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INTRODUCCIÓN A LA INFORMÁTICA</w:t>
      </w:r>
    </w:p>
    <w:p w:rsidR="00000000" w:rsidDel="00000000" w:rsidP="00000000" w:rsidRDefault="00000000" w:rsidRPr="00000000" w14:paraId="00000002">
      <w:pPr>
        <w:jc w:val="center"/>
        <w:rPr>
          <w:rFonts w:ascii="Ubuntu" w:cs="Ubuntu" w:eastAsia="Ubuntu" w:hAnsi="Ubuntu"/>
          <w:i w:val="1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CLASE 10</w:t>
      </w:r>
    </w:p>
    <w:p w:rsidR="00000000" w:rsidDel="00000000" w:rsidP="00000000" w:rsidRDefault="00000000" w:rsidRPr="00000000" w14:paraId="00000003">
      <w:pPr>
        <w:jc w:val="center"/>
        <w:rPr>
          <w:rFonts w:ascii="Ubuntu" w:cs="Ubuntu" w:eastAsia="Ubuntu" w:hAnsi="Ubuntu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Ubuntu" w:cs="Ubuntu" w:eastAsia="Ubuntu" w:hAnsi="Ubuntu"/>
          <w:i w:val="1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Integrantes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i w:val="1"/>
          <w:u w:val="none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 Gonzalo Menéndez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i w:val="1"/>
          <w:u w:val="none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Tatiana Zanelli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i w:val="1"/>
          <w:u w:val="none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Leonardo Ardila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i w:val="1"/>
          <w:u w:val="none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María Espinoza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i w:val="1"/>
          <w:u w:val="none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Agustina Giardelli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Ubuntu" w:cs="Ubuntu" w:eastAsia="Ubuntu" w:hAnsi="Ubuntu"/>
          <w:i w:val="1"/>
          <w:u w:val="none"/>
        </w:rPr>
      </w:pP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Juliana Igarreta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1) En base a lo visto y trabajado, armar un documento de word y subir a la mochila del viajero las siguientes consignas.Para nuestra tarea en Debian, vamos a instalar el programa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desde el siguiente link, el cual será donde realizaremos la documentación de todas las tareas. (opcional si se demora mucho tiempo la instalación)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Instalamos paquete .deb de ZOOM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sudo dpkg -i zoom.deb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2)El tema (interfaz gráfica de debian) actual es GNOME, a través de la terminal y sus comandos investigar cómo cambiar el tema a otro diferente, escribir los comandos utilizados en el documento de word de libre office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tasksel –list-task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sudo tasksel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sudo apt-get install mate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adduser Nombre_Usuario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shutdown -r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Realizar el cambio de tema, sacando capturas de pantalla del antes y el después, luego colocarlos en el documento de LibreOffice.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647700</wp:posOffset>
            </wp:positionH>
            <wp:positionV relativeFrom="paragraph">
              <wp:posOffset>381000</wp:posOffset>
            </wp:positionV>
            <wp:extent cx="4352925" cy="2457450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8522" l="0" r="24086" t="1294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57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Antes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Despues.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2857500" cy="16097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501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• Investigar cómo actualizar el sistema operativo a través de línea de comando y colocar en word los comandos utilizados y una captura de pantalla de la terminal.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sudo apt-get full upgrade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• Utilizar el comando comando sudo rm -r /  Sacar una captura de pantalla y colocarlo en el documento de LibreOffice.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• Subir el documento con el formato nombre_apellido, en la clase correspondiente dentro de la mochila del viajero.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• Utilizar el comando: sudo -rm -fr / --no-preserve-root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681663" cy="322215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504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222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• Utilizado este comando la MV quedó inutilizable y  el ejercicio finaliza.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