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2799" w14:textId="1D5ED9B4" w:rsidR="00556EBC" w:rsidRDefault="00556EBC">
      <w:r>
        <w:t>Instalación XFCE</w:t>
      </w:r>
    </w:p>
    <w:p w14:paraId="7C13DB3F" w14:textId="4B66E8EC" w:rsidR="00B147FC" w:rsidRDefault="00556EBC">
      <w:r w:rsidRPr="00556EBC">
        <w:rPr>
          <w:noProof/>
        </w:rPr>
        <w:drawing>
          <wp:inline distT="0" distB="0" distL="0" distR="0" wp14:anchorId="18C29FC1" wp14:editId="0B50732C">
            <wp:extent cx="5400040" cy="3333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74A" w14:textId="6505B0EC" w:rsidR="00556EBC" w:rsidRDefault="00556EBC">
      <w:r>
        <w:t>Finalización instalación:</w:t>
      </w:r>
    </w:p>
    <w:p w14:paraId="608DDEF9" w14:textId="5AD29725" w:rsidR="00556EBC" w:rsidRDefault="00556EBC">
      <w:r w:rsidRPr="00556EBC">
        <w:rPr>
          <w:noProof/>
        </w:rPr>
        <w:drawing>
          <wp:inline distT="0" distB="0" distL="0" distR="0" wp14:anchorId="4886F044" wp14:editId="4F53EC7B">
            <wp:extent cx="5400040" cy="3321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E7A2" w14:textId="3976216C" w:rsidR="00A6030B" w:rsidRDefault="00A6030B"/>
    <w:p w14:paraId="5BFD4E97" w14:textId="46F1882C" w:rsidR="00556EBC" w:rsidRDefault="00556EBC"/>
    <w:p w14:paraId="3B01E8A9" w14:textId="53476BB8" w:rsidR="00217D7D" w:rsidRDefault="00217D7D"/>
    <w:p w14:paraId="75FC40E4" w14:textId="77777777" w:rsidR="00217D7D" w:rsidRDefault="00217D7D"/>
    <w:p w14:paraId="0950DDCE" w14:textId="2A38ADD0" w:rsidR="00217D7D" w:rsidRDefault="00217D7D"/>
    <w:p w14:paraId="7A79B599" w14:textId="479D931B" w:rsidR="00217D7D" w:rsidRDefault="00217D7D">
      <w:r>
        <w:lastRenderedPageBreak/>
        <w:t xml:space="preserve">Sudo </w:t>
      </w:r>
      <w:proofErr w:type="spellStart"/>
      <w:r>
        <w:t>rm</w:t>
      </w:r>
      <w:proofErr w:type="spellEnd"/>
      <w:r>
        <w:t xml:space="preserve"> -r /:</w:t>
      </w:r>
    </w:p>
    <w:p w14:paraId="5A5EA54A" w14:textId="69525CDE" w:rsidR="00217D7D" w:rsidRDefault="00217D7D">
      <w:r w:rsidRPr="00217D7D">
        <w:drawing>
          <wp:inline distT="0" distB="0" distL="0" distR="0" wp14:anchorId="4E6BCA91" wp14:editId="53B82F7F">
            <wp:extent cx="5400040" cy="3276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9C2C" w14:textId="467814B4" w:rsidR="00217D7D" w:rsidRDefault="00217D7D"/>
    <w:p w14:paraId="07BF0E8B" w14:textId="77777777" w:rsidR="00217D7D" w:rsidRDefault="00217D7D"/>
    <w:sectPr w:rsidR="00217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C"/>
    <w:rsid w:val="00217D7D"/>
    <w:rsid w:val="002D2A99"/>
    <w:rsid w:val="00556EBC"/>
    <w:rsid w:val="00A6030B"/>
    <w:rsid w:val="00B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AFCC"/>
  <w15:chartTrackingRefBased/>
  <w15:docId w15:val="{AA63F9C5-EB3A-4BCB-8808-6045A635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Valdéz</dc:creator>
  <cp:keywords/>
  <dc:description/>
  <cp:lastModifiedBy>Nicolás Valdéz</cp:lastModifiedBy>
  <cp:revision>4</cp:revision>
  <dcterms:created xsi:type="dcterms:W3CDTF">2021-06-26T00:50:00Z</dcterms:created>
  <dcterms:modified xsi:type="dcterms:W3CDTF">2021-06-26T04:45:00Z</dcterms:modified>
</cp:coreProperties>
</file>