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F3D35" w14:textId="60A831D4" w:rsidR="002A7B70" w:rsidRPr="002A7B70" w:rsidRDefault="002A7B70" w:rsidP="00C6438A">
      <w:pPr>
        <w:ind w:left="720" w:hanging="36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Ejercicio de la clase 10 de </w:t>
      </w:r>
      <w:proofErr w:type="spellStart"/>
      <w:r>
        <w:rPr>
          <w:rFonts w:ascii="Arial" w:hAnsi="Arial" w:cs="Arial"/>
          <w:sz w:val="40"/>
          <w:szCs w:val="40"/>
        </w:rPr>
        <w:t>Intro</w:t>
      </w:r>
      <w:proofErr w:type="spellEnd"/>
      <w:r w:rsidR="00E96310">
        <w:rPr>
          <w:rFonts w:ascii="Arial" w:hAnsi="Arial" w:cs="Arial"/>
          <w:sz w:val="40"/>
          <w:szCs w:val="40"/>
        </w:rPr>
        <w:t>.</w:t>
      </w:r>
      <w:r>
        <w:rPr>
          <w:rFonts w:ascii="Arial" w:hAnsi="Arial" w:cs="Arial"/>
          <w:sz w:val="40"/>
          <w:szCs w:val="40"/>
        </w:rPr>
        <w:t xml:space="preserve"> a la informática</w:t>
      </w:r>
    </w:p>
    <w:p w14:paraId="50089E28" w14:textId="68F9FD7E" w:rsidR="006132A5" w:rsidRPr="002A7B70" w:rsidRDefault="00275391" w:rsidP="00C6438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A7B70">
        <w:rPr>
          <w:rFonts w:ascii="Arial" w:hAnsi="Arial" w:cs="Arial"/>
          <w:sz w:val="24"/>
          <w:szCs w:val="24"/>
        </w:rPr>
        <w:t xml:space="preserve">Se instala el programa </w:t>
      </w:r>
      <w:proofErr w:type="spellStart"/>
      <w:r w:rsidRPr="002A7B70">
        <w:rPr>
          <w:rFonts w:ascii="Arial" w:hAnsi="Arial" w:cs="Arial"/>
          <w:sz w:val="24"/>
          <w:szCs w:val="24"/>
        </w:rPr>
        <w:t>wine</w:t>
      </w:r>
      <w:proofErr w:type="spellEnd"/>
      <w:r w:rsidRPr="002A7B70">
        <w:rPr>
          <w:rFonts w:ascii="Arial" w:hAnsi="Arial" w:cs="Arial"/>
          <w:sz w:val="24"/>
          <w:szCs w:val="24"/>
        </w:rPr>
        <w:t xml:space="preserve"> desde consola usando </w:t>
      </w:r>
      <w:proofErr w:type="spellStart"/>
      <w:r w:rsidRPr="002A7B70">
        <w:rPr>
          <w:rFonts w:ascii="Arial" w:hAnsi="Arial" w:cs="Arial"/>
          <w:sz w:val="24"/>
          <w:szCs w:val="24"/>
        </w:rPr>
        <w:t>apt-get</w:t>
      </w:r>
      <w:proofErr w:type="spellEnd"/>
    </w:p>
    <w:p w14:paraId="03EBA27C" w14:textId="4B5E1731" w:rsidR="00275391" w:rsidRPr="002A7B70" w:rsidRDefault="00275391" w:rsidP="007E2D01">
      <w:pPr>
        <w:ind w:left="720"/>
        <w:rPr>
          <w:rFonts w:ascii="Arial" w:hAnsi="Arial" w:cs="Arial"/>
          <w:sz w:val="24"/>
          <w:szCs w:val="24"/>
        </w:rPr>
      </w:pPr>
      <w:r w:rsidRPr="002A7B7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44B88F" wp14:editId="38722A58">
            <wp:extent cx="3105398" cy="18728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1920" cy="187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8EFF" w14:textId="55B9C4D0" w:rsidR="00275391" w:rsidRPr="002A7B70" w:rsidRDefault="00275391">
      <w:pPr>
        <w:rPr>
          <w:rFonts w:ascii="Arial" w:hAnsi="Arial" w:cs="Arial"/>
          <w:sz w:val="24"/>
          <w:szCs w:val="24"/>
        </w:rPr>
      </w:pPr>
    </w:p>
    <w:p w14:paraId="01F33318" w14:textId="52041550" w:rsidR="00275391" w:rsidRPr="002A7B70" w:rsidRDefault="00275391" w:rsidP="00E96310">
      <w:pPr>
        <w:ind w:left="720"/>
        <w:rPr>
          <w:rFonts w:ascii="Arial" w:hAnsi="Arial" w:cs="Arial"/>
          <w:sz w:val="24"/>
          <w:szCs w:val="24"/>
        </w:rPr>
      </w:pPr>
      <w:r w:rsidRPr="002A7B7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B36E0F" wp14:editId="76DB0478">
            <wp:extent cx="3046020" cy="695768"/>
            <wp:effectExtent l="0" t="0" r="254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8685" cy="69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F2B2" w14:textId="460C467F" w:rsidR="00275391" w:rsidRPr="002A7B70" w:rsidRDefault="00275391" w:rsidP="00C6438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A7B70">
        <w:rPr>
          <w:rFonts w:ascii="Arial" w:hAnsi="Arial" w:cs="Arial"/>
          <w:sz w:val="24"/>
          <w:szCs w:val="24"/>
        </w:rPr>
        <w:t>Interfaz de usuario GNOME</w:t>
      </w:r>
    </w:p>
    <w:p w14:paraId="5FF9451C" w14:textId="78DD2E3E" w:rsidR="007E2D01" w:rsidRPr="002A7B70" w:rsidRDefault="007E2D01" w:rsidP="007E2D01">
      <w:pPr>
        <w:pStyle w:val="Prrafodelista"/>
        <w:rPr>
          <w:rFonts w:ascii="Arial" w:hAnsi="Arial" w:cs="Arial"/>
          <w:sz w:val="24"/>
          <w:szCs w:val="24"/>
        </w:rPr>
      </w:pPr>
    </w:p>
    <w:p w14:paraId="5843F004" w14:textId="65CAD3DA" w:rsidR="007E2D01" w:rsidRPr="002A7B70" w:rsidRDefault="007E2D01" w:rsidP="007E2D01">
      <w:pPr>
        <w:pStyle w:val="Prrafodelista"/>
        <w:rPr>
          <w:rFonts w:ascii="Arial" w:hAnsi="Arial" w:cs="Arial"/>
          <w:sz w:val="24"/>
          <w:szCs w:val="24"/>
        </w:rPr>
      </w:pPr>
      <w:r w:rsidRPr="002A7B7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2E4463" wp14:editId="215C0C82">
            <wp:extent cx="2856016" cy="2143843"/>
            <wp:effectExtent l="0" t="0" r="1905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805" cy="215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BB8C" w14:textId="48BB7E4F" w:rsidR="00275391" w:rsidRPr="002A7B70" w:rsidRDefault="00275391" w:rsidP="007E2D01">
      <w:pPr>
        <w:ind w:left="720"/>
        <w:rPr>
          <w:rFonts w:ascii="Arial" w:hAnsi="Arial" w:cs="Arial"/>
          <w:sz w:val="24"/>
          <w:szCs w:val="24"/>
        </w:rPr>
      </w:pPr>
      <w:r w:rsidRPr="002A7B7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6FD9EE7" wp14:editId="496D3328">
            <wp:extent cx="2897579" cy="21868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2522" cy="219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6DD8" w14:textId="19C4A0AB" w:rsidR="002A7B70" w:rsidRPr="002A7B70" w:rsidRDefault="002A7B70" w:rsidP="007E2D01">
      <w:pPr>
        <w:ind w:left="720"/>
        <w:rPr>
          <w:rFonts w:ascii="Arial" w:hAnsi="Arial" w:cs="Arial"/>
          <w:sz w:val="24"/>
          <w:szCs w:val="24"/>
        </w:rPr>
      </w:pPr>
      <w:r w:rsidRPr="002A7B7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547EEA" wp14:editId="5BEC004B">
            <wp:extent cx="2897505" cy="21759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2990" cy="219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6796" w14:textId="6ABECCAB" w:rsidR="00275391" w:rsidRPr="002A7B70" w:rsidRDefault="00275391" w:rsidP="002A7B70">
      <w:pPr>
        <w:ind w:left="720"/>
        <w:rPr>
          <w:rFonts w:ascii="Arial" w:hAnsi="Arial" w:cs="Arial"/>
          <w:sz w:val="24"/>
          <w:szCs w:val="24"/>
        </w:rPr>
      </w:pPr>
      <w:r w:rsidRPr="002A7B7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5F2049" wp14:editId="05637CEC">
            <wp:extent cx="2903517" cy="2171124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8926" cy="218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B941" w14:textId="13D5B321" w:rsidR="002A7B70" w:rsidRPr="002A7B70" w:rsidRDefault="002A7B70">
      <w:pPr>
        <w:rPr>
          <w:rFonts w:ascii="Arial" w:hAnsi="Arial" w:cs="Arial"/>
          <w:sz w:val="24"/>
          <w:szCs w:val="24"/>
        </w:rPr>
      </w:pPr>
    </w:p>
    <w:p w14:paraId="0845BB87" w14:textId="7B7C9670" w:rsidR="002A7B70" w:rsidRPr="002A7B70" w:rsidRDefault="002A7B70" w:rsidP="002A7B70">
      <w:pPr>
        <w:ind w:left="720"/>
        <w:rPr>
          <w:rFonts w:ascii="Arial" w:hAnsi="Arial" w:cs="Arial"/>
          <w:sz w:val="24"/>
          <w:szCs w:val="24"/>
        </w:rPr>
      </w:pPr>
      <w:r w:rsidRPr="002A7B7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5A43EA5" wp14:editId="56D2590D">
            <wp:extent cx="3004457" cy="2253342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0730" cy="226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BA33" w14:textId="5287480B" w:rsidR="00275391" w:rsidRPr="002A7B70" w:rsidRDefault="002A7B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Finaliza la instalación del KDE plasma</w:t>
      </w:r>
    </w:p>
    <w:p w14:paraId="5B59AAF9" w14:textId="2AE3A3CA" w:rsidR="00275391" w:rsidRDefault="002A7B70" w:rsidP="002A7B70">
      <w:pPr>
        <w:ind w:left="72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827AE1" wp14:editId="6692860C">
            <wp:extent cx="3016514" cy="226818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228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5565" w14:textId="394BFBCD" w:rsidR="002A7B70" w:rsidRDefault="002A7B70" w:rsidP="002A7B70">
      <w:pPr>
        <w:ind w:left="720"/>
        <w:rPr>
          <w:rFonts w:ascii="Arial" w:hAnsi="Arial" w:cs="Arial"/>
          <w:sz w:val="24"/>
          <w:szCs w:val="24"/>
        </w:rPr>
      </w:pPr>
    </w:p>
    <w:p w14:paraId="3307C7E8" w14:textId="24610F26" w:rsidR="002A7B70" w:rsidRDefault="008501BA" w:rsidP="002A7B70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cambia a Plasma</w:t>
      </w:r>
    </w:p>
    <w:p w14:paraId="3A8EFAE6" w14:textId="79C34990" w:rsidR="008501BA" w:rsidRDefault="008501BA" w:rsidP="002A7B70">
      <w:pPr>
        <w:ind w:left="72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4521D5D" wp14:editId="096B5407">
            <wp:extent cx="3051958" cy="229190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3021" cy="230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21FB" w14:textId="1236502A" w:rsidR="008501BA" w:rsidRDefault="008501BA" w:rsidP="002A7B70">
      <w:pPr>
        <w:ind w:left="720"/>
        <w:rPr>
          <w:rFonts w:ascii="Arial" w:hAnsi="Arial" w:cs="Arial"/>
          <w:sz w:val="24"/>
          <w:szCs w:val="24"/>
        </w:rPr>
      </w:pPr>
    </w:p>
    <w:p w14:paraId="48AE0CA3" w14:textId="070A565D" w:rsidR="008501BA" w:rsidRDefault="008501BA" w:rsidP="002A7B70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Carga la interfaz KDE Plasma</w:t>
      </w:r>
    </w:p>
    <w:p w14:paraId="477389E3" w14:textId="0E7FCC59" w:rsidR="008501BA" w:rsidRDefault="008501BA" w:rsidP="002A7B70">
      <w:pPr>
        <w:ind w:left="72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A08559" wp14:editId="35837081">
            <wp:extent cx="3194462" cy="2060360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1973" cy="207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30BF" w14:textId="329FE54F" w:rsidR="008501BA" w:rsidRDefault="008501BA" w:rsidP="002A7B70">
      <w:pPr>
        <w:ind w:left="720"/>
        <w:rPr>
          <w:rFonts w:ascii="Arial" w:hAnsi="Arial" w:cs="Arial"/>
          <w:sz w:val="24"/>
          <w:szCs w:val="24"/>
        </w:rPr>
      </w:pPr>
    </w:p>
    <w:p w14:paraId="3B2CD207" w14:textId="4A4FC45A" w:rsidR="008501BA" w:rsidRDefault="008501BA" w:rsidP="002A7B70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se refleja el cambio de aspecto de la interfaz gráfica como se ve a continuación:</w:t>
      </w:r>
    </w:p>
    <w:p w14:paraId="46A8A496" w14:textId="712C8B6E" w:rsidR="008501BA" w:rsidRDefault="008501BA" w:rsidP="002A7B70">
      <w:pPr>
        <w:ind w:left="72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5B492F7" wp14:editId="01A11538">
            <wp:extent cx="3224151" cy="242603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0553" cy="243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F9E3" w14:textId="2C725687" w:rsidR="008501BA" w:rsidRDefault="008501BA" w:rsidP="002A7B70">
      <w:pPr>
        <w:ind w:left="72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96E5189" wp14:editId="12691766">
            <wp:extent cx="3237621" cy="2434442"/>
            <wp:effectExtent l="0" t="0" r="127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0838" cy="244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9037" w14:textId="158DD8CC" w:rsidR="008501BA" w:rsidRDefault="008501BA" w:rsidP="008501B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Comando para listar actualizaciones pendientes del sistema operativo</w:t>
      </w:r>
    </w:p>
    <w:p w14:paraId="033A424B" w14:textId="7DC2C753" w:rsidR="008501BA" w:rsidRDefault="008501BA" w:rsidP="008501BA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837545" wp14:editId="1959D4C7">
            <wp:extent cx="3265714" cy="245556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9268" cy="2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A45A" w14:textId="750E676E" w:rsidR="008501BA" w:rsidRDefault="008501BA" w:rsidP="008501BA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caso no hay </w:t>
      </w:r>
      <w:r w:rsidR="00E96310">
        <w:rPr>
          <w:rFonts w:ascii="Arial" w:hAnsi="Arial" w:cs="Arial"/>
          <w:sz w:val="24"/>
          <w:szCs w:val="24"/>
        </w:rPr>
        <w:t>actualizaciones pendientes</w:t>
      </w:r>
    </w:p>
    <w:p w14:paraId="44A2DDA6" w14:textId="371DF85B" w:rsidR="00E96310" w:rsidRDefault="00E96310" w:rsidP="008501BA">
      <w:pPr>
        <w:pStyle w:val="Prrafodelista"/>
        <w:rPr>
          <w:rFonts w:ascii="Arial" w:hAnsi="Arial" w:cs="Arial"/>
          <w:sz w:val="24"/>
          <w:szCs w:val="24"/>
        </w:rPr>
      </w:pPr>
    </w:p>
    <w:p w14:paraId="13CD86BD" w14:textId="7826E2C4" w:rsidR="00E96310" w:rsidRDefault="00E96310" w:rsidP="008501BA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ejecuta el comando para instalar actualizaciones pendientes</w:t>
      </w:r>
    </w:p>
    <w:p w14:paraId="06D6609C" w14:textId="649DDC90" w:rsidR="00E96310" w:rsidRDefault="00E96310" w:rsidP="008501BA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E34B988" wp14:editId="1B108A7F">
            <wp:extent cx="3283527" cy="2468961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0286" cy="248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6385" w14:textId="7A5FC2BC" w:rsidR="00E96310" w:rsidRDefault="00E96310" w:rsidP="008501BA">
      <w:pPr>
        <w:pStyle w:val="Prrafodelista"/>
        <w:rPr>
          <w:rFonts w:ascii="Arial" w:hAnsi="Arial" w:cs="Arial"/>
          <w:sz w:val="24"/>
          <w:szCs w:val="24"/>
        </w:rPr>
      </w:pPr>
    </w:p>
    <w:p w14:paraId="46BE9A49" w14:textId="4B9206C7" w:rsidR="00E96310" w:rsidRDefault="00E96310" w:rsidP="00E9631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Ejecución del comando “sudo </w:t>
      </w:r>
      <w:proofErr w:type="spellStart"/>
      <w:r>
        <w:rPr>
          <w:rFonts w:ascii="Arial" w:hAnsi="Arial" w:cs="Arial"/>
          <w:sz w:val="24"/>
          <w:szCs w:val="24"/>
        </w:rPr>
        <w:t>rm</w:t>
      </w:r>
      <w:proofErr w:type="spellEnd"/>
      <w:r>
        <w:rPr>
          <w:rFonts w:ascii="Arial" w:hAnsi="Arial" w:cs="Arial"/>
          <w:sz w:val="24"/>
          <w:szCs w:val="24"/>
        </w:rPr>
        <w:t xml:space="preserve"> -r /”</w:t>
      </w:r>
    </w:p>
    <w:p w14:paraId="3C1AE140" w14:textId="01B27F06" w:rsidR="00E96310" w:rsidRDefault="00E96310" w:rsidP="00E96310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DB827B" wp14:editId="7A830088">
            <wp:extent cx="3282950" cy="247659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0188" cy="251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BE4E" w14:textId="42086A68" w:rsidR="00E96310" w:rsidRDefault="00E96310" w:rsidP="00E96310">
      <w:pPr>
        <w:pStyle w:val="Prrafodelista"/>
        <w:rPr>
          <w:rFonts w:ascii="Arial" w:hAnsi="Arial" w:cs="Arial"/>
          <w:sz w:val="24"/>
          <w:szCs w:val="24"/>
        </w:rPr>
      </w:pPr>
    </w:p>
    <w:p w14:paraId="57E6EABA" w14:textId="2D737AFF" w:rsidR="00E96310" w:rsidRDefault="00E96310" w:rsidP="00E9631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Ejecutando el comando “</w:t>
      </w:r>
      <w:r>
        <w:rPr>
          <w:rFonts w:ascii="Open Sans" w:hAnsi="Open Sans" w:cs="Open Sans"/>
          <w:color w:val="000000"/>
        </w:rPr>
        <w:t>sudo -</w:t>
      </w:r>
      <w:proofErr w:type="spellStart"/>
      <w:r>
        <w:rPr>
          <w:rFonts w:ascii="Open Sans" w:hAnsi="Open Sans" w:cs="Open Sans"/>
          <w:color w:val="000000"/>
        </w:rPr>
        <w:t>rm</w:t>
      </w:r>
      <w:proofErr w:type="spellEnd"/>
      <w:r>
        <w:rPr>
          <w:rFonts w:ascii="Open Sans" w:hAnsi="Open Sans" w:cs="Open Sans"/>
          <w:color w:val="000000"/>
        </w:rPr>
        <w:t xml:space="preserve"> -</w:t>
      </w:r>
      <w:proofErr w:type="spellStart"/>
      <w:r>
        <w:rPr>
          <w:rFonts w:ascii="Open Sans" w:hAnsi="Open Sans" w:cs="Open Sans"/>
          <w:color w:val="000000"/>
        </w:rPr>
        <w:t>fr</w:t>
      </w:r>
      <w:proofErr w:type="spellEnd"/>
      <w:r>
        <w:rPr>
          <w:rFonts w:ascii="Open Sans" w:hAnsi="Open Sans" w:cs="Open Sans"/>
          <w:color w:val="000000"/>
        </w:rPr>
        <w:t xml:space="preserve"> / --no-preserve-</w:t>
      </w:r>
      <w:proofErr w:type="spellStart"/>
      <w:r>
        <w:rPr>
          <w:rFonts w:ascii="Open Sans" w:hAnsi="Open Sans" w:cs="Open Sans"/>
          <w:color w:val="000000"/>
        </w:rPr>
        <w:t>root</w:t>
      </w:r>
      <w:proofErr w:type="spellEnd"/>
      <w:r>
        <w:rPr>
          <w:rFonts w:ascii="Arial" w:hAnsi="Arial" w:cs="Arial"/>
          <w:sz w:val="24"/>
          <w:szCs w:val="24"/>
        </w:rPr>
        <w:t>”</w:t>
      </w:r>
    </w:p>
    <w:p w14:paraId="42424EB2" w14:textId="57A0BC22" w:rsidR="00E96310" w:rsidRDefault="00E96310" w:rsidP="00E96310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7662EF" wp14:editId="7D524151">
            <wp:extent cx="3357450" cy="2511631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9129" cy="252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39FF" w14:textId="67BBAF09" w:rsidR="00E96310" w:rsidRDefault="00E96310" w:rsidP="00E96310">
      <w:pPr>
        <w:pStyle w:val="Prrafodelista"/>
        <w:rPr>
          <w:rFonts w:ascii="Arial" w:hAnsi="Arial" w:cs="Arial"/>
          <w:sz w:val="24"/>
          <w:szCs w:val="24"/>
        </w:rPr>
      </w:pPr>
    </w:p>
    <w:p w14:paraId="2636E19C" w14:textId="117A30E0" w:rsidR="00E96310" w:rsidRDefault="00E96310" w:rsidP="00E96310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63B993" wp14:editId="6F5B0275">
            <wp:extent cx="3366655" cy="2405936"/>
            <wp:effectExtent l="0" t="0" r="571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2979" cy="24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CA48" w14:textId="581D4635" w:rsidR="00E96310" w:rsidRDefault="00E96310" w:rsidP="00E96310">
      <w:pPr>
        <w:pStyle w:val="Prrafodelista"/>
        <w:rPr>
          <w:rFonts w:ascii="Arial" w:hAnsi="Arial" w:cs="Arial"/>
          <w:sz w:val="24"/>
          <w:szCs w:val="24"/>
        </w:rPr>
      </w:pPr>
    </w:p>
    <w:p w14:paraId="761B3A10" w14:textId="7F17CE7B" w:rsidR="00E96310" w:rsidRDefault="00E96310" w:rsidP="00E96310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3AC86E" wp14:editId="1F9054F4">
            <wp:extent cx="3491345" cy="204631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4966" cy="206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4D94" w14:textId="2CFAC808" w:rsidR="00E96310" w:rsidRDefault="00E96310" w:rsidP="00E96310">
      <w:pPr>
        <w:pStyle w:val="Prrafodelista"/>
        <w:rPr>
          <w:rFonts w:ascii="Arial" w:hAnsi="Arial" w:cs="Arial"/>
          <w:sz w:val="24"/>
          <w:szCs w:val="24"/>
        </w:rPr>
      </w:pPr>
    </w:p>
    <w:p w14:paraId="2BD897AD" w14:textId="01317027" w:rsidR="00E96310" w:rsidRPr="008501BA" w:rsidRDefault="00E96310" w:rsidP="00E96310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evidencia que la máquina queda inutilizable debido a que se borraron todos los archivos y Linux administra todo el sistema operativo por medio de archivos, más no por registros como Windows.</w:t>
      </w:r>
    </w:p>
    <w:sectPr w:rsidR="00E96310" w:rsidRPr="008501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D63FB"/>
    <w:multiLevelType w:val="hybridMultilevel"/>
    <w:tmpl w:val="72A0C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391"/>
    <w:rsid w:val="00275391"/>
    <w:rsid w:val="002A7B70"/>
    <w:rsid w:val="006132A5"/>
    <w:rsid w:val="007E2D01"/>
    <w:rsid w:val="008501BA"/>
    <w:rsid w:val="00C6438A"/>
    <w:rsid w:val="00E96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FDA4BD"/>
  <w15:chartTrackingRefBased/>
  <w15:docId w15:val="{A639F757-45D5-4A97-9D63-198169D1D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643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7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Jeisson Marcial</dc:creator>
  <cp:keywords/>
  <dc:description/>
  <cp:lastModifiedBy>Jeisson Marcial</cp:lastModifiedBy>
  <cp:revision>1</cp:revision>
  <dcterms:created xsi:type="dcterms:W3CDTF">2021-06-23T00:47:00Z</dcterms:created>
  <dcterms:modified xsi:type="dcterms:W3CDTF">2021-06-23T02:58:00Z</dcterms:modified>
</cp:coreProperties>
</file>