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f: Informa sobre la cantidad de espacio en el disco que utiliza el sistema de archivo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p: ayuda a conocer los procesos y el estado en el que está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t-get update: actualiza  la base local de paque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wsay “hola mundo”:  es un comando de prueba el  cual muestra una vaca que dice la frase que uno le indica, en este caso, “hola mundo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