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f: Informa sobre la cantidad de espacio en el disco que utiliza el sistema de archivo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: ayuda a conocer los procesos y el estado en el que está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t-get update: actualiza  la base local de paque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wsay “hola mundo”:  es un comando de prueba el  cual muestra una vaca que dice la frase que uno le indica, en este caso, “hola mundo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