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-260350</wp:posOffset>
                </wp:positionH>
                <wp:positionV relativeFrom="paragraph">
                  <wp:posOffset>313055</wp:posOffset>
                </wp:positionV>
                <wp:extent cx="5610860" cy="47059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610240" cy="470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20.5pt;margin-top:24.65pt;width:441.7pt;height:370.45pt;mso-wrap-style:none;v-text-anchor:middle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s-ES"/>
        </w:rPr>
        <w:t>S</w:t>
      </w:r>
      <w:r>
        <w:rPr>
          <w:lang w:val="es-ES"/>
        </w:rPr>
        <w:t>on los programas que se encuentran en el disco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>
          <w:lang w:val="es-ES"/>
        </w:rPr>
      </w:pPr>
      <w:r>
        <w:rPr>
          <w:lang w:val="es-ES"/>
        </w:rPr>
        <w:t>Son todos los procesos que se encuentran en ejecución dentro de nuestra VM</w: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40005</wp:posOffset>
                </wp:positionV>
                <wp:extent cx="5610860" cy="47059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610240" cy="470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45pt;margin-top:3.15pt;width:441.7pt;height:370.45pt;mso-wrap-style:none;v-text-anchor:middle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</w:r>
      <w:r>
        <w:br w:type="page"/>
      </w:r>
    </w:p>
    <w:p>
      <w:pPr>
        <w:pStyle w:val="Normal"/>
        <w:rPr>
          <w:lang w:val="es-ES"/>
        </w:rPr>
      </w:pPr>
      <w:r>
        <w:rPr>
          <w:lang w:val="es-ES"/>
        </w:rPr>
        <w:t>Es el commando que se usa para obtener la última versión de los paquetes ya adquiridos</w: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5715</wp:posOffset>
                </wp:positionH>
                <wp:positionV relativeFrom="paragraph">
                  <wp:posOffset>-50165</wp:posOffset>
                </wp:positionV>
                <wp:extent cx="5610860" cy="474408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10240" cy="474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45pt;margin-top:-3.95pt;width:441.7pt;height:373.45pt;mso-wrap-style:none;v-text-anchor:middle" type="shapetype_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</w:r>
      <w:r>
        <w:br w:type="page"/>
      </w:r>
    </w:p>
    <w:p>
      <w:pPr>
        <w:pStyle w:val="Normal"/>
        <w:rPr>
          <w:lang w:val="es-E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-5080</wp:posOffset>
                </wp:positionH>
                <wp:positionV relativeFrom="paragraph">
                  <wp:posOffset>506095</wp:posOffset>
                </wp:positionV>
                <wp:extent cx="5610860" cy="47155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610240" cy="471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4pt;margin-top:39.85pt;width:441.7pt;height:371.2pt;mso-wrap-style:none;v-text-anchor:middle" type="shapetype_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s-ES"/>
        </w:rPr>
        <w:t>E</w:t>
      </w:r>
      <w:r>
        <w:rPr>
          <w:lang w:val="es-ES"/>
        </w:rPr>
        <w:t xml:space="preserve">s el commando que usamos para instalar el cowsay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Gracias a cowsay con el comando “hola mundo” podemos ver el dibujo de un animal en la terminal porque usa el código ASCII para hacerlo.</w:t>
      </w:r>
      <w:bookmarkStart w:id="0" w:name="_GoBack"/>
      <w:bookmarkEnd w:id="0"/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-3175</wp:posOffset>
                </wp:positionH>
                <wp:positionV relativeFrom="paragraph">
                  <wp:posOffset>220980</wp:posOffset>
                </wp:positionV>
                <wp:extent cx="5610860" cy="47726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610240" cy="477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25pt;margin-top:17.4pt;width:441.7pt;height:375.7pt;mso-wrap-style:none;v-text-anchor:middle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LibreOffice/7.0.6.2$Linux_X86_64 LibreOffice_project/00$Build-2</Application>
  <AppVersion>15.0000</AppVersion>
  <Pages>5</Pages>
  <Words>72</Words>
  <Characters>324</Characters>
  <CharactersWithSpaces>392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2021-06-26T00:20:00Z</dcterms:created>
  <dc:creator>Rushi</dc:creator>
  <dc:description/>
  <dc:language>es-AR</dc:language>
  <cp:lastModifiedBy/>
  <dcterms:modified xsi:type="dcterms:W3CDTF">2021-06-25T21:50:52Z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