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-260350</wp:posOffset>
                </wp:positionH>
                <wp:positionV relativeFrom="paragraph">
                  <wp:posOffset>313055</wp:posOffset>
                </wp:positionV>
                <wp:extent cx="5610860" cy="47059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610240" cy="4705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-20.5pt;margin-top:24.65pt;width:441.7pt;height:370.4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lang w:val="es-ES"/>
        </w:rPr>
        <w:t>S</w:t>
      </w:r>
      <w:r>
        <w:rPr>
          <w:lang w:val="es-ES"/>
        </w:rPr>
        <w:t>on los programas que se encuentran en el disco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Son todos los procesos que se encuentran en ejecución dentro de nuestra VM</w:t>
      </w:r>
    </w:p>
    <w:p>
      <w:pPr>
        <w:pStyle w:val="Normal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5715</wp:posOffset>
                </wp:positionH>
                <wp:positionV relativeFrom="paragraph">
                  <wp:posOffset>40005</wp:posOffset>
                </wp:positionV>
                <wp:extent cx="5610860" cy="470598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610240" cy="4705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0.45pt;margin-top:3.15pt;width:441.7pt;height:370.4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w:t>Es el commando que se usa para obtener la última versión de los paquetes ya adquiridos</w:t>
      </w:r>
    </w:p>
    <w:p>
      <w:pPr>
        <w:pStyle w:val="Normal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5715</wp:posOffset>
                </wp:positionH>
                <wp:positionV relativeFrom="paragraph">
                  <wp:posOffset>121285</wp:posOffset>
                </wp:positionV>
                <wp:extent cx="5610860" cy="474408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610240" cy="4743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0.45pt;margin-top:9.55pt;width:441.7pt;height:373.45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-5080</wp:posOffset>
                </wp:positionH>
                <wp:positionV relativeFrom="paragraph">
                  <wp:posOffset>506095</wp:posOffset>
                </wp:positionV>
                <wp:extent cx="5610860" cy="471551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610240" cy="4714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0.4pt;margin-top:39.85pt;width:441.7pt;height:371.2pt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lang w:val="es-ES"/>
        </w:rPr>
        <w:t>E</w:t>
      </w:r>
      <w:r>
        <w:rPr>
          <w:lang w:val="es-ES"/>
        </w:rPr>
        <w:t xml:space="preserve">s el commando que usamos para instalar el cowsay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Gracias a cowsay con el comando “hola mundo” podemos ver el dibujo de un animal en la terminal porque usa el código ASCII para hacerlo.</w:t>
      </w:r>
      <w:bookmarkStart w:id="0" w:name="_GoBack"/>
      <w:bookmarkEnd w:id="0"/>
    </w:p>
    <w:p>
      <w:pPr>
        <w:pStyle w:val="Normal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-3175</wp:posOffset>
                </wp:positionH>
                <wp:positionV relativeFrom="paragraph">
                  <wp:posOffset>220980</wp:posOffset>
                </wp:positionV>
                <wp:extent cx="5610860" cy="477266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610240" cy="4772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0.25pt;margin-top:17.4pt;width:441.7pt;height:375.7pt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160"/>
        <w:rPr>
          <w:lang w:val="es-ES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LibreOffice/7.0.0.3$Windows_X86_64 LibreOffice_project/8061b3e9204bef6b321a21033174034a5e2ea88e</Application>
  <Pages>6</Pages>
  <Words>72</Words>
  <Characters>324</Characters>
  <CharactersWithSpaces>392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2021-06-26T00:20:00Z</dcterms:created>
  <dc:creator>Rushi</dc:creator>
  <dc:description/>
  <dc:language>es-AR</dc:language>
  <cp:lastModifiedBy>Rushi</cp:lastModifiedBy>
  <dcterms:modified xsi:type="dcterms:W3CDTF">2021-06-26T00:44:00Z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