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0A" w:rsidRPr="009A7C0A" w:rsidRDefault="009A7C0A">
      <w:pPr>
        <w:rPr>
          <w:b/>
          <w:noProof/>
          <w:u w:val="single"/>
          <w:lang w:eastAsia="es-AR"/>
        </w:rPr>
      </w:pPr>
      <w:r w:rsidRPr="009A7C0A">
        <w:rPr>
          <w:b/>
          <w:noProof/>
          <w:u w:val="single"/>
          <w:lang w:eastAsia="es-AR"/>
        </w:rPr>
        <w:t>Actividad Clase 12</w:t>
      </w:r>
    </w:p>
    <w:p w:rsidR="009A7C0A" w:rsidRDefault="009A7C0A">
      <w:pPr>
        <w:rPr>
          <w:noProof/>
          <w:lang w:eastAsia="es-AR"/>
        </w:rPr>
      </w:pPr>
    </w:p>
    <w:p w:rsidR="001F1EA3" w:rsidRDefault="001F1EA3">
      <w:pPr>
        <w:rPr>
          <w:noProof/>
          <w:lang w:eastAsia="es-AR"/>
        </w:rPr>
      </w:pPr>
      <w:r>
        <w:rPr>
          <w:noProof/>
          <w:lang w:eastAsia="es-AR"/>
        </w:rPr>
        <w:t>El comando df muestra los ficheros</w:t>
      </w:r>
      <w:r w:rsidR="00831B8B">
        <w:rPr>
          <w:noProof/>
          <w:lang w:eastAsia="es-AR"/>
        </w:rPr>
        <w:t xml:space="preserve">, </w:t>
      </w:r>
      <w:bookmarkStart w:id="0" w:name="_GoBack"/>
      <w:bookmarkEnd w:id="0"/>
      <w:r>
        <w:rPr>
          <w:noProof/>
          <w:lang w:eastAsia="es-AR"/>
        </w:rPr>
        <w:t>el espacio de uso y disponibilidad.</w:t>
      </w:r>
    </w:p>
    <w:p w:rsidR="009B198E" w:rsidRDefault="004034B4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20D0EAA" wp14:editId="381ECDDF">
            <wp:extent cx="5400040" cy="452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2" w:rsidRDefault="00CC1632"/>
    <w:p w:rsidR="00CC1632" w:rsidRDefault="00CC1632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0C40FA" w:rsidRDefault="000C40FA"/>
    <w:p w:rsidR="00CC1632" w:rsidRDefault="000C40FA">
      <w:r>
        <w:t>El comando t</w:t>
      </w:r>
      <w:r w:rsidR="00CC1632">
        <w:t>op</w:t>
      </w:r>
      <w:r>
        <w:t xml:space="preserve"> muestra la actividad del sistema operativo en tiempo real.</w:t>
      </w:r>
    </w:p>
    <w:p w:rsidR="00CC1632" w:rsidRDefault="00CC1632">
      <w:r>
        <w:rPr>
          <w:noProof/>
          <w:lang w:eastAsia="es-AR"/>
        </w:rPr>
        <w:drawing>
          <wp:inline distT="0" distB="0" distL="0" distR="0" wp14:anchorId="31105C45" wp14:editId="14040BC5">
            <wp:extent cx="5400040" cy="452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2" w:rsidRDefault="00CC1632"/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</w:p>
    <w:p w:rsidR="007B2B62" w:rsidRDefault="007B2B62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 xml:space="preserve">Pasé al root con </w:t>
      </w:r>
      <w:r w:rsidR="00FE7CA1">
        <w:rPr>
          <w:noProof/>
          <w:lang w:eastAsia="es-AR"/>
        </w:rPr>
        <w:t>‘</w:t>
      </w:r>
      <w:r>
        <w:rPr>
          <w:noProof/>
          <w:lang w:eastAsia="es-AR"/>
        </w:rPr>
        <w:t>su root</w:t>
      </w:r>
      <w:r w:rsidR="00FE7CA1">
        <w:rPr>
          <w:noProof/>
          <w:lang w:eastAsia="es-AR"/>
        </w:rPr>
        <w:t>’</w:t>
      </w:r>
      <w:r>
        <w:rPr>
          <w:noProof/>
          <w:lang w:eastAsia="es-AR"/>
        </w:rPr>
        <w:t>.</w:t>
      </w:r>
    </w:p>
    <w:p w:rsidR="00471A1F" w:rsidRDefault="007B2B62">
      <w:pPr>
        <w:rPr>
          <w:noProof/>
          <w:lang w:eastAsia="es-AR"/>
        </w:rPr>
      </w:pPr>
      <w:r>
        <w:rPr>
          <w:noProof/>
          <w:lang w:eastAsia="es-AR"/>
        </w:rPr>
        <w:t xml:space="preserve">Apt-get upgrade busca actualizaciones </w:t>
      </w:r>
    </w:p>
    <w:p w:rsidR="00CC1632" w:rsidRDefault="00CC1632">
      <w:r>
        <w:rPr>
          <w:noProof/>
          <w:lang w:eastAsia="es-AR"/>
        </w:rPr>
        <w:drawing>
          <wp:inline distT="0" distB="0" distL="0" distR="0" wp14:anchorId="78DD86DF" wp14:editId="68A45921">
            <wp:extent cx="5193102" cy="39681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31" b="12010"/>
                    <a:stretch/>
                  </pic:blipFill>
                  <pic:spPr bwMode="auto">
                    <a:xfrm>
                      <a:off x="0" y="0"/>
                      <a:ext cx="5193149" cy="396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632" w:rsidRDefault="00CC1632"/>
    <w:p w:rsidR="00CC1632" w:rsidRDefault="00CC1632">
      <w:r>
        <w:rPr>
          <w:noProof/>
          <w:lang w:eastAsia="es-AR"/>
        </w:rPr>
        <w:lastRenderedPageBreak/>
        <w:drawing>
          <wp:inline distT="0" distB="0" distL="0" distR="0" wp14:anchorId="4B0EDD25" wp14:editId="1D56553D">
            <wp:extent cx="5400040" cy="4563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C" w:rsidRDefault="0010641C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10641C" w:rsidRDefault="0010641C">
      <w:proofErr w:type="spellStart"/>
      <w:r>
        <w:lastRenderedPageBreak/>
        <w:t>Apt-get</w:t>
      </w:r>
      <w:proofErr w:type="spellEnd"/>
      <w:r>
        <w:t xml:space="preserve"> </w:t>
      </w:r>
      <w:proofErr w:type="spellStart"/>
      <w:r>
        <w:t>cowsay</w:t>
      </w:r>
      <w:proofErr w:type="spellEnd"/>
      <w:r w:rsidR="00780A24">
        <w:t xml:space="preserve"> instala paquetes</w:t>
      </w:r>
    </w:p>
    <w:p w:rsidR="0010641C" w:rsidRDefault="0010641C">
      <w:r>
        <w:rPr>
          <w:noProof/>
          <w:lang w:eastAsia="es-AR"/>
        </w:rPr>
        <w:drawing>
          <wp:inline distT="0" distB="0" distL="0" distR="0" wp14:anchorId="51A5F710" wp14:editId="71C5C471">
            <wp:extent cx="5400040" cy="4541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84" w:rsidRDefault="000D7584"/>
    <w:p w:rsidR="000D7584" w:rsidRDefault="000D7584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7B2B62" w:rsidRDefault="007B2B62"/>
    <w:p w:rsidR="000D7584" w:rsidRDefault="000D7584">
      <w:proofErr w:type="spellStart"/>
      <w:r>
        <w:lastRenderedPageBreak/>
        <w:t>Cowsay</w:t>
      </w:r>
      <w:proofErr w:type="spellEnd"/>
      <w:r>
        <w:t xml:space="preserve"> “Hola mundo”</w:t>
      </w:r>
      <w:r w:rsidR="00780A24">
        <w:t xml:space="preserve">: con el paquete descargado anteriormente se dibuja una vaca y se lee lo que se escribió en la terminal. </w:t>
      </w:r>
    </w:p>
    <w:p w:rsidR="000D7584" w:rsidRDefault="000D7584">
      <w:r>
        <w:rPr>
          <w:noProof/>
          <w:lang w:eastAsia="es-AR"/>
        </w:rPr>
        <w:drawing>
          <wp:inline distT="0" distB="0" distL="0" distR="0" wp14:anchorId="4215BDB0" wp14:editId="1B57F68F">
            <wp:extent cx="5400040" cy="45135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84" w:rsidRDefault="000D7584"/>
    <w:sectPr w:rsidR="000D7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B4"/>
    <w:rsid w:val="000C40FA"/>
    <w:rsid w:val="000D7584"/>
    <w:rsid w:val="0010641C"/>
    <w:rsid w:val="001F1EA3"/>
    <w:rsid w:val="004034B4"/>
    <w:rsid w:val="00471A1F"/>
    <w:rsid w:val="00780A24"/>
    <w:rsid w:val="007B2B62"/>
    <w:rsid w:val="00831B8B"/>
    <w:rsid w:val="009A7C0A"/>
    <w:rsid w:val="009B198E"/>
    <w:rsid w:val="00CC1632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D83D-893B-4B6F-933D-344D4631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2021-06-26T00:27:00Z</dcterms:created>
  <dcterms:modified xsi:type="dcterms:W3CDTF">2021-06-26T04:09:00Z</dcterms:modified>
</cp:coreProperties>
</file>