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6148" w14:textId="74A61F4E" w:rsidR="006F4895" w:rsidRDefault="00A408BC">
      <w:r w:rsidRPr="00A408BC">
        <w:drawing>
          <wp:inline distT="0" distB="0" distL="0" distR="0" wp14:anchorId="30C34056" wp14:editId="019CBA5C">
            <wp:extent cx="5400040" cy="2761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E2E8" w14:textId="770CAF20" w:rsidR="00A408BC" w:rsidRDefault="00A408BC"/>
    <w:p w14:paraId="3CA75E74" w14:textId="4FC51B2E" w:rsidR="00A408BC" w:rsidRDefault="00A408BC">
      <w:r w:rsidRPr="00A408BC">
        <w:drawing>
          <wp:inline distT="0" distB="0" distL="0" distR="0" wp14:anchorId="05DCAF98" wp14:editId="1F1229FF">
            <wp:extent cx="5400040" cy="3546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87B4" w14:textId="03D39CF9" w:rsidR="00C06948" w:rsidRDefault="00C06948">
      <w:r w:rsidRPr="00C06948">
        <w:drawing>
          <wp:inline distT="0" distB="0" distL="0" distR="0" wp14:anchorId="6839BDDE" wp14:editId="1B729474">
            <wp:extent cx="5400040" cy="15436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8399" w14:textId="70962837" w:rsidR="00A408BC" w:rsidRDefault="00A408BC"/>
    <w:p w14:paraId="4B91C0F0" w14:textId="51F39739" w:rsidR="00A408BC" w:rsidRDefault="001C1D68">
      <w:r w:rsidRPr="001C1D68">
        <w:lastRenderedPageBreak/>
        <w:drawing>
          <wp:inline distT="0" distB="0" distL="0" distR="0" wp14:anchorId="7BBBADAC" wp14:editId="0208182C">
            <wp:extent cx="5400040" cy="17132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262F" w14:textId="77777777" w:rsidR="00277482" w:rsidRPr="00277482" w:rsidRDefault="00277482" w:rsidP="00277482">
      <w:pPr>
        <w:rPr>
          <w:b/>
          <w:bCs/>
        </w:rPr>
      </w:pPr>
      <w:r w:rsidRPr="00277482">
        <w:rPr>
          <w:b/>
          <w:bCs/>
        </w:rPr>
        <w:t>COWSAY sirve para enviar msjs dichos por la vaca.</w:t>
      </w:r>
    </w:p>
    <w:p w14:paraId="49DDF5E3" w14:textId="11A08A89" w:rsidR="001C1D68" w:rsidRPr="003040B9" w:rsidRDefault="003040B9">
      <w:pPr>
        <w:rPr>
          <w:b/>
          <w:bCs/>
        </w:rPr>
      </w:pPr>
      <w:r w:rsidRPr="003040B9">
        <w:rPr>
          <w:b/>
          <w:bCs/>
        </w:rPr>
        <w:t>DF indica la cantidad de espacio libre y en uso en el sistema.</w:t>
      </w:r>
    </w:p>
    <w:p w14:paraId="4AF13027" w14:textId="32B81F23" w:rsidR="00A408BC" w:rsidRPr="006219F6" w:rsidRDefault="006219F6">
      <w:pPr>
        <w:rPr>
          <w:b/>
          <w:bCs/>
        </w:rPr>
      </w:pPr>
      <w:r w:rsidRPr="006219F6">
        <w:rPr>
          <w:b/>
          <w:bCs/>
        </w:rPr>
        <w:t xml:space="preserve">TOP Muestra los procesos de ejecución del sistema. </w:t>
      </w:r>
    </w:p>
    <w:p w14:paraId="5C8F57BB" w14:textId="0741AD0E" w:rsidR="006219F6" w:rsidRPr="006219F6" w:rsidRDefault="006219F6">
      <w:pPr>
        <w:rPr>
          <w:b/>
          <w:bCs/>
        </w:rPr>
      </w:pPr>
      <w:r w:rsidRPr="006219F6">
        <w:rPr>
          <w:b/>
          <w:bCs/>
        </w:rPr>
        <w:t>apt-get upgrade</w:t>
      </w:r>
      <w:r>
        <w:rPr>
          <w:b/>
          <w:bCs/>
        </w:rPr>
        <w:t xml:space="preserve">: </w:t>
      </w:r>
      <w:r w:rsidR="00D97559">
        <w:rPr>
          <w:b/>
          <w:bCs/>
        </w:rPr>
        <w:t>busca actualizaciones de paquetes</w:t>
      </w:r>
    </w:p>
    <w:sectPr w:rsidR="006219F6" w:rsidRPr="00621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BC"/>
    <w:rsid w:val="001C1D68"/>
    <w:rsid w:val="00277482"/>
    <w:rsid w:val="003040B9"/>
    <w:rsid w:val="006219F6"/>
    <w:rsid w:val="006F4895"/>
    <w:rsid w:val="00A408BC"/>
    <w:rsid w:val="00C06948"/>
    <w:rsid w:val="00D9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481F"/>
  <w15:chartTrackingRefBased/>
  <w15:docId w15:val="{4D4054BA-E231-4E18-99BF-AF423118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Spkee Anastasia</dc:creator>
  <cp:keywords/>
  <dc:description/>
  <cp:lastModifiedBy>Spkee Anastasia</cp:lastModifiedBy>
  <cp:revision>4</cp:revision>
  <dcterms:created xsi:type="dcterms:W3CDTF">2021-06-26T00:23:00Z</dcterms:created>
  <dcterms:modified xsi:type="dcterms:W3CDTF">2021-06-26T01:06:00Z</dcterms:modified>
</cp:coreProperties>
</file>