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0C55" w14:textId="6839E2A0" w:rsidR="006906F1" w:rsidRDefault="00D67723">
      <w:proofErr w:type="spellStart"/>
      <w:r>
        <w:t>Df</w:t>
      </w:r>
      <w:proofErr w:type="spellEnd"/>
    </w:p>
    <w:p w14:paraId="792AB995" w14:textId="2EB59452" w:rsidR="00D67723" w:rsidRDefault="00D67723">
      <w:r>
        <w:rPr>
          <w:noProof/>
        </w:rPr>
        <w:drawing>
          <wp:inline distT="0" distB="0" distL="0" distR="0" wp14:anchorId="7AF1AB42" wp14:editId="08408832">
            <wp:extent cx="5400040" cy="4044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E370" w14:textId="34EA290C" w:rsidR="00D67723" w:rsidRDefault="00D67723">
      <w:r>
        <w:t>Top</w:t>
      </w:r>
    </w:p>
    <w:p w14:paraId="13A6D7EF" w14:textId="1A6585B1" w:rsidR="00D67723" w:rsidRDefault="00D67723">
      <w:r>
        <w:rPr>
          <w:noProof/>
        </w:rPr>
        <w:drawing>
          <wp:inline distT="0" distB="0" distL="0" distR="0" wp14:anchorId="45392066" wp14:editId="1573E6AF">
            <wp:extent cx="5400040" cy="40347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A108" w14:textId="47DC0D7F" w:rsidR="00D67723" w:rsidRDefault="00D67723">
      <w:proofErr w:type="spellStart"/>
      <w:r>
        <w:lastRenderedPageBreak/>
        <w:t>Upgrade</w:t>
      </w:r>
      <w:proofErr w:type="spellEnd"/>
    </w:p>
    <w:p w14:paraId="456DE81F" w14:textId="5AAC33A2" w:rsidR="00D67723" w:rsidRDefault="00D67723">
      <w:r>
        <w:rPr>
          <w:noProof/>
        </w:rPr>
        <w:drawing>
          <wp:inline distT="0" distB="0" distL="0" distR="0" wp14:anchorId="765DCB8E" wp14:editId="4F5A6A48">
            <wp:extent cx="5400040" cy="40703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A1C6" w14:textId="0723BBC0" w:rsidR="00D67723" w:rsidRDefault="006D1D0F">
      <w:proofErr w:type="spellStart"/>
      <w:r>
        <w:t>Cowsay</w:t>
      </w:r>
      <w:proofErr w:type="spellEnd"/>
    </w:p>
    <w:p w14:paraId="31C8F8FE" w14:textId="026BBA02" w:rsidR="006D1D0F" w:rsidRDefault="006D1D0F">
      <w:r>
        <w:rPr>
          <w:noProof/>
        </w:rPr>
        <w:drawing>
          <wp:inline distT="0" distB="0" distL="0" distR="0" wp14:anchorId="2002BB7A" wp14:editId="4B07B9B2">
            <wp:extent cx="5400040" cy="40582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981E" w14:textId="43B8D1A5" w:rsidR="006D1D0F" w:rsidRDefault="006D1D0F">
      <w:r>
        <w:lastRenderedPageBreak/>
        <w:t xml:space="preserve">Lo que hicimos ver la actividad </w:t>
      </w:r>
      <w:proofErr w:type="gramStart"/>
      <w:r>
        <w:t>de la pc</w:t>
      </w:r>
      <w:proofErr w:type="gramEnd"/>
      <w:r>
        <w:t xml:space="preserve"> y los procesos que se ejecutan. Luego revisamos actualizaciones. Y luego bajamos un programa muy lindo que dibuja una vaca hablando</w:t>
      </w:r>
    </w:p>
    <w:sectPr w:rsidR="006D1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23"/>
    <w:rsid w:val="006906F1"/>
    <w:rsid w:val="006D1D0F"/>
    <w:rsid w:val="00D6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A49D"/>
  <w15:chartTrackingRefBased/>
  <w15:docId w15:val="{B3955515-24B2-4809-ACE3-20FC44AE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</cp:revision>
  <dcterms:created xsi:type="dcterms:W3CDTF">2021-06-26T00:17:00Z</dcterms:created>
  <dcterms:modified xsi:type="dcterms:W3CDTF">2021-06-26T00:34:00Z</dcterms:modified>
</cp:coreProperties>
</file>