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D7250" w14:textId="1D35FBCF" w:rsidR="008D428A" w:rsidRDefault="009255F8">
      <w:r>
        <w:rPr>
          <w:noProof/>
        </w:rPr>
        <w:drawing>
          <wp:inline distT="0" distB="0" distL="0" distR="0" wp14:anchorId="12AE26A0" wp14:editId="03190544">
            <wp:extent cx="5612130" cy="15786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1A32D" wp14:editId="7B6A0DAF">
            <wp:extent cx="5612130" cy="1578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60AB1" wp14:editId="2D0BAD14">
            <wp:extent cx="5612130" cy="15786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209F5" wp14:editId="59A4AAB6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90F" w14:textId="7751C312" w:rsidR="009255F8" w:rsidRDefault="009255F8">
      <w:proofErr w:type="spellStart"/>
      <w:r>
        <w:t>Df</w:t>
      </w:r>
      <w:proofErr w:type="spellEnd"/>
      <w:r>
        <w:t>- actualiza comandos</w:t>
      </w:r>
    </w:p>
    <w:p w14:paraId="30F6CF2A" w14:textId="77777777" w:rsidR="009255F8" w:rsidRDefault="009255F8">
      <w:r>
        <w:lastRenderedPageBreak/>
        <w:t xml:space="preserve">Top- descarga archivos o comandos es </w:t>
      </w:r>
      <w:proofErr w:type="spellStart"/>
      <w:r>
        <w:t>muyyy</w:t>
      </w:r>
      <w:proofErr w:type="spellEnd"/>
      <w:r>
        <w:t xml:space="preserve"> demorado-</w:t>
      </w:r>
    </w:p>
    <w:p w14:paraId="6F1B71DF" w14:textId="07F023F0" w:rsidR="009255F8" w:rsidRDefault="009255F8">
      <w:proofErr w:type="spellStart"/>
      <w:r>
        <w:rPr>
          <w:rFonts w:ascii="Open Sans" w:hAnsi="Open Sans" w:cs="Open Sans"/>
          <w:b/>
          <w:bCs/>
          <w:color w:val="000000"/>
        </w:rPr>
        <w:t>apt-get</w:t>
      </w:r>
      <w:proofErr w:type="spellEnd"/>
      <w:r>
        <w:rPr>
          <w:rFonts w:ascii="Open Sans" w:hAnsi="Open Sans" w:cs="Open Sans"/>
          <w:b/>
          <w:bCs/>
          <w:color w:val="000000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000000"/>
        </w:rPr>
        <w:t>upgrad</w:t>
      </w:r>
      <w:r>
        <w:rPr>
          <w:rFonts w:ascii="Open Sans" w:hAnsi="Open Sans" w:cs="Open Sans"/>
          <w:b/>
          <w:bCs/>
          <w:color w:val="000000"/>
        </w:rPr>
        <w:t>e</w:t>
      </w:r>
      <w:proofErr w:type="spellEnd"/>
      <w:r>
        <w:rPr>
          <w:rFonts w:ascii="Open Sans" w:hAnsi="Open Sans" w:cs="Open Sans"/>
          <w:b/>
          <w:bCs/>
          <w:color w:val="000000"/>
        </w:rPr>
        <w:t>- actualiza y enlaza los comando descargados</w:t>
      </w:r>
    </w:p>
    <w:p w14:paraId="2B892357" w14:textId="77777777" w:rsidR="009255F8" w:rsidRDefault="009255F8"/>
    <w:sectPr w:rsidR="009255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5F8"/>
    <w:rsid w:val="008D428A"/>
    <w:rsid w:val="0092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A65E9"/>
  <w15:chartTrackingRefBased/>
  <w15:docId w15:val="{5BBE1D96-5ACB-467F-B8FE-6B97D70E9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 Galindo</dc:creator>
  <cp:keywords/>
  <dc:description/>
  <cp:lastModifiedBy>Arnol Galindo</cp:lastModifiedBy>
  <cp:revision>1</cp:revision>
  <dcterms:created xsi:type="dcterms:W3CDTF">2021-07-01T23:08:00Z</dcterms:created>
  <dcterms:modified xsi:type="dcterms:W3CDTF">2021-07-01T23:11:00Z</dcterms:modified>
</cp:coreProperties>
</file>