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9B56" w14:textId="032A7217" w:rsidR="00517C64" w:rsidRDefault="00640CD7">
      <w:r w:rsidRPr="00640CD7">
        <w:drawing>
          <wp:inline distT="0" distB="0" distL="0" distR="0" wp14:anchorId="6DC807ED" wp14:editId="039EE912">
            <wp:extent cx="5400040" cy="4584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64">
        <w:t>1er punto.</w:t>
      </w:r>
    </w:p>
    <w:p w14:paraId="0C21E321" w14:textId="0E6788A4" w:rsidR="004B65D4" w:rsidRDefault="00640CD7">
      <w:r w:rsidRPr="00640CD7">
        <w:lastRenderedPageBreak/>
        <w:drawing>
          <wp:inline distT="0" distB="0" distL="0" distR="0" wp14:anchorId="10F21339" wp14:editId="142C5EE7">
            <wp:extent cx="5400040" cy="4591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BC78" w14:textId="008C4520" w:rsidR="00517C64" w:rsidRDefault="00517C64">
      <w:r>
        <w:t>2do Punto.</w:t>
      </w:r>
    </w:p>
    <w:sectPr w:rsidR="0051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08DC" w14:textId="77777777" w:rsidR="00493951" w:rsidRDefault="00493951" w:rsidP="00517C64">
      <w:pPr>
        <w:spacing w:after="0" w:line="240" w:lineRule="auto"/>
      </w:pPr>
      <w:r>
        <w:separator/>
      </w:r>
    </w:p>
  </w:endnote>
  <w:endnote w:type="continuationSeparator" w:id="0">
    <w:p w14:paraId="0D5D3F75" w14:textId="77777777" w:rsidR="00493951" w:rsidRDefault="00493951" w:rsidP="0051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3404" w14:textId="77777777" w:rsidR="00493951" w:rsidRDefault="00493951" w:rsidP="00517C64">
      <w:pPr>
        <w:spacing w:after="0" w:line="240" w:lineRule="auto"/>
      </w:pPr>
      <w:r>
        <w:separator/>
      </w:r>
    </w:p>
  </w:footnote>
  <w:footnote w:type="continuationSeparator" w:id="0">
    <w:p w14:paraId="590B139E" w14:textId="77777777" w:rsidR="00493951" w:rsidRDefault="00493951" w:rsidP="00517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D7"/>
    <w:rsid w:val="00493951"/>
    <w:rsid w:val="004B65D4"/>
    <w:rsid w:val="00517C64"/>
    <w:rsid w:val="0064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FC57"/>
  <w15:chartTrackingRefBased/>
  <w15:docId w15:val="{01CB0926-59BA-4A3D-9E87-8560F3A2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C64"/>
  </w:style>
  <w:style w:type="paragraph" w:styleId="Piedepgina">
    <w:name w:val="footer"/>
    <w:basedOn w:val="Normal"/>
    <w:link w:val="PiedepginaCar"/>
    <w:uiPriority w:val="99"/>
    <w:unhideWhenUsed/>
    <w:rsid w:val="00517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Valdéz</dc:creator>
  <cp:keywords/>
  <dc:description/>
  <cp:lastModifiedBy>Nicolás Valdéz</cp:lastModifiedBy>
  <cp:revision>1</cp:revision>
  <dcterms:created xsi:type="dcterms:W3CDTF">2021-07-02T02:14:00Z</dcterms:created>
  <dcterms:modified xsi:type="dcterms:W3CDTF">2021-07-02T02:34:00Z</dcterms:modified>
</cp:coreProperties>
</file>