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8DB3" w14:textId="554D2D09" w:rsidR="00F26778" w:rsidRDefault="007B4F49">
      <w:pPr>
        <w:rPr>
          <w:b/>
          <w:bCs/>
          <w:sz w:val="28"/>
          <w:szCs w:val="28"/>
        </w:rPr>
      </w:pPr>
      <w:r w:rsidRPr="007B4F49">
        <w:rPr>
          <w:b/>
          <w:bCs/>
          <w:sz w:val="28"/>
          <w:szCs w:val="28"/>
        </w:rPr>
        <w:t>Direcciones privadas, publica y MAC.</w:t>
      </w:r>
    </w:p>
    <w:p w14:paraId="62A4DF45" w14:textId="4778371C" w:rsidR="007B4F49" w:rsidRDefault="007B4F49" w:rsidP="007B4F49">
      <w:pPr>
        <w:pStyle w:val="Prrafodelista"/>
        <w:numPr>
          <w:ilvl w:val="0"/>
          <w:numId w:val="1"/>
        </w:numPr>
      </w:pPr>
      <w:r>
        <w:t>IP publica</w:t>
      </w:r>
    </w:p>
    <w:p w14:paraId="69E6F7F3" w14:textId="23C05374" w:rsidR="007B4F49" w:rsidRDefault="007B4F49" w:rsidP="007B4F49">
      <w:proofErr w:type="gramStart"/>
      <w:r>
        <w:t>IP :</w:t>
      </w:r>
      <w:proofErr w:type="gramEnd"/>
      <w:r>
        <w:t xml:space="preserve"> </w:t>
      </w:r>
      <w:r w:rsidRPr="007B4F49">
        <w:t>181.58.38.84</w:t>
      </w:r>
      <w:r>
        <w:t xml:space="preserve">  ( Clase B )</w:t>
      </w:r>
    </w:p>
    <w:p w14:paraId="68D51FC6" w14:textId="4C9E9289" w:rsidR="007B4F49" w:rsidRDefault="007B4F49" w:rsidP="007B4F49">
      <w:proofErr w:type="gramStart"/>
      <w:r>
        <w:t>Mascara :</w:t>
      </w:r>
      <w:proofErr w:type="gramEnd"/>
      <w:r>
        <w:t xml:space="preserve"> </w:t>
      </w:r>
      <w:r w:rsidRPr="007B4F49">
        <w:t>255.255.255.0</w:t>
      </w:r>
    </w:p>
    <w:p w14:paraId="38892BAA" w14:textId="2BEC0565" w:rsidR="007B4F49" w:rsidRDefault="007B4F49" w:rsidP="007B4F49">
      <w:pPr>
        <w:pStyle w:val="Prrafodelista"/>
        <w:numPr>
          <w:ilvl w:val="0"/>
          <w:numId w:val="1"/>
        </w:numPr>
      </w:pPr>
      <w:r>
        <w:t xml:space="preserve">IP privada </w:t>
      </w:r>
    </w:p>
    <w:p w14:paraId="19A6756F" w14:textId="1E47BD73" w:rsidR="007B4F49" w:rsidRDefault="007B4F49" w:rsidP="007B4F49">
      <w:proofErr w:type="gramStart"/>
      <w:r>
        <w:t>IP :</w:t>
      </w:r>
      <w:proofErr w:type="gramEnd"/>
      <w:r>
        <w:t xml:space="preserve"> </w:t>
      </w:r>
      <w:r w:rsidRPr="007B4F49">
        <w:t>192.168.20.23</w:t>
      </w:r>
      <w:r>
        <w:t xml:space="preserve"> ( Clase C )</w:t>
      </w:r>
    </w:p>
    <w:p w14:paraId="5FA7CA9D" w14:textId="0A4E4AE7" w:rsidR="007B4F49" w:rsidRDefault="007B4F49" w:rsidP="007B4F49">
      <w:proofErr w:type="gramStart"/>
      <w:r>
        <w:t>Mascara :</w:t>
      </w:r>
      <w:proofErr w:type="gramEnd"/>
      <w:r>
        <w:t xml:space="preserve"> </w:t>
      </w:r>
      <w:r w:rsidRPr="007B4F49">
        <w:t>255.255.255.0</w:t>
      </w:r>
    </w:p>
    <w:p w14:paraId="74006E92" w14:textId="3520EF62" w:rsidR="007B4F49" w:rsidRDefault="007B4F49" w:rsidP="007B4F49">
      <w:pPr>
        <w:pStyle w:val="Prrafodelista"/>
        <w:numPr>
          <w:ilvl w:val="0"/>
          <w:numId w:val="1"/>
        </w:numPr>
      </w:pPr>
      <w:r>
        <w:t>MAC</w:t>
      </w:r>
    </w:p>
    <w:p w14:paraId="7E112D36" w14:textId="3934D1CE" w:rsidR="007B4F49" w:rsidRDefault="007B4F49" w:rsidP="007B4F49">
      <w:r w:rsidRPr="007B4F49">
        <w:t>D0-37-45-03-70-CA</w:t>
      </w:r>
    </w:p>
    <w:p w14:paraId="3A619A5D" w14:textId="2A2A1BCE" w:rsidR="007B4F49" w:rsidRDefault="007B4F49" w:rsidP="007B4F49">
      <w:r w:rsidRPr="007B4F49">
        <w:drawing>
          <wp:inline distT="0" distB="0" distL="0" distR="0" wp14:anchorId="2C796AD4" wp14:editId="615EC8DF">
            <wp:extent cx="5612130" cy="502285"/>
            <wp:effectExtent l="0" t="0" r="7620" b="0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537" w14:textId="734F1D6F" w:rsidR="007B4F49" w:rsidRDefault="007B4F49" w:rsidP="007B4F49">
      <w:r w:rsidRPr="007B4F49">
        <w:drawing>
          <wp:inline distT="0" distB="0" distL="0" distR="0" wp14:anchorId="3D292FB9" wp14:editId="72555598">
            <wp:extent cx="5612130" cy="2293620"/>
            <wp:effectExtent l="0" t="0" r="762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A2136"/>
    <w:multiLevelType w:val="hybridMultilevel"/>
    <w:tmpl w:val="216207F4"/>
    <w:lvl w:ilvl="0" w:tplc="7B0E3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9"/>
    <w:rsid w:val="0020337E"/>
    <w:rsid w:val="005F7F39"/>
    <w:rsid w:val="007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D55"/>
  <w15:chartTrackingRefBased/>
  <w15:docId w15:val="{CCBE1AC2-4712-42A3-911C-EA488BE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Useche Ossa</dc:creator>
  <cp:keywords/>
  <dc:description/>
  <cp:lastModifiedBy>Gabriel Jaime Useche Ossa</cp:lastModifiedBy>
  <cp:revision>1</cp:revision>
  <dcterms:created xsi:type="dcterms:W3CDTF">2021-07-14T00:19:00Z</dcterms:created>
  <dcterms:modified xsi:type="dcterms:W3CDTF">2021-07-14T00:30:00Z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2021-07-14T00:19:55Z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2214ad50-a924-4969-85f4-aa7a9277317c</vt:lpwstr>
  </property>
  <property fmtid="{D5CDD505-2E9C-101B-9397-08002B2CF9AE}" pid="8" name="MSIP_Label_71bdff26-5887-4e5c-8426-6e404c233df0_ContentBits">
    <vt:lpwstr>0</vt:lpwstr>
  </property>
</Properties>
</file>