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96662" w14:textId="40C4013D" w:rsidR="00AC3E39" w:rsidRDefault="00AF49B8">
      <w:pPr>
        <w:rPr>
          <w:lang w:val="es-CO"/>
        </w:rPr>
      </w:pPr>
      <w:r>
        <w:rPr>
          <w:lang w:val="es-CO"/>
        </w:rPr>
        <w:t>Dirección IP pública</w:t>
      </w:r>
    </w:p>
    <w:p w14:paraId="3A706B1C" w14:textId="2F8046A9" w:rsidR="00AF49B8" w:rsidRPr="00AF49B8" w:rsidRDefault="00AF49B8">
      <w:r w:rsidRPr="00AF49B8">
        <w:t xml:space="preserve">IPV6: </w:t>
      </w:r>
      <w:r w:rsidRPr="00AF49B8">
        <w:t>2800:484:8a7c:6200:c82</w:t>
      </w:r>
      <w:proofErr w:type="gramStart"/>
      <w:r w:rsidRPr="00AF49B8">
        <w:t>c:dda</w:t>
      </w:r>
      <w:proofErr w:type="gramEnd"/>
      <w:r w:rsidRPr="00AF49B8">
        <w:t>5:d296:fac8</w:t>
      </w:r>
    </w:p>
    <w:p w14:paraId="2799334F" w14:textId="19ABBEAB" w:rsidR="00AF49B8" w:rsidRDefault="00AF49B8">
      <w:r w:rsidRPr="00AF49B8">
        <w:t>I</w:t>
      </w:r>
      <w:r>
        <w:t xml:space="preserve">PV4: </w:t>
      </w:r>
      <w:r w:rsidRPr="00AF49B8">
        <w:t>186.85.130.113</w:t>
      </w:r>
    </w:p>
    <w:p w14:paraId="6CBE5BFE" w14:textId="247F04C2" w:rsidR="001177D3" w:rsidRPr="001177D3" w:rsidRDefault="001177D3">
      <w:pPr>
        <w:rPr>
          <w:lang w:val="es-CO"/>
        </w:rPr>
      </w:pPr>
      <w:proofErr w:type="spellStart"/>
      <w:r w:rsidRPr="001177D3">
        <w:rPr>
          <w:lang w:val="es-CO"/>
        </w:rPr>
        <w:t>Ne</w:t>
      </w:r>
      <w:r>
        <w:rPr>
          <w:lang w:val="es-CO"/>
        </w:rPr>
        <w:t>tmask</w:t>
      </w:r>
      <w:proofErr w:type="spellEnd"/>
      <w:r>
        <w:rPr>
          <w:lang w:val="es-CO"/>
        </w:rPr>
        <w:t>: 255:255.0.0</w:t>
      </w:r>
    </w:p>
    <w:p w14:paraId="4ED89F97" w14:textId="676F37B3" w:rsidR="00AF49B8" w:rsidRPr="001177D3" w:rsidRDefault="00AF49B8">
      <w:pPr>
        <w:rPr>
          <w:lang w:val="es-CO"/>
        </w:rPr>
      </w:pPr>
    </w:p>
    <w:p w14:paraId="30B8B1AF" w14:textId="65C98943" w:rsidR="00AF49B8" w:rsidRPr="001177D3" w:rsidRDefault="00AF49B8">
      <w:pPr>
        <w:rPr>
          <w:lang w:val="es-CO"/>
        </w:rPr>
      </w:pPr>
      <w:r w:rsidRPr="001177D3">
        <w:rPr>
          <w:lang w:val="es-CO"/>
        </w:rPr>
        <w:t>Dirección IP privado</w:t>
      </w:r>
    </w:p>
    <w:p w14:paraId="7FA3AD99" w14:textId="7B8CBCFB" w:rsidR="00AF49B8" w:rsidRPr="001177D3" w:rsidRDefault="00AF49B8">
      <w:pPr>
        <w:rPr>
          <w:lang w:val="es-CO"/>
        </w:rPr>
      </w:pPr>
      <w:r w:rsidRPr="001177D3">
        <w:rPr>
          <w:lang w:val="es-CO"/>
        </w:rPr>
        <w:t>IPv4: 192.168.0.8</w:t>
      </w:r>
    </w:p>
    <w:p w14:paraId="25D69A8B" w14:textId="24AC29DE" w:rsidR="00AF49B8" w:rsidRDefault="00AF49B8">
      <w:r>
        <w:t>Mascara: 255.255.255.0</w:t>
      </w:r>
    </w:p>
    <w:p w14:paraId="7BCEE3B7" w14:textId="4B02DAEA" w:rsidR="00AF49B8" w:rsidRDefault="00AF49B8"/>
    <w:p w14:paraId="47953187" w14:textId="1D44CCA4" w:rsidR="00AF49B8" w:rsidRDefault="00C114B4">
      <w:proofErr w:type="spellStart"/>
      <w:r>
        <w:t>Dirección</w:t>
      </w:r>
      <w:proofErr w:type="spellEnd"/>
      <w:r>
        <w:t xml:space="preserve"> MAC</w:t>
      </w:r>
    </w:p>
    <w:p w14:paraId="06F426B5" w14:textId="77777777" w:rsidR="001177D3" w:rsidRDefault="00C114B4">
      <w:r>
        <w:rPr>
          <w:noProof/>
        </w:rPr>
        <w:drawing>
          <wp:anchor distT="0" distB="0" distL="114300" distR="114300" simplePos="0" relativeHeight="251658240" behindDoc="0" locked="0" layoutInCell="1" allowOverlap="1" wp14:anchorId="71055EB4" wp14:editId="6DF342C1">
            <wp:simplePos x="1076325" y="3752850"/>
            <wp:positionH relativeFrom="column">
              <wp:align>left</wp:align>
            </wp:positionH>
            <wp:positionV relativeFrom="paragraph">
              <wp:align>top</wp:align>
            </wp:positionV>
            <wp:extent cx="3105150" cy="18764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0C6130" w14:textId="77777777" w:rsidR="001177D3" w:rsidRDefault="001177D3"/>
    <w:p w14:paraId="736B6B25" w14:textId="5FF96B0B" w:rsidR="00C114B4" w:rsidRPr="00AF49B8" w:rsidRDefault="001177D3" w:rsidP="001177D3">
      <w:pPr>
        <w:tabs>
          <w:tab w:val="left" w:pos="2610"/>
        </w:tabs>
      </w:pPr>
      <w:r>
        <w:tab/>
      </w:r>
      <w:r>
        <w:br w:type="textWrapping" w:clear="all"/>
      </w:r>
    </w:p>
    <w:sectPr w:rsidR="00C114B4" w:rsidRPr="00AF49B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FCE"/>
    <w:rsid w:val="001177D3"/>
    <w:rsid w:val="00230AB8"/>
    <w:rsid w:val="00AC3E39"/>
    <w:rsid w:val="00AF49B8"/>
    <w:rsid w:val="00B84FCE"/>
    <w:rsid w:val="00C1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D4426"/>
  <w15:chartTrackingRefBased/>
  <w15:docId w15:val="{7B45E37E-38A0-45AD-8B5D-863057D7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Esteban Triviño</dc:creator>
  <cp:keywords/>
  <dc:description/>
  <cp:lastModifiedBy>David Esteban Triviño</cp:lastModifiedBy>
  <cp:revision>2</cp:revision>
  <dcterms:created xsi:type="dcterms:W3CDTF">2021-07-14T00:31:00Z</dcterms:created>
  <dcterms:modified xsi:type="dcterms:W3CDTF">2021-07-14T01:04:00Z</dcterms:modified>
</cp:coreProperties>
</file>