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2662FF">
      <w:pPr>
        <w:rPr>
          <w:b/>
        </w:rPr>
      </w:pPr>
      <w:r w:rsidRPr="002662FF">
        <w:rPr>
          <w:b/>
        </w:rPr>
        <w:t>PUERTOS</w:t>
      </w:r>
    </w:p>
    <w:p w:rsidR="002662FF" w:rsidRPr="002662FF" w:rsidRDefault="002662FF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Zoom: </w:t>
      </w:r>
      <w:r>
        <w:t>Puerto TCP: 80; 443; 8801 y 8802. UDP: 3478; 3479; 8801 al 8810.</w:t>
      </w:r>
      <w:r>
        <w:rPr>
          <w:b/>
        </w:rPr>
        <w:t xml:space="preserve"> </w:t>
      </w:r>
    </w:p>
    <w:p w:rsidR="002662FF" w:rsidRPr="002662FF" w:rsidRDefault="002662FF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Discord</w:t>
      </w:r>
      <w:proofErr w:type="spellEnd"/>
      <w:r>
        <w:rPr>
          <w:b/>
        </w:rPr>
        <w:t xml:space="preserve">: </w:t>
      </w:r>
      <w:r>
        <w:t>Puerto TCP: 443.</w:t>
      </w:r>
    </w:p>
    <w:p w:rsidR="002662FF" w:rsidRPr="002662FF" w:rsidRDefault="002662FF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Google </w:t>
      </w:r>
      <w:proofErr w:type="spellStart"/>
      <w:r>
        <w:rPr>
          <w:b/>
        </w:rPr>
        <w:t>Meet</w:t>
      </w:r>
      <w:proofErr w:type="spellEnd"/>
      <w:r>
        <w:rPr>
          <w:b/>
        </w:rPr>
        <w:t>:</w:t>
      </w:r>
      <w:r>
        <w:t xml:space="preserve"> Puertos UDP y TCP 443.</w:t>
      </w:r>
    </w:p>
    <w:p w:rsidR="002662FF" w:rsidRPr="002662FF" w:rsidRDefault="002662FF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Web:</w:t>
      </w:r>
      <w:r>
        <w:t xml:space="preserve"> Puertos TCP: 5222; 5223, 5228 y 524. Puerto UDP:</w:t>
      </w:r>
      <w:r>
        <w:rPr>
          <w:b/>
        </w:rPr>
        <w:t xml:space="preserve"> </w:t>
      </w:r>
      <w:r w:rsidR="00AB721C">
        <w:t>3478.</w:t>
      </w:r>
    </w:p>
    <w:p w:rsidR="002662FF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: </w:t>
      </w:r>
      <w:r>
        <w:t>Puerto 3306.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  <w:r>
        <w:t xml:space="preserve"> Puerto 9418.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SSL:</w:t>
      </w:r>
      <w:r>
        <w:t xml:space="preserve"> Puerto TCP 443.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HTTP:</w:t>
      </w:r>
      <w:r>
        <w:t xml:space="preserve"> Puertos 80 y 443.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VirtualBox</w:t>
      </w:r>
      <w:proofErr w:type="spellEnd"/>
      <w:r>
        <w:rPr>
          <w:b/>
        </w:rPr>
        <w:t>:</w:t>
      </w:r>
      <w:r>
        <w:t xml:space="preserve"> Puerto local 8080.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VPN:</w:t>
      </w:r>
      <w:r>
        <w:t xml:space="preserve"> Puertos TCP: 1723. Puerto UDP: 1194; 500; 4500.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Microsoft Outlook:</w:t>
      </w:r>
      <w:r>
        <w:t xml:space="preserve"> Puerto 587.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FTP:</w:t>
      </w:r>
      <w:r>
        <w:t xml:space="preserve"> Puerto de red 20 y el 21.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Microsoft Word:</w:t>
      </w:r>
      <w:r>
        <w:t xml:space="preserve"> Puerto 21.</w:t>
      </w:r>
    </w:p>
    <w:p w:rsidR="00AB721C" w:rsidRPr="00AB721C" w:rsidRDefault="00AB721C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Skype</w:t>
      </w:r>
      <w:proofErr w:type="spellEnd"/>
      <w:r>
        <w:rPr>
          <w:b/>
        </w:rPr>
        <w:t>:</w:t>
      </w:r>
      <w:r>
        <w:t xml:space="preserve"> Puertos TCP: 5060 y 5061. UDP: 1434.</w:t>
      </w:r>
    </w:p>
    <w:p w:rsidR="00AB721C" w:rsidRPr="007708F3" w:rsidRDefault="00AB721C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rPr>
          <w:b/>
        </w:rPr>
        <w:t>:</w:t>
      </w:r>
      <w:r>
        <w:t xml:space="preserve"> Puertos: 80, 433, 443, 3478, 3479, 5060,5062</w:t>
      </w:r>
      <w:r w:rsidR="007708F3">
        <w:t>, 5222, 6250 y 12000-65000.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Fifa</w:t>
      </w:r>
      <w:proofErr w:type="spellEnd"/>
      <w:r>
        <w:rPr>
          <w:b/>
        </w:rPr>
        <w:t xml:space="preserve"> 21:</w:t>
      </w:r>
      <w:r>
        <w:t xml:space="preserve"> Puertos 1935, 3478 al 3480, 3659, 10000 – 10099, 42127. UDP: 3074, 3478 al 3479, 3659, 6000.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>:</w:t>
      </w:r>
      <w:r>
        <w:t xml:space="preserve"> Puertos 80, 443, 445, 3445, 1400, 3400, 3401, 3500 y 4070.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TeamViewer</w:t>
      </w:r>
      <w:proofErr w:type="spellEnd"/>
      <w:r>
        <w:rPr>
          <w:b/>
        </w:rPr>
        <w:t>:</w:t>
      </w:r>
      <w:r>
        <w:t xml:space="preserve"> Puerto 5938.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Netflix</w:t>
      </w:r>
      <w:proofErr w:type="spellEnd"/>
      <w:r>
        <w:rPr>
          <w:b/>
        </w:rPr>
        <w:t>:</w:t>
      </w:r>
      <w:r>
        <w:t xml:space="preserve"> Protocolo TLSv1. 2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Telegram</w:t>
      </w:r>
      <w:proofErr w:type="spellEnd"/>
      <w:r>
        <w:rPr>
          <w:b/>
        </w:rPr>
        <w:t>:</w:t>
      </w:r>
      <w:r>
        <w:t xml:space="preserve"> Puerto 80.</w:t>
      </w:r>
    </w:p>
    <w:p w:rsidR="007708F3" w:rsidRPr="007708F3" w:rsidRDefault="007708F3" w:rsidP="002662F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Steam</w:t>
      </w:r>
      <w:proofErr w:type="spellEnd"/>
      <w:r>
        <w:rPr>
          <w:b/>
        </w:rPr>
        <w:t>:</w:t>
      </w:r>
      <w:r>
        <w:t xml:space="preserve"> Puertos 27000 – 27100.</w:t>
      </w:r>
    </w:p>
    <w:p w:rsidR="007708F3" w:rsidRPr="002662FF" w:rsidRDefault="007708F3" w:rsidP="002662F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League of </w:t>
      </w:r>
      <w:proofErr w:type="spellStart"/>
      <w:r>
        <w:rPr>
          <w:b/>
        </w:rPr>
        <w:t>Legends</w:t>
      </w:r>
      <w:proofErr w:type="spellEnd"/>
      <w:r>
        <w:rPr>
          <w:b/>
        </w:rPr>
        <w:t>:</w:t>
      </w:r>
      <w:r>
        <w:t xml:space="preserve"> Puertos 80, 443 y 8088.</w:t>
      </w:r>
      <w:bookmarkStart w:id="0" w:name="_GoBack"/>
      <w:bookmarkEnd w:id="0"/>
    </w:p>
    <w:sectPr w:rsidR="007708F3" w:rsidRPr="0026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E40"/>
    <w:multiLevelType w:val="hybridMultilevel"/>
    <w:tmpl w:val="AA12F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FF"/>
    <w:rsid w:val="002662FF"/>
    <w:rsid w:val="007708F3"/>
    <w:rsid w:val="00AB721C"/>
    <w:rsid w:val="00F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2022-04-09T00:57:00Z</dcterms:created>
  <dcterms:modified xsi:type="dcterms:W3CDTF">2022-04-09T01:26:00Z</dcterms:modified>
</cp:coreProperties>
</file>