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Nuestro padre nos envió los siguientes procesadores: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Amd Ryzen 5 3600 -&gt; Cyberpunk 2077</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Amd a8 9600 -&gt; Filmora X</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intel i3 3230 -&gt; Office 2019</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¿Cuál es para cada uno?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