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CC3D" w14:textId="3889F307" w:rsidR="0018423A" w:rsidRDefault="00B310BC">
      <w:pPr>
        <w:rPr>
          <w:lang w:val="es-MX"/>
        </w:rPr>
      </w:pPr>
      <w:r>
        <w:rPr>
          <w:lang w:val="es-MX"/>
        </w:rPr>
        <w:t>Que puertos usa cada aplicación</w:t>
      </w:r>
    </w:p>
    <w:p w14:paraId="7584CA89" w14:textId="2B5F5FCA" w:rsidR="00B310BC" w:rsidRDefault="00B310BC" w:rsidP="00B310B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Zoom: Puertos TCP 80, 443 / UDP 3478, 3479, 8801 – 8810 UDP</w:t>
      </w:r>
    </w:p>
    <w:p w14:paraId="3483DD68" w14:textId="2E5454BF" w:rsidR="00B310BC" w:rsidRDefault="00B310BC" w:rsidP="00B310B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Discord</w:t>
      </w:r>
      <w:proofErr w:type="spellEnd"/>
      <w:r>
        <w:rPr>
          <w:lang w:val="es-MX"/>
        </w:rPr>
        <w:t>: Puerto TCP 443</w:t>
      </w:r>
    </w:p>
    <w:p w14:paraId="589F9EF9" w14:textId="1AF8FCBE" w:rsidR="00B310BC" w:rsidRPr="00B310BC" w:rsidRDefault="00B310BC" w:rsidP="00B310BC">
      <w:pPr>
        <w:pStyle w:val="Prrafodelista"/>
        <w:numPr>
          <w:ilvl w:val="0"/>
          <w:numId w:val="1"/>
        </w:numPr>
        <w:rPr>
          <w:lang w:val="en-US"/>
        </w:rPr>
      </w:pPr>
      <w:r w:rsidRPr="00B310BC">
        <w:rPr>
          <w:lang w:val="en-US"/>
        </w:rPr>
        <w:t>Google meet:</w:t>
      </w:r>
      <w:r>
        <w:rPr>
          <w:lang w:val="en-US"/>
        </w:rPr>
        <w:t xml:space="preserve"> Puerto UDP y TCP</w:t>
      </w:r>
      <w:r w:rsidRPr="00B310BC">
        <w:rPr>
          <w:lang w:val="en-US"/>
        </w:rPr>
        <w:t xml:space="preserve"> </w:t>
      </w:r>
      <w:r>
        <w:rPr>
          <w:lang w:val="en-US"/>
        </w:rPr>
        <w:t>433</w:t>
      </w:r>
    </w:p>
    <w:p w14:paraId="2EF9A038" w14:textId="5D04B739" w:rsidR="00B310BC" w:rsidRDefault="00B310BC" w:rsidP="00B310BC">
      <w:pPr>
        <w:pStyle w:val="Prrafodelista"/>
        <w:numPr>
          <w:ilvl w:val="0"/>
          <w:numId w:val="1"/>
        </w:numPr>
        <w:rPr>
          <w:lang w:val="en-US"/>
        </w:rPr>
      </w:pPr>
      <w:r w:rsidRPr="00B310BC">
        <w:rPr>
          <w:lang w:val="en-US"/>
        </w:rPr>
        <w:t>WhatsApp Web: TCP 5222, 5223, 5228 y 524 / UDP 3</w:t>
      </w:r>
      <w:r>
        <w:rPr>
          <w:lang w:val="en-US"/>
        </w:rPr>
        <w:t>478</w:t>
      </w:r>
    </w:p>
    <w:p w14:paraId="18F5FA60" w14:textId="6802E96B" w:rsidR="00B310BC" w:rsidRDefault="00B310BC" w:rsidP="00B310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MySQL: 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Puerto 3306</w:t>
      </w:r>
    </w:p>
    <w:p w14:paraId="579FD322" w14:textId="79E3165A" w:rsidR="00B310BC" w:rsidRDefault="00B310BC" w:rsidP="00B310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Git: 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Puerto 9418</w:t>
      </w:r>
    </w:p>
    <w:p w14:paraId="0887CD0B" w14:textId="2AEB09A7" w:rsidR="00B310BC" w:rsidRDefault="00B310BC" w:rsidP="00B310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Secure Sockets Layer (SSL):</w:t>
      </w:r>
    </w:p>
    <w:p w14:paraId="15DE15DA" w14:textId="0372C534" w:rsidR="00B310BC" w:rsidRDefault="00B310BC" w:rsidP="00B310BC">
      <w:pPr>
        <w:pStyle w:val="Prrafodelista"/>
        <w:numPr>
          <w:ilvl w:val="0"/>
          <w:numId w:val="1"/>
        </w:numPr>
      </w:pPr>
      <w:r w:rsidRPr="00B310BC">
        <w:t>HTTP: Usa el Puerto 80 y 4</w:t>
      </w:r>
      <w:r>
        <w:t>43</w:t>
      </w:r>
    </w:p>
    <w:p w14:paraId="1AEA57B6" w14:textId="035D8281" w:rsidR="00B310BC" w:rsidRDefault="00B310BC" w:rsidP="00B310BC">
      <w:pPr>
        <w:pStyle w:val="Prrafodelista"/>
        <w:numPr>
          <w:ilvl w:val="0"/>
          <w:numId w:val="1"/>
        </w:numPr>
      </w:pPr>
      <w:r>
        <w:t>VirtualBox:</w:t>
      </w:r>
      <w:r w:rsidR="00574A99">
        <w:t xml:space="preserve"> Desde nuestro puerto local 8080 accederemos al puerto 80</w:t>
      </w:r>
    </w:p>
    <w:p w14:paraId="2525B7A6" w14:textId="32803466" w:rsidR="00B310BC" w:rsidRDefault="00B310BC" w:rsidP="00B310BC">
      <w:pPr>
        <w:pStyle w:val="Prrafodelista"/>
        <w:numPr>
          <w:ilvl w:val="0"/>
          <w:numId w:val="1"/>
        </w:numPr>
      </w:pPr>
      <w:r>
        <w:t>VPN:</w:t>
      </w:r>
      <w:r w:rsidR="00574A99">
        <w:t xml:space="preserve"> Utiliza el puerto UDP 1194</w:t>
      </w:r>
    </w:p>
    <w:p w14:paraId="05BD449C" w14:textId="2BE0A1D3" w:rsidR="00B310BC" w:rsidRDefault="00B310BC" w:rsidP="00B310BC">
      <w:pPr>
        <w:pStyle w:val="Prrafodelista"/>
        <w:numPr>
          <w:ilvl w:val="0"/>
          <w:numId w:val="1"/>
        </w:numPr>
      </w:pPr>
      <w:r>
        <w:t xml:space="preserve">Microsoft </w:t>
      </w:r>
      <w:proofErr w:type="spellStart"/>
      <w:r>
        <w:t>Outlock</w:t>
      </w:r>
      <w:proofErr w:type="spellEnd"/>
      <w:r>
        <w:t>:</w:t>
      </w:r>
      <w:r w:rsidR="00574A99">
        <w:t xml:space="preserve"> Utiliza el puerto 587</w:t>
      </w:r>
    </w:p>
    <w:p w14:paraId="4EDC5C77" w14:textId="2F8665C8" w:rsidR="00B310BC" w:rsidRDefault="00B310BC" w:rsidP="00B310BC">
      <w:pPr>
        <w:pStyle w:val="Prrafodelista"/>
        <w:numPr>
          <w:ilvl w:val="0"/>
          <w:numId w:val="1"/>
        </w:numPr>
      </w:pPr>
      <w:r w:rsidRPr="00574A99">
        <w:t>File Transfer</w:t>
      </w:r>
      <w:r w:rsidR="00574A99" w:rsidRPr="00574A99">
        <w:t xml:space="preserve"> </w:t>
      </w:r>
      <w:proofErr w:type="spellStart"/>
      <w:r w:rsidR="00574A99" w:rsidRPr="00574A99">
        <w:t>Protocol</w:t>
      </w:r>
      <w:proofErr w:type="spellEnd"/>
      <w:r w:rsidR="00574A99" w:rsidRPr="00574A99">
        <w:t xml:space="preserve"> (FTP): Utiliza e</w:t>
      </w:r>
      <w:r w:rsidR="00574A99">
        <w:t>l puerto 20 y 21</w:t>
      </w:r>
    </w:p>
    <w:p w14:paraId="51FB6752" w14:textId="2B02C63E" w:rsidR="00574A99" w:rsidRDefault="00574A99" w:rsidP="00B310BC">
      <w:pPr>
        <w:pStyle w:val="Prrafodelista"/>
        <w:numPr>
          <w:ilvl w:val="0"/>
          <w:numId w:val="1"/>
        </w:numPr>
      </w:pPr>
      <w:proofErr w:type="spellStart"/>
      <w:r>
        <w:t>Micrsoft</w:t>
      </w:r>
      <w:proofErr w:type="spellEnd"/>
      <w:r>
        <w:t xml:space="preserve"> Word: Utiliza el puerto TCP 23419</w:t>
      </w:r>
    </w:p>
    <w:p w14:paraId="62D529F4" w14:textId="2BC00597" w:rsidR="00574A99" w:rsidRDefault="00574A99" w:rsidP="00B310BC">
      <w:pPr>
        <w:pStyle w:val="Prrafodelista"/>
        <w:numPr>
          <w:ilvl w:val="0"/>
          <w:numId w:val="1"/>
        </w:numPr>
      </w:pPr>
      <w:r>
        <w:t>Skype: Utiliza los puertos TCP 443 / UDP 3478-3481</w:t>
      </w:r>
    </w:p>
    <w:p w14:paraId="62C71292" w14:textId="64D5AE40" w:rsidR="00574A99" w:rsidRDefault="00574A99" w:rsidP="00B310BC">
      <w:pPr>
        <w:pStyle w:val="Prrafodelista"/>
        <w:numPr>
          <w:ilvl w:val="0"/>
          <w:numId w:val="1"/>
        </w:numPr>
      </w:pPr>
      <w:proofErr w:type="spellStart"/>
      <w:r>
        <w:t>Epic</w:t>
      </w:r>
      <w:proofErr w:type="spellEnd"/>
      <w:r>
        <w:t xml:space="preserve"> </w:t>
      </w:r>
      <w:proofErr w:type="spellStart"/>
      <w:r>
        <w:t>Games</w:t>
      </w:r>
      <w:proofErr w:type="spellEnd"/>
      <w:r>
        <w:t>:</w:t>
      </w:r>
    </w:p>
    <w:p w14:paraId="748ACB0D" w14:textId="63A07D49" w:rsidR="00574A99" w:rsidRPr="00574A99" w:rsidRDefault="00574A99" w:rsidP="00B310BC">
      <w:pPr>
        <w:pStyle w:val="Prrafodelista"/>
        <w:numPr>
          <w:ilvl w:val="0"/>
          <w:numId w:val="1"/>
        </w:numPr>
      </w:pPr>
      <w:r>
        <w:t>FIFA 21: En PS4 utiliza los puertos TCP 1935, 3478-3480, 10000-10099 / UDP 3074, 3478-3479</w:t>
      </w:r>
    </w:p>
    <w:p w14:paraId="3472AED9" w14:textId="4FC22B82" w:rsidR="00574A99" w:rsidRDefault="00574A99" w:rsidP="00B310BC">
      <w:pPr>
        <w:pStyle w:val="Prrafodelista"/>
        <w:numPr>
          <w:ilvl w:val="0"/>
          <w:numId w:val="1"/>
        </w:numPr>
      </w:pPr>
      <w:r>
        <w:t>Spotify: TCP 80 y 443; 445 y 3445; 1400, 3400, 3401 y 3500; 4070; 4444</w:t>
      </w:r>
    </w:p>
    <w:p w14:paraId="670BFB68" w14:textId="5F150D74" w:rsidR="00574A99" w:rsidRDefault="00574A99" w:rsidP="00574A99">
      <w:pPr>
        <w:pStyle w:val="Prrafodelista"/>
        <w:ind w:left="1416"/>
      </w:pPr>
      <w:r>
        <w:t>UDP 136 al 139; 1901 y 1901; 2869, 10243 y 10280 al 10284; 5353; 6969</w:t>
      </w:r>
    </w:p>
    <w:p w14:paraId="5DFE962E" w14:textId="0A7BBD7F" w:rsidR="00574A99" w:rsidRDefault="00574A99" w:rsidP="00B310BC">
      <w:pPr>
        <w:pStyle w:val="Prrafodelista"/>
        <w:numPr>
          <w:ilvl w:val="0"/>
          <w:numId w:val="1"/>
        </w:numPr>
      </w:pPr>
      <w:r>
        <w:t xml:space="preserve">TeamViewer: TCP y UDP </w:t>
      </w:r>
      <w:r w:rsidR="00016129">
        <w:t>5938</w:t>
      </w:r>
    </w:p>
    <w:p w14:paraId="5C556D06" w14:textId="1B00E99C" w:rsidR="00574A99" w:rsidRDefault="00574A99" w:rsidP="00B310BC">
      <w:pPr>
        <w:pStyle w:val="Prrafodelista"/>
        <w:numPr>
          <w:ilvl w:val="0"/>
          <w:numId w:val="1"/>
        </w:numPr>
      </w:pPr>
      <w:proofErr w:type="spellStart"/>
      <w:r>
        <w:t>Netlix</w:t>
      </w:r>
      <w:proofErr w:type="spellEnd"/>
      <w:r>
        <w:t>:</w:t>
      </w:r>
      <w:r w:rsidR="00016129">
        <w:t xml:space="preserve"> TCP 80 y 433 / UPD 53</w:t>
      </w:r>
    </w:p>
    <w:p w14:paraId="431258BC" w14:textId="65373392" w:rsidR="00016129" w:rsidRDefault="00016129" w:rsidP="00016129">
      <w:r>
        <w:t>3 aplicaciones extras</w:t>
      </w:r>
    </w:p>
    <w:p w14:paraId="19D956D2" w14:textId="2E40F207" w:rsidR="00016129" w:rsidRDefault="00016129" w:rsidP="00016129">
      <w:pPr>
        <w:pStyle w:val="Prrafodelista"/>
        <w:numPr>
          <w:ilvl w:val="0"/>
          <w:numId w:val="1"/>
        </w:numPr>
      </w:pPr>
      <w:proofErr w:type="spellStart"/>
      <w:r>
        <w:t>Steam</w:t>
      </w:r>
      <w:proofErr w:type="spellEnd"/>
      <w:r>
        <w:t>: TCP 80 y 443 / UDP 27015-27030</w:t>
      </w:r>
    </w:p>
    <w:p w14:paraId="0C91B749" w14:textId="5315B14F" w:rsidR="00016129" w:rsidRDefault="00016129" w:rsidP="00016129">
      <w:pPr>
        <w:pStyle w:val="Prrafodelista"/>
        <w:numPr>
          <w:ilvl w:val="0"/>
          <w:numId w:val="1"/>
        </w:numPr>
      </w:pPr>
      <w:r>
        <w:t>Twitter: 443</w:t>
      </w:r>
    </w:p>
    <w:p w14:paraId="024014EC" w14:textId="59571F71" w:rsidR="00016129" w:rsidRPr="00574A99" w:rsidRDefault="00016129" w:rsidP="00016129">
      <w:pPr>
        <w:pStyle w:val="Prrafodelista"/>
        <w:numPr>
          <w:ilvl w:val="0"/>
          <w:numId w:val="1"/>
        </w:numPr>
      </w:pPr>
      <w:r>
        <w:t xml:space="preserve">Visual Studio </w:t>
      </w:r>
      <w:proofErr w:type="spellStart"/>
      <w:r>
        <w:t>Code</w:t>
      </w:r>
      <w:proofErr w:type="spellEnd"/>
      <w:r>
        <w:t>: TCP 4026</w:t>
      </w:r>
    </w:p>
    <w:sectPr w:rsidR="00016129" w:rsidRPr="00574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043E"/>
    <w:multiLevelType w:val="hybridMultilevel"/>
    <w:tmpl w:val="CCF4464E"/>
    <w:lvl w:ilvl="0" w:tplc="DF265F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BC"/>
    <w:rsid w:val="00016129"/>
    <w:rsid w:val="0018423A"/>
    <w:rsid w:val="00574A99"/>
    <w:rsid w:val="00B3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25E0"/>
  <w15:chartTrackingRefBased/>
  <w15:docId w15:val="{E631BDBF-9B08-4E27-8886-BCA53A6B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Sabbatini</dc:creator>
  <cp:keywords/>
  <dc:description/>
  <cp:lastModifiedBy>Ivan Sabbatini</cp:lastModifiedBy>
  <cp:revision>1</cp:revision>
  <dcterms:created xsi:type="dcterms:W3CDTF">2022-04-02T00:44:00Z</dcterms:created>
  <dcterms:modified xsi:type="dcterms:W3CDTF">2022-04-02T01:10:00Z</dcterms:modified>
</cp:coreProperties>
</file>