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4017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8589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7454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2661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4167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53025" cy="1733550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1) El comando df nos informa sobre la cantidad de espacio en disco que utiliza el sistema de archivos. Parece como un administrador de tareas de windows.</w:t>
      </w:r>
    </w:p>
    <w:p>
      <w:pPr>
        <w:pStyle w:val="Normal"/>
        <w:bidi w:val="0"/>
        <w:jc w:val="left"/>
        <w:rPr/>
      </w:pPr>
      <w:r>
        <w:rPr/>
        <w:t>Nos detalla el total, el ocupado y el libre de nuestro sistema.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 el comando TOP averigua el estado del servidor.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  solo queria aclarar que intente hacer un apt-get upgrade y no me dejaba y no habia forma y busque en internet que si ponia sudo antes y funciono nose xq.</w:t>
      </w:r>
    </w:p>
    <w:p>
      <w:pPr>
        <w:pStyle w:val="Normal"/>
        <w:bidi w:val="0"/>
        <w:jc w:val="left"/>
        <w:rPr/>
      </w:pPr>
      <w:r>
        <w:rPr/>
        <w:t>Al parecer actualiza los programas que estan instalados.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4) apt-get install cowsay al parecer instala un programa o un paquete llamado cowsay que hace que una vaquita te hable en la terminal jaja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5) cowsay “hola mundo” hace que la vaquita mande ese mensaje.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LibreOffice/6.4.7.2$Linux_X86_64 LibreOffice_project/40$Build-2</Application>
  <Pages>4</Pages>
  <Words>128</Words>
  <Characters>566</Characters>
  <CharactersWithSpaces>683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2022-03-18T20:09:03Z</dcterms:created>
  <dc:creator/>
  <dc:description/>
  <dc:language>es-AR</dc:language>
  <cp:lastModifiedBy/>
  <dcterms:modified xsi:type="dcterms:W3CDTF">2022-03-18T20:20:11Z</dcterms:modified>
  <cp:revision>1</cp:revision>
  <dc:subject/>
  <dc:title/>
</cp:coreProperties>
</file>