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B3A0C0" w14:paraId="260412E9" wp14:textId="3226530B">
      <w:pPr>
        <w:pStyle w:val="Normal"/>
        <w:rPr>
          <w:b w:val="1"/>
          <w:bCs w:val="1"/>
          <w:sz w:val="28"/>
          <w:szCs w:val="28"/>
          <w:u w:val="single"/>
        </w:rPr>
      </w:pPr>
      <w:r w:rsidRPr="4AB3A0C0" w:rsidR="4AB3A0C0">
        <w:rPr>
          <w:b w:val="1"/>
          <w:bCs w:val="1"/>
          <w:sz w:val="28"/>
          <w:szCs w:val="28"/>
          <w:u w:val="none"/>
        </w:rPr>
        <w:t>Clase 12</w:t>
      </w:r>
      <w:r w:rsidRPr="4AB3A0C0" w:rsidR="4AB3A0C0">
        <w:rPr>
          <w:b w:val="1"/>
          <w:bCs w:val="1"/>
          <w:sz w:val="28"/>
          <w:szCs w:val="28"/>
          <w:u w:val="none"/>
        </w:rPr>
        <w:t xml:space="preserve">    </w:t>
      </w:r>
      <w:proofErr w:type="spellStart"/>
      <w:r w:rsidRPr="4AB3A0C0" w:rsidR="4AB3A0C0">
        <w:rPr>
          <w:b w:val="1"/>
          <w:bCs w:val="1"/>
          <w:sz w:val="28"/>
          <w:szCs w:val="28"/>
          <w:u w:val="none"/>
        </w:rPr>
        <w:t>Introduccion</w:t>
      </w:r>
      <w:proofErr w:type="spellEnd"/>
      <w:r w:rsidRPr="4AB3A0C0" w:rsidR="4AB3A0C0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4AB3A0C0" w:rsidR="4AB3A0C0">
        <w:rPr>
          <w:b w:val="1"/>
          <w:bCs w:val="1"/>
          <w:sz w:val="28"/>
          <w:szCs w:val="28"/>
          <w:u w:val="none"/>
        </w:rPr>
        <w:t>Informatica</w:t>
      </w:r>
      <w:proofErr w:type="spellEnd"/>
    </w:p>
    <w:p xmlns:wp14="http://schemas.microsoft.com/office/word/2010/wordml" w:rsidP="4AB3A0C0" w14:paraId="2780DD6F" wp14:textId="372E6BA8">
      <w:pPr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4AB3A0C0" w:rsidR="4AB3A0C0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¿</w:t>
      </w:r>
      <w:r w:rsidRPr="4AB3A0C0" w:rsidR="4AB3A0C0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Que</w:t>
      </w:r>
      <w:r w:rsidRPr="4AB3A0C0" w:rsidR="4AB3A0C0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es un usuario </w:t>
      </w:r>
      <w:proofErr w:type="spellStart"/>
      <w:r w:rsidRPr="4AB3A0C0" w:rsidR="4AB3A0C0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root</w:t>
      </w:r>
      <w:proofErr w:type="spellEnd"/>
      <w:r w:rsidRPr="4AB3A0C0" w:rsidR="4AB3A0C0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en   Linux? </w:t>
      </w:r>
    </w:p>
    <w:p xmlns:wp14="http://schemas.microsoft.com/office/word/2010/wordml" w:rsidP="4AB3A0C0" w14:paraId="6D9C7803" wp14:textId="478EBCBB">
      <w:pPr>
        <w:ind w:firstLine="720"/>
      </w:pPr>
      <w:r w:rsidRPr="4AB3A0C0" w:rsidR="4AB3A0C0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Es el administrador del sistema y tiene todos los privilegios para modificarlo.</w:t>
      </w:r>
    </w:p>
    <w:p xmlns:wp14="http://schemas.microsoft.com/office/word/2010/wordml" w:rsidP="4AB3A0C0" w14:paraId="6DB7D441" wp14:textId="7F5B0421">
      <w:pPr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4AB3A0C0" w:rsidR="4AB3A0C0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¿Por qué </w:t>
      </w:r>
      <w:proofErr w:type="spellStart"/>
      <w:r w:rsidRPr="4AB3A0C0" w:rsidR="4AB3A0C0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ubuntu</w:t>
      </w:r>
      <w:proofErr w:type="spellEnd"/>
      <w:r w:rsidRPr="4AB3A0C0" w:rsidR="4AB3A0C0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no me deja establecer la contraseña durante la instalación? </w:t>
      </w:r>
    </w:p>
    <w:p xmlns:wp14="http://schemas.microsoft.com/office/word/2010/wordml" w:rsidP="4AB3A0C0" w14:paraId="4A3BDDF6" wp14:textId="3998B927">
      <w:pPr>
        <w:ind w:firstLine="720"/>
      </w:pPr>
      <w:r w:rsidRPr="4AB3A0C0" w:rsidR="4AB3A0C0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Durante su instalación lo primero que se verifica será la partición en donde estará instalado el sistema operativo, luego las configuraciones básicas (Región, fecha y hora, teclado, idioma) y como último paso se le pedirá al usuario identificarse, agregando el nombre de usuario y contraseña en el proceso.</w:t>
      </w:r>
    </w:p>
    <w:p xmlns:wp14="http://schemas.microsoft.com/office/word/2010/wordml" w:rsidP="4AB3A0C0" w14:paraId="5E839DDD" wp14:textId="4B7AD07D">
      <w:pPr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4AB3A0C0" w:rsidR="4AB3A0C0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¿Cuáles son los procesos típicos de </w:t>
      </w:r>
      <w:r w:rsidRPr="4AB3A0C0" w:rsidR="4AB3A0C0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Linux?¿</w:t>
      </w:r>
      <w:r w:rsidRPr="4AB3A0C0" w:rsidR="4AB3A0C0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Cómo </w:t>
      </w:r>
      <w:r w:rsidRPr="4AB3A0C0" w:rsidR="4AB3A0C0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identificarlos?.</w:t>
      </w:r>
      <w:r w:rsidRPr="4AB3A0C0" w:rsidR="4AB3A0C0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</w:p>
    <w:p xmlns:wp14="http://schemas.microsoft.com/office/word/2010/wordml" w14:paraId="19B8350C" wp14:textId="65D549F3">
      <w:r w:rsidRPr="4AB3A0C0" w:rsidR="4AB3A0C0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Procesos tipicos: xorg, cron, apt, networkmanager, sshd, etch.</w:t>
      </w:r>
    </w:p>
    <w:p xmlns:wp14="http://schemas.microsoft.com/office/word/2010/wordml" w14:paraId="63192BC8" wp14:textId="266A6BB8">
      <w:r w:rsidRPr="4AB3A0C0" w:rsidR="4AB3A0C0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Se pueden observar con el comando top. </w:t>
      </w:r>
    </w:p>
    <w:p xmlns:wp14="http://schemas.microsoft.com/office/word/2010/wordml" w14:paraId="7BF00839" wp14:textId="6D6B78AB">
      <w:r w:rsidRPr="4AB3A0C0" w:rsidR="4AB3A0C0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Investigar </w:t>
      </w:r>
      <w:r w:rsidRPr="4AB3A0C0" w:rsidR="4AB3A0C0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cómo cambiar la contraseña para el usuario root.</w:t>
      </w:r>
    </w:p>
    <w:p xmlns:wp14="http://schemas.microsoft.com/office/word/2010/wordml" w:rsidP="4AB3A0C0" w14:paraId="762DA1C3" wp14:textId="272052CC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A2A2A"/>
          <w:sz w:val="24"/>
          <w:szCs w:val="24"/>
          <w:u w:val="none"/>
          <w:lang w:val="es-ES"/>
        </w:rPr>
      </w:pPr>
      <w:r w:rsidRPr="4AB3A0C0" w:rsidR="4AB3A0C0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2A2A2A"/>
          <w:sz w:val="24"/>
          <w:szCs w:val="24"/>
          <w:u w:val="none"/>
          <w:lang w:val="es-ES"/>
        </w:rPr>
        <w:t>Abre la Terminal (Control + Alt + T)</w:t>
      </w:r>
    </w:p>
    <w:p xmlns:wp14="http://schemas.microsoft.com/office/word/2010/wordml" w:rsidP="4AB3A0C0" w14:paraId="33603B55" wp14:textId="4A830B2A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A2A2A"/>
          <w:sz w:val="24"/>
          <w:szCs w:val="24"/>
          <w:u w:val="none"/>
          <w:lang w:val="es-ES"/>
        </w:rPr>
      </w:pPr>
      <w:r w:rsidRPr="4AB3A0C0" w:rsidR="4AB3A0C0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2A2A2A"/>
          <w:sz w:val="24"/>
          <w:szCs w:val="24"/>
          <w:u w:val="none"/>
          <w:lang w:val="es-ES"/>
        </w:rPr>
        <w:t>Teclea (sin comillas) "sudo su"</w:t>
      </w:r>
    </w:p>
    <w:p xmlns:wp14="http://schemas.microsoft.com/office/word/2010/wordml" w:rsidP="4AB3A0C0" w14:paraId="4C6E8DC5" wp14:textId="66132B79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A2A2A"/>
          <w:sz w:val="24"/>
          <w:szCs w:val="24"/>
          <w:u w:val="none"/>
          <w:lang w:val="es-ES"/>
        </w:rPr>
      </w:pPr>
      <w:r w:rsidRPr="4AB3A0C0" w:rsidR="4AB3A0C0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2A2A2A"/>
          <w:sz w:val="24"/>
          <w:szCs w:val="24"/>
          <w:u w:val="none"/>
          <w:lang w:val="es-ES"/>
        </w:rPr>
        <w:t>Introduce tu clave actual</w:t>
      </w:r>
    </w:p>
    <w:p xmlns:wp14="http://schemas.microsoft.com/office/word/2010/wordml" w:rsidP="4AB3A0C0" w14:paraId="111BF6F5" wp14:textId="494AF3D4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A2A2A"/>
          <w:sz w:val="24"/>
          <w:szCs w:val="24"/>
          <w:u w:val="none"/>
          <w:lang w:val="es-ES"/>
        </w:rPr>
      </w:pPr>
      <w:r w:rsidRPr="4AB3A0C0" w:rsidR="4AB3A0C0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2A2A2A"/>
          <w:sz w:val="24"/>
          <w:szCs w:val="24"/>
          <w:u w:val="none"/>
          <w:lang w:val="es-ES"/>
        </w:rPr>
        <w:t>Teclea "passwd root" y escribe tu nueva clave</w:t>
      </w:r>
    </w:p>
    <w:p xmlns:wp14="http://schemas.microsoft.com/office/word/2010/wordml" w:rsidP="4AB3A0C0" w14:paraId="5FF22293" wp14:textId="35F2EE8E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A2A2A"/>
          <w:sz w:val="24"/>
          <w:szCs w:val="24"/>
          <w:u w:val="none"/>
          <w:lang w:val="es-ES"/>
        </w:rPr>
      </w:pPr>
      <w:r w:rsidRPr="4AB3A0C0" w:rsidR="4AB3A0C0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2A2A2A"/>
          <w:sz w:val="24"/>
          <w:szCs w:val="24"/>
          <w:u w:val="none"/>
          <w:lang w:val="es-ES"/>
        </w:rPr>
        <w:t>Pulsa enter y cierra la terminal</w:t>
      </w:r>
    </w:p>
    <w:p xmlns:wp14="http://schemas.microsoft.com/office/word/2010/wordml" w:rsidP="4AB3A0C0" w14:paraId="5C1A07E2" wp14:textId="1C02DE0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EWtLLoNEmpws9" id="ehrDPnFv"/>
    <int:WordHash hashCode="8IebXSaiJPlj5R" id="BOStGZIF"/>
    <int:ParagraphRange paragraphId="662756719" textId="925789096" start="1" length="3" invalidationStart="1" invalidationLength="3" id="mLndel3n"/>
    <int:WordHash hashCode="3Hbp8MAAbo+Rng" id="Kl9vIBcq"/>
    <int:WordHash hashCode="JL9o40HOD72SWa" id="mcQnFSHk"/>
    <int:ParagraphRange paragraphId="1585683933" textId="1266339965" start="36" length="7" invalidationStart="36" invalidationLength="7" id="0w3Q5o84"/>
    <int:ParagraphRange paragraphId="1585683933" textId="1266339965" start="48" length="16" invalidationStart="48" invalidationLength="16" id="aNCYubd9"/>
  </int:Manifest>
  <int:Observations>
    <int:Content id="ehrDPnFv">
      <int:Rejection type="LegacyProofing"/>
    </int:Content>
    <int:Content id="BOStGZIF">
      <int:Rejection type="LegacyProofing"/>
    </int:Content>
    <int:Content id="mLndel3n">
      <int:Rejection type="LegacyProofing"/>
    </int:Content>
    <int:Content id="Kl9vIBcq">
      <int:Rejection type="LegacyProofing"/>
    </int:Content>
    <int:Content id="mcQnFSHk">
      <int:Rejection type="LegacyProofing"/>
    </int:Content>
    <int:Content id="0w3Q5o84">
      <int:Rejection type="LegacyProofing"/>
    </int:Content>
    <int:Content id="aNCYubd9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D0767E"/>
    <w:rsid w:val="4AB3A0C0"/>
    <w:rsid w:val="4FD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767E"/>
  <w15:chartTrackingRefBased/>
  <w15:docId w15:val="{1A346C1F-502E-4719-BEB8-C064FA742E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df88f010b3af498c" /><Relationship Type="http://schemas.openxmlformats.org/officeDocument/2006/relationships/numbering" Target="numbering.xml" Id="R5562a991818f4a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2022-03-15T01:12:14.8151085Z</dcterms:created>
  <dcterms:modified xsi:type="dcterms:W3CDTF">2022-03-15T01:52:11.4752000Z</dcterms:modified>
  <dc:creator>martin dellugo</dc:creator>
  <lastModifiedBy>martin dellugo</lastModifiedBy>
</coreProperties>
</file>