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F9E2" w14:textId="78A507A0" w:rsidR="008C42CE" w:rsidRDefault="008C42CE">
      <w:pPr>
        <w:rPr>
          <w:b/>
          <w:bCs/>
        </w:rPr>
      </w:pPr>
      <w:r w:rsidRPr="008C42CE">
        <w:rPr>
          <w:b/>
          <w:bCs/>
        </w:rPr>
        <w:t>¿Por qué un lenguaje de programación sólo puede utilizarse en algunos sistemas operativos y en otros no?</w:t>
      </w:r>
    </w:p>
    <w:p w14:paraId="72575EE8" w14:textId="3B320E65" w:rsidR="00AD6CA7" w:rsidRDefault="008C42CE">
      <w:r w:rsidRPr="008C42CE"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8C42CE">
        <w:t>de</w:t>
      </w:r>
      <w:proofErr w:type="spellEnd"/>
      <w:r w:rsidRPr="008C42CE">
        <w:t xml:space="preserve"> el sistema operativo. Si en la computadora cambia la arquitectura del procesador el lenguaje ensamblador es totalmente diferente y no va a correr.  Ahora sí es la misma arquitectura de procesador y diferente sistema operativo, en ocasiones el sistema operativo cambia la definición de la interrupción o el llamado de esta; por ejemplo en Windows para mostrar en pantalla usas la interrupción </w:t>
      </w:r>
      <w:proofErr w:type="gramStart"/>
      <w:r w:rsidRPr="008C42CE">
        <w:t>21 ,</w:t>
      </w:r>
      <w:proofErr w:type="gramEnd"/>
      <w:r w:rsidRPr="008C42CE">
        <w:t xml:space="preserve"> y en Linux me parece que es la 10 ,lo cual hace los ejecutables finales incompatibles entre sistemas operativos.</w:t>
      </w:r>
      <w:r w:rsidRPr="008C42CE">
        <w:cr/>
      </w:r>
    </w:p>
    <w:p w14:paraId="088C5A6D" w14:textId="3987C58C" w:rsidR="008C42CE" w:rsidRDefault="008C42CE">
      <w:r w:rsidRPr="008C42CE">
        <w:rPr>
          <w:b/>
          <w:bCs/>
        </w:rPr>
        <w:t xml:space="preserve">¿Qué tipo de máquina virtual es </w:t>
      </w:r>
      <w:r w:rsidRPr="008C42CE">
        <w:rPr>
          <w:b/>
          <w:bCs/>
        </w:rPr>
        <w:t>VirtualBox</w:t>
      </w:r>
      <w:r w:rsidRPr="008C42CE">
        <w:rPr>
          <w:b/>
          <w:bCs/>
        </w:rPr>
        <w:t>?</w:t>
      </w:r>
      <w:r w:rsidRPr="008C42CE">
        <w:t xml:space="preserve"> </w:t>
      </w:r>
      <w:r w:rsidRPr="008C42CE">
        <w:cr/>
        <w:t xml:space="preserve">En general, hay dos tipos de máquinas virtuales: VM de proceso, que separan un solo proceso, y </w:t>
      </w:r>
      <w:proofErr w:type="spellStart"/>
      <w:r w:rsidRPr="008C42CE">
        <w:t>VMs</w:t>
      </w:r>
      <w:proofErr w:type="spellEnd"/>
      <w:r w:rsidRPr="008C42CE">
        <w:t xml:space="preserve"> de sistema, que ofrecen una separación completa del sistema operativo y las aplicaciones de la computadora física y VirtualBox es una máquina </w:t>
      </w:r>
      <w:proofErr w:type="spellStart"/>
      <w:r w:rsidRPr="008C42CE">
        <w:t>VMs</w:t>
      </w:r>
      <w:proofErr w:type="spellEnd"/>
      <w:r w:rsidRPr="008C42CE">
        <w:t xml:space="preserve"> de sistema.</w:t>
      </w:r>
    </w:p>
    <w:p w14:paraId="28B25F68" w14:textId="5E02E090" w:rsidR="008C42CE" w:rsidRDefault="008C42CE"/>
    <w:p w14:paraId="2150048D" w14:textId="77777777" w:rsidR="008C42CE" w:rsidRPr="008C42CE" w:rsidRDefault="008C42CE" w:rsidP="008C42CE">
      <w:pPr>
        <w:rPr>
          <w:b/>
          <w:bCs/>
        </w:rPr>
      </w:pPr>
      <w:r w:rsidRPr="008C42CE">
        <w:rPr>
          <w:b/>
          <w:bCs/>
        </w:rPr>
        <w:t>Si tengo más de una máquina virtual instalada, y una se rompe, ¿esto afecta a las demás? ¿por qué?</w:t>
      </w:r>
    </w:p>
    <w:p w14:paraId="2F6DCE9A" w14:textId="15CB5AFC" w:rsidR="008C42CE" w:rsidRDefault="008C42CE" w:rsidP="008C42CE">
      <w:r>
        <w:t>Esto no afecta a las demás máquinas, debido a que estas son independientes unas de otras, incluido también el sistema operativo base.</w:t>
      </w:r>
    </w:p>
    <w:sectPr w:rsidR="008C42CE" w:rsidSect="00C545A8">
      <w:pgSz w:w="11906" w:h="16838"/>
      <w:pgMar w:top="1701" w:right="1701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31"/>
    <w:rsid w:val="00290BCC"/>
    <w:rsid w:val="004034C9"/>
    <w:rsid w:val="008C42CE"/>
    <w:rsid w:val="00AD6CA7"/>
    <w:rsid w:val="00C545A8"/>
    <w:rsid w:val="00D65F38"/>
    <w:rsid w:val="00E0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E17A8"/>
  <w15:chartTrackingRefBased/>
  <w15:docId w15:val="{EDEDF7D4-D82A-45FC-8F3D-878120C5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4034C9"/>
    <w:pPr>
      <w:spacing w:after="0"/>
      <w:ind w:left="220" w:hanging="220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alves</dc:creator>
  <cp:keywords/>
  <dc:description/>
  <cp:lastModifiedBy>laura alves</cp:lastModifiedBy>
  <cp:revision>2</cp:revision>
  <dcterms:created xsi:type="dcterms:W3CDTF">2022-03-22T01:21:00Z</dcterms:created>
  <dcterms:modified xsi:type="dcterms:W3CDTF">2022-03-22T01:23:00Z</dcterms:modified>
</cp:coreProperties>
</file>