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E55" w:rsidRDefault="006C7E55" w:rsidP="00A808D9">
      <w:pPr>
        <w:rPr>
          <w:rFonts w:ascii="Times New Roman" w:hAnsi="Times New Roman" w:cs="Times New Roman"/>
          <w:sz w:val="24"/>
          <w:szCs w:val="24"/>
        </w:rPr>
      </w:pPr>
    </w:p>
    <w:p w:rsidR="006C7E55" w:rsidRDefault="006C7E55" w:rsidP="006C7E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de Pernambuco</w:t>
      </w:r>
    </w:p>
    <w:p w:rsidR="006C7E55" w:rsidRDefault="006C7E55" w:rsidP="006C7E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Monitoras: Lívia Guimarães e Lidiane Medeiros</w:t>
      </w:r>
    </w:p>
    <w:p w:rsidR="006C7E55" w:rsidRDefault="006C7E55" w:rsidP="00A808D9">
      <w:pPr>
        <w:rPr>
          <w:rFonts w:ascii="Times New Roman" w:hAnsi="Times New Roman" w:cs="Times New Roman"/>
          <w:sz w:val="24"/>
          <w:szCs w:val="24"/>
        </w:rPr>
      </w:pPr>
    </w:p>
    <w:p w:rsidR="006C7E55" w:rsidRDefault="006C7E55" w:rsidP="00A808D9">
      <w:pPr>
        <w:rPr>
          <w:rFonts w:ascii="Times New Roman" w:hAnsi="Times New Roman" w:cs="Times New Roman"/>
          <w:sz w:val="24"/>
          <w:szCs w:val="24"/>
        </w:rPr>
      </w:pPr>
    </w:p>
    <w:p w:rsidR="00A808D9" w:rsidRPr="00A808D9" w:rsidRDefault="00A808D9" w:rsidP="00A808D9">
      <w:pPr>
        <w:rPr>
          <w:rFonts w:ascii="Times New Roman" w:hAnsi="Times New Roman" w:cs="Times New Roman"/>
          <w:sz w:val="24"/>
          <w:szCs w:val="24"/>
        </w:rPr>
      </w:pPr>
      <w:r w:rsidRPr="00A808D9">
        <w:rPr>
          <w:rFonts w:ascii="Times New Roman" w:hAnsi="Times New Roman" w:cs="Times New Roman"/>
          <w:sz w:val="24"/>
          <w:szCs w:val="24"/>
        </w:rPr>
        <w:t xml:space="preserve">ESPECIALIDADE:  Saúde do idoso </w:t>
      </w:r>
    </w:p>
    <w:p w:rsidR="00A808D9" w:rsidRPr="00A808D9" w:rsidRDefault="00A808D9" w:rsidP="00A808D9">
      <w:pPr>
        <w:rPr>
          <w:rFonts w:ascii="Times New Roman" w:hAnsi="Times New Roman" w:cs="Times New Roman"/>
          <w:sz w:val="24"/>
          <w:szCs w:val="24"/>
        </w:rPr>
      </w:pPr>
      <w:r w:rsidRPr="00A808D9">
        <w:rPr>
          <w:rFonts w:ascii="Times New Roman" w:hAnsi="Times New Roman" w:cs="Times New Roman"/>
          <w:sz w:val="24"/>
          <w:szCs w:val="24"/>
        </w:rPr>
        <w:t>PERGUNTA:  Quantos idosos na faixa etária de 60 a 69 morreram em Recife em 2017?</w:t>
      </w:r>
    </w:p>
    <w:p w:rsidR="00A808D9" w:rsidRPr="00A808D9" w:rsidRDefault="00A808D9" w:rsidP="00A808D9">
      <w:pPr>
        <w:rPr>
          <w:rFonts w:ascii="Times New Roman" w:hAnsi="Times New Roman" w:cs="Times New Roman"/>
          <w:sz w:val="24"/>
          <w:szCs w:val="24"/>
        </w:rPr>
      </w:pPr>
      <w:r w:rsidRPr="00A808D9">
        <w:rPr>
          <w:rFonts w:ascii="Times New Roman" w:hAnsi="Times New Roman" w:cs="Times New Roman"/>
          <w:sz w:val="24"/>
          <w:szCs w:val="24"/>
        </w:rPr>
        <w:t>RESPOSTA: 2.640</w:t>
      </w:r>
    </w:p>
    <w:p w:rsidR="00A808D9" w:rsidRPr="00A808D9" w:rsidRDefault="00A808D9" w:rsidP="00A808D9">
      <w:pPr>
        <w:rPr>
          <w:rFonts w:ascii="Times New Roman" w:hAnsi="Times New Roman" w:cs="Times New Roman"/>
          <w:sz w:val="24"/>
          <w:szCs w:val="24"/>
        </w:rPr>
      </w:pPr>
      <w:r w:rsidRPr="00A808D9">
        <w:rPr>
          <w:rFonts w:ascii="Times New Roman" w:hAnsi="Times New Roman" w:cs="Times New Roman"/>
          <w:sz w:val="24"/>
          <w:szCs w:val="24"/>
        </w:rPr>
        <w:t>PASSO A PASSO&gt;&gt; DATASUS&gt;&gt; ACESSO A INFORMAÇÃO/ TABNET&gt;&gt; EPIDEMIOLOGICAS E MORBIDADE&gt;&gt; MORBIDADE HOSPITALAR DO SUS (SIH/SUS)&gt;&gt; GERAL POR LOCAL DE INTERNAÇÃO- A PARTIR DE 2008&gt;&gt; PERNAMBUCO.</w:t>
      </w:r>
    </w:p>
    <w:p w:rsidR="00A808D9" w:rsidRPr="00A808D9" w:rsidRDefault="00A808D9" w:rsidP="00A808D9">
      <w:pPr>
        <w:rPr>
          <w:rFonts w:ascii="Times New Roman" w:hAnsi="Times New Roman" w:cs="Times New Roman"/>
          <w:sz w:val="24"/>
          <w:szCs w:val="24"/>
        </w:rPr>
      </w:pPr>
      <w:r w:rsidRPr="00A808D9">
        <w:rPr>
          <w:rFonts w:ascii="Times New Roman" w:hAnsi="Times New Roman" w:cs="Times New Roman"/>
          <w:sz w:val="24"/>
          <w:szCs w:val="24"/>
        </w:rPr>
        <w:t>SELEÇÕES DISPONÍVEIS</w:t>
      </w:r>
    </w:p>
    <w:p w:rsidR="00A808D9" w:rsidRPr="00A808D9" w:rsidRDefault="00A808D9" w:rsidP="00A808D9">
      <w:pPr>
        <w:rPr>
          <w:rFonts w:ascii="Times New Roman" w:hAnsi="Times New Roman" w:cs="Times New Roman"/>
          <w:sz w:val="24"/>
          <w:szCs w:val="24"/>
        </w:rPr>
      </w:pPr>
      <w:r w:rsidRPr="00A808D9">
        <w:rPr>
          <w:rFonts w:ascii="Times New Roman" w:hAnsi="Times New Roman" w:cs="Times New Roman"/>
          <w:sz w:val="24"/>
          <w:szCs w:val="24"/>
        </w:rPr>
        <w:t>•</w:t>
      </w:r>
      <w:r w:rsidRPr="00A808D9">
        <w:rPr>
          <w:rFonts w:ascii="Times New Roman" w:hAnsi="Times New Roman" w:cs="Times New Roman"/>
          <w:sz w:val="24"/>
          <w:szCs w:val="24"/>
        </w:rPr>
        <w:tab/>
        <w:t>REGIÃO METROPOLITANA- RIDE = RECIFE</w:t>
      </w:r>
    </w:p>
    <w:p w:rsidR="00F90BFF" w:rsidRDefault="00A808D9" w:rsidP="00A808D9">
      <w:pPr>
        <w:rPr>
          <w:rFonts w:ascii="Times New Roman" w:hAnsi="Times New Roman" w:cs="Times New Roman"/>
          <w:sz w:val="24"/>
          <w:szCs w:val="24"/>
        </w:rPr>
      </w:pPr>
      <w:r w:rsidRPr="00A808D9">
        <w:rPr>
          <w:rFonts w:ascii="Times New Roman" w:hAnsi="Times New Roman" w:cs="Times New Roman"/>
          <w:sz w:val="24"/>
          <w:szCs w:val="24"/>
        </w:rPr>
        <w:t>BAIXAR COMO CÓPIA PARA TABWIN</w:t>
      </w:r>
    </w:p>
    <w:p w:rsidR="00FF135C" w:rsidRDefault="00FF135C" w:rsidP="00A80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1DE35D" wp14:editId="2BA80F19">
                <wp:simplePos x="0" y="0"/>
                <wp:positionH relativeFrom="page">
                  <wp:posOffset>892810</wp:posOffset>
                </wp:positionH>
                <wp:positionV relativeFrom="page">
                  <wp:posOffset>5876925</wp:posOffset>
                </wp:positionV>
                <wp:extent cx="6296025" cy="4572000"/>
                <wp:effectExtent l="0" t="0" r="9525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4572000"/>
                          <a:chOff x="1219" y="-7"/>
                          <a:chExt cx="17983" cy="10816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14758" y="0"/>
                            <a:ext cx="1920" cy="1080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19194" y="5798"/>
                            <a:ext cx="0" cy="500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36" cy="10800"/>
                          </a:xfrm>
                          <a:custGeom>
                            <a:avLst/>
                            <a:gdLst>
                              <a:gd name="T0" fmla="+- 0 19195 14460"/>
                              <a:gd name="T1" fmla="*/ T0 w 4736"/>
                              <a:gd name="T2" fmla="*/ 0 h 10800"/>
                              <a:gd name="T3" fmla="+- 0 17677 14460"/>
                              <a:gd name="T4" fmla="*/ T3 w 4736"/>
                              <a:gd name="T5" fmla="*/ 0 h 10800"/>
                              <a:gd name="T6" fmla="+- 0 14460 14460"/>
                              <a:gd name="T7" fmla="*/ T6 w 4736"/>
                              <a:gd name="T8" fmla="*/ 10800 h 10800"/>
                              <a:gd name="T9" fmla="+- 0 19195 14460"/>
                              <a:gd name="T10" fmla="*/ T9 w 4736"/>
                              <a:gd name="T11" fmla="*/ 10800 h 10800"/>
                              <a:gd name="T12" fmla="+- 0 19195 14460"/>
                              <a:gd name="T13" fmla="*/ T12 w 473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36" h="10800">
                                <a:moveTo>
                                  <a:pt x="4735" y="0"/>
                                </a:moveTo>
                                <a:lnTo>
                                  <a:pt x="3217" y="0"/>
                                </a:lnTo>
                                <a:lnTo>
                                  <a:pt x="0" y="10800"/>
                                </a:lnTo>
                                <a:lnTo>
                                  <a:pt x="4735" y="10800"/>
                                </a:lnTo>
                                <a:lnTo>
                                  <a:pt x="4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5124" y="0"/>
                            <a:ext cx="4076" cy="10800"/>
                          </a:xfrm>
                          <a:custGeom>
                            <a:avLst/>
                            <a:gdLst>
                              <a:gd name="T0" fmla="+- 0 19200 15125"/>
                              <a:gd name="T1" fmla="*/ T0 w 4076"/>
                              <a:gd name="T2" fmla="*/ 0 h 10800"/>
                              <a:gd name="T3" fmla="+- 0 15125 15125"/>
                              <a:gd name="T4" fmla="*/ T3 w 4076"/>
                              <a:gd name="T5" fmla="*/ 0 h 10800"/>
                              <a:gd name="T6" fmla="+- 0 17028 15125"/>
                              <a:gd name="T7" fmla="*/ T6 w 4076"/>
                              <a:gd name="T8" fmla="*/ 10800 h 10800"/>
                              <a:gd name="T9" fmla="+- 0 19200 15125"/>
                              <a:gd name="T10" fmla="*/ T9 w 4076"/>
                              <a:gd name="T11" fmla="*/ 10800 h 10800"/>
                              <a:gd name="T12" fmla="+- 0 19200 15125"/>
                              <a:gd name="T13" fmla="*/ T12 w 407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6" h="10800">
                                <a:moveTo>
                                  <a:pt x="4075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5" y="10800"/>
                                </a:lnTo>
                                <a:lnTo>
                                  <a:pt x="4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066" y="4800"/>
                            <a:ext cx="5134" cy="6000"/>
                          </a:xfrm>
                          <a:custGeom>
                            <a:avLst/>
                            <a:gdLst>
                              <a:gd name="T0" fmla="+- 0 19200 14066"/>
                              <a:gd name="T1" fmla="*/ T0 w 5134"/>
                              <a:gd name="T2" fmla="+- 0 4800 4800"/>
                              <a:gd name="T3" fmla="*/ 4800 h 6000"/>
                              <a:gd name="T4" fmla="+- 0 14066 14066"/>
                              <a:gd name="T5" fmla="*/ T4 w 5134"/>
                              <a:gd name="T6" fmla="+- 0 10800 4800"/>
                              <a:gd name="T7" fmla="*/ 10800 h 6000"/>
                              <a:gd name="T8" fmla="+- 0 19200 14066"/>
                              <a:gd name="T9" fmla="*/ T8 w 5134"/>
                              <a:gd name="T10" fmla="+- 0 10800 4800"/>
                              <a:gd name="T11" fmla="*/ 10800 h 6000"/>
                              <a:gd name="T12" fmla="+- 0 19200 14066"/>
                              <a:gd name="T13" fmla="*/ T12 w 5134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4" h="6000">
                                <a:moveTo>
                                  <a:pt x="5134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4" y="6000"/>
                                </a:lnTo>
                                <a:lnTo>
                                  <a:pt x="5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1" cy="10800"/>
                          </a:xfrm>
                          <a:custGeom>
                            <a:avLst/>
                            <a:gdLst>
                              <a:gd name="T0" fmla="+- 0 19195 14705"/>
                              <a:gd name="T1" fmla="*/ T0 w 4491"/>
                              <a:gd name="T2" fmla="*/ 0 h 10800"/>
                              <a:gd name="T3" fmla="+- 0 14705 14705"/>
                              <a:gd name="T4" fmla="*/ T3 w 4491"/>
                              <a:gd name="T5" fmla="*/ 0 h 10800"/>
                              <a:gd name="T6" fmla="+- 0 18591 14705"/>
                              <a:gd name="T7" fmla="*/ T6 w 4491"/>
                              <a:gd name="T8" fmla="*/ 10800 h 10800"/>
                              <a:gd name="T9" fmla="+- 0 19195 14705"/>
                              <a:gd name="T10" fmla="*/ T9 w 4491"/>
                              <a:gd name="T11" fmla="*/ 10800 h 10800"/>
                              <a:gd name="T12" fmla="+- 0 19195 14705"/>
                              <a:gd name="T13" fmla="*/ T12 w 4491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1" h="10800">
                                <a:moveTo>
                                  <a:pt x="4490" y="0"/>
                                </a:moveTo>
                                <a:lnTo>
                                  <a:pt x="0" y="0"/>
                                </a:lnTo>
                                <a:lnTo>
                                  <a:pt x="3886" y="10800"/>
                                </a:lnTo>
                                <a:lnTo>
                                  <a:pt x="4490" y="10800"/>
                                </a:lnTo>
                                <a:lnTo>
                                  <a:pt x="4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7162" y="0"/>
                            <a:ext cx="2033" cy="10800"/>
                          </a:xfrm>
                          <a:custGeom>
                            <a:avLst/>
                            <a:gdLst>
                              <a:gd name="T0" fmla="+- 0 19195 17162"/>
                              <a:gd name="T1" fmla="*/ T0 w 2033"/>
                              <a:gd name="T2" fmla="*/ 0 h 10800"/>
                              <a:gd name="T3" fmla="+- 0 18767 17162"/>
                              <a:gd name="T4" fmla="*/ T3 w 2033"/>
                              <a:gd name="T5" fmla="*/ 0 h 10800"/>
                              <a:gd name="T6" fmla="+- 0 17162 17162"/>
                              <a:gd name="T7" fmla="*/ T6 w 2033"/>
                              <a:gd name="T8" fmla="*/ 10800 h 10800"/>
                              <a:gd name="T9" fmla="+- 0 19195 17162"/>
                              <a:gd name="T10" fmla="*/ T9 w 2033"/>
                              <a:gd name="T11" fmla="*/ 10800 h 10800"/>
                              <a:gd name="T12" fmla="+- 0 19195 17162"/>
                              <a:gd name="T13" fmla="*/ T12 w 2033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33" h="10800">
                                <a:moveTo>
                                  <a:pt x="2033" y="0"/>
                                </a:moveTo>
                                <a:lnTo>
                                  <a:pt x="1605" y="0"/>
                                </a:lnTo>
                                <a:lnTo>
                                  <a:pt x="0" y="10800"/>
                                </a:lnTo>
                                <a:lnTo>
                                  <a:pt x="2033" y="10800"/>
                                </a:lnTo>
                                <a:lnTo>
                                  <a:pt x="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7229" y="0"/>
                            <a:ext cx="1966" cy="10800"/>
                          </a:xfrm>
                          <a:custGeom>
                            <a:avLst/>
                            <a:gdLst>
                              <a:gd name="T0" fmla="+- 0 19195 17230"/>
                              <a:gd name="T1" fmla="*/ T0 w 1966"/>
                              <a:gd name="T2" fmla="*/ 0 h 10800"/>
                              <a:gd name="T3" fmla="+- 0 17230 17230"/>
                              <a:gd name="T4" fmla="*/ T3 w 1966"/>
                              <a:gd name="T5" fmla="*/ 0 h 10800"/>
                              <a:gd name="T6" fmla="+- 0 18974 17230"/>
                              <a:gd name="T7" fmla="*/ T6 w 1966"/>
                              <a:gd name="T8" fmla="*/ 10800 h 10800"/>
                              <a:gd name="T9" fmla="+- 0 19195 17230"/>
                              <a:gd name="T10" fmla="*/ T9 w 1966"/>
                              <a:gd name="T11" fmla="*/ 10800 h 10800"/>
                              <a:gd name="T12" fmla="+- 0 19195 17230"/>
                              <a:gd name="T13" fmla="*/ T12 w 1966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66" h="10800">
                                <a:moveTo>
                                  <a:pt x="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744" y="10800"/>
                                </a:lnTo>
                                <a:lnTo>
                                  <a:pt x="1965" y="10800"/>
                                </a:lnTo>
                                <a:lnTo>
                                  <a:pt x="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6334" y="5654"/>
                            <a:ext cx="2861" cy="5146"/>
                          </a:xfrm>
                          <a:custGeom>
                            <a:avLst/>
                            <a:gdLst>
                              <a:gd name="T0" fmla="+- 0 19195 16334"/>
                              <a:gd name="T1" fmla="*/ T0 w 2861"/>
                              <a:gd name="T2" fmla="+- 0 5654 5654"/>
                              <a:gd name="T3" fmla="*/ 5654 h 5146"/>
                              <a:gd name="T4" fmla="+- 0 16334 16334"/>
                              <a:gd name="T5" fmla="*/ T4 w 2861"/>
                              <a:gd name="T6" fmla="+- 0 10800 5654"/>
                              <a:gd name="T7" fmla="*/ 10800 h 5146"/>
                              <a:gd name="T8" fmla="+- 0 19195 16334"/>
                              <a:gd name="T9" fmla="*/ T8 w 2861"/>
                              <a:gd name="T10" fmla="+- 0 10800 5654"/>
                              <a:gd name="T11" fmla="*/ 10800 h 5146"/>
                              <a:gd name="T12" fmla="+- 0 19195 16334"/>
                              <a:gd name="T13" fmla="*/ T12 w 2861"/>
                              <a:gd name="T14" fmla="+- 0 5654 5654"/>
                              <a:gd name="T15" fmla="*/ 5654 h 5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1" h="5146">
                                <a:moveTo>
                                  <a:pt x="2861" y="0"/>
                                </a:moveTo>
                                <a:lnTo>
                                  <a:pt x="0" y="5146"/>
                                </a:lnTo>
                                <a:lnTo>
                                  <a:pt x="2861" y="5146"/>
                                </a:lnTo>
                                <a:lnTo>
                                  <a:pt x="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" y="1164"/>
                            <a:ext cx="15341" cy="9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70.3pt;margin-top:462.75pt;width:495.75pt;height:5in;z-index:251659264;mso-position-horizontal-relative:page;mso-position-vertical-relative:page" coordorigin="1219,-7" coordsize="17983,10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Smdp/QoAAIpEAAAOAAAAZHJzL2Uyb0RvYy54bWzsXG2P4sgR/h4p/8Hy&#10;x0QsbmP8gpY9zcJwOmmTrHLkB3iMGawztmN7ht075b+nqtrdbps2wwzDRUlYaQeDi36qq1+eqmoX&#10;H3/4tk+N57iskjybm+yDZRpxFuWbJHucm/9Yr0a+aVR1mG3CNM/iufk9rswfPv3xDx8PxSy2812e&#10;buLSgEayanYo5uaurovZeFxFu3gfVh/yIs7g5jYv92ENb8vH8aYMD9D6Ph3bluWOD3m5Kco8iqsK&#10;Pl3ym+Ynan+7jaP6b9ttFddGOjdBt5r+lvT3Af+OP30MZ49lWOySqFEjfIMW+zDJAFQ2tQzr0Hgq&#10;k6Om9klU5lW+rT9E+X6cb7dJFFMfoDfM6vXmxzJ/Kqgvj7PDYyHNBKbt2enNzUZ/ff5aGskGxs40&#10;snAPQ0SoBkPTHIrHGUj8WBY/F19L3j+4/JJHv1Rwe9y/j+8fubDxcPhLvoHmwqc6J9N825Z7bAI6&#10;bXyjEfguRyD+VhsRfOjagWvZU9OI4J4z9WCImzGKdjCQ+D1ms8A04PbI46MX7e6bbzMv8Cf8u8zy&#10;mYv3x+GMA5OyjXLYM5hvVWvS6jKT/rwLi5hGqkKDNSa1hUm/JFlsTLhFSWCRfS3JvtWsAsu+aCzm&#10;eFNYSccGY4EN0xqtBT3mtpI9DmdFWdU/xvnewIu5mYIaNBTh85eq5sYRIjgyWb5K0hQ+D2dpZhzm&#10;ZsAch75Q5WmywZt4ryofHxZpaTyHsKimq8Xd/X1j6Y4YtrwMqx2Xo1soFs5gVmcbutrF4ea+ua7D&#10;JOXX0IE0Q0GYFaBnc8WX02+BFdz7974zcmz3fuRYy+XobrVwRu6KedPlZLlYLNm/UGfmzHbJZhNn&#10;qLZY2sw5b5ybTYYvSrm4pX3G3dZploGy4pWUhvnGB5dPtod8853GnD6Hqfc7zUFYD3xZ0xx0LpmD&#10;AQscmoNTWGd8KMW6bebg1LJolt+m4G0KttsgTBo+BVdlHCOVG1NlGgpmqVRaoU2S3xHL6Iw90nFh&#10;Hh7vkY43cYf3yOiJ75G4zYh9EXh80+w8j5tG+TW0vd2n4B38eWRYBoPVMDVgfwRM2staQWBSLvin&#10;sbG2jINBCvSEgBukkGXsDLl9I7aAhMWrQnqu5+khwcSytfVkABJoVQoNQoKlVEjsnx7SE4LYS3cA&#10;EjhLQlIPh3oKlK7CnjCuHAbEDQZwmToGJ4GZHIgXh1WOBiIzewhaHYuOmWFXlNMq3HEGDmfRt6yZ&#10;anBlhOg3W8S5RV6hv7OGrsCcXts4zaAJkMKpOiDMN+g1LbAXhWEIsWXay18UZnxtrcG05yjCwFrY&#10;OCPKEa3z16a/JXjnfb+8NA3wyx/4kirCGs2E3cVL9Ej4Wt4Jdwdv7fPneJ2TUI0GAxGY6WIbAMRW&#10;IM1UwYnNuAVoBYOguC1eC2qP91uuz0E5ifsK0T5ylOZVzM2LPaYBl1ZA4ymbVcfZ0vlkaJIwLXYh&#10;98AmruWJoW7Eqf1OO9zxUhydU64Ysx3rsx2MVq7vjZyVMx0FnuWPLBZ8BjfeCZzlqsuD5IPwYA88&#10;qLe6YuSZTiFKwA52tO9YAUKHJnoAw3XEXnZApfOIGgu3TrzSlNS6d0aZg5sNEwYiYrjY5eWvpnGA&#10;6HJuVv98CsvYNNKfMog10LEGsZreUJxjGqV650G9E2YRNDU3axP2B7xc1DyEfSrK5HEHSIxskeV3&#10;EGxtE3LtkTe50wl6N+HO7+RzwvLrET6FYqgEeAXvR/hTmIDtSqd4gaJIx/KuQfgQjBoMMGlzVWla&#10;JRtO+KgALGNVSPIMsEeHFlQhSTGcjBBMD6mSDCd8DeRbCN+zbF8PeUz4Gsg3E/6wcWGdSB+CE74G&#10;9wLCH0aWo9ESvg5aHYvOyMK+cyN8xcF5E+GjxY3ThG955xE+Z/I+53bZngUQwqL3cAaLC9xXiPbB&#10;r0n4mDwTeDfCP51xuhH+eSlpfaITVmiP8Ck3++6E71guQMHidJpcZ8v5UzaBfRgToW4760XKWXWb&#10;XxXjEzcQao/Njyif8HtCkvKJzVFno1VcE+UDzZDQzhB9UH0DSTPcN0CtIDJHi/RgVdpfOxCm6nQD&#10;O6oBNyaPtcqprE/7HETwOu0k8Tdh9KDlZKSPpOoPaIfB5lnqaXlfp99RnD+oIEaurcNBcb7OgBDY&#10;qioOji5Th6M3vJc5CCLVejojwKlxTQsSI8iT6QN+svLqGL+TbuAgF8T4fCkD5dM4ohfdRvA8JOcS&#10;Z4T4nPHFfADNBNmL115750sKYhUNvQ+RM+9udT+hYE6J3N2p74usy43Ib0ROZ+VXObGE3b5H5JQx&#10;en8i9yzFZW9Z3HECYNah48w30zhP1SNmjyqPaJwU6AlJGn9F5O4AGLCzBlLSBvIfpeqxzz1IlTM6&#10;IaXqEPQo3J8GTA+pcjhP1WsgJYGDXoLoZWCjwkoCb5h+2LiSxLGrlKrX4GoZXAt8ROHDyMcUrhvY&#10;lsL7I3sZMd9S9ZSqp7V8OnJ3gm5M3hK94FU1B9/n3K7MxPd5cCAnzyDfw2TguK8Q7YNfk/CnkEIX&#10;PtWN8G+Efz3Ch12/R/gBctG7E77HXKBR4bG3hG9bE9irr0P4hNkj1iPCJwV6Qm8hfB8O5w2mgzwi&#10;fB3kWwgfwfSQR4Svg7yM8HU9baN2Qfg63EsJX4t8TPhaaHUsOn7VjfCbZwsuiNvJ4qdT9VxEbANg&#10;9CHCZ64aIAwS+bksLnFfJnwpeh3Ct5f+ZHEU4Xs3wm8eLr2dzcvHvK8S4UP01iN82LWvwvi2zbOJ&#10;1HzL+CzAHP6VGN+eNGhtdv2I8UmBd2B8D8CAfjWQKstQiK+DfAvj+4Hn6CGPGF8HeSHja3p6zPg6&#10;3IsZX4d8zPhaaHUsboz/zk/jkcVPMz6IKJm+E4zfTQSI0F688jQA86Ae4bzDeYn7MuNL0Ssxvu1C&#10;lUY/p+8F8A83XjDJLcS/hfjXC/Fxj+5TflPd9c7P47kTPIMH737qTumx35b1bd9tEvtT5nQLs7pP&#10;tb7qeJ4SwITa4/Mj0if8npAM8ymRjTobreKtA6ESDQnt4ECd90FNi0ui4Wlx1MpgOt1U4qfjeZ1u&#10;vdw+Hc/rlFN5n3Y6OJ7XaSepX03a67ST2X0M4fF4XqddS/u8uUH1tMyv00+f29cpqDme16rYHY/B&#10;0e0cz/eGF7bmC57f+189nidrI+nTOOqO57nEGVE+53wxHwajfNne+ZLXofLb8TyWfOJjhe2DhWpl&#10;6P9x8F4k0Qz+N8E7XB1VN7xcyw7fqp+wSICXSOzPamMflr88FSMoJ4dCkeQhSZP6O5XGg8eJSmXP&#10;X5MIi7fxTVuUhzsz9wrgNqIasAUDQQop/h0ovEkiKvc2snyxg+qk+K4qoG4HSw7aj8oyP2AtL2Qs&#10;+HMq3VbG+Lajx0OaFKKcGK+bHkNVQ6+wXWM0XjS/zKOnfZzV/FcAyjiFzudZtUuKCkopZvH+Id7M&#10;zfKnDS+N0JUS2/6dZQX259Fiai2glNi7H90FjjfyrHvPsRyfLdhC1K88VTGYIUyXRdLoekkBC1VO&#10;iy3qqHA4nKFJqLiljP4Oxia/parLuI6gJCicbSFX1nyO0YO4QWZuLYtGP6+4XFTUM+b23DY2nTiN&#10;3xZYvjjXFo9VFmWnvBwf7+Zhzhnl5diPM8uM/oMV352yoSZM49VUK/onArh2ExwsDee+MP0mxG/B&#10;f2vl1D6p4ec60mQ/N+GB0YYFwtlQHf8ZT1WLWQqBMF7CfypXoh+8oOC4+XEO/EUN9T1JtT8h8un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QEncw+IAAAANAQAADwAAAGRycy9k&#10;b3ducmV2LnhtbEyPwWrDMBBE74X+g9hCb40sJzaNazmE0PYUCk0KJTfF2tgmlmQsxXb+vptTc9vZ&#10;HWbf5KvJtGzA3jfOShCzCBja0unGVhJ+9h8vr8B8UFar1lmUcEUPq+LxIVeZdqP9xmEXKkYh1mdK&#10;Qh1Cl3HuyxqN8jPXoaXbyfVGBZJ9xXWvRgo3LY+jKOVGNZY+1KrDTY3leXcxEj5HNa7n4n3Ynk+b&#10;62GffP1uBUr5/DSt34AFnMK/GW74hA4FMR3dxWrPWtKLKCWrhGWcJMBuDjGPBbAjTemCdrzI+X2L&#10;4g8AAP//AwBQSwMECgAAAAAAAAAhANWJX6vMrQAAzK0AABQAAABkcnMvbWVkaWEvaW1hZ2UxLnBu&#10;Z4lQTkcNChoKAAAADUlIRFIAAAPsAAACMAgCAAAAkzB2PwAAAAZiS0dEAP8A/wD/oL2nkwAAAAlw&#10;SFlzAAAOxAAADsQBlSsOGwAAIABJREFUeJzs3V9sGmmeL/xfnZ2VmJsNMxppmauQOTjtzslusFp9&#10;4uCVbL9qTRtnJMNeJGEuxq69AFtHr4A9ihKPWjKWonGiSAto3yMbLhY8F0OSi4VIG4oejRZbWhN6&#10;Wy3jffMm7oAm5KppqTUhe9PcrOq9eAoo/hhjGyiK+n7ki7ioP7+CivnVU7/neThRFAkAAAAAANTj&#10;vykdAAAAAAAAnAySeAAAAAAAlUESDwAAAACgMkjiAQAAAABUBkk8AAAAAIDKIIkHAAAAAFAZJPEA&#10;AAAAACqDJB4AAAAAQGWQxAMAAAAAqAySeAAAAAAAlUESDwAAAACgMkjiAQAAAABUBkk8AAAAAIDK&#10;IIkHAAAAAFAZJPEAAAAAACqDJB4AAAAAQGV+oHQAAACgIRMTE7lcTuko4PTMZvP+/r7SUfQSrklV&#10;G70LsnucKIpKxwAAAFrBcRy+dVSNIxqxzAHXpKqN3gXZPZTTAAAAAACoDJJ4AAAAAACVQRIPAAAA&#10;AKAySOIBAAAAAFQGSTwAAAAAgMogiQcAAAAAUBmME1+3s7NTLBaLxaLSgUBfGAyG8fHxyclJnU6n&#10;dCwAAAAAZ4KWeMrlcna7/Yc//OH6+vru7q7S4UC/HBwcrK+v/+hHP7JaralUSulwAKADJ4li9SfZ&#10;3crHrqY4eZxqiRkAhpemW+Irlcrq6urOzs7a2losFkMDrUakUqlgMBgMBmOxmF6vVzocAGhioXxI&#10;9quVxCRx84qFAwAwlLTbEl8qlaxW6/nz5/f39202GzJ47ZibmxMEwe12z87OYqptgKFjuUEmokKQ&#10;OI64KSoQkZWcRETkTB7fQt95naRIYp4s8l9Faefy5v+ks7Y7aT9szXyeRJHyAelXtitL4Iitmha2&#10;PdnWbbs7TRiM2gfEfvKB+hLpE7NQXv7xWSgvW7lG+kxl115tP21WEylgkVYIWBpWbj2ofLXaHpxN&#10;Ozz5cbs6ZWfDmvJ1krIlnf8LwBloNIkvl8t2u31jY8Pj8SgdCyhjbm4uHo/zPI9eEADDJfOSiMjk&#10;poCFKENjHHEchYksAQpZZetZ2yQHx66TEIhMdINlNE6yEpFAYSJykihr/reG6lkR2w/b67NnUmzS&#10;QUy0nac9d30r57G7krO2bNvdacKABaeI44jjaEyWM9wOtKxnofwemQRp5YcX6x+9zUqC/NqrKhTI&#10;dL2eYdusVCh0iqTNQTs69XG7OuWwtI5ARNWzDlsoL5K1+utUkKyhhhsG6B2NJvE8z9+5c2dyclLp&#10;QEBJRqMxFovZ7fZKpaJ0LABQEyaBiIjcew2NiBmPlBawzICIxi41b3rsOuEEEdH1G0REThsRkZCo&#10;/1tKXKaoQOT+rGFDF0ccR0/YLwWa4ohzERGZTNJWLOZLluN31brbYEHatsvTBMUVCmRyU9PtlfMz&#10;MhEF70m/hufJk2EvkJUoMU9C9dqrefasnmFbAmSt3ih2f9BOenTcEx296U3IeEighhsG6B0tJvGJ&#10;RIKIbDab0oGA8sbHxxcXF1dXV5UOBABk5qt5LRGRifZk5QHsCX6tAbu9DuuE6ymFzUpUoHthIqJL&#10;Y0S124Y9MhHRmCztYK31VYVnlCGiF1QgogI9yRARva4GfMyu5Kq7fZk/ySnAwEmfpuw6fPiQiCjU&#10;WOzEPvqXmebNnTaiAr0gSggt6eyTeoZ94zqRUL1RbKftQZsilD/GOctxuzzlVq1vwusCkYkuH7Md&#10;nILmkvhKpeL1ejc3N5UOBIbF8vJyIpEolUpKBwIAMp4xWU08kc0pFebmL9WbqFt1s45UURMgay0d&#10;b6uHacdJdtXNKcCA1WpL6vdyYXIJRFYKdPHR2qzSlfbidZvKFinDttB1k/Rc6EhHH7QWoUvozXHP&#10;eMowEJpL4lOplNlsNhgMSgcCw0Kn0y0uLm5tbSkdCAAQUbWPnVQInqGH1aTkxnUiomdPiIguX2y/&#10;bTfrsIoat7u+JlXbwmuJS3P6chJn3FU3pwDDIHyPCkTu2/Ul7KO/1Jgrs2IVk7v+aKWpvCqcIDLR&#10;3h6Zqs+FTnTQo/T2uN0fvfWx0kWT9EAAek1zSfzTp08XFhaUjgKGy9zc3Oeff650FABARNUk2xpq&#10;KA9IVJMM9pS/oetni2PWCVdrdaqVMLWD1koImsbuOEX8Z9xVN6cJCsvQYpDIRKbqAumjr+bKziQF&#10;LHTjerUTRa3/g7WxsrzaCaTTc6GjD3qUHh+366OzN6FWdcPuJYSHXR8CTkBzSXwulzObzUpHAcNl&#10;cnIym80qHQUAMGGpz2iNi6MwkWeRCrIlbXvLdbMOET15RtSUuzQdVGgYlONM8Z9wV12eAgxS7Zas&#10;6X6M9dqsCxM3RQWrtPLt1+Qhum5quNLYtWdrHTRJ9lyos+aDtmU563G7PeVW7Pqvvgl7bgpO0fzp&#10;nmrBMThRFJWOYaB++tOf7u/vo5wGmuDCgJOamJgYjXkG/urypf/4f/+/gR2O4zhtfeuMHI5oxDIH&#10;XJOqNnoXZPc0N2NrqVQaYKImuLj5sCWQ33M3P3o6+pURIri4+TA5k6IKHgnrdDoMNAknksvl/vTd&#10;W6Wj6IEf/+S80iEAAMCJaS6JhwGyhkT5lCcAAAAA0Buaq4lXlODiGFdrRVntNY6bChbav3D0K40v&#10;NCgEp06yOVt9Khh0yV6q7ePIwF3B2mHq60gvCQ27PvWJAAAAAIAESfzAFIJTtZ4d4fnGTh6s7qQq&#10;4xmrZr7yjdgr1ZT4yE2aDzrmycjWqibJx2ye8XjC1X8tTtX3EZ5vdxQiCntqhwnPt8vETxsJAAAA&#10;ALRAEj8owkNPhoicSVEURTEp7yBeCN4L119ir4XvyRLh6iuiKErl5cduIj+oJZAXRVHMByxEmSfP&#10;Ct1szrZJOokok6H6L/TidfumcvmJsYP0KBIAAAAAaIYkfkAKr18QkSVwm3XxtMqGeSo8e5KRvUTW&#10;2wELUeZlnohM129YiMLzTbUmnTZpPeiN6yYiIpN7TxTFPbepi82lbcYuWZp/aa9+Yr2OBAAAAABa&#10;IIlXnulihxmMWb5bnbrQM8YS+Y6bnPGIp3LatLv3kQAAAABoAJL4AWHZasbDJhCXikgkY5cs9Zdq&#10;lSeXxuprWENNVSjHb9J6UFk/0+42P4lwQhiSSABUJ+39yfkfSz+rf5AvtP7TGyL64z99Kr36t1t/&#10;rG70h1VpE7bOUPL5fNFoVOkoAOpwTcIoQRI/KKxQRKqMkXXxJCKT+zMn1Ytm5sNE5PzMbaLGoWnY&#10;VqwkpcMmRx6Umw9XK1e63PwkZMeolc0oEwmAqhS3rEvb9V9/d6Oex7f66utqEv+H5O/6G1cvvH37&#10;luf5CxcunDhtSookJhuWBPLSBJDOplUtlM/3bEJTZ5JEkQJsd04SW8LovZ7GD8c5/TUJMHyQxA+M&#10;yb1X685qCQQavoisIXlXV0sgX50eqfEFImeyOjvUkZs0HzQfqH89nHTz7jkDtcPUD6JIJACq8sd/&#10;jX9J9PHaV9+9/dN3u7/5mIh+9+zoLH47mSYiovSz3w4owLMrFosnS5ssAbISBe/JF1GtZaBh3ngL&#10;5feoXzf9YeI44ub7tHci6nP8cKQTXJOWgHT3yH5kX2PSLZ8ouwdrWjkf6LSyfBPZF2jDnWpStjd5&#10;MlC7p2WHaBtkfc/OhlflN8NHnUIAt5UqIWqMBk+5z9jfFfkAOqpkNBrfvHmjdBSgJkT0p+/envkn&#10;ukhERB/f222znCX3/772MRF9/MvFj4nol0+qSz7+1S8/rq1zhp9BfuMYjUYiEjv/JEVRzIsW2RL2&#10;ByYpjYFVXW4R87LPI2ARiURy1pckndU1ndKGgXzLS/JNktKBGnaVFIlES0AURTEfEKW/dHnRUl3Y&#10;5kBdHr1t/CTW/5g2vglD8zNijrkm2afMPh32CTplF2oy2fDZyVeW/7vtyq2b1C51Z+3ySDaslg80&#10;rkNiIC86jwiyac/SpZVsOHrnU1DJD5F28zq0xAMAKGj2+q+IiL78bLq56r3Z2PWFj4i+LvyR3vz+&#10;X76kj+zzPes80qcvmKWlJflRbDZbPB4/LhYnWYkoT/KaQ5uViCgxTwIRWVsqamTbyieJtoYaGxSt&#10;VHtIaA1Vd2KhfKi+QufngCY3Sa+baDtPe+7GvZ3i6C2SItVDMNFea/nQUOjTBTMAp7omq9gIDpeq&#10;1VbW6jV5/UablS9flP1y3MqtnJ+RSfY8KuMhgch0nSxE8l5jnjEKN27YEOQxxzhxVDBkkMQDACjp&#10;k394+9W9j6q/ffXr/3nee0Q5zX83fUD0Vfz36c+ffkX0gelngwrxzGw22/7+fjweN5vNx6xquURE&#10;VHgtW8TSeoHCRKwHvVRRk6GxKSoQUYGmOPJkyGkjIgpOEccRN0UFIvdnDTt3ccRxxPrRsyyHpUok&#10;ECd76UgFmuKIcxERmUzSgWp7O/HRW+JndUS1YNi8d7cDBH1wgmuyhmXPLzNERE4bUYFeECUEKbeu&#10;ce+RKFLISi6OPMetLN+EbdV6LOZ1gchEl4k8D4mIQm27iLTb8CjHRgVDD0k8nBEbOQd17ACnd2H5&#10;n/9Ur4mvFb63+OTni0RfPv3H+JdEv/r5J4MM8bROnCqx9sv8y/oSlhwLCSKicIKIyGprvy1LX6R8&#10;iNWaj8lSE0Fqs0wIzZvU2jsTHbP4wjPKENELKfN+kiFiqdVpj97kxvWGYML3qEBkunjk+nAqp0nf&#10;2cfqNpGLkz5Hm1W6Hl68JjLRDVkKHJyS7vRqN2AdVq5vIrtzO0aYOI7YvDEhWf16a5CdHRsVDD0k&#10;8QAAymEjRf49y9qNy//7lx3XvvDBx0RffvUl0ccXLwwivLPx+/0nS5XaYrU01hCJYrVexdp1xzsT&#10;KTkXxQmPjmnu+u+U12QtyWbJMXtmYnKTKEpVVU1PXShMwYLUvH38yu20XgwXTVLDOeMZkx741Cph&#10;moLs7HRRwZBBEg8AoJxPfr5IRL9dkgZ9v/U7Ilqcnz1ibeOnC6zw5iP7z40DivAM9Hr9WXchVZi0&#10;aFvCy/KeWirTTULDNpHSFwvdPsMzxVMcvcmL17JgqqU+DZVFcFY9uCaJPTNhtVVctVG8pavGk2dE&#10;JvrM2dXKrdhDp1B1hFP2H0F4SBmiQF7a3HKDTI2PrXp7CjD0kMQDACho1l8doIZZfPTWf3ShzIWf&#10;/+JjIvr4F5+qpyD+ZFgiO3ZJ+pVVmAguWWbMStLlJbwm2hMp6ZTynlp5cdMYf22xkhWyympgTusU&#10;R2+Kn3VelIKplkc/9JwhJugHC103VWuriIjl602DnxJlnlCByHq7q5XbCBPnql8Me24KTtF8mIjI&#10;81AqiN9zk+CSFvb2FGqXMdL64fYDpQMAANC4Wf93b/0dFv7s7z7/7u+o879HRuYJFdzVQvDq8PAJ&#10;eZoSJiFEVhPdsFAmQw8F2ZAyYeJINkSMQGPHZsAZGnNVNylQME/uUzfGn+roDfETzXOyAWoKNDVG&#10;XXRQhD7KeIhr+hwzNMYduU595ZbV2u6w6dfwvOzpTZi4tgl6y/I2QbZbOF+Lp8tTgGHHieLojfra&#10;Ccdp7pShGxcuXEin02zAYIBucBw34EHW++THPzk/yL+KHMcdc7BAntyE/HVocUQj9jV6/DUJQ2z0&#10;LsjuoZxmkAQXx3GcvPN5ITjFcdxUsND21TMqBKfYnnur53ECAMiwYmKMlQEA0BGS+OHR27EaC8Gp&#10;MU9f2rEwpiQA9BMrDcfsMwAAHSGJHx7yFm7p38HgFMc0NHyzV5uWS5u4pNdYBp/xjHHV1vhOW7U/&#10;kGwLrt6mX49TcB3xQvPW/XggAACja57roqAcAEDTkMQPs7Cn1pYenpfl4rK+6PXl0u/h9v3Uj9lK&#10;fiApCy8Ep+R93jOesZYKGqvNSZR58kwKLBEmIicb07nxeBnPGOpvAAAAAHoGSfzghefr7dvHVLw4&#10;k6IoimLSSbVkWUiEiSyBvCiKopgPWCjjeSi0biLmAxZiK+65TV1ulXQSEb14XWjdXfsKGnkWL8/h&#10;C8F7YdnGSScRhe+hOR4AAACgN5DEDzFLQJp4xHo7YCHKvMwTFV6/INayXb8HkGfdUkN4ky63sspH&#10;rjVdv2Gp33EcURBTz+Kl24TbViIqPHuSkYUvj78xrFoRDwpuAAAAAE4ASfzgyRu3853mDm/Nes+2&#10;3gm3Mrn3aq3zDcX1ctUsPpgIE1lusDGdTReVnOgcALQikMd8NACgXaLGKHrKLCFuTeJZnYv8VSl1&#10;lpfTyNeqFsZ02Ll8z11vdeRqR8VZD7VhQ+nepGG3bfc7PIxG45s3b5SOQqP29/fV+Ob3Zv72IXDu&#10;3F8M8n0jIrHDjyVQXTEvWqoLZX/YZCs7RVEUA5Yjd8W2klZwiqIoislOh+7qx9kSRi9+ThOqRczL&#10;3qLO76ezl9HSyGUOx1yT+Bnun9G7ILuHlvihJhWzzIep1szNmr6lwphjK1EynjGOcwkn3IqIGoem&#10;YRU41Yb2RqxWhhpeNrk/c9bDZ/E7P3OfZUZzGFW5XM7r9fI8XywWlY7lGIeHh6lUyufz8Tw/Ozu7&#10;vLys9B/w3iiX3yv91rZlotojvbZlghQmjqNuR9INE8cRN9+b0Pqrm1AtlN+jbv6kZp5Qgeh2oDeh&#10;aZAlQKJY/8kHiKqPgGq/Nq3DvhPbbkgWyotttpU/lHcmSRRJzJOlMQb5OvIltWAaDnT0fuo/yYYz&#10;TcpeSuLxljogiR9mzkDtP60zuSflwNaQKP/vVX+hkZRHV3W51dFbHL0JK55vSvEbt7YE8hhYHtpI&#10;pVIrKyvxeDwSidjt9lwup3RE7TkcDo7jPvzwQ6vVur6+Ho1Gs9ms2+1WOq5RJ/XScVKbvx7OIxIO&#10;Z/sERVpeW9iSS9XUUxlZ9tMWS4nygeomebLI8qR6VGcLVUrF5GvWMngT7clyu/aRZ+hZgUxuFB2d&#10;SXCKOI44jsY85EyS20QujjiOnl2vv7FsnWCB3HvNC9mG0gcnSEseXqS2BbU2KwnCCeY784xJO2Rj&#10;wD17csx+pJCmqGCVXVEiWauBTQXJGmr+fwHDSek2oEFTySm3Ft5Af6GcZvAikYjNZvv+++/Zr+/e&#10;vZuZmREEQdmo2trf39fpdPK/nB6PR+mg1Io6Pxxn5R/5pJgXpZIStiSZFMVaHYuzeadSIYpFbC3a&#10;a1Oj0rJarTym9W9ucyGKrJymXvlT20++Zduzhdp6iKSzeVu2VYfIq0WaqF44Sqdrkn0E8qotVhnq&#10;PGKdWmVU64YNRVNH7d8p7Twpuyxbd9W6pLnQq4v91H5tDSwpNtSzDffP6F2Q3UNLPAAoYGtra3d3&#10;NxaL1ZJjvV4fj8dDoVAikVA2tlZms9njqc89pNPp7ty5o2A8GvCanhWIxshCdOM6UYESr+svOm1E&#10;8gZFIvdnRETOz8hERNUGxaPmpmCrFYL1zU3XpUZ0q2xz1q55fCFKgaY44lxERCaTFBU79CXLWUPN&#10;eKQVWPsoEY1dIsrQ2BQVqof2ZI6JPJyobgin5d6TnnI4iTwPiYhC1V+bXBojInqZabNh00ttOW1E&#10;BXpBlBCky7JLgdtEBVqs/pnqZj+Zl0REFy+3Cex1oaGeDYYVkngAGDSfz3dwcBCJRJqat/V6fSwW&#10;297ejkajCoXWXjQajUaj4+Pj7NeNjQ2DwaBsSKPvZZ7IRDecdN1ElKcXspdYziGlR6ywZIws1eXB&#10;e9JqiSNSY7aaVHWQoTGOuDHKsLsF2ebhe1QgMl08Js7CM8oQ0Qspq36SIWI5UC9ClThJFGnv6PKt&#10;biI/9kSgg1pVTJikTgusW1lIVs7EPmVWaRNuu2EXbFbpinrx+gQVNZYAuU0kPKRaHn66/YDaIIkf&#10;TtaQKLabXQlA9XieJ6LNzc22r+p0ung8vru76/P5BhrWEcrlssPhePDggSAI6XTaYDAYDIbl5WWl&#10;49IA1n58/TaZiIRjH870otXwVIP1ntxJQpXK7i/VW+LbGlDkIOMZkx6tXL8hLTk2X2cf06Wj82n2&#10;RMXkrt+zsec2x/rMTSRQbZr0LvdjuURE9PpFm+vnoklqyIfhhiQeAAakUqk4HI7p6eljE/RIJEJE&#10;Xq93EGEdLZvNfvjhh3q9fn9/32w2GwyGSCRy586dpgcI0B8vqEBkMhERvW7MJljOUcuZapkTWy7l&#10;Kxa6fUQzSMNq1f6gTtZmKVsuVd28breLrp0xVNbEzh4aXD66Kb0fkcNRAnmpisZyg0xE+Zfdbsju&#10;S+sfU7K5YyurHJuqXifBApH1+B7JziRZZc9hut2PhbbdRAJ5MlJgoWpfanYPIG/Xh6GldFH+oGnw&#10;lKEb6Njab99//73NZovFYt1v4vf7l5aW+hdSZ3fv3tXr9cPZ0VbVqHM3Nalja6Deg5B1sJMvb+0t&#10;Ki1XomNrw6GrfQFZ5AHLWUNtnV2jdXPWY7VT5D0e2370vkY7XZNNfYvzgYbPlL35bbqZtt2w8YOT&#10;X0UBi/SS/GOSunQ7m3flbDxi80ef73Y/rbMu1HSYfmH4fkbvguye5s5cyx82dIAkvq/evXs3OTl5&#10;ioQ4EonMzc3VRrAZjFevXk1OTs7NzX3zzTeDPK5GnCCJP+rfzTmHfF6k2vK8GOgwg5I8h26cVqme&#10;ErUdneOkSfwZQ5XF6WwcM0Q24d4xkbcdFAU5k8wx1yR+hvtn9C7I7nGiKA668V9RHKe5Ux5yheDU&#10;mCdjCeSPHbm+ry5cuJBOp41Go4IxjKpisehwODY3N81m8yk2T6VSDx48iMfjg5khNRqNrq6uut3u&#10;u3fvDuBwGsRxHP4ED1Qg39zb8mw4ohH7GsU1qWqjd0F2DzXxHTTMWcq4Og8hMDCCq5tJV5s3aHGS&#10;PfREITjVeEzBNeahQDJAnrFheW+hpw4PD3mej0Qip8vgiWhubm5jY8Nut5dKpd7G1kTehxUZPIwK&#10;C103USHYqwweAIYHkviTCc8PPvEdGazNvXGZNSSKe26rew9j8YyiXC7HMvja4IynMzk56ff77XZ7&#10;sVjsUWjNmvqw9ukoAAOXoTE2XSgAjBok8ceSTZuadBJRxrNYTeNlzdu1ZuRCcIrjuKlg0CVr7GYL&#10;5as1tIw3LXUFq6s3tvzXtmlps26/t47nIoqiKEoVLPLN6/conYORbyS/rzlqq1oGn/GMVTc405vQ&#10;uLzbdwAGJ5VKeb1eQRB6UqRkNptjsZjD4cjlcmffWxOfz2e1WiORyObmJkaeAQAAdRhg/f1QOMkp&#10;J51ETYmvbFGyabwmC+vJlA80jwFrsciXOJPt1pEO0rxP2eFbtzn6iM25evtzEY/a8dHBWKpDJbS+&#10;Vt31UafQcBhLIH+qN6Hr97zdiXaGjq29FYvFbDbbu3fvervbb775ZmZmJp1O92qHb968QR/WASOl&#10;u8Hh54w/RKOWOeCaVPXP6F2Q3UNL/MmMXbIQ0YvXBRIS4XpSmw9YKON5KGsAZq+wpvsM1X+hF68L&#10;ZHLv1T4BloC+eC2v0WEpaH19IhIeejLUPs89bm8y4fmjSuLlWW9jXYv8kJknzwpEVAjeC1NTah2+&#10;F+x4Cib3HgvOEsiLe27Tqd6EI97zE7wDMAjRaPTp06exWKznXVENBkM8Hn/w4EEqlTr73qLR6LVr&#10;1xYWFgRBwAysAACgLkjiT6nw+gWx0hCO4zhWKCLLHC03rpuomvM3/CIjuGqbNnDarEREVls9VWeH&#10;swSkGUHkLx23t+OYrt+w1NP75or/+iFvByxEmZd5osKzJxnZK/KXOpzCEU78Jhz5np/6HYCe8vl8&#10;u7u7sVisT3Uper0+Ho8Hg8FoNHrqnZTLZZ7n0YdVEXq9niPCj3p/BjNOFAAcC0n8yeRfZojo8sW2&#10;gyFmup36Wqqbf31bbFsmc0In2FtTlQkriWft2FLjvqxinf3e5pxMF88+v3mv3gR2V9HT9xPOYGVl&#10;harzrfaPTqcTBGF3d/f+/fun2DybzU5MTOh0OvRhVUTPi6xgwN69e6f0RQQAREjiT6ZaRmKzSoms&#10;pXE6vS7HV5Fasln7PLstOA47XLViR4rj1HtrxxoSRSkFlopmmHCCFQmxeh7LpTGSninUy4fkL3Xt&#10;1G9C63veo3cAzqRSqfA8f+XKFZ/PN5gjRiKR9+/fr66unmgr1od1c3MTfVgBAEDVNJfE6/X6crl8&#10;ki1kdeRjnnoZidXmrJd2tK1EOYa07Xx3g/eykhUpmDYlI93trakmnuNcQuO4LuwMWTrcuM18mGqv&#10;mNyfOWV7mw8TkfOzLudqynjG6uPHnPBN6PSen2xX0FOVSsXhcExPTy8vLw/yuBsbG+fOneN5vpuV&#10;i8XitWvXvvjii1evXs3NzfU7NgAAgL7SXBJvMBjOMmWMM1kdlpGsoYb+pc5k1zOOmtzbtZoPZ1JM&#10;Opsav4/YaK92OEsg4JS9cIq9yTSdR/OJOAOyvddeadzIEsh38xRCyv3PEHb79/ys7wARERWLRUzX&#10;ejrlctlqtbpcrqWlpcEf/e7du9PT03a7vVKpdFgNfVgBAGDEcKLG5qq12+2Li4s2m03pQIaf4OLm&#10;w+RMamAWpmKxODs7++bNG6UDUZ9iscjz/MbGxuTkpIJhJBKJUCjUdjyccrns9Xqz2WwsFkMFPAC0&#10;4jhOW5nQaOGItJbK1miuJX5hYeHp06dKR6EKrEp+9DN4IkokErivOwWWwfv9fmUzeCKy2Wx37tyx&#10;2+1NxXLowwoAAKNKcy3xpVLp2rVrr169Qp82qJmYmIhEIkjyTiSXy/E8H4/Hh6cMqSmkQCCwvr4e&#10;i8VQAQ8AHfyI407UVQ6Gip7oncZS2RrNtcQbDAaXy7W+vq50IDAsEomE0WhEBn8iOzs7Xq83nU4P&#10;TwZPRGazOR6P8zyfy+XYEvRhBYBjYdBTVdNsBk8abIknokqlcu3atVgsNj4+rnQsoLByuTw7OztU&#10;zcnDr0MB+jAYkjJ9AACAvtJcSzwR6XS6WCzG8/wJx5qEUcMGRtzY2EAG371oNLq9vR2Px4czgyci&#10;o9EYj8dXV1edXkxkAAAgAElEQVRTqZTSsQAAAPSLFpN4IhofH9/Y2Lh27Vo2m1U6FlDG4eHh7Ozs&#10;zZs3UW7Rvfv37+/u7sbj8SHvUqLX6wVBCIVC0WhU6VgAAAD6QovlNDWlUslutxuNRrTFakqpVAoG&#10;g6lUCp1ZT8Tr9ep0uo2NDaUD6ValUllZWbly5YrH41E6FgAAgB7TdBLPPHr0aHV1VafTzc3NnTt3&#10;bnJycshbGeF0dnZ2iOjp06elUsntdns8HnzQ3eN5XqXZsNfrPXfunM/nUzoQAACAXkISLzk8PEyl&#10;UuVy+Ysvvug89aOqHR4earY77/T0NBHZbDa0vp9IpVKx2+03b95UZELWnvD5fG/fvo1EIkoHAgAA&#10;0DNI4rWF4/CJwwmUy2WHw+F2u9XecyAajX7++eeRSASPXwAAYDRotGMrAByLdRq5c+eO2jN4Ilpa&#10;WlpYWHA4HBiTCgAARsMPlA4AAIZRsVh0OBybm5sjU31069YtvV5vt9uHeXxMAACALqG4QltQTgPd&#10;yOVyKysrsVhs9EZtGuFTAwAATUE5DQA0yGazXq93VGexNZvNkUiE5/nDw0OlYwEAADg9tMtqC1ri&#10;obNUKvXgwYORLzgZvWIhAADQGqR02oIkHjqIRqOPHz8e/glZe6JcLlut1rW1tRHotgsAABqEjq0A&#10;QEQUCAQODg4EQVA6kAHR6/XpdJqNV3Pr1i2lwwEAADgZtMtqC1rioa3V1dVKpeL3+5UOZNAqlQrP&#10;89PT08vLy0rHAgAAcALo2AqgdTzPnzt3ToMZPBHpdLpYLHZwcODz+ZSOBQAA4ASQxANoV6VSsdvt&#10;09PTd+/eVToWJW1ubhLRysqK0oEAAAB0C8UV2oJyGqgpl8s8zy8uLtpsNqVjGQpbW1tffPHF5uam&#10;Fvr1AgCA2qElHkCLyuWy3W53uVzI4GuWl5enp6cdDkelUlE6FgAAgGNgdBoAzSkWi3a7PRKJYJT0&#10;JktLSwaDYXZ2VhCE0R4pHwAA1A4t8QDaksvleJ6Px+PI4Nuam5vb3Ny02+3FYlHpWAAAAI6EJB5A&#10;Q3K5nNfrjUQiRqNR6ViGl9ls9vv9PM8jjwcAgKGFbo7ago6tWpZKpdbX11Eo0iUUHQEAwDBDSzyA&#10;JkSj0VAolE6nkcF3yWg0ptNpr9ebSqWUjgUAAKAZOrYCjD42eGIsFsPgiSei1+vj8TjP85VKBcP4&#10;AADAUEFxhbagnEaDfD7ft99+y+YzglOoVCoOh2NhYWFpaUnpWAAAACQopwEYZTzPU3VGUjgdnU4X&#10;j8d3d3d9Pp/SsQAAAEiQxAOMJtZ+PD09jdSzJyKRCBF5vV6lAwEAACBCOY3WoJxGI1gGf/PmzVu3&#10;bikdy0gJBAIHBwcsoQdQo4mJiVwup3QU0DNms3l/f1/pKEAZSOk04f79+2wm+fX19bW1Nbbw7t27&#10;6OY4ksrlstVqXVtbm5ubUzqWERSNRh8/fhyPx/HfB9QITTkjBh+olmF0Gk349ttvA4EA+/f6+joR&#10;2Ww2pCAjqVgsOhyOzc1NjG7eJ0tLSwaDwWq1xuNxjNcJAABKwQ2cJpRKpQsXLrDGeGZ/fx9J3ug5&#10;PDxcWVnZ3NwcHx9XOpYRl81mV1dXY7GYwWBQOhaAE0DD7YjBB6pl6NiqCQaDYXl5ufarzWZDBj96&#10;crkcz/ORSAQZ/ABMTk76/X673V4sFpWOBQAAtAhJvFbcuXOnVj9TK4uHkZFKpbxeryAIRqNR6Vi0&#10;wmw2x2Ixh8OBboIAcHaF4BTHuQQSXFPBgtLBgCogideKWmM8muFHz6NHj0KhEEq0B89oNMbjca/X&#10;u7Ozo3QsAL1TCE5xHHeKVLKah9b/0fbVXjk+3RVcbQ94xkhkmwsujuM4jnMJZz67/MvLSfH266n5&#10;8OWLptPvBjQESbyGsMZ4NMOPmGg0+vTp01gshgxeEQaDIR6PP3jwIJVKKR0LQG8Unj3JEFHmybPe&#10;Ngib3HuiGLL2aneCaz583CqJsNPWswPW1E9ESITJEsiLYsh65rOzhkLWXr9HMNqQxGuIwWAQBAHN&#10;8KPE5/Pt7u7GYjGMNaQgvV4fj8eDwWA0GlU6lqHz13/1Pzj1++u/+h9Kv5GDJDz0ZMjpdDZm8ax1&#10;nuNkLfTVVuijGu1f3JtqeLnWVi24OG7K5ZqSXgy6mvZSPxZr2WYbuuSrFYJT82GijGesqUlcHkzh&#10;9QvLpbH2wdfOtnm7+rrVdvWWJdKJNMYga4lvPVxrdMevc9zbC0AiAKjT8vLy2tqa0lFA3dLS0sbG&#10;htJRDBci+tN3b9X+M0rflcefS9JJRM6kmHQSa2SWLxRri/MBS/X1+ov5gIX9Kx+wyDdoejXpJGnb&#10;pn/VNnAmxeZjNe9NHmDbYMR8wNJm17UdViNpE1v1H42b15bUVm6JoWEPtVc7HOWodQJtz+hUHyiM&#10;LrTEA6hPpVLhef7KlSs+n0/pWKAuEom8f/9+dXVV6UAATo8ViNy2ktXmpIznIWtafv2CiBWmWEOi&#10;uOc2FZ49yZDzM7eJiKy3AxYKJ1rKwdkGY5cs7Y5juXG9Wvh9+aJJtpqQCBOF5zmO4+bDRJmX+WP3&#10;dkQw+ZeZyxdNbYKvb2kNiaItwXHcmCfDloxdsrDDz4ctgW23qd2SjtocruUox67z4snxby8AkngA&#10;lalUKg6HY3p6Wj5sKAyJjY2Nc+fO8TyvdCAApyMkpAIRlkIrlTzKGp5PXSBeK6bpsEpwiuPmqfbo&#10;gKR696STiCjjGZsKFtosOWkgrUc51ToATZDEA6hJuVy2Wq0ul2tpaUnpWKC9u3fvTk9P2+12+fRq&#10;AKpQCN4L12toxKRTyuJNFy9X83mp9Nt0/YaFwvdY8fZDT4Z61oHUaqsetevxXtoGU3j2hG5cN7UL&#10;vrZh/mVGahHPv5Ra4gUXx029vi1W8/Z2SzoH03K41qMcu87lG/16e2GU/EDpAKA3crlcuVwmokql&#10;ks1m5S99/fXXpVKpw7ZGo/H8+fPyJTMzM+wfBoMBMwcNj2KxyPP8xsbG5OSk0rFAJ0tLS3q93m63&#10;Y9SgPvnD35+/8duPfvPv//zp7//2o9f/95/+YVbpiEZD4dmTDFkCtToXq81J4XBCCFmtoXzgxdg8&#10;FyYiSyAfshJZ95IvufkxzlNf1BvWUNIZnmfHcib3rETt277HLlko7BnjXibFkLs1GOFl5rLNxHbY&#10;HHzhtXSo2wFL2DPPhclisRC9eF0gdyjplO3JbSJqWdK5Lb7lcKZCm6Mcsw5d79fbCyMEs/WqTDab&#10;LZfL2Wz2/fv3uVyuWCyyCSPNZjPLFXQ63dWrV+WbjI+Pd54ZvraTmt3dXfaPUql0eHhY24nZbD53&#10;7tzMzIxOp0MeOWAsg/f7/RhfSC12dnbW19c1Pn4/x3GsY2hPpb0/+f317zb++9bffvTZV4uP3vo/&#10;6fURGv34J+dH5ruS4/C9PxwKwakxT8YSyO8dW2bfCT5QLcNnP6RYgzrLod++fVssFllb++TkpF6v&#10;v3r1ql6vN5vNRqNxMDN0Hh4elkolFsPu7i4Lj7XTs4Z8dhcxOTmJsQ77IZfL8Twfj8cxIau64IPr&#10;TxI/aEjioT8EF3fv0tmyeHygWobPfliUSqVsNvvFF19ks9mdnR3W1G0wGD744AOWqdfa2ocHu8dg&#10;DfkHBwfsEQERTU5OTk9PT05Oms3mzg8BoBto0FU1jT9COVUSn/b+ZGmbSNbEXtyyTv/6y49+8+//&#10;vPwzaaU3W3/70WdfUcNqzXuQfLz2lfB3F055BkRI4qEPBBc3HyZCSzycAWrilcTy9S+++CKXy1Uq&#10;lcnJyatXr66traXTaaVD64rBYGjN0Vkj/c7OTjAYzOVy7G7k6tWrMzMz2kxiziiRSIRCIWTw6mU0&#10;GiORCDoznML2rdXr320cUSlT/PzpV9JqybT/E1lN/B//6dP/uf6lfN0v1z/6yb/IbwAAFGcNiWJI&#10;6SBA5TA6zaAVi8WtrS2Hw/GjH/3I6/W+f/9+cXExnU5/88038Xj87t27tU6lKqXT6WZmZnw+nyAI&#10;33zzTTqdXlhYePv2Lc/zP/rRjxwORzQabSrBh6NEo9Ht7W0lMvj6VIH1eQqry6pDO1QnHKxOwNi8&#10;fstC+SgTDa/VXzh6Pw2TGtY2kM2keMQa0iqKznhoNBrj8fjq6moqlVIuCjX63Y2/P6JF4w+hX39J&#10;9KtfLhLRb3//h/oLxa3/tf4lEf0qWp2qafc3HxPRV7/+f9TROAIA0CUk8QOSSCRWVlYuXLgwOzt7&#10;cHCwsLDw5s2b58+fb2xs2Gy2Ea6XNRqNt27d8vv9+/v7b968WVhY2N3dnZ2d/fDDD1dWVnZ2dpQO&#10;cHjdv39/d3c3Ho8r1c2gPs5c41DNL16zucmfPckcv35tYT5gCc/XpySfD1fHgc4HLOF5eY7d/rgZ&#10;z2JzHl4ITo15SFo7H6C2IzhLYTbMH68AvV4vCEIoFIpGo0rGoTq//cetP7ZZ/Ifk74hocX7j+q+I&#10;6HfPaln8H/81/iXRx2tf1cerMS4L0cWjdwUAoFJI4vsrkUiwFujt7e0rV66k0+k3b95sbm7eunVL&#10;g9URer3+1q1bkUjkzZs38Xj8ypUr6+vrP/3pT5HNt2JPaSKRiNKBNLNYLCwfLjx7krFYup+UxHTx&#10;spT/s0GPk9X03OTea5pD8QjVuSOrhIeeTH3+xCN2ww7mdCqexRPpdLpYLLa7uxsIBJSNRCV++eTR&#10;L4m++vX/+qc3zS+ln/2WiH55/RP6ZP6XRLSdrLay/zH/JRF9eKGxAn72+q/6Hi4AwIAhie+LnZ2d&#10;Wu4+PT3Nctbl5eURbnE/qfHx8eXl5XQ6vb+/L8/mmwa51yae58+fP7+xsaFsGGzSxqaCl8uXL1Pm&#10;ybNC4dmTjOXGjcvHrV8jJMJsdnXZfOMnOK7F6axNfcIUXr+QpmvvQEiEiZy2kG0YsnginU4XiUTe&#10;vn3r8/mUjqX37Ha7z+djE1b0xieu33xM9OX68lZjGv+H328T0a9+/gkRffLzlooakHi93h5/Isrp&#10;et6nU28AoD5I4nupXC5vbW19+OGH6+vrtdydTfuidGjDy2AwyLN5r9f74Ycfbm1taXO2y0qlYrVa&#10;p6enPR6P0rE0lLXUq2lsNidlXubzLzN0+eLFY9evZeTzYfl8JdWSnFpJu6wQpv1xL93+zEkZz+K9&#10;Fyc4BSERJkvgtpWsNmdLS75i/H4/EfE8r3QgPVYul9fX1y9cuNC7xNG4/H/WPib68rN/jMuWsloa&#10;+u3Sj39y/sfSKDS/e7hVJCL62djHRPTqTWPWz1ruNacPn4h6mNx7DWWAACMISXxvZLNZnuc//PDD&#10;g4ODeDyeTqeRu58Uy+afP38ej8cPDg4uXLiwsrLCpprSiHK5bLfb3W730tKS0rF0YLU5KTw/H+5u&#10;GnCWkSedVGs1N128TJR5mSeSvmfzge6Kcqy3AxbKZKqF+PX6nCMJiXD1NmI+TNVZzoeBz+ebnp52&#10;OByjd7Pa48TxZ3+3de8joq++rA0388d/etguI//y6b++IaKf/V/2j4m+XP+o3iO2uGVd2iaij3/x&#10;qSZHp1F1Kl/t6j718GV9Yf3mv6mlnfWBn5riOM4VrLXEy7q/N/fKlzUf1DvVK9oLHuAkkMSf1c7O&#10;zuzsrNfrZU3vm5ub4+PjSgelbuPj45ubm69evbpy5Yrdbp+dndVCxXypVLLb7Xfu3Jmbm1M6lmOM&#10;XbIQda6IaWYNJZ1U7b5qvR2wULWTa5sOskcyubfl+b71dsBS7+5aCE41ffsWgvfCsmb9pHOYsnii&#10;paWlhYWFX/ziFz/84Q+5kSD/f8oSx9nZ2aPfgG5dWP6H33xc//XN7/+lcfCZt3/6LrpIRF/+y+d/&#10;pFrjfbWd/vyPfzL96y+J6KPf/J8zDRWv9Lt7GvJe1OwTmZiYOMN7MHCCaz5MzqQoituXXmRqC8c8&#10;l5Ps/3Rjn3jJjW1RFEPXazthnXBEMemUKvIE15gn40yKoph0sj8hheDUfLja4pDxjKEMB9QBSfzp&#10;sfR9fX19bW3t+fPnS0tLmKy0h/R6/fLy8qtXr9bW1lg2MNqp/NbW1vj4+FANMCqvTZenx6brNyxE&#10;lktjXa5PRFIaL6XcJveemHSG59maY54MOZOyLqkd9mNyf+aU/7aXD5C09piHGidNKTx7kiHLjevV&#10;JVbbkGXxRLdu3frzP//zeDwujgT51ctGx9/f3+/F+2Rc/t+/rP5bGh5+cV5+e8D6rX4V/32RiOhn&#10;f/c5S+trPl776ruzDhKv9Lt7GvJnenq9fm1trUefyIDI+s+wvzpE0vM19tdjPlx7qCfT3FFm7JKF&#10;bTAfZh3hZbu1hkRxz20qPHuSIednbhNVGxmG6g8FwFEw2dNppFKpBw8eENHa2tpQZV0jaWZmZmZm&#10;hs1aur6+Pqoz5vh8Pp/Pt7Kysrm5qXQsxK3Pi9V5SLh1TlyrTgfoC4esROTeE93cOkcksulKuHWu&#10;7fphH4nVtJr797BYnVaQW+fE6kQn3DonroU6H1e2H2vYR7L1x8Q90V1dv7pKiHzhkNVEVtEt34+0&#10;vHaOsvNSQqVScTgcN2/eHP5nLydiNBrX1tbOVhI26//urV++4JONP31X7ectvF1u2eCTf3j7p3/o&#10;uAcN0+v1brfb4/GMUIWnM9l9ubvJvSe62fSoGc/YFOW3j98GQB3QEn8yrOYhGAyyeVWRwQ/MzMxM&#10;Op1eW1vzer08z5dKJaUj6j2fz3flypVhqJMW10RunaNqpjva/1YE6/+wuLg43P0fToa1vr9582aU&#10;TkrVWOv7mzdvfD6fGjN408XL1adn9aq7+iO1LsefEVwcN/X6tij1zWncLduF6fqN2uBXrPrmBMWC&#10;AMrham1j0FmlUgkEAqFQyO/322w2pcPRtGg0+uDBA5fLNQxDuPTco0ePHj9+HIvFFK/OkrdVj+q/&#10;FcEyeI08x+M47k/fvVU6irP68U/Oj8x3Jcep6XuftaATWZxOCocvswb46sKWFnnBxaaRC1mlueDY&#10;BvX1LVLNXSE4NebJyJe0WUkl1PWBQm/hs+9KNptdWVmZm5tbW1tTPLUCqnbS2tnZiUQiZrNZ6XB6&#10;LJVKra+vC4KgxsYz6KxYLNrt9pG8bttCEj9skPONGHygWobP/niBQODp06cYdmYI5XK5lZWVxcXF&#10;5eXWKll1y+VyXq83EolggrBRosGPFUn8sEHON2LwgWoZauI7KZfLVqv17du3giD0P4MXiOOIc8mW&#10;FGiKI26KCrVXG3+axv8ITknLO9cIump7cLW8xo5Y20NrSMPFbDan0+mDgwOHw6G68Y87M5vNfr+f&#10;53lNjZQ/2rLZrNYyeAAA6B8k8UfK5XLXrl1zu91+v39IS2g8Y7I8vkC10bY7DI7l4ihc+yVMU8GG&#10;V4OL1OWI3UNDp9Ntbm4uLCxYrdZcLqd0OL1kNpsjkQjP8yN2XtqUSqVWV1fj8TgyeAAA6Akk8e2l&#10;Uimv15tOp4ds9DcniaL0w/rZ14bIFR5ShsjpJCIKJ47YXKBwbSdJIqLME6rfBQTJc0QKXwhKjff1&#10;gQCqjfSu6nLBVX9E0HRv0H+3bt2KRCJer3fE8l2j0SgIgtfrTaVSSscCpxeNRkOhEDo5AABADyGJ&#10;byOVSoVCoXg8bjAYlI6la4kwEZEtRE4iCrevqCm8JiJysqF1xshCRJdJ6oMv0JiHLAFytm4WprHq&#10;IDDh+cY9h6V2/Uuvab7ewk8ZDw18wrvx8fF4PL6ysjJi+a5er4/H46FQKJE46t5MxWTzoXcxVJw6&#10;bW1t7e7uDsNwQwAAMEqQxDeLRqPBYDAWiw1lm1m43trNkmZpMNtqE7uVyOYkOqKixuQmUSQ2IJfU&#10;cl8dK9M1T2ShbXf7wyZFEkViM96/LrR5iU1w7UzWHxR0PRFHD+n1+nQ6HQqFRi+Pj8Vi29vb8knU&#10;R0F98nMxH7C0nUBd7Xw+38HBQSQSQQYPAAC9hRlbGyQSiadPnwqCSpoEkyJJOXyCqJqRW21EYQon&#10;OqXRgovmw2QJVBN6F4WJAtvUfmRcp3SUi5epuWS++pLpOlk8FJ6XGuYDeVJolF2dTheLxex2u06n&#10;G6VBuHU6XTwe53m+WCz6fD6lw+kRa3XW1hHF8/z58+eHYQpeBen1+h//5LzSUZzVULbpAIDWoSW+&#10;LpfLPXjwIBaLKR1IB7KaeLGawVO1liY8TxxH3DwREYWbx66pqWXwe6zdvUD3wkREnjHiqt1e51uG&#10;vjmGifaqdfZsVwMvi69hebzX6y0Wi0rF0CeRSISIvF6v0oH0luDiuDEPqWuClc4qlYrD4Zienh6d&#10;O67Tevfunah+7969U/qN1DbBJS+4E1zVIjz50ztWnNfwPK++YmvJXvNOGg8BoApI4iXlcpnneUXr&#10;VlmRuiz5ZhUv9bL1IxSCsgFnZJ48a7OwOYPvLSuJIol5sjR2mR04Vn8yeuNOEpHP5zt//jzP85VK&#10;RelYeqMQvBdW2xSJnZXLZYfDsbCwsLS0pHQsACOgELwXJqdUPCr9lhTFfMCS8SxWvzELz55kiCjz&#10;5FnjV48lkGd3YkmnrGSvdSdWm5PC90avpA9GGpJ4id1u9/v9io7+ZqIbFqJqi3it6r1Wtn6UZ0+I&#10;GuvRW0eekQjSPjOeam39FBVYI3r1h3VsTYonq4eRD03DjVGGyHLjmHuPPhsfH3e73SsrK0oG0R8e&#10;j2d6etrhcIxGHm9y74niSGXwdrvd5XLdunVL6VgARkLh2ZNMPYen/EuprLPhb4fw0JMhp9PZmsVX&#10;WW1OyngeCkftxGrrsDHAUEIST0T06NEjg8GgfAm1e08aOLImkD+uh2h1eHibfDUrOYkoQ01/joS+&#10;DW9iDTVG7uxPS//J3Lp1q1KpjOSgLktLSy6Xy2q1jsCjhkJwamSeYheLRavV6vf7h2xoWgA1y7/M&#10;kOXSWPVX6+2AhcLzjZUzQiJM5LSFOiXiY5csRC/Y2AztdjJ2yUKZ2rDNAGqgbKHhMPj++++NRuM3&#10;33yjdCDQe/v7+5OTk99//73SgfTF8+fPZ2Zm1H7p5gMWIjZEjbq9evVqZmbm1atXSgcC0Inqvvfb&#10;/4moNhuxapmkU/6v2tr1xbUd1X9t2UnT6mqhug8Ueggt8XT//v3FxUU1DQkPXTObzZOTk1tbW0oH&#10;0heTk5N+v99ut6u0Cy+3zpH0NDs0v84pHc6Z5HI5nucjkcj4+LjSsQBogDXEsvLMk2cF1g6f8Yxx&#10;HDcfJqLw0dOWX75oOmInAOqj9SS+UqmEQiGPx3P8qqBOd+7cefDggdJR9IvZbGZDaqpxqlpxTWR5&#10;PLfOyf+tdFwnlkqlVlZWBEFQtFMNwGgyXbxcq4IhqQCPFcHkX2aILl8kqXO81DaZdLbP4oWHnowl&#10;cNvaficmosLrF01JPsCwU/Q5gPIEQZibm1M6CuivmZmZdDqtdBR99O7dO/WeI/mo7b/VIhaL2Wy2&#10;US3ZgtGjvu/95nqaPJt4kIiInMnWKpl6RU1TJzN5TU7TTqrbqa+aRoUfKPQOJ4riYO4WhhPP89PT&#10;0xgJbrRtbW0dHByM9pw7bFhDt9uNLpWDFI1GP//8c0zICirCcar73i8Ep8Y8l5NifycCF1zc/AsV&#10;Dnarwg8UekbTn32lUrlw4cKrV68wG99oK5VKExMT33zzjdKB9FelUrHb7Tdv3sRN6WD4fL63b9+y&#10;GbgA1EKVOZ/g4uapv1n8AA7RH6r8QKFHNP3ZHx4e2u32V69eKR0I9N1Pf/rT/f19LXRf5nn+gw8+&#10;uHv3rtKBjLiVlZW//Mu/xISsoDrI+UYMPlAt03TH1lKppIWsDojIaDSqdAiXk4pEIu/fv19dXVU6&#10;kJFVqVR4nr9y5QoyeAAAUJCmk/hisYjRJDTCYDCUSiWloxiQjY2Nc+fO8TyvdCAjqFKpOByO6enp&#10;5eVlpWMBAABN03oSf/78eaWjgEHQ6/UjMLlp9+7evTs9PW21WiuVitKxjI5yuTw7O+tyudDrAAAA&#10;FKfpJN5oNL59+1bpKGAQyuWy1rovLy0tud1uu92uqbuX/ikWi3a7fXNzE+P/AADAMNB6Eq+ROmnQ&#10;Zv+Hubm5O3fuII8/u2KxyPO83+83m81KxwIAAEBE9AOlA1CSpuqkNU6z/R9mZmb0ev3s7Gw8Htfm&#10;O3B2uVyO53m8gQAAMFS03hJfLpfRSDny2K2aBlviGbPZHI/HHQ5HLpdTOhb1SaVSXq83nU4jgwcA&#10;gKGi6SRep9PNzc0lEgmlA4H+SiQSNptN6SiUZDQa4/G41+vNZrNKx6ImiUQiFArF43GtdagAAIDh&#10;p+kknohu3rz5+PFjpaOA/tre3l5cXFQ6CoUZDIZ4PL66uppKpZSORR2i0ej29nYsFkMGDwAAQ0jr&#10;E31VKpULFy68evUK39Ojqlgszs7OvnnzRulAhgIb5nxhYQGDJHZ2//79r7/+OhKJKB0IQI9hgs8R&#10;gw9Uy7TeEq/T6e7cubO+vq50INAvwWDQ7XYrHcWw0Ol0sVhsd3c3EAgoHcvw8nq979+/RwYPAADD&#10;DDdwVKlUPvzww+fPn2u24+MIY+OK7O/vKx3I0PF6vefOnfP5fEoHMnR4nr9y5YrH41E6EIC+QMPt&#10;iMEHqmVab4knIp1O5/f7V1ZWlA4Eem99fX1tbU3pKIaR3+8nIp7nlQ5kiFQqFavVOj09jQweAACG&#10;H5J4IiKbzVYul3d2dpQOBHrp0aNHOp1O4+PSdODz+aanp+12e6VSUToW5ZXLZavV6na70VsARpte&#10;r+dghKBHn5bhKYykXC5jQpxRcnh4yPO8IAj4A9eqXC4HAoFbt26Nj48nEont7e1IJKLlN6pUKjkc&#10;jo2NjcnJSaVjAYBe4nke/VtgVCGJr8vlcisrK+l0WqfTKR0LnAluyY5SKpW2traCwWC5XH737h1L&#10;3FOp1IMHDzQ7GnqxWHQ4HJubm2azWelYAKDHOJSMw+jCxd2AtUrG43GlA4HTq1Qqdrv9zp07MzMz&#10;SscyRKlio4oAACAASURBVEql0oMHD7a2tljxzPj4+KtXr2qvsjvYWCymtdsezZ44gEYgiYcRhpr4&#10;BjabbWFhwWq1okpYpdg46G63Gxm8nM/nu3DhQiAQqF3YTa3OZrM5EonwPJ/L5ZQIUBk7OzterxdP&#10;bAAAQI2QxDdbWlpyu90Oh6NcLisdC5wMq6JxuVxzc3NKxzJcPB5PU7X31atXm9YZHx+PRCJer1cj&#10;eXytiAhjywIAgBohiW9jbm7O5XLZ7fZSqaR0LNCtw8NDu92+ubmJDL6VXq9Pp9PypxNt67+NRmM8&#10;Hl9ZWUmlUoMLTgnRaDQYDGq2GwAAAIwAJPHtzc3N+f3+2dnZRCKhdCxwvGg0yvO83+9H38Sj7Ozs&#10;HB4e1kahOeqNYul+KBR69OjRYAMcnEAgsLu7KwgCurADAIB6ocNHJ+Vymed5g8Hg9/vxfT+cyuWy&#10;1+slIr/fj1bVoxSLxWvXrsVisZmZmWKxuL6+3nnMtUqlwvP89PT08vLywIIcjNXV1Uqlwua6AoCR&#10;h46tMMLQEt+JXq+Px+NXrly5du1aNptVOhxols1m2RSbGh/mvDPW2dflcrFyGqPReOyoyTqdLhaL&#10;HRwc+Hy+AUQ4MDzPnzt3Dhk8AACMANyhdoXNHDQ5Obm2toZkcRiwBnhWHzI+Pq50OEONvVGCIJxi&#10;W5/P9+23325ubvY8qgFjdzILCwuYkBVAU9ASDyMMLfFdGR8ff/78+fnz569duzbCtcJqEY1GJyYm&#10;pqennz9/jgy+s0ePHiUSiVgsdrrNfT7flStXHA6HqgddLZfLdrt9cXERGTwAAIwM3KGeTKlU8nq9&#10;5XIZcwkpYmdnZ3V1dXx8HBXw3Tg8PLx27ZogCE3jS57Uo0ePHj9+HIvF1NgzhGXwa2tr+A8LoEFo&#10;iYcRhov7NNgI00SEzGBgdnZ21tfXiWhjY+OMKalGVCqViYkJt9vdk86pqVRqfX1dEAR13TsVi0W7&#10;3R6JRDBsEYA2IYmHEYaL+/RqaSVS+b7C+3w6DodDp9Md24e1e7lczuv1RiIRtcxvqrqAAaDnkMTD&#10;CMPFfVYsxSyVSm63+9atW+pqpxxm5XL50aNHwWDQYDAgfT+pQCAQCoX29/d7WwDD0uLNzc3h74qQ&#10;zWZXV1eRwQNoHJJ4GGG4uHvj8PAwGAwmEgk22yvqPc4im82GQqFUKmWz2dxu9/Dni8Mmm83a7fZ0&#10;Ot2Pt65YLDocjs3NzWEuUGEFb5iQFQCQxMMIw8XdS5VK5dGjR6FQqFwuu1wum82GVsDuFYvFRCIR&#10;CoX0er3L5bp165Yau1EqrlwuT0xM+P1+m83Wv0PY7fY7d+7Mzc316RBnEY1Gnz59qtJuuADQW0ji&#10;YYTh4u6Lw8PDUCiUSCT0ev3i4iKy+Q5Y7r69vV0ul202m8vlQtP7WczOzprN5n7PZ8QmM2bXdl8P&#10;dFJbW1tffPHF5uYmMngAICTxMNJwcfdXLpfb3t6uZfMzMzPDXIQwSLlcLpVKPX78mOXui4uLeGfO&#10;zufz7e7uCoIwgBR2CKdPGpmpqQCgV5DEwwjDxT0gLJvf2dkplUpzc3Offvrp3Nyc1gp2S6VSKpX6&#10;/PPPd3Z2DAbD3NzczZs3kbv3SiqV4nl+f3/fYDAM7KA8z58/f97n8w3siMMfCQAMDyTxMMJwcQ9a&#10;LZFNpVJGo3Fubu7q1atms3lU622KxWI2m/3iiy/kNzAzMzODTDS1oFgsTkxMxOPxwQ/j4/P53r9/&#10;3+8Cng4qlQrP859++unwPBMAgCGBJB5GGC5uJbGSki+++CKXy1UqlcnJyatXr05OTqp6OMVKpZLN&#10;Znd2dth56XQ6dl4oJeqfSqUyOzu7sLBw9+5dRQIIBAIHBweKVKKz6vybN2/eunVrwIcGgOGHJB5G&#10;GC7uYVEqlViLNcuAWe5rMBg++OADo9FoNBrNZvOwld+USqXDw8NisVgsFg8ODsrlcjabJaLJycnp&#10;6enJyUmz2YwW9wHwer3FYjEejysYgyJjwgz5ODkAoDgk8TDCcHEPKdaezbLkt2/fFovFXC5XLpcn&#10;Jyf1ev3Vq1f1ej0rwhlMHc7h4WGpVGIx7O7usvAMBsP4+LjRaDx//jy7x5icnMSoIAMWjUbX19f3&#10;9/cVv8cb8OjsqhixHgCU1askvlKp4NsNhg2SeJXJZrOswfv9+/e5XI61ghNRrZ1ep9NdvXpVvsn4&#10;+Hjn5vDaTmp2d3fZP9hdRG0nZrP53LlzMzMz7EFBL08MTuXw8PDatWvpdHpIElk2T2osFuv3E5jD&#10;w8OVlRVVzB0LAArqSRL/6NEjNgO0qotdYfQgiR8RrI2cqk348pe+/vrrUqnE/n14eNia9LCmdPmS&#10;2t8p1tbep5jhjCqVysTExJ07d4aqQ2cul1tZWYnFYv17RjSAQwDAaDh7Er+1tbW7u+v3+3meZ9M4&#10;9io2gDNCEq8tqA4cJXa7Xa/XRyIRpQNpViwW7XZ7JBLpx/OBVCq1vr4uCILi5UMAMPzO+K0nn31i&#10;CCfHAI37b0oHAACnEQgEisXicE5sZDQa0+m01+vd2dnp7Z4fPXoUCoXS6TQyeADoN57niaj2Z1an&#10;08Xj8d3dXcxHAUMCSTyA+mSzWdaFdGg7Wun1+ng8/uDBg1Qq1at9KjIADgBoUKVSsdvt09PTrfk6&#10;e/i5srKiQFgAjVBcoS0opxkBpVJpYmJic3Nz+Esz2RfhzZs3z/702efzvX37dghrhwBgmJ3iW69c&#10;Ljscjs7l76xQPhKJoE0BFISWeACVcTgcS0tLw5/BE5FOpxMEYXd39/79+2fZD2v0QgYPAP1WKpXY&#10;7BOd/8YuLy8vLCw4HA42pASAItAuqy1oiVc7n8+3u7ubTqeVDuRkVldXiWhjY+OkG1YqlZWVlatX&#10;ry4vL/chLgAYcSf61jvp7BMDnhwDoAlSOm1BEq9qiURiZWVlf39fjfPg3r9//+uvvz5RazrGggCA&#10;M+r+Wy+Xy/E8H4/HTzR27em2AugJpHTagiRevYrF4rVr12KxmHpnG4lGo48fP+6yP265XLZarWtr&#10;a3NzcwOIDQBGyf379yuVChGtr6+vra2xhXfv3j3qj89Z2tQxezQoBSmdtiCJV6lKpTI7O3vz5k2P&#10;x6N0LGeSSqWCwWAsFuv8TVksFnme9/v9+FIEgFPwer2BQEC+xGazxePxtis/evTo8ePHkUjk1FUx&#10;pVLJ4XCsra2pt5EF1AgpnbYgiVcpnufL5fJR30DqsrOzs76+3qHFCxk8AJxRqVS6cOECa4xn9vf3&#10;2/5J6dU4M92MaQPQWxidBmDYRaPRbDY7MmOzzMzM+P3+2dnZYrHY+moul+vfbK8AoBEGg0HeG95m&#10;s7X9k+Lz+Q4ODnoy+wSbHGN7ezsajZ5xVwBdQrustqAlXnUODw+vXbv2/Pnz8fFxpWPppbZVpBjq&#10;AQB6Rd4Y37YZnuf58+fP93z61T7tFqAVWuIBhhfr3On3+0csgycio9EYj8e9Xm82m2VLEolEKBRC&#10;Bg8APVFrjG9thu8wIevZsaemXq+353sGaIJ2WW1BS7y62O12g8GwubmpdCD9Ui6X2bwqpVLp6dOn&#10;PXmoDQDAsMb458+fy5P4wRSvBwKBg4ODzc1N/E2D/kFKpy1I4lUkEAg8fvw4nU6P9ncAaxIzGAwj&#10;U/QPAMNjZ2dHPmLMIIeRiUajaJuAvkJKpy1I4tViZ2fH4XA8f/4cE4gAAPTE4Ad0T6VS6+vrgiCg&#10;ShD6ASmdtiCJV4VSqTQxMbG5uYmhygAAekKpqVVzudzKykosFkOLDPQcOrYCDB0MNgwA0EOpVMrr&#10;9abT6cFn0mazORKJ8Dyfy+UGfGgYeWiX1Ra0xA8/r9eby+XS6bTSgQAAjIKzT8h6dmwOu42NjcnJ&#10;SaVigNGDlE5bkMQPuUQi4fV6nz9/bjAYlI4FAED1ejUh69nVBuOam5tTNhIYGUjptAVJ/DArFovX&#10;rl2Lx+NoqgEAODufz/ftt98Ozyi9bDCumzdvLi0tKR0LjALUxAMMBfbH/c6dO8jgAQDOjud5Ihqe&#10;DJ6IdDqdIAi7u7v3799XOhYYBWiX1Ra0xA8tnufL5XI8Hlc6EAAAdatUKg6HY2FhYWgbvFdXVyuV&#10;it/vVzoQULcfKB0ADML9+/crlQr7d22W6bt37ypeIwhMNBrNZrP7+/tKBwIAoG6DmZD1jDY2NgKB&#10;AM/zmNIVzgLtsprg9XoDgYB8ic1mQ6PvkMhms1ar9fnz5+Pj40rHAgCgYoOckPXsMKUrnBGSeE0o&#10;lUoXLlyoNcYT0f7+/sCmrIMOyuXyxMTExsbGrVu3lI4FAEDFBj8h69lhSlc4C3Rs1QSDwbC8vFz7&#10;1Wazqehv3Gjjed5msyGDBwA4i1wuZ7fbY7GYur7d5ubmNjc3rVZrsVhUOhZQH7TEa4W8MR7N8EPi&#10;/v37T58+TafTeJYKAHBqqVTqwYMH8Xhcpe3Zh4eHKysrfr8fX81wImiJ14paYzya4YfEzs7OgwcP&#10;UA0JAHAWjx49CoVC6s3giWh8fDwSiXi93mw2q3QsoCZoidcQ1hj//PlzJPGKK5VKExMTsVhMFb2v&#10;AACG0/BMyHp2mNIVTgpJfC/9zd/8zX/8x38oHUUn//Vf//Vnf/ZnSkdxvL/+67/+t3/7N6Wj6JdK&#10;pWK1Wqenp2vDfQIAwEkN24SsZzf8I9zDUEES30t/8Rd/8Z//+Z9KRzEKRvud9Hq9h4eHgiAoHQgA&#10;gFrxPH/+/PnRawqpVCorKytXrlzxeDxKxwLDDjXxAAOVSCQSiUQsFlM6EAAAVapUKna7fVQfZup0&#10;ukgk8vbt29XVVaVjgWGHJB5gcNgQBLFYTL0dsAAAFMQKxxcXF0e74MTv9587d47neaUDgaGGJB5g&#10;QFjr0Z07dyYnJ5WOBQBAfUqlEvsrarPZlI6l7+7evTs9PW21WuUTNQLIoSa+l0a7knuQRvKdZG0q&#10;kUhE6UAAANRHjROynp3ah8CHvvqB0gEAaMLW1lY2m93f31c6EAAA9cnlcjzPx+Nxo9GodCwDNTc3&#10;p9fr7XZ7JBLR2rnDsVBOA9B32Wx2fX09Ho+PwEjGAAADlkqlvF5vOp3WZhY7OTnp9/t5nj88PFQ6&#10;FhguSOJVTXBxNa6mAQsLwak2L9SWclPBQstupGXy3dbJNoATKJfL7BHw+Pi40rEAAKjMCEzIenZm&#10;szkSifA8n8vllI4FhgiSePUqBKfmw/Vfw/MN6Xrh2ZOM9EKi7XjkmZd56V9CItxuBegNh8Nhs9m0&#10;0A0LAKC3tra2nj59ihG9iMhoNAqCsLKykkqllI4FhgWSeNViWbolkBdFUcwHLNSQrgsPPRkip9NJ&#10;R2bx1cVH5fDOpNhgz23q/VmMOp/PVy6XNzY2lA4EAEBlfD7fwcFBLBZDISKj1+vT6XQoFIpGo0rH&#10;AkMBSbxqmS5eJqKMZzFYIDK590RRFP9/9u4+rsl6/QP4RaZi+UBIMjVhKCLi08xDioAwwwQU25JM&#10;pKPiMcBHIPIo5UksyzxmgA8J6E/RMrTwsBIFyxNTlGFkTPABEWNA6jA0TDtNrfj9cY8xxnjedu/h&#10;837x6rXdu+/v9xr5GhcX1/39pgQoX2QS83BBikBrFj85PHxyw+HysgsNB0C3xGIx81dg/AQCAOgQ&#10;ZjmvnTt3sh2IcbG2tk5PTz958mRiYiLbsQD7kMSbrgBBOBFRfvTwZi3rDTl8gPKkZlm8m2DOZKIL&#10;ZeVMQX/yHIFbs/FTA9ES3wXMamjp6ekcDoftWAAATIZ5b8jaddjSFVSQxJuwgBRlGw0RMcl8hHqD&#10;TLgggKilLH64y2ii/M+PZh/9PJ9otMtww4VtCRQKRUhISFRUlK+vL9uxAACYDAvZkLXrsKUrEJJ4&#10;U6dso2lI5plcXdnkrqykMze/pm7QKKQHCMKJ8j/f8Hl+Q7qvSaMnHi3xHRAXF8fhcNasWcN2IACg&#10;G+PHj9e2apfpGT9+PNvfyxZZ1IasXYctXQGbPZms7AirwFQKP1afEkDkHLU2PJpJ18uTNmi7UTX/&#10;86PlUep5+HC3yUT5+flEk92GE5UZKGwLIBKJRCIR9nUCMCdSqfRObSXbUeiArZ0j2yFoZ5kbsnbR&#10;woULORxOQECAhS/BabFQiTdZyj6Zhsb1QGUHjXJpySZl9GPhxGTx6tc7z5jDtOJMnjNDa41doye+&#10;+Ur0oEVpaWlYWBgWRAMAaD+pVMrcRIQMvqP8/f03btwoFAplMhnbsYChIYk3XQEpTHbeIPxYfYoq&#10;h2/SIMPk+y1k8S3l8NBxzP1YCQkJkyZNYjsWAADTIBaLY2JiMjMzLXND1q5TbemKPN7SWNXX17Md&#10;g/no27fvr7/+ynYU5sBEv5MhISHMugFsBwIAOmZlZWU27TRG9XNfJBKlpKTgr5ddJ5PJhELh3r17&#10;8dcMy4FKPIBuJCYmlpaWYlVjAIB2SktL27dvH/q5dYLL5ebm5sbExGBLV8uBG1sBdKCgoGDTpk0S&#10;iQT7OgEAtEd8fHxlZWVmZibbgZgPGxubzMzMsLCwurq6uXPnsh0O6B0q8QBdVVdXxyyqgIZOAID2&#10;WLJkCRGh+VDnbGxs0tPTv/zyy+TkZLZjAb1DEg/QVUKhUCAQYGFjAIA2MXvhjRs3Dhuy6om1tXV6&#10;evr58+fxHTZ7SOIBuoT5lExISGA7EAAwfrkxdo62yq+4E+oHA/ZUENGPe6YrX30p+ceGi07EKS9h&#10;zjFlzN8tX3zxxcjISLZjMXPMDVrY0tW8IYkH6DyxWMysq8B2IABg/GTJAQv3NT79bE5jHt/cuSsN&#10;SfyJY5/pNy5DqaurEwqFERERaNc2jPj4eB8fH6FQiC1dzRWSeIBOYvYXTE9P53A4bMcCAEbvx28z&#10;C4nc152rrbxTe/J9dyL67GjLWfy+Y7lERJR7dL+BAtQrmUzG5/MTEhL8/f3ZjsWCLFy4cMGCBUKh&#10;sK6uju1YQPeQxAN0BtPWuXr1al9fX7ZjAQBTMNTJjYgK10cmy4i4kdmVd2orE/y0nek+b4E70f6v&#10;TxDRjxWXiNznz3PXZ2j6zvCYDVkzMzOxhLnhCQSC1atXC4VCuVzOdiygY0jiATojLi6Ow+FER0ez&#10;HQgAmAr+jPlERIVrfTS73jUNn/HiBKIr5T9SxddZhTRBGDhcTzFJpVKhUBgTE6On8QkbshoBX1/f&#10;hIQEoVCILV3NDJJ4gA5LS0sTiURYHA0AOsTvo8pzGyY0PDv35nOOMS200wxzHkF0LvPr3ONfniMa&#10;4TxU98Ew6fv48eNFIpHuR28gEok2bdqUmZmJtkN28Xi89PR0oVAolUrZjgV0Bps9AXRMaWlpTEyM&#10;RCLBFoMA0FFOkf+5E0lEsuQAnzcLad+xXO0dNX4vLKDP9n25jQqJ5r/gRxWbdReDVCpdv369eu4u&#10;l8vFYrHuZiAi4nK5YrH4yy+/zMzMNOAueNkRVoEXEq+eiXJWPkkNP1afEsA8VDuPOdp4TWrzFzQv&#10;ofBj9SkUYRWYOlk5gdr4RFSe5Dk8Op85VfsZylMaXjQwZktXoVC4evVq3JlgHpDEA3SAQqEQCoUJ&#10;CQmurq5sxwIAJuVEnO3cz2h+2p2P+ETcyNh5b85tZdkZpxHuRIXnConcXZyIdLm2ZFhYmEY5lknr&#10;dTgFEdXX1zs5ORnVhqyq5Lk8yXN4YISgPiVAmVY3pNnlSZ7DAz3dGnPsZvl2NhFRfvSCpBlNj5cn&#10;eQ6PpsSr9VHOzJPhnnT1TFTTAMqPfp5PRPmfHy2PYiGLV9vSlYiQx5sBJPEAHRASEuLr67tw4UK2&#10;AwEAU8MU1/cvtFVbbWZBIJ8oV9vZ3OkvTniz8BzRBOELXN0GUlRUJBKJ1q9fr0rl/f39dd4fGBYW&#10;NmLECN2OqSvOLqOJLpSVU8DVzdH5FH6soSjvHHWmPqr1axn50Zuzo1Ian2dvjs6fnHhVmZk3DnNV&#10;/aLszdH5FB4enprKWhZPZG1tbWNjg5tczQN64gHaKzExUS6XY18nAOgUfkJt2gK15wsOtrA6DRER&#10;Ob0w052I3GdO10NDvEAgKCoq0utyMXv37r17965eb5nttGxRKtFoF2cqL7tAFC4IaPHM/OjhVg0i&#10;spUHJ4eHT6bUDUnlqtPKyy4wA7Y5a7ggRRBO+Z8fLW/1XD1h1lXz8fFBKco8IIkHaJeCgoJNmzal&#10;p6cbsLkTAMwMP6G28k7DV0MGz0+orbyTvciJiIYuOt7mY91RpfLjxo3T6cBKGzdudHR0DAsLM5LN&#10;hlQZeWDq5MSrqpb4C2XlRETlSZ7KbN2zMT2fnHi1voHqAnJbtTac8qMXbLjQgdmzRak0OXFVAAUI&#10;wik/enN225foVl1dHZ/Pj4iIQAZvNpDEA7RNLpcLhcKdO3diiTQAMDMCgUB/q+VGR0f7+PiEhISw&#10;lsdPdlMtz8lk5MfCSVU1d3YZTZR/6SoR0wNTfzVxcrtGDViVOJny85W3sTb257QsW5Ta8GtEYCoR&#10;pYoMmsXLZLKAgICdO3eiFd6cIIkHaFtISEhERIRAIGA7EAAAE7Nw4cKIiAg+n2+QTUOHu01WNato&#10;b3IJSDkWTqmBTLk9YFXiZEoNbOiUUd552g7OUfvU8/2AVYmT86MXKEv45UmeTer5ROVJG1LVyvrH&#10;wg2axUul0rCwsL1792KzLTODJB6gDfHx8ar/AgBAR/n7++/cuTMgIED/mw05R505Fq7smxkend94&#10;z6qagJRj4aRMuZ2jztQfC08NZBpphkfnU/gxtXVn1Hvim6bl5By1NrzJvFcTSXn28GhquqpN+dHP&#10;82nynBkNRwIEhsviCwoKYmJi9u7di0XVzI9VfX092zGYj759+/76669sR2EOjOc7KRKJmFXhsVMJ&#10;gCWzsrK6U1vJdhQ6YGvnyNbP/dLS0iVLliQkJOivHmy13qp+Xb3pPta5nJwcZrMtbGxillCJB2iR&#10;TCZbsmRJeno6MngAgC5ydXXdu3dvTExMQUGBnqaoX1dvtd6KGjJj03qsc2lpaUlJSdnZ2cjgzRUq&#10;8bpkPPVjU2cM30mFQsHn81955RX93fIFAKYClXhdqaurEwqFUVFR+rvLyBhq6qzX4D/44IMrV67o&#10;fPl/MCpI4nXJGFJP82AM38klS5bI5XKj2m4QANiCJF6HmNXKX3zxRax1qCcxMTHW1tYbN25kOxDQ&#10;L7TTAGiRlpYmFovT09PZDgQAwNxYW1tnZmaePHkSCwbonEKhCAsLc3R0RAZvCVCJ1yVjqB+bB3a/&#10;k6WlpR4eHhKJBPfyAwDDxqbf3bvm8PFuY2Pzyy+/sB2FUnx8fE1Nzc6dO9kOxEzgTxyWBpV4gCbq&#10;6uqYHTGQwQOASl3d3Xr9IyJ9T2E8GTwRxcfHjxs3js2toNrSuI2rlVWEwfdY7RBsyGqBkMQDNBEW&#10;FiYQCObOnct2IAAA5i8yMvLFF18MCQkxyFZQHZQdMTw6P/xYfX19/dXEyQ0bRBkjbMhqmR5nOwAA&#10;I5KYmCiXy9EKDwBgMHPnzrWxsREKhUa3nHlASn19CttBtE0qlWI7J8uEJB5ASSwWb9q0SSKRWFtb&#10;sx0LAIAF8ff353A4fD4/MzOTy+WyHY6G7AirwFSa3HQTVmNRUFAQFxe3d+9e4/u+gd6hnQaAiEgu&#10;l4eEhKSnp+NzEADA8Hg8XmZmZkhIiFQqZTuWJsqTNhhtBp+TkxMXF2eUv/mAIWB1Gl0aMmTI3bt3&#10;2Y6iNQqFwiTKzP369auurjbkjHw+38fHB+udAQCLrKws/YcyU09Zt26dr68v27EYu7S0tEOHDmVm&#10;ZprEj3XQB0v/vLA0+AmhVUxMTGlpaXa2cS89AADmDh/RRFRXVxcSEhIREaG/LV07pDzJc3j06GP1&#10;KQFsR6IOG7ICoSceQCQSiUSioqIitgMBAACysbFh+mrq6uqwWqJWzIasyOABv/RbFpR5NMhkMg8P&#10;j8zMzEmTJrEdCwBYOnxEq2N2HmWxy9FqvVX9uvrmj9kVFhY2bty46OhotgMB9uHGVrBcCoVCKBSu&#10;Xr0aGTwAgLFhKs1LlixhK4D6dfVW662oIYNXPWYrHoVCERAQ4OPjgwweGPil37KgzKMuLCyMGn5O&#10;AACwDh/RzSUnJ588eXLv3r1s3b5pJPX4uro6puqE7ZxABZ8XlgU/IVTS0tI2bdpUVFSE+/oBwEjg&#10;I1qrgwcPHjp0aO/evca1FZQByWSysLCwjRs34u/GoA6fF5YFPyEYUqk0ICAgNzcX+9sBgPHAR3RL&#10;cnJyNm3aZHRbuhpEaWnpkiVLEhISeDwe27GAccHqNGBxmD9K7ty5Exk8AIBJMO4tXfVIKpUuWbIE&#10;GxGCVvil37KgzENEQqGQy+UmJCSwHQgAQBP4iG6dTCYLCQnZuXOnhdSkc3Jy1q9fn52dbYF/f4D2&#10;wOo0YFk++OADuVy+ceNGtgMBAICO4XK5mZmZMTExYrGY7Vj0Li0tLSUlJTc3Fxk8tATtNGBBxGJx&#10;UlISbmYFADBRHA5HtRWUkWzpqg+JiYnnz59PT0/HTytoBf5yZ1ks+W+1crl8/Pjx6enpvr6+bMcC&#10;AKCFJX9Ed4hCoQgJCXnxxRfNckvXuLg4hUKBnk9oE9ppwCIwn/hRUVHI4AEATJ21tXVmZubJkydZ&#10;3M9VT8LCwvr164cMHtoDSTxYhLi4OBsbmzVr1rAdCAAA6AbrW7rqlmpDVvyognbCX+4si2X+rVYk&#10;EsXExBQVFeH2IAAwZpb5Ed1FrG/pqhPYkBU6AZ8XlsUCf0LIZDIPD4/MzExsdAcARs4CP6J1wtS3&#10;dMWGrNA5WJ0GzBnz10l8MgIAmLG5c+fa2NgIhUJT3NIVG7JCp+GXfstiaWWesLAwauibBAAwcpb2&#10;Ea1bUqk0LCzMtLZ0xYas0BW4sRXMVnJyslQq3blzJ9uBAACA3vF4PGYJealUynYs7ZKTk7NkyZLs&#10;7Gxk8NA5+KXfslhOmaegoEAoFEokEnw4AoCpsJyPaP2Ry+UhISHr1q0z8gWF09LSvvzyS2znBF2B&#10;EVEi2QAAIABJREFUnngwQ3V1dSEhITt37kQGDwBgUUxiS1dsyAo6gV/6LYuFlHmEQiGXy8VmGQBg&#10;WizkI9oAjHlLV2zICrqCnngwN/Hx8XV1dfh8BACwWEa7pSs2ZAUdQhIPZkUsFqekpKSnp7MdCAAA&#10;sMyotnTFhqygc+iJtwgffPCBQqFgHqvKEmvWrDGzbjxmv4z09HQOh8N2LAAA7WUhH9GsiI+PT05O&#10;DgkJYXdLV2zICvqAJN4i1NTUJCYmMo/Xr19PRAKBwMx+PDAdkFFRUUa+IgEAgAZL+IhmUWRkpI2N&#10;DZPHs7IVFDZkBT3BPTQWQS6XOzk5qSo9RFRUVGRmm8PFxMTIZLLMzEy2AwEA6BhL+IhmXU5OzqZN&#10;mwz/p1psyAr6g554i8DhcCIjI1VPBQKBmX2aiEQikUiEnVkBwBSZ/Ue0MfD3909ISBAKhTKZzGCT&#10;MpvI7t27F/9DQR9QibcU6pUeM6vxlJaWenh4SCQSV1dXtmMBAOgMM/6INioymUwoFBomq87JyVm/&#10;fn12djYrPTxgCVCJtxSqSo+Z1XgUCoVQKExISEAGDwCmy1w/oo0Nl8vNzc2NiYnJycnR60RpaWkp&#10;KSm5ubnI4EF/UIm3IEylRyKRmNNPiLCwMGtr6507d7IdCABAl5jlR7RxqqurCwsLe+WVV+bOnauP&#10;8ZkNWXfu3Im7k0GvkMRbFrFYbE6LtyQmJh46dCg3NxcflABgBszsI9qYKRSKsLAwHx8f9bsRdAIb&#10;soLBIIkHU1VQUCAUCiUSCZfLZTsWAAAwPUuWLLG3t9fhrq5hYWEjRozAdk5gGOiJB5NUV1cXEhKy&#10;c+dOZPAAANA5TCtmWFhY14fChqxgeKjEg0ni8/k+Pj46LJ8AAIBlSktL+/LLL9PT0zvdmYkNWYEV&#10;SOLbEP+vVYXf5bMdBTRRc+uX7tb9JBIJ24EAAHRAQUEBs4ik6oHK9ZtVFy9fUD21sXnquWc9NC7n&#10;8XjMUieqB6ArIpEoJSUlPT29E99YbMgKbEES34bRI7nx867bP4XvkhHZeLBP6JLtoaGhbAcCAKBJ&#10;JpPJZLLS0lK5XP7dD5K6ul/OfSd9+OAREY0YP6R7j8eIaNDoXt26N7mqT/+e9k59VE9/v/fo+pW7&#10;GiP/XP5Ice8PIpJd/vn+r/8jovHuY6ytrad48q179vL19bW2tkYe2WlisXj9+vUd3dIVG7ICix5n&#10;OwAT8JzrXw4D/mI7Cmj0mRj/bgHAWIjFYqlU+n3R2aKiHy6VlNk/Y/v04D523F69nqLBU/s59+kZ&#10;/KF/957dOjrsWP7ANs+RFd959PCvS8VZf9T9dXhN2qOHf10pqrYb8NSYcaOnTJ46adIkHo/XoZTU&#10;kvn6+trY2AiFwvT09HbebSWVSpcsWdL+8wF0C8kQAABAB8hkMrFYfCL3OJO1j57oaO/SizP8iaAZ&#10;gyNHuBkyEu5YWyIa/jc7tWMTfq1VXL9y97uSQ19u/KTqcu1jVt3GjBv9wtRAX19f1Olbx+Px0tPT&#10;27mlKzZkBdYhiQcAAGiDKnEXi8V//PVwuLud4/jehs/a26OvnXVfO+uRnvbMUyanz/1hX9rnH1dc&#10;kntOmYSEvhXMlq5t3qXK3AuLXUqAXUjiAQAAtJNKpXvSdv8n87AqcX9t7ljbQU+wHVcHqOf0jx78&#10;Wf59rSqhn/li4MvCuQKBAJmoOhsbm8zMzLCwsLq6Oq1bujIbsnZlNRsAnUASDwAA0IQqd+/Z24o3&#10;w+61ZBNL3FvSvWe3kZ72qoS+JPd60qdvh0f8Y5r/NGTz6mxsbNLT05k8XmNLV2ZD1r1797IVG4AK&#10;NnsCAAAgIpLL5e9vfO8Zx4GzQwOv9zj1WvLY6M8m+oYOM48MXkP3nt2e9X9m3nuj4r95vu+z15M+&#10;fXuAff9XF4QUFBSwHZpRsLa2Tk9PP3/+vPqGJGFhYf369UtISGAvLoBGSOIBAMDSHTx4MHDW9FFj&#10;R+RdSzfv3L059WyenMsWLp0zzIWbnJxcV1fHdmjsU23pig1ZwQghiTdSEb5kpfG1jMrVXspux+Wt&#10;n9NeZ8nKlzwzdDIWAIARqaur+9e6t562t0369O3BU+/GfzM1cMVwC8ndm+ves9vEWQ7L9k4I+bfz&#10;IXGS8wjuqwtCZDIZ23GxLD4+3sfHZ+TIkVFRUQsXLmQ7HIBGSOJNT4qY6sUUwHYYAACmi0nf3ca6&#10;SH8+Ev3ZxHnvjWrPuuwWwt6pz0txrm8emULOZZO8JwTOmi6VStkOik0LFy6USCStLFYDwAok8Ubt&#10;mJjqVV87yJmImlXZk5ZpluobXSdP5qUP1Q6ebVLgb6laH9HyCY1/JfhQy4UAAMZMLpeviFrqPIIr&#10;/flI9GfPvRAxrK8d7ubUginMv5U1ZfDUu7NDA6e+MEUsFrMdFDvCwsKwZxYYISTxpi1pGUVfbHhy&#10;kYY3zeMDQymfeZRFEWeJiOg6ea5uMkKgtkQ8aRmlqk5oen6Eb+NLlIU2GwAwGQqFYsP770zyniC3&#10;lrx5ZMoLEcN69enOdlAmYCx/YPRnE10Ff6xYszBw1nQLbLBJS0tjOwQALZDEG7VAtZK5MgtXd5ai&#10;LxKNoqtiqhdT4iiii3T0euPr4ZuoXkxXlxMRXagmIqLBdEZV2j9Ak4mooln9/qzyFwPm7wDHZjZ5&#10;KZVo8nLlCImjKH+7jjrvAQD0KScnx22sS37F4aV7x0+Zx+3esxvbEZmYkZ724SnjB0+96zPN443V&#10;MQqFgu2IACwd1ok3YeXVREST+co2m6gdFNX0BMFEIiLnIVqubVJQ1zrscmXbfYA3UVaTl/K3k9X2&#10;xvPLrlPA4E69AQAA/SstLV26MvyXB9cXJI202JtWdWUsf+DIyQNOp4uHuThu+XeS1r2QAMAwUIk3&#10;auo98SkTdTEi0yW/jFapKvFdduknXYwCAKAHe/b+3+zQQFfBH4u2msmGTazr3rMbfyF36d5nkz59&#10;O3T+K1iJEoAtSOJNGFNiVzW0ZH/YQteNmnIJ5auK9z81dMy3OmzSfs2XVO00uvztAgBAp+rq6kLn&#10;v5J2ZMuCJDdmj1LQob521vPeG9XNRTb+udHYHwqAFUjiTdlEShxF1NA6H5hFNIpWtSOlzt9OVr5k&#10;tbqFl5sO23jjLBFNpHDV5S0tiQMAwLaCgoJJ3hO6ucheXjeig3ev1hziiVbyRIdOqx2rvpawoabz&#10;0ZyWKgesvpbAEyUcuN/5obTqRHiqkLrGPWjQ4p1jFi6d88bqmK6OBQAdhCTetEXtUCbcjGMNy1C2&#10;xDm48fzwTXRspua9sKphwxseJy5v8lKKuPGl9swIAGBgn6UfCI8JDfm3s3vQoA5ffPrmGSIiOiNW&#10;pcU1h4JKKnQS2ZBhMVJBTGhvnQzWQHfhdUpfO+tleyf8+FAcMGsa7nYFMCSr+vp6tmMwaqNHco+9&#10;U+0w4C+2A4FGS7bZeQkTQ0ND2Q4EAIzOu+/H5+QfnP22S+fWn7m0QZScwfUMlp3J4EZKeW50/+T8&#10;E4eLiYho7Ji39w+zOy1duVxGRETMCUTV1xKCSmjVmEGbS84QUbDH1rX2RFR7IO+dzbeJyDOYeyZD&#10;5rld8Iojc6ZfjGP5yuUyz1VjbmwuqSCiYI9IkiRnEFH/2Ue8fZjVCNo10ZOa4VHNIZ6E+T3EaZWf&#10;xi8MWkLy0jZRp1wQ/3w+4/ecI/+1sbHp7BhGysoKyRIYI1TiAQDATCwKn39W9uXc90Z2dgXJmpIM&#10;ouCBr/hyiWQlp4mot89+D08iCvbYun+YXfW1hOUyp1V+W6V+s8fKkudfq224suI4PS8VvL2qP2WU&#10;nawmqr72yebbFOyxVSoYQzKtk52p6B0jFUQGE2VIjjv5bZV6eNLtw29dqyWi9k7UNDwmgw/22CoV&#10;bN3Ordh8QqMpSEtILU/UUaN9n/YM7z3Je4IFLiQPwAok8QAAYA4CZ01/yLkyfRm380OcvnmGyNPX&#10;nrwGejbpqFGqPXWjgvo/O6U3Ue9R0/tT8b1bqtdcetsR2Tn2Ibotr1SeOXuBPRG5+WoPydPXnogG&#10;OPUn5ZhPcsZ2eCLt8RORl/PssXQmtTEp1xpSaxN1HHesbci/nWeHzkAeD2AAWCceAABM3qLw+ba8&#10;uomzO94Er+aSWEbEHeNFRPZjgulMxs1La+3V20tuVdwmosNBosMNR36uVj5wcnqyK1Nr6NxEtZX3&#10;iPpzHLs8kbbdRdrJdtATs9Y+Myt4+tdZJzkcTucHAoC2IIkHAADT9u778beoZPpsbpdGqb52PIOI&#10;ZMk8WcMh2fEDzm5qd98McOpPRI1t68oLWxrxtryykwlxBydSsnPsQyRrdVLNkLRP1DW2g54I/Ofg&#10;gCA/Sd731tbWOhsXAJpCOw0AAJiw3XtS/nsuo0tdNESkbCwhz+2CrVLmy8OTqOJ4jXqPuN2UQU50&#10;+4dT94nun5wvWtlyB7ndlEFODQ05l8SyjgbT/omaUO8COl1+uJg8w4fZtRpSJydqy+AR/Tz/0f/F&#10;lwOxXg2A/iCJBwAAUyWVSrds3zhr9dAuj3T/4vHbDb00DPsxwUTFNy5W248JJsqQrORJLw0ZFrOd&#10;W7H5xEreicPF3Mj9jSmypiHDYrZzKUOykicqIW6Hw2n/RKQWHtm/IvXwzJCs5IlWLm9YfKb1kDow&#10;UceM8LB90vmXtevidDQeAGjCqkltwBKTRghLTAIAESkUCg/vv01fNWDwiH5sxwLa7Qg7l/bx55Mm&#10;TWI7kC7BEpNgnFCJBwAAk7R2XZyTV3dk8MYs5L2R8+bPQVMNgD4giTcWScsoqdnOqZ10lqx8yTND&#10;+SzCl6x8KVtHY7dEl/EDALSloKAg65vD/IVctgOB1tgOemKCsP+q1a+zHQiAGcLqNEYhaRlFX6RE&#10;/QyeIqYU/Yysotf4AQCae+f9dd7zu7SgJBiGx+whm4O/eCvubZNbcfKDDz5Q/Q0hPj6eebBmzRos&#10;uQNGApV4wzpLVr6NX0x1nMmAiSg6VLN8buVLVh82Xs0cTMrQ8pL6JRpF98ZK/HXy9CWrZZT0ofLM&#10;pOsNB7VN1M7Ztcaf/WHj20SFHgB0SyqVXrlWMpY/kO1AoG3de3bzCnnmvY3vsB1Ih9XU1Kxfv379&#10;+vVExDw4f/48MngwHkjiDeg6ea5uciDwQ+0nRvhSqupJVmNmzIje3vhSxFnlw6RljZcENp1F00WK&#10;zmoY6n3yDKX8pqN1YnYN2R9SYFbj0+jQFs8EAOiEN99ePfU1B7ajgPbymD0kI/MLuVzOdiAds3r1&#10;ao2Ufd26dWwFA9AckngDGkxnxFTPfB2gyURUQeVEUTsocRQRUeIBOhNMdJZSiSYvV56ZOIrytzcp&#10;rodvonoxHZtJRHSB2fvjrLIWfkzc+FIrEg9QvZjCiegi0fKmo3V8ds34r9OGrMZg6jcREaXup/Ku&#10;fOsAABrIZLIfir5HGd6EdO/ZbeJLgz5KbKFwZaw4HE5kZKTqqUAg4PF4LMYDoAFJPAsifMlKVf9u&#10;pryaiCh/u7IXhcnOy9Q6UgQTiYgCvDUvmbycAkjzJS1G0YzBRERuo4iI5ngQEQ3ndn52zfgllK8W&#10;DE2kxFFEF+lqq0EBALSTSCQazR/AdhTaXdogWskTreSJDp1mOxQjM34657P0A2xH0WHqxXiU4cHY&#10;IIk3oIaW9FWqSny7XfpJX0HpfHZn3e3dDQDQ3FfH/uMy6Sm2o9CqpiSDaOyYt6VNd1kCIttBT/zx&#10;10OZTMZ2IB2jKsajDA9GCKvTGI6yRM0nZyL6qcVKPJMET15OZ4LbOzJzSf52yg6mAKKk/Z0PshOz&#10;a3qGJqsFo2z1GUXDOx8UAICSQqH4/uy5mRueN+isp6Url8uIiIgbKeW5EVH1tYSgElo1ZtDmkjNE&#10;FOyxde2TJ+dLzhBRcck7vHuRUp5bS1cFcylDVjF2zNvh995ZLvNcNebG5pIKIgr2iCRJcgYR9Z99&#10;xNtnCBFR7YG8dzbfJtJ+0DOYeyajYWfW5tOdlq5sa3xDGs0fIBKJoqOjDT1x16xevTo5ORlleDBC&#10;qMQbmrJTRdu9p9GhZPUh0UQKV2tosfIlq2VtNZRPVHalB6r1wHRSJ2bXiH8wrZ3ZGAzzTsPnk3MX&#10;ggIAYEil0kHD+nfv2c1wU1ZfS1guc1rlt1XqN3usLHn+tdqGVyqO0/NSwdur+lNG2cnq3j77PTyJ&#10;qcTz3Fq5qqzP36WCrfuH2RER0ZmK3jFSQWQwUYbkuJPfVqmHJ90+/Na1WiKqvvbJ5j6RUkGzg7cp&#10;2GOrVDCGZG0G2dr4huX0bL+vv9X9niXjx4+30qeBAwcqFAp9zzJ2zCidf2fA7KESbzjOwZSYq8yw&#10;wzeRII8Cs+jodYoaTFHzKVotrU8RE6ktEXNsR9sZcNQOutRwSeJytTVkOq4zszeNP+ANOkaNC9Qk&#10;HqCowZ2PBwBApbS09GluL0POWHvqRgX1nz2lNxGNmt7/8OZ7t4iY/JtcetsRkWMfIpm8kmhIu65y&#10;mm5vpza+p689EQ1w6k9Ez07pTUScsQ2vDRkWI6XaA3krlcV41cjKq9x8uZQha3261sY3rL79e56T&#10;39T5sFKp9E5tpc6HNTBbO0e2QwDTgyTeoKJ2UJTqyUSqf0PtsbjJmVp3aGpysNVLooK1HR9MZ9Qu&#10;UQ/GOZjqtV7SztmbBRPwhtq7AwDQkbq6up69Dfo35FsVt4nocJDocMORn6uVD5ycnuzEVR3AdMiM&#10;HfO2dPzF+ScON77Qn9M05dPNdHrW1876Vs3PbEcBYD6QxAMAgMmQ19x84imDJvFMDVuzibytFLlz&#10;V2m4JJYRcSP3D7Oj+01fua1R+Nc+nZGVp20HPXG9ysSWigcwZuiJBwAAk/HTjaq+dgbdMtNuyiAn&#10;uv3DqftE90/OF62c365u8s5dpWGAU3+iez9XE50uP1ysPjKdEdcQ3T+ZKtPhdABgWpDEAwCAyXB2&#10;GnHnxv8MOuWQYTHbuRWbT6zknThczNTF9XZVU3ahLp50+3CQaOXye05jiYrv3SKiIcP+vqo/ZUhW&#10;8k7IXbg6nE7fHj34s0fP7mxH0QEnXne0tXsp+UeqSH7J9vVctsMB0GRVX1/PdgxGbfRI7rF3qh0G&#10;/MV2INBoyTY7L2FiaGgo24EAgKElJiZm/ZDyYqwr24GwR7m6pV9MaO/aA3nvbG7WRWOs7tz4367I&#10;4p8qdXxvq5WVlX5ubM2Nsft6Ru3GYckvTVh7bsHBygQ/PUzSwNbOEfkYdBR64gEAwGRwOJzf7vzJ&#10;dhSsGjJsenBJ8uYTKzcTETmt8jOJDJ6Ifq1VDLB/mu0o2o+fUMsnIor8z51ItmMB0AbtNAAAYDK4&#10;XO4vNxRsR8Eyt7WCrVLlV0xob7bDaa9fbz/gcAayHYVKboydo62dY8wJ1RFZcoCyf0alIvklW83T&#10;NEdQfgXsqTBA1ABqkMQDAIDJ4PF4tdfv/X7vEduBQIeVnvplzkshbEehad/cOC35uZLs+JfnlKcd&#10;a9oT/+Oe6XYL96kfKVw/oekvAAD6hiTehGV/SFa+xGx/F+GrtseqL1n5kmeG8rTmL6lebfGq6+Tp&#10;SxFnWXlbAAAtsra2fm7ic1e/x+IrpudqYa2vry/bUTT32ZyWblo9kfJmIdH8eQuIaP/Xarm+LHnZ&#10;+kIimp92p7byTm3lndqT77sT0bk3t+P+VzAcJPEm6zptyKLJyymghdfztzfm8e2nvGowzRlFqfup&#10;vGsxAgDo3JyXQkpP/cJ2FNAx16/c7f+UHZfLZTsQbfZv01pBP3HsMyJaELhxxnwi+uyoKov/8dvM&#10;QiL3dec+4jcc4kZmpy1oeSgAfUASb6qy0ymfaI5Hk4PHxFTPfG0iIsqXaXtJTPViOhPcxlUz+EQX&#10;aTOK8QBgZPz9/cu/v/PogWXf3mpqSvNvzwgMYjuK5uZ9fnAe0bk3lzXvaM89up+I5s3wI7/AeaTe&#10;UfPj1UIiGunk1OR8/oz5eg8XQB2SeFMlyiIichmsr/GdhxARpebpa3wAgM7hcDjBwpclhzu4/Smw&#10;59GDP8/+58br0W+wHYg2fhHvuxMVro9MbprGn/h6HxHNf8GPiPxeaNZRA8A+LDFpmq7TBSIaRcOb&#10;Hg70bfI03LvFlxIPUNRg7S8pr5pI4USpFVRO5NzleAEAdGjZkpUvzDw8ZR7X4DPXHOJJaLvgFa+a&#10;QzzJGbUXnFb5xYT2Zk440+SS/rOPePsMael8Irp/cn4RveftM4TotHTlchlzgud2wSteTeY90+Rg&#10;KwMSkbahTktXLqdIKc+tK9+ATpEcrg4WvszhcAw+c3twI3esy3xufeHabeTeeJTppaH9C233q459&#10;tjk5wi+SS0OHuxMVXq6oIL5aMZ6p3AMYDirxpuknyicip9bS6/BNlDKxwwNrXnWRrnZ4DAAA/XJ1&#10;dR3txivO1fG2QW2qPVB2hrhjVLl1sAezzmNkMFVsLjpZrXl8q1SwVaq2E5P283+TF/d5eggR1Rxa&#10;LnNa5bdV6jd7LJ1ZLr2kmvj0TSZfPyOuaRKQaqLt3IrNJxIO3G94QdtQXgM9SXa88RwDefTgz9Pp&#10;P70V97aB5+2AoYuSN0wgOldY2HDkxz2btWXkhV9+W0FEQ6cK3YkK109ovCNWlhywcB8Ruc+cPtQA&#10;EQMQIYk3M+qN7xoZvEZPfNTgdl0FAGCcPt6a8vWOSsN2xtf8d/NtCh7YvJLttmCME93+4VR78+Mm&#10;55++eYYZs/r+DaKK4zW11Ntnv2CrWsn8klhGxPUMJsq4eUnriF68yGCq2FyufFX7UPZj1M8xlBO7&#10;KpdFrjDWMrySU+RH76uV4Su+zmq6+Ezlndq0BURUmHX8R2KK9+5EtH9hwzrxPm8WEtGE93csctI6&#10;AYAeIIkHAADTw+VyV7++Nuuja4absvr+DSJPX3vdjlpbec/J6cnG58Ul7/CkTfPsmpIMouCBr/hy&#10;iWQlp7WPM8CpP9G9n9XvFGg2lJsvV/McPZMV35Gfr1/7phGX4ZW4kbHzGh4rl4dfEMhXO4G5b/Vc&#10;5tcyIqKhi44zab2K+7pztf+JRBkeDAg98abpGZpMlN+RhnWNxneaSfXtucWoWds9AICRWLpk2afp&#10;+65+Xzv8b3aGmK/yXgXRIG2vXNpXUkH9Z0/pTfQbEVGGZKVqhd+xY97eP8yuxfPpVsXtQb69iYiG&#10;DPv7qhvvbL5NJEvmyRp73E/fPMP88uBFniQ7I655xautXyRaGoqI6La8kmhIa1fryqMHf3656VpW&#10;hnHeDspPqK1MUD/gt/FO7Ubl4+zKyGYX+H1UeeejVkcAMCwk8aZpMM0ZRfkX6ar+7jo9S6lEk/m4&#10;qxUAjNdn+z/3meYRdeCp7j276Xuu2sp7mofUknXP7U1739dqy7O1nF9TksEds1Z50C7Ue+uUawlB&#10;JRVEFZuLTk7x9hmi7KUZ40VMP8yZjJuX1tq3eXOq1qEYNyrvk1fvVq/WjeM7ZJGLVrq6uhpgLgAL&#10;hCTeVM3gU/RFKrtOAYOJiFLElNLCmZ17qbyaiGi0Qao1AACdw+Vyd27d9e6//vnyu876zuPtHPsQ&#10;3W5yqKVkvSXNz6++f2Nsn+fVjwwZFiMdVnsg753Nt+WVRHTteAYxBfWGM2THDzi7hWqOfaviNhH3&#10;6SEtD9Xw0iBHQ2Tw57JqbOtHvPH6Pw0wF4BlQk+8qXL2oMlEn0v0Nf7RXKJRtAr3uQKAcQsMmLli&#10;4VuH3ynT+0yOfZyYMrbu1J66UeHSm2m2qT2Qt5InOtTY8t6f40i1p25UEHluV6114+GpvGO1qepr&#10;xzPIaZWzW8tDaXusL1ckdypPdkvf/4XeZwKwYKjEm6zBtHYmBeZSebAeOl6u0+cXKXwTemkAwATM&#10;Cwm9cfN61kefznx9mB6nGdJ7ENGZit+I2qpkq/fEa6743sStituqO2XtQr0jK0TJy0VnGq7yGXL/&#10;5PHbpL6opbKj5sbFaheNidQb37UNRdSwys3Tev4T69Xvay8c/ivnyH/1Ow2AxbOqr69nOwajNnok&#10;99g71Q4D/mI7EGi0ZJudlzAxNLTZn5MBwILF/WvVd+U5gjV6LD7UHsh75/ig5jeqmoj7J+ef+GF6&#10;0z2hdO2K5E7hp3ePZ4ltbGz0N4s6KyurO7WVhplLf2ztHJGPQUehnQYAAMzBxnc3C70X711Z8vu9&#10;R3qawi7UxbO45L8tLPJo7E6XHy7mTtdnBn8uq+bq0W6GzOABLBnaaQAAwEwsXxo11GnYm/98/eV3&#10;h/W1s9bDDPavSAV6GNYgvHhbpXoc/uS+6u61Tl9+8Ym1tT6+8wCgCZV4AAAwH4EBM9M+/nx/1OXL&#10;Z2rYjsVS/H7v0SerLjo87pm+/wtk8AAGgyQeTEnNL1Z5Jd1q7uAWBQBoEY/HO3mioFT0ePb2Hx89&#10;+JPtcMzc1e9rPw4rWrNk40f/TmI7FgDLgnYaMLTiHx+7+5tVSUW3u79ZFZbbPnhkpf6q4iEVXmy2&#10;o0oD+6f7uDhzqftj7u7u+o8UAEwVh8P59utTG95/Jy1q36zVTvZOfdiOyAw9evDniV2VdVd6FuSd&#10;43A4bIVhY2Nja6f/VTP1DHcRQCdgdZo2YHWarsgr6cbk61W1fap+7lFW/UdN7e9j3Rz79es7Ztxz&#10;/Z4a4O7u3rNnT/VLrK2tkaADgK4UFBRErAgb5mXtFTLEALu6Wo6r39ceS6hYOC987Ztvsx2L3llZ&#10;IVkCY4RKPOhM8Y+Plf302AVZz8LyfoWXflc8+MPbY0y/fjZjxnt5eTs4ODi4uLjY23dkd0MAgK6Z&#10;NGnSyW8kGzauTwo9OCPGaaQnPoK66tdaheiDq90f2GZlnHB1dWU7HADLhV8u24BKfCvKfnqs8Eq3&#10;78v7lF23ziu6N9bN0WXEiNHjJru7u7u7u+P2JgAwHjKZbFH4/F8eXJ8Rg+6aTnr04M/cNNkPWTU7&#10;tqYIBCa7Sk/HoRIPxgmVeOiYEz88XnilW2G5beHlh/YDbN3dJ/7ted+XXFyOenuzHRoAQIsgJ195&#10;AAAgAElEQVS4XO63X5/KyclZtjJy0OiePvOHIJVvv0cP/pQcrj6d/tPisPAvyv6FGg2AMUASD23L&#10;K+l2+sLjpy/3zyu65+f7N3ePaUuD3d3d3fv168d2aAAAHeDv73+tTJaWlvbuP+NtHR9//jWHwSPw&#10;Odaa3+89yvus6vusm8HCl4u+e5vFG1gBQAP+QtQGi22nKbzSLa+k2+nL/U98d9/bY4yX70wvLy9v&#10;lNsBwFyIRKK33l79hP2f7sIB6JVv7tdaRcHh6+ey5P8Ie23ZkhWWnL6jnQaME/5dtsGikvjiHx87&#10;feHx05dt884/cnF29PYN8PL29fPzYzsuAAB9EYlEWz/+6NLli5NmP+MeNEg/+7yamMtnaoqO1ZYX&#10;1kZGLomNWYXVD5HEg3HCv8s2mH0SX/bTY3kl3c6U2uYV19sPGOA1xc9ryvPe3t5olQEAyyGTyT5O&#10;3n7gs0+G/s1m/IwBw/9mx3ZELLhz439Fx+UFh39yGzkqfNHSuXPnsh2RsUASD8YJ/y7bYJZJfNWt&#10;x/JKup2+1C+vpJv1E329p/A9vad5e3tj/UcAsGQKheLgwYOpez6+Unpl7NRBzpP6jeUPZDsovaup&#10;uFece/PiiV8e3K+fFxK6NHI5l8tlOyjjgiQejBP+XbZh9MihMyfc8Jvw5xinP+2fMu3vVdlPj534&#10;4fHPTtrV/dbd29vby8ff29vbwcGB7bgAAIyLXC4XiURfHcvMO3l6tPdgV+9+Iz3te/XpznZcuiQr&#10;vnP+m1tl+Xe6P9br5dmvzH0lhMfjsR2UkUISD8YJ/y7bUFxcfPTo0ULJNyUXr1D9H2OGdnN3vuM1&#10;+o+xQ//q96RpfOsKr3Q7etY6q7AvdevtN23GvFfDxo4dy3ZQAAAmoK6uLicn54vMg98cP/H04L7O&#10;Hv2GPfuU89/sTHTz1+tX7l79vraq6H/FeVWjxrrOn7fI398fGza1CUk8GCf8u+yAmpqakpKSwsLC&#10;0+Ks4gtX+/V+zGXIY+7Od4YP/tPlmb/GDjWilpu8km5lPz323+L+JwofjHFzmvFi6MyZM11cXNiO&#10;CwDAVEml0pycnK+/PXbmVIELb9CQ8b0Gj+j3zIh+toOeYDu0Fj168Kes5BdZ8Z2frz0q+66Gw+E8&#10;P3XaVF8/f39/rPXefkjiwTjh32XnVVVVlZWVFRYWXi09V3blSvGlyrEufVye+XM4p859xJ89u9e7&#10;j/jTuochIqn5xYrZPPVC9VNlP3UrLrvn7THGxXX089OC/Pz88EkNAKBbYrFYLBZ/94Ok+HzxzzW3&#10;XXiDBo3uNWh47z521uzeFFtTce/X2w/Kv6/9ufxRdekvv/x8b8JzvCmefN648b6+vpa8TGRXIIkH&#10;44R/l7pUXFxcVlZ29erVQsk3Dx48KPzhsuLBH97j+xCR18jbTFrf78n6Ttfsy356rOYXK+bBrbrH&#10;qmr7VP3cI6/onv3TfVycue6T+KPH8FxcXNAtAwBgMAqFoqCgoKCgoLCo4ObNG5K8wt59n+COfNpm&#10;UM8+9o8NHtGvV5/uffv31O0Gsb/fe/TTlbtEJCu+8+C3v25c+P1u7e/V124NHe5ozxnwwtRAHo/H&#10;4/Fwi6pOIIkH44R/l3qXl5dHRKdPn36g+K2wIPfu3V+LL1U6DHzCkdPNZbBiQN/ftF5VUvXU3d8e&#10;Yx7f/Y2Ky+4Rkcswjv2Ap4nIxXX0AA7XwcHBwcEBGzABABiVuro6qVQqk8lkMtl3P0jq6n6pkd/6&#10;8WolEdk+3XfQ0KeIiEnxNS4szr2pdT2ch79RTdnvRPS/ew9/vHSTiPr0e3L0WDcimuLJt+n31KRJ&#10;kzgcDrrb9QRJPBgn/LtkR1VVVWVlZVlZ2a1bt7SeMGbMGNVK7f369UNxHQDADMjl8tLSUiJiUnyN&#10;V9evX79u3brmV9nY2DBLx6gegCEhiQfjhH+XAAAARgHJonHC/xcwTpp/ywMAAAAAACOHJB4AAAAA&#10;wMQgiQcAAAAAMDFI4gEAAAAATAySeAAAAAAAE4MkHgAAAADAxCCJBwAAAAAwMUjiAQAAAABMDJJ4&#10;AAAAAAATgyQeAAAAAMDEIIkHAAAAADAxj7MdAAAAAIDR+eCDDxQKBfM4Pj6eebBmzRpra2vWYgJQ&#10;gyQeAACAZdNW7CEiv+X/x3Yg0KimpiYxMZF5vH79eiISCATI4MF4WNXX17MdAwAAgOWatmLPiW3/&#10;YB77rfi/b7YtYjceYMjlcicnJ1UxnoiKiop4PB6LIQGoQ088AAAAa9QzeCI6se0fTFUeWMfhcCIj&#10;I1VPBQIBMngwKkjiAQAAALRYvXq1qn9m3bp17AYDoAFJPAAAAIAWqmI8yvBghNATDwAAwCb0xBsz&#10;pjNeIpEgiQdjgyQeAACAZao+ePPO4J8ZNvr6jxfZjsKyDB466qdrF9iOAvQCSTwAAAD7pq3Yc2L7&#10;P8z7h7KVldWWI1VsR2FZYoMczPsflSVDTzwAAAAAgIlBEg8AAAAAYGKQxAMAAAAAmBgk8QAAAAAA&#10;JgZJPAAAAACAiXmc7QAAAAAs2gcffKBQKOLj95zYTvHx8czBNWvWqPYKtTy5GUELJE2OTBCkZnoP&#10;1PO0N/dsC4+n106tmMXt8Kt6jeo/TiuW8Q06KZgCJPEAAABsqqmpSUxM9LJbRLRn/fr1RCQQCCw4&#10;g2/gv2+LgTPXgYtWHDG2dfpzM8LjZf772A4DjBHaaQAAANi0evVqjZR93bp1bAVj1G7u2RbksO2r&#10;PRlBDrFBDrE7ctWPxwY5xAY5ZJxTHqv9ShirPCjMu0lEROfiYoMcMr5qOHlH7uUdTU9Qji9rcSIi&#10;qk7Z1vRgZyZqOCc2yCE2KO5yi+9OlrdqgYSIchbErtpTS0SUm9HwTrd9JdPLNxlMB5J4AAAANnE4&#10;nMjISNVTgUDA4/FYjMfIyfLI90hV3GsTKGdr3k1iatX02qktR6oW+5MkPu4yEd3ck77LdfGRqi1H&#10;9nnQOdFHTAZMRCSpdlpxpGqxP1HOghNDTjU/oeWJiIhksuEh6gc7N9HNPdviD3BfO7XlyCmB64Hd&#10;qxqvajop13vzPg8i8t+3ZfMiO6bLyH/fliNVW+JDZbumqH5jAcuEdhoAAACWrV69+vusd5nHKMMr&#10;5SyIzWl47Boft3mRHfOY62RHRINdiQ7U3CC68bWEJgjcuUQ0clnVlmVExDTGUO1XwthdmnmuxyQ+&#10;ET09ZAIR8dy5RGTv2kIAGhMN0nZwQmcmqi08IlPF7D1BtOvqz0Ta3536bQDnvpY0DEsTIgSuB0QH&#10;9/hOaPi2gOVBEg8AAMAyDofD8T9IKMOra6EnnjvESf1p7fVSLdeei4uNP0Cu8XFHEi6vmiLq1Pwa&#10;E2k/2KmJfq4+R0SicAfV+bUNlX6tkyrPuV5KNMF+UPvmAAuAJB4AAIzLtBV7mAffbDO2uwx1T/Vm&#10;iTb7Laf7RNNW7DH7N559/BvmQcD0aV0cyk5b0fpywQGi0MWbF9mRrIvjt65zEzHlec31dm62dLqS&#10;1ncKlgw98QAAYESmrdjjODaQ+VJLcM2Z6v0yX2yHo3fZx79RvVlVNt95E17wIJIU5JLyHlNh3k0m&#10;Sy6tvUl0LkWkrVKvK52byM49iEvnpIUyIlneKofYVVo68rVQe6fMdB5z0Utj0VCJBwAAY8Fk8Kqn&#10;TB5v9mVpi8Jk8KqnjmMDs48f016PV++JJ/KIrwrW3knCD06NvxmuPNkjvsp7INGslR67FojCHUQ0&#10;getKslK1pnOdsuvcRAMXrYi/Ghs/JXYXEYUuPtJKLs4f5U+SnAWxOaGLj2wMPrKPghrfafAEnb0R&#10;MEVW9fX1bMcAAABA1CyJJ6LK4mOqI7tf4yzeJTezx+pvUOMtsx6bwd5v15tqoCWxQQ7I9MwVkngA&#10;ADAWWpN4867EW9RbtrKy8lv+f0jiDQlJvBlDTzwAABiLb7Ytqiw+pnpqxumsxQqYPk3jfzEyeIDO&#10;QU88AAAYkW+2LTLj1WnkcnlpaeP9jwqFgojUk1qGWCxWPXZ1deVwOAaJzkACpk/LPn5M9ZjdYABM&#10;F9ppAADA6CzeJd/9mglnrlKpVCqVymSyB4rfC87kEZG0+ELdr/c4drYjuI0LBFr3ePy54Zpv87ur&#10;csXDP1RPr8huymvv2PTtwxs7mogmeXr3tO7l6urq6upqcivKW1lZbTlSxTy+dLO728BH7MZjCdBO&#10;Y8ZQiQcAAOiqgoICqVR65fIl6Q/fi09LxrkOHTdsoKNd7949ur81+1kiGrc6yKZ3r06PX3f/9/Pl&#10;14no7KVLDx4+EuUfL62+db70R18vD96zfxs3/lkej2dyOT0AdAWSeAAAgM4oKCgQi8XHj34lPi2Z&#10;ONZl3NCBLoOfmjH72a/fnaPzuWx69/LhORMR81+Vk9Ly8+XVuRk/JG66eb70R38/vs/zL/j7+xt/&#10;Qr/7Nc5HWdVsR9FRuRlBCySNW8mqP83NCFogaXJy6OIjG0eqnjF7uxIRVocEHUESDwAARsdoe2lK&#10;S0uVifup0yO4A33GOL6ln6y9nXx4zupp/fHvSvOKv124b1fljZ99p3hNnzHL19fX1dWVrfBasXiX&#10;3M38dh5tmt/v3vFC49P4A9zXTq2YRXmrpoji40ap5/cAnYIkHgAAjI6x9cTL5fKDBw+mfLyN/ng0&#10;ZdzQVycOS42I60p7jJ5Mf851+nOuGxZT3f3fT0nLvz5+MOnf79Pj3SOWrpg7d66Z3SDbmpt7toXH&#10;k38o5RyQEZFrfNzmRXZEtV8JN+46R0REEwSpmd4Dm57pGh+3eRE1P6cznOxdiWQVtcS3I6KbFTeJ&#10;ZHnf1s5a5L25ylsn7xEsHpJ4AAAA7RQKxcGDBw8d2C+Vnp8zlffF2ldGOAxgO6h2senda5bXmFle&#10;Y4joStWtXUePjH/vXR5v3Cuh8+fOnWttbc12gIYgkw2PO1Jldy4uNj4+/aupK9y/Td/luvhI5kjK&#10;zQhaIPpoz8jNyq1SlWcS0c0921o4p2NufistJfJ3anJtafzGoKuLUYMHHcE68QAAAJpKS0vD5r86&#10;0P7p3Izdy6a5VH3xrw+XBJlKBq9hhMOAD5cEVX3xr2XTXHIzdg+0fzps/qvqK12ywgB/aeF6T7Uj&#10;ogkRAleS5X1bO3DRiiMbn/5KGKvZvN5wJhG1fE675CyIDXKIDXKIDY+XUehiZS8N0cBFIa8xXfAH&#10;dgc5bPtK1sm3BKAGSTwAABgdFntpcnJyAqZNFQa+4DXor6ov1u1+I3j6c8bYU94J059z3f1GcNUX&#10;67wG/SUMfCFg2tScnBy2glm8S27oKc/FxQY5bMwLijtyStDS/9L2nNMK/31bjlRtOVK15cgpgeuB&#10;3UHCvJvKV+xmZW5JjecSEZFsV4zqOECnIYkHAACjY/gMT6FQpKWljXQZlvjummXTXIr3vD7f/znr&#10;HmbYdGrd4/H5/s8V73l92TSXxHfXjHQZlpaWxmw7Zd4uFxwgCl3cantMW+c42bc3s+eO9G62AM3A&#10;RSuOVMW9NoHoXM2Ndo4D0CIk8QAAYOkSEz4aOXxYbsbuL9a+cuS9hWZTem/d9Odcj7y38Iu1r+Rm&#10;7B45fFhiwkdsR6Rjsl0pl4noXIqolLjeU0cOmUBUWntTeUSrp9s4h2vHJcrZqqyjn/taQuQxid/8&#10;PCLZ5bxzRK52A4mIar8SxgY5ZJxTvTrBflDX3hsAbmwFAABLJhKJYlYunzV55KmkSI5tH7bDYcEI&#10;hwG73wiW37n34efZI112JGzd4e/vb4B5DbBOPPe14ReDHHYTkf++FbO4RCs9di0QhTuIaALXlWSl&#10;V38m0qi4281q45yRy04JZFNE4Q4i5RSnmqz4nrMgtrFBaYIgVXkPq92szMXVDrvjHZg+e4/4qs4u&#10;egPQyAqb8QIAgAWSSqUxK5b2e/zhhxGBjhxbtsMxCleqbr2RcuzBY08kbPtYH9tFWVlZbTlSxTy+&#10;dLO728BHOp9CiVk48rVTK2Zx9TWFiYgNckCmZ67QTgMAAEZHrz3xcrk8ZM7shSGz35r97BfrXkUG&#10;rzLCYcCR9xa+NfvZhSGzl4T/o66uju2IAKBFSOIBAMCCpO3dw/eaNNO1d+HOFep7nYKKD8+5cOeK&#10;0X1+8/jbeBaXr+mSgYtWHKlCGR7MG5J4AACwCHK5PGDa1Nz/pJ1KjJgzdTzb4Ri78KBJX/97UeK7&#10;a8L+Pk8fJXmj2pEXwBQhiQcAAKOj8wyPKcAvm+ayO/Ylm969dDu4ueLY9jny3kKvZ7rpoyTPwjrx&#10;AOYFSTwAABgdHWZ4CoUi7NUQpgBvIWtH6tb86ROYknzMimVsxwIAjZDEAwCA2ZLL5f5+vl6OPVCA&#10;7wqmJP+M1S2+92Tc7QpgJJDEAwCAeZJKpYLAaRvmecyfhg54HVj5kudbs58NeN6ntLSFrZI6Aj3x&#10;AF2EJB4AAIxO1zO8g+kHIheGfPpP4UQ3R52EBETkw3PeFTVjYcjsnOyjXRwKPfEAXYQkHgAAjE4X&#10;M7yN770jStvxzb//gTXgdW6Ew4Aj776auGFt2p7dbMcCYNGQxAMAgFmJXxtXV3b2k7g51j0eZzsW&#10;82TTu9eR9xbkZn6CPB6ARUjiAQDAfMSvjftLfmlD2DS2AzF/u2OFXcnj0RMP0EVI4gEAwOh0LsNj&#10;Mvh/vcrXeTygVVfyePTEA3QRkngAADA6ncjwdJLBl2ck9eDH9ODHLD2r8UrttuVJ2653ZWw1Zz/v&#10;wY/xyaglIqLLS/kxPfif63gvJU06jV9NF+vxANBpSOIBAMDkJX704S/l57pcg6/NFsuYR7tPX1Y/&#10;vm35e7EXuzZ2i0Z+nJvwMHeOv56GJ9Jz/LQ7VphzaM/B9AP6mgAAtEESDwAApk0sFuf857MNi17o&#10;6kBnv429SDTTYzERZZU0lMZVGbAs9lWN8nlMD35Mjy2qdF9ZU9/WUM5Xe0n9Eo2iu1ol/vopH35M&#10;j+Wntm1hzkzadr3hoJaJ2jm71vgpZ0vDCHwdVOh3xb6UnLCpoKCg/ZegJx6gi5DEAwCA0Wl/hieT&#10;yWKWvvbJmpe7vhZNzmkJES32mjNrJhFJvtLsqFG5vJSf2tg+kpWqyoyJiEgSu0OmeqmhLad223LV&#10;JZJZayStxXExMzaLeSSL3Zjk82qmpMlonZhdU86WmFlZqmey2Febtw91jHWPx3e/Lohe+ppc3t4+&#10;KPTEA3QRlt8CAACjs3iXvD15vEKhCAkW7HpdYNO7V5fnvPxVFhF5zJpI/uRBWZLdpy9/PHEkkd2K&#10;7W/R8vdiL3K3fBq1YjDR2W93E3kse+tksJ2yzr3j25zgxn6YxR8kfDxRmShfrK6liXbKGj95fJU7&#10;x18zh26OmejyUn7q7osyWvbWw2C7xtGopKOza8Z//dTGrMZg6OznPdZIdn9y6vWJU5y78O1z5Nh+&#10;uNhvbrAg54TY2tpa6zm9nuwbG+TAPP5H6k3VY9CfXk/2ZTsE0BdU4gEAwFSFvCx8Q/jcOOfBOhjr&#10;bMluIpo5xp+IJo5p2lHTRHn1TSKS7HivBz+mB5/pVLl5tbEjxWPWRCIify8PjUs8lk1lUm31l7QY&#10;NT5gMBE9PXIUEXGDPeyIyNmR2+nZNeOXFEnUgqGJU7eMIrooL28tpnaZ6Ob48qShMSuWtnTC/+7f&#10;rW9ARPWgf/+7f7fL/2PBSCGJBwAAk5S2d09f+m2Wp5tORmN6aSgrtQc/poeyX0WysUmnSitkl3/S&#10;SRSd07HZnYcM1FskFD7zuYpLP+TktL3WDnriAboI7TQAAGB02szw5HJ54ocfHHn377qZT9lhokki&#10;vlQerNlk4jxkIJGsoaGlXZhLJMq+l9ptn7TaE9+OoTo0u6ZnOB5EElUTDtPqM4rTlV4adbtiZ7+w&#10;fMmk74tsbGxaOa2dHVMA0BJU4gEAwOi0eddjzIqlq4I9ObZ9dDId02FCM8Mf5iY0fIUvJqKLRdmN&#10;nSqy2Fdjemy5zDTbNDS0xPTgx/RYfqqNXhSmZYUksxp7YDqrE7NrxD94StxMVTAxPdZIiGjx37vU&#10;EK+OY9tn+YsT4/4Zq6PxAEA7JPEAAGBiRCLR77VVc/jjdDSecnn4xV4j1Q6OnDWTiGQZkloiuxV/&#10;V28xH/kxk+IreXy1vc0M2G7FdtUl3C3LWu2Jb0OnZm8SP/nHJnw1U/WMu+XThI8ndiGiZsKDJl0u&#10;OisWi3U5KAA0ZVVfX892DAAAAE200muhUChGDh92KilSV2V40IdK+Z2gf31aVHKppZVqAKCLUIkH&#10;AACj00q3dPLOj2d5uiGDN3KOHNsXJgxL3vlxSydgnXiALkISDwAARqelDE+hUCR9tOWNOVMMHA90&#10;whtzpiR9tEWhULAdCIB5QhIPAAAmA2V4E8Kx7TPL062VYjwAdAV64gEAwOho7YlHN7zJkd+5NyUq&#10;+fLVa+iMB9A5VOIBAMDoaO2JRxne5LRSjEdPPEAXIYkHAACjozXDS0r4aIWgK4szAgteC3RP2bmD&#10;7SgAzBCSeAAAMAEFBQX2Tz3pyLFlOxDomBEOA+iPR6WlpWwHAmBukMQDAIAJ2Lf3//7+vK52d2JH&#10;eUZSD37M0rNsx2FwL/uMPpj+mcbBVlYRBYD2QBIPAABGp3mGJxKJZnmNYSUYHbn80Q6Zx7K3Wtwb&#10;9eznPfgxPhm1zMlL+TE9+J/nGC48PZrD5x1KP6BxED3xAF2EJB4AAIyORoYnFotHONib+C2tIz/O&#10;TTgZbNf+kx/mzvHXb0gGMsJhQL9ejxcUFLAdCIBZQRIPAADG7lD6gZe93diOQpvrp3z4MT2Wn9q2&#10;JaYHP6YHP2nb9YaD/JgeWy43nMdU1jUOqh/XKLprVOJrty1vuHz5qXK183K2NBxnpjZWLzw7LCf7&#10;GNtRAJgVJPEAAGDsCvLPTHRzZDuKll3MjM1iHsliNyb5vJopYZ5lpS49S0SXl/JTd6tOzkpt6Jmp&#10;3bZcdVwya42khdFrty1/L/Zi41xuDXl8zpaYWVmq02Sxrxpvw/2UcUNPfntC/Qh64gG6CEk8AAAY&#10;HfUMT6FQyKqqRzjYsxhPW7hbPk14mBu+mIguymjZWw9zE76aSUR0sbqWzpbsJvJY9tbD3ISHuW9t&#10;GUWSHd/mENHZb2MvEpHHV7kJqvO1YE4bJbzUcDldLMq+TnT91MasxssffuBBRLs/aVKnNx7jnAdL&#10;iy+oH0FPPEAXIYkHAACjo57hSaXSEdxB1j0eZzGeNowaHzCYiJ4eOYqIuMEedkTk7MhlXiyvvklE&#10;kh3v9eDH9OAzNfWbV68rj3ssm8o0vvt7aV8CX3mar5szEZHdiu0JD3OjVgymckmRRO1ymjh1yyii&#10;i3LjTOJtevfi9LfBQpMAOoQkHgAAjFpBQcFE12fYjkK3ZJd/6uoQzkMG6iISw3nOzQH3tgLoEJJ4&#10;AAAwaud/+H6skzH30rSBybYb2mmUXx9PVB5XttZQ7bZPtPfENz1NeSfr0rNEz3A81I43dN1wnA3w&#10;ljplLPfp80U/qJ6iJx6gi4z4r5MAAGCp1DM8WcWPoc8+y2IwXTVxzGKS7N7xXo8dDUdGCS9tn+I8&#10;ceqWUZLYi5JZ/JZuaWUub3baKOHrE4loStzMzFlZTS5f/PcpRpvEj3MenHX4e9XTxbvkyOMBugKV&#10;eAAAMDrqPfGyyioux5bFYLps5MfMPa9KHl9tn9LQ4K46zt2y7P/bu/+4pu5zD+DPARbjut1yfaHG&#10;4o/YF9ZAisbt1UI2xg87vfSWMeiLOlthtTb1WoQipmu12B931Mm60cyL+IPijwpVR+nYkBUq1Qjz&#10;LkS3CcUAlnQGNSMKlxdVWmgEcv9ICAESfiXxnMTPW/4gJ+c850H+8Mnj8/0e+zPxRAHpe7JyxWMv&#10;p1i57XJYYW6xwuGTpADA6zAmk4ntHAAAAEawbdMuXji/+p0Nizy7jgdqM3SteuXQlauW1QDoxAM4&#10;CeM0AADAFavSD9l8b/lGd02PCt5r2P0VV+dtYCcbAE+GIh4AADhk0bL/tH3Z9hke8+klFglm6a7p&#10;g/ArBnARzMQDAACnCQM9eGsaAAA3QREPAACc1vfNHbZTAADgHBTxAADAaYbOLrZTABfoM/bzZ/DY&#10;zgLAe6CIBwAATuPP4PUZ+9nOApx1o+uWYM5strMA8B5Y2AoAABwydpmjYM7sG123sEGNp+sz9vP5&#10;MwgrWQFcBEU8AABwhXWrQdtNxIM/2enFnXht6e6QfJ0sx/uf02TouiWYO9furxgApgHjNAAAwGmC&#10;uXMNXbfYzoKIOvPSMnkx1q+SqilHaE4dfWHzu/k66easkRV8Z17a7jz9JCN4jD5jP5/Pt75EBQ/g&#10;JDyxFQAAOC0z46X5A9deSopiMwl9bVRymWr0UWFucUZ6oGvv1JmXtlOucUdklr1z7HTPrJBdOb82&#10;v0QnHsBJ6MQDAADnyN4zWL9fvuJ7n+k6WEyGqDNvV5mKiOI2GpUKo1JhVG6UERHp5Ceah84x98gz&#10;eTGZvNxRB0tSc83HS0b00dUlY/r65gqeiHTy5Myo0s4JItj+50BardYm46pca2RHTf277UJre1i4&#10;lO0sALwHingAAOA0iUTS8EU7mxnom0o1ROLEJnnw0KHgvcWJ0uEjzakxBYXW8ysKoko7ba5XFVYQ&#10;EckiQm1i1kZts+3sq+KHS/+x7EUYrviJiEhTFjJUx1flZsZXWE/TyZMzU9WT+DHdTH3pSnh4ONtZ&#10;AHgPFPEAAMBpEomk7V8d3T29rGVw3aAikkaHBNkeDIys2RNpOaJuLCSSbs4yKhVGZVaumFT5Z2zH&#10;1mU5CqNy5NLVwMgaS1NfYSxOlBLRlQ4tBaTvycoVE5Ewt1hRkxQwXgT1Gbn5o8XQTUlzsVJPpK/d&#10;VUFE0nJz8BwpERUWjejT332Grtvk4yMQDM/PYJYGwEnYnQYAADhnVIUnWfZwg1YfJQlydP5doGrr&#10;IAogIlKX8Iab6NJy5Zqga+1EpMrfycu3nt7eqqdYy1C7NN7hzjMjW/gO2YmgvdZOw56ccW0AAA0w&#10;SURBVB8tAtL3KNLNx0svqoikm1fGms8LW5krVsk1Bi0Ri39955t04Y8+YnsEM/EATkInHgAAOMd2&#10;Jp6Iwn8QoW6+xlYyNF8w1CmfPF3z9XHf19dGxWTy0jq2WjvxLhK0YJ7rgrlMbaMu6rHVbGcB4FVQ&#10;xAMAANc9+9yG4uqLrN0+MCRJTKQpCzGPrYetsVnbSjRUNw+N01i+xt/3Xau6ODyic90wZt+biZlv&#10;ap3bMa9kTVVbPnIMz/NYpm4EbP4vBlH5/2oSEhJYTQHA22CcBgAAuE4kEpHfty5fvbl04Rw27h+Q&#10;vj2xNLlMVVHAqxj5TlxoLBGFhcpIVWg7TiNObLJOzDs2cgLHlk6enCmP22iUO77YMiejio8Z+ggg&#10;TtwaRkSR2+PK4itsjhPJUiZOxn1q6rXCxQ8KhULbg5ilAXASOvEAAMA5Yyu8nz29rkRZz0oyROZ1&#10;qOYlp1bScqXCaNmdJnivTWOeSFo+UQUflLTOGk2WoyiPG1qWSgHpKZMcrrGugh1901i5ojzOelyY&#10;W8zy42A/rLn0s3U/H3Vw1MQUAEwVHvYEAACcM3bVo06ni4kI/7x4G1spwbQtfCr7YqPGdmsawsJW&#10;AKehEw8AAB5AKBQK5j2gbmpjOxGYmpp6rUi0dFQFDwDOQxEPAACe4dWsN3774V/YzgKmZs+f6jLk&#10;r4w9jjY8gJNQxAMAAOfYrfASEhLaOr9u0Orvfj4wPQ1afVvn13b3pcFMPICTUMQDAADnOKrw3sz+&#10;1dsfKO9yMjBtb3+gfDP7V2xnAeCdUMQDAIDHQDPeg4zThgcA56GIBwAAT4JmvKcYvw2PmXgAJ6GI&#10;BwAAzhmnwktISLjRM4htajiupl77ZT9vnDY8ZuIBnIQntgIAAOeMv4n4vvcObVr/dPU7z/N5rv9X&#10;rCo3M75CWq5cE0vNqTEFhSPflW7OqkkKIHtvDb3b4fiqofi0cegpUbZsY5oTGKYt3R2SryMiWY7t&#10;k5vspDHyBAdh9bVRyWXi0We6TJ+xPz3vZOXpGrdEBwAiQiceAAA8jkQiif3Jk7/5fa3rQ+trd1WQ&#10;dPPKWAfvq/J3RpV2TjWqzVXN5RUkXTR7zCmdeWm25bgqPqakyubdyrM683eF55rHv1fhtkybDB2E&#10;DQxJElNhUa12qj/J5Ow49Ml/pWUIhUL3hAcAIhTxAADgibZlvV7dcNXlK1yrTpSpSJgkDbA5Ji1X&#10;KozmrxwpEanaOuy8pVQYlQpru93hVfoOzej4RESkbyrVEIkTm5QKozIrV0xEqnL10LvqM3INUZxU&#10;RkQVjVWjLx5zr/wP8vTjhw14PFpImrJ31aNjOU/d1Hb+i//bkrl1/NMwEw/gJBTxAADAORNWeHw+&#10;X7Fnf1peuUtv21xeQUTzlgS6NKoNreqiym78wNliItKUPV/aSRSQvkdhVA7PulSdUxGRLGJNfByN&#10;KO7HCltTHkdEuubrE4QNWjCPJtHXn6o+Y39a3snDRccmPBMz8QBOQhEPAACcM5kKLzw8/Kdr1u04&#10;XO2yu+o7NEQkFgSNOKqKj8nkmb+2mYvpYDtvxWTyYnbn6Se4StumGxPfLDg+johIlb9zTCjzRwtp&#10;fBjFRkhposo7aJGQiDTXOicIGxYqI6IrHa6dqHn5QOWm9C0ikcilUQHADhTxAADgqbZnvXH16xkl&#10;ygbXhLtuUBHR4tn2imyLMctGJ2Xoqs7WKySNDrEbP1auaNosHHqlkydnppo77urGQiKKC42locrb&#10;zkSNQw7DmmkMLiziCyrO+8xatCk1zXUhAcAh7E4DAAAe7HDRsZiI8KULApYHuWkIZvRGMdN/S99U&#10;qiFxypiB+CFBSRnGJCLqzEvbKddQ4bnmvWHB5lkaqijgVVhPVO0qXRmbZD+Otk1HROIFw+/aDeso&#10;h2mrqdeerP/XHysm+/kCM/EATkInHgAAOGfyFR6fzz9e+sf0vZWGrttuTckFrhtUJI2328hXl/Bi&#10;Mnm55jmZgPQUqeW4vnZXhZ3TVWeb7HfQLecP3cVRWFdrM3TtOFpzpPgEn8+f5CWYiQdwEjrxAADA&#10;OePvEz+KUCjc9e6eF3Zs/fCNZ5zaOX6+QEqkutKhpeBxJmpsqOJjVCMOxG00yh2erb3WTuIV9iOH&#10;hcpIVTii3U6yiGCt6pTKEtbaO29OjSko1Fys1EemB9pPY3iLTAdhh1/YH9Cfmu6eXpniT/sPFQkE&#10;aK4D3D3oxAMAgMeLjo7ekpWd8uvSPmP/9KMEhiSJXTwmbqOz8qzO8cB98F7lRpnNa1mOYm+YZXv4&#10;EWW3Za2qrlRlf7t6WY7tTpd2wxKRZdTe0YD+5HX39D6VfeJ3B96XSCTORQKAqWFMJhPbOQAAAIww&#10;pU68VVXln/f/Nrvo1aRp9+O1pbtD8im3OCPdbbtMcoT5EbDTW6drhQoegEXoxAMAAOdMb9Vj7ONP&#10;bHr5dWf68UHSFVLHTW4v0ll5VkfixK3sVfCYiQdwEop4AADgnGlXeOY6/qlfHuvu6Z3O9YGR2+Mc&#10;Lxv1GvqmUg3JUiKnPUtj6LqNHjwAu7CwFQAAvErs40/wZ973k8zNhZk/XbpwzpQvlyuM7kiLUwIj&#10;a5SR0766QatP31u571AxKngAFqETDwAA3iY6OvrI8Y9e2P3nT/72Odu5eJsSZUP6/urjf6hwsoLH&#10;PvEATsLCVgAA8E7d3d1PJyX+OCTgpSd/yHYuXiK76EzrLb/DRccmvx+8I9NbuwwAVujEAwAA57hk&#10;1aO/v3/lp8rrpjmy3DKntp4E8zLW/z7m80Do8Q//4HwFDwDOQxEPAADeTJGXH5OY8qOM/eqmNrZz&#10;8VSfnG+J3HJg/UuvvpW9k+1cAMAC4zQAAMA5Lp+1aGlpeS7lmcjguTuSH3Pqqa73mO6e3pcPVN7s&#10;8ztcdAwPZAXgFHTiAQCAc1w+LS0SiVQX/vHvoh+iJT955gZ8zJPrK6vPuLyCxz7xAE5CNwIAADjH&#10;Taset722I+HJpOdSnlm24P4dySsFs77r8lt4B0PX7V/s//hL00zluTo04AG4CZ14AAC4h5hb8itW&#10;PRWZsT/76KdY8DpKd09v9tFPIzP2J2zIcEcDHgBcBUU8AADccza9mNrc+oXP/BXLNuQerTrPdjpc&#10;UXCyLnLLAZ/5K5pbv1i7dq1b74X9JQGchIWtAABw7zIYDNtfefniBdXr66LjI0LZToc15ecasz84&#10;K/1R9Ju/3Hl3uu/YJx7ASejEAwAA59y1VY8CgeDw0eIjxz8qVrc/lJxTUP7Xe2rAps/YX1D+14eS&#10;c4rV7UeOf7Sv4CDmZwA8BYp4AAC410kkkrKTHyvP1V366v6HknftOFhl6LrNdlLuZei6veNg1UPJ&#10;uy59db/yXF3ZyY8lEgnbSQHAFGCcBgAAOIfFWYvu7u79+/bu/p1i9SNLU34siZIEsZKG+9TUa4s+&#10;rT914XLGlsxNL6b6+/uznREATAeKeAAAADuOHDny/sEC3ZV/romRpKz63tKFc9jOyCmXr94sqv5H&#10;ibJeuPjBZ5/fuH79enbzwUw8gJNQxAMAAOdwp8LT6XQnjh97//DBGb70wuPfj48I9azd5Q1dt8vP&#10;Nb5X+fdvBujZ555f+/QzQqGQ7aSIuPQrBvBQeNgTAACAQ0KhcNv217Ztf62+vv7Avvy3X/wf//tm&#10;rn5kSWSocPWjwXweF/8Z7e7pra3X1jbqTl1o7f6qNyEh4cjxjzDyDuBl0IkHAADO4XKbtqWlpaqq&#10;qub0qarq08uXClevWBwpCQoLEbJb0Hf39DZo9dV/+7ymse2yrj06MiLqsdWxsbEikYjFrADAfVDE&#10;AwAATFNdXZ25oK+78HfhA3OXLpqzbFFApCRoeVCg/3dmuvXW5qq9tl77WVtnQ+v17ttfS5Y9/B9P&#10;xEdHR4eHh7v11i7B5c9pAB4BRTwAAHCOJ1Z4LS0tLS0t9fX1NadP1X92yf+73140L4DP83t0iYCI&#10;lgcF3v+dmYJZ/zbVBbKXr940dN36sqe3QasnovOthj5j/2Vde5/xjmTZw1GPrZZIJBKJhCOT7pPn&#10;ib9iAE7h4jAfAACAxxGJRCKRKCEhgd56i4h0Op1Op+vr66urqyOiYvX57u5uw40bLa3/tF7Cn8EL&#10;C10yKo66sbXvG+Nw2CUPCubO9ff3X/79cCLasjacz+eLRCI8lQngHodOPAAAcM490qa1lvi2wsPD&#10;+Xw+K/kAgAdBEQ8AANyyKv2Q+ZvqvA3sZnIXWH9YW17/g99Tv2IAN2FkMhnbOQAAAAAAwBT43bxP&#10;2n/nm8GBOwP9d0ymQdPAgMk0aCIToUMPAAAAAMAZDOPDMD6Mry/D+Pj5fIvnS8T4+DK+fqaBAZPf&#10;gMlkwowNAAAAAACnMBa+jK+vn68fjyFm0Nd3cMDP5DdgGjSZTANERCjjAQAAAAC4gyGG8WV8GIYx&#10;F/GMj8+g36DvgMk0SOY+vGmQ7RwBAAAAAGAYw/gwDEMMwzA+fr5+PMbH1zQ44GOp4AfJRCb04QEA&#10;AAAAuIQx/2F8iGH+H80cRO07iKvCAAAAAElFTkSuQmCCUEsBAi0AFAAGAAgAAAAhALGCZ7YKAQAA&#10;EwIAABMAAAAAAAAAAAAAAAAAAAAAAFtDb250ZW50X1R5cGVzXS54bWxQSwECLQAUAAYACAAAACEA&#10;OP0h/9YAAACUAQAACwAAAAAAAAAAAAAAAAA7AQAAX3JlbHMvLnJlbHNQSwECLQAUAAYACAAAACEA&#10;8Epnaf0KAACKRAAADgAAAAAAAAAAAAAAAAA6AgAAZHJzL2Uyb0RvYy54bWxQSwECLQAUAAYACAAA&#10;ACEAqiYOvrwAAAAhAQAAGQAAAAAAAAAAAAAAAABjDQAAZHJzL19yZWxzL2Uyb0RvYy54bWwucmVs&#10;c1BLAQItABQABgAIAAAAIQBASdzD4gAAAA0BAAAPAAAAAAAAAAAAAAAAAFYOAABkcnMvZG93bnJl&#10;di54bWxQSwECLQAKAAAAAAAAACEA1Ylfq8ytAADMrQAAFAAAAAAAAAAAAAAAAABlDwAAZHJzL21l&#10;ZGlhL2ltYWdlMS5wbmdQSwUGAAAAAAYABgB8AQAAY70AAAAA&#10;">
                <v:line id="Line 3" o:spid="_x0000_s1027" style="position:absolute;visibility:visible;mso-wrap-style:square" from="14758,0" to="16678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hY+cQAAADaAAAADwAAAGRycy9kb3ducmV2LnhtbESPQWvCQBSE74X+h+UVvNVNctAaXUMo&#10;tHiJUPXQ3p7ZZxLcfRuyW43++m6h0OMwM98wq2K0Rlxo8J1jBek0AUFcO91xo+Cwf3t+AeEDskbj&#10;mBTcyEOxfnxYYa7dlT/osguNiBD2OSpoQ+hzKX3dkkU/dT1x9E5usBiiHBqpB7xGuDUyS5KZtNhx&#10;XGixp9eW6vPu2yp431bHL10ezD37LBfz1FSzTldKTZ7Gcgki0Bj+w3/tjVaQ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CFj5xAAAANoAAAAPAAAAAAAAAAAA&#10;AAAAAKECAABkcnMvZG93bnJldi54bWxQSwUGAAAAAAQABAD5AAAAkgMAAAAA&#10;" strokecolor="#5fcaee" strokeweight=".72pt"/>
                <v:line id="Line 4" o:spid="_x0000_s1028" style="position:absolute;visibility:visible;mso-wrap-style:square" from="19194,5798" to="19194,10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T9YsUAAADaAAAADwAAAGRycy9kb3ducmV2LnhtbESPQWvCQBSE74X+h+UVvNWNCram2Ugo&#10;KF5SqPWgt2f2NQndfRuyq0Z/fbdQ8DjMzDdMthysEWfqfetYwWScgCCunG65VrD7Wj2/gvABWaNx&#10;TAqu5GGZPz5kmGp34U86b0MtIoR9igqaELpUSl81ZNGPXUccvW/XWwxR9rXUPV4i3Bo5TZK5tNhy&#10;XGiwo/eGqp/tySpYf5THgy525jbdF4uXiSnnrS6VGj0NxRuIQEO4h//bG61gBn9X4g2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T9YsUAAADaAAAADwAAAAAAAAAA&#10;AAAAAAChAgAAZHJzL2Rvd25yZXYueG1sUEsFBgAAAAAEAAQA+QAAAJMDAAAAAA==&#10;" strokecolor="#5fcaee" strokeweight=".72pt"/>
                <v:shape id="Freeform 5" o:spid="_x0000_s1029" style="position:absolute;left:14460;width:4736;height:10800;visibility:visible;mso-wrap-style:square;v-text-anchor:top" coordsize="4736,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pX5sQA&#10;AADaAAAADwAAAGRycy9kb3ducmV2LnhtbESPQWvCQBSE74X+h+UJ3urG1haJrlJaCoIgNCpen9ln&#10;Es2+TbOrWf31XaHQ4zAz3zDTeTC1uFDrKssKhoMEBHFudcWFgs3662kMwnlkjbVlUnAlB/PZ48MU&#10;U207/qZL5gsRIexSVFB636RSurwkg25gG+LoHWxr0EfZFlK32EW4qeVzkrxJgxXHhRIb+igpP2Vn&#10;o2Cf7W6bY3gNxq7stvt5+dwvx2ul+r3wPgHhKfj/8F97oRWM4H4l3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KV+bEAAAA2gAAAA8AAAAAAAAAAAAAAAAAmAIAAGRycy9k&#10;b3ducmV2LnhtbFBLBQYAAAAABAAEAPUAAACJAwAAAAA=&#10;" path="m4735,l3217,,,10800r4735,l4735,xe" fillcolor="#5fcaee" stroked="f">
                  <v:fill opacity="23644f"/>
                  <v:path arrowok="t" o:connecttype="custom" o:connectlocs="4735,0;3217,0;0,10800;4735,10800;4735,0" o:connectangles="0,0,0,0,0"/>
                </v:shape>
                <v:shape id="Freeform 6" o:spid="_x0000_s1030" style="position:absolute;left:15124;width:4076;height:10800;visibility:visible;mso-wrap-style:square;v-text-anchor:top" coordsize="4076,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vNT8IA&#10;AADaAAAADwAAAGRycy9kb3ducmV2LnhtbESPQYvCMBSE7wv+h/CEvWmquItWo6ggu+B6sIpeH82z&#10;LTYvpYm1/nsjCHscZuYbZrZoTSkaql1hWcGgH4EgTq0uOFNwPGx6YxDOI2ssLZOCBzlYzDsfM4y1&#10;vfOemsRnIkDYxagg976KpXRpTgZd31bEwbvY2qAPss6krvEe4KaUwyj6lgYLDgs5VrTOKb0mN6Ng&#10;ezmtzrYcHZLhpNIr83feNbcfpT677XIKwlPr/8Pv9q9W8AWvK+EG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y81PwgAAANoAAAAPAAAAAAAAAAAAAAAAAJgCAABkcnMvZG93&#10;bnJldi54bWxQSwUGAAAAAAQABAD1AAAAhwMAAAAA&#10;" path="m4075,l,,1903,10800r2172,l4075,xe" fillcolor="#5fcaee" stroked="f">
                  <v:fill opacity="13107f"/>
                  <v:path arrowok="t" o:connecttype="custom" o:connectlocs="4075,0;0,0;1903,10800;4075,10800;4075,0" o:connectangles="0,0,0,0,0"/>
                </v:shape>
                <v:shape id="Freeform 7" o:spid="_x0000_s1031" style="position:absolute;left:14066;top:4800;width:5134;height:6000;visibility:visible;mso-wrap-style:square;v-text-anchor:top" coordsize="5134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Jw/b0A&#10;AADaAAAADwAAAGRycy9kb3ducmV2LnhtbESPzQrCMBCE74LvEFbwpqk9iFSjiCD4c/LnAZZmbavN&#10;pjSxxrc3guBxmJlvmMUqmFp01LrKsoLJOAFBnFtdcaHgetmOZiCcR9ZYWyYFb3KwWvZ7C8y0ffGJ&#10;urMvRISwy1BB6X2TSenykgy6sW2Io3ezrUEfZVtI3eIrwk0t0ySZSoMVx4USG9qUlD/OT6NAVodN&#10;Wt+701GG/fsQOHX7LlVqOAjrOQhPwf/Dv/ZOK5jC90q8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1Jw/b0AAADaAAAADwAAAAAAAAAAAAAAAACYAgAAZHJzL2Rvd25yZXYu&#10;eG1sUEsFBgAAAAAEAAQA9QAAAIIDAAAAAA==&#10;" path="m5134,l,6000r5134,l5134,xe" fillcolor="#17afe3" stroked="f">
                  <v:fill opacity="43176f"/>
                  <v:path arrowok="t" o:connecttype="custom" o:connectlocs="5134,4800;0,10800;5134,10800;5134,4800" o:connectangles="0,0,0,0"/>
                </v:shape>
                <v:shape id="Freeform 8" o:spid="_x0000_s1032" style="position:absolute;left:14705;width:4491;height:10800;visibility:visible;mso-wrap-style:square;v-text-anchor:top" coordsize="4491,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DncIA&#10;AADaAAAADwAAAGRycy9kb3ducmV2LnhtbESPT2vCQBTE7wW/w/KEXopu6qGV6CoiCB68mNT7M/tM&#10;gtm3cXebP/30bqHQ4zAzv2HW28E0oiPna8sK3ucJCOLC6ppLBV/5YbYE4QOyxsYyKRjJw3YzeVlj&#10;qm3PZ+qyUIoIYZ+igiqENpXSFxUZ9HPbEkfvZp3BEKUrpXbYR7hp5CJJPqTBmuNChS3tKyru2bdR&#10;sLhad3iMp58kzy75m+s7N9qbUq/TYbcCEWgI/+G/9lEr+ITfK/EG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AOdwgAAANoAAAAPAAAAAAAAAAAAAAAAAJgCAABkcnMvZG93&#10;bnJldi54bWxQSwUGAAAAAAQABAD1AAAAhwMAAAAA&#10;" path="m4490,l,,3886,10800r604,l4490,xe" fillcolor="#17afe3" stroked="f">
                  <v:fill opacity="32896f"/>
                  <v:path arrowok="t" o:connecttype="custom" o:connectlocs="4490,0;0,0;3886,10800;4490,10800;4490,0" o:connectangles="0,0,0,0,0"/>
                </v:shape>
                <v:shape id="Freeform 9" o:spid="_x0000_s1033" style="position:absolute;left:17162;width:2033;height:10800;visibility:visible;mso-wrap-style:square;v-text-anchor:top" coordsize="2033,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s5oL4A&#10;AADaAAAADwAAAGRycy9kb3ducmV2LnhtbERPS2rDMBDdF3oHMYXuGrkxtMGNYoIhEFO6yOcAgzW1&#10;TayRkaa2c/tqUejy8f7bcnGDmijE3rOB11UGirjxtufWwPVyeNmAioJscfBMBu4Uodw9PmyxsH7m&#10;E01naVUK4ViggU5kLLSOTUcO48qPxIn79sGhJBhabQPOKdwNep1lb9phz6mhw5Gqjprb+ccZ4NNX&#10;KxTfj/nwOR6ueVX7ILUxz0/L/gOU0CL/4j/30RpIW9OVdAP0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tLOaC+AAAA2gAAAA8AAAAAAAAAAAAAAAAAmAIAAGRycy9kb3ducmV2&#10;LnhtbFBLBQYAAAAABAAEAPUAAACDAwAAAAA=&#10;" path="m2033,l1605,,,10800r2033,l2033,xe" fillcolor="#2d83c3" stroked="f">
                  <v:fill opacity="46003f"/>
                  <v:path arrowok="t" o:connecttype="custom" o:connectlocs="2033,0;1605,0;0,10800;2033,10800;2033,0" o:connectangles="0,0,0,0,0"/>
                </v:shape>
                <v:shape id="Freeform 10" o:spid="_x0000_s1034" style="position:absolute;left:17229;width:1966;height:10800;visibility:visible;mso-wrap-style:square;v-text-anchor:top" coordsize="1966,1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GqcQA&#10;AADaAAAADwAAAGRycy9kb3ducmV2LnhtbESP0WrCQBRE34X+w3ILvohu1FZs6ioiWKRK0dgPuGSv&#10;2dDs3ZBdY/r3bqHg4zAzZ5jFqrOVaKnxpWMF41ECgjh3uuRCwfd5O5yD8AFZY+WYFPySh9XyqbfA&#10;VLsbn6jNQiEihH2KCkwIdSqlzw1Z9CNXE0fv4hqLIcqmkLrBW4TbSk6SZCYtlhwXDNa0MZT/ZFer&#10;IGsPa/n10U4Pr/XL1Az28qg/L0r1n7v1O4hAXXiE/9s7reAN/q7EG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yxqnEAAAA2gAAAA8AAAAAAAAAAAAAAAAAmAIAAGRycy9k&#10;b3ducmV2LnhtbFBLBQYAAAAABAAEAPUAAACJAwAAAAA=&#10;" path="m1965,l,,1744,10800r221,l1965,xe" fillcolor="#226192" stroked="f">
                  <v:fill opacity="52428f"/>
                  <v:path arrowok="t" o:connecttype="custom" o:connectlocs="1965,0;0,0;1744,10800;1965,10800;1965,0" o:connectangles="0,0,0,0,0"/>
                </v:shape>
                <v:shape id="Freeform 11" o:spid="_x0000_s1035" style="position:absolute;left:16334;top:5654;width:2861;height:5146;visibility:visible;mso-wrap-style:square;v-text-anchor:top" coordsize="2861,5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xZy8UA&#10;AADbAAAADwAAAGRycy9kb3ducmV2LnhtbESPQWvCQBCF74X+h2UKvRTd2BaR6CqlYIl4amwP3obs&#10;mI1mZ0N2a9J/7xwKvc3w3rz3zWoz+lZdqY9NYAOzaQaKuAq24drA12E7WYCKCdliG5gM/FKEzfr+&#10;boW5DQN/0rVMtZIQjjkacCl1udaxcuQxTkNHLNop9B6TrH2tbY+DhPtWP2fZXHtsWBocdvTuqLqU&#10;P97AvNjt3elp+H4p9PlYprj7GF87Yx4fxrclqERj+jf/XRdW8IVefpEB9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rFnLxQAAANsAAAAPAAAAAAAAAAAAAAAAAJgCAABkcnMv&#10;ZG93bnJldi54bWxQSwUGAAAAAAQABAD1AAAAigMAAAAA&#10;" path="m2861,l,5146r2861,l2861,xe" fillcolor="#17afe3" stroked="f">
                  <v:fill opacity="43176f"/>
                  <v:path arrowok="t" o:connecttype="custom" o:connectlocs="2861,5654;0,10800;2861,10800;2861,5654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6" type="#_x0000_t75" style="position:absolute;left:1219;top:1164;width:15341;height:90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iS+jBAAAA2wAAAA8AAABkcnMvZG93bnJldi54bWxET9uKwjAQfRf2H8Is+Kapq7hSjSJCURdF&#10;tvoBQzO2xWbSbaLWv98Igm9zONeZLVpTiRs1rrSsYNCPQBBnVpecKzgdk94EhPPIGivLpOBBDhbz&#10;j84MY23v/Eu31OcihLCLUUHhfR1L6bKCDLq+rYkDd7aNQR9gk0vd4D2Em0p+RdFYGiw5NBRY06qg&#10;7JJejYJdYn7S5XeSr/62j/1hlAwP4/Vaqe5nu5yC8NT6t/jl3ugwfwDPX8IBcv4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viS+jBAAAA2wAAAA8AAAAAAAAAAAAAAAAAnwIA&#10;AGRycy9kb3ducmV2LnhtbFBLBQYAAAAABAAEAPcAAACNAwAAAAA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:rsidR="00EE4834" w:rsidRDefault="00EE4834" w:rsidP="00A808D9">
      <w:pPr>
        <w:rPr>
          <w:rFonts w:ascii="Times New Roman" w:hAnsi="Times New Roman" w:cs="Times New Roman"/>
          <w:sz w:val="24"/>
          <w:szCs w:val="24"/>
        </w:rPr>
      </w:pPr>
    </w:p>
    <w:p w:rsidR="00EE4834" w:rsidRDefault="00EE4834" w:rsidP="00A808D9">
      <w:pPr>
        <w:rPr>
          <w:rFonts w:ascii="Times New Roman" w:hAnsi="Times New Roman" w:cs="Times New Roman"/>
          <w:sz w:val="24"/>
          <w:szCs w:val="24"/>
        </w:rPr>
      </w:pPr>
    </w:p>
    <w:p w:rsidR="00EE4834" w:rsidRDefault="00EE4834" w:rsidP="00A808D9">
      <w:pPr>
        <w:rPr>
          <w:rFonts w:ascii="Times New Roman" w:hAnsi="Times New Roman" w:cs="Times New Roman"/>
          <w:sz w:val="24"/>
          <w:szCs w:val="24"/>
        </w:rPr>
      </w:pPr>
    </w:p>
    <w:p w:rsidR="00FF135C" w:rsidRDefault="00FF135C" w:rsidP="00A808D9">
      <w:pPr>
        <w:rPr>
          <w:rFonts w:ascii="Times New Roman" w:hAnsi="Times New Roman" w:cs="Times New Roman"/>
          <w:sz w:val="24"/>
          <w:szCs w:val="24"/>
        </w:rPr>
      </w:pPr>
    </w:p>
    <w:p w:rsidR="00FF135C" w:rsidRDefault="00FF1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4834" w:rsidRDefault="00C864A9" w:rsidP="00A80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Sala de Situação </w:t>
      </w:r>
    </w:p>
    <w:p w:rsidR="00C864A9" w:rsidRDefault="00C864A9" w:rsidP="00A80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C864A9">
        <w:rPr>
          <w:rFonts w:ascii="Times New Roman" w:hAnsi="Times New Roman" w:cs="Times New Roman"/>
          <w:sz w:val="24"/>
          <w:szCs w:val="24"/>
        </w:rPr>
        <w:t>ntra na sala de apoio a gestão &gt;, situação em saúde&gt;indicadores de moralidade&gt; homens maiores de 60 &gt;  filtrar &gt; Brasil&gt;pernambuco &gt; recife capital .</w:t>
      </w:r>
    </w:p>
    <w:p w:rsidR="00C864A9" w:rsidRDefault="00C864A9" w:rsidP="00A80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0333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3-25 at 10.56.0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A9" w:rsidRDefault="00C864A9" w:rsidP="00A808D9">
      <w:pPr>
        <w:rPr>
          <w:rFonts w:ascii="Times New Roman" w:hAnsi="Times New Roman" w:cs="Times New Roman"/>
          <w:sz w:val="24"/>
          <w:szCs w:val="24"/>
        </w:rPr>
      </w:pPr>
    </w:p>
    <w:p w:rsidR="00C864A9" w:rsidRDefault="00C864A9" w:rsidP="00A80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PMAQ</w:t>
      </w:r>
    </w:p>
    <w:p w:rsidR="00C64D7A" w:rsidRDefault="00C64D7A" w:rsidP="00A80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Pergunta: Como é o acolhimento do idoso na demanda espontânea?</w:t>
      </w:r>
    </w:p>
    <w:p w:rsidR="00C64D7A" w:rsidRDefault="00C64D7A" w:rsidP="00A808D9">
      <w:pPr>
        <w:rPr>
          <w:rFonts w:ascii="Times New Roman" w:hAnsi="Times New Roman" w:cs="Times New Roman"/>
          <w:sz w:val="24"/>
          <w:szCs w:val="24"/>
        </w:rPr>
      </w:pPr>
    </w:p>
    <w:p w:rsidR="00C864A9" w:rsidRPr="00C64D7A" w:rsidRDefault="00C64D7A" w:rsidP="00A808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Entra no link de PMQ do Ava &gt; ciclos do PMAQ AB  &gt; clica em 2º ciclo &gt; instrumentos de avaliação externa </w:t>
      </w:r>
      <w:r w:rsidRPr="00C64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Pr="00C64D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0" w:tgtFrame="_blank" w:history="1">
        <w:r w:rsidRPr="00C64D7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Instrumento de Avaliação Externa das Equipes de Atenção Básica (Saúde da Família e Equipe Parametrizada)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</w:t>
      </w:r>
      <w:r w:rsidRPr="00C64D7A">
        <w:rPr>
          <w:rFonts w:ascii="Times New Roman" w:hAnsi="Times New Roman" w:cs="Times New Roman"/>
          <w:sz w:val="24"/>
          <w:szCs w:val="24"/>
        </w:rPr>
        <w:t>II.12 Acolhimento à Demanda Espontânea</w:t>
      </w:r>
      <w:bookmarkStart w:id="0" w:name="_GoBack"/>
      <w:bookmarkEnd w:id="0"/>
    </w:p>
    <w:sectPr w:rsidR="00C864A9" w:rsidRPr="00C64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23A" w:rsidRDefault="00E4023A" w:rsidP="00FF135C">
      <w:pPr>
        <w:spacing w:after="0" w:line="240" w:lineRule="auto"/>
      </w:pPr>
      <w:r>
        <w:separator/>
      </w:r>
    </w:p>
  </w:endnote>
  <w:endnote w:type="continuationSeparator" w:id="0">
    <w:p w:rsidR="00E4023A" w:rsidRDefault="00E4023A" w:rsidP="00FF1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23A" w:rsidRDefault="00E4023A" w:rsidP="00FF135C">
      <w:pPr>
        <w:spacing w:after="0" w:line="240" w:lineRule="auto"/>
      </w:pPr>
      <w:r>
        <w:separator/>
      </w:r>
    </w:p>
  </w:footnote>
  <w:footnote w:type="continuationSeparator" w:id="0">
    <w:p w:rsidR="00E4023A" w:rsidRDefault="00E4023A" w:rsidP="00FF1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D9"/>
    <w:rsid w:val="006C7E55"/>
    <w:rsid w:val="00A808D9"/>
    <w:rsid w:val="00C64D7A"/>
    <w:rsid w:val="00C864A9"/>
    <w:rsid w:val="00E4023A"/>
    <w:rsid w:val="00EE4834"/>
    <w:rsid w:val="00F90BFF"/>
    <w:rsid w:val="00FF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3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35C"/>
  </w:style>
  <w:style w:type="paragraph" w:styleId="Footer">
    <w:name w:val="footer"/>
    <w:basedOn w:val="Normal"/>
    <w:link w:val="FooterChar"/>
    <w:uiPriority w:val="99"/>
    <w:unhideWhenUsed/>
    <w:rsid w:val="00FF13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35C"/>
  </w:style>
  <w:style w:type="paragraph" w:styleId="BalloonText">
    <w:name w:val="Balloon Text"/>
    <w:basedOn w:val="Normal"/>
    <w:link w:val="BalloonTextChar"/>
    <w:uiPriority w:val="99"/>
    <w:semiHidden/>
    <w:unhideWhenUsed/>
    <w:rsid w:val="00C8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64D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3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35C"/>
  </w:style>
  <w:style w:type="paragraph" w:styleId="Footer">
    <w:name w:val="footer"/>
    <w:basedOn w:val="Normal"/>
    <w:link w:val="FooterChar"/>
    <w:uiPriority w:val="99"/>
    <w:unhideWhenUsed/>
    <w:rsid w:val="00FF13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35C"/>
  </w:style>
  <w:style w:type="paragraph" w:styleId="BalloonText">
    <w:name w:val="Balloon Text"/>
    <w:basedOn w:val="Normal"/>
    <w:link w:val="BalloonTextChar"/>
    <w:uiPriority w:val="99"/>
    <w:semiHidden/>
    <w:unhideWhenUsed/>
    <w:rsid w:val="00C8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64D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89.28.128.100/dab/docs/portaldab/documentos/instrumento_ae_sfp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Lívia Guimarães</dc:creator>
  <cp:lastModifiedBy>Lívia Guimarães</cp:lastModifiedBy>
  <cp:revision>4</cp:revision>
  <dcterms:created xsi:type="dcterms:W3CDTF">2018-03-21T01:30:00Z</dcterms:created>
  <dcterms:modified xsi:type="dcterms:W3CDTF">2018-03-25T14:15:00Z</dcterms:modified>
</cp:coreProperties>
</file>