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871" w:rsidRPr="00875F34" w:rsidRDefault="001F0871" w:rsidP="00A04E71">
      <w:pPr>
        <w:jc w:val="center"/>
        <w:rPr>
          <w:color w:val="365F91" w:themeColor="accent1" w:themeShade="BF"/>
          <w:sz w:val="72"/>
          <w:szCs w:val="28"/>
        </w:rPr>
      </w:pPr>
      <w:r w:rsidRPr="00875F34">
        <w:rPr>
          <w:color w:val="365F91" w:themeColor="accent1" w:themeShade="BF"/>
          <w:sz w:val="72"/>
          <w:szCs w:val="28"/>
        </w:rPr>
        <w:t>Ficha de Leitura e Resenha</w:t>
      </w:r>
    </w:p>
    <w:p w:rsidR="001F0871" w:rsidRPr="00875F34" w:rsidRDefault="001F0871" w:rsidP="001F0871">
      <w:pPr>
        <w:jc w:val="both"/>
        <w:rPr>
          <w:rFonts w:ascii="Times New Roman" w:hAnsi="Times New Roman" w:cs="Times New Roman"/>
          <w:szCs w:val="24"/>
        </w:rPr>
      </w:pPr>
    </w:p>
    <w:p w:rsidR="001F0871" w:rsidRPr="00875F34" w:rsidRDefault="001F0871" w:rsidP="001F0871">
      <w:pPr>
        <w:pStyle w:val="Ttulo1"/>
        <w:rPr>
          <w:sz w:val="24"/>
        </w:rPr>
      </w:pPr>
      <w:r w:rsidRPr="00875F34">
        <w:rPr>
          <w:sz w:val="24"/>
        </w:rPr>
        <w:t>Dados bibliográficos do texto</w:t>
      </w:r>
    </w:p>
    <w:p w:rsidR="001F0871" w:rsidRPr="00875F34" w:rsidRDefault="001F0871" w:rsidP="001F0871">
      <w:pPr>
        <w:jc w:val="both"/>
        <w:rPr>
          <w:rStyle w:val="Ttulo2Char"/>
          <w:sz w:val="24"/>
        </w:rPr>
      </w:pPr>
    </w:p>
    <w:p w:rsidR="001F0871" w:rsidRPr="00875F34" w:rsidRDefault="001F0871" w:rsidP="001F0871">
      <w:pPr>
        <w:jc w:val="both"/>
        <w:rPr>
          <w:rFonts w:ascii="Times New Roman" w:hAnsi="Times New Roman" w:cs="Times New Roman"/>
          <w:szCs w:val="24"/>
        </w:rPr>
      </w:pPr>
      <w:r w:rsidRPr="00875F34">
        <w:rPr>
          <w:rStyle w:val="Ttulo2Char"/>
          <w:sz w:val="24"/>
        </w:rPr>
        <w:t>Título:</w:t>
      </w:r>
      <w:r w:rsidRPr="00875F34">
        <w:rPr>
          <w:rFonts w:ascii="Times New Roman" w:hAnsi="Times New Roman" w:cs="Times New Roman"/>
          <w:szCs w:val="24"/>
        </w:rPr>
        <w:t>____________________________________________________________</w:t>
      </w:r>
    </w:p>
    <w:p w:rsidR="001F0871" w:rsidRPr="00875F34" w:rsidRDefault="001F0871" w:rsidP="001F0871">
      <w:pPr>
        <w:jc w:val="both"/>
        <w:rPr>
          <w:rFonts w:ascii="Times New Roman" w:hAnsi="Times New Roman" w:cs="Times New Roman"/>
          <w:szCs w:val="24"/>
        </w:rPr>
      </w:pPr>
      <w:r w:rsidRPr="00875F34">
        <w:rPr>
          <w:rStyle w:val="Ttulo2Char"/>
          <w:sz w:val="24"/>
        </w:rPr>
        <w:t>Autor:</w:t>
      </w:r>
      <w:r w:rsidRPr="00875F34">
        <w:rPr>
          <w:rFonts w:ascii="Times New Roman" w:hAnsi="Times New Roman" w:cs="Times New Roman"/>
          <w:szCs w:val="24"/>
        </w:rPr>
        <w:t xml:space="preserve"> ____________________________________________________________</w:t>
      </w:r>
    </w:p>
    <w:p w:rsidR="001F0871" w:rsidRPr="00875F34" w:rsidRDefault="001F0871" w:rsidP="001F0871">
      <w:pPr>
        <w:jc w:val="both"/>
        <w:rPr>
          <w:rFonts w:ascii="Times New Roman" w:hAnsi="Times New Roman" w:cs="Times New Roman"/>
          <w:szCs w:val="24"/>
        </w:rPr>
      </w:pPr>
    </w:p>
    <w:p w:rsidR="001F0871" w:rsidRPr="00875F34" w:rsidRDefault="001F0871" w:rsidP="001F0871">
      <w:pPr>
        <w:pStyle w:val="Ttulo1"/>
        <w:rPr>
          <w:sz w:val="24"/>
        </w:rPr>
      </w:pPr>
      <w:r w:rsidRPr="00875F34">
        <w:rPr>
          <w:sz w:val="24"/>
        </w:rPr>
        <w:t>Idéia central do texto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1F0871" w:rsidRPr="00875F34" w:rsidTr="001F0871">
        <w:tc>
          <w:tcPr>
            <w:tcW w:w="8644" w:type="dxa"/>
          </w:tcPr>
          <w:p w:rsidR="001F0871" w:rsidRPr="00875F34" w:rsidRDefault="001F0871" w:rsidP="001F0871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F0871" w:rsidRPr="00875F34" w:rsidRDefault="001F0871" w:rsidP="001F0871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F0871" w:rsidRPr="00875F34" w:rsidRDefault="001F0871" w:rsidP="001F0871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1F0871" w:rsidRPr="00875F34" w:rsidRDefault="001F0871" w:rsidP="001F0871">
      <w:pPr>
        <w:pStyle w:val="Ttulo1"/>
        <w:rPr>
          <w:sz w:val="24"/>
        </w:rPr>
      </w:pPr>
      <w:r w:rsidRPr="00875F34">
        <w:rPr>
          <w:sz w:val="24"/>
        </w:rPr>
        <w:t>Idéias principais do texto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1F0871" w:rsidRPr="00875F34" w:rsidTr="006D7A7D">
        <w:tc>
          <w:tcPr>
            <w:tcW w:w="8644" w:type="dxa"/>
          </w:tcPr>
          <w:p w:rsidR="001F0871" w:rsidRPr="00875F34" w:rsidRDefault="001F0871" w:rsidP="006D7A7D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F0871" w:rsidRPr="00875F34" w:rsidRDefault="001F0871" w:rsidP="006D7A7D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F0871" w:rsidRPr="00875F34" w:rsidRDefault="001F0871" w:rsidP="006D7A7D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1F0871" w:rsidRPr="00875F34" w:rsidRDefault="001F0871" w:rsidP="001F0871">
      <w:pPr>
        <w:pStyle w:val="Ttulo1"/>
        <w:rPr>
          <w:sz w:val="24"/>
        </w:rPr>
      </w:pPr>
      <w:r w:rsidRPr="00875F34">
        <w:rPr>
          <w:sz w:val="24"/>
        </w:rPr>
        <w:t>Tempestade de idéias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1F0871" w:rsidRPr="00875F34" w:rsidTr="006D7A7D">
        <w:tc>
          <w:tcPr>
            <w:tcW w:w="8644" w:type="dxa"/>
          </w:tcPr>
          <w:p w:rsidR="001F0871" w:rsidRPr="00875F34" w:rsidRDefault="001F0871" w:rsidP="001F0871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F0871" w:rsidRPr="00875F34" w:rsidRDefault="001F0871" w:rsidP="001F0871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F0871" w:rsidRPr="00875F34" w:rsidRDefault="001F0871" w:rsidP="001F0871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F0871" w:rsidRPr="00875F34" w:rsidRDefault="001F0871" w:rsidP="001F0871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F0871" w:rsidRPr="00875F34" w:rsidRDefault="001F0871" w:rsidP="001F0871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F0871" w:rsidRPr="00875F34" w:rsidRDefault="001F0871" w:rsidP="001F0871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F0871" w:rsidRPr="00875F34" w:rsidRDefault="001F0871" w:rsidP="001F0871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1F0871" w:rsidRPr="00875F34" w:rsidRDefault="001F0871" w:rsidP="001F0871">
      <w:pPr>
        <w:pStyle w:val="Ttulo1"/>
        <w:rPr>
          <w:sz w:val="24"/>
        </w:rPr>
      </w:pPr>
      <w:r w:rsidRPr="00875F34">
        <w:rPr>
          <w:sz w:val="24"/>
        </w:rPr>
        <w:t>Questão de aprendizagem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1F0871" w:rsidRPr="00875F34" w:rsidTr="006D7A7D">
        <w:tc>
          <w:tcPr>
            <w:tcW w:w="8644" w:type="dxa"/>
          </w:tcPr>
          <w:p w:rsidR="001F0871" w:rsidRPr="00875F34" w:rsidRDefault="001F0871" w:rsidP="006D7A7D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F0871" w:rsidRPr="00875F34" w:rsidRDefault="001F0871" w:rsidP="006D7A7D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F0871" w:rsidRPr="00875F34" w:rsidRDefault="001F0871" w:rsidP="006D7A7D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1F0871" w:rsidRPr="00875F34" w:rsidRDefault="001F0871" w:rsidP="001F0871">
      <w:pPr>
        <w:pStyle w:val="Ttulo1"/>
        <w:rPr>
          <w:sz w:val="24"/>
        </w:rPr>
      </w:pPr>
      <w:r w:rsidRPr="00875F34">
        <w:rPr>
          <w:sz w:val="24"/>
        </w:rPr>
        <w:t>Síntese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1F0871" w:rsidRPr="00875F34" w:rsidTr="006D7A7D">
        <w:tc>
          <w:tcPr>
            <w:tcW w:w="8644" w:type="dxa"/>
          </w:tcPr>
          <w:p w:rsidR="001F0871" w:rsidRPr="00875F34" w:rsidRDefault="001F0871" w:rsidP="006D7A7D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F0871" w:rsidRPr="00875F34" w:rsidRDefault="001F0871" w:rsidP="006D7A7D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F0871" w:rsidRPr="00875F34" w:rsidRDefault="001F0871" w:rsidP="006D7A7D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1F0871" w:rsidRPr="00875F34" w:rsidRDefault="001F0871" w:rsidP="001F0871">
      <w:pPr>
        <w:jc w:val="both"/>
        <w:rPr>
          <w:rFonts w:ascii="Times New Roman" w:hAnsi="Times New Roman" w:cs="Times New Roman"/>
          <w:szCs w:val="24"/>
        </w:rPr>
      </w:pPr>
    </w:p>
    <w:p w:rsidR="001F0871" w:rsidRPr="00875F34" w:rsidRDefault="001F0871" w:rsidP="001F0871">
      <w:pPr>
        <w:jc w:val="both"/>
        <w:rPr>
          <w:rFonts w:ascii="Times New Roman" w:hAnsi="Times New Roman" w:cs="Times New Roman"/>
          <w:szCs w:val="24"/>
        </w:rPr>
      </w:pPr>
    </w:p>
    <w:p w:rsidR="001F0871" w:rsidRPr="00875F34" w:rsidRDefault="001F0871" w:rsidP="001F0871">
      <w:pPr>
        <w:jc w:val="both"/>
        <w:rPr>
          <w:rFonts w:ascii="Times New Roman" w:hAnsi="Times New Roman" w:cs="Times New Roman"/>
          <w:szCs w:val="24"/>
        </w:rPr>
      </w:pPr>
    </w:p>
    <w:p w:rsidR="001F0871" w:rsidRPr="00875F34" w:rsidRDefault="001F0871" w:rsidP="001F0871">
      <w:pPr>
        <w:pStyle w:val="Ttulo1"/>
        <w:rPr>
          <w:sz w:val="24"/>
        </w:rPr>
      </w:pPr>
      <w:r w:rsidRPr="00875F34">
        <w:rPr>
          <w:sz w:val="24"/>
        </w:rPr>
        <w:t>Bibliografia complementar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1F0871" w:rsidRPr="00875F34" w:rsidTr="006D7A7D">
        <w:tc>
          <w:tcPr>
            <w:tcW w:w="8644" w:type="dxa"/>
          </w:tcPr>
          <w:p w:rsidR="001F0871" w:rsidRPr="00875F34" w:rsidRDefault="001F0871" w:rsidP="006D7A7D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F0871" w:rsidRPr="00875F34" w:rsidRDefault="001F0871" w:rsidP="006D7A7D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F0871" w:rsidRPr="00875F34" w:rsidRDefault="001F0871" w:rsidP="006D7A7D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1F0871" w:rsidRPr="00875F34" w:rsidRDefault="001F0871" w:rsidP="001F0871">
      <w:pPr>
        <w:jc w:val="both"/>
        <w:rPr>
          <w:rFonts w:ascii="Times New Roman" w:hAnsi="Times New Roman" w:cs="Times New Roman"/>
          <w:szCs w:val="24"/>
        </w:rPr>
      </w:pPr>
    </w:p>
    <w:p w:rsidR="001F0871" w:rsidRPr="00875F34" w:rsidRDefault="001F0871" w:rsidP="001F0871">
      <w:pPr>
        <w:jc w:val="both"/>
        <w:rPr>
          <w:rFonts w:ascii="Times New Roman" w:hAnsi="Times New Roman" w:cs="Times New Roman"/>
          <w:szCs w:val="24"/>
        </w:rPr>
      </w:pPr>
    </w:p>
    <w:sectPr w:rsidR="001F0871" w:rsidRPr="00875F34" w:rsidSect="001C6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61C5A"/>
    <w:multiLevelType w:val="hybridMultilevel"/>
    <w:tmpl w:val="E09C5F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D5B89"/>
    <w:multiLevelType w:val="hybridMultilevel"/>
    <w:tmpl w:val="A82887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2C4146"/>
    <w:multiLevelType w:val="hybridMultilevel"/>
    <w:tmpl w:val="F2288D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0BF0F69"/>
    <w:multiLevelType w:val="hybridMultilevel"/>
    <w:tmpl w:val="2D2A3304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A823BD"/>
    <w:multiLevelType w:val="hybridMultilevel"/>
    <w:tmpl w:val="75FA9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0871"/>
    <w:rsid w:val="001C6EC6"/>
    <w:rsid w:val="001F0871"/>
    <w:rsid w:val="005B6E54"/>
    <w:rsid w:val="0085717D"/>
    <w:rsid w:val="00875F34"/>
    <w:rsid w:val="009E0641"/>
    <w:rsid w:val="00A04E71"/>
    <w:rsid w:val="00AB5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EC6"/>
  </w:style>
  <w:style w:type="paragraph" w:styleId="Ttulo1">
    <w:name w:val="heading 1"/>
    <w:basedOn w:val="Normal"/>
    <w:next w:val="Normal"/>
    <w:link w:val="Ttulo1Char"/>
    <w:uiPriority w:val="9"/>
    <w:qFormat/>
    <w:rsid w:val="001F0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08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F08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F0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F087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F08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Faculdades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2</cp:revision>
  <dcterms:created xsi:type="dcterms:W3CDTF">2009-10-04T14:38:00Z</dcterms:created>
  <dcterms:modified xsi:type="dcterms:W3CDTF">2009-10-04T23:43:00Z</dcterms:modified>
</cp:coreProperties>
</file>