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A8" w:rsidRDefault="00D66A81" w:rsidP="00D66A81">
      <w:pPr>
        <w:jc w:val="center"/>
        <w:rPr>
          <w:rFonts w:ascii="Arial" w:hAnsi="Arial" w:cs="Arial"/>
          <w:sz w:val="32"/>
        </w:rPr>
      </w:pPr>
      <w:r w:rsidRPr="00D66A81">
        <w:rPr>
          <w:rFonts w:ascii="Arial" w:hAnsi="Arial" w:cs="Arial"/>
          <w:sz w:val="32"/>
        </w:rPr>
        <w:t>POSIBLES PREGUNTAS GPI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¿Siente a veces que puede ofrecer más de lo que da o está conforme siempre con su desempeño?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¿tiene aspiraciones de seguir creciendo laboralmente?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¿se considera una persona que realiza sus labores de forma estructurada?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gusta imponer sus opiniones ante la de los demás?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afectaría no ser reconocido por la empresa o altos mandos a pesar de su excelente rendimiento?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¿expresa a menudo su punto de vista a los demás?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¿se considera una persona visionaria?</w:t>
      </w:r>
    </w:p>
    <w:p w:rsidR="00D66A81" w:rsidRDefault="00D66A81" w:rsidP="00D66A8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importa mantener las buenas relaciones dentro del grupo de trabajo?</w:t>
      </w:r>
    </w:p>
    <w:p w:rsidR="00F20971" w:rsidRDefault="00D66A8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¿estimula a sus compañeros </w:t>
      </w:r>
      <w:r w:rsidR="00F20971">
        <w:rPr>
          <w:rFonts w:ascii="Arial" w:hAnsi="Arial" w:cs="Arial"/>
          <w:sz w:val="28"/>
        </w:rPr>
        <w:t>a nuevos desafíos?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¿tiende a averiguar la estructura esencial de las actividades que realiza?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¿responde bien a modificaciones en su planificación de trabajo?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Cuando se le presenta un trabajo. planifica su desarrollo o solo lo realiza cuando estime conveniente cumpliendo los plazos</w:t>
      </w:r>
      <w:proofErr w:type="gramStart"/>
      <w:r>
        <w:rPr>
          <w:rFonts w:ascii="Arial" w:hAnsi="Arial" w:cs="Arial"/>
          <w:sz w:val="28"/>
        </w:rPr>
        <w:t>?</w:t>
      </w:r>
      <w:proofErr w:type="gramEnd"/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</w:t>
      </w:r>
      <w:proofErr w:type="spellStart"/>
      <w:r>
        <w:rPr>
          <w:rFonts w:ascii="Arial" w:hAnsi="Arial" w:cs="Arial"/>
          <w:sz w:val="28"/>
        </w:rPr>
        <w:t>Cúando</w:t>
      </w:r>
      <w:proofErr w:type="spellEnd"/>
      <w:r>
        <w:rPr>
          <w:rFonts w:ascii="Arial" w:hAnsi="Arial" w:cs="Arial"/>
          <w:sz w:val="28"/>
        </w:rPr>
        <w:t xml:space="preserve"> se quiere realizar un nuevo proyecto, le gusta analizar las formas de desarrollo o solo participar en su ejecución?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¿Siente que su opinión siempre es considerada?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¿Si es necesario defiende su punto de vista hasta que se acepta o rebate justificadamente?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¿Si no está de acuerdo con alguna actitud de un compañero lo confronta o lo evita?</w:t>
      </w:r>
    </w:p>
    <w:p w:rsidR="00F20971" w:rsidRDefault="00F20971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</w:t>
      </w:r>
      <w:r w:rsidR="00B54EB2">
        <w:rPr>
          <w:rFonts w:ascii="Arial" w:hAnsi="Arial" w:cs="Arial"/>
          <w:sz w:val="28"/>
        </w:rPr>
        <w:t>suele escuchar y poner atención  a sus compañeros la mayoría de las veces o solo e enfoca en realizar bien su trabajo?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¿suele aportar con ideas a la hora de desarrollar  un proyecto?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¿siente que es un pilar fundamental dentro de su hogar?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gusta (o gustaría) vivir solo?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¿se siente en su entorno familiar?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¿ha dejado un empleo debido a las relaciones interpersonales?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afecta no entablar relaciones en el mundo laboral?</w:t>
      </w:r>
    </w:p>
    <w:p w:rsidR="00B54EB2" w:rsidRDefault="00B54EB2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</w:t>
      </w:r>
      <w:r w:rsidR="00DA1046">
        <w:rPr>
          <w:rFonts w:ascii="Arial" w:hAnsi="Arial" w:cs="Arial"/>
          <w:sz w:val="28"/>
        </w:rPr>
        <w:t>sus compañeros de trabajo han significado una ayuda o un obstáculo para llevar a cabo su desarrollo profesional?</w:t>
      </w:r>
    </w:p>
    <w:p w:rsidR="00B54EB2" w:rsidRDefault="00DA1046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gusta trabajar en equipo o individualmente?</w:t>
      </w:r>
    </w:p>
    <w:p w:rsidR="00DA1046" w:rsidRDefault="00DA1046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¿prefiere dirigir o que le digan qué hacer?</w:t>
      </w:r>
    </w:p>
    <w:p w:rsidR="00DA1046" w:rsidRDefault="00DA1046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¿le molesta ayudar a otros compañeros?</w:t>
      </w:r>
    </w:p>
    <w:p w:rsidR="00DA1046" w:rsidRDefault="00DA1046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¿confía en que sus compañeros harán un buen trabajo?</w:t>
      </w:r>
    </w:p>
    <w:p w:rsidR="00DA1046" w:rsidRPr="00F20971" w:rsidRDefault="00DA1046" w:rsidP="00F20971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¿está conforme con su nivel de competencias?</w:t>
      </w:r>
      <w:bookmarkStart w:id="0" w:name="_GoBack"/>
      <w:bookmarkEnd w:id="0"/>
    </w:p>
    <w:sectPr w:rsidR="00DA1046" w:rsidRPr="00F20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442B"/>
    <w:multiLevelType w:val="hybridMultilevel"/>
    <w:tmpl w:val="DF4CF5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2C"/>
    <w:rsid w:val="00B54EB2"/>
    <w:rsid w:val="00C364A8"/>
    <w:rsid w:val="00D4772C"/>
    <w:rsid w:val="00D66A81"/>
    <w:rsid w:val="00DA1046"/>
    <w:rsid w:val="00F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2013-08-02T02:02:00Z</dcterms:created>
  <dcterms:modified xsi:type="dcterms:W3CDTF">2013-08-02T02:41:00Z</dcterms:modified>
</cp:coreProperties>
</file>