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947AC" w14:textId="77777777" w:rsidR="003C338A" w:rsidRDefault="003C338A" w:rsidP="003C338A">
      <w:pPr>
        <w:pStyle w:val="Default"/>
      </w:pPr>
    </w:p>
    <w:p w14:paraId="7E1F8FCF" w14:textId="77777777" w:rsidR="003C338A" w:rsidRDefault="003C338A" w:rsidP="003C338A">
      <w:pPr>
        <w:pStyle w:val="Default"/>
        <w:rPr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 xml:space="preserve">SPFS REQUIRED SUPPORTING DATA </w:t>
      </w:r>
    </w:p>
    <w:p w14:paraId="1BDD01D8" w14:textId="77777777" w:rsidR="003C338A" w:rsidRDefault="003C338A" w:rsidP="003C338A">
      <w:pPr>
        <w:pStyle w:val="Default"/>
        <w:spacing w:after="46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1. Student Name </w:t>
      </w:r>
    </w:p>
    <w:p w14:paraId="089C88E0" w14:textId="77777777" w:rsidR="003C338A" w:rsidRDefault="003C338A" w:rsidP="003C338A">
      <w:pPr>
        <w:pStyle w:val="Default"/>
        <w:spacing w:after="46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2. Address </w:t>
      </w:r>
    </w:p>
    <w:p w14:paraId="783B9ED6" w14:textId="77777777" w:rsidR="003C338A" w:rsidRDefault="003C338A" w:rsidP="003C338A">
      <w:pPr>
        <w:pStyle w:val="Default"/>
        <w:spacing w:after="46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 Phone Number </w:t>
      </w:r>
    </w:p>
    <w:p w14:paraId="2249710E" w14:textId="77777777" w:rsidR="003C338A" w:rsidRDefault="003C338A" w:rsidP="003C338A">
      <w:pPr>
        <w:pStyle w:val="Default"/>
        <w:spacing w:after="46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4. Email Address </w:t>
      </w:r>
    </w:p>
    <w:p w14:paraId="7682DC8E" w14:textId="77777777" w:rsidR="003C338A" w:rsidRDefault="003C338A" w:rsidP="003C338A">
      <w:pPr>
        <w:pStyle w:val="Default"/>
        <w:spacing w:after="46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5. Program Name </w:t>
      </w:r>
    </w:p>
    <w:p w14:paraId="155435D0" w14:textId="77777777" w:rsidR="003C338A" w:rsidRDefault="003C338A" w:rsidP="003C338A">
      <w:pPr>
        <w:pStyle w:val="Default"/>
        <w:spacing w:after="46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6. Program Start Date </w:t>
      </w:r>
    </w:p>
    <w:p w14:paraId="5AA13AB6" w14:textId="77777777" w:rsidR="003C338A" w:rsidRDefault="003C338A" w:rsidP="003C338A">
      <w:pPr>
        <w:pStyle w:val="Default"/>
        <w:spacing w:after="46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7. Scheduled completion Date </w:t>
      </w:r>
    </w:p>
    <w:p w14:paraId="76564343" w14:textId="77777777" w:rsidR="003C338A" w:rsidRDefault="003C338A" w:rsidP="003C338A">
      <w:pPr>
        <w:pStyle w:val="Default"/>
        <w:spacing w:after="46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8. Actual Program Completion Date </w:t>
      </w:r>
    </w:p>
    <w:p w14:paraId="665F57CD" w14:textId="77777777" w:rsidR="003C338A" w:rsidRPr="00EB1C9D" w:rsidRDefault="003C338A" w:rsidP="003C338A">
      <w:pPr>
        <w:pStyle w:val="Default"/>
        <w:spacing w:after="46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9. List of job classifications determined to be considered Gainful    Employment for the educational program (6digit SOC code and position) </w:t>
      </w:r>
    </w:p>
    <w:p w14:paraId="72B8340D" w14:textId="77777777" w:rsidR="003C338A" w:rsidRPr="00EB1C9D" w:rsidRDefault="003C338A" w:rsidP="003C338A">
      <w:pPr>
        <w:pStyle w:val="Default"/>
        <w:spacing w:after="46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10. Self Employed (any and all documentation demonstrating self-employment) </w:t>
      </w:r>
    </w:p>
    <w:p w14:paraId="1FB1DC19" w14:textId="77777777" w:rsidR="003C338A" w:rsidRPr="00EB1C9D" w:rsidRDefault="003C338A" w:rsidP="003C338A">
      <w:pPr>
        <w:pStyle w:val="Default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11. Any and all documentation used to provide data regarding license examinations and examination results </w:t>
      </w:r>
    </w:p>
    <w:p w14:paraId="05556ADA" w14:textId="77777777" w:rsidR="003C338A" w:rsidRPr="00EB1C9D" w:rsidRDefault="003C338A" w:rsidP="003C338A">
      <w:pPr>
        <w:pStyle w:val="Default"/>
        <w:rPr>
          <w:color w:val="auto"/>
          <w:sz w:val="23"/>
          <w:szCs w:val="23"/>
        </w:rPr>
      </w:pPr>
    </w:p>
    <w:p w14:paraId="38F0D06A" w14:textId="77777777" w:rsidR="003C338A" w:rsidRPr="00EB1C9D" w:rsidRDefault="003C338A" w:rsidP="003C338A">
      <w:pPr>
        <w:pStyle w:val="Default"/>
        <w:spacing w:after="46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12. Place of Employment </w:t>
      </w:r>
    </w:p>
    <w:p w14:paraId="09783439" w14:textId="77777777" w:rsidR="003C338A" w:rsidRPr="00EB1C9D" w:rsidRDefault="003C338A" w:rsidP="003C338A">
      <w:pPr>
        <w:pStyle w:val="Default"/>
        <w:spacing w:after="46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13. Position </w:t>
      </w:r>
    </w:p>
    <w:p w14:paraId="63782DA5" w14:textId="77777777" w:rsidR="003C338A" w:rsidRPr="00EB1C9D" w:rsidRDefault="003C338A" w:rsidP="003C338A">
      <w:pPr>
        <w:pStyle w:val="Default"/>
        <w:spacing w:after="46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14. Date Employment Began </w:t>
      </w:r>
    </w:p>
    <w:p w14:paraId="147C02F6" w14:textId="77777777" w:rsidR="003C338A" w:rsidRPr="00EB1C9D" w:rsidRDefault="003C338A" w:rsidP="003C338A">
      <w:pPr>
        <w:pStyle w:val="Default"/>
        <w:spacing w:after="46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15. Date Employment ended (if applicable) </w:t>
      </w:r>
    </w:p>
    <w:p w14:paraId="748A600B" w14:textId="77777777" w:rsidR="003C338A" w:rsidRPr="00EB1C9D" w:rsidRDefault="003C338A" w:rsidP="003C338A">
      <w:pPr>
        <w:pStyle w:val="Default"/>
        <w:spacing w:after="46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16. Date Employment Verified </w:t>
      </w:r>
    </w:p>
    <w:p w14:paraId="7B938D8A" w14:textId="77777777" w:rsidR="003C338A" w:rsidRPr="00EB1C9D" w:rsidRDefault="003C338A" w:rsidP="003C338A">
      <w:pPr>
        <w:pStyle w:val="Default"/>
        <w:spacing w:after="46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17. Actual Salary </w:t>
      </w:r>
    </w:p>
    <w:p w14:paraId="66A9D799" w14:textId="77777777" w:rsidR="003C338A" w:rsidRPr="00EB1C9D" w:rsidRDefault="003C338A" w:rsidP="003C338A">
      <w:pPr>
        <w:pStyle w:val="Default"/>
        <w:spacing w:after="46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18. "Hours per week PT 20-29, FT 30+" </w:t>
      </w:r>
    </w:p>
    <w:p w14:paraId="1CC0FB26" w14:textId="77777777" w:rsidR="003C338A" w:rsidRPr="00EB1C9D" w:rsidRDefault="003C338A" w:rsidP="003C338A">
      <w:pPr>
        <w:pStyle w:val="Default"/>
        <w:spacing w:after="46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19. Employer Address </w:t>
      </w:r>
    </w:p>
    <w:p w14:paraId="326FB03B" w14:textId="77777777" w:rsidR="003C338A" w:rsidRPr="00EB1C9D" w:rsidRDefault="003C338A" w:rsidP="003C338A">
      <w:pPr>
        <w:pStyle w:val="Default"/>
        <w:spacing w:after="46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20. Employer Phone Number </w:t>
      </w:r>
    </w:p>
    <w:p w14:paraId="01C88F98" w14:textId="77777777" w:rsidR="003C338A" w:rsidRPr="00EB1C9D" w:rsidRDefault="003C338A" w:rsidP="003C338A">
      <w:pPr>
        <w:pStyle w:val="Default"/>
        <w:spacing w:after="46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21. Employer Contact Person </w:t>
      </w:r>
    </w:p>
    <w:p w14:paraId="06396AA0" w14:textId="77777777" w:rsidR="003C338A" w:rsidRPr="00EB1C9D" w:rsidRDefault="003C338A" w:rsidP="003C338A">
      <w:pPr>
        <w:pStyle w:val="Default"/>
        <w:spacing w:after="46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22. Contact Person Phone Number </w:t>
      </w:r>
    </w:p>
    <w:p w14:paraId="63BC3CA4" w14:textId="77777777" w:rsidR="003C338A" w:rsidRPr="00EB1C9D" w:rsidRDefault="003C338A" w:rsidP="003C338A">
      <w:pPr>
        <w:pStyle w:val="Default"/>
        <w:spacing w:after="46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23. Contact Person Email Address </w:t>
      </w:r>
    </w:p>
    <w:p w14:paraId="476F391C" w14:textId="77777777" w:rsidR="003C338A" w:rsidRPr="00EB1C9D" w:rsidRDefault="003C338A" w:rsidP="003C338A">
      <w:pPr>
        <w:pStyle w:val="Default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24. All written communication with employer verifying student’s employment or salary </w:t>
      </w:r>
    </w:p>
    <w:p w14:paraId="10EEB40D" w14:textId="77777777" w:rsidR="003C338A" w:rsidRPr="00EB1C9D" w:rsidRDefault="003C338A" w:rsidP="003C338A">
      <w:pPr>
        <w:pStyle w:val="Default"/>
        <w:rPr>
          <w:color w:val="auto"/>
          <w:sz w:val="23"/>
          <w:szCs w:val="23"/>
        </w:rPr>
      </w:pPr>
    </w:p>
    <w:p w14:paraId="307E1823" w14:textId="77777777" w:rsidR="003C338A" w:rsidRPr="00EB1C9D" w:rsidRDefault="003C338A" w:rsidP="003C338A">
      <w:pPr>
        <w:pStyle w:val="Default"/>
        <w:spacing w:after="46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25. Type of Unavailability (graduation or employment) </w:t>
      </w:r>
    </w:p>
    <w:p w14:paraId="7070C024" w14:textId="77777777" w:rsidR="003C338A" w:rsidRPr="00EB1C9D" w:rsidRDefault="003C338A" w:rsidP="003C338A">
      <w:pPr>
        <w:pStyle w:val="Default"/>
        <w:spacing w:after="46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26. Dates of unavailability </w:t>
      </w:r>
    </w:p>
    <w:p w14:paraId="30882595" w14:textId="0C194006" w:rsidR="003C338A" w:rsidRDefault="003C338A" w:rsidP="003C338A">
      <w:pPr>
        <w:pStyle w:val="Default"/>
        <w:rPr>
          <w:b/>
          <w:bCs/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27. Documentation of the unavailability </w:t>
      </w:r>
    </w:p>
    <w:p w14:paraId="3FB9E199" w14:textId="591085FE" w:rsidR="00EB1C9D" w:rsidRDefault="00EB1C9D" w:rsidP="003C338A">
      <w:pPr>
        <w:pStyle w:val="Default"/>
        <w:rPr>
          <w:b/>
          <w:bCs/>
          <w:color w:val="auto"/>
          <w:sz w:val="23"/>
          <w:szCs w:val="23"/>
        </w:rPr>
      </w:pPr>
    </w:p>
    <w:p w14:paraId="661481D6" w14:textId="77777777" w:rsidR="003C338A" w:rsidRPr="00EB1C9D" w:rsidRDefault="003C338A" w:rsidP="003C338A">
      <w:pPr>
        <w:pStyle w:val="Default"/>
        <w:spacing w:after="46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28. Institution Rep Name and Title </w:t>
      </w:r>
    </w:p>
    <w:p w14:paraId="3BC5E0DC" w14:textId="77777777" w:rsidR="003C338A" w:rsidRPr="00EB1C9D" w:rsidRDefault="003C338A" w:rsidP="003C338A">
      <w:pPr>
        <w:pStyle w:val="Default"/>
        <w:spacing w:after="46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29. Email Address </w:t>
      </w:r>
    </w:p>
    <w:p w14:paraId="315023E6" w14:textId="77777777" w:rsidR="003C338A" w:rsidRPr="00EB1C9D" w:rsidRDefault="003C338A" w:rsidP="003C338A">
      <w:pPr>
        <w:pStyle w:val="Default"/>
        <w:spacing w:after="46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30. Phone Number </w:t>
      </w:r>
    </w:p>
    <w:p w14:paraId="6A7E0F6F" w14:textId="77777777" w:rsidR="003C338A" w:rsidRPr="00EB1C9D" w:rsidRDefault="003C338A" w:rsidP="003C338A">
      <w:pPr>
        <w:pStyle w:val="Default"/>
        <w:spacing w:after="46"/>
        <w:rPr>
          <w:color w:val="auto"/>
          <w:sz w:val="23"/>
          <w:szCs w:val="23"/>
        </w:rPr>
      </w:pPr>
      <w:r w:rsidRPr="00EB1C9D">
        <w:rPr>
          <w:b/>
          <w:bCs/>
          <w:color w:val="auto"/>
          <w:sz w:val="23"/>
          <w:szCs w:val="23"/>
        </w:rPr>
        <w:t xml:space="preserve">31. Date Information Gathered </w:t>
      </w:r>
    </w:p>
    <w:p w14:paraId="393196E6" w14:textId="69EAF15F" w:rsidR="007F6EB5" w:rsidRPr="00EB1C9D" w:rsidRDefault="003C338A" w:rsidP="00EB1C9D">
      <w:pPr>
        <w:pStyle w:val="Default"/>
        <w:rPr>
          <w:b/>
          <w:color w:val="auto"/>
        </w:rPr>
      </w:pPr>
      <w:r w:rsidRPr="00EB1C9D">
        <w:rPr>
          <w:b/>
          <w:color w:val="auto"/>
          <w:sz w:val="22"/>
          <w:szCs w:val="22"/>
        </w:rPr>
        <w:t xml:space="preserve">32. Contact Attempt Notes and copies of notes letters and emails </w:t>
      </w:r>
    </w:p>
    <w:sectPr w:rsidR="007F6EB5" w:rsidRPr="00EB1C9D" w:rsidSect="00FC062D">
      <w:pgSz w:w="12240" w:h="16340"/>
      <w:pgMar w:top="1863" w:right="3617" w:bottom="1440" w:left="161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38A"/>
    <w:rsid w:val="003C338A"/>
    <w:rsid w:val="007F6EB5"/>
    <w:rsid w:val="00EB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8EC4D"/>
  <w15:chartTrackingRefBased/>
  <w15:docId w15:val="{60F8DC2D-5036-4FF3-BABC-2F1A54D86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C338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1066</Characters>
  <Application>Microsoft Office Word</Application>
  <DocSecurity>0</DocSecurity>
  <Lines>8</Lines>
  <Paragraphs>2</Paragraphs>
  <ScaleCrop>false</ScaleCrop>
  <Company>DCA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Cheah, Laura@DCA</dc:creator>
  <cp:keywords/>
  <dc:description/>
  <cp:lastModifiedBy>Cheah, Laura@DCA</cp:lastModifiedBy>
  <cp:revision>2</cp:revision>
  <dcterms:created xsi:type="dcterms:W3CDTF">2022-02-16T00:25:00Z</dcterms:created>
  <dcterms:modified xsi:type="dcterms:W3CDTF">2022-05-16T20:14:00Z</dcterms:modified>
</cp:coreProperties>
</file>