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D01A" w14:textId="34703199" w:rsidR="00C901CA" w:rsidRPr="003C4A64" w:rsidRDefault="00C901CA" w:rsidP="00C901CA">
      <w:pPr>
        <w:jc w:val="center"/>
        <w:rPr>
          <w:b/>
          <w:bCs/>
          <w:sz w:val="28"/>
          <w:szCs w:val="28"/>
          <w:u w:val="single"/>
        </w:rPr>
      </w:pPr>
      <w:r w:rsidRPr="003C4A64">
        <w:rPr>
          <w:b/>
          <w:bCs/>
          <w:sz w:val="28"/>
          <w:szCs w:val="28"/>
          <w:u w:val="single"/>
        </w:rPr>
        <w:t>AMPLIACIÓN DEL SISTEMA DATA MEDIC</w:t>
      </w:r>
    </w:p>
    <w:p w14:paraId="795EA3F8" w14:textId="10DC57A0" w:rsidR="00C901CA" w:rsidRPr="003C4A64" w:rsidRDefault="00C901CA" w:rsidP="00C901CA">
      <w:pPr>
        <w:rPr>
          <w:b/>
          <w:bCs/>
          <w:sz w:val="24"/>
          <w:szCs w:val="24"/>
        </w:rPr>
      </w:pPr>
      <w:r w:rsidRPr="003C4A64">
        <w:rPr>
          <w:b/>
          <w:bCs/>
          <w:sz w:val="24"/>
          <w:szCs w:val="24"/>
        </w:rPr>
        <w:t>REQUERIMIENTOS:</w:t>
      </w:r>
    </w:p>
    <w:p w14:paraId="4D489221" w14:textId="602431EE" w:rsidR="00A97200" w:rsidRPr="007F6200" w:rsidRDefault="00A97200" w:rsidP="00C901CA">
      <w:pPr>
        <w:pStyle w:val="Prrafodelista"/>
        <w:numPr>
          <w:ilvl w:val="0"/>
          <w:numId w:val="1"/>
        </w:numPr>
        <w:rPr>
          <w:highlight w:val="yellow"/>
        </w:rPr>
      </w:pPr>
      <w:r w:rsidRPr="007F6200">
        <w:rPr>
          <w:highlight w:val="yellow"/>
        </w:rPr>
        <w:t>Diseñar el modelo lógico y la estructura que tendrá las tablas:</w:t>
      </w:r>
    </w:p>
    <w:p w14:paraId="679C598A" w14:textId="2EA7EAF5" w:rsidR="00A97200" w:rsidRPr="007F6200" w:rsidRDefault="00A97200" w:rsidP="00A97200">
      <w:pPr>
        <w:pStyle w:val="Prrafodelista"/>
        <w:numPr>
          <w:ilvl w:val="1"/>
          <w:numId w:val="1"/>
        </w:numPr>
        <w:rPr>
          <w:highlight w:val="yellow"/>
        </w:rPr>
      </w:pPr>
      <w:r w:rsidRPr="007F6200">
        <w:rPr>
          <w:highlight w:val="yellow"/>
        </w:rPr>
        <w:t>Empresa</w:t>
      </w:r>
    </w:p>
    <w:p w14:paraId="03BE76CC" w14:textId="3A12DC63" w:rsidR="00155DF5" w:rsidRPr="007F6200" w:rsidRDefault="00A97200" w:rsidP="00155DF5">
      <w:pPr>
        <w:pStyle w:val="Prrafodelista"/>
        <w:numPr>
          <w:ilvl w:val="1"/>
          <w:numId w:val="1"/>
        </w:numPr>
        <w:rPr>
          <w:highlight w:val="yellow"/>
        </w:rPr>
      </w:pPr>
      <w:r w:rsidRPr="007F6200">
        <w:rPr>
          <w:highlight w:val="yellow"/>
        </w:rPr>
        <w:t>Sede</w:t>
      </w:r>
    </w:p>
    <w:p w14:paraId="009D93B7" w14:textId="056D77DB" w:rsidR="00155DF5" w:rsidRPr="007F6200" w:rsidRDefault="00155DF5" w:rsidP="00155DF5">
      <w:pPr>
        <w:pStyle w:val="Prrafodelista"/>
        <w:numPr>
          <w:ilvl w:val="1"/>
          <w:numId w:val="1"/>
        </w:numPr>
        <w:rPr>
          <w:highlight w:val="yellow"/>
        </w:rPr>
      </w:pPr>
      <w:r w:rsidRPr="007F6200">
        <w:rPr>
          <w:highlight w:val="yellow"/>
        </w:rPr>
        <w:t>Consultorio</w:t>
      </w:r>
    </w:p>
    <w:p w14:paraId="3C7AE291" w14:textId="5FE4099E" w:rsidR="00A97200" w:rsidRPr="007F6200" w:rsidRDefault="00A97200" w:rsidP="00C901CA">
      <w:pPr>
        <w:pStyle w:val="Prrafodelista"/>
        <w:numPr>
          <w:ilvl w:val="0"/>
          <w:numId w:val="1"/>
        </w:numPr>
        <w:rPr>
          <w:highlight w:val="yellow"/>
        </w:rPr>
      </w:pPr>
      <w:r w:rsidRPr="007F6200">
        <w:rPr>
          <w:highlight w:val="yellow"/>
        </w:rPr>
        <w:t>Agregar el mantenimiento completo para la:</w:t>
      </w:r>
    </w:p>
    <w:p w14:paraId="19FE55C9" w14:textId="6E847CD0" w:rsidR="00A97200" w:rsidRPr="007F6200" w:rsidRDefault="00A97200" w:rsidP="00A97200">
      <w:pPr>
        <w:pStyle w:val="Prrafodelista"/>
        <w:numPr>
          <w:ilvl w:val="1"/>
          <w:numId w:val="1"/>
        </w:numPr>
        <w:rPr>
          <w:highlight w:val="yellow"/>
        </w:rPr>
      </w:pPr>
      <w:r w:rsidRPr="007F6200">
        <w:rPr>
          <w:highlight w:val="yellow"/>
        </w:rPr>
        <w:t>Empresa</w:t>
      </w:r>
    </w:p>
    <w:p w14:paraId="6A5D0260" w14:textId="539BB0E6" w:rsidR="00A97200" w:rsidRPr="007F6200" w:rsidRDefault="00A97200" w:rsidP="00A97200">
      <w:pPr>
        <w:pStyle w:val="Prrafodelista"/>
        <w:numPr>
          <w:ilvl w:val="1"/>
          <w:numId w:val="1"/>
        </w:numPr>
        <w:rPr>
          <w:highlight w:val="yellow"/>
        </w:rPr>
      </w:pPr>
      <w:r w:rsidRPr="007F6200">
        <w:rPr>
          <w:highlight w:val="yellow"/>
        </w:rPr>
        <w:t>Sede</w:t>
      </w:r>
    </w:p>
    <w:p w14:paraId="16DE4511" w14:textId="043E1485" w:rsidR="00155DF5" w:rsidRPr="007F6200" w:rsidRDefault="00155DF5" w:rsidP="00A97200">
      <w:pPr>
        <w:pStyle w:val="Prrafodelista"/>
        <w:numPr>
          <w:ilvl w:val="1"/>
          <w:numId w:val="1"/>
        </w:numPr>
        <w:rPr>
          <w:highlight w:val="yellow"/>
        </w:rPr>
      </w:pPr>
      <w:r w:rsidRPr="007F6200">
        <w:rPr>
          <w:highlight w:val="yellow"/>
        </w:rPr>
        <w:t>Consultorio</w:t>
      </w:r>
    </w:p>
    <w:p w14:paraId="64F28C92" w14:textId="77777777" w:rsidR="00EB6A14" w:rsidRDefault="00EB6A14" w:rsidP="00EB6A14">
      <w:pPr>
        <w:pStyle w:val="Prrafodelista"/>
        <w:ind w:left="1785"/>
      </w:pPr>
    </w:p>
    <w:p w14:paraId="7182435A" w14:textId="58426E52" w:rsidR="00A97200" w:rsidRPr="001A256B" w:rsidRDefault="00A97200" w:rsidP="00C901CA">
      <w:pPr>
        <w:pStyle w:val="Prrafodelista"/>
        <w:numPr>
          <w:ilvl w:val="0"/>
          <w:numId w:val="1"/>
        </w:numPr>
        <w:rPr>
          <w:highlight w:val="yellow"/>
        </w:rPr>
      </w:pPr>
      <w:r w:rsidRPr="001A256B">
        <w:rPr>
          <w:highlight w:val="yellow"/>
        </w:rPr>
        <w:t xml:space="preserve">Agregar al usuario </w:t>
      </w:r>
      <w:r w:rsidR="00464DF9" w:rsidRPr="001A256B">
        <w:rPr>
          <w:highlight w:val="yellow"/>
        </w:rPr>
        <w:t>el consultorio al que pertenece</w:t>
      </w:r>
      <w:r w:rsidR="000E547B" w:rsidRPr="001A256B">
        <w:rPr>
          <w:highlight w:val="yellow"/>
        </w:rPr>
        <w:t>.</w:t>
      </w:r>
    </w:p>
    <w:p w14:paraId="44D3613C" w14:textId="77777777" w:rsidR="00130E41" w:rsidRPr="001A256B" w:rsidRDefault="007374B9" w:rsidP="00C901CA">
      <w:pPr>
        <w:pStyle w:val="Prrafodelista"/>
        <w:numPr>
          <w:ilvl w:val="0"/>
          <w:numId w:val="1"/>
        </w:numPr>
        <w:rPr>
          <w:highlight w:val="yellow"/>
        </w:rPr>
      </w:pPr>
      <w:r w:rsidRPr="001A256B">
        <w:rPr>
          <w:highlight w:val="yellow"/>
        </w:rPr>
        <w:t>Actualizar</w:t>
      </w:r>
      <w:r w:rsidR="00130E41" w:rsidRPr="001A256B">
        <w:rPr>
          <w:highlight w:val="yellow"/>
        </w:rPr>
        <w:t>:</w:t>
      </w:r>
    </w:p>
    <w:p w14:paraId="1199A9DF" w14:textId="7F0C3B8C" w:rsidR="005D0352" w:rsidRPr="001A256B" w:rsidRDefault="00130E41" w:rsidP="00130E41">
      <w:pPr>
        <w:pStyle w:val="Prrafodelista"/>
        <w:numPr>
          <w:ilvl w:val="1"/>
          <w:numId w:val="1"/>
        </w:numPr>
        <w:rPr>
          <w:highlight w:val="yellow"/>
        </w:rPr>
      </w:pPr>
      <w:r w:rsidRPr="001A256B">
        <w:rPr>
          <w:highlight w:val="yellow"/>
        </w:rPr>
        <w:t>La</w:t>
      </w:r>
      <w:r w:rsidR="007374B9" w:rsidRPr="001A256B">
        <w:rPr>
          <w:highlight w:val="yellow"/>
        </w:rPr>
        <w:t xml:space="preserve"> información general en</w:t>
      </w:r>
      <w:r w:rsidRPr="001A256B">
        <w:rPr>
          <w:highlight w:val="yellow"/>
        </w:rPr>
        <w:t xml:space="preserve"> la </w:t>
      </w:r>
      <w:r w:rsidR="007374B9" w:rsidRPr="001A256B">
        <w:rPr>
          <w:highlight w:val="yellow"/>
        </w:rPr>
        <w:t>historia clínica</w:t>
      </w:r>
      <w:r w:rsidRPr="001A256B">
        <w:rPr>
          <w:highlight w:val="yellow"/>
        </w:rPr>
        <w:t>.</w:t>
      </w:r>
    </w:p>
    <w:p w14:paraId="13555875" w14:textId="58FC27E7" w:rsidR="00130E41" w:rsidRPr="001A256B" w:rsidRDefault="00130E41" w:rsidP="00130E41">
      <w:pPr>
        <w:pStyle w:val="Prrafodelista"/>
        <w:numPr>
          <w:ilvl w:val="1"/>
          <w:numId w:val="1"/>
        </w:numPr>
        <w:rPr>
          <w:highlight w:val="yellow"/>
        </w:rPr>
      </w:pPr>
      <w:r w:rsidRPr="001A256B">
        <w:rPr>
          <w:highlight w:val="yellow"/>
        </w:rPr>
        <w:t>El mantenimiento con la información actualizada de la historia clínica.</w:t>
      </w:r>
    </w:p>
    <w:p w14:paraId="5C93A275" w14:textId="77777777" w:rsidR="00505B52" w:rsidRDefault="00505B52" w:rsidP="00505B52">
      <w:pPr>
        <w:pStyle w:val="Prrafodelista"/>
        <w:ind w:left="1785"/>
      </w:pPr>
    </w:p>
    <w:p w14:paraId="4D1684D3" w14:textId="0A94A0E9" w:rsidR="00130E41" w:rsidRDefault="00CE79E2" w:rsidP="00C901CA">
      <w:pPr>
        <w:pStyle w:val="Prrafodelista"/>
        <w:numPr>
          <w:ilvl w:val="0"/>
          <w:numId w:val="1"/>
        </w:numPr>
      </w:pPr>
      <w:r>
        <w:t>Pasar una historia clínica de una sede a otra</w:t>
      </w:r>
      <w:r w:rsidR="00AE7104">
        <w:t xml:space="preserve"> y de un consultorio a otro,</w:t>
      </w:r>
      <w:r w:rsidR="000E547B">
        <w:t xml:space="preserve"> al igual que pasar de doctor a doctor</w:t>
      </w:r>
      <w:r w:rsidR="00F615A1">
        <w:t xml:space="preserve"> </w:t>
      </w:r>
      <w:proofErr w:type="gramStart"/>
      <w:r w:rsidR="00F615A1">
        <w:t>( el</w:t>
      </w:r>
      <w:proofErr w:type="gramEnd"/>
      <w:r w:rsidR="00F615A1">
        <w:t xml:space="preserve"> usuario de ti hace el cambio)</w:t>
      </w:r>
      <w:r>
        <w:t>.</w:t>
      </w:r>
    </w:p>
    <w:p w14:paraId="78DCBEB2" w14:textId="3D259874" w:rsidR="00FA381E" w:rsidRPr="00646FE7" w:rsidRDefault="00FA381E" w:rsidP="00C901CA">
      <w:pPr>
        <w:pStyle w:val="Prrafodelista"/>
        <w:numPr>
          <w:ilvl w:val="0"/>
          <w:numId w:val="1"/>
        </w:numPr>
        <w:rPr>
          <w:highlight w:val="yellow"/>
        </w:rPr>
      </w:pPr>
      <w:r w:rsidRPr="00646FE7">
        <w:rPr>
          <w:highlight w:val="yellow"/>
        </w:rPr>
        <w:t xml:space="preserve">Mostrar como página de inicio </w:t>
      </w:r>
      <w:r w:rsidR="00424607" w:rsidRPr="00646FE7">
        <w:rPr>
          <w:highlight w:val="yellow"/>
        </w:rPr>
        <w:t xml:space="preserve">a </w:t>
      </w:r>
      <w:r w:rsidR="004122C7" w:rsidRPr="00646FE7">
        <w:rPr>
          <w:highlight w:val="yellow"/>
        </w:rPr>
        <w:t>todos los usuarios,</w:t>
      </w:r>
      <w:r w:rsidR="00424607" w:rsidRPr="00646FE7">
        <w:rPr>
          <w:highlight w:val="yellow"/>
        </w:rPr>
        <w:t xml:space="preserve"> e</w:t>
      </w:r>
      <w:r w:rsidRPr="00646FE7">
        <w:rPr>
          <w:highlight w:val="yellow"/>
        </w:rPr>
        <w:t>l formulario de iniciar sesión</w:t>
      </w:r>
      <w:r w:rsidR="00414A92" w:rsidRPr="00646FE7">
        <w:rPr>
          <w:highlight w:val="yellow"/>
        </w:rPr>
        <w:t xml:space="preserve"> con fondo</w:t>
      </w:r>
      <w:r w:rsidRPr="00646FE7">
        <w:rPr>
          <w:highlight w:val="yellow"/>
        </w:rPr>
        <w:t>.</w:t>
      </w:r>
    </w:p>
    <w:p w14:paraId="71909195" w14:textId="08A0EA1A" w:rsidR="00B66C6A" w:rsidRPr="00DF3F91" w:rsidRDefault="00495EC3" w:rsidP="00C901CA">
      <w:pPr>
        <w:pStyle w:val="Prrafodelista"/>
        <w:numPr>
          <w:ilvl w:val="0"/>
          <w:numId w:val="1"/>
        </w:numPr>
        <w:rPr>
          <w:highlight w:val="yellow"/>
        </w:rPr>
      </w:pPr>
      <w:r w:rsidRPr="00DF3F91">
        <w:rPr>
          <w:highlight w:val="yellow"/>
        </w:rPr>
        <w:t>Mostrar dentro del sistema, como página principal</w:t>
      </w:r>
      <w:r w:rsidR="00E96EC6" w:rsidRPr="00DF3F91">
        <w:rPr>
          <w:highlight w:val="yellow"/>
        </w:rPr>
        <w:t xml:space="preserve"> al:</w:t>
      </w:r>
    </w:p>
    <w:p w14:paraId="264740E0" w14:textId="70C0213C" w:rsidR="00495EC3" w:rsidRPr="00DF3F91" w:rsidRDefault="00E96EC6" w:rsidP="00B66C6A">
      <w:pPr>
        <w:pStyle w:val="Prrafodelista"/>
        <w:numPr>
          <w:ilvl w:val="1"/>
          <w:numId w:val="1"/>
        </w:numPr>
        <w:rPr>
          <w:highlight w:val="yellow"/>
        </w:rPr>
      </w:pPr>
      <w:r w:rsidRPr="00DF3F91">
        <w:rPr>
          <w:highlight w:val="yellow"/>
        </w:rPr>
        <w:t>G</w:t>
      </w:r>
      <w:r w:rsidR="00495EC3" w:rsidRPr="00DF3F91">
        <w:rPr>
          <w:highlight w:val="yellow"/>
        </w:rPr>
        <w:t xml:space="preserve">erente: el </w:t>
      </w:r>
      <w:proofErr w:type="spellStart"/>
      <w:r w:rsidR="00495EC3" w:rsidRPr="00DF3F91">
        <w:rPr>
          <w:highlight w:val="yellow"/>
        </w:rPr>
        <w:t>dashboard</w:t>
      </w:r>
      <w:proofErr w:type="spellEnd"/>
      <w:r w:rsidR="00495EC3" w:rsidRPr="00DF3F91">
        <w:rPr>
          <w:highlight w:val="yellow"/>
        </w:rPr>
        <w:t>.</w:t>
      </w:r>
    </w:p>
    <w:p w14:paraId="34BEE8FE" w14:textId="0FA874BA" w:rsidR="00B66C6A" w:rsidRPr="00DF3F91" w:rsidRDefault="00E96EC6" w:rsidP="00B66C6A">
      <w:pPr>
        <w:pStyle w:val="Prrafodelista"/>
        <w:numPr>
          <w:ilvl w:val="1"/>
          <w:numId w:val="1"/>
        </w:numPr>
        <w:rPr>
          <w:highlight w:val="yellow"/>
        </w:rPr>
      </w:pPr>
      <w:r w:rsidRPr="00DF3F91">
        <w:rPr>
          <w:highlight w:val="yellow"/>
        </w:rPr>
        <w:t>D</w:t>
      </w:r>
      <w:r w:rsidR="00B66C6A" w:rsidRPr="00DF3F91">
        <w:rPr>
          <w:highlight w:val="yellow"/>
        </w:rPr>
        <w:t>octor: Citas</w:t>
      </w:r>
    </w:p>
    <w:p w14:paraId="4287CE8E" w14:textId="604C54D9" w:rsidR="00E96EC6" w:rsidRPr="00DF3F91" w:rsidRDefault="00E96EC6" w:rsidP="00B66C6A">
      <w:pPr>
        <w:pStyle w:val="Prrafodelista"/>
        <w:numPr>
          <w:ilvl w:val="1"/>
          <w:numId w:val="1"/>
        </w:numPr>
        <w:rPr>
          <w:highlight w:val="yellow"/>
        </w:rPr>
      </w:pPr>
      <w:r w:rsidRPr="00DF3F91">
        <w:rPr>
          <w:highlight w:val="yellow"/>
        </w:rPr>
        <w:t>Cliente: Citas</w:t>
      </w:r>
    </w:p>
    <w:p w14:paraId="6B600164" w14:textId="557E72CF" w:rsidR="003F178D" w:rsidRPr="00DF3F91" w:rsidRDefault="003F178D" w:rsidP="00B66C6A">
      <w:pPr>
        <w:pStyle w:val="Prrafodelista"/>
        <w:numPr>
          <w:ilvl w:val="1"/>
          <w:numId w:val="1"/>
        </w:numPr>
        <w:rPr>
          <w:highlight w:val="yellow"/>
        </w:rPr>
      </w:pPr>
      <w:r w:rsidRPr="00DF3F91">
        <w:rPr>
          <w:highlight w:val="yellow"/>
        </w:rPr>
        <w:t>Super Usuario: Logs</w:t>
      </w:r>
    </w:p>
    <w:p w14:paraId="14AD5756" w14:textId="77777777" w:rsidR="00505B52" w:rsidRDefault="00505B52" w:rsidP="00505B52">
      <w:pPr>
        <w:pStyle w:val="Prrafodelista"/>
        <w:ind w:left="1785"/>
      </w:pPr>
    </w:p>
    <w:p w14:paraId="5331DA41" w14:textId="6CC66903" w:rsidR="00424607" w:rsidRPr="00531813" w:rsidRDefault="00424607" w:rsidP="00C901CA">
      <w:pPr>
        <w:pStyle w:val="Prrafodelista"/>
        <w:numPr>
          <w:ilvl w:val="0"/>
          <w:numId w:val="1"/>
        </w:numPr>
        <w:rPr>
          <w:highlight w:val="yellow"/>
        </w:rPr>
      </w:pPr>
      <w:r w:rsidRPr="00531813">
        <w:rPr>
          <w:highlight w:val="yellow"/>
        </w:rPr>
        <w:t xml:space="preserve">Diseñar la página </w:t>
      </w:r>
      <w:proofErr w:type="spellStart"/>
      <w:r w:rsidRPr="00531813">
        <w:rPr>
          <w:highlight w:val="yellow"/>
        </w:rPr>
        <w:t>dashboard</w:t>
      </w:r>
      <w:proofErr w:type="spellEnd"/>
      <w:r w:rsidRPr="00531813">
        <w:rPr>
          <w:highlight w:val="yellow"/>
        </w:rPr>
        <w:t xml:space="preserve"> e implementarla.</w:t>
      </w:r>
    </w:p>
    <w:p w14:paraId="12B79200" w14:textId="673E914B" w:rsidR="00BE7D80" w:rsidRPr="00531813" w:rsidRDefault="00BE7D80" w:rsidP="00C901CA">
      <w:pPr>
        <w:pStyle w:val="Prrafodelista"/>
        <w:numPr>
          <w:ilvl w:val="0"/>
          <w:numId w:val="1"/>
        </w:numPr>
        <w:rPr>
          <w:highlight w:val="yellow"/>
        </w:rPr>
      </w:pPr>
      <w:r w:rsidRPr="00531813">
        <w:rPr>
          <w:highlight w:val="yellow"/>
        </w:rPr>
        <w:t xml:space="preserve">Definir los reportes que tendrá el </w:t>
      </w:r>
      <w:proofErr w:type="spellStart"/>
      <w:r w:rsidRPr="00531813">
        <w:rPr>
          <w:highlight w:val="yellow"/>
        </w:rPr>
        <w:t>dashboard</w:t>
      </w:r>
      <w:proofErr w:type="spellEnd"/>
      <w:r w:rsidRPr="00531813">
        <w:rPr>
          <w:highlight w:val="yellow"/>
        </w:rPr>
        <w:t>.</w:t>
      </w:r>
    </w:p>
    <w:p w14:paraId="6658E7AD" w14:textId="7B308C2A" w:rsidR="00DF6794" w:rsidRPr="00531813" w:rsidRDefault="00D44FE0" w:rsidP="00DF6794">
      <w:pPr>
        <w:pStyle w:val="Prrafodelista"/>
        <w:numPr>
          <w:ilvl w:val="1"/>
          <w:numId w:val="1"/>
        </w:numPr>
        <w:rPr>
          <w:highlight w:val="yellow"/>
        </w:rPr>
      </w:pPr>
      <w:r w:rsidRPr="00531813">
        <w:rPr>
          <w:highlight w:val="yellow"/>
        </w:rPr>
        <w:t>Profesional independiente:</w:t>
      </w:r>
    </w:p>
    <w:p w14:paraId="107E1448" w14:textId="6E5CCAE1" w:rsidR="00D44FE0" w:rsidRPr="00531813" w:rsidRDefault="00D44FE0" w:rsidP="00D44FE0">
      <w:pPr>
        <w:pStyle w:val="Prrafodelista"/>
        <w:numPr>
          <w:ilvl w:val="2"/>
          <w:numId w:val="1"/>
        </w:numPr>
        <w:rPr>
          <w:highlight w:val="yellow"/>
        </w:rPr>
      </w:pPr>
      <w:r w:rsidRPr="00531813">
        <w:rPr>
          <w:highlight w:val="yellow"/>
        </w:rPr>
        <w:t>Qué citas tengo y en que consultorio.</w:t>
      </w:r>
    </w:p>
    <w:p w14:paraId="78E00DA6" w14:textId="0E14CF2E" w:rsidR="00B47915" w:rsidRPr="00531813" w:rsidRDefault="00B47915" w:rsidP="00D44FE0">
      <w:pPr>
        <w:pStyle w:val="Prrafodelista"/>
        <w:numPr>
          <w:ilvl w:val="2"/>
          <w:numId w:val="1"/>
        </w:numPr>
        <w:rPr>
          <w:highlight w:val="yellow"/>
        </w:rPr>
      </w:pPr>
      <w:r w:rsidRPr="00531813">
        <w:rPr>
          <w:highlight w:val="yellow"/>
        </w:rPr>
        <w:t>Próximas citas.</w:t>
      </w:r>
    </w:p>
    <w:p w14:paraId="4F5CD8C0" w14:textId="7ED857AC" w:rsidR="00855F16" w:rsidRPr="00531813" w:rsidRDefault="00855F16" w:rsidP="00D44FE0">
      <w:pPr>
        <w:pStyle w:val="Prrafodelista"/>
        <w:numPr>
          <w:ilvl w:val="2"/>
          <w:numId w:val="1"/>
        </w:numPr>
        <w:rPr>
          <w:highlight w:val="yellow"/>
        </w:rPr>
      </w:pPr>
      <w:r w:rsidRPr="00531813">
        <w:rPr>
          <w:highlight w:val="yellow"/>
        </w:rPr>
        <w:t>Qué consultorios tiene más citas.</w:t>
      </w:r>
    </w:p>
    <w:p w14:paraId="66AC7866" w14:textId="27D2C939" w:rsidR="00A8158F" w:rsidRDefault="00855F16" w:rsidP="00D44FE0">
      <w:pPr>
        <w:pStyle w:val="Prrafodelista"/>
        <w:numPr>
          <w:ilvl w:val="2"/>
          <w:numId w:val="1"/>
        </w:numPr>
      </w:pPr>
      <w:r>
        <w:t xml:space="preserve">Qué especialidad genera más </w:t>
      </w:r>
      <w:r w:rsidR="00A8158F">
        <w:t>ganancias</w:t>
      </w:r>
      <w:r>
        <w:t>.</w:t>
      </w:r>
    </w:p>
    <w:p w14:paraId="5C7E61AD" w14:textId="77777777" w:rsidR="00CC4319" w:rsidRDefault="00CC4319" w:rsidP="00CC4319">
      <w:pPr>
        <w:pStyle w:val="Prrafodelista"/>
        <w:ind w:left="2505"/>
      </w:pPr>
    </w:p>
    <w:p w14:paraId="533C2BA4" w14:textId="31248642" w:rsidR="00914459" w:rsidRPr="00F23601" w:rsidRDefault="00914459" w:rsidP="00C901CA">
      <w:pPr>
        <w:pStyle w:val="Prrafodelista"/>
        <w:numPr>
          <w:ilvl w:val="0"/>
          <w:numId w:val="1"/>
        </w:numPr>
        <w:rPr>
          <w:highlight w:val="yellow"/>
        </w:rPr>
      </w:pPr>
      <w:r w:rsidRPr="00F23601">
        <w:rPr>
          <w:highlight w:val="yellow"/>
        </w:rPr>
        <w:t>Solo podrá ver el doctor la lista de citas confirmadas.</w:t>
      </w:r>
    </w:p>
    <w:p w14:paraId="613F563C" w14:textId="59DA66D8" w:rsidR="00EE3937" w:rsidRPr="00D54EAA" w:rsidRDefault="00EE3937" w:rsidP="00C901CA">
      <w:pPr>
        <w:pStyle w:val="Prrafodelista"/>
        <w:numPr>
          <w:ilvl w:val="0"/>
          <w:numId w:val="1"/>
        </w:numPr>
        <w:rPr>
          <w:highlight w:val="yellow"/>
        </w:rPr>
      </w:pPr>
      <w:r w:rsidRPr="00D54EAA">
        <w:rPr>
          <w:highlight w:val="yellow"/>
        </w:rPr>
        <w:t xml:space="preserve">Actualizar e implementar los </w:t>
      </w:r>
      <w:r w:rsidR="00E31A57" w:rsidRPr="00D54EAA">
        <w:rPr>
          <w:highlight w:val="yellow"/>
        </w:rPr>
        <w:t>nuevos logs</w:t>
      </w:r>
      <w:r w:rsidRPr="00D54EAA">
        <w:rPr>
          <w:highlight w:val="yellow"/>
        </w:rPr>
        <w:t xml:space="preserve"> que requiere el sistema. </w:t>
      </w:r>
    </w:p>
    <w:p w14:paraId="2BD696D7" w14:textId="6FEAB4B5" w:rsidR="008628AE" w:rsidRPr="00D54EAA" w:rsidRDefault="008628AE" w:rsidP="00C901CA">
      <w:pPr>
        <w:pStyle w:val="Prrafodelista"/>
        <w:numPr>
          <w:ilvl w:val="0"/>
          <w:numId w:val="1"/>
        </w:numPr>
        <w:rPr>
          <w:highlight w:val="yellow"/>
        </w:rPr>
      </w:pPr>
      <w:r w:rsidRPr="00D54EAA">
        <w:rPr>
          <w:highlight w:val="yellow"/>
        </w:rPr>
        <w:t xml:space="preserve">Hacer pruebas para validar el funcionamiento de </w:t>
      </w:r>
      <w:r w:rsidR="0090797F" w:rsidRPr="00D54EAA">
        <w:rPr>
          <w:highlight w:val="yellow"/>
        </w:rPr>
        <w:t>las actualizaciones</w:t>
      </w:r>
      <w:r w:rsidRPr="00D54EAA">
        <w:rPr>
          <w:highlight w:val="yellow"/>
        </w:rPr>
        <w:t>.</w:t>
      </w:r>
    </w:p>
    <w:p w14:paraId="1EE9A7B7" w14:textId="587B3F7D" w:rsidR="0090797F" w:rsidRPr="00D54EAA" w:rsidRDefault="0090797F" w:rsidP="00C901CA">
      <w:pPr>
        <w:pStyle w:val="Prrafodelista"/>
        <w:numPr>
          <w:ilvl w:val="0"/>
          <w:numId w:val="1"/>
        </w:numPr>
        <w:rPr>
          <w:highlight w:val="yellow"/>
        </w:rPr>
      </w:pPr>
      <w:r w:rsidRPr="00D54EAA">
        <w:rPr>
          <w:highlight w:val="yellow"/>
        </w:rPr>
        <w:t>Corregir algún bug producto de la actualización.</w:t>
      </w:r>
    </w:p>
    <w:p w14:paraId="6FB9B453" w14:textId="4E0D1F3F" w:rsidR="00414A92" w:rsidRDefault="00414A92" w:rsidP="00414A92">
      <w:pPr>
        <w:ind w:left="705"/>
      </w:pPr>
    </w:p>
    <w:sectPr w:rsidR="00414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C2535"/>
    <w:multiLevelType w:val="hybridMultilevel"/>
    <w:tmpl w:val="8500D9A2"/>
    <w:lvl w:ilvl="0" w:tplc="E32C9F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5" w:hanging="360"/>
      </w:pPr>
    </w:lvl>
    <w:lvl w:ilvl="2" w:tplc="280A001B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4EE142E"/>
    <w:multiLevelType w:val="hybridMultilevel"/>
    <w:tmpl w:val="E482CAF2"/>
    <w:lvl w:ilvl="0" w:tplc="D2049B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CA"/>
    <w:rsid w:val="00017A66"/>
    <w:rsid w:val="000E547B"/>
    <w:rsid w:val="00130E41"/>
    <w:rsid w:val="00155DF5"/>
    <w:rsid w:val="001A256B"/>
    <w:rsid w:val="001D74C0"/>
    <w:rsid w:val="00277A3D"/>
    <w:rsid w:val="003C4A64"/>
    <w:rsid w:val="003E2D11"/>
    <w:rsid w:val="003F178D"/>
    <w:rsid w:val="003F1E01"/>
    <w:rsid w:val="004122C7"/>
    <w:rsid w:val="00414A92"/>
    <w:rsid w:val="00423218"/>
    <w:rsid w:val="00423245"/>
    <w:rsid w:val="00424607"/>
    <w:rsid w:val="00464DF9"/>
    <w:rsid w:val="00477CFD"/>
    <w:rsid w:val="00495EC3"/>
    <w:rsid w:val="004D65C0"/>
    <w:rsid w:val="00505B52"/>
    <w:rsid w:val="00531813"/>
    <w:rsid w:val="005D0352"/>
    <w:rsid w:val="00646FE7"/>
    <w:rsid w:val="007374B9"/>
    <w:rsid w:val="007F6200"/>
    <w:rsid w:val="0081026C"/>
    <w:rsid w:val="00855F16"/>
    <w:rsid w:val="008628AE"/>
    <w:rsid w:val="0090797F"/>
    <w:rsid w:val="00914459"/>
    <w:rsid w:val="00A8158F"/>
    <w:rsid w:val="00A97200"/>
    <w:rsid w:val="00AE7104"/>
    <w:rsid w:val="00B47915"/>
    <w:rsid w:val="00B66C6A"/>
    <w:rsid w:val="00B80B6C"/>
    <w:rsid w:val="00BE7D80"/>
    <w:rsid w:val="00C10B8B"/>
    <w:rsid w:val="00C901CA"/>
    <w:rsid w:val="00CC4319"/>
    <w:rsid w:val="00CE79E2"/>
    <w:rsid w:val="00D04C2E"/>
    <w:rsid w:val="00D44FE0"/>
    <w:rsid w:val="00D54EAA"/>
    <w:rsid w:val="00DF3F91"/>
    <w:rsid w:val="00DF6794"/>
    <w:rsid w:val="00E31A57"/>
    <w:rsid w:val="00E96EC6"/>
    <w:rsid w:val="00EB6A14"/>
    <w:rsid w:val="00EE3937"/>
    <w:rsid w:val="00F0664D"/>
    <w:rsid w:val="00F23601"/>
    <w:rsid w:val="00F615A1"/>
    <w:rsid w:val="00FA381E"/>
    <w:rsid w:val="00FE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CD9C"/>
  <w15:chartTrackingRefBased/>
  <w15:docId w15:val="{B03F8F95-DAC9-4876-A154-B9A99EEB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Francesco Ruiz Pastor</dc:creator>
  <cp:keywords/>
  <dc:description/>
  <cp:lastModifiedBy>Renzo Francesco Ruiz Pastor</cp:lastModifiedBy>
  <cp:revision>203</cp:revision>
  <dcterms:created xsi:type="dcterms:W3CDTF">2020-06-04T19:23:00Z</dcterms:created>
  <dcterms:modified xsi:type="dcterms:W3CDTF">2020-06-05T21:49:00Z</dcterms:modified>
</cp:coreProperties>
</file>