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FFFFFF" w:themeColor="background1"/>
          <w:sz w:val="72"/>
          <w:szCs w:val="72"/>
        </w:rPr>
        <w:id w:val="-636499836"/>
        <w:docPartObj>
          <w:docPartGallery w:val="Cover Pages"/>
          <w:docPartUnique/>
        </w:docPartObj>
      </w:sdtPr>
      <w:sdtContent>
        <w:p w14:paraId="137AED97" w14:textId="5462CAB9" w:rsidR="00C22692" w:rsidRDefault="00C22692">
          <w:pPr>
            <w:rPr>
              <w:color w:val="FFFFFF" w:themeColor="background1"/>
              <w:sz w:val="72"/>
              <w:szCs w:val="72"/>
            </w:rPr>
          </w:pPr>
          <w:r w:rsidRPr="00C22692">
            <w:rPr>
              <w:b/>
              <w:bCs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74BC9C" wp14:editId="7D747E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792"/>
                                </w:tblGrid>
                                <w:tr w:rsidR="00C22692" w14:paraId="5611D9CC" w14:textId="77777777" w:rsidTr="00C2269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shd w:val="clear" w:color="auto" w:fill="00B0F0"/>
                                      <w:vAlign w:val="center"/>
                                    </w:tcPr>
                                    <w:p w14:paraId="6DF967A2" w14:textId="77777777" w:rsidR="00C22692" w:rsidRDefault="00C2269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405FC78" wp14:editId="44B34B1B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409B162" w14:textId="01A4F1C7" w:rsidR="00C22692" w:rsidRPr="00C22692" w:rsidRDefault="00C22692" w:rsidP="00C2269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C2269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Sistema Clínico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E6B612" w14:textId="6396CD99" w:rsidR="00C22692" w:rsidRDefault="00C2269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Sistemas Web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7E3B697" w14:textId="4FA9E9C6" w:rsidR="00C22692" w:rsidRDefault="00C2269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RESUMEN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5E0A7D4" w14:textId="712E6518" w:rsidR="00C22692" w:rsidRDefault="00C2269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El sistema está orientado a la gestión de citas clínicas web.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6935C49" w14:textId="46EB543C" w:rsidR="00C22692" w:rsidRDefault="00C2269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Ing.Renzo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ruiz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1E48487E" w14:textId="77777777" w:rsidR="00C22692" w:rsidRDefault="00C22692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[Título del curso]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5DD40A7" w14:textId="77777777" w:rsidR="00C22692" w:rsidRDefault="00C2269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474BC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792"/>
                          </w:tblGrid>
                          <w:tr w:rsidR="00C22692" w14:paraId="5611D9CC" w14:textId="77777777" w:rsidTr="00C2269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shd w:val="clear" w:color="auto" w:fill="00B0F0"/>
                                <w:vAlign w:val="center"/>
                              </w:tcPr>
                              <w:p w14:paraId="6DF967A2" w14:textId="77777777" w:rsidR="00C22692" w:rsidRDefault="00C2269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05FC78" wp14:editId="44B34B1B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409B162" w14:textId="01A4F1C7" w:rsidR="00C22692" w:rsidRPr="00C22692" w:rsidRDefault="00C22692" w:rsidP="00C2269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</w:pPr>
                                    <w:r w:rsidRPr="00C22692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Sistema Clínico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E6B612" w14:textId="6396CD99" w:rsidR="00C22692" w:rsidRDefault="00C2269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Sistemas Web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7E3B697" w14:textId="4FA9E9C6" w:rsidR="00C22692" w:rsidRDefault="00C2269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5E0A7D4" w14:textId="712E6518" w:rsidR="00C22692" w:rsidRDefault="00C2269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El sistema está orientado a la gestión de citas clínicas web.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935C49" w14:textId="46EB543C" w:rsidR="00C22692" w:rsidRDefault="00C2269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Ing.Renzo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ruiz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E48487E" w14:textId="77777777" w:rsidR="00C22692" w:rsidRDefault="00C22692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[Título del curso]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5DD40A7" w14:textId="77777777" w:rsidR="00C22692" w:rsidRDefault="00C2269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303948A9" w14:textId="7581E6AA" w:rsidR="00211133" w:rsidRDefault="005A4CF4" w:rsidP="005A4CF4">
      <w:pPr>
        <w:jc w:val="center"/>
        <w:rPr>
          <w:b/>
          <w:bCs/>
          <w:sz w:val="40"/>
          <w:szCs w:val="40"/>
        </w:rPr>
      </w:pPr>
      <w:r w:rsidRPr="005A4CF4">
        <w:rPr>
          <w:b/>
          <w:bCs/>
          <w:sz w:val="40"/>
          <w:szCs w:val="40"/>
        </w:rPr>
        <w:lastRenderedPageBreak/>
        <w:t>REQUERIMIENTOS FUNCIONALES</w:t>
      </w:r>
    </w:p>
    <w:p w14:paraId="536E4A20" w14:textId="6E6ADA1F" w:rsidR="00A7338D" w:rsidRDefault="00A7338D" w:rsidP="00A7338D">
      <w:pPr>
        <w:rPr>
          <w:b/>
          <w:bCs/>
          <w:sz w:val="40"/>
          <w:szCs w:val="40"/>
        </w:rPr>
      </w:pPr>
    </w:p>
    <w:p w14:paraId="143EBF31" w14:textId="137B076F" w:rsidR="00085224" w:rsidRPr="00085224" w:rsidRDefault="00085224" w:rsidP="0008522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085224">
        <w:rPr>
          <w:b/>
          <w:bCs/>
          <w:sz w:val="32"/>
          <w:szCs w:val="32"/>
        </w:rPr>
        <w:t>Usuarios:</w:t>
      </w:r>
    </w:p>
    <w:p w14:paraId="6C926E2F" w14:textId="1CA37B8C" w:rsidR="00085224" w:rsidRPr="00085224" w:rsidRDefault="00085224" w:rsidP="00085224">
      <w:pPr>
        <w:pStyle w:val="Prrafodelista"/>
        <w:numPr>
          <w:ilvl w:val="1"/>
          <w:numId w:val="1"/>
        </w:numPr>
        <w:rPr>
          <w:sz w:val="28"/>
          <w:szCs w:val="28"/>
        </w:rPr>
      </w:pPr>
      <w:proofErr w:type="spellStart"/>
      <w:r w:rsidRPr="00085224">
        <w:rPr>
          <w:sz w:val="28"/>
          <w:szCs w:val="28"/>
        </w:rPr>
        <w:t>Admin</w:t>
      </w:r>
      <w:proofErr w:type="spellEnd"/>
    </w:p>
    <w:p w14:paraId="435C76F9" w14:textId="7193A715" w:rsidR="00085224" w:rsidRPr="00085224" w:rsidRDefault="00085224" w:rsidP="00085224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85224">
        <w:rPr>
          <w:sz w:val="28"/>
          <w:szCs w:val="28"/>
        </w:rPr>
        <w:t>Paciente</w:t>
      </w:r>
    </w:p>
    <w:p w14:paraId="3D071618" w14:textId="0F326B8E" w:rsidR="00085224" w:rsidRDefault="00085224" w:rsidP="00085224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085224">
        <w:rPr>
          <w:sz w:val="28"/>
          <w:szCs w:val="28"/>
        </w:rPr>
        <w:t>Odontólogo</w:t>
      </w:r>
    </w:p>
    <w:p w14:paraId="1C54CFA6" w14:textId="77777777" w:rsidR="00B61655" w:rsidRDefault="00B61655" w:rsidP="00B61655">
      <w:pPr>
        <w:pStyle w:val="Prrafodelista"/>
        <w:ind w:left="1440"/>
        <w:rPr>
          <w:sz w:val="28"/>
          <w:szCs w:val="28"/>
        </w:rPr>
      </w:pPr>
    </w:p>
    <w:p w14:paraId="15F4458A" w14:textId="1C493041" w:rsidR="00B61655" w:rsidRDefault="00B61655" w:rsidP="00B61655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61655">
        <w:rPr>
          <w:b/>
          <w:bCs/>
          <w:sz w:val="28"/>
          <w:szCs w:val="28"/>
        </w:rPr>
        <w:t>Admin</w:t>
      </w:r>
      <w:proofErr w:type="spellEnd"/>
      <w:r w:rsidRPr="00B61655">
        <w:rPr>
          <w:b/>
          <w:bCs/>
          <w:sz w:val="28"/>
          <w:szCs w:val="28"/>
        </w:rPr>
        <w:t>:</w:t>
      </w:r>
    </w:p>
    <w:p w14:paraId="44C83434" w14:textId="5F2D179A" w:rsidR="00D96155" w:rsidRPr="004921B3" w:rsidRDefault="008A4966" w:rsidP="00D96155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 w:rsidRPr="004921B3">
        <w:rPr>
          <w:sz w:val="28"/>
          <w:szCs w:val="28"/>
        </w:rPr>
        <w:t>Historia Clínica</w:t>
      </w:r>
      <w:r w:rsidR="00D96155" w:rsidRPr="004921B3">
        <w:rPr>
          <w:sz w:val="28"/>
          <w:szCs w:val="28"/>
        </w:rPr>
        <w:t xml:space="preserve"> (datos básicos: nombres completos, dirección, teléfono, </w:t>
      </w:r>
      <w:r w:rsidR="00825B50" w:rsidRPr="004921B3">
        <w:rPr>
          <w:sz w:val="28"/>
          <w:szCs w:val="28"/>
        </w:rPr>
        <w:t>DNI</w:t>
      </w:r>
      <w:r w:rsidR="00D96155" w:rsidRPr="004921B3">
        <w:rPr>
          <w:sz w:val="28"/>
          <w:szCs w:val="28"/>
        </w:rPr>
        <w:t>, edad)</w:t>
      </w:r>
    </w:p>
    <w:p w14:paraId="120E8944" w14:textId="0DFE34B3" w:rsidR="008A4966" w:rsidRPr="004921B3" w:rsidRDefault="008A4966" w:rsidP="008A4966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 w:rsidRPr="004921B3">
        <w:rPr>
          <w:sz w:val="28"/>
          <w:szCs w:val="28"/>
        </w:rPr>
        <w:t>Presupuesto (para gestionar los pagos)</w:t>
      </w:r>
    </w:p>
    <w:p w14:paraId="6C3873CB" w14:textId="5BCF67D6" w:rsidR="008A4966" w:rsidRPr="004921B3" w:rsidRDefault="008A4966" w:rsidP="008A4966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 w:rsidRPr="004921B3">
        <w:rPr>
          <w:sz w:val="28"/>
          <w:szCs w:val="28"/>
        </w:rPr>
        <w:t>Recibir notificaciones de las citas que registren los Pacientes.</w:t>
      </w:r>
    </w:p>
    <w:p w14:paraId="3ECF669E" w14:textId="102E69D2" w:rsidR="00E646D0" w:rsidRPr="004921B3" w:rsidRDefault="00E646D0" w:rsidP="008A4966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 w:rsidRPr="004921B3">
        <w:rPr>
          <w:sz w:val="28"/>
          <w:szCs w:val="28"/>
        </w:rPr>
        <w:t xml:space="preserve">Reporta: </w:t>
      </w:r>
      <w:r w:rsidR="00615049" w:rsidRPr="004921B3">
        <w:rPr>
          <w:sz w:val="28"/>
          <w:szCs w:val="28"/>
        </w:rPr>
        <w:t>Mostrar h</w:t>
      </w:r>
      <w:r w:rsidRPr="004921B3">
        <w:rPr>
          <w:sz w:val="28"/>
          <w:szCs w:val="28"/>
        </w:rPr>
        <w:t>istorial de tratamiento</w:t>
      </w:r>
      <w:r w:rsidR="00615049" w:rsidRPr="004921B3">
        <w:rPr>
          <w:sz w:val="28"/>
          <w:szCs w:val="28"/>
        </w:rPr>
        <w:t>, Mostrar citas y confirmar disponibilidad del mismo.</w:t>
      </w:r>
    </w:p>
    <w:p w14:paraId="5F9E5F73" w14:textId="77777777" w:rsidR="00BC6CF0" w:rsidRPr="004921B3" w:rsidRDefault="00BC6CF0" w:rsidP="00BC6CF0">
      <w:pPr>
        <w:pStyle w:val="Prrafodelista"/>
        <w:ind w:left="2340"/>
        <w:rPr>
          <w:b/>
          <w:bCs/>
          <w:sz w:val="28"/>
          <w:szCs w:val="28"/>
        </w:rPr>
      </w:pPr>
    </w:p>
    <w:p w14:paraId="185FE972" w14:textId="13199DD0" w:rsidR="006A37D0" w:rsidRPr="004921B3" w:rsidRDefault="006A37D0" w:rsidP="006A37D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4921B3">
        <w:rPr>
          <w:b/>
          <w:bCs/>
          <w:sz w:val="28"/>
          <w:szCs w:val="28"/>
        </w:rPr>
        <w:t>Odontólogo:</w:t>
      </w:r>
    </w:p>
    <w:p w14:paraId="2EC7A42F" w14:textId="4E98D0F0" w:rsidR="00E240BD" w:rsidRPr="004921B3" w:rsidRDefault="00E240BD" w:rsidP="00E240B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4921B3">
        <w:rPr>
          <w:sz w:val="28"/>
          <w:szCs w:val="28"/>
        </w:rPr>
        <w:t>Mostrar una agenda: una lista de las citas: nombre completo del paciente, tratamiento, horario (día, mes, año y hora)</w:t>
      </w:r>
    </w:p>
    <w:p w14:paraId="58C7F167" w14:textId="567DAFA1" w:rsidR="00E240BD" w:rsidRDefault="00E240BD" w:rsidP="00E240BD">
      <w:pPr>
        <w:pStyle w:val="Prrafodelista"/>
        <w:ind w:left="1068"/>
        <w:rPr>
          <w:b/>
          <w:bCs/>
          <w:sz w:val="28"/>
          <w:szCs w:val="28"/>
        </w:rPr>
      </w:pPr>
    </w:p>
    <w:p w14:paraId="6234A487" w14:textId="797C998C" w:rsidR="00E240BD" w:rsidRDefault="00E240BD" w:rsidP="006A37D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Paciente:</w:t>
      </w:r>
    </w:p>
    <w:p w14:paraId="3C1B8FEA" w14:textId="1C76DC5D" w:rsidR="00E240BD" w:rsidRPr="00600F0D" w:rsidRDefault="00EA209A" w:rsidP="00E240BD">
      <w:pPr>
        <w:pStyle w:val="Prrafodelista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Puede ver y/o r</w:t>
      </w:r>
      <w:r w:rsidR="005E425C">
        <w:rPr>
          <w:sz w:val="28"/>
          <w:szCs w:val="28"/>
        </w:rPr>
        <w:t>egistrar cita</w:t>
      </w:r>
      <w:r w:rsidR="00076571">
        <w:rPr>
          <w:sz w:val="28"/>
          <w:szCs w:val="28"/>
        </w:rPr>
        <w:t>.</w:t>
      </w:r>
    </w:p>
    <w:p w14:paraId="59B9E6E7" w14:textId="77777777" w:rsidR="00600F0D" w:rsidRDefault="00600F0D" w:rsidP="00600F0D">
      <w:pPr>
        <w:pStyle w:val="Prrafodelista"/>
        <w:ind w:left="708"/>
        <w:rPr>
          <w:sz w:val="28"/>
          <w:szCs w:val="28"/>
        </w:rPr>
      </w:pPr>
    </w:p>
    <w:p w14:paraId="006E7785" w14:textId="77777777" w:rsidR="00825B50" w:rsidRDefault="00600F0D" w:rsidP="00825B50">
      <w:pPr>
        <w:rPr>
          <w:sz w:val="28"/>
          <w:szCs w:val="28"/>
        </w:rPr>
      </w:pPr>
      <w:r w:rsidRPr="00825B50">
        <w:rPr>
          <w:b/>
          <w:bCs/>
          <w:sz w:val="28"/>
          <w:szCs w:val="28"/>
        </w:rPr>
        <w:t>Nota:</w:t>
      </w:r>
      <w:r w:rsidRPr="00825B50">
        <w:rPr>
          <w:sz w:val="28"/>
          <w:szCs w:val="28"/>
        </w:rPr>
        <w:t xml:space="preserve"> </w:t>
      </w:r>
    </w:p>
    <w:p w14:paraId="798C3D23" w14:textId="2A847F39" w:rsidR="00600F0D" w:rsidRDefault="00600F0D" w:rsidP="00825B5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25B50">
        <w:rPr>
          <w:sz w:val="28"/>
          <w:szCs w:val="28"/>
        </w:rPr>
        <w:t>El paciente al registrar su cita, registra sus datos y automáticamente crea su usuario Paciente.</w:t>
      </w:r>
    </w:p>
    <w:p w14:paraId="3811757D" w14:textId="3A8C6685" w:rsidR="002B16C8" w:rsidRDefault="002B16C8" w:rsidP="00825B5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Cuando el usuario Paciente registra su cita, este tiene que ser confirmado por una llamada telefónica y posteriormente registrar el estado de la cita al sistema.</w:t>
      </w:r>
    </w:p>
    <w:p w14:paraId="5F7DE81B" w14:textId="1FFAAB59" w:rsidR="002B16C8" w:rsidRPr="00825B50" w:rsidRDefault="00104627" w:rsidP="00825B5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 usuario Odontólogo podrá ver su agenda de citas confirmadas.</w:t>
      </w:r>
    </w:p>
    <w:p w14:paraId="630E46E4" w14:textId="6AC83EBC" w:rsidR="00E240BD" w:rsidRDefault="00E240BD" w:rsidP="00E240BD">
      <w:pPr>
        <w:rPr>
          <w:sz w:val="28"/>
          <w:szCs w:val="28"/>
        </w:rPr>
      </w:pPr>
    </w:p>
    <w:p w14:paraId="1F1BAC48" w14:textId="149CB593" w:rsidR="00E240BD" w:rsidRPr="00E240BD" w:rsidRDefault="00E240BD" w:rsidP="00E240BD">
      <w:pPr>
        <w:rPr>
          <w:sz w:val="28"/>
          <w:szCs w:val="28"/>
        </w:rPr>
      </w:pPr>
    </w:p>
    <w:p w14:paraId="52B4A5D9" w14:textId="77777777" w:rsidR="00085224" w:rsidRPr="00085224" w:rsidRDefault="00085224" w:rsidP="00085224">
      <w:pPr>
        <w:pStyle w:val="Prrafodelista"/>
        <w:ind w:left="1440"/>
        <w:rPr>
          <w:b/>
          <w:bCs/>
          <w:sz w:val="40"/>
          <w:szCs w:val="40"/>
        </w:rPr>
      </w:pPr>
    </w:p>
    <w:sectPr w:rsidR="00085224" w:rsidRPr="00085224" w:rsidSect="00A733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D01E8"/>
    <w:multiLevelType w:val="hybridMultilevel"/>
    <w:tmpl w:val="AD40E44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DA7BFB"/>
    <w:multiLevelType w:val="hybridMultilevel"/>
    <w:tmpl w:val="DFDE0B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E87A18E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14B3B"/>
    <w:multiLevelType w:val="hybridMultilevel"/>
    <w:tmpl w:val="12DE3A8A"/>
    <w:lvl w:ilvl="0" w:tplc="924E1E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1E6740"/>
    <w:multiLevelType w:val="hybridMultilevel"/>
    <w:tmpl w:val="5F302812"/>
    <w:lvl w:ilvl="0" w:tplc="AB7646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8A"/>
    <w:rsid w:val="00050C6E"/>
    <w:rsid w:val="00076571"/>
    <w:rsid w:val="00085224"/>
    <w:rsid w:val="00104627"/>
    <w:rsid w:val="00211133"/>
    <w:rsid w:val="002B16C8"/>
    <w:rsid w:val="003A6ECF"/>
    <w:rsid w:val="004921B3"/>
    <w:rsid w:val="005A4CF4"/>
    <w:rsid w:val="005E425C"/>
    <w:rsid w:val="00600F0D"/>
    <w:rsid w:val="00615049"/>
    <w:rsid w:val="006A37D0"/>
    <w:rsid w:val="00760D5E"/>
    <w:rsid w:val="00825B50"/>
    <w:rsid w:val="00854449"/>
    <w:rsid w:val="00862B3F"/>
    <w:rsid w:val="008A4966"/>
    <w:rsid w:val="00A24D8D"/>
    <w:rsid w:val="00A5008A"/>
    <w:rsid w:val="00A7338D"/>
    <w:rsid w:val="00A95C87"/>
    <w:rsid w:val="00B61655"/>
    <w:rsid w:val="00BC6CF0"/>
    <w:rsid w:val="00C22692"/>
    <w:rsid w:val="00D96155"/>
    <w:rsid w:val="00E240BD"/>
    <w:rsid w:val="00E646D0"/>
    <w:rsid w:val="00EA209A"/>
    <w:rsid w:val="00F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8E0E"/>
  <w15:chartTrackingRefBased/>
  <w15:docId w15:val="{E5A80F36-6837-4640-8513-39F4153B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338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338D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08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06 de MAYO de 2020</PublishDate>
  <Abstract>El sistema está orientado a la gestión de citas clínicas web.</Abstract>
  <CompanyAddress>San Borja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ALFIRK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Clínico</dc:title>
  <dc:subject>Sistemas Web</dc:subject>
  <dc:creator>Ing.Renzo ruiz</dc:creator>
  <cp:keywords/>
  <dc:description/>
  <cp:lastModifiedBy>Renzo Francesco Ruiz Pastor</cp:lastModifiedBy>
  <cp:revision>159</cp:revision>
  <dcterms:created xsi:type="dcterms:W3CDTF">2020-04-15T21:37:00Z</dcterms:created>
  <dcterms:modified xsi:type="dcterms:W3CDTF">2020-05-06T02:03:00Z</dcterms:modified>
</cp:coreProperties>
</file>