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1EAA" w14:textId="3A3AF872" w:rsidR="00A8288A" w:rsidRDefault="00A8288A" w:rsidP="00A8288A">
      <w:pPr>
        <w:pStyle w:val="Heading1"/>
      </w:pPr>
      <w:r>
        <w:t>Milestone 1 Form:  Find an opportunity</w:t>
      </w:r>
    </w:p>
    <w:p w14:paraId="7ACA65DB" w14:textId="035A0D2D" w:rsidR="006336B2" w:rsidRDefault="00A8288A" w:rsidP="00A8288A">
      <w:pPr>
        <w:pStyle w:val="Heading1"/>
      </w:pPr>
      <w:r>
        <w:t>Polster Consulting, LLC</w:t>
      </w:r>
    </w:p>
    <w:p w14:paraId="30B83012" w14:textId="2518E946" w:rsidR="00A8288A" w:rsidRDefault="00A8288A" w:rsidP="00A828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288A" w14:paraId="690C1654" w14:textId="77777777" w:rsidTr="00A8288A">
        <w:tc>
          <w:tcPr>
            <w:tcW w:w="4675" w:type="dxa"/>
          </w:tcPr>
          <w:p w14:paraId="31AED9CC" w14:textId="16992BF2" w:rsidR="00A8288A" w:rsidRDefault="00A8288A" w:rsidP="00A8288A">
            <w:r>
              <w:t>ITEM</w:t>
            </w:r>
          </w:p>
        </w:tc>
        <w:tc>
          <w:tcPr>
            <w:tcW w:w="4675" w:type="dxa"/>
          </w:tcPr>
          <w:p w14:paraId="1BE631AA" w14:textId="381A090E" w:rsidR="00A8288A" w:rsidRDefault="00A8288A" w:rsidP="00A8288A">
            <w:r>
              <w:t>VALUE</w:t>
            </w:r>
          </w:p>
        </w:tc>
      </w:tr>
      <w:tr w:rsidR="00A8288A" w14:paraId="23257AD0" w14:textId="77777777" w:rsidTr="00A8288A">
        <w:tc>
          <w:tcPr>
            <w:tcW w:w="4675" w:type="dxa"/>
          </w:tcPr>
          <w:p w14:paraId="0FC190FA" w14:textId="547FAC5E" w:rsidR="00A8288A" w:rsidRDefault="00A8288A" w:rsidP="00A8288A">
            <w:r w:rsidRPr="00FE2FFC">
              <w:t>Agency</w:t>
            </w:r>
          </w:p>
        </w:tc>
        <w:tc>
          <w:tcPr>
            <w:tcW w:w="4675" w:type="dxa"/>
          </w:tcPr>
          <w:p w14:paraId="0FE36EFC" w14:textId="64069609" w:rsidR="00A8288A" w:rsidRDefault="00F76C9B" w:rsidP="00A8288A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instrText xml:space="preserve"> FORMTEXT </w:instrText>
            </w:r>
            <w:r w:rsidR="00652371">
              <w:fldChar w:fldCharType="separate"/>
            </w:r>
            <w:r w:rsidR="00652371"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" w:name="Text7"/>
            <w:r w:rsidR="00652371">
              <w:instrText xml:space="preserve"> FORMTEXT </w:instrText>
            </w:r>
            <w:r w:rsidR="00652371">
              <w:fldChar w:fldCharType="separate"/>
            </w:r>
            <w:r w:rsidR="00652371">
              <w:rPr>
                <w:noProof/>
              </w:rPr>
              <w:t> </w:t>
            </w:r>
            <w:r w:rsidR="00652371">
              <w:rPr>
                <w:noProof/>
              </w:rPr>
              <w:t> </w:t>
            </w:r>
            <w:r w:rsidR="00652371">
              <w:rPr>
                <w:noProof/>
              </w:rPr>
              <w:t> </w:t>
            </w:r>
            <w:r w:rsidR="00652371">
              <w:rPr>
                <w:noProof/>
              </w:rPr>
              <w:t> </w:t>
            </w:r>
            <w:r w:rsidR="00652371">
              <w:rPr>
                <w:noProof/>
              </w:rPr>
              <w:t> </w:t>
            </w:r>
            <w:r w:rsidR="00652371">
              <w:fldChar w:fldCharType="end"/>
            </w:r>
            <w:bookmarkEnd w:id="1"/>
            <w:r w:rsidR="00652371">
              <w:t> </w:t>
            </w:r>
            <w:r w:rsidR="00652371">
              <w:t> </w:t>
            </w:r>
            <w:r w:rsidR="00652371">
              <w:t> </w:t>
            </w:r>
            <w:r w:rsidR="00652371">
              <w:t> </w:t>
            </w:r>
            <w:r w:rsidR="00652371">
              <w:t> </w:t>
            </w:r>
            <w:r>
              <w:fldChar w:fldCharType="end"/>
            </w:r>
            <w:bookmarkEnd w:id="0"/>
          </w:p>
        </w:tc>
      </w:tr>
      <w:tr w:rsidR="00D2616C" w14:paraId="4A12660E" w14:textId="77777777" w:rsidTr="00A8288A">
        <w:tc>
          <w:tcPr>
            <w:tcW w:w="4675" w:type="dxa"/>
          </w:tcPr>
          <w:p w14:paraId="53B9F86A" w14:textId="299877FC" w:rsidR="00D2616C" w:rsidRPr="00FE2FFC" w:rsidRDefault="00D2616C" w:rsidP="00A8288A">
            <w:r>
              <w:t>Mission purpose of Agency.  (What must this agency accomplish for citizens or other stakeholders?)</w:t>
            </w:r>
          </w:p>
        </w:tc>
        <w:tc>
          <w:tcPr>
            <w:tcW w:w="4675" w:type="dxa"/>
          </w:tcPr>
          <w:p w14:paraId="207BD7CC" w14:textId="1F1BF28E" w:rsidR="00D2616C" w:rsidRDefault="00652371" w:rsidP="00A8288A"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" w:name="Text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A8288A" w14:paraId="45E0B21A" w14:textId="77777777" w:rsidTr="00A8288A">
        <w:tc>
          <w:tcPr>
            <w:tcW w:w="4675" w:type="dxa"/>
          </w:tcPr>
          <w:p w14:paraId="6FE5390E" w14:textId="73929092" w:rsidR="00A8288A" w:rsidRDefault="00A8288A" w:rsidP="00A8288A">
            <w:r w:rsidRPr="00FE2FFC">
              <w:t>Name of project</w:t>
            </w:r>
          </w:p>
        </w:tc>
        <w:tc>
          <w:tcPr>
            <w:tcW w:w="4675" w:type="dxa"/>
          </w:tcPr>
          <w:p w14:paraId="47CAB077" w14:textId="59C27331" w:rsidR="00A8288A" w:rsidRDefault="00F76C9B" w:rsidP="00A8288A"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bookmarkStart w:id="3" w:name="Text2"/>
            <w:r>
              <w:instrText xml:space="preserve">FORMTEXT </w:instrText>
            </w:r>
            <w:r>
              <w:fldChar w:fldCharType="separate"/>
            </w:r>
            <w:r w:rsidR="00CD562E">
              <w:t> </w:t>
            </w:r>
            <w:r w:rsidR="00CD562E">
              <w:t> </w:t>
            </w:r>
            <w:r w:rsidR="00CD562E">
              <w:t> </w:t>
            </w:r>
            <w:r w:rsidR="00CD562E">
              <w:t> </w:t>
            </w:r>
            <w:r w:rsidR="00CD562E">
              <w:t> </w:t>
            </w:r>
            <w:r>
              <w:fldChar w:fldCharType="end"/>
            </w:r>
            <w:bookmarkEnd w:id="3"/>
          </w:p>
        </w:tc>
      </w:tr>
      <w:tr w:rsidR="00A8288A" w14:paraId="6963FA74" w14:textId="77777777" w:rsidTr="00A8288A">
        <w:tc>
          <w:tcPr>
            <w:tcW w:w="4675" w:type="dxa"/>
          </w:tcPr>
          <w:p w14:paraId="581D665C" w14:textId="3C19155D" w:rsidR="00A8288A" w:rsidRDefault="00A8288A" w:rsidP="00A8288A">
            <w:r w:rsidRPr="00FE2FFC">
              <w:t xml:space="preserve">Mission purpose of project (How does this project </w:t>
            </w:r>
            <w:r w:rsidR="00D2616C">
              <w:t>help the Agency accomplish its mission</w:t>
            </w:r>
            <w:r w:rsidRPr="00FE2FFC">
              <w:t>?)</w:t>
            </w:r>
          </w:p>
        </w:tc>
        <w:tc>
          <w:tcPr>
            <w:tcW w:w="4675" w:type="dxa"/>
          </w:tcPr>
          <w:p w14:paraId="7AECCC3B" w14:textId="23235A87" w:rsidR="00A8288A" w:rsidRDefault="00F76C9B" w:rsidP="00A8288A"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>
              <w:instrText xml:space="preserve"> FORMTEXT </w:instrText>
            </w:r>
            <w:r w:rsidR="00652371">
              <w:fldChar w:fldCharType="separate"/>
            </w:r>
            <w:r>
              <w:fldChar w:fldCharType="end"/>
            </w:r>
            <w:bookmarkEnd w:id="4"/>
          </w:p>
        </w:tc>
      </w:tr>
      <w:tr w:rsidR="00A8288A" w14:paraId="777EAC04" w14:textId="77777777" w:rsidTr="00A8288A">
        <w:tc>
          <w:tcPr>
            <w:tcW w:w="4675" w:type="dxa"/>
          </w:tcPr>
          <w:p w14:paraId="3B8C1A45" w14:textId="6D8B59AD" w:rsidR="00A8288A" w:rsidRDefault="00A8288A" w:rsidP="00A8288A">
            <w:r w:rsidRPr="00FE2FFC">
              <w:t>Specific result your company could produce for the project (Not an activity description.  This should be a particular mission-related result)</w:t>
            </w:r>
          </w:p>
        </w:tc>
        <w:tc>
          <w:tcPr>
            <w:tcW w:w="4675" w:type="dxa"/>
          </w:tcPr>
          <w:p w14:paraId="08D892A6" w14:textId="0B9DBDE6" w:rsidR="00A8288A" w:rsidRDefault="00F76C9B" w:rsidP="00A8288A"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5" w:name="Tex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  <w:tr w:rsidR="00A8288A" w14:paraId="75661707" w14:textId="77777777" w:rsidTr="00A8288A">
        <w:tc>
          <w:tcPr>
            <w:tcW w:w="4675" w:type="dxa"/>
          </w:tcPr>
          <w:p w14:paraId="5199FAC1" w14:textId="15FC31CB" w:rsidR="00A8288A" w:rsidRDefault="00A8288A" w:rsidP="00A8288A">
            <w:r w:rsidRPr="00FE2FFC">
              <w:t>Government budget document (indicate allocated budget)</w:t>
            </w:r>
          </w:p>
        </w:tc>
        <w:tc>
          <w:tcPr>
            <w:tcW w:w="4675" w:type="dxa"/>
          </w:tcPr>
          <w:p w14:paraId="1B35AE22" w14:textId="261B1C13" w:rsidR="00A8288A" w:rsidRDefault="00F76C9B" w:rsidP="00A8288A"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6" w:name="Text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A8288A" w14:paraId="69B46DFE" w14:textId="77777777" w:rsidTr="00A8288A">
        <w:tc>
          <w:tcPr>
            <w:tcW w:w="4675" w:type="dxa"/>
          </w:tcPr>
          <w:p w14:paraId="688E6F16" w14:textId="070EFA9D" w:rsidR="00A8288A" w:rsidRDefault="00A8288A" w:rsidP="00A8288A">
            <w:r w:rsidRPr="00FE2FFC">
              <w:t>Reason to not worry about incumbent contractor</w:t>
            </w:r>
          </w:p>
        </w:tc>
        <w:tc>
          <w:tcPr>
            <w:tcW w:w="4675" w:type="dxa"/>
          </w:tcPr>
          <w:p w14:paraId="3B488F76" w14:textId="35C9899A" w:rsidR="00A8288A" w:rsidRDefault="00F76C9B" w:rsidP="00A8288A"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7" w:name="Text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</w:tbl>
    <w:p w14:paraId="47B9E7E3" w14:textId="77777777" w:rsidR="00A8288A" w:rsidRPr="00A8288A" w:rsidRDefault="00A8288A" w:rsidP="00A8288A"/>
    <w:sectPr w:rsidR="00A8288A" w:rsidRPr="00A8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57C55"/>
    <w:multiLevelType w:val="multilevel"/>
    <w:tmpl w:val="4870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31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ocumentProtection w:edit="forms" w:enforcement="1"/>
  <w:defaultTabStop w:val="720"/>
  <w:doNotShadeFormData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8A"/>
    <w:rsid w:val="006336B2"/>
    <w:rsid w:val="00652371"/>
    <w:rsid w:val="00866A58"/>
    <w:rsid w:val="009102DB"/>
    <w:rsid w:val="00913C02"/>
    <w:rsid w:val="0094296E"/>
    <w:rsid w:val="00A8288A"/>
    <w:rsid w:val="00CD562E"/>
    <w:rsid w:val="00D2616C"/>
    <w:rsid w:val="00F7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0945D"/>
  <w15:chartTrackingRefBased/>
  <w15:docId w15:val="{8F610ABB-A151-5648-9176-35D23FDF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82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Polster</dc:creator>
  <cp:keywords/>
  <dc:description/>
  <cp:lastModifiedBy>Robert Polster</cp:lastModifiedBy>
  <cp:revision>3</cp:revision>
  <dcterms:created xsi:type="dcterms:W3CDTF">2022-05-01T21:38:00Z</dcterms:created>
  <dcterms:modified xsi:type="dcterms:W3CDTF">2022-05-01T21:40:00Z</dcterms:modified>
</cp:coreProperties>
</file>