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1EAA" w14:textId="055E6E3D" w:rsidR="00A8288A" w:rsidRDefault="00A8288A" w:rsidP="00A8288A">
      <w:pPr>
        <w:pStyle w:val="Heading1"/>
      </w:pPr>
      <w:r>
        <w:t xml:space="preserve">Milestone </w:t>
      </w:r>
      <w:r w:rsidR="007A17AB">
        <w:t>2</w:t>
      </w:r>
      <w:r>
        <w:t xml:space="preserve"> Form:  </w:t>
      </w:r>
      <w:r w:rsidR="007A17AB">
        <w:t>Develop a helpful insight</w:t>
      </w:r>
    </w:p>
    <w:p w14:paraId="7ACA65DB" w14:textId="035A0D2D" w:rsidR="006336B2" w:rsidRDefault="00A8288A" w:rsidP="00A8288A">
      <w:pPr>
        <w:pStyle w:val="Heading1"/>
      </w:pPr>
      <w:r>
        <w:t>Polster Consulting, LLC</w:t>
      </w:r>
    </w:p>
    <w:p w14:paraId="30B83012" w14:textId="2518E946" w:rsidR="00A8288A" w:rsidRDefault="00A8288A" w:rsidP="00A828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288A" w14:paraId="690C1654" w14:textId="77777777" w:rsidTr="00A8288A">
        <w:tc>
          <w:tcPr>
            <w:tcW w:w="4675" w:type="dxa"/>
          </w:tcPr>
          <w:p w14:paraId="31AED9CC" w14:textId="16992BF2" w:rsidR="00A8288A" w:rsidRDefault="00A8288A" w:rsidP="00A8288A">
            <w:r>
              <w:t>ITEM</w:t>
            </w:r>
          </w:p>
        </w:tc>
        <w:tc>
          <w:tcPr>
            <w:tcW w:w="4675" w:type="dxa"/>
          </w:tcPr>
          <w:p w14:paraId="1BE631AA" w14:textId="381A090E" w:rsidR="00A8288A" w:rsidRDefault="00A8288A" w:rsidP="00A8288A">
            <w:r>
              <w:t>VALUE</w:t>
            </w:r>
          </w:p>
        </w:tc>
      </w:tr>
      <w:tr w:rsidR="00A8288A" w14:paraId="23257AD0" w14:textId="77777777" w:rsidTr="00A8288A">
        <w:tc>
          <w:tcPr>
            <w:tcW w:w="4675" w:type="dxa"/>
          </w:tcPr>
          <w:p w14:paraId="0FC190FA" w14:textId="486EBC30" w:rsidR="00A8288A" w:rsidRDefault="007A17AB" w:rsidP="00A8288A">
            <w:r>
              <w:t xml:space="preserve">How might you add value to the </w:t>
            </w:r>
            <w:r w:rsidR="004D62AF">
              <w:t xml:space="preserve">upcoming </w:t>
            </w:r>
            <w:r>
              <w:t>project?</w:t>
            </w:r>
            <w:r w:rsidR="00E13AD6">
              <w:t xml:space="preserve"> What will be your role?</w:t>
            </w:r>
          </w:p>
        </w:tc>
        <w:tc>
          <w:tcPr>
            <w:tcW w:w="4675" w:type="dxa"/>
          </w:tcPr>
          <w:p w14:paraId="0FE36EFC" w14:textId="7C2CA262" w:rsidR="00A8288A" w:rsidRDefault="00F76C9B" w:rsidP="00A8288A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 w:rsidR="00A23531">
              <w:t> </w:t>
            </w:r>
            <w:r w:rsidR="00A23531">
              <w:t> </w:t>
            </w:r>
            <w:r w:rsidR="00A23531">
              <w:t> </w:t>
            </w:r>
            <w:r w:rsidR="00A23531">
              <w:t> </w:t>
            </w:r>
            <w:r w:rsidR="00A23531">
              <w:t> </w:t>
            </w:r>
            <w:r>
              <w:fldChar w:fldCharType="end"/>
            </w:r>
            <w:bookmarkEnd w:id="0"/>
          </w:p>
        </w:tc>
      </w:tr>
      <w:tr w:rsidR="00A8288A" w14:paraId="45E0B21A" w14:textId="77777777" w:rsidTr="00A8288A">
        <w:tc>
          <w:tcPr>
            <w:tcW w:w="4675" w:type="dxa"/>
          </w:tcPr>
          <w:p w14:paraId="6FE5390E" w14:textId="3C014AEA" w:rsidR="00A8288A" w:rsidRDefault="007A17AB" w:rsidP="00A8288A">
            <w:r>
              <w:t>What similar project have you supported in the</w:t>
            </w:r>
            <w:r w:rsidR="004D62AF">
              <w:t xml:space="preserve"> past where you added value in a similar way?</w:t>
            </w:r>
          </w:p>
        </w:tc>
        <w:tc>
          <w:tcPr>
            <w:tcW w:w="4675" w:type="dxa"/>
          </w:tcPr>
          <w:p w14:paraId="47CAB077" w14:textId="59C27331" w:rsidR="00A8288A" w:rsidRDefault="00F76C9B" w:rsidP="00A8288A"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bookmarkStart w:id="1" w:name="Text2"/>
            <w:r>
              <w:instrText xml:space="preserve">FORMTEXT </w:instrText>
            </w:r>
            <w:r>
              <w:fldChar w:fldCharType="separate"/>
            </w:r>
            <w:r w:rsidR="00CD562E">
              <w:t> </w:t>
            </w:r>
            <w:r w:rsidR="00CD562E">
              <w:t> </w:t>
            </w:r>
            <w:r w:rsidR="00CD562E">
              <w:t> </w:t>
            </w:r>
            <w:r w:rsidR="00CD562E">
              <w:t> </w:t>
            </w:r>
            <w:r w:rsidR="00CD562E">
              <w:t> </w:t>
            </w:r>
            <w:r>
              <w:fldChar w:fldCharType="end"/>
            </w:r>
            <w:bookmarkEnd w:id="1"/>
          </w:p>
        </w:tc>
      </w:tr>
      <w:tr w:rsidR="00A8288A" w14:paraId="6963FA74" w14:textId="77777777" w:rsidTr="00A8288A">
        <w:tc>
          <w:tcPr>
            <w:tcW w:w="4675" w:type="dxa"/>
          </w:tcPr>
          <w:p w14:paraId="581D665C" w14:textId="1A47CC8F" w:rsidR="00A8288A" w:rsidRDefault="004D62AF" w:rsidP="00A8288A">
            <w:r>
              <w:t>What smart stuff did you do on that prior project?  (Make a list)</w:t>
            </w:r>
          </w:p>
        </w:tc>
        <w:tc>
          <w:tcPr>
            <w:tcW w:w="4675" w:type="dxa"/>
          </w:tcPr>
          <w:p w14:paraId="7AECCC3B" w14:textId="205627AF" w:rsidR="00A8288A" w:rsidRDefault="00F76C9B" w:rsidP="00A8288A"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instrText xml:space="preserve"> FORMTEXT </w:instrText>
            </w:r>
            <w:r>
              <w:fldChar w:fldCharType="separate"/>
            </w:r>
            <w:r w:rsidR="00A23531">
              <w:t> </w:t>
            </w:r>
            <w:r w:rsidR="00A23531">
              <w:t> </w:t>
            </w:r>
            <w:r w:rsidR="00A23531">
              <w:t> </w:t>
            </w:r>
            <w:r w:rsidR="00A23531">
              <w:t> </w:t>
            </w:r>
            <w:r w:rsidR="00A23531">
              <w:t> </w:t>
            </w:r>
            <w:r>
              <w:fldChar w:fldCharType="end"/>
            </w:r>
            <w:bookmarkEnd w:id="2"/>
          </w:p>
        </w:tc>
      </w:tr>
      <w:tr w:rsidR="00A8288A" w14:paraId="777EAC04" w14:textId="77777777" w:rsidTr="00A8288A">
        <w:tc>
          <w:tcPr>
            <w:tcW w:w="4675" w:type="dxa"/>
          </w:tcPr>
          <w:p w14:paraId="3B8C1A45" w14:textId="7581B6E1" w:rsidR="00A8288A" w:rsidRDefault="004D62AF" w:rsidP="00A8288A">
            <w:r>
              <w:t>For each of those smart things you did, what would have gone wrong if you had not done them?</w:t>
            </w:r>
            <w:r w:rsidR="00E13AD6">
              <w:t xml:space="preserve"> (List for each smart thing you did.)</w:t>
            </w:r>
          </w:p>
        </w:tc>
        <w:tc>
          <w:tcPr>
            <w:tcW w:w="4675" w:type="dxa"/>
          </w:tcPr>
          <w:p w14:paraId="08D892A6" w14:textId="0B9DBDE6" w:rsidR="00A8288A" w:rsidRDefault="00F76C9B" w:rsidP="00A8288A"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</w:tr>
      <w:tr w:rsidR="00A8288A" w14:paraId="75661707" w14:textId="77777777" w:rsidTr="00A8288A">
        <w:tc>
          <w:tcPr>
            <w:tcW w:w="4675" w:type="dxa"/>
          </w:tcPr>
          <w:p w14:paraId="5199FAC1" w14:textId="5D927755" w:rsidR="00A8288A" w:rsidRDefault="00515485" w:rsidP="00A8288A">
            <w:r>
              <w:t>What might go wrong in future project if you don’t do the same smart stuff?</w:t>
            </w:r>
            <w:r w:rsidR="00E13AD6">
              <w:t xml:space="preserve"> (List for each smart thing you did.)</w:t>
            </w:r>
          </w:p>
        </w:tc>
        <w:tc>
          <w:tcPr>
            <w:tcW w:w="4675" w:type="dxa"/>
          </w:tcPr>
          <w:p w14:paraId="1B35AE22" w14:textId="261B1C13" w:rsidR="00A8288A" w:rsidRDefault="00F76C9B" w:rsidP="00A8288A"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  <w:tr w:rsidR="00A8288A" w14:paraId="69B46DFE" w14:textId="77777777" w:rsidTr="00A8288A">
        <w:tc>
          <w:tcPr>
            <w:tcW w:w="4675" w:type="dxa"/>
          </w:tcPr>
          <w:p w14:paraId="688E6F16" w14:textId="6CDDB842" w:rsidR="00A8288A" w:rsidRDefault="00515485" w:rsidP="00A8288A">
            <w:r>
              <w:t xml:space="preserve">What mission goal might not be attained in the future </w:t>
            </w:r>
            <w:r w:rsidR="00B87367">
              <w:t>project if</w:t>
            </w:r>
            <w:r>
              <w:t xml:space="preserve"> you don’t do your smart stuff</w:t>
            </w:r>
            <w:r w:rsidR="00B87367">
              <w:t>?</w:t>
            </w:r>
            <w:r w:rsidR="00E13AD6">
              <w:t xml:space="preserve"> (List for each smart thing you did.)</w:t>
            </w:r>
          </w:p>
        </w:tc>
        <w:tc>
          <w:tcPr>
            <w:tcW w:w="4675" w:type="dxa"/>
          </w:tcPr>
          <w:p w14:paraId="3B488F76" w14:textId="35C9899A" w:rsidR="00A8288A" w:rsidRDefault="00F76C9B" w:rsidP="00A8288A"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  <w:tr w:rsidR="00515485" w14:paraId="6E12CBD1" w14:textId="77777777" w:rsidTr="00A8288A">
        <w:tc>
          <w:tcPr>
            <w:tcW w:w="4675" w:type="dxa"/>
          </w:tcPr>
          <w:p w14:paraId="42231B04" w14:textId="724B79C7" w:rsidR="00515485" w:rsidRDefault="00B87367" w:rsidP="00A8288A">
            <w:r>
              <w:t>Formulate a value assertion based on this model:  If the XYZ agency does not use our smart stuff, they risk not attaining Mission Goal A.</w:t>
            </w:r>
          </w:p>
        </w:tc>
        <w:tc>
          <w:tcPr>
            <w:tcW w:w="4675" w:type="dxa"/>
          </w:tcPr>
          <w:p w14:paraId="57D05326" w14:textId="482DD19E" w:rsidR="00515485" w:rsidRDefault="004A3A8D" w:rsidP="00A8288A"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</w:tbl>
    <w:p w14:paraId="47B9E7E3" w14:textId="77777777" w:rsidR="00A8288A" w:rsidRPr="00A8288A" w:rsidRDefault="00A8288A" w:rsidP="00A8288A"/>
    <w:sectPr w:rsidR="00A8288A" w:rsidRPr="00A8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57C55"/>
    <w:multiLevelType w:val="multilevel"/>
    <w:tmpl w:val="4870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31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ocumentProtection w:edit="forms" w:enforcement="1"/>
  <w:defaultTabStop w:val="720"/>
  <w:doNotShadeFormData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8A"/>
    <w:rsid w:val="00294C47"/>
    <w:rsid w:val="004A3A8D"/>
    <w:rsid w:val="004D62AF"/>
    <w:rsid w:val="00515485"/>
    <w:rsid w:val="006336B2"/>
    <w:rsid w:val="007A17AB"/>
    <w:rsid w:val="00866A58"/>
    <w:rsid w:val="009102DB"/>
    <w:rsid w:val="00913C02"/>
    <w:rsid w:val="00A23531"/>
    <w:rsid w:val="00A8288A"/>
    <w:rsid w:val="00B87367"/>
    <w:rsid w:val="00CD562E"/>
    <w:rsid w:val="00E13AD6"/>
    <w:rsid w:val="00F7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0945D"/>
  <w15:chartTrackingRefBased/>
  <w15:docId w15:val="{8F610ABB-A151-5648-9176-35D23FDF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82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Polster</dc:creator>
  <cp:keywords/>
  <dc:description/>
  <cp:lastModifiedBy>Robert Polster</cp:lastModifiedBy>
  <cp:revision>8</cp:revision>
  <dcterms:created xsi:type="dcterms:W3CDTF">2022-04-23T17:55:00Z</dcterms:created>
  <dcterms:modified xsi:type="dcterms:W3CDTF">2023-05-28T21:47:00Z</dcterms:modified>
</cp:coreProperties>
</file>