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9DD6F" w14:textId="08115978" w:rsidR="006A7533" w:rsidRDefault="00A8288A" w:rsidP="00146261">
      <w:pPr>
        <w:pStyle w:val="Heading1"/>
      </w:pPr>
      <w:r>
        <w:t xml:space="preserve">Milestone </w:t>
      </w:r>
      <w:r w:rsidR="00D34C73">
        <w:t>3</w:t>
      </w:r>
      <w:r>
        <w:t xml:space="preserve"> Form:  </w:t>
      </w:r>
      <w:r w:rsidR="00D34C73">
        <w:t>Build out your insight for this customer</w:t>
      </w:r>
    </w:p>
    <w:p w14:paraId="7ACA65DB" w14:textId="059A0F71" w:rsidR="006336B2" w:rsidRDefault="00A8288A" w:rsidP="00A8288A">
      <w:pPr>
        <w:pStyle w:val="Heading1"/>
      </w:pPr>
      <w:r>
        <w:t>Polster Consulting, LLC</w:t>
      </w:r>
    </w:p>
    <w:p w14:paraId="024F27D0" w14:textId="31B70E29" w:rsidR="00146261" w:rsidRDefault="00146261" w:rsidP="00146261"/>
    <w:p w14:paraId="56A70C31" w14:textId="45ADF13F" w:rsidR="00146261" w:rsidRPr="00146261" w:rsidRDefault="00146261" w:rsidP="00146261">
      <w:r>
        <w:t>Completing this form will give you the elements for building a story that conveys a valuable insight to your customer.</w:t>
      </w:r>
    </w:p>
    <w:p w14:paraId="30B83012" w14:textId="2518E946" w:rsidR="00A8288A" w:rsidRDefault="00A8288A" w:rsidP="00A828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288A" w14:paraId="690C1654" w14:textId="77777777" w:rsidTr="00A8288A">
        <w:tc>
          <w:tcPr>
            <w:tcW w:w="4675" w:type="dxa"/>
          </w:tcPr>
          <w:p w14:paraId="31AED9CC" w14:textId="16992BF2" w:rsidR="00A8288A" w:rsidRDefault="00A8288A" w:rsidP="008E1D39">
            <w:pPr>
              <w:jc w:val="center"/>
            </w:pPr>
            <w:r>
              <w:t>ITEM</w:t>
            </w:r>
          </w:p>
        </w:tc>
        <w:tc>
          <w:tcPr>
            <w:tcW w:w="4675" w:type="dxa"/>
          </w:tcPr>
          <w:p w14:paraId="1BE631AA" w14:textId="381A090E" w:rsidR="00A8288A" w:rsidRDefault="00A8288A" w:rsidP="008E1D39">
            <w:pPr>
              <w:jc w:val="center"/>
            </w:pPr>
            <w:r>
              <w:t>VALUE</w:t>
            </w:r>
          </w:p>
        </w:tc>
      </w:tr>
      <w:tr w:rsidR="00647C0C" w14:paraId="23257AD0" w14:textId="77777777" w:rsidTr="00A8288A">
        <w:tc>
          <w:tcPr>
            <w:tcW w:w="4675" w:type="dxa"/>
          </w:tcPr>
          <w:p w14:paraId="0FC190FA" w14:textId="1EAC99FD" w:rsidR="00647C0C" w:rsidRDefault="00647C0C" w:rsidP="00647C0C">
            <w:r w:rsidRPr="00DE3AC5">
              <w:rPr>
                <w:b/>
                <w:bCs/>
              </w:rPr>
              <w:t>Potential problem.</w:t>
            </w:r>
            <w:r w:rsidRPr="00DE3AC5">
              <w:t xml:space="preserve"> What problem might the project have if you are not involved?</w:t>
            </w:r>
          </w:p>
        </w:tc>
        <w:tc>
          <w:tcPr>
            <w:tcW w:w="4675" w:type="dxa"/>
          </w:tcPr>
          <w:p w14:paraId="0FE36EFC" w14:textId="6D4028B2" w:rsidR="00647C0C" w:rsidRDefault="00492805" w:rsidP="00647C0C"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>
              <w:instrText xml:space="preserve"> FORMTEXT </w:instrText>
            </w:r>
            <w:r>
              <w:fldChar w:fldCharType="separate"/>
            </w:r>
            <w:r w:rsidR="00B951E6">
              <w:t> </w:t>
            </w:r>
            <w:r w:rsidR="00B951E6">
              <w:t> </w:t>
            </w:r>
            <w:r w:rsidR="00B951E6">
              <w:t> </w:t>
            </w:r>
            <w:r w:rsidR="00B951E6">
              <w:t> </w:t>
            </w:r>
            <w:r w:rsidR="00B951E6">
              <w:t> </w:t>
            </w:r>
            <w:r>
              <w:fldChar w:fldCharType="end"/>
            </w:r>
            <w:bookmarkEnd w:id="0"/>
          </w:p>
        </w:tc>
      </w:tr>
      <w:tr w:rsidR="00DB62F3" w14:paraId="2E7F2B94" w14:textId="77777777" w:rsidTr="00A8288A">
        <w:tc>
          <w:tcPr>
            <w:tcW w:w="4675" w:type="dxa"/>
          </w:tcPr>
          <w:p w14:paraId="482D3191" w14:textId="3CB5C182" w:rsidR="00DB62F3" w:rsidRPr="00DE3AC5" w:rsidRDefault="00DB62F3" w:rsidP="00DB62F3">
            <w:pPr>
              <w:rPr>
                <w:b/>
                <w:bCs/>
              </w:rPr>
            </w:pPr>
            <w:r w:rsidRPr="00143417">
              <w:rPr>
                <w:b/>
                <w:bCs/>
              </w:rPr>
              <w:t xml:space="preserve">New Project Stakeholders.  </w:t>
            </w:r>
            <w:r w:rsidRPr="00143417">
              <w:t>Who are the stakeholders who will depend on the new project results?</w:t>
            </w:r>
          </w:p>
        </w:tc>
        <w:tc>
          <w:tcPr>
            <w:tcW w:w="4675" w:type="dxa"/>
          </w:tcPr>
          <w:p w14:paraId="08D35561" w14:textId="595496FA" w:rsidR="00DB62F3" w:rsidRDefault="00DB62F3" w:rsidP="00DB62F3">
            <w: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" w:name="Text10"/>
            <w:r>
              <w:instrText xml:space="preserve"> FORMTEXT </w:instrText>
            </w:r>
            <w:r>
              <w:fldChar w:fldCharType="separate"/>
            </w:r>
            <w:r w:rsidR="00B951E6">
              <w:t> </w:t>
            </w:r>
            <w:r w:rsidR="00B951E6">
              <w:t> </w:t>
            </w:r>
            <w:r w:rsidR="00B951E6">
              <w:t> </w:t>
            </w:r>
            <w:r w:rsidR="00B951E6">
              <w:t> </w:t>
            </w:r>
            <w:r w:rsidR="00B951E6">
              <w:t> </w:t>
            </w:r>
            <w:r>
              <w:fldChar w:fldCharType="end"/>
            </w:r>
            <w:bookmarkEnd w:id="1"/>
          </w:p>
        </w:tc>
      </w:tr>
      <w:tr w:rsidR="00DB62F3" w14:paraId="01DABDB1" w14:textId="77777777" w:rsidTr="00A8288A">
        <w:tc>
          <w:tcPr>
            <w:tcW w:w="4675" w:type="dxa"/>
          </w:tcPr>
          <w:p w14:paraId="5FB78F3A" w14:textId="23CD6208" w:rsidR="00DB62F3" w:rsidRPr="00DE3AC5" w:rsidRDefault="00DB62F3" w:rsidP="00DB62F3">
            <w:pPr>
              <w:rPr>
                <w:b/>
                <w:bCs/>
              </w:rPr>
            </w:pPr>
            <w:r w:rsidRPr="00143417">
              <w:rPr>
                <w:b/>
                <w:bCs/>
              </w:rPr>
              <w:t xml:space="preserve">New Project Senior Executive.  </w:t>
            </w:r>
            <w:r w:rsidRPr="00143417">
              <w:t>Which government executives are most reliant on good project results?</w:t>
            </w:r>
          </w:p>
        </w:tc>
        <w:tc>
          <w:tcPr>
            <w:tcW w:w="4675" w:type="dxa"/>
          </w:tcPr>
          <w:p w14:paraId="1FFE8255" w14:textId="770CFD30" w:rsidR="00DB62F3" w:rsidRDefault="00DB62F3" w:rsidP="00DB62F3"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2" w:name="Text11"/>
            <w:r>
              <w:instrText xml:space="preserve"> FORMTEXT </w:instrText>
            </w:r>
            <w:r>
              <w:fldChar w:fldCharType="separate"/>
            </w:r>
            <w:r w:rsidR="00B951E6">
              <w:t> </w:t>
            </w:r>
            <w:r w:rsidR="00B951E6">
              <w:t> </w:t>
            </w:r>
            <w:r w:rsidR="00B951E6">
              <w:t> </w:t>
            </w:r>
            <w:r w:rsidR="00B951E6">
              <w:t> </w:t>
            </w:r>
            <w:r w:rsidR="00B951E6">
              <w:t> </w:t>
            </w:r>
            <w:r>
              <w:fldChar w:fldCharType="end"/>
            </w:r>
            <w:bookmarkEnd w:id="2"/>
          </w:p>
        </w:tc>
      </w:tr>
      <w:tr w:rsidR="00DB62F3" w14:paraId="347392B2" w14:textId="77777777" w:rsidTr="00A8288A">
        <w:tc>
          <w:tcPr>
            <w:tcW w:w="4675" w:type="dxa"/>
          </w:tcPr>
          <w:p w14:paraId="3FABD55D" w14:textId="1936A387" w:rsidR="00DB62F3" w:rsidRPr="00DE3AC5" w:rsidRDefault="00DB62F3" w:rsidP="00DB62F3">
            <w:pPr>
              <w:rPr>
                <w:b/>
                <w:bCs/>
              </w:rPr>
            </w:pPr>
            <w:r w:rsidRPr="00143417">
              <w:rPr>
                <w:b/>
                <w:bCs/>
              </w:rPr>
              <w:t xml:space="preserve">New Project Problem Stakeholder Impact.  </w:t>
            </w:r>
            <w:r w:rsidRPr="00143417">
              <w:t>How will stakeholders and senior executives be affected if the problem occurs?</w:t>
            </w:r>
          </w:p>
        </w:tc>
        <w:tc>
          <w:tcPr>
            <w:tcW w:w="4675" w:type="dxa"/>
          </w:tcPr>
          <w:p w14:paraId="3E25351E" w14:textId="44BCABBD" w:rsidR="00DB62F3" w:rsidRDefault="00DB62F3" w:rsidP="00DB62F3"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3" w:name="Text12"/>
            <w:r>
              <w:instrText xml:space="preserve"> FORMTEXT </w:instrText>
            </w:r>
            <w:r>
              <w:fldChar w:fldCharType="separate"/>
            </w:r>
            <w:r w:rsidR="00B951E6">
              <w:t> </w:t>
            </w:r>
            <w:r w:rsidR="00B951E6">
              <w:t> </w:t>
            </w:r>
            <w:r w:rsidR="00B951E6">
              <w:t> </w:t>
            </w:r>
            <w:r w:rsidR="00B951E6">
              <w:t> </w:t>
            </w:r>
            <w:r w:rsidR="00B951E6">
              <w:t> </w:t>
            </w:r>
            <w:r>
              <w:fldChar w:fldCharType="end"/>
            </w:r>
            <w:bookmarkEnd w:id="3"/>
          </w:p>
        </w:tc>
      </w:tr>
      <w:tr w:rsidR="00647C0C" w14:paraId="45E0B21A" w14:textId="77777777" w:rsidTr="00A8288A">
        <w:tc>
          <w:tcPr>
            <w:tcW w:w="4675" w:type="dxa"/>
          </w:tcPr>
          <w:p w14:paraId="6FE5390E" w14:textId="5E9C31C9" w:rsidR="00647C0C" w:rsidRDefault="00647C0C" w:rsidP="00647C0C">
            <w:r w:rsidRPr="00DE3AC5">
              <w:rPr>
                <w:b/>
                <w:bCs/>
              </w:rPr>
              <w:t>Past Project.</w:t>
            </w:r>
            <w:r w:rsidRPr="00DE3AC5">
              <w:t xml:space="preserve"> In what past project have you solved or prevented a similar problem?</w:t>
            </w:r>
          </w:p>
        </w:tc>
        <w:tc>
          <w:tcPr>
            <w:tcW w:w="4675" w:type="dxa"/>
          </w:tcPr>
          <w:p w14:paraId="47CAB077" w14:textId="6F73C2D9" w:rsidR="00647C0C" w:rsidRDefault="00492805" w:rsidP="00647C0C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4" w:name="Text1"/>
            <w:r>
              <w:instrText xml:space="preserve"> FORMTEXT </w:instrText>
            </w:r>
            <w:r>
              <w:fldChar w:fldCharType="separate"/>
            </w:r>
            <w:r w:rsidR="00B951E6">
              <w:t> </w:t>
            </w:r>
            <w:r w:rsidR="00B951E6">
              <w:t> </w:t>
            </w:r>
            <w:r w:rsidR="00B951E6">
              <w:t> </w:t>
            </w:r>
            <w:r w:rsidR="00B951E6">
              <w:t> </w:t>
            </w:r>
            <w:r w:rsidR="00B951E6">
              <w:t> </w:t>
            </w:r>
            <w:r>
              <w:fldChar w:fldCharType="end"/>
            </w:r>
            <w:bookmarkEnd w:id="4"/>
          </w:p>
        </w:tc>
      </w:tr>
      <w:tr w:rsidR="00647C0C" w14:paraId="6963FA74" w14:textId="77777777" w:rsidTr="00A8288A">
        <w:tc>
          <w:tcPr>
            <w:tcW w:w="4675" w:type="dxa"/>
          </w:tcPr>
          <w:p w14:paraId="581D665C" w14:textId="2BEAF3A7" w:rsidR="00647C0C" w:rsidRDefault="00647C0C" w:rsidP="00647C0C">
            <w:r w:rsidRPr="00DE3AC5">
              <w:rPr>
                <w:b/>
                <w:bCs/>
              </w:rPr>
              <w:t xml:space="preserve">Past Problem. </w:t>
            </w:r>
            <w:r w:rsidRPr="00DE3AC5">
              <w:t>Had the problem occurred, what exactly would have happened</w:t>
            </w:r>
            <w:r w:rsidR="00C229A8">
              <w:t>?</w:t>
            </w:r>
          </w:p>
        </w:tc>
        <w:tc>
          <w:tcPr>
            <w:tcW w:w="4675" w:type="dxa"/>
          </w:tcPr>
          <w:p w14:paraId="7AECCC3B" w14:textId="6F5C5181" w:rsidR="00647C0C" w:rsidRDefault="00492805" w:rsidP="00647C0C">
            <w: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5" w:name="Text3"/>
            <w:r>
              <w:instrText xml:space="preserve"> FORMTEXT </w:instrText>
            </w:r>
            <w:r>
              <w:fldChar w:fldCharType="separate"/>
            </w:r>
            <w:r w:rsidR="00B951E6">
              <w:t> </w:t>
            </w:r>
            <w:r w:rsidR="00B951E6">
              <w:t> </w:t>
            </w:r>
            <w:r w:rsidR="00B951E6">
              <w:t> </w:t>
            </w:r>
            <w:r w:rsidR="00B951E6">
              <w:t> </w:t>
            </w:r>
            <w:r w:rsidR="00B951E6">
              <w:t> </w:t>
            </w:r>
            <w:r>
              <w:fldChar w:fldCharType="end"/>
            </w:r>
            <w:bookmarkEnd w:id="5"/>
          </w:p>
        </w:tc>
      </w:tr>
      <w:tr w:rsidR="00647C0C" w14:paraId="777EAC04" w14:textId="77777777" w:rsidTr="00A8288A">
        <w:tc>
          <w:tcPr>
            <w:tcW w:w="4675" w:type="dxa"/>
          </w:tcPr>
          <w:p w14:paraId="3B8C1A45" w14:textId="0454E47C" w:rsidR="00647C0C" w:rsidRDefault="00647C0C" w:rsidP="00647C0C">
            <w:r w:rsidRPr="00DE3AC5">
              <w:rPr>
                <w:b/>
                <w:bCs/>
              </w:rPr>
              <w:t xml:space="preserve">Past project villain. </w:t>
            </w:r>
            <w:r w:rsidRPr="00DE3AC5">
              <w:t>What caused this problem?</w:t>
            </w:r>
          </w:p>
        </w:tc>
        <w:tc>
          <w:tcPr>
            <w:tcW w:w="4675" w:type="dxa"/>
          </w:tcPr>
          <w:p w14:paraId="08D892A6" w14:textId="4600172A" w:rsidR="00647C0C" w:rsidRDefault="00492805" w:rsidP="00647C0C"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6" w:name="Text4"/>
            <w:r>
              <w:instrText xml:space="preserve"> FORMTEXT </w:instrText>
            </w:r>
            <w:r>
              <w:fldChar w:fldCharType="separate"/>
            </w:r>
            <w:r w:rsidR="00B951E6">
              <w:t> </w:t>
            </w:r>
            <w:r w:rsidR="00B951E6">
              <w:t> </w:t>
            </w:r>
            <w:r w:rsidR="00B951E6">
              <w:t> </w:t>
            </w:r>
            <w:r w:rsidR="00B951E6">
              <w:t> </w:t>
            </w:r>
            <w:r w:rsidR="00B951E6">
              <w:t> </w:t>
            </w:r>
            <w:r>
              <w:fldChar w:fldCharType="end"/>
            </w:r>
            <w:bookmarkEnd w:id="6"/>
          </w:p>
        </w:tc>
      </w:tr>
      <w:tr w:rsidR="00647C0C" w14:paraId="75661707" w14:textId="77777777" w:rsidTr="00A8288A">
        <w:tc>
          <w:tcPr>
            <w:tcW w:w="4675" w:type="dxa"/>
          </w:tcPr>
          <w:p w14:paraId="5199FAC1" w14:textId="47CE0DE9" w:rsidR="00647C0C" w:rsidRDefault="00647C0C" w:rsidP="00647C0C">
            <w:r w:rsidRPr="00DE3AC5">
              <w:rPr>
                <w:b/>
                <w:bCs/>
              </w:rPr>
              <w:t xml:space="preserve">Past Solution. </w:t>
            </w:r>
            <w:r w:rsidRPr="00DE3AC5">
              <w:t>What solution solved or prevented that problem?</w:t>
            </w:r>
          </w:p>
        </w:tc>
        <w:tc>
          <w:tcPr>
            <w:tcW w:w="4675" w:type="dxa"/>
          </w:tcPr>
          <w:p w14:paraId="1B35AE22" w14:textId="79F1A0D8" w:rsidR="00647C0C" w:rsidRDefault="00492805" w:rsidP="00647C0C">
            <w: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7" w:name="Text5"/>
            <w:r>
              <w:instrText xml:space="preserve"> FORMTEXT </w:instrText>
            </w:r>
            <w:r>
              <w:fldChar w:fldCharType="separate"/>
            </w:r>
            <w:r w:rsidR="00B951E6">
              <w:t> </w:t>
            </w:r>
            <w:r w:rsidR="00B951E6">
              <w:t> </w:t>
            </w:r>
            <w:r w:rsidR="00B951E6">
              <w:t> </w:t>
            </w:r>
            <w:r w:rsidR="00B951E6">
              <w:t> </w:t>
            </w:r>
            <w:r w:rsidR="00B951E6">
              <w:t> </w:t>
            </w:r>
            <w:r>
              <w:fldChar w:fldCharType="end"/>
            </w:r>
            <w:bookmarkEnd w:id="7"/>
          </w:p>
        </w:tc>
      </w:tr>
      <w:tr w:rsidR="00647C0C" w14:paraId="69B46DFE" w14:textId="77777777" w:rsidTr="00A8288A">
        <w:tc>
          <w:tcPr>
            <w:tcW w:w="4675" w:type="dxa"/>
          </w:tcPr>
          <w:p w14:paraId="688E6F16" w14:textId="46F88B92" w:rsidR="00647C0C" w:rsidRDefault="00647C0C" w:rsidP="00647C0C">
            <w:r w:rsidRPr="00DE3AC5">
              <w:rPr>
                <w:b/>
                <w:bCs/>
              </w:rPr>
              <w:t xml:space="preserve">Past project senior executive. </w:t>
            </w:r>
            <w:r w:rsidRPr="00DE3AC5">
              <w:t xml:space="preserve">Who was the most senior executive who would have been negatively impacted? </w:t>
            </w:r>
          </w:p>
        </w:tc>
        <w:tc>
          <w:tcPr>
            <w:tcW w:w="4675" w:type="dxa"/>
          </w:tcPr>
          <w:p w14:paraId="3B488F76" w14:textId="3721CD08" w:rsidR="00647C0C" w:rsidRDefault="00492805" w:rsidP="00647C0C">
            <w: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8" w:name="Text6"/>
            <w:r>
              <w:instrText xml:space="preserve"> FORMTEXT </w:instrText>
            </w:r>
            <w:r>
              <w:fldChar w:fldCharType="separate"/>
            </w:r>
            <w:r w:rsidR="00B951E6">
              <w:t> </w:t>
            </w:r>
            <w:r w:rsidR="00B951E6">
              <w:t> </w:t>
            </w:r>
            <w:r w:rsidR="00B951E6">
              <w:t> </w:t>
            </w:r>
            <w:r w:rsidR="00B951E6">
              <w:t> </w:t>
            </w:r>
            <w:r w:rsidR="00B951E6">
              <w:t> </w:t>
            </w:r>
            <w:r>
              <w:fldChar w:fldCharType="end"/>
            </w:r>
            <w:bookmarkEnd w:id="8"/>
          </w:p>
        </w:tc>
      </w:tr>
      <w:tr w:rsidR="00647C0C" w14:paraId="1DF16264" w14:textId="77777777" w:rsidTr="00A8288A">
        <w:tc>
          <w:tcPr>
            <w:tcW w:w="4675" w:type="dxa"/>
          </w:tcPr>
          <w:p w14:paraId="3EB40E61" w14:textId="480F3768" w:rsidR="00647C0C" w:rsidRDefault="00647C0C" w:rsidP="00647C0C">
            <w:r w:rsidRPr="00DE3AC5">
              <w:rPr>
                <w:b/>
                <w:bCs/>
              </w:rPr>
              <w:t xml:space="preserve">Past project stakeholders. </w:t>
            </w:r>
            <w:r w:rsidRPr="00DE3AC5">
              <w:t>What stakeholders would have been affected by the problem?</w:t>
            </w:r>
          </w:p>
        </w:tc>
        <w:tc>
          <w:tcPr>
            <w:tcW w:w="4675" w:type="dxa"/>
          </w:tcPr>
          <w:p w14:paraId="1C986898" w14:textId="32260DA4" w:rsidR="00647C0C" w:rsidRDefault="00492805" w:rsidP="00647C0C">
            <w: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9" w:name="Text7"/>
            <w:r>
              <w:instrText xml:space="preserve"> FORMTEXT </w:instrText>
            </w:r>
            <w:r>
              <w:fldChar w:fldCharType="separate"/>
            </w:r>
            <w:r w:rsidR="00B951E6">
              <w:t> </w:t>
            </w:r>
            <w:r w:rsidR="00B951E6">
              <w:t> </w:t>
            </w:r>
            <w:r w:rsidR="00B951E6">
              <w:t> </w:t>
            </w:r>
            <w:r w:rsidR="00B951E6">
              <w:t> </w:t>
            </w:r>
            <w:r w:rsidR="00B951E6">
              <w:t> </w:t>
            </w:r>
            <w:r>
              <w:fldChar w:fldCharType="end"/>
            </w:r>
            <w:bookmarkEnd w:id="9"/>
          </w:p>
        </w:tc>
      </w:tr>
      <w:tr w:rsidR="00647C0C" w14:paraId="78CC5D70" w14:textId="77777777" w:rsidTr="00A8288A">
        <w:tc>
          <w:tcPr>
            <w:tcW w:w="4675" w:type="dxa"/>
          </w:tcPr>
          <w:p w14:paraId="3EA07A15" w14:textId="0ACD62AE" w:rsidR="00647C0C" w:rsidRDefault="00647C0C" w:rsidP="00647C0C">
            <w:r w:rsidRPr="00DE3AC5">
              <w:rPr>
                <w:b/>
                <w:bCs/>
              </w:rPr>
              <w:t xml:space="preserve">Past project complication. </w:t>
            </w:r>
            <w:r w:rsidRPr="00DE3AC5">
              <w:t>What severe complication might this problem have caused for the senior executive?</w:t>
            </w:r>
          </w:p>
        </w:tc>
        <w:tc>
          <w:tcPr>
            <w:tcW w:w="4675" w:type="dxa"/>
          </w:tcPr>
          <w:p w14:paraId="2D783D17" w14:textId="31737C00" w:rsidR="00647C0C" w:rsidRDefault="00492805" w:rsidP="00647C0C"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0" w:name="Text8"/>
            <w:r>
              <w:instrText xml:space="preserve"> FORMTEXT </w:instrText>
            </w:r>
            <w:r>
              <w:fldChar w:fldCharType="separate"/>
            </w:r>
            <w:r w:rsidR="00B951E6">
              <w:t> </w:t>
            </w:r>
            <w:r w:rsidR="00B951E6">
              <w:t> </w:t>
            </w:r>
            <w:r w:rsidR="00B951E6">
              <w:t> </w:t>
            </w:r>
            <w:r w:rsidR="00B951E6">
              <w:t> </w:t>
            </w:r>
            <w:r w:rsidR="00B951E6">
              <w:t> </w:t>
            </w:r>
            <w:r>
              <w:fldChar w:fldCharType="end"/>
            </w:r>
            <w:bookmarkEnd w:id="10"/>
          </w:p>
        </w:tc>
      </w:tr>
      <w:tr w:rsidR="00647C0C" w14:paraId="0F5CA328" w14:textId="77777777" w:rsidTr="00A8288A">
        <w:tc>
          <w:tcPr>
            <w:tcW w:w="4675" w:type="dxa"/>
          </w:tcPr>
          <w:p w14:paraId="4874252C" w14:textId="044F7525" w:rsidR="00647C0C" w:rsidRDefault="00647C0C" w:rsidP="00647C0C">
            <w:r w:rsidRPr="00DE3AC5">
              <w:rPr>
                <w:b/>
                <w:bCs/>
              </w:rPr>
              <w:t>Past project aha moment</w:t>
            </w:r>
            <w:r w:rsidRPr="00DE3AC5">
              <w:t>. What caused the senior executive to realize action was needed to address the problem?</w:t>
            </w:r>
          </w:p>
        </w:tc>
        <w:tc>
          <w:tcPr>
            <w:tcW w:w="4675" w:type="dxa"/>
          </w:tcPr>
          <w:p w14:paraId="2AC2D470" w14:textId="3675BFBF" w:rsidR="00647C0C" w:rsidRDefault="00492805" w:rsidP="00647C0C"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1" w:name="Text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</w:tbl>
    <w:p w14:paraId="47B9E7E3" w14:textId="77777777" w:rsidR="00A8288A" w:rsidRPr="00A8288A" w:rsidRDefault="00A8288A" w:rsidP="00A8288A"/>
    <w:sectPr w:rsidR="00A8288A" w:rsidRPr="00A82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57C55"/>
    <w:multiLevelType w:val="multilevel"/>
    <w:tmpl w:val="4870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0373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ocumentProtection w:edit="forms" w:enforcement="1"/>
  <w:defaultTabStop w:val="720"/>
  <w:doNotShadeFormData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8A"/>
    <w:rsid w:val="000444E7"/>
    <w:rsid w:val="00146261"/>
    <w:rsid w:val="00196601"/>
    <w:rsid w:val="002860F9"/>
    <w:rsid w:val="002E4662"/>
    <w:rsid w:val="00371050"/>
    <w:rsid w:val="003D5A55"/>
    <w:rsid w:val="003F73EA"/>
    <w:rsid w:val="00492805"/>
    <w:rsid w:val="00562B2B"/>
    <w:rsid w:val="006336B2"/>
    <w:rsid w:val="00647C0C"/>
    <w:rsid w:val="00685ECA"/>
    <w:rsid w:val="006A7533"/>
    <w:rsid w:val="0074343D"/>
    <w:rsid w:val="00866A58"/>
    <w:rsid w:val="008E1D39"/>
    <w:rsid w:val="00A03E64"/>
    <w:rsid w:val="00A31E54"/>
    <w:rsid w:val="00A8288A"/>
    <w:rsid w:val="00A97F18"/>
    <w:rsid w:val="00B41494"/>
    <w:rsid w:val="00B951E6"/>
    <w:rsid w:val="00C229A8"/>
    <w:rsid w:val="00CE6B31"/>
    <w:rsid w:val="00D34C73"/>
    <w:rsid w:val="00D95D76"/>
    <w:rsid w:val="00DB62F3"/>
    <w:rsid w:val="00E9519E"/>
    <w:rsid w:val="00EB0E2A"/>
    <w:rsid w:val="00EC02CF"/>
    <w:rsid w:val="00ED0790"/>
    <w:rsid w:val="00FD354D"/>
    <w:rsid w:val="00FE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0945D"/>
  <w15:chartTrackingRefBased/>
  <w15:docId w15:val="{8F610ABB-A151-5648-9176-35D23FDF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828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Polster</dc:creator>
  <cp:keywords/>
  <dc:description/>
  <cp:lastModifiedBy>Robert Polster</cp:lastModifiedBy>
  <cp:revision>13</cp:revision>
  <cp:lastPrinted>2022-03-27T04:32:00Z</cp:lastPrinted>
  <dcterms:created xsi:type="dcterms:W3CDTF">2022-04-23T18:32:00Z</dcterms:created>
  <dcterms:modified xsi:type="dcterms:W3CDTF">2023-05-28T22:09:00Z</dcterms:modified>
</cp:coreProperties>
</file>