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0839" w14:textId="7FD02FB1" w:rsidR="004A35E3" w:rsidRDefault="0049342D">
      <w:proofErr w:type="spellStart"/>
      <w:r>
        <w:t>Targeted_web_page</w:t>
      </w:r>
      <w:proofErr w:type="spellEnd"/>
      <w:r>
        <w:t>:</w:t>
      </w:r>
    </w:p>
    <w:p w14:paraId="13C29E02" w14:textId="44C2F035" w:rsidR="0049342D" w:rsidRDefault="00000000">
      <w:hyperlink r:id="rId5" w:history="1">
        <w:r w:rsidR="0055219C" w:rsidRPr="003470F0">
          <w:rPr>
            <w:rStyle w:val="Hyperlink"/>
          </w:rPr>
          <w:t>https://qa-automation-practice.netlify.app/</w:t>
        </w:r>
      </w:hyperlink>
    </w:p>
    <w:p w14:paraId="514EAD65" w14:textId="77777777" w:rsidR="0055219C" w:rsidRDefault="0055219C"/>
    <w:p w14:paraId="1B201B99" w14:textId="7CB38A54" w:rsidR="0049342D" w:rsidRDefault="0049342D">
      <w:r>
        <w:t>Test scenarios:</w:t>
      </w:r>
    </w:p>
    <w:p w14:paraId="4F323514" w14:textId="65C40EEF" w:rsidR="0086248C" w:rsidRPr="00553807" w:rsidRDefault="0049342D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553807">
        <w:rPr>
          <w:highlight w:val="green"/>
        </w:rPr>
        <w:t>Smoke testing (make sure that the page can be accessed)</w:t>
      </w:r>
    </w:p>
    <w:p w14:paraId="2D7DCAC8" w14:textId="7BA61EEE" w:rsidR="0055219C" w:rsidRPr="00E84007" w:rsidRDefault="0055219C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E84007">
        <w:rPr>
          <w:highlight w:val="green"/>
        </w:rPr>
        <w:t>“X”, Home and Contact buttons should work and each should open a different area/section of the page</w:t>
      </w:r>
    </w:p>
    <w:p w14:paraId="2EFD7BAF" w14:textId="2F388DFC" w:rsidR="009D4868" w:rsidRPr="008818C3" w:rsidRDefault="009D4868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8818C3">
        <w:rPr>
          <w:highlight w:val="green"/>
        </w:rPr>
        <w:t>Welcome screen should be clear, readable, visible on the page when finishes loading.</w:t>
      </w:r>
    </w:p>
    <w:p w14:paraId="27ABD6D6" w14:textId="13D533EC" w:rsidR="009D4868" w:rsidRPr="007535C3" w:rsidRDefault="009D4868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7535C3">
        <w:rPr>
          <w:highlight w:val="green"/>
        </w:rPr>
        <w:t>Each “CLICK HERE” link should be functional and open a different page</w:t>
      </w:r>
    </w:p>
    <w:p w14:paraId="4D70997C" w14:textId="19B2DA8C" w:rsidR="0049342D" w:rsidRPr="009D4868" w:rsidRDefault="0049342D" w:rsidP="0049342D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Functional tests:</w:t>
      </w:r>
    </w:p>
    <w:p w14:paraId="7D76ED72" w14:textId="0D926815" w:rsidR="0049342D" w:rsidRPr="00F7321A" w:rsidRDefault="0049342D" w:rsidP="0049342D">
      <w:pPr>
        <w:pStyle w:val="ListParagraph"/>
        <w:numPr>
          <w:ilvl w:val="0"/>
          <w:numId w:val="2"/>
        </w:numPr>
        <w:rPr>
          <w:highlight w:val="green"/>
        </w:rPr>
      </w:pPr>
      <w:r w:rsidRPr="00F7321A">
        <w:rPr>
          <w:highlight w:val="green"/>
        </w:rPr>
        <w:t>Make the browser window on full screen</w:t>
      </w:r>
    </w:p>
    <w:p w14:paraId="44AF9BC9" w14:textId="153C1DB8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Click on each button </w:t>
      </w:r>
      <w:r>
        <w:sym w:font="Wingdings" w:char="F0E0"/>
      </w:r>
      <w:r>
        <w:t xml:space="preserve"> each button should work as expected</w:t>
      </w:r>
    </w:p>
    <w:p w14:paraId="3E4CDBFC" w14:textId="26426E0F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Expand each section present on the web page </w:t>
      </w:r>
      <w:r>
        <w:sym w:font="Wingdings" w:char="F0E0"/>
      </w:r>
      <w:r>
        <w:t xml:space="preserve"> it should expand each section without closing the previous one</w:t>
      </w:r>
    </w:p>
    <w:p w14:paraId="5D850DCA" w14:textId="7747A832" w:rsidR="0049342D" w:rsidRDefault="0049342D" w:rsidP="0049342D">
      <w:pPr>
        <w:pStyle w:val="ListParagraph"/>
        <w:numPr>
          <w:ilvl w:val="0"/>
          <w:numId w:val="2"/>
        </w:numPr>
      </w:pPr>
      <w:r>
        <w:t>After 1</w:t>
      </w:r>
      <w:r w:rsidRPr="0049342D">
        <w:rPr>
          <w:vertAlign w:val="superscript"/>
        </w:rPr>
        <w:t>st</w:t>
      </w:r>
      <w:r>
        <w:t xml:space="preserve"> section is expanded, click on each button. Do this for the rest of the sections</w:t>
      </w:r>
    </w:p>
    <w:p w14:paraId="130C7822" w14:textId="5E26DDB3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Take each section and test the </w:t>
      </w:r>
      <w:r w:rsidR="0086248C">
        <w:t>options inside of it (</w:t>
      </w:r>
      <w:r w:rsidR="0086248C">
        <w:rPr>
          <w:b/>
          <w:bCs/>
        </w:rPr>
        <w:t>ONLY FUNCTIONAL TESTS!)</w:t>
      </w:r>
    </w:p>
    <w:p w14:paraId="2BCDC35F" w14:textId="61E1C8B5" w:rsidR="0086248C" w:rsidRDefault="0086248C" w:rsidP="0086248C">
      <w:pPr>
        <w:pStyle w:val="ListParagraph"/>
        <w:numPr>
          <w:ilvl w:val="1"/>
          <w:numId w:val="2"/>
        </w:numPr>
      </w:pPr>
      <w:r>
        <w:t>FORMS</w:t>
      </w:r>
    </w:p>
    <w:p w14:paraId="2DDDAF02" w14:textId="39036B58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Login </w:t>
      </w:r>
    </w:p>
    <w:p w14:paraId="24B14F99" w14:textId="6E733613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Register </w:t>
      </w:r>
    </w:p>
    <w:p w14:paraId="04026319" w14:textId="276C7EA0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Recover password </w:t>
      </w:r>
    </w:p>
    <w:p w14:paraId="2417388B" w14:textId="5B7F7348" w:rsidR="0086248C" w:rsidRDefault="0086248C" w:rsidP="0086248C">
      <w:pPr>
        <w:pStyle w:val="ListParagraph"/>
        <w:numPr>
          <w:ilvl w:val="1"/>
          <w:numId w:val="2"/>
        </w:numPr>
      </w:pPr>
      <w:r>
        <w:t>BUTTONS</w:t>
      </w:r>
    </w:p>
    <w:p w14:paraId="43767975" w14:textId="47B8FB8F" w:rsidR="0086248C" w:rsidRDefault="0086248C" w:rsidP="0086248C">
      <w:pPr>
        <w:pStyle w:val="ListParagraph"/>
        <w:numPr>
          <w:ilvl w:val="2"/>
          <w:numId w:val="2"/>
        </w:numPr>
      </w:pPr>
      <w:r>
        <w:t>Checkboxes</w:t>
      </w:r>
    </w:p>
    <w:p w14:paraId="1E9781A8" w14:textId="5339E356" w:rsidR="0086248C" w:rsidRDefault="0086248C" w:rsidP="0086248C">
      <w:pPr>
        <w:pStyle w:val="ListParagraph"/>
        <w:numPr>
          <w:ilvl w:val="2"/>
          <w:numId w:val="2"/>
        </w:numPr>
      </w:pPr>
      <w:r>
        <w:t>Radio buttons</w:t>
      </w:r>
    </w:p>
    <w:p w14:paraId="6ED3484F" w14:textId="66A9EFF6" w:rsidR="0086248C" w:rsidRDefault="0086248C" w:rsidP="0086248C">
      <w:pPr>
        <w:pStyle w:val="ListParagraph"/>
        <w:numPr>
          <w:ilvl w:val="1"/>
          <w:numId w:val="2"/>
        </w:numPr>
      </w:pPr>
      <w:r>
        <w:t>NEW TAB/WINDOW</w:t>
      </w:r>
    </w:p>
    <w:p w14:paraId="20679140" w14:textId="67F56DE2" w:rsidR="0086248C" w:rsidRDefault="0086248C" w:rsidP="0086248C">
      <w:pPr>
        <w:pStyle w:val="ListParagraph"/>
        <w:numPr>
          <w:ilvl w:val="2"/>
          <w:numId w:val="2"/>
        </w:numPr>
      </w:pPr>
      <w:r>
        <w:t>New Browser Tab</w:t>
      </w:r>
    </w:p>
    <w:p w14:paraId="4D8576DB" w14:textId="5292B5C1" w:rsidR="0086248C" w:rsidRDefault="0086248C" w:rsidP="0086248C">
      <w:pPr>
        <w:pStyle w:val="ListParagraph"/>
        <w:numPr>
          <w:ilvl w:val="2"/>
          <w:numId w:val="2"/>
        </w:numPr>
      </w:pPr>
      <w:r>
        <w:t>New Browser Window</w:t>
      </w:r>
    </w:p>
    <w:p w14:paraId="6153865A" w14:textId="41FFC171" w:rsidR="0086248C" w:rsidRDefault="0086248C" w:rsidP="0086248C">
      <w:pPr>
        <w:pStyle w:val="ListParagraph"/>
        <w:numPr>
          <w:ilvl w:val="1"/>
          <w:numId w:val="2"/>
        </w:numPr>
      </w:pPr>
      <w:r>
        <w:t>ACTIONS</w:t>
      </w:r>
    </w:p>
    <w:p w14:paraId="0BACDBB4" w14:textId="11285F66" w:rsidR="0086248C" w:rsidRDefault="0086248C" w:rsidP="0086248C">
      <w:pPr>
        <w:pStyle w:val="ListParagraph"/>
        <w:numPr>
          <w:ilvl w:val="2"/>
          <w:numId w:val="2"/>
        </w:numPr>
      </w:pPr>
      <w:r>
        <w:t>Double click button</w:t>
      </w:r>
    </w:p>
    <w:p w14:paraId="54E073EA" w14:textId="15C68BC4" w:rsidR="0086248C" w:rsidRDefault="0086248C" w:rsidP="0086248C">
      <w:pPr>
        <w:pStyle w:val="ListParagraph"/>
        <w:numPr>
          <w:ilvl w:val="2"/>
          <w:numId w:val="2"/>
        </w:numPr>
      </w:pPr>
      <w:r>
        <w:t>Scrolling</w:t>
      </w:r>
    </w:p>
    <w:p w14:paraId="0B212E09" w14:textId="06D60EDB" w:rsidR="0086248C" w:rsidRDefault="0086248C" w:rsidP="0086248C">
      <w:pPr>
        <w:pStyle w:val="ListParagraph"/>
        <w:numPr>
          <w:ilvl w:val="2"/>
          <w:numId w:val="2"/>
        </w:numPr>
      </w:pPr>
      <w:r>
        <w:t>Mouse Hover</w:t>
      </w:r>
    </w:p>
    <w:p w14:paraId="5D048E38" w14:textId="0095194E" w:rsidR="0086248C" w:rsidRDefault="0086248C" w:rsidP="0086248C">
      <w:pPr>
        <w:pStyle w:val="ListParagraph"/>
        <w:numPr>
          <w:ilvl w:val="2"/>
          <w:numId w:val="2"/>
        </w:numPr>
      </w:pPr>
      <w:r>
        <w:t>Show / Hide element</w:t>
      </w:r>
    </w:p>
    <w:p w14:paraId="04A5B604" w14:textId="72F87C41" w:rsidR="0086248C" w:rsidRDefault="0086248C" w:rsidP="0086248C">
      <w:pPr>
        <w:pStyle w:val="ListParagraph"/>
        <w:numPr>
          <w:ilvl w:val="1"/>
          <w:numId w:val="2"/>
        </w:numPr>
      </w:pPr>
      <w:r>
        <w:t>DROPDOWNS</w:t>
      </w:r>
    </w:p>
    <w:p w14:paraId="41C3CF49" w14:textId="0798E6B1" w:rsidR="0086248C" w:rsidRDefault="0086248C" w:rsidP="0086248C">
      <w:pPr>
        <w:pStyle w:val="ListParagraph"/>
        <w:numPr>
          <w:ilvl w:val="2"/>
          <w:numId w:val="2"/>
        </w:numPr>
      </w:pPr>
      <w:r>
        <w:t>Select country from the list and press Dropdown button</w:t>
      </w:r>
    </w:p>
    <w:p w14:paraId="0FD6B80B" w14:textId="76824BDB" w:rsidR="0086248C" w:rsidRDefault="0086248C" w:rsidP="0086248C">
      <w:pPr>
        <w:pStyle w:val="ListParagraph"/>
        <w:numPr>
          <w:ilvl w:val="2"/>
          <w:numId w:val="2"/>
        </w:numPr>
      </w:pPr>
      <w:r>
        <w:t>Run the test above for each country</w:t>
      </w:r>
    </w:p>
    <w:p w14:paraId="57D8D5DF" w14:textId="1EB45B52" w:rsidR="0086248C" w:rsidRDefault="0086248C" w:rsidP="0086248C">
      <w:pPr>
        <w:pStyle w:val="ListParagraph"/>
        <w:numPr>
          <w:ilvl w:val="1"/>
          <w:numId w:val="2"/>
        </w:numPr>
      </w:pPr>
      <w:r>
        <w:t>IFRAMES</w:t>
      </w:r>
    </w:p>
    <w:p w14:paraId="082016B8" w14:textId="5C23B79F" w:rsidR="0086248C" w:rsidRDefault="0086248C" w:rsidP="0086248C">
      <w:pPr>
        <w:pStyle w:val="ListParagraph"/>
        <w:numPr>
          <w:ilvl w:val="2"/>
          <w:numId w:val="2"/>
        </w:numPr>
      </w:pPr>
      <w:r>
        <w:t>Click each tab from this section</w:t>
      </w:r>
    </w:p>
    <w:p w14:paraId="297B1FE9" w14:textId="77777777" w:rsidR="0086248C" w:rsidRDefault="0086248C" w:rsidP="0086248C">
      <w:pPr>
        <w:pStyle w:val="ListParagraph"/>
        <w:numPr>
          <w:ilvl w:val="2"/>
          <w:numId w:val="2"/>
        </w:numPr>
      </w:pPr>
      <w:r>
        <w:t>Verify each text from each tab</w:t>
      </w:r>
    </w:p>
    <w:p w14:paraId="6148308B" w14:textId="0F4C9265" w:rsidR="0086248C" w:rsidRDefault="0086248C" w:rsidP="0086248C">
      <w:pPr>
        <w:pStyle w:val="ListParagraph"/>
        <w:numPr>
          <w:ilvl w:val="2"/>
          <w:numId w:val="2"/>
        </w:numPr>
      </w:pPr>
      <w:r>
        <w:t>Press each button from each tab. The name from each button should be the same</w:t>
      </w:r>
    </w:p>
    <w:p w14:paraId="023A6D55" w14:textId="7FA50E5C" w:rsidR="0086248C" w:rsidRDefault="0086248C" w:rsidP="0086248C">
      <w:pPr>
        <w:pStyle w:val="ListParagraph"/>
        <w:numPr>
          <w:ilvl w:val="1"/>
          <w:numId w:val="2"/>
        </w:numPr>
      </w:pPr>
      <w:r>
        <w:t>ALERTS</w:t>
      </w:r>
    </w:p>
    <w:p w14:paraId="7A24DEB9" w14:textId="4867154B" w:rsidR="0086248C" w:rsidRDefault="0086248C" w:rsidP="0086248C">
      <w:pPr>
        <w:pStyle w:val="ListParagraph"/>
        <w:numPr>
          <w:ilvl w:val="2"/>
          <w:numId w:val="2"/>
        </w:numPr>
      </w:pPr>
      <w:r>
        <w:t>Press each button. Check if pop-up appear</w:t>
      </w:r>
    </w:p>
    <w:p w14:paraId="35A8AC9F" w14:textId="45737AA8" w:rsidR="0086248C" w:rsidRDefault="0086248C" w:rsidP="0086248C">
      <w:pPr>
        <w:pStyle w:val="ListParagraph"/>
        <w:numPr>
          <w:ilvl w:val="2"/>
          <w:numId w:val="2"/>
        </w:numPr>
      </w:pPr>
      <w:r>
        <w:lastRenderedPageBreak/>
        <w:t xml:space="preserve">Press </w:t>
      </w:r>
      <w:proofErr w:type="spellStart"/>
      <w:r>
        <w:t>ech</w:t>
      </w:r>
      <w:proofErr w:type="spellEnd"/>
      <w:r>
        <w:t xml:space="preserve"> button present on pop-up</w:t>
      </w:r>
    </w:p>
    <w:p w14:paraId="7A3563F5" w14:textId="687B512B" w:rsidR="0086248C" w:rsidRDefault="0086248C" w:rsidP="0086248C">
      <w:pPr>
        <w:pStyle w:val="ListParagraph"/>
        <w:numPr>
          <w:ilvl w:val="2"/>
          <w:numId w:val="2"/>
        </w:numPr>
      </w:pPr>
      <w:r>
        <w:t>Check each button name is spelled correct on each pop-up</w:t>
      </w:r>
    </w:p>
    <w:p w14:paraId="7619FD5C" w14:textId="5DE5C905" w:rsidR="0086248C" w:rsidRDefault="0086248C" w:rsidP="0086248C">
      <w:pPr>
        <w:pStyle w:val="ListParagraph"/>
        <w:numPr>
          <w:ilvl w:val="1"/>
          <w:numId w:val="2"/>
        </w:numPr>
      </w:pPr>
      <w:r>
        <w:t>FILE UPLOAD</w:t>
      </w:r>
    </w:p>
    <w:p w14:paraId="535D9BF5" w14:textId="2F27CE96" w:rsidR="0086248C" w:rsidRDefault="0086248C" w:rsidP="0086248C">
      <w:pPr>
        <w:pStyle w:val="ListParagraph"/>
        <w:numPr>
          <w:ilvl w:val="2"/>
          <w:numId w:val="2"/>
        </w:numPr>
      </w:pPr>
      <w:r>
        <w:t>Check if spelling is correct</w:t>
      </w:r>
    </w:p>
    <w:p w14:paraId="252D23E4" w14:textId="59C593A2" w:rsidR="0086248C" w:rsidRDefault="0086248C" w:rsidP="0086248C">
      <w:pPr>
        <w:pStyle w:val="ListParagraph"/>
        <w:numPr>
          <w:ilvl w:val="2"/>
          <w:numId w:val="2"/>
        </w:numPr>
      </w:pPr>
      <w:r>
        <w:t>C</w:t>
      </w:r>
      <w:r w:rsidR="0055219C">
        <w:t>lick each button and see the result</w:t>
      </w:r>
    </w:p>
    <w:p w14:paraId="1AE25834" w14:textId="0BBD9BB3" w:rsidR="0086248C" w:rsidRDefault="0086248C" w:rsidP="0086248C">
      <w:pPr>
        <w:pStyle w:val="ListParagraph"/>
        <w:numPr>
          <w:ilvl w:val="1"/>
          <w:numId w:val="2"/>
        </w:numPr>
      </w:pPr>
      <w:r>
        <w:t>TABLES</w:t>
      </w:r>
    </w:p>
    <w:p w14:paraId="040AE072" w14:textId="556D879D" w:rsidR="0055219C" w:rsidRDefault="0055219C" w:rsidP="0055219C">
      <w:pPr>
        <w:pStyle w:val="ListParagraph"/>
        <w:numPr>
          <w:ilvl w:val="2"/>
          <w:numId w:val="2"/>
        </w:numPr>
      </w:pPr>
      <w:r>
        <w:t>Check each name if corresponds with the correct “#” number</w:t>
      </w:r>
    </w:p>
    <w:p w14:paraId="65F88739" w14:textId="406C692F" w:rsidR="0055219C" w:rsidRDefault="0055219C" w:rsidP="0055219C">
      <w:pPr>
        <w:pStyle w:val="ListParagraph"/>
        <w:numPr>
          <w:ilvl w:val="2"/>
          <w:numId w:val="2"/>
        </w:numPr>
      </w:pPr>
      <w:r>
        <w:t>Check if First, Last and Email columns are present</w:t>
      </w:r>
    </w:p>
    <w:p w14:paraId="1A0BFBC1" w14:textId="65E1442F" w:rsidR="0055219C" w:rsidRDefault="0055219C" w:rsidP="0055219C">
      <w:pPr>
        <w:pStyle w:val="ListParagraph"/>
        <w:numPr>
          <w:ilvl w:val="2"/>
          <w:numId w:val="2"/>
        </w:numPr>
      </w:pPr>
      <w:r>
        <w:t>Check if each column has the first letter capital</w:t>
      </w:r>
    </w:p>
    <w:p w14:paraId="6657C71F" w14:textId="64559D7F" w:rsidR="0055219C" w:rsidRDefault="0055219C" w:rsidP="0055219C">
      <w:pPr>
        <w:pStyle w:val="ListParagraph"/>
        <w:numPr>
          <w:ilvl w:val="2"/>
          <w:numId w:val="2"/>
        </w:numPr>
      </w:pPr>
      <w:r>
        <w:t>Check if each First name starts with capital letter</w:t>
      </w:r>
    </w:p>
    <w:p w14:paraId="4387EFD9" w14:textId="40467F18" w:rsidR="0055219C" w:rsidRDefault="0055219C" w:rsidP="0055219C">
      <w:pPr>
        <w:pStyle w:val="ListParagraph"/>
        <w:numPr>
          <w:ilvl w:val="2"/>
          <w:numId w:val="2"/>
        </w:numPr>
      </w:pPr>
      <w:r>
        <w:t>Check if each Last name starts with capital letter</w:t>
      </w:r>
    </w:p>
    <w:p w14:paraId="6B869508" w14:textId="57380F76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each email is with lower letter </w:t>
      </w:r>
    </w:p>
    <w:p w14:paraId="1CB60753" w14:textId="689C2CCE" w:rsidR="0055219C" w:rsidRDefault="0055219C" w:rsidP="0055219C">
      <w:pPr>
        <w:pStyle w:val="ListParagraph"/>
        <w:numPr>
          <w:ilvl w:val="2"/>
          <w:numId w:val="2"/>
        </w:numPr>
      </w:pPr>
      <w:r>
        <w:t>Check if each email has “@” character and dot “.” Inside of the address</w:t>
      </w:r>
    </w:p>
    <w:p w14:paraId="4A6FDC8A" w14:textId="202328E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– Ma gandesc </w:t>
      </w:r>
      <w:proofErr w:type="spellStart"/>
      <w:r>
        <w:t>sa</w:t>
      </w:r>
      <w:proofErr w:type="spellEnd"/>
      <w:r>
        <w:t xml:space="preserve"> fac un regex aici </w:t>
      </w:r>
      <w:proofErr w:type="spellStart"/>
      <w:r>
        <w:t>dar</w:t>
      </w:r>
      <w:proofErr w:type="spellEnd"/>
      <w:r>
        <w:t xml:space="preserve"> ramane de gandit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--</w:t>
      </w:r>
    </w:p>
    <w:p w14:paraId="175E8D91" w14:textId="7FE42DA8" w:rsidR="0086248C" w:rsidRDefault="0086248C" w:rsidP="0086248C">
      <w:pPr>
        <w:pStyle w:val="ListParagraph"/>
        <w:numPr>
          <w:ilvl w:val="1"/>
          <w:numId w:val="2"/>
        </w:numPr>
      </w:pPr>
      <w:r>
        <w:t>DATE PICKERS</w:t>
      </w:r>
    </w:p>
    <w:p w14:paraId="6FB871C7" w14:textId="1C4B3916" w:rsidR="0055219C" w:rsidRDefault="0055219C" w:rsidP="0055219C">
      <w:pPr>
        <w:pStyle w:val="ListParagraph"/>
        <w:numPr>
          <w:ilvl w:val="2"/>
          <w:numId w:val="2"/>
        </w:numPr>
      </w:pPr>
      <w:r>
        <w:t>Check if spelling is correct</w:t>
      </w:r>
    </w:p>
    <w:p w14:paraId="0CD9B79E" w14:textId="3C72A691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after pressing the targeted date, a pop-up with calendar appears </w:t>
      </w:r>
    </w:p>
    <w:p w14:paraId="156CE60B" w14:textId="6BC398E5" w:rsidR="0055219C" w:rsidRDefault="0055219C" w:rsidP="0055219C">
      <w:pPr>
        <w:pStyle w:val="ListParagraph"/>
        <w:numPr>
          <w:ilvl w:val="2"/>
          <w:numId w:val="2"/>
        </w:numPr>
      </w:pPr>
      <w:r>
        <w:t>Try to change the dates</w:t>
      </w:r>
    </w:p>
    <w:p w14:paraId="23F027B0" w14:textId="49CD7730" w:rsidR="0086248C" w:rsidRDefault="0086248C" w:rsidP="0086248C">
      <w:pPr>
        <w:pStyle w:val="ListParagraph"/>
        <w:numPr>
          <w:ilvl w:val="1"/>
          <w:numId w:val="2"/>
        </w:numPr>
      </w:pPr>
      <w:r>
        <w:t>LOADER</w:t>
      </w:r>
    </w:p>
    <w:p w14:paraId="6A6238CA" w14:textId="4D9AF257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After clicking it, wait few seconds to check if text appears and text is correct </w:t>
      </w:r>
    </w:p>
    <w:p w14:paraId="13383DCE" w14:textId="4C4FCDD2" w:rsidR="0086248C" w:rsidRDefault="0086248C" w:rsidP="0086248C">
      <w:pPr>
        <w:pStyle w:val="ListParagraph"/>
        <w:numPr>
          <w:ilvl w:val="1"/>
          <w:numId w:val="2"/>
        </w:numPr>
      </w:pPr>
      <w:r>
        <w:t>PAGINATION</w:t>
      </w:r>
    </w:p>
    <w:p w14:paraId="2C97BF71" w14:textId="20FC0227" w:rsidR="0055219C" w:rsidRDefault="0055219C" w:rsidP="0055219C">
      <w:pPr>
        <w:pStyle w:val="ListParagraph"/>
        <w:numPr>
          <w:ilvl w:val="2"/>
          <w:numId w:val="2"/>
        </w:numPr>
      </w:pPr>
      <w:r>
        <w:t>Click each button from this section and check if it’s correct</w:t>
      </w:r>
    </w:p>
    <w:p w14:paraId="7EEB51A1" w14:textId="7535A67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Each page number, after you click on it </w:t>
      </w:r>
      <w:proofErr w:type="spellStart"/>
      <w:r>
        <w:t>it</w:t>
      </w:r>
      <w:proofErr w:type="spellEnd"/>
      <w:r>
        <w:t xml:space="preserve"> should display the correct page number that you selected</w:t>
      </w:r>
    </w:p>
    <w:p w14:paraId="263F48B8" w14:textId="0CC905A0" w:rsidR="009D4868" w:rsidRDefault="009D4868" w:rsidP="009D4868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Non-functional tests:</w:t>
      </w:r>
    </w:p>
    <w:p w14:paraId="16E991C9" w14:textId="2024568A" w:rsidR="009D4868" w:rsidRDefault="009D4868" w:rsidP="009D4868">
      <w:pPr>
        <w:pStyle w:val="ListParagraph"/>
        <w:numPr>
          <w:ilvl w:val="0"/>
          <w:numId w:val="3"/>
        </w:numPr>
      </w:pPr>
      <w:r>
        <w:t>Take each section with dropdown menu and run the following tests:</w:t>
      </w:r>
    </w:p>
    <w:p w14:paraId="2D18B617" w14:textId="68B1B2F4" w:rsidR="009D4868" w:rsidRPr="00CF7FEE" w:rsidRDefault="00CF7FEE" w:rsidP="009D4868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rPr>
          <w:b/>
          <w:bCs/>
        </w:rPr>
        <w:t xml:space="preserve"> </w:t>
      </w:r>
      <w:r w:rsidRPr="00CF7FEE">
        <w:rPr>
          <w:b/>
          <w:bCs/>
        </w:rPr>
        <w:sym w:font="Wingdings" w:char="F0E0"/>
      </w:r>
      <w:r>
        <w:rPr>
          <w:b/>
          <w:bCs/>
        </w:rPr>
        <w:t xml:space="preserve"> REGISTER</w:t>
      </w:r>
    </w:p>
    <w:p w14:paraId="0D468CF8" w14:textId="37BCA998" w:rsidR="009D4868" w:rsidRDefault="009D4868" w:rsidP="009D4868">
      <w:pPr>
        <w:pStyle w:val="ListParagraph"/>
        <w:numPr>
          <w:ilvl w:val="2"/>
          <w:numId w:val="3"/>
        </w:numPr>
      </w:pPr>
      <w:r>
        <w:t xml:space="preserve">All fields should have an </w:t>
      </w:r>
      <w:proofErr w:type="spellStart"/>
      <w:r>
        <w:t>asterix</w:t>
      </w:r>
      <w:proofErr w:type="spellEnd"/>
      <w:r>
        <w:t xml:space="preserve"> (mandatory field to be completed)</w:t>
      </w:r>
    </w:p>
    <w:p w14:paraId="5BC30EE6" w14:textId="0204630B" w:rsidR="009D4868" w:rsidRDefault="009D4868" w:rsidP="009D4868">
      <w:pPr>
        <w:pStyle w:val="ListParagraph"/>
        <w:numPr>
          <w:ilvl w:val="2"/>
          <w:numId w:val="3"/>
        </w:numPr>
      </w:pPr>
      <w:r>
        <w:t>Leave one field not completed, after two fields after three fields, after four fields and after five fields</w:t>
      </w:r>
    </w:p>
    <w:p w14:paraId="57A361E7" w14:textId="7A160279" w:rsidR="009D4868" w:rsidRDefault="009D4868" w:rsidP="00534D80">
      <w:pPr>
        <w:pStyle w:val="ListParagraph"/>
        <w:numPr>
          <w:ilvl w:val="2"/>
          <w:numId w:val="3"/>
        </w:numPr>
      </w:pPr>
      <w:r>
        <w:t>Leave unchecked “I agree terms”</w:t>
      </w:r>
    </w:p>
    <w:p w14:paraId="714323AD" w14:textId="4A4DF378" w:rsidR="009D4868" w:rsidRDefault="00534D80" w:rsidP="00534D80">
      <w:pPr>
        <w:pStyle w:val="ListParagraph"/>
        <w:numPr>
          <w:ilvl w:val="2"/>
          <w:numId w:val="3"/>
        </w:numPr>
      </w:pPr>
      <w:r>
        <w:t>Each field testing</w:t>
      </w:r>
      <w:r w:rsidR="00CF7FEE">
        <w:t>:</w:t>
      </w:r>
    </w:p>
    <w:p w14:paraId="2F40BCA0" w14:textId="6DCB0072" w:rsidR="00534D80" w:rsidRPr="00534D80" w:rsidRDefault="00534D80" w:rsidP="00534D80">
      <w:pPr>
        <w:pStyle w:val="ListParagraph"/>
        <w:numPr>
          <w:ilvl w:val="3"/>
          <w:numId w:val="3"/>
        </w:numPr>
      </w:pPr>
      <w:r>
        <w:rPr>
          <w:b/>
          <w:bCs/>
        </w:rPr>
        <w:t>FIRST NAME</w:t>
      </w:r>
    </w:p>
    <w:p w14:paraId="1FDD061C" w14:textId="6729A791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9E75D7A" w14:textId="3DFDF743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121EF8B1" w14:textId="4E4EE141" w:rsidR="00534D80" w:rsidRDefault="00534D80" w:rsidP="00534D80">
      <w:pPr>
        <w:pStyle w:val="ListParagraph"/>
        <w:numPr>
          <w:ilvl w:val="4"/>
          <w:numId w:val="3"/>
        </w:numPr>
      </w:pPr>
      <w:proofErr w:type="gramStart"/>
      <w:r>
        <w:t>Complete  with</w:t>
      </w:r>
      <w:proofErr w:type="gramEnd"/>
      <w:r>
        <w:t xml:space="preserve">  numeric character and click Register</w:t>
      </w:r>
    </w:p>
    <w:p w14:paraId="03ECE2DC" w14:textId="29962260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587198DD" w14:textId="510C3B8D" w:rsidR="00534D80" w:rsidRPr="00534D80" w:rsidRDefault="00534D80" w:rsidP="00534D80">
      <w:pPr>
        <w:pStyle w:val="ListParagraph"/>
        <w:numPr>
          <w:ilvl w:val="3"/>
          <w:numId w:val="3"/>
        </w:numPr>
      </w:pPr>
      <w:proofErr w:type="gramStart"/>
      <w:r>
        <w:rPr>
          <w:b/>
          <w:bCs/>
        </w:rPr>
        <w:t>LAST  NAME</w:t>
      </w:r>
      <w:proofErr w:type="gramEnd"/>
    </w:p>
    <w:p w14:paraId="190229D5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30B982A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6ED9372E" w14:textId="77777777" w:rsidR="00534D80" w:rsidRDefault="00534D80" w:rsidP="00534D80">
      <w:pPr>
        <w:pStyle w:val="ListParagraph"/>
        <w:numPr>
          <w:ilvl w:val="4"/>
          <w:numId w:val="3"/>
        </w:numPr>
      </w:pPr>
      <w:proofErr w:type="gramStart"/>
      <w:r>
        <w:t>Complete  with</w:t>
      </w:r>
      <w:proofErr w:type="gramEnd"/>
      <w:r>
        <w:t xml:space="preserve">  numeric character and click Register</w:t>
      </w:r>
    </w:p>
    <w:p w14:paraId="1E26DB33" w14:textId="12D5FDAC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3671668F" w14:textId="77777777" w:rsidR="00534D80" w:rsidRPr="009D4868" w:rsidRDefault="00534D80" w:rsidP="00534D80"/>
    <w:p w14:paraId="7FB18614" w14:textId="02D5FBEB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PHONE NUMER</w:t>
      </w:r>
    </w:p>
    <w:p w14:paraId="662E21DD" w14:textId="7D3B10D0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9 digits and click Register</w:t>
      </w:r>
    </w:p>
    <w:p w14:paraId="5E00F731" w14:textId="4498EF35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 digits and click Register</w:t>
      </w:r>
    </w:p>
    <w:p w14:paraId="1F77572D" w14:textId="18A21540" w:rsidR="00534D80" w:rsidRPr="009D4868" w:rsidRDefault="00534D80" w:rsidP="00534D80">
      <w:pPr>
        <w:pStyle w:val="ListParagraph"/>
        <w:numPr>
          <w:ilvl w:val="4"/>
          <w:numId w:val="3"/>
        </w:numPr>
      </w:pPr>
      <w:r>
        <w:t>Complete the field with 15 digits and click Register</w:t>
      </w:r>
    </w:p>
    <w:p w14:paraId="3A1DACB4" w14:textId="38403CC1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100 digits and click Register</w:t>
      </w:r>
    </w:p>
    <w:p w14:paraId="136791F5" w14:textId="4E7D8C3C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alphabetic letters and click Register</w:t>
      </w:r>
    </w:p>
    <w:p w14:paraId="772D3E4C" w14:textId="34762809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alphanumeric letters and click Register</w:t>
      </w:r>
    </w:p>
    <w:p w14:paraId="39ED3A09" w14:textId="3B9BFD44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EMAIL ADDRESS</w:t>
      </w:r>
    </w:p>
    <w:p w14:paraId="6A4FF902" w14:textId="52408263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“@”</w:t>
      </w:r>
    </w:p>
    <w:p w14:paraId="0FD6E35D" w14:textId="13AB316F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“.”</w:t>
      </w:r>
    </w:p>
    <w:p w14:paraId="299420A1" w14:textId="5E5DE9E7" w:rsidR="00534D80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containing only numbers</w:t>
      </w:r>
    </w:p>
    <w:p w14:paraId="53E31EA1" w14:textId="6DA48ADE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uppercase letters</w:t>
      </w:r>
    </w:p>
    <w:p w14:paraId="5C706041" w14:textId="041302E8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wrong domain</w:t>
      </w:r>
    </w:p>
    <w:p w14:paraId="68633979" w14:textId="20E05FD4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special characters instead of letters</w:t>
      </w:r>
    </w:p>
    <w:p w14:paraId="5AC8F9EB" w14:textId="2C406B90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Write email address with 50 characters and check if it works</w:t>
      </w:r>
    </w:p>
    <w:p w14:paraId="3E6B352D" w14:textId="61B411BE" w:rsidR="00C54B54" w:rsidRPr="00C54B54" w:rsidRDefault="00C54B54" w:rsidP="00C54B54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PASSWORD (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length validation: [6,20] characters)</w:t>
      </w:r>
    </w:p>
    <w:p w14:paraId="088B613D" w14:textId="2674D052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4 characters</w:t>
      </w:r>
    </w:p>
    <w:p w14:paraId="6A68AB02" w14:textId="7739CA63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15 characters</w:t>
      </w:r>
    </w:p>
    <w:p w14:paraId="7F1628F4" w14:textId="076A1565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20 characters</w:t>
      </w:r>
    </w:p>
    <w:p w14:paraId="0BC37453" w14:textId="212D51D0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21 characters</w:t>
      </w:r>
    </w:p>
    <w:p w14:paraId="62A8509B" w14:textId="166319ED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4 numbers</w:t>
      </w:r>
    </w:p>
    <w:p w14:paraId="095386B9" w14:textId="235A1FFD" w:rsidR="00C54B54" w:rsidRPr="00534D80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15 numbers</w:t>
      </w:r>
    </w:p>
    <w:p w14:paraId="64641D3A" w14:textId="3517DA71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20 numbers</w:t>
      </w:r>
    </w:p>
    <w:p w14:paraId="48E0CFF1" w14:textId="32828F6A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21 numbers</w:t>
      </w:r>
    </w:p>
    <w:p w14:paraId="55C498A4" w14:textId="591625E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Complete all the fields with valid data and finally leave unchecked I agree terms button and press Register. It should throw error</w:t>
      </w:r>
    </w:p>
    <w:p w14:paraId="41B8B4E8" w14:textId="5A87956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After successfully </w:t>
      </w:r>
      <w:proofErr w:type="spellStart"/>
      <w:r>
        <w:t>registrating</w:t>
      </w:r>
      <w:proofErr w:type="spellEnd"/>
      <w:r>
        <w:t>, check if each field present on the page is equal with the output generated and the input on the fields are equal with the outputs</w:t>
      </w:r>
    </w:p>
    <w:p w14:paraId="1E7B3270" w14:textId="73375566" w:rsidR="00C54B54" w:rsidRPr="00C54B54" w:rsidRDefault="00C54B54" w:rsidP="00C54B54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 w:rsidR="00CF7FEE">
        <w:t xml:space="preserve"> </w:t>
      </w:r>
      <w:r w:rsidR="00CF7FEE">
        <w:sym w:font="Wingdings" w:char="F0E0"/>
      </w:r>
      <w:r w:rsidR="00CF7FEE">
        <w:t xml:space="preserve"> </w:t>
      </w:r>
      <w:r w:rsidR="00CF7FEE" w:rsidRPr="00CF7FEE">
        <w:rPr>
          <w:b/>
          <w:bCs/>
        </w:rPr>
        <w:t>LOGIN</w:t>
      </w:r>
      <w:r>
        <w:t xml:space="preserve"> 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Use the register credentials, or use 'admin@admin.com' with the 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'admin123'.)</w:t>
      </w:r>
    </w:p>
    <w:p w14:paraId="2EAC4FF3" w14:textId="1ED15D4F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email but valid password</w:t>
      </w:r>
    </w:p>
    <w:p w14:paraId="60F573D8" w14:textId="37FF7CD9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password but valid email</w:t>
      </w:r>
    </w:p>
    <w:p w14:paraId="5F655A1C" w14:textId="62106D4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email and password invalid</w:t>
      </w:r>
    </w:p>
    <w:p w14:paraId="2B3CE3FB" w14:textId="470AC22E" w:rsidR="00C54B54" w:rsidRPr="00CF7FEE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Input </w:t>
      </w:r>
      <w:r w:rsidR="00CF7FEE">
        <w:t>ONLY email</w:t>
      </w:r>
    </w:p>
    <w:p w14:paraId="02C84717" w14:textId="4AC8C490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ONLY password</w:t>
      </w:r>
    </w:p>
    <w:p w14:paraId="1329B423" w14:textId="042B24E5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Leave input empty and click Submit button</w:t>
      </w:r>
    </w:p>
    <w:p w14:paraId="06330809" w14:textId="3140BF6A" w:rsidR="00CF7FEE" w:rsidRP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t xml:space="preserve"> </w:t>
      </w:r>
      <w:r>
        <w:sym w:font="Wingdings" w:char="F0E0"/>
      </w:r>
      <w:r>
        <w:t xml:space="preserve"> </w:t>
      </w:r>
      <w:r w:rsidRPr="00CF7FEE">
        <w:rPr>
          <w:b/>
          <w:bCs/>
        </w:rPr>
        <w:t>RECOVER</w:t>
      </w:r>
      <w:r>
        <w:t xml:space="preserve"> </w:t>
      </w:r>
      <w:r w:rsidRPr="00CF7FEE">
        <w:rPr>
          <w:b/>
          <w:bCs/>
        </w:rPr>
        <w:t>PASSWORD</w:t>
      </w:r>
    </w:p>
    <w:p w14:paraId="1BFC1F0D" w14:textId="298AEF63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press button</w:t>
      </w:r>
    </w:p>
    <w:p w14:paraId="520E7278" w14:textId="5703DA52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“.” and press button</w:t>
      </w:r>
    </w:p>
    <w:p w14:paraId="49DB5AA6" w14:textId="443F8DEE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empty email and press button</w:t>
      </w:r>
    </w:p>
    <w:p w14:paraId="5534BDC0" w14:textId="649F1CAF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 and press button</w:t>
      </w:r>
    </w:p>
    <w:p w14:paraId="471C5D62" w14:textId="44B3DDC0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domain and press button</w:t>
      </w:r>
    </w:p>
    <w:p w14:paraId="6EDAB052" w14:textId="02BC5099" w:rsid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lastRenderedPageBreak/>
        <w:t>SHOP E-COMMERCE</w:t>
      </w:r>
      <w:r>
        <w:rPr>
          <w:b/>
          <w:bCs/>
        </w:rPr>
        <w:t xml:space="preserve"> </w:t>
      </w:r>
      <w:r>
        <w:t>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Please </w:t>
      </w:r>
      <w:r>
        <w:rPr>
          <w:rFonts w:ascii="Poppins" w:hAnsi="Poppins" w:cs="Poppins"/>
          <w:b/>
          <w:bCs/>
          <w:color w:val="6C757D"/>
          <w:sz w:val="19"/>
          <w:szCs w:val="19"/>
          <w:shd w:val="clear" w:color="auto" w:fill="FAFAFA"/>
        </w:rPr>
        <w:t>use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 Email: admin@admin.com</w:t>
      </w:r>
      <w:r>
        <w:rPr>
          <w:rFonts w:ascii="Poppins" w:hAnsi="Poppins" w:cs="Poppins"/>
          <w:color w:val="6C757D"/>
          <w:sz w:val="19"/>
          <w:szCs w:val="19"/>
        </w:rPr>
        <w:br/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Password: admin123)</w:t>
      </w:r>
    </w:p>
    <w:p w14:paraId="51E33A9E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</w:t>
      </w:r>
    </w:p>
    <w:p w14:paraId="08B47BF9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“.”</w:t>
      </w:r>
    </w:p>
    <w:p w14:paraId="632C6166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</w:t>
      </w:r>
    </w:p>
    <w:p w14:paraId="26D3F81D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uppercase letters</w:t>
      </w:r>
    </w:p>
    <w:p w14:paraId="6F47E1EA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wrong domain</w:t>
      </w:r>
    </w:p>
    <w:p w14:paraId="43BC041C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special characters instead of letters</w:t>
      </w:r>
    </w:p>
    <w:p w14:paraId="415BCD9E" w14:textId="0D6CBB2D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Write email address with 50 characters and check if it works</w:t>
      </w:r>
    </w:p>
    <w:p w14:paraId="72E654E3" w14:textId="49A3E8F8" w:rsidR="00C54B54" w:rsidRDefault="00CF7FEE" w:rsidP="00CC270C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CC270C">
        <w:rPr>
          <w:b/>
          <w:bCs/>
          <w:color w:val="FF0000"/>
        </w:rPr>
        <w:t>INPUT VALID DATA and continue testing on the opened page</w:t>
      </w:r>
    </w:p>
    <w:p w14:paraId="302D5A2C" w14:textId="0B0F0AB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Press Proceed to Checkout. It should throw error with no product in the cart</w:t>
      </w:r>
    </w:p>
    <w:p w14:paraId="5B1BB9BE" w14:textId="237B4CF8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each product to the cart and check if it’s correct with the product chosen and after remove the product from the cart</w:t>
      </w:r>
    </w:p>
    <w:p w14:paraId="4C449345" w14:textId="697598E7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all products to the cart and check the total money. It should be equal with each product summed together</w:t>
      </w:r>
    </w:p>
    <w:p w14:paraId="5F77C376" w14:textId="6F026794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Check if the quantity number entered reflects the total sum</w:t>
      </w:r>
    </w:p>
    <w:p w14:paraId="4A4C84E3" w14:textId="2D3F641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product to cart and check if the name is same as the product</w:t>
      </w:r>
    </w:p>
    <w:p w14:paraId="20A3624B" w14:textId="7F1E8C4E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 xml:space="preserve">Add one product to cart – proceed to checkout – all fields should be marked with an </w:t>
      </w:r>
      <w:proofErr w:type="spellStart"/>
      <w:r>
        <w:t>asterix</w:t>
      </w:r>
      <w:proofErr w:type="spellEnd"/>
      <w:r>
        <w:t>, all fields are mandatory, insert invalid data to fields. It must throw error when detecting invalid data</w:t>
      </w:r>
    </w:p>
    <w:p w14:paraId="51F97E87" w14:textId="0A8B5A1C" w:rsidR="00CC270C" w:rsidRPr="001B62E9" w:rsidRDefault="00CC270C" w:rsidP="00CC270C">
      <w:pPr>
        <w:rPr>
          <w:b/>
          <w:bCs/>
        </w:rPr>
      </w:pPr>
      <w:r w:rsidRPr="001B62E9">
        <w:rPr>
          <w:b/>
          <w:bCs/>
        </w:rPr>
        <w:t>COMPATIBILITY TESTING</w:t>
      </w:r>
    </w:p>
    <w:p w14:paraId="1F0C9BD9" w14:textId="7EAF8FDE" w:rsidR="00CC270C" w:rsidRPr="001B62E9" w:rsidRDefault="00CC270C" w:rsidP="00CC270C">
      <w:pPr>
        <w:pStyle w:val="ListParagraph"/>
        <w:numPr>
          <w:ilvl w:val="0"/>
          <w:numId w:val="4"/>
        </w:numPr>
      </w:pPr>
      <w:r w:rsidRPr="001B62E9">
        <w:t>Open webpage on different browsers</w:t>
      </w:r>
    </w:p>
    <w:p w14:paraId="302F4351" w14:textId="43FC1D62" w:rsidR="00CC270C" w:rsidRDefault="00CC270C" w:rsidP="00CC270C">
      <w:pPr>
        <w:pStyle w:val="ListParagraph"/>
        <w:numPr>
          <w:ilvl w:val="0"/>
          <w:numId w:val="4"/>
        </w:numPr>
      </w:pPr>
      <w:r w:rsidRPr="001B62E9">
        <w:t>Run all the tests above on different browsers</w:t>
      </w:r>
    </w:p>
    <w:p w14:paraId="3A001ECE" w14:textId="482BE8A8" w:rsidR="001B62E9" w:rsidRDefault="001B62E9" w:rsidP="001B62E9"/>
    <w:p w14:paraId="3E5A8D2F" w14:textId="559605AB" w:rsidR="001B62E9" w:rsidRDefault="001B62E9" w:rsidP="001B62E9">
      <w:r>
        <w:t>PRE-REQUIEREMENTS:</w:t>
      </w:r>
    </w:p>
    <w:p w14:paraId="77644F27" w14:textId="666EB3F0" w:rsidR="001B62E9" w:rsidRDefault="001B62E9" w:rsidP="001B62E9">
      <w:pPr>
        <w:pStyle w:val="ListParagraph"/>
        <w:numPr>
          <w:ilvl w:val="0"/>
          <w:numId w:val="4"/>
        </w:numPr>
      </w:pPr>
      <w:r>
        <w:t>Sleep time variable (5,10,15 seconds)</w:t>
      </w:r>
    </w:p>
    <w:p w14:paraId="3FF9EB0F" w14:textId="42CD224F" w:rsidR="001B62E9" w:rsidRDefault="001B62E9" w:rsidP="001B62E9">
      <w:pPr>
        <w:pStyle w:val="ListParagraph"/>
        <w:numPr>
          <w:ilvl w:val="0"/>
          <w:numId w:val="4"/>
        </w:numPr>
      </w:pPr>
      <w:r>
        <w:t>Each section must have a folder containing the same name</w:t>
      </w:r>
    </w:p>
    <w:p w14:paraId="52AA055E" w14:textId="04E0953C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All tests must </w:t>
      </w:r>
      <w:proofErr w:type="gramStart"/>
      <w:r>
        <w:t>have .robot</w:t>
      </w:r>
      <w:proofErr w:type="gramEnd"/>
      <w:r>
        <w:t xml:space="preserve"> extension</w:t>
      </w:r>
    </w:p>
    <w:p w14:paraId="36C9C53C" w14:textId="07ACA4E1" w:rsidR="001B62E9" w:rsidRDefault="001B62E9" w:rsidP="001B62E9">
      <w:pPr>
        <w:pStyle w:val="ListParagraph"/>
        <w:numPr>
          <w:ilvl w:val="0"/>
          <w:numId w:val="4"/>
        </w:numPr>
      </w:pPr>
      <w:r>
        <w:t>Python 3.7.x or above version installed</w:t>
      </w:r>
    </w:p>
    <w:p w14:paraId="053E1180" w14:textId="5D3D3F43" w:rsidR="001B62E9" w:rsidRDefault="001B62E9" w:rsidP="001B62E9">
      <w:pPr>
        <w:pStyle w:val="ListParagraph"/>
        <w:numPr>
          <w:ilvl w:val="0"/>
          <w:numId w:val="4"/>
        </w:numPr>
      </w:pPr>
      <w:r>
        <w:t>Robot framework libraries installed correctly</w:t>
      </w:r>
    </w:p>
    <w:p w14:paraId="11B0CCE0" w14:textId="2DDA3EF1" w:rsidR="001B62E9" w:rsidRDefault="001B62E9" w:rsidP="001B62E9">
      <w:pPr>
        <w:pStyle w:val="ListParagraph"/>
        <w:numPr>
          <w:ilvl w:val="0"/>
          <w:numId w:val="4"/>
        </w:numPr>
      </w:pPr>
      <w:r>
        <w:t>Internet connection</w:t>
      </w:r>
    </w:p>
    <w:p w14:paraId="28AD662A" w14:textId="189A31E1" w:rsidR="001B62E9" w:rsidRDefault="001B62E9" w:rsidP="001B62E9">
      <w:pPr>
        <w:pStyle w:val="ListParagraph"/>
        <w:numPr>
          <w:ilvl w:val="0"/>
          <w:numId w:val="4"/>
        </w:numPr>
      </w:pPr>
      <w:r>
        <w:t>Each folder from each section must have the report of the tests executed as a HTML page</w:t>
      </w:r>
    </w:p>
    <w:p w14:paraId="6E785489" w14:textId="45905B5B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GIT-hub repo created for this project and each day/run of the tests must have PUSH/PULL requests from/to </w:t>
      </w:r>
      <w:proofErr w:type="spellStart"/>
      <w:r>
        <w:t>github</w:t>
      </w:r>
      <w:proofErr w:type="spellEnd"/>
    </w:p>
    <w:p w14:paraId="4E0D824E" w14:textId="5870CE7B" w:rsidR="001B62E9" w:rsidRDefault="001B62E9" w:rsidP="001B62E9">
      <w:pPr>
        <w:pStyle w:val="ListParagraph"/>
        <w:numPr>
          <w:ilvl w:val="0"/>
          <w:numId w:val="4"/>
        </w:numPr>
      </w:pPr>
      <w:r>
        <w:t>Each test must have a short summary</w:t>
      </w:r>
    </w:p>
    <w:p w14:paraId="7AAE372C" w14:textId="33328B99" w:rsidR="001B62E9" w:rsidRPr="001B62E9" w:rsidRDefault="001B62E9" w:rsidP="001B62E9">
      <w:pPr>
        <w:pStyle w:val="ListParagraph"/>
        <w:numPr>
          <w:ilvl w:val="0"/>
          <w:numId w:val="4"/>
        </w:numPr>
      </w:pPr>
      <w:r>
        <w:t>Excel document to store all the tests</w:t>
      </w:r>
    </w:p>
    <w:sectPr w:rsidR="001B62E9" w:rsidRPr="001B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D92"/>
    <w:multiLevelType w:val="hybridMultilevel"/>
    <w:tmpl w:val="233E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21AD8"/>
    <w:multiLevelType w:val="hybridMultilevel"/>
    <w:tmpl w:val="292C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07F7"/>
    <w:multiLevelType w:val="hybridMultilevel"/>
    <w:tmpl w:val="0D2007D2"/>
    <w:lvl w:ilvl="0" w:tplc="56C88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759AE"/>
    <w:multiLevelType w:val="hybridMultilevel"/>
    <w:tmpl w:val="FA3A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781846">
    <w:abstractNumId w:val="1"/>
  </w:num>
  <w:num w:numId="2" w16cid:durableId="1390109946">
    <w:abstractNumId w:val="0"/>
  </w:num>
  <w:num w:numId="3" w16cid:durableId="1317689576">
    <w:abstractNumId w:val="3"/>
  </w:num>
  <w:num w:numId="4" w16cid:durableId="15384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DC"/>
    <w:rsid w:val="000D2FDC"/>
    <w:rsid w:val="001B62E9"/>
    <w:rsid w:val="0049342D"/>
    <w:rsid w:val="004A35E3"/>
    <w:rsid w:val="00534D80"/>
    <w:rsid w:val="0055219C"/>
    <w:rsid w:val="00553807"/>
    <w:rsid w:val="00624500"/>
    <w:rsid w:val="007535C3"/>
    <w:rsid w:val="0086248C"/>
    <w:rsid w:val="008818C3"/>
    <w:rsid w:val="009D4868"/>
    <w:rsid w:val="00A7194E"/>
    <w:rsid w:val="00C54B54"/>
    <w:rsid w:val="00CC270C"/>
    <w:rsid w:val="00CF7FEE"/>
    <w:rsid w:val="00E84007"/>
    <w:rsid w:val="00F7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CAA1"/>
  <w15:chartTrackingRefBased/>
  <w15:docId w15:val="{0EAD8A6F-EDB3-4811-BB92-B4D62D46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4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automation-practic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Nicolescu Robert</cp:lastModifiedBy>
  <cp:revision>8</cp:revision>
  <dcterms:created xsi:type="dcterms:W3CDTF">2023-09-27T16:01:00Z</dcterms:created>
  <dcterms:modified xsi:type="dcterms:W3CDTF">2023-10-18T17:26:00Z</dcterms:modified>
</cp:coreProperties>
</file>