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32EE1452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Click on each button </w:t>
      </w:r>
      <w:r>
        <w:sym w:font="Wingdings" w:char="F0E0"/>
      </w:r>
      <w:r>
        <w:t xml:space="preserve"> each button should work as expected</w:t>
      </w:r>
      <w:r w:rsidR="00F47FA5">
        <w:t xml:space="preserve"> and expand </w:t>
      </w:r>
      <w:proofErr w:type="spellStart"/>
      <w:proofErr w:type="gramStart"/>
      <w:r w:rsidR="00F47FA5">
        <w:t>it’s</w:t>
      </w:r>
      <w:proofErr w:type="spellEnd"/>
      <w:proofErr w:type="gramEnd"/>
      <w:r w:rsidR="00F47FA5">
        <w:t xml:space="preserve"> selection</w:t>
      </w:r>
    </w:p>
    <w:p w14:paraId="5D850DCA" w14:textId="63163AF9" w:rsidR="0049342D" w:rsidRDefault="0049342D" w:rsidP="00F47FA5">
      <w:pPr>
        <w:pStyle w:val="ListParagraph"/>
        <w:numPr>
          <w:ilvl w:val="0"/>
          <w:numId w:val="2"/>
        </w:numPr>
      </w:pPr>
      <w:r>
        <w:t>After 1</w:t>
      </w:r>
      <w:r w:rsidRPr="0049342D">
        <w:rPr>
          <w:vertAlign w:val="superscript"/>
        </w:rPr>
        <w:t>st</w:t>
      </w:r>
      <w: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lastRenderedPageBreak/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lastRenderedPageBreak/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4E0953C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</w:t>
      </w:r>
      <w:proofErr w:type="gramStart"/>
      <w:r>
        <w:t>have .robot</w:t>
      </w:r>
      <w:proofErr w:type="gramEnd"/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5D3D3F43" w:rsidR="001B62E9" w:rsidRDefault="001B62E9" w:rsidP="001B62E9">
      <w:pPr>
        <w:pStyle w:val="ListParagraph"/>
        <w:numPr>
          <w:ilvl w:val="0"/>
          <w:numId w:val="4"/>
        </w:numPr>
      </w:pPr>
      <w:r>
        <w:t>Robot framework libraries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B62E9"/>
    <w:rsid w:val="0049342D"/>
    <w:rsid w:val="004A35E3"/>
    <w:rsid w:val="00534D80"/>
    <w:rsid w:val="0055219C"/>
    <w:rsid w:val="00553807"/>
    <w:rsid w:val="00624500"/>
    <w:rsid w:val="007535C3"/>
    <w:rsid w:val="0086248C"/>
    <w:rsid w:val="008818C3"/>
    <w:rsid w:val="009D4868"/>
    <w:rsid w:val="00A7194E"/>
    <w:rsid w:val="00C12E65"/>
    <w:rsid w:val="00C54B54"/>
    <w:rsid w:val="00CC270C"/>
    <w:rsid w:val="00CF7FEE"/>
    <w:rsid w:val="00E84007"/>
    <w:rsid w:val="00F47FA5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9</cp:revision>
  <dcterms:created xsi:type="dcterms:W3CDTF">2023-09-27T16:01:00Z</dcterms:created>
  <dcterms:modified xsi:type="dcterms:W3CDTF">2023-10-24T18:58:00Z</dcterms:modified>
</cp:coreProperties>
</file>