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B20E9" w14:textId="4DC00193" w:rsidR="00285235" w:rsidRPr="00E37B2F" w:rsidRDefault="00285235" w:rsidP="00285235">
      <w:pPr>
        <w:rPr>
          <w:b/>
          <w:bCs/>
        </w:rPr>
      </w:pPr>
      <w:r w:rsidRPr="00E37B2F">
        <w:rPr>
          <w:b/>
          <w:bCs/>
        </w:rPr>
        <w:t>ATIVIDADE 02</w:t>
      </w:r>
    </w:p>
    <w:p w14:paraId="386D8988" w14:textId="4F976F71" w:rsidR="00285235" w:rsidRPr="00285235" w:rsidRDefault="00285235" w:rsidP="00330627">
      <w:pPr>
        <w:jc w:val="both"/>
      </w:pPr>
      <w:r w:rsidRPr="00285235">
        <w:t>Você foi convidado para uma reunião do conselho distrital de segurança pública e ficou responsável por apresentar uma análise mais detalhada sobre os casos de estelionato registrados no estado do Rio de Janeiro.</w:t>
      </w:r>
    </w:p>
    <w:p w14:paraId="5D41EA5D" w14:textId="5CA4B4A7" w:rsidR="00285235" w:rsidRPr="00285235" w:rsidRDefault="00285235" w:rsidP="00330627">
      <w:pPr>
        <w:jc w:val="both"/>
      </w:pPr>
      <w:r w:rsidRPr="00285235">
        <w:t>Durante a reunião, foi solicitado que você identificasse</w:t>
      </w:r>
      <w:r w:rsidR="00E37B2F">
        <w:t>,</w:t>
      </w:r>
      <w:r w:rsidRPr="00285235">
        <w:t xml:space="preserve"> quais meses e anos (</w:t>
      </w:r>
      <w:proofErr w:type="spellStart"/>
      <w:r w:rsidRPr="00285235">
        <w:t>mês_ano</w:t>
      </w:r>
      <w:proofErr w:type="spellEnd"/>
      <w:r w:rsidRPr="00285235">
        <w:t>) apresentaram as menores e maiores quantidades de estelionatos, comparando esses períodos com o total geral de registros.</w:t>
      </w:r>
    </w:p>
    <w:p w14:paraId="44C8E852" w14:textId="0651A9B9" w:rsidR="00285235" w:rsidRPr="00285235" w:rsidRDefault="00285235" w:rsidP="00330627">
      <w:pPr>
        <w:jc w:val="both"/>
      </w:pPr>
      <w:r w:rsidRPr="00285235">
        <w:t xml:space="preserve">Além disso, o conselho demonstrou interesse em compreender melhor como os casos estão distribuídos ao longo do tempo, verificando se existe algum padrão </w:t>
      </w:r>
      <w:r>
        <w:t xml:space="preserve">das </w:t>
      </w:r>
      <w:r w:rsidRPr="00285235">
        <w:t>ocorrências, bem como identificar os períodos com menores índices e aqueles com maiores concentrações de casos.</w:t>
      </w:r>
    </w:p>
    <w:p w14:paraId="48E81F0B" w14:textId="2A6D1EB4" w:rsidR="00D23245" w:rsidRPr="00D23245" w:rsidRDefault="00D23245" w:rsidP="00041797">
      <w:r>
        <w:br w:type="page"/>
      </w:r>
    </w:p>
    <w:p w14:paraId="195EDED1" w14:textId="77777777" w:rsidR="00D23245" w:rsidRDefault="00D23245"/>
    <w:sectPr w:rsidR="00D232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FC"/>
    <w:rsid w:val="00041797"/>
    <w:rsid w:val="00285235"/>
    <w:rsid w:val="00330627"/>
    <w:rsid w:val="003B3149"/>
    <w:rsid w:val="004771A0"/>
    <w:rsid w:val="00760860"/>
    <w:rsid w:val="00C820D6"/>
    <w:rsid w:val="00D23245"/>
    <w:rsid w:val="00D800FC"/>
    <w:rsid w:val="00E3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6C2AF"/>
  <w15:chartTrackingRefBased/>
  <w15:docId w15:val="{3CC5ECC1-5D7C-4642-89CD-8DB8DEC4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0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0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0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0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0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0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0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0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0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0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0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0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00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00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00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00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00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00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0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0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0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0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0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00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00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00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0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00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0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42" ma:contentTypeDescription="Crie um novo documento." ma:contentTypeScope="" ma:versionID="41e95247f3d26be0199051f7ec3e26f0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a464040ef587764195de75a71551f205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  <xsd:element ref="ns2:entrevista" minOccurs="0"/>
                <xsd:element ref="ns2:Eduarda_x002c_Lohanaevilma" minOccurs="0"/>
                <xsd:element ref="ns2:emmanuelG" minOccurs="0"/>
                <xsd:element ref="ns2:Como_x0020_esse_x0020_problema_x0020_aparece_x0020_entre_x0020_os_x0020_jovens_x003f_"/>
                <xsd:element ref="ns2:Como_x0020_a_x0020_Sociologia_x0020_poderia_x0020_explicar_x0020_isso_x003f_"/>
                <xsd:element ref="ns2:Nomes"/>
                <xsd:element ref="ns2:TEXTO_x002d_BASE_x0020_DO_x0020_ESTUDO" minOccurs="0"/>
                <xsd:element ref="ns2: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/>
                <xsd:element ref="ns2: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/>
                <xsd:element ref="ns2: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/>
                <xsd:element ref="ns2:Explique_x0020_por_x0020_que_x0020_uma_x0020_mesma_x0020_pessoa_x0020_pode_x0020_desempenhar_x0020_v_x00e1_rios_x0020_pap_x00e9_is_x0020_sociais_x0020_diferentes_x0020_ao_x0020_longo_x0020_de_x0020_um_x0020_mesmo_x0020_dia_x002e_"/>
                <xsd:element ref="ns2: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/>
                <xsd:element ref="ns2: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/>
                <xsd:element ref="ns2:Explique_x0020_a_x0020_rela_x00e7__x00e3_o_x0020_entre_x0020_institui_x00e7__x00f5_es_x0020_sociais_x0020_e_x0020_processos_x0020_de_x0020_socializa_x00e7__x00e3_o_x0020_na_x0020_forma_x00e7__x00e3_o_x0020_dos_x0020_comportamentos_x0020_observados_x0020_no_x0020_texto_x002e_"/>
                <xsd:element ref="ns2: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/>
                <xsd:element ref="ns2:A_x0020_partir_x0020_do_x0020_caso_x0020_analisado_x002c__x0020_explique_x0020_como_x0020_os_x0020_conceitos_x0020_de_x0020_institui_x00e7__x00e3_o_x0020_social_x002c__x0020_socializa_x00e7__x00e3_o_x0020_e_x0020_papel_x0020_social_x0020_est_x00e3_o_x0020_interligados_x002e_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/>
      </xsd:simpleType>
    </xsd:element>
    <xsd:element name="AULASESCRITAS" ma:index="4" nillable="true" ma:displayName="AULAS ESCRITAS" ma:description="Descrição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  <xsd:element name="entrevista" ma:index="32" nillable="true" ma:displayName="entrevista" ma:format="Dropdown" ma:internalName="entrevista">
      <xsd:simpleType>
        <xsd:restriction base="dms:Choice">
          <xsd:enumeration value="1"/>
          <xsd:enumeration value="2"/>
          <xsd:enumeration value="3"/>
          <xsd:enumeration value="4 ou mais"/>
        </xsd:restriction>
      </xsd:simpleType>
    </xsd:element>
    <xsd:element name="Eduarda_x002c_Lohanaevilma" ma:index="33" nillable="true" ma:displayName="Eduarda ,Lohana e vilma" ma:description="Tabelafluxo de atendimento via whatsapp aula 9" ma:format="Thumbnail" ma:internalName="Eduarda_x002c_Lohanaevilma">
      <xsd:simpleType>
        <xsd:restriction base="dms:Unknown"/>
      </xsd:simpleType>
    </xsd:element>
    <xsd:element name="emmanuelG" ma:index="34" nillable="true" ma:displayName="emmanuel G" ma:format="Thumbnail" ma:internalName="emmanuelG">
      <xsd:simpleType>
        <xsd:restriction base="dms:Unknown"/>
      </xsd:simpleType>
    </xsd:element>
    <xsd:element name="Como_x0020_esse_x0020_problema_x0020_aparece_x0020_entre_x0020_os_x0020_jovens_x003f_" ma:index="35" ma:displayName="Como esse problema aparece entre os jovens?" ma:internalName="Como_x0020_esse_x0020_problema_x0020_aparece_x0020_entre_x0020_os_x0020_jovens_x003f_">
      <xsd:simpleType>
        <xsd:restriction base="dms:Note">
          <xsd:maxLength value="255"/>
        </xsd:restriction>
      </xsd:simpleType>
    </xsd:element>
    <xsd:element name="Como_x0020_a_x0020_Sociologia_x0020_poderia_x0020_explicar_x0020_isso_x003f_" ma:index="36" ma:displayName="Como a Sociologia poderia explicar isso?" ma:internalName="Como_x0020_a_x0020_Sociologia_x0020_poderia_x0020_explicar_x0020_isso_x003f_">
      <xsd:simpleType>
        <xsd:restriction base="dms:Note">
          <xsd:maxLength value="255"/>
        </xsd:restriction>
      </xsd:simpleType>
    </xsd:element>
    <xsd:element name="Nomes" ma:index="37" ma:displayName="Nomes" ma:internalName="Nomes">
      <xsd:simpleType>
        <xsd:restriction base="dms:Note">
          <xsd:maxLength value="255"/>
        </xsd:restriction>
      </xsd:simpleType>
    </xsd:element>
    <xsd:element name="TEXTO_x002d_BASE_x0020_DO_x0020_ESTUDO" ma:index="38" nillable="true" ma:displayName="TEXTO-BASE DO ESTUDO" ma:internalName="TEXTO_x002d_BASE_x0020_DO_x0020_ESTUDO">
      <xsd:simpleType>
        <xsd:restriction base="dms:Text">
          <xsd:maxLength value="255"/>
        </xsd:restriction>
      </xsd:simpleType>
    </xsd:element>
    <xsd:element 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 ma:index="39" ma:displayName="Identifique três instituições sociais presentes no caso descrito e explique brevemente qual é o papel de cada uma na organização da vida social." ma:internal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>
      <xsd:simpleType>
        <xsd:restriction base="dms:Note">
          <xsd:maxLength value="255"/>
        </xsd:restriction>
      </xsd:simpleType>
    </xsd:element>
    <xsd:element 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 ma:index="40" ma:displayName="Explique, a partir do texto, como o processo de socialização contribui para que Camila consiga agir de maneiras diferentes em cada ambiente social." ma:internal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>
      <xsd:simpleType>
        <xsd:restriction base="dms:Note">
          <xsd:maxLength value="255"/>
        </xsd:restriction>
      </xsd:simpleType>
    </xsd:element>
    <xsd:element 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 ma:index="41" ma:displayName="No texto, Camila assume a função de apresentar o trabalho em sala de aula. Explique como essa situação pode ser compreendida a partir do conceito de papel social." ma:internal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>
      <xsd:simpleType>
        <xsd:restriction base="dms:Note">
          <xsd:maxLength value="255"/>
        </xsd:restriction>
      </xsd:simpleType>
    </xsd:element>
    <xsd:element name="Explique_x0020_por_x0020_que_x0020_uma_x0020_mesma_x0020_pessoa_x0020_pode_x0020_desempenhar_x0020_v_x00e1_rios_x0020_pap_x00e9_is_x0020_sociais_x0020_diferentes_x0020_ao_x0020_longo_x0020_de_x0020_um_x0020_mesmo_x0020_dia_x002e_" ma:index="42" ma:displayName="Explique por que uma mesma pessoa pode desempenhar vários papéis sociais diferentes ao longo de um mesmo dia." ma:internalName="Explique_x0020_por_x0020_que_x0020_uma_x0020_mesma_x0020_pessoa_x0020_pode_x0020_desempenhar_x0020_v_x00e1_rios_x0020_pap_x00e9_is_x0020_sociais_x0020_diferentes_x0020_ao_x0020_longo_x0020_de_x0020_um_x0020_mesmo_x0020_dia_x002e_">
      <xsd:simpleType>
        <xsd:restriction base="dms:Note">
          <xsd:maxLength value="255"/>
        </xsd:restriction>
      </xsd:simpleType>
    </xsd:element>
    <xsd:element 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 ma:index="43" ma:displayName="A partir das ideias de Erving Goffman, explique por que Camila controla sua forma de falar e de se comportar em determinados contextos sociais." ma:internal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>
      <xsd:simpleType>
        <xsd:restriction base="dms:Note">
          <xsd:maxLength value="255"/>
        </xsd:restriction>
      </xsd:simpleType>
    </xsd:element>
    <xsd:element 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 ma:index="44" ma:displayName="Utilizando o conceito de apresentação de si, explique como o comportamento de Camila no ambiente de trabalho pode ser interpretado sociologicamente." ma:internal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>
      <xsd:simpleType>
        <xsd:restriction base="dms:Note">
          <xsd:maxLength value="255"/>
        </xsd:restriction>
      </xsd:simpleType>
    </xsd:element>
    <xsd:element 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 ma:index="45" ma:displayName="Explique a relação entre instituições sociais e processos de socialização na formação dos comportamentos observados no texto." ma:internal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>
      <xsd:simpleType>
        <xsd:restriction base="dms:Note">
          <xsd:maxLength value="255"/>
        </xsd:restriction>
      </xsd:simpleType>
    </xsd:element>
    <xsd:element 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 ma:index="46" ma:displayName="O caso apresentado mostra que diferentes ambientes possuem normas e expectativas específicas. Explique por que a existência dessas normas é importante para o funcionamento da vida social." ma:internal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>
      <xsd:simpleType>
        <xsd:restriction base="dms:Note">
          <xsd:maxLength value="255"/>
        </xsd:restriction>
      </xsd:simpleType>
    </xsd:element>
    <xsd:element 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 ma:index="47" ma:displayName="A partir do caso analisado, explique como os conceitos de instituição social, socialização e papel social estão interligados." ma:internal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uiadeservi_x00e7_o xmlns="86243fb6-e625-4153-bf24-3dbb8808cb3e" xsi:nil="true"/>
    <TEXTO_x002d_BASE_x0020_DO_x0020_ESTUDO xmlns="86243fb6-e625-4153-bf24-3dbb8808cb3e" xsi:nil="true"/>
    <Explique_x0020_a_x0020_rela_x00e7__x00e3_o_x0020_entre_x0020_institui_x00e7__x00f5_es_x0020_sociais_x0020_e_x0020_processos_x0020_de_x0020_socializa_x00e7__x00e3_o_x0020_na_x0020_forma_x00e7__x00e3_o_x0020_dos_x0020_comportamentos_x0020_observados_x0020_no_x0020_texto_x002e_ xmlns="86243fb6-e625-4153-bf24-3dbb8808cb3e"/>
    <Eduarda_x002c_Lohanaevilma xmlns="86243fb6-e625-4153-bf24-3dbb8808cb3e" xsi:nil="true"/>
    <Como_x0020_esse_x0020_problema_x0020_aparece_x0020_entre_x0020_os_x0020_jovens_x003f_ xmlns="86243fb6-e625-4153-bf24-3dbb8808cb3e"/>
    <A_x0020_partir_x0020_do_x0020_caso_x0020_analisado_x002c__x0020_explique_x0020_como_x0020_os_x0020_conceitos_x0020_de_x0020_institui_x00e7__x00e3_o_x0020_social_x002c__x0020_socializa_x00e7__x00e3_o_x0020_e_x0020_papel_x0020_social_x0020_est_x00e3_o_x0020_interligados_x002e_ xmlns="86243fb6-e625-4153-bf24-3dbb8808cb3e"/>
    <Indentidadevisualaula4 xmlns="86243fb6-e625-4153-bf24-3dbb8808cb3e" xsi:nil="true"/>
    <Nomes xmlns="86243fb6-e625-4153-bf24-3dbb8808cb3e"/>
    <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mlns="86243fb6-e625-4153-bf24-3dbb8808cb3e"/>
    <entrevista xmlns="86243fb6-e625-4153-bf24-3dbb8808cb3e" xsi:nil="true"/>
    <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mlns="86243fb6-e625-4153-bf24-3dbb8808cb3e"/>
    <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mlns="86243fb6-e625-4153-bf24-3dbb8808cb3e"/>
    <Como_x0020_a_x0020_Sociologia_x0020_poderia_x0020_explicar_x0020_isso_x003f_ xmlns="86243fb6-e625-4153-bf24-3dbb8808cb3e"/>
    <Explique_x0020_por_x0020_que_x0020_uma_x0020_mesma_x0020_pessoa_x0020_pode_x0020_desempenhar_x0020_v_x00e1_rios_x0020_pap_x00e9_is_x0020_sociais_x0020_diferentes_x0020_ao_x0020_longo_x0020_de_x0020_um_x0020_mesmo_x0020_dia_x002e_ xmlns="86243fb6-e625-4153-bf24-3dbb8808cb3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mlns="86243fb6-e625-4153-bf24-3dbb8808cb3e"/>
    <AULASESCRITAS xmlns="86243fb6-e625-4153-bf24-3dbb8808cb3e" xsi:nil="true"/>
    <emmanuelG xmlns="86243fb6-e625-4153-bf24-3dbb8808cb3e" xsi:nil="true"/>
    <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mlns="86243fb6-e625-4153-bf24-3dbb8808cb3e"/>
    <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mlns="86243fb6-e625-4153-bf24-3dbb8808cb3e"/>
    <_ApprovalAssignedTo xmlns="86243fb6-e625-4153-bf24-3dbb8808cb3e">
      <UserInfo>
        <DisplayName/>
        <AccountId xsi:nil="true"/>
        <AccountType/>
      </UserInfo>
    </_ApprovalAssignedTo>
    <_ApprovalStatus xmlns="86243fb6-e625-4153-bf24-3dbb8808cb3e">0</_ApprovalStatus>
    <_ApprovalRespondedBy xmlns="86243fb6-e625-4153-bf24-3dbb8808cb3e">
      <UserInfo>
        <DisplayName/>
        <AccountId xsi:nil="true"/>
        <AccountType/>
      </UserInfo>
    </_ApprovalRespondedBy>
  </documentManagement>
</p:properties>
</file>

<file path=customXml/itemProps1.xml><?xml version="1.0" encoding="utf-8"?>
<ds:datastoreItem xmlns:ds="http://schemas.openxmlformats.org/officeDocument/2006/customXml" ds:itemID="{B01E30A9-53AB-47D7-9F59-CEC9A0639689}"/>
</file>

<file path=customXml/itemProps2.xml><?xml version="1.0" encoding="utf-8"?>
<ds:datastoreItem xmlns:ds="http://schemas.openxmlformats.org/officeDocument/2006/customXml" ds:itemID="{552FFE09-B428-4625-BD98-776B878B4DF2}"/>
</file>

<file path=customXml/itemProps3.xml><?xml version="1.0" encoding="utf-8"?>
<ds:datastoreItem xmlns:ds="http://schemas.openxmlformats.org/officeDocument/2006/customXml" ds:itemID="{83CA6E33-1C7A-4323-B4A0-62931D20AE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595</Characters>
  <Application>Microsoft Office Word</Application>
  <DocSecurity>0</DocSecurity>
  <Lines>4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CLAUDENIR DE CARVALHO FERREIRA</cp:lastModifiedBy>
  <cp:revision>3</cp:revision>
  <dcterms:created xsi:type="dcterms:W3CDTF">2026-06-09T22:21:00Z</dcterms:created>
  <dcterms:modified xsi:type="dcterms:W3CDTF">2026-06-09T22:21:00Z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0x010100CD51460BBB3BD64989C0AF0085EB7E4E</vt:lpwstr>
  </property>
</Properties>
</file>