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57D" w:rsidRDefault="00741A8D" w:rsidP="00741A8D">
      <w:pPr>
        <w:pStyle w:val="Heading1"/>
      </w:pPr>
      <w:r>
        <w:t>Socket Programming Assignment 2: Web Server</w:t>
      </w:r>
    </w:p>
    <w:p w:rsidR="005C0B85" w:rsidRPr="005C0B85" w:rsidRDefault="005C0B85" w:rsidP="005C0B85">
      <w:bookmarkStart w:id="0" w:name="_GoBack"/>
      <w:bookmarkEnd w:id="0"/>
    </w:p>
    <w:sectPr w:rsidR="005C0B85" w:rsidRPr="005C0B85" w:rsidSect="00741A8D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7F1" w:rsidRDefault="004077F1" w:rsidP="00741A8D">
      <w:pPr>
        <w:spacing w:after="0" w:line="240" w:lineRule="auto"/>
      </w:pPr>
      <w:r>
        <w:separator/>
      </w:r>
    </w:p>
  </w:endnote>
  <w:endnote w:type="continuationSeparator" w:id="0">
    <w:p w:rsidR="004077F1" w:rsidRDefault="004077F1" w:rsidP="00741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7F1" w:rsidRDefault="004077F1" w:rsidP="00741A8D">
      <w:pPr>
        <w:spacing w:after="0" w:line="240" w:lineRule="auto"/>
      </w:pPr>
      <w:r>
        <w:separator/>
      </w:r>
    </w:p>
  </w:footnote>
  <w:footnote w:type="continuationSeparator" w:id="0">
    <w:p w:rsidR="004077F1" w:rsidRDefault="004077F1" w:rsidP="00741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DA617910C94446B289BDF4E04973F6C8"/>
      </w:placeholder>
      <w:temporary/>
      <w:showingPlcHdr/>
      <w15:appearance w15:val="hidden"/>
    </w:sdtPr>
    <w:sdtContent>
      <w:p w:rsidR="00741A8D" w:rsidRDefault="00741A8D">
        <w:pPr>
          <w:pStyle w:val="Header"/>
        </w:pPr>
        <w:r>
          <w:t>[Type here]</w:t>
        </w:r>
      </w:p>
    </w:sdtContent>
  </w:sdt>
  <w:p w:rsidR="00741A8D" w:rsidRDefault="00741A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A8D" w:rsidRDefault="00741A8D" w:rsidP="00741A8D">
    <w:pPr>
      <w:pStyle w:val="Header"/>
      <w:jc w:val="right"/>
    </w:pPr>
    <w:r>
      <w:t>Robert Rico</w:t>
    </w:r>
  </w:p>
  <w:p w:rsidR="00741A8D" w:rsidRDefault="00741A8D" w:rsidP="00741A8D">
    <w:pPr>
      <w:pStyle w:val="Header"/>
      <w:jc w:val="right"/>
    </w:pPr>
    <w:r>
      <w:t>CSC 138 TR 1:30-2:45</w:t>
    </w:r>
  </w:p>
  <w:p w:rsidR="00741A8D" w:rsidRDefault="00741A8D" w:rsidP="00741A8D">
    <w:pPr>
      <w:pStyle w:val="Header"/>
      <w:jc w:val="right"/>
    </w:pPr>
    <w:r>
      <w:t>Spring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D"/>
    <w:rsid w:val="000F057D"/>
    <w:rsid w:val="00206069"/>
    <w:rsid w:val="004077F1"/>
    <w:rsid w:val="005C0B85"/>
    <w:rsid w:val="00741A8D"/>
    <w:rsid w:val="00917B2C"/>
    <w:rsid w:val="00BE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3A07"/>
  <w15:chartTrackingRefBased/>
  <w15:docId w15:val="{FCA14194-8041-435F-824F-25820370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A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1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41A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41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A8D"/>
  </w:style>
  <w:style w:type="paragraph" w:styleId="Footer">
    <w:name w:val="footer"/>
    <w:basedOn w:val="Normal"/>
    <w:link w:val="FooterChar"/>
    <w:uiPriority w:val="99"/>
    <w:unhideWhenUsed/>
    <w:rsid w:val="00741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A8D"/>
  </w:style>
  <w:style w:type="paragraph" w:styleId="BalloonText">
    <w:name w:val="Balloon Text"/>
    <w:basedOn w:val="Normal"/>
    <w:link w:val="BalloonTextChar"/>
    <w:uiPriority w:val="99"/>
    <w:semiHidden/>
    <w:unhideWhenUsed/>
    <w:rsid w:val="005C0B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B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A617910C94446B289BDF4E04973F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EE502-DD55-4650-AAA9-C1547751A846}"/>
      </w:docPartPr>
      <w:docPartBody>
        <w:p w:rsidR="00000000" w:rsidRDefault="00B26EBB" w:rsidP="00B26EBB">
          <w:pPr>
            <w:pStyle w:val="DA617910C94446B289BDF4E04973F6C8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EBB"/>
    <w:rsid w:val="003173CA"/>
    <w:rsid w:val="00B2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617910C94446B289BDF4E04973F6C8">
    <w:name w:val="DA617910C94446B289BDF4E04973F6C8"/>
    <w:rsid w:val="00B26E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Rico, Robert Martinez</dc:creator>
  <cp:keywords/>
  <dc:description/>
  <cp:lastModifiedBy>Rico, Robert Martinez</cp:lastModifiedBy>
  <cp:revision>5</cp:revision>
  <dcterms:created xsi:type="dcterms:W3CDTF">2016-03-31T04:34:00Z</dcterms:created>
  <dcterms:modified xsi:type="dcterms:W3CDTF">2016-03-31T04:36:00Z</dcterms:modified>
</cp:coreProperties>
</file>