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B6D6" w14:textId="77777777" w:rsidR="00E40E47" w:rsidRDefault="00E40E47" w:rsidP="00E40E47">
      <w:pPr>
        <w:pStyle w:val="Title"/>
      </w:pPr>
      <w:r>
        <w:t xml:space="preserve">Earth Rover SPI Communication </w:t>
      </w:r>
    </w:p>
    <w:p w14:paraId="371993FB" w14:textId="4FE64953" w:rsidR="00E40E47" w:rsidRDefault="00E40E47" w:rsidP="00E40E47">
      <w:pPr>
        <w:pStyle w:val="Subtitle"/>
      </w:pPr>
      <w:r>
        <w:t>Debug Summary</w:t>
      </w:r>
      <w:r w:rsidR="008F10E7">
        <w:t xml:space="preserve"> 2025-06-30</w:t>
      </w:r>
    </w:p>
    <w:p w14:paraId="7346BEA4" w14:textId="079D2033" w:rsidR="001B7564" w:rsidRDefault="00E40E47" w:rsidP="001B7564">
      <w:pPr>
        <w:rPr>
          <w:rStyle w:val="SubtleEmphasis"/>
        </w:rPr>
      </w:pPr>
      <w:r w:rsidRPr="00E40E47">
        <w:rPr>
          <w:rStyle w:val="SubtleEmphasis"/>
        </w:rPr>
        <w:t>Subsystem: SPI Communication (ESP32-C3 Master to STM32L4 Slave</w:t>
      </w:r>
      <w:r w:rsidR="008F10E7">
        <w:rPr>
          <w:rStyle w:val="SubtleEmphasis"/>
        </w:rPr>
        <w:t>)</w:t>
      </w:r>
    </w:p>
    <w:p w14:paraId="7FBAE8B4" w14:textId="31E90C62" w:rsidR="00E40E47" w:rsidRPr="00E40E47" w:rsidRDefault="001B7564" w:rsidP="00E40E47">
      <w:r>
        <w:t>ff</w:t>
      </w:r>
    </w:p>
    <w:sectPr w:rsidR="00E40E47" w:rsidRPr="00E40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47"/>
    <w:rsid w:val="001B7564"/>
    <w:rsid w:val="001F46F1"/>
    <w:rsid w:val="008F10E7"/>
    <w:rsid w:val="008F6FD5"/>
    <w:rsid w:val="00E40E47"/>
    <w:rsid w:val="00ED41F8"/>
    <w:rsid w:val="00F3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C4D3E"/>
  <w15:chartTrackingRefBased/>
  <w15:docId w15:val="{2624DD2B-60AD-844E-BF63-2FC98CE44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E47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E40E4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Rico</dc:creator>
  <cp:keywords/>
  <dc:description/>
  <cp:lastModifiedBy>Robert Rico</cp:lastModifiedBy>
  <cp:revision>6</cp:revision>
  <dcterms:created xsi:type="dcterms:W3CDTF">2025-07-01T01:18:00Z</dcterms:created>
  <dcterms:modified xsi:type="dcterms:W3CDTF">2025-07-01T01:21:00Z</dcterms:modified>
</cp:coreProperties>
</file>