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46788687"/>
        <w:docPartObj>
          <w:docPartGallery w:val="Cover Pages"/>
          <w:docPartUnique/>
        </w:docPartObj>
      </w:sdtPr>
      <w:sdtEndPr/>
      <w:sdtContent>
        <w:p w14:paraId="00FBF6E5" w14:textId="77777777" w:rsidR="001F6413" w:rsidRDefault="001F6413">
          <w:r>
            <w:rPr>
              <w:noProof/>
              <w:lang w:val="es-ES" w:eastAsia="es-ES"/>
            </w:rPr>
            <mc:AlternateContent>
              <mc:Choice Requires="wps">
                <w:drawing>
                  <wp:anchor distT="0" distB="0" distL="114300" distR="114300" simplePos="0" relativeHeight="251659264" behindDoc="0" locked="0" layoutInCell="1" allowOverlap="1" wp14:anchorId="000A9A16" wp14:editId="31C5F584">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18DB8797" w14:textId="77777777" w:rsidR="001F6413" w:rsidRDefault="001E3A40">
                                    <w:pPr>
                                      <w:pStyle w:val="Ttulo"/>
                                      <w:jc w:val="right"/>
                                      <w:rPr>
                                        <w:caps/>
                                        <w:color w:val="FFFFFF" w:themeColor="background1"/>
                                        <w:sz w:val="80"/>
                                        <w:szCs w:val="80"/>
                                      </w:rPr>
                                    </w:pPr>
                                    <w:r>
                                      <w:rPr>
                                        <w:caps/>
                                        <w:color w:val="FFFFFF" w:themeColor="background1"/>
                                        <w:sz w:val="80"/>
                                        <w:szCs w:val="80"/>
                                      </w:rPr>
                                      <w:t>Cheapy</w:t>
                                    </w:r>
                                  </w:p>
                                </w:sdtContent>
                              </w:sdt>
                              <w:p w14:paraId="38ED5F1B" w14:textId="77777777" w:rsidR="001F6413" w:rsidRDefault="001F6413">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EndPr/>
                                <w:sdtContent>
                                  <w:p w14:paraId="056671F1" w14:textId="77777777" w:rsidR="001F6413" w:rsidRDefault="009C07A5">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xmlns:mo="http://schemas.microsoft.com/office/mac/office/2008/main" xmlns:mv="urn:schemas-microsoft-com:mac:v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1F6413" w:rsidRDefault="001E3A40">
                              <w:pPr>
                                <w:pStyle w:val="Title"/>
                                <w:jc w:val="right"/>
                                <w:rPr>
                                  <w:caps/>
                                  <w:color w:val="FFFFFF" w:themeColor="background1"/>
                                  <w:sz w:val="80"/>
                                  <w:szCs w:val="80"/>
                                </w:rPr>
                              </w:pPr>
                              <w:r>
                                <w:rPr>
                                  <w:caps/>
                                  <w:color w:val="FFFFFF" w:themeColor="background1"/>
                                  <w:sz w:val="80"/>
                                  <w:szCs w:val="80"/>
                                </w:rPr>
                                <w:t>Cheapy</w:t>
                              </w:r>
                            </w:p>
                          </w:sdtContent>
                        </w:sdt>
                        <w:p w:rsidR="001F6413" w:rsidRDefault="001F6413">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rsidR="001F6413" w:rsidRDefault="009C07A5">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12689349" wp14:editId="50E71FD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A748FA6" w14:textId="77777777" w:rsidR="001F6413" w:rsidRDefault="001F6413">
                                    <w:pPr>
                                      <w:pStyle w:val="Subttulo"/>
                                      <w:rPr>
                                        <w:rFonts w:cstheme="minorBidi"/>
                                        <w:color w:val="FFFFFF" w:themeColor="background1"/>
                                      </w:rPr>
                                    </w:pPr>
                                    <w:r>
                                      <w:rPr>
                                        <w:rFonts w:cstheme="minorBidi"/>
                                        <w:color w:val="FFFFFF" w:themeColor="background1"/>
                                      </w:rPr>
                                      <w:t>Robert Ripoll        Daniel Re                 Sergi Boadas             Luis Leon                  Quim Pascual             Alex Segura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xmlns:mo="http://schemas.microsoft.com/office/mac/office/2008/main" xmlns:mv="urn:schemas-microsoft-com:mac:v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1F6413" w:rsidRDefault="001F6413">
                              <w:pPr>
                                <w:pStyle w:val="Subtitle"/>
                                <w:rPr>
                                  <w:rFonts w:cstheme="minorBidi"/>
                                  <w:color w:val="FFFFFF" w:themeColor="background1"/>
                                </w:rPr>
                              </w:pPr>
                              <w:r>
                                <w:rPr>
                                  <w:rFonts w:cstheme="minorBidi"/>
                                  <w:color w:val="FFFFFF" w:themeColor="background1"/>
                                </w:rPr>
                                <w:t xml:space="preserve">Robert Ripoll        Daniel Re                 </w:t>
                              </w:r>
                              <w:proofErr w:type="spellStart"/>
                              <w:r>
                                <w:rPr>
                                  <w:rFonts w:cstheme="minorBidi"/>
                                  <w:color w:val="FFFFFF" w:themeColor="background1"/>
                                </w:rPr>
                                <w:t>Sergi</w:t>
                              </w:r>
                              <w:proofErr w:type="spellEnd"/>
                              <w:r>
                                <w:rPr>
                                  <w:rFonts w:cstheme="minorBidi"/>
                                  <w:color w:val="FFFFFF" w:themeColor="background1"/>
                                </w:rPr>
                                <w:t xml:space="preserve"> </w:t>
                              </w:r>
                              <w:proofErr w:type="spellStart"/>
                              <w:r>
                                <w:rPr>
                                  <w:rFonts w:cstheme="minorBidi"/>
                                  <w:color w:val="FFFFFF" w:themeColor="background1"/>
                                </w:rPr>
                                <w:t>Boadas</w:t>
                              </w:r>
                              <w:proofErr w:type="spellEnd"/>
                              <w:r>
                                <w:rPr>
                                  <w:rFonts w:cstheme="minorBidi"/>
                                  <w:color w:val="FFFFFF" w:themeColor="background1"/>
                                </w:rPr>
                                <w:t xml:space="preserve">             Luis Leon                  Quim Pascual             Alex Segura</w:t>
                              </w:r>
                            </w:p>
                          </w:sdtContent>
                        </w:sdt>
                      </w:txbxContent>
                    </v:textbox>
                    <w10:wrap anchorx="page" anchory="page"/>
                  </v:rect>
                </w:pict>
              </mc:Fallback>
            </mc:AlternateContent>
          </w:r>
        </w:p>
        <w:p w14:paraId="5D3B5F98" w14:textId="77777777" w:rsidR="001F6413" w:rsidRDefault="001F6413"/>
        <w:p w14:paraId="49CF3119" w14:textId="77777777" w:rsidR="001F6413" w:rsidRDefault="001F6413">
          <w:r>
            <w:br w:type="page"/>
          </w:r>
        </w:p>
      </w:sdtContent>
    </w:sdt>
    <w:p w14:paraId="2C9B5A15" w14:textId="77777777" w:rsidR="009C07A5" w:rsidRPr="000F6BC1" w:rsidRDefault="009C07A5">
      <w:pPr>
        <w:rPr>
          <w:rFonts w:cstheme="minorHAnsi"/>
          <w:b/>
          <w:sz w:val="28"/>
          <w:u w:val="single"/>
        </w:rPr>
      </w:pPr>
      <w:r w:rsidRPr="000F6BC1">
        <w:rPr>
          <w:rFonts w:cstheme="minorHAnsi"/>
          <w:b/>
          <w:sz w:val="28"/>
          <w:u w:val="single"/>
        </w:rPr>
        <w:lastRenderedPageBreak/>
        <w:t>Idea de negoci</w:t>
      </w:r>
    </w:p>
    <w:p w14:paraId="5EDBB4D7" w14:textId="77777777" w:rsidR="009C07A5" w:rsidRDefault="000F6BC1" w:rsidP="00B74A77">
      <w:pPr>
        <w:jc w:val="both"/>
        <w:rPr>
          <w:rFonts w:cstheme="minorHAnsi"/>
        </w:rPr>
      </w:pPr>
      <w:r>
        <w:rPr>
          <w:rFonts w:cstheme="minorHAnsi"/>
        </w:rPr>
        <w:t>L’idea darrera la nostra aplicació és permetre els usuaris una manera de contactar entre ells per tal de poder intercanviar productes a canvi d’una compensació econòmica.</w:t>
      </w:r>
      <w:r w:rsidR="00817F07">
        <w:rPr>
          <w:rFonts w:cstheme="minorHAnsi"/>
        </w:rPr>
        <w:t xml:space="preserve"> Els usuaris tenen la capacitat de penjar anuncis dels seus productes, veure els anuncis dels altres usuaris i contactar amb els propietaris dels productes que desitgin per tal d’arribar a un acord econòmic entre les parts.</w:t>
      </w:r>
    </w:p>
    <w:p w14:paraId="2DB57473" w14:textId="77777777" w:rsidR="00817F07" w:rsidRDefault="000F6BC1" w:rsidP="00B74A77">
      <w:pPr>
        <w:jc w:val="both"/>
        <w:rPr>
          <w:rFonts w:cstheme="minorHAnsi"/>
        </w:rPr>
      </w:pPr>
      <w:r>
        <w:rPr>
          <w:rFonts w:cstheme="minorHAnsi"/>
        </w:rPr>
        <w:t>Cal remarcar que la nostra aplicació no conté m</w:t>
      </w:r>
      <w:r w:rsidR="00800ECD">
        <w:rPr>
          <w:rFonts w:cstheme="minorHAnsi"/>
        </w:rPr>
        <w:t>ètodes de pagament</w:t>
      </w:r>
      <w:r>
        <w:rPr>
          <w:rFonts w:cstheme="minorHAnsi"/>
        </w:rPr>
        <w:t xml:space="preserve"> ni transaccions online, sinó que actua més aviat com un pont per tal de comunicar venedors i compradors. </w:t>
      </w:r>
    </w:p>
    <w:p w14:paraId="2541192D" w14:textId="61657E04" w:rsidR="000F6BC1" w:rsidRDefault="000F6BC1" w:rsidP="00B74A77">
      <w:pPr>
        <w:jc w:val="both"/>
        <w:rPr>
          <w:rFonts w:cstheme="minorHAnsi"/>
        </w:rPr>
      </w:pPr>
      <w:r>
        <w:rPr>
          <w:rFonts w:cstheme="minorHAnsi"/>
        </w:rPr>
        <w:t xml:space="preserve">La nostra manera de monetitzar l’aplicació vindria a ser a través d’anuncis </w:t>
      </w:r>
      <w:r w:rsidR="00817F07">
        <w:rPr>
          <w:rFonts w:cstheme="minorHAnsi"/>
        </w:rPr>
        <w:t>que terceres parts volguessin mostrar a l’aplicació</w:t>
      </w:r>
      <w:r w:rsidR="00B74A77">
        <w:rPr>
          <w:rFonts w:cstheme="minorHAnsi"/>
        </w:rPr>
        <w:t>, a més de permetre ressaltar els anuncis de productes en venda per tal de que es prioritzin davant d’altres productes</w:t>
      </w:r>
      <w:r w:rsidR="00817F07">
        <w:rPr>
          <w:rFonts w:cstheme="minorHAnsi"/>
        </w:rPr>
        <w:t>. Una altra opció seria mantenir el model de negoci actual, actuar com a pont entre venedor i comprador i, en cas que l’aplicació tingui èxit, podríem anar afegint transaccions online si la nostra base d’usuaris així ho desitja.</w:t>
      </w:r>
    </w:p>
    <w:p w14:paraId="4D6F8C11" w14:textId="77777777" w:rsidR="00817F07" w:rsidRDefault="00817F07" w:rsidP="00B74A77">
      <w:pPr>
        <w:jc w:val="both"/>
        <w:rPr>
          <w:rFonts w:cstheme="minorHAnsi"/>
        </w:rPr>
      </w:pPr>
      <w:r>
        <w:rPr>
          <w:rFonts w:cstheme="minorHAnsi"/>
        </w:rPr>
        <w:t>Hem tingut en ment que hi ha moltes aplicacions semblants al mercat, així que hauríem de diferenciar-nos de la resta d’alguna manera per tal d’acabar tenint un bon lloc al mercat.</w:t>
      </w:r>
    </w:p>
    <w:p w14:paraId="4B5D5545" w14:textId="77777777" w:rsidR="00800ECD" w:rsidRDefault="00800ECD">
      <w:pPr>
        <w:rPr>
          <w:rFonts w:cstheme="minorHAnsi"/>
          <w:b/>
          <w:sz w:val="28"/>
          <w:u w:val="single"/>
        </w:rPr>
      </w:pPr>
    </w:p>
    <w:p w14:paraId="569D23E3" w14:textId="77777777" w:rsidR="009C07A5" w:rsidRDefault="009C07A5">
      <w:pPr>
        <w:rPr>
          <w:rFonts w:cstheme="minorHAnsi"/>
          <w:b/>
          <w:sz w:val="28"/>
          <w:u w:val="single"/>
        </w:rPr>
      </w:pPr>
      <w:r w:rsidRPr="000F6BC1">
        <w:rPr>
          <w:rFonts w:cstheme="minorHAnsi"/>
          <w:b/>
          <w:sz w:val="28"/>
          <w:u w:val="single"/>
        </w:rPr>
        <w:t xml:space="preserve">Requeriments funcionals i no funcionals definitius (implementats) </w:t>
      </w:r>
    </w:p>
    <w:p w14:paraId="6576A3EA" w14:textId="42B794A2" w:rsidR="00800ECD" w:rsidRDefault="00800ECD" w:rsidP="00DB7081">
      <w:pPr>
        <w:jc w:val="both"/>
        <w:rPr>
          <w:rFonts w:cstheme="minorHAnsi"/>
        </w:rPr>
      </w:pPr>
      <w:r w:rsidRPr="0042758C">
        <w:rPr>
          <w:rFonts w:cstheme="minorHAnsi"/>
          <w:b/>
        </w:rPr>
        <w:t>Requeriments funcionals</w:t>
      </w:r>
      <w:r>
        <w:rPr>
          <w:rFonts w:cstheme="minorHAnsi"/>
        </w:rPr>
        <w:t xml:space="preserve">: </w:t>
      </w:r>
      <w:r w:rsidR="0042758C">
        <w:rPr>
          <w:rFonts w:cstheme="minorHAnsi"/>
        </w:rPr>
        <w:t xml:space="preserve">el client ha de poder registrar-se o connectar-se a la seva conta, veure la llista de productes i fer clic al producte que li interessi. </w:t>
      </w:r>
      <w:r w:rsidR="00DB7081">
        <w:rPr>
          <w:rFonts w:cstheme="minorHAnsi"/>
        </w:rPr>
        <w:t xml:space="preserve">En mode invitat sempre es podran veure els anuncis de productes en venda, i accedir als detalls d’aquests, però mai fer transaccions, ni contactar amb altres usuaris via missatgeria instantània. </w:t>
      </w:r>
      <w:r w:rsidR="0042758C">
        <w:rPr>
          <w:rFonts w:cstheme="minorHAnsi"/>
        </w:rPr>
        <w:t xml:space="preserve">En cas que hagi vist el producte i vulgui contactar amb l’usuari que el ven, ha de poder enviar-li missatges. </w:t>
      </w:r>
      <w:r w:rsidR="00DB7081">
        <w:rPr>
          <w:rFonts w:cstheme="minorHAnsi"/>
        </w:rPr>
        <w:t xml:space="preserve">La cerca de productes en venda es pot filtrar per: categoria, venedor, ubicació, preu, preu negociable, intercanvi acceptat. </w:t>
      </w:r>
      <w:r w:rsidR="0042758C">
        <w:rPr>
          <w:rFonts w:cstheme="minorHAnsi"/>
        </w:rPr>
        <w:t>L’usuari ha de poder veure les seves dades del perfil així com modificar-les en cas que ho desitgi, també pot accedir als seus productes venuts i comprats fins al moment i clicar-los per obtenir més informació.</w:t>
      </w:r>
    </w:p>
    <w:p w14:paraId="137B29CB" w14:textId="77777777" w:rsidR="0042758C" w:rsidRDefault="0042758C" w:rsidP="00DB7081">
      <w:pPr>
        <w:jc w:val="both"/>
        <w:rPr>
          <w:rFonts w:cstheme="minorHAnsi"/>
        </w:rPr>
      </w:pPr>
    </w:p>
    <w:p w14:paraId="76FF05CB" w14:textId="77777777" w:rsidR="0042758C" w:rsidRDefault="0042758C" w:rsidP="00DB7081">
      <w:pPr>
        <w:jc w:val="both"/>
        <w:rPr>
          <w:rFonts w:cstheme="minorHAnsi"/>
        </w:rPr>
      </w:pPr>
      <w:r>
        <w:rPr>
          <w:rFonts w:cstheme="minorHAnsi"/>
          <w:b/>
        </w:rPr>
        <w:t xml:space="preserve">Requeriments no funcionals: </w:t>
      </w:r>
      <w:r>
        <w:rPr>
          <w:rFonts w:cstheme="minorHAnsi"/>
        </w:rPr>
        <w:t>bon rendiment de l’aplicació, accessos r</w:t>
      </w:r>
      <w:r w:rsidR="009B66F0">
        <w:rPr>
          <w:rFonts w:cstheme="minorHAnsi"/>
        </w:rPr>
        <w:t>àpids a la base de dades així com assegurar la</w:t>
      </w:r>
      <w:r>
        <w:rPr>
          <w:rFonts w:cstheme="minorHAnsi"/>
        </w:rPr>
        <w:t xml:space="preserve"> seg</w:t>
      </w:r>
      <w:r w:rsidR="009B66F0">
        <w:rPr>
          <w:rFonts w:cstheme="minorHAnsi"/>
        </w:rPr>
        <w:t>uretat de les dades dels usuaris.</w:t>
      </w:r>
    </w:p>
    <w:p w14:paraId="308E2DAA" w14:textId="77777777" w:rsidR="00B70D9A" w:rsidRPr="00E45C69" w:rsidRDefault="00B70D9A" w:rsidP="00B70D9A">
      <w:pPr>
        <w:rPr>
          <w:rFonts w:cstheme="minorHAnsi"/>
          <w:color w:val="FF0000"/>
        </w:rPr>
      </w:pPr>
      <w:r w:rsidRPr="00E45C69">
        <w:rPr>
          <w:rFonts w:cstheme="minorHAnsi"/>
          <w:color w:val="FF0000"/>
        </w:rPr>
        <w:t>---------------------AFEGIR ALGUNA FUNCIONALITAT MES? –---- ELIMINAR LINIA AL FINAL</w:t>
      </w:r>
    </w:p>
    <w:p w14:paraId="597AA268" w14:textId="77777777" w:rsidR="009B66F0" w:rsidRPr="0042758C" w:rsidRDefault="009B66F0">
      <w:pPr>
        <w:rPr>
          <w:rFonts w:cstheme="minorHAnsi"/>
        </w:rPr>
      </w:pPr>
    </w:p>
    <w:p w14:paraId="1711F3A3" w14:textId="77777777" w:rsidR="007F5BE6" w:rsidRDefault="007F5BE6">
      <w:pPr>
        <w:rPr>
          <w:rFonts w:cstheme="minorHAnsi"/>
          <w:b/>
          <w:sz w:val="28"/>
          <w:u w:val="single"/>
        </w:rPr>
      </w:pPr>
      <w:r>
        <w:rPr>
          <w:rFonts w:cstheme="minorHAnsi"/>
          <w:b/>
          <w:sz w:val="28"/>
          <w:u w:val="single"/>
        </w:rPr>
        <w:br w:type="page"/>
      </w:r>
    </w:p>
    <w:p w14:paraId="50B54CD7" w14:textId="38B8729E" w:rsidR="009C07A5" w:rsidRPr="000F6BC1" w:rsidRDefault="009C07A5">
      <w:pPr>
        <w:rPr>
          <w:rFonts w:cstheme="minorHAnsi"/>
          <w:b/>
          <w:sz w:val="28"/>
          <w:u w:val="single"/>
        </w:rPr>
      </w:pPr>
      <w:r w:rsidRPr="000F6BC1">
        <w:rPr>
          <w:rFonts w:cstheme="minorHAnsi"/>
          <w:b/>
          <w:sz w:val="28"/>
          <w:u w:val="single"/>
        </w:rPr>
        <w:lastRenderedPageBreak/>
        <w:t xml:space="preserve">Documentació de l'API REST. Podeu fer servir la del </w:t>
      </w:r>
      <w:proofErr w:type="spellStart"/>
      <w:r w:rsidRPr="000F6BC1">
        <w:rPr>
          <w:rFonts w:cstheme="minorHAnsi"/>
          <w:b/>
          <w:sz w:val="28"/>
          <w:u w:val="single"/>
        </w:rPr>
        <w:t>Apiary</w:t>
      </w:r>
      <w:proofErr w:type="spellEnd"/>
    </w:p>
    <w:p w14:paraId="3CB782F4" w14:textId="415B1420" w:rsidR="007F5BE6" w:rsidRDefault="007F5BE6" w:rsidP="007F5BE6">
      <w:pPr>
        <w:spacing w:after="191"/>
      </w:pPr>
      <w:r>
        <w:rPr>
          <w:noProof/>
          <w:lang w:val="es-ES" w:eastAsia="es-ES"/>
        </w:rPr>
        <w:lastRenderedPageBreak/>
        <w:drawing>
          <wp:anchor distT="0" distB="0" distL="114300" distR="114300" simplePos="0" relativeHeight="251662336" behindDoc="0" locked="0" layoutInCell="1" allowOverlap="0" wp14:anchorId="5F27C1FE" wp14:editId="6A2FA85E">
            <wp:simplePos x="0" y="0"/>
            <wp:positionH relativeFrom="page">
              <wp:posOffset>415290</wp:posOffset>
            </wp:positionH>
            <wp:positionV relativeFrom="page">
              <wp:posOffset>872490</wp:posOffset>
            </wp:positionV>
            <wp:extent cx="6702425" cy="9820910"/>
            <wp:effectExtent l="0" t="0" r="3175" b="889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02425" cy="98209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sz w:val="43"/>
        </w:rPr>
        <w:t>Cheapy</w:t>
      </w:r>
      <w:proofErr w:type="spellEnd"/>
    </w:p>
    <w:p w14:paraId="6727B137" w14:textId="4F6F6E9C" w:rsidR="007F5BE6" w:rsidRDefault="007F5BE6" w:rsidP="007F5BE6">
      <w:pPr>
        <w:ind w:left="-660" w:right="10519"/>
      </w:pPr>
      <w:r>
        <w:rPr>
          <w:noProof/>
          <w:lang w:val="es-ES" w:eastAsia="es-ES"/>
        </w:rPr>
        <w:lastRenderedPageBreak/>
        <w:drawing>
          <wp:anchor distT="0" distB="0" distL="114300" distR="114300" simplePos="0" relativeHeight="251663360" behindDoc="0" locked="0" layoutInCell="1" allowOverlap="0" wp14:anchorId="134A0C5C" wp14:editId="38206FD7">
            <wp:simplePos x="0" y="0"/>
            <wp:positionH relativeFrom="page">
              <wp:posOffset>415290</wp:posOffset>
            </wp:positionH>
            <wp:positionV relativeFrom="page">
              <wp:posOffset>0</wp:posOffset>
            </wp:positionV>
            <wp:extent cx="6702425" cy="106921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2425" cy="106921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Pr>
          <w:noProof/>
          <w:lang w:val="es-ES" w:eastAsia="es-ES"/>
        </w:rPr>
        <w:lastRenderedPageBreak/>
        <w:drawing>
          <wp:anchor distT="0" distB="0" distL="114300" distR="114300" simplePos="0" relativeHeight="251664384" behindDoc="0" locked="0" layoutInCell="1" allowOverlap="0" wp14:anchorId="1AC8EC28" wp14:editId="5CEC9611">
            <wp:simplePos x="0" y="0"/>
            <wp:positionH relativeFrom="page">
              <wp:posOffset>415290</wp:posOffset>
            </wp:positionH>
            <wp:positionV relativeFrom="page">
              <wp:posOffset>0</wp:posOffset>
            </wp:positionV>
            <wp:extent cx="6702425" cy="10692130"/>
            <wp:effectExtent l="0" t="0" r="317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02425" cy="106921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Pr>
          <w:noProof/>
          <w:lang w:val="es-ES" w:eastAsia="es-ES"/>
        </w:rPr>
        <w:lastRenderedPageBreak/>
        <w:drawing>
          <wp:anchor distT="0" distB="0" distL="114300" distR="114300" simplePos="0" relativeHeight="251665408" behindDoc="0" locked="0" layoutInCell="1" allowOverlap="0" wp14:anchorId="29187FFE" wp14:editId="1E61395A">
            <wp:simplePos x="0" y="0"/>
            <wp:positionH relativeFrom="page">
              <wp:posOffset>415290</wp:posOffset>
            </wp:positionH>
            <wp:positionV relativeFrom="page">
              <wp:posOffset>0</wp:posOffset>
            </wp:positionV>
            <wp:extent cx="6702425" cy="10692130"/>
            <wp:effectExtent l="0" t="0" r="317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2425" cy="106921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Pr>
          <w:noProof/>
          <w:lang w:val="es-ES" w:eastAsia="es-ES"/>
        </w:rPr>
        <w:lastRenderedPageBreak/>
        <w:drawing>
          <wp:anchor distT="0" distB="0" distL="114300" distR="114300" simplePos="0" relativeHeight="251666432" behindDoc="0" locked="0" layoutInCell="1" allowOverlap="0" wp14:anchorId="2BF2F55D" wp14:editId="41BC4B09">
            <wp:simplePos x="0" y="0"/>
            <wp:positionH relativeFrom="page">
              <wp:posOffset>415290</wp:posOffset>
            </wp:positionH>
            <wp:positionV relativeFrom="page">
              <wp:posOffset>0</wp:posOffset>
            </wp:positionV>
            <wp:extent cx="6702425" cy="10692130"/>
            <wp:effectExtent l="0" t="0" r="317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02425" cy="106921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8C67E5E" w14:textId="5EC89CFF" w:rsidR="007F5BE6" w:rsidRDefault="007F5BE6" w:rsidP="007F5BE6">
      <w:pPr>
        <w:ind w:left="-660" w:right="10519"/>
      </w:pPr>
      <w:r>
        <w:rPr>
          <w:noProof/>
          <w:lang w:val="es-ES" w:eastAsia="es-ES"/>
        </w:rPr>
        <w:lastRenderedPageBreak/>
        <mc:AlternateContent>
          <mc:Choice Requires="wpg">
            <w:drawing>
              <wp:anchor distT="0" distB="0" distL="114300" distR="114300" simplePos="0" relativeHeight="251667456" behindDoc="0" locked="0" layoutInCell="1" allowOverlap="1" wp14:anchorId="22BBAC35" wp14:editId="19975C9C">
                <wp:simplePos x="0" y="0"/>
                <wp:positionH relativeFrom="page">
                  <wp:posOffset>60960</wp:posOffset>
                </wp:positionH>
                <wp:positionV relativeFrom="page">
                  <wp:posOffset>0</wp:posOffset>
                </wp:positionV>
                <wp:extent cx="7431405" cy="7187565"/>
                <wp:effectExtent l="0" t="0" r="0" b="0"/>
                <wp:wrapTopAndBottom/>
                <wp:docPr id="8037" name="Grupo 8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31405" cy="7187565"/>
                          <a:chOff x="0" y="0"/>
                          <a:chExt cx="7431375" cy="7187472"/>
                        </a:xfrm>
                      </wpg:grpSpPr>
                      <pic:pic xmlns:pic="http://schemas.openxmlformats.org/drawingml/2006/picture">
                        <pic:nvPicPr>
                          <pic:cNvPr id="9113" name="Picture 9113"/>
                          <pic:cNvPicPr/>
                        </pic:nvPicPr>
                        <pic:blipFill>
                          <a:blip r:embed="rId14"/>
                          <a:stretch>
                            <a:fillRect/>
                          </a:stretch>
                        </pic:blipFill>
                        <pic:spPr>
                          <a:xfrm>
                            <a:off x="354569" y="0"/>
                            <a:ext cx="6702552" cy="6876288"/>
                          </a:xfrm>
                          <a:prstGeom prst="rect">
                            <a:avLst/>
                          </a:prstGeom>
                        </pic:spPr>
                      </pic:pic>
                      <wps:wsp>
                        <wps:cNvPr id="3097" name="Shape 3097"/>
                        <wps:cNvSpPr/>
                        <wps:spPr>
                          <a:xfrm>
                            <a:off x="457315" y="0"/>
                            <a:ext cx="6501500" cy="1135665"/>
                          </a:xfrm>
                          <a:custGeom>
                            <a:avLst/>
                            <a:gdLst/>
                            <a:ahLst/>
                            <a:cxnLst/>
                            <a:rect l="0" t="0" r="0" b="0"/>
                            <a:pathLst>
                              <a:path w="6501500" h="1135665">
                                <a:moveTo>
                                  <a:pt x="0" y="0"/>
                                </a:moveTo>
                                <a:lnTo>
                                  <a:pt x="7622" y="0"/>
                                </a:lnTo>
                                <a:lnTo>
                                  <a:pt x="7622" y="1089934"/>
                                </a:lnTo>
                                <a:cubicBezTo>
                                  <a:pt x="7622" y="1110968"/>
                                  <a:pt x="24695" y="1128043"/>
                                  <a:pt x="45732" y="1128043"/>
                                </a:cubicBezTo>
                                <a:lnTo>
                                  <a:pt x="6455769" y="1128043"/>
                                </a:lnTo>
                                <a:cubicBezTo>
                                  <a:pt x="6476805" y="1128043"/>
                                  <a:pt x="6493878" y="1110968"/>
                                  <a:pt x="6493878" y="1089934"/>
                                </a:cubicBezTo>
                                <a:lnTo>
                                  <a:pt x="6493878" y="0"/>
                                </a:lnTo>
                                <a:lnTo>
                                  <a:pt x="6501500" y="0"/>
                                </a:lnTo>
                                <a:lnTo>
                                  <a:pt x="6501500" y="1089934"/>
                                </a:lnTo>
                                <a:cubicBezTo>
                                  <a:pt x="6501500" y="1115178"/>
                                  <a:pt x="6481012" y="1135665"/>
                                  <a:pt x="6455769" y="1135665"/>
                                </a:cubicBezTo>
                                <a:lnTo>
                                  <a:pt x="45732" y="1135665"/>
                                </a:lnTo>
                                <a:cubicBezTo>
                                  <a:pt x="20488" y="1135665"/>
                                  <a:pt x="0" y="1115178"/>
                                  <a:pt x="0" y="1089934"/>
                                </a:cubicBezTo>
                                <a:lnTo>
                                  <a:pt x="0" y="0"/>
                                </a:lnTo>
                                <a:close/>
                              </a:path>
                            </a:pathLst>
                          </a:custGeom>
                          <a:solidFill>
                            <a:srgbClr val="EBCCD1"/>
                          </a:solidFill>
                          <a:ln w="0" cap="flat">
                            <a:noFill/>
                            <a:miter lim="127000"/>
                          </a:ln>
                          <a:effectLst/>
                        </wps:spPr>
                        <wps:bodyPr/>
                      </wps:wsp>
                      <wps:wsp>
                        <wps:cNvPr id="9141" name="Shape 9141"/>
                        <wps:cNvSpPr/>
                        <wps:spPr>
                          <a:xfrm>
                            <a:off x="464937" y="800298"/>
                            <a:ext cx="6486255" cy="9144"/>
                          </a:xfrm>
                          <a:custGeom>
                            <a:avLst/>
                            <a:gdLst/>
                            <a:ahLst/>
                            <a:cxnLst/>
                            <a:rect l="0" t="0" r="0" b="0"/>
                            <a:pathLst>
                              <a:path w="6486255" h="9144">
                                <a:moveTo>
                                  <a:pt x="0" y="0"/>
                                </a:moveTo>
                                <a:lnTo>
                                  <a:pt x="6486255" y="0"/>
                                </a:lnTo>
                                <a:lnTo>
                                  <a:pt x="6486255" y="9144"/>
                                </a:lnTo>
                                <a:lnTo>
                                  <a:pt x="0" y="9144"/>
                                </a:lnTo>
                                <a:lnTo>
                                  <a:pt x="0" y="0"/>
                                </a:lnTo>
                              </a:path>
                            </a:pathLst>
                          </a:custGeom>
                          <a:solidFill>
                            <a:srgbClr val="FFFFFF"/>
                          </a:solidFill>
                          <a:ln w="0" cap="flat">
                            <a:noFill/>
                            <a:miter lim="127000"/>
                          </a:ln>
                          <a:effectLst/>
                        </wps:spPr>
                        <wps:bodyPr/>
                      </wps:wsp>
                      <wps:wsp>
                        <wps:cNvPr id="3103" name="Shape 3103"/>
                        <wps:cNvSpPr/>
                        <wps:spPr>
                          <a:xfrm>
                            <a:off x="479281" y="1128043"/>
                            <a:ext cx="6457570" cy="1"/>
                          </a:xfrm>
                          <a:custGeom>
                            <a:avLst/>
                            <a:gdLst/>
                            <a:ahLst/>
                            <a:cxnLst/>
                            <a:rect l="0" t="0" r="0" b="0"/>
                            <a:pathLst>
                              <a:path w="6457570" h="1">
                                <a:moveTo>
                                  <a:pt x="0" y="0"/>
                                </a:moveTo>
                                <a:lnTo>
                                  <a:pt x="6457570" y="0"/>
                                </a:lnTo>
                                <a:lnTo>
                                  <a:pt x="6457569" y="1"/>
                                </a:lnTo>
                                <a:lnTo>
                                  <a:pt x="1" y="1"/>
                                </a:lnTo>
                                <a:lnTo>
                                  <a:pt x="0" y="0"/>
                                </a:lnTo>
                                <a:close/>
                              </a:path>
                            </a:pathLst>
                          </a:custGeom>
                          <a:solidFill>
                            <a:srgbClr val="FFFFFF"/>
                          </a:solidFill>
                          <a:ln w="0" cap="flat">
                            <a:noFill/>
                            <a:miter lim="127000"/>
                          </a:ln>
                          <a:effectLst/>
                        </wps:spPr>
                        <wps:bodyPr/>
                      </wps:wsp>
                      <wps:wsp>
                        <wps:cNvPr id="3105" name="Shape 3105"/>
                        <wps:cNvSpPr/>
                        <wps:spPr>
                          <a:xfrm>
                            <a:off x="457315" y="1463408"/>
                            <a:ext cx="3250750" cy="1570116"/>
                          </a:xfrm>
                          <a:custGeom>
                            <a:avLst/>
                            <a:gdLst/>
                            <a:ahLst/>
                            <a:cxnLst/>
                            <a:rect l="0" t="0" r="0" b="0"/>
                            <a:pathLst>
                              <a:path w="3250750" h="1570116">
                                <a:moveTo>
                                  <a:pt x="45732" y="0"/>
                                </a:moveTo>
                                <a:lnTo>
                                  <a:pt x="3250750" y="0"/>
                                </a:lnTo>
                                <a:lnTo>
                                  <a:pt x="3250750" y="7622"/>
                                </a:lnTo>
                                <a:lnTo>
                                  <a:pt x="45732" y="7622"/>
                                </a:lnTo>
                                <a:cubicBezTo>
                                  <a:pt x="24695" y="7622"/>
                                  <a:pt x="7622" y="24697"/>
                                  <a:pt x="7622" y="45732"/>
                                </a:cubicBezTo>
                                <a:lnTo>
                                  <a:pt x="7622" y="1524385"/>
                                </a:lnTo>
                                <a:cubicBezTo>
                                  <a:pt x="7622" y="1545419"/>
                                  <a:pt x="24695" y="1562494"/>
                                  <a:pt x="45732" y="1562494"/>
                                </a:cubicBezTo>
                                <a:lnTo>
                                  <a:pt x="3250750" y="1562494"/>
                                </a:lnTo>
                                <a:lnTo>
                                  <a:pt x="3250750" y="1570116"/>
                                </a:lnTo>
                                <a:lnTo>
                                  <a:pt x="45732" y="1570116"/>
                                </a:lnTo>
                                <a:cubicBezTo>
                                  <a:pt x="20488" y="1570116"/>
                                  <a:pt x="0" y="1549629"/>
                                  <a:pt x="0" y="1524385"/>
                                </a:cubicBezTo>
                                <a:lnTo>
                                  <a:pt x="0" y="45732"/>
                                </a:lnTo>
                                <a:cubicBezTo>
                                  <a:pt x="0" y="20488"/>
                                  <a:pt x="20488" y="0"/>
                                  <a:pt x="45732" y="0"/>
                                </a:cubicBezTo>
                                <a:close/>
                              </a:path>
                            </a:pathLst>
                          </a:custGeom>
                          <a:solidFill>
                            <a:srgbClr val="BCE8F1"/>
                          </a:solidFill>
                          <a:ln w="0" cap="flat">
                            <a:noFill/>
                            <a:miter lim="127000"/>
                          </a:ln>
                          <a:effectLst/>
                        </wps:spPr>
                        <wps:bodyPr/>
                      </wps:wsp>
                      <wps:wsp>
                        <wps:cNvPr id="3106" name="Shape 3106"/>
                        <wps:cNvSpPr/>
                        <wps:spPr>
                          <a:xfrm>
                            <a:off x="3708066" y="1463408"/>
                            <a:ext cx="3250750" cy="1570116"/>
                          </a:xfrm>
                          <a:custGeom>
                            <a:avLst/>
                            <a:gdLst/>
                            <a:ahLst/>
                            <a:cxnLst/>
                            <a:rect l="0" t="0" r="0" b="0"/>
                            <a:pathLst>
                              <a:path w="3250750" h="1570116">
                                <a:moveTo>
                                  <a:pt x="0" y="0"/>
                                </a:moveTo>
                                <a:lnTo>
                                  <a:pt x="3205019" y="0"/>
                                </a:lnTo>
                                <a:cubicBezTo>
                                  <a:pt x="3230262" y="0"/>
                                  <a:pt x="3250750" y="20488"/>
                                  <a:pt x="3250750" y="45732"/>
                                </a:cubicBezTo>
                                <a:lnTo>
                                  <a:pt x="3250750" y="1524385"/>
                                </a:lnTo>
                                <a:cubicBezTo>
                                  <a:pt x="3250750" y="1549629"/>
                                  <a:pt x="3230262" y="1570116"/>
                                  <a:pt x="3205019" y="1570116"/>
                                </a:cubicBezTo>
                                <a:lnTo>
                                  <a:pt x="0" y="1570116"/>
                                </a:lnTo>
                                <a:lnTo>
                                  <a:pt x="0" y="1562494"/>
                                </a:lnTo>
                                <a:lnTo>
                                  <a:pt x="3205019" y="1562494"/>
                                </a:lnTo>
                                <a:cubicBezTo>
                                  <a:pt x="3226055" y="1562494"/>
                                  <a:pt x="3243128" y="1545419"/>
                                  <a:pt x="3243128" y="1524385"/>
                                </a:cubicBezTo>
                                <a:lnTo>
                                  <a:pt x="3243128" y="45732"/>
                                </a:lnTo>
                                <a:cubicBezTo>
                                  <a:pt x="3243128" y="24697"/>
                                  <a:pt x="3226055" y="7622"/>
                                  <a:pt x="3205019" y="7622"/>
                                </a:cubicBezTo>
                                <a:lnTo>
                                  <a:pt x="0" y="7622"/>
                                </a:lnTo>
                                <a:lnTo>
                                  <a:pt x="0" y="0"/>
                                </a:lnTo>
                                <a:close/>
                              </a:path>
                            </a:pathLst>
                          </a:custGeom>
                          <a:solidFill>
                            <a:srgbClr val="BCE8F1"/>
                          </a:solidFill>
                          <a:ln w="0" cap="flat">
                            <a:noFill/>
                            <a:miter lim="127000"/>
                          </a:ln>
                          <a:effectLst/>
                        </wps:spPr>
                        <wps:bodyPr/>
                      </wps:wsp>
                      <pic:pic xmlns:pic="http://schemas.openxmlformats.org/drawingml/2006/picture">
                        <pic:nvPicPr>
                          <pic:cNvPr id="9114" name="Picture 9114"/>
                          <pic:cNvPicPr/>
                        </pic:nvPicPr>
                        <pic:blipFill>
                          <a:blip r:embed="rId15"/>
                          <a:stretch>
                            <a:fillRect/>
                          </a:stretch>
                        </pic:blipFill>
                        <pic:spPr>
                          <a:xfrm>
                            <a:off x="462265" y="1469136"/>
                            <a:ext cx="6489193" cy="338328"/>
                          </a:xfrm>
                          <a:prstGeom prst="rect">
                            <a:avLst/>
                          </a:prstGeom>
                        </pic:spPr>
                      </pic:pic>
                      <wps:wsp>
                        <wps:cNvPr id="9142" name="Shape 9142"/>
                        <wps:cNvSpPr/>
                        <wps:spPr>
                          <a:xfrm>
                            <a:off x="464937" y="2698155"/>
                            <a:ext cx="6486255" cy="9144"/>
                          </a:xfrm>
                          <a:custGeom>
                            <a:avLst/>
                            <a:gdLst/>
                            <a:ahLst/>
                            <a:cxnLst/>
                            <a:rect l="0" t="0" r="0" b="0"/>
                            <a:pathLst>
                              <a:path w="6486255" h="9144">
                                <a:moveTo>
                                  <a:pt x="0" y="0"/>
                                </a:moveTo>
                                <a:lnTo>
                                  <a:pt x="6486255" y="0"/>
                                </a:lnTo>
                                <a:lnTo>
                                  <a:pt x="6486255" y="9144"/>
                                </a:lnTo>
                                <a:lnTo>
                                  <a:pt x="0" y="9144"/>
                                </a:lnTo>
                                <a:lnTo>
                                  <a:pt x="0" y="0"/>
                                </a:lnTo>
                              </a:path>
                            </a:pathLst>
                          </a:custGeom>
                          <a:solidFill>
                            <a:srgbClr val="FFFFFF"/>
                          </a:solidFill>
                          <a:ln w="0" cap="flat">
                            <a:noFill/>
                            <a:miter lim="127000"/>
                          </a:ln>
                          <a:effectLst/>
                        </wps:spPr>
                        <wps:bodyPr/>
                      </wps:wsp>
                      <wps:wsp>
                        <wps:cNvPr id="3128" name="Shape 3128"/>
                        <wps:cNvSpPr/>
                        <wps:spPr>
                          <a:xfrm>
                            <a:off x="457315" y="3124987"/>
                            <a:ext cx="3250750" cy="1897859"/>
                          </a:xfrm>
                          <a:custGeom>
                            <a:avLst/>
                            <a:gdLst/>
                            <a:ahLst/>
                            <a:cxnLst/>
                            <a:rect l="0" t="0" r="0" b="0"/>
                            <a:pathLst>
                              <a:path w="3250750" h="1897859">
                                <a:moveTo>
                                  <a:pt x="45732" y="0"/>
                                </a:moveTo>
                                <a:lnTo>
                                  <a:pt x="3250750" y="0"/>
                                </a:lnTo>
                                <a:lnTo>
                                  <a:pt x="3250750" y="7622"/>
                                </a:lnTo>
                                <a:lnTo>
                                  <a:pt x="45732" y="7622"/>
                                </a:lnTo>
                                <a:cubicBezTo>
                                  <a:pt x="24695" y="7622"/>
                                  <a:pt x="7622" y="24697"/>
                                  <a:pt x="7622" y="45732"/>
                                </a:cubicBezTo>
                                <a:lnTo>
                                  <a:pt x="7622" y="1852127"/>
                                </a:lnTo>
                                <a:cubicBezTo>
                                  <a:pt x="7622" y="1873162"/>
                                  <a:pt x="24695" y="1890237"/>
                                  <a:pt x="45732" y="1890237"/>
                                </a:cubicBezTo>
                                <a:lnTo>
                                  <a:pt x="3250750" y="1890237"/>
                                </a:lnTo>
                                <a:lnTo>
                                  <a:pt x="3250750" y="1897859"/>
                                </a:lnTo>
                                <a:lnTo>
                                  <a:pt x="45732" y="1897859"/>
                                </a:lnTo>
                                <a:cubicBezTo>
                                  <a:pt x="20488" y="1897859"/>
                                  <a:pt x="0" y="1877371"/>
                                  <a:pt x="0" y="1852127"/>
                                </a:cubicBezTo>
                                <a:lnTo>
                                  <a:pt x="0" y="45732"/>
                                </a:lnTo>
                                <a:cubicBezTo>
                                  <a:pt x="0" y="20488"/>
                                  <a:pt x="20488" y="0"/>
                                  <a:pt x="45732" y="0"/>
                                </a:cubicBezTo>
                                <a:close/>
                              </a:path>
                            </a:pathLst>
                          </a:custGeom>
                          <a:solidFill>
                            <a:srgbClr val="D6E9C6"/>
                          </a:solidFill>
                          <a:ln w="0" cap="flat">
                            <a:noFill/>
                            <a:miter lim="127000"/>
                          </a:ln>
                          <a:effectLst/>
                        </wps:spPr>
                        <wps:bodyPr/>
                      </wps:wsp>
                      <wps:wsp>
                        <wps:cNvPr id="3129" name="Shape 3129"/>
                        <wps:cNvSpPr/>
                        <wps:spPr>
                          <a:xfrm>
                            <a:off x="3708066" y="3124987"/>
                            <a:ext cx="3250750" cy="1897859"/>
                          </a:xfrm>
                          <a:custGeom>
                            <a:avLst/>
                            <a:gdLst/>
                            <a:ahLst/>
                            <a:cxnLst/>
                            <a:rect l="0" t="0" r="0" b="0"/>
                            <a:pathLst>
                              <a:path w="3250750" h="1897859">
                                <a:moveTo>
                                  <a:pt x="0" y="0"/>
                                </a:moveTo>
                                <a:lnTo>
                                  <a:pt x="3205019" y="0"/>
                                </a:lnTo>
                                <a:cubicBezTo>
                                  <a:pt x="3230262" y="0"/>
                                  <a:pt x="3250750" y="20488"/>
                                  <a:pt x="3250750" y="45732"/>
                                </a:cubicBezTo>
                                <a:lnTo>
                                  <a:pt x="3250750" y="1852127"/>
                                </a:lnTo>
                                <a:cubicBezTo>
                                  <a:pt x="3250750" y="1877371"/>
                                  <a:pt x="3230262" y="1897859"/>
                                  <a:pt x="3205019" y="1897859"/>
                                </a:cubicBezTo>
                                <a:lnTo>
                                  <a:pt x="0" y="1897859"/>
                                </a:lnTo>
                                <a:lnTo>
                                  <a:pt x="0" y="1890237"/>
                                </a:lnTo>
                                <a:lnTo>
                                  <a:pt x="3205019" y="1890237"/>
                                </a:lnTo>
                                <a:cubicBezTo>
                                  <a:pt x="3226055" y="1890237"/>
                                  <a:pt x="3243128" y="1873162"/>
                                  <a:pt x="3243128" y="1852127"/>
                                </a:cubicBezTo>
                                <a:lnTo>
                                  <a:pt x="3243128" y="45732"/>
                                </a:lnTo>
                                <a:cubicBezTo>
                                  <a:pt x="3243128" y="24697"/>
                                  <a:pt x="3226055" y="7622"/>
                                  <a:pt x="3205019" y="7622"/>
                                </a:cubicBezTo>
                                <a:lnTo>
                                  <a:pt x="0" y="7622"/>
                                </a:lnTo>
                                <a:lnTo>
                                  <a:pt x="0" y="0"/>
                                </a:lnTo>
                                <a:close/>
                              </a:path>
                            </a:pathLst>
                          </a:custGeom>
                          <a:solidFill>
                            <a:srgbClr val="D6E9C6"/>
                          </a:solidFill>
                          <a:ln w="0" cap="flat">
                            <a:noFill/>
                            <a:miter lim="127000"/>
                          </a:ln>
                          <a:effectLst/>
                        </wps:spPr>
                        <wps:bodyPr/>
                      </wps:wsp>
                      <pic:pic xmlns:pic="http://schemas.openxmlformats.org/drawingml/2006/picture">
                        <pic:nvPicPr>
                          <pic:cNvPr id="9115" name="Picture 9115"/>
                          <pic:cNvPicPr/>
                        </pic:nvPicPr>
                        <pic:blipFill>
                          <a:blip r:embed="rId16"/>
                          <a:stretch>
                            <a:fillRect/>
                          </a:stretch>
                        </pic:blipFill>
                        <pic:spPr>
                          <a:xfrm>
                            <a:off x="462265" y="3129280"/>
                            <a:ext cx="6489193" cy="338328"/>
                          </a:xfrm>
                          <a:prstGeom prst="rect">
                            <a:avLst/>
                          </a:prstGeom>
                        </pic:spPr>
                      </pic:pic>
                      <wps:wsp>
                        <wps:cNvPr id="9143" name="Shape 9143"/>
                        <wps:cNvSpPr/>
                        <wps:spPr>
                          <a:xfrm>
                            <a:off x="464937" y="4359734"/>
                            <a:ext cx="6486255" cy="9144"/>
                          </a:xfrm>
                          <a:custGeom>
                            <a:avLst/>
                            <a:gdLst/>
                            <a:ahLst/>
                            <a:cxnLst/>
                            <a:rect l="0" t="0" r="0" b="0"/>
                            <a:pathLst>
                              <a:path w="6486255" h="9144">
                                <a:moveTo>
                                  <a:pt x="0" y="0"/>
                                </a:moveTo>
                                <a:lnTo>
                                  <a:pt x="6486255" y="0"/>
                                </a:lnTo>
                                <a:lnTo>
                                  <a:pt x="6486255" y="9144"/>
                                </a:lnTo>
                                <a:lnTo>
                                  <a:pt x="0" y="9144"/>
                                </a:lnTo>
                                <a:lnTo>
                                  <a:pt x="0" y="0"/>
                                </a:lnTo>
                              </a:path>
                            </a:pathLst>
                          </a:custGeom>
                          <a:solidFill>
                            <a:srgbClr val="FFFFFF"/>
                          </a:solidFill>
                          <a:ln w="0" cap="flat">
                            <a:noFill/>
                            <a:miter lim="127000"/>
                          </a:ln>
                          <a:effectLst/>
                        </wps:spPr>
                        <wps:bodyPr/>
                      </wps:wsp>
                      <wps:wsp>
                        <wps:cNvPr id="9144" name="Shape 9144"/>
                        <wps:cNvSpPr/>
                        <wps:spPr>
                          <a:xfrm>
                            <a:off x="464937" y="4687478"/>
                            <a:ext cx="6486255" cy="9144"/>
                          </a:xfrm>
                          <a:custGeom>
                            <a:avLst/>
                            <a:gdLst/>
                            <a:ahLst/>
                            <a:cxnLst/>
                            <a:rect l="0" t="0" r="0" b="0"/>
                            <a:pathLst>
                              <a:path w="6486255" h="9144">
                                <a:moveTo>
                                  <a:pt x="0" y="0"/>
                                </a:moveTo>
                                <a:lnTo>
                                  <a:pt x="6486255" y="0"/>
                                </a:lnTo>
                                <a:lnTo>
                                  <a:pt x="6486255" y="9144"/>
                                </a:lnTo>
                                <a:lnTo>
                                  <a:pt x="0" y="9144"/>
                                </a:lnTo>
                                <a:lnTo>
                                  <a:pt x="0" y="0"/>
                                </a:lnTo>
                              </a:path>
                            </a:pathLst>
                          </a:custGeom>
                          <a:solidFill>
                            <a:srgbClr val="FFFFFF"/>
                          </a:solidFill>
                          <a:ln w="0" cap="flat">
                            <a:noFill/>
                            <a:miter lim="127000"/>
                          </a:ln>
                          <a:effectLst/>
                        </wps:spPr>
                        <wps:bodyPr/>
                      </wps:wsp>
                      <wps:wsp>
                        <wps:cNvPr id="3151" name="Shape 3151"/>
                        <wps:cNvSpPr/>
                        <wps:spPr>
                          <a:xfrm>
                            <a:off x="479280" y="5015223"/>
                            <a:ext cx="6457572" cy="1"/>
                          </a:xfrm>
                          <a:custGeom>
                            <a:avLst/>
                            <a:gdLst/>
                            <a:ahLst/>
                            <a:cxnLst/>
                            <a:rect l="0" t="0" r="0" b="0"/>
                            <a:pathLst>
                              <a:path w="6457572" h="1">
                                <a:moveTo>
                                  <a:pt x="0" y="0"/>
                                </a:moveTo>
                                <a:lnTo>
                                  <a:pt x="6457572" y="0"/>
                                </a:lnTo>
                                <a:lnTo>
                                  <a:pt x="6457570" y="1"/>
                                </a:lnTo>
                                <a:lnTo>
                                  <a:pt x="2" y="1"/>
                                </a:lnTo>
                                <a:lnTo>
                                  <a:pt x="0" y="0"/>
                                </a:lnTo>
                                <a:close/>
                              </a:path>
                            </a:pathLst>
                          </a:custGeom>
                          <a:solidFill>
                            <a:srgbClr val="FFFFFF"/>
                          </a:solidFill>
                          <a:ln w="0" cap="flat">
                            <a:noFill/>
                            <a:miter lim="127000"/>
                          </a:ln>
                          <a:effectLst/>
                        </wps:spPr>
                        <wps:bodyPr/>
                      </wps:wsp>
                      <wps:wsp>
                        <wps:cNvPr id="3153" name="Shape 3153"/>
                        <wps:cNvSpPr/>
                        <wps:spPr>
                          <a:xfrm>
                            <a:off x="457315" y="5114309"/>
                            <a:ext cx="3250750" cy="1570116"/>
                          </a:xfrm>
                          <a:custGeom>
                            <a:avLst/>
                            <a:gdLst/>
                            <a:ahLst/>
                            <a:cxnLst/>
                            <a:rect l="0" t="0" r="0" b="0"/>
                            <a:pathLst>
                              <a:path w="3250750" h="1570116">
                                <a:moveTo>
                                  <a:pt x="45732" y="0"/>
                                </a:moveTo>
                                <a:lnTo>
                                  <a:pt x="3250750" y="0"/>
                                </a:lnTo>
                                <a:lnTo>
                                  <a:pt x="3250750" y="7622"/>
                                </a:lnTo>
                                <a:lnTo>
                                  <a:pt x="45732" y="7622"/>
                                </a:lnTo>
                                <a:cubicBezTo>
                                  <a:pt x="24695" y="7622"/>
                                  <a:pt x="7622" y="24697"/>
                                  <a:pt x="7622" y="45732"/>
                                </a:cubicBezTo>
                                <a:lnTo>
                                  <a:pt x="7622" y="1524384"/>
                                </a:lnTo>
                                <a:cubicBezTo>
                                  <a:pt x="7622" y="1545420"/>
                                  <a:pt x="24695" y="1562495"/>
                                  <a:pt x="45732" y="1562495"/>
                                </a:cubicBezTo>
                                <a:lnTo>
                                  <a:pt x="3250750" y="1562495"/>
                                </a:lnTo>
                                <a:lnTo>
                                  <a:pt x="3250750" y="1570116"/>
                                </a:lnTo>
                                <a:lnTo>
                                  <a:pt x="45732" y="1570116"/>
                                </a:lnTo>
                                <a:cubicBezTo>
                                  <a:pt x="20488" y="1570116"/>
                                  <a:pt x="0" y="1549629"/>
                                  <a:pt x="0" y="1524384"/>
                                </a:cubicBezTo>
                                <a:lnTo>
                                  <a:pt x="0" y="45732"/>
                                </a:lnTo>
                                <a:cubicBezTo>
                                  <a:pt x="0" y="20488"/>
                                  <a:pt x="20488" y="0"/>
                                  <a:pt x="45732" y="0"/>
                                </a:cubicBezTo>
                                <a:close/>
                              </a:path>
                            </a:pathLst>
                          </a:custGeom>
                          <a:solidFill>
                            <a:srgbClr val="EBCCD1"/>
                          </a:solidFill>
                          <a:ln w="0" cap="flat">
                            <a:noFill/>
                            <a:miter lim="127000"/>
                          </a:ln>
                          <a:effectLst/>
                        </wps:spPr>
                        <wps:bodyPr/>
                      </wps:wsp>
                      <wps:wsp>
                        <wps:cNvPr id="3154" name="Shape 3154"/>
                        <wps:cNvSpPr/>
                        <wps:spPr>
                          <a:xfrm>
                            <a:off x="3708066" y="5114309"/>
                            <a:ext cx="3250750" cy="1570116"/>
                          </a:xfrm>
                          <a:custGeom>
                            <a:avLst/>
                            <a:gdLst/>
                            <a:ahLst/>
                            <a:cxnLst/>
                            <a:rect l="0" t="0" r="0" b="0"/>
                            <a:pathLst>
                              <a:path w="3250750" h="1570116">
                                <a:moveTo>
                                  <a:pt x="0" y="0"/>
                                </a:moveTo>
                                <a:lnTo>
                                  <a:pt x="3205019" y="0"/>
                                </a:lnTo>
                                <a:cubicBezTo>
                                  <a:pt x="3230262" y="0"/>
                                  <a:pt x="3250750" y="20488"/>
                                  <a:pt x="3250750" y="45732"/>
                                </a:cubicBezTo>
                                <a:lnTo>
                                  <a:pt x="3250750" y="1524384"/>
                                </a:lnTo>
                                <a:cubicBezTo>
                                  <a:pt x="3250750" y="1549629"/>
                                  <a:pt x="3230262" y="1570116"/>
                                  <a:pt x="3205019" y="1570116"/>
                                </a:cubicBezTo>
                                <a:lnTo>
                                  <a:pt x="0" y="1570116"/>
                                </a:lnTo>
                                <a:lnTo>
                                  <a:pt x="0" y="1562495"/>
                                </a:lnTo>
                                <a:lnTo>
                                  <a:pt x="3205019" y="1562495"/>
                                </a:lnTo>
                                <a:cubicBezTo>
                                  <a:pt x="3226055" y="1562495"/>
                                  <a:pt x="3243128" y="1545420"/>
                                  <a:pt x="3243128" y="1524384"/>
                                </a:cubicBezTo>
                                <a:lnTo>
                                  <a:pt x="3243128" y="45732"/>
                                </a:lnTo>
                                <a:cubicBezTo>
                                  <a:pt x="3243128" y="24697"/>
                                  <a:pt x="3226055" y="7622"/>
                                  <a:pt x="3205019" y="7622"/>
                                </a:cubicBezTo>
                                <a:lnTo>
                                  <a:pt x="0" y="7622"/>
                                </a:lnTo>
                                <a:lnTo>
                                  <a:pt x="0" y="0"/>
                                </a:lnTo>
                                <a:close/>
                              </a:path>
                            </a:pathLst>
                          </a:custGeom>
                          <a:solidFill>
                            <a:srgbClr val="EBCCD1"/>
                          </a:solidFill>
                          <a:ln w="0" cap="flat">
                            <a:noFill/>
                            <a:miter lim="127000"/>
                          </a:ln>
                          <a:effectLst/>
                        </wps:spPr>
                        <wps:bodyPr/>
                      </wps:wsp>
                      <pic:pic xmlns:pic="http://schemas.openxmlformats.org/drawingml/2006/picture">
                        <pic:nvPicPr>
                          <pic:cNvPr id="9116" name="Picture 9116"/>
                          <pic:cNvPicPr/>
                        </pic:nvPicPr>
                        <pic:blipFill>
                          <a:blip r:embed="rId17"/>
                          <a:stretch>
                            <a:fillRect/>
                          </a:stretch>
                        </pic:blipFill>
                        <pic:spPr>
                          <a:xfrm>
                            <a:off x="462265" y="5117592"/>
                            <a:ext cx="6489193" cy="338328"/>
                          </a:xfrm>
                          <a:prstGeom prst="rect">
                            <a:avLst/>
                          </a:prstGeom>
                        </pic:spPr>
                      </pic:pic>
                      <wps:wsp>
                        <wps:cNvPr id="9145" name="Shape 9145"/>
                        <wps:cNvSpPr/>
                        <wps:spPr>
                          <a:xfrm>
                            <a:off x="464937" y="6349058"/>
                            <a:ext cx="6486255" cy="9144"/>
                          </a:xfrm>
                          <a:custGeom>
                            <a:avLst/>
                            <a:gdLst/>
                            <a:ahLst/>
                            <a:cxnLst/>
                            <a:rect l="0" t="0" r="0" b="0"/>
                            <a:pathLst>
                              <a:path w="6486255" h="9144">
                                <a:moveTo>
                                  <a:pt x="0" y="0"/>
                                </a:moveTo>
                                <a:lnTo>
                                  <a:pt x="6486255" y="0"/>
                                </a:lnTo>
                                <a:lnTo>
                                  <a:pt x="6486255" y="9144"/>
                                </a:lnTo>
                                <a:lnTo>
                                  <a:pt x="0" y="9144"/>
                                </a:lnTo>
                                <a:lnTo>
                                  <a:pt x="0" y="0"/>
                                </a:lnTo>
                              </a:path>
                            </a:pathLst>
                          </a:custGeom>
                          <a:solidFill>
                            <a:srgbClr val="FFFFFF"/>
                          </a:solidFill>
                          <a:ln w="0" cap="flat">
                            <a:noFill/>
                            <a:miter lim="127000"/>
                          </a:ln>
                          <a:effectLst/>
                        </wps:spPr>
                        <wps:bodyPr/>
                      </wps:wsp>
                      <wps:wsp>
                        <wps:cNvPr id="3175" name="Shape 3175"/>
                        <wps:cNvSpPr/>
                        <wps:spPr>
                          <a:xfrm>
                            <a:off x="479280" y="6676802"/>
                            <a:ext cx="6457571" cy="2"/>
                          </a:xfrm>
                          <a:custGeom>
                            <a:avLst/>
                            <a:gdLst/>
                            <a:ahLst/>
                            <a:cxnLst/>
                            <a:rect l="0" t="0" r="0" b="0"/>
                            <a:pathLst>
                              <a:path w="6457571" h="2">
                                <a:moveTo>
                                  <a:pt x="0" y="0"/>
                                </a:moveTo>
                                <a:lnTo>
                                  <a:pt x="6457571" y="0"/>
                                </a:lnTo>
                                <a:lnTo>
                                  <a:pt x="6457569" y="2"/>
                                </a:lnTo>
                                <a:lnTo>
                                  <a:pt x="2" y="2"/>
                                </a:lnTo>
                                <a:lnTo>
                                  <a:pt x="0" y="0"/>
                                </a:lnTo>
                                <a:close/>
                              </a:path>
                            </a:pathLst>
                          </a:custGeom>
                          <a:solidFill>
                            <a:srgbClr val="FFFFFF"/>
                          </a:solidFill>
                          <a:ln w="0" cap="flat">
                            <a:noFill/>
                            <a:miter lim="127000"/>
                          </a:ln>
                          <a:effectLst/>
                        </wps:spPr>
                        <wps:bodyPr/>
                      </wps:wsp>
                      <wps:wsp>
                        <wps:cNvPr id="3180" name="Rectangle 3180"/>
                        <wps:cNvSpPr/>
                        <wps:spPr>
                          <a:xfrm>
                            <a:off x="6646316" y="590693"/>
                            <a:ext cx="287531" cy="141924"/>
                          </a:xfrm>
                          <a:prstGeom prst="rect">
                            <a:avLst/>
                          </a:prstGeom>
                          <a:ln>
                            <a:noFill/>
                          </a:ln>
                        </wps:spPr>
                        <wps:txbx>
                          <w:txbxContent>
                            <w:p w14:paraId="14CA224E" w14:textId="77777777" w:rsidR="007F5BE6" w:rsidRDefault="007F5BE6" w:rsidP="007F5BE6">
                              <w:proofErr w:type="spellStart"/>
                              <w:r>
                                <w:rPr>
                                  <w:color w:val="428BCA"/>
                                  <w:w w:val="108"/>
                                </w:rPr>
                                <w:t>Hide</w:t>
                              </w:r>
                              <w:proofErr w:type="spellEnd"/>
                            </w:p>
                          </w:txbxContent>
                        </wps:txbx>
                        <wps:bodyPr horzOverflow="overflow" vert="horz" lIns="0" tIns="0" rIns="0" bIns="0" rtlCol="0">
                          <a:noAutofit/>
                        </wps:bodyPr>
                      </wps:wsp>
                      <wps:wsp>
                        <wps:cNvPr id="3192" name="Rectangle 3192"/>
                        <wps:cNvSpPr/>
                        <wps:spPr>
                          <a:xfrm>
                            <a:off x="5198151" y="1589168"/>
                            <a:ext cx="2209130" cy="141924"/>
                          </a:xfrm>
                          <a:prstGeom prst="rect">
                            <a:avLst/>
                          </a:prstGeom>
                          <a:ln>
                            <a:noFill/>
                          </a:ln>
                        </wps:spPr>
                        <wps:txbx>
                          <w:txbxContent>
                            <w:p w14:paraId="00FDFE68" w14:textId="77777777" w:rsidR="007F5BE6" w:rsidRDefault="007F5BE6" w:rsidP="007F5BE6">
                              <w:r>
                                <w:rPr>
                                  <w:color w:val="337AB7"/>
                                  <w:w w:val="111"/>
                                </w:rPr>
                                <w:t>Llistar</w:t>
                              </w:r>
                              <w:r>
                                <w:rPr>
                                  <w:color w:val="337AB7"/>
                                  <w:spacing w:val="2"/>
                                  <w:w w:val="111"/>
                                </w:rPr>
                                <w:t xml:space="preserve"> </w:t>
                              </w:r>
                              <w:r>
                                <w:rPr>
                                  <w:color w:val="337AB7"/>
                                  <w:w w:val="111"/>
                                </w:rPr>
                                <w:t>Missatges</w:t>
                              </w:r>
                              <w:r>
                                <w:rPr>
                                  <w:color w:val="337AB7"/>
                                  <w:spacing w:val="-4"/>
                                  <w:w w:val="111"/>
                                </w:rPr>
                                <w:t xml:space="preserve"> </w:t>
                              </w:r>
                              <w:r>
                                <w:rPr>
                                  <w:color w:val="337AB7"/>
                                  <w:w w:val="111"/>
                                </w:rPr>
                                <w:t>de</w:t>
                              </w:r>
                              <w:r>
                                <w:rPr>
                                  <w:color w:val="337AB7"/>
                                  <w:spacing w:val="-6"/>
                                  <w:w w:val="111"/>
                                </w:rPr>
                                <w:t xml:space="preserve"> </w:t>
                              </w:r>
                              <w:r>
                                <w:rPr>
                                  <w:color w:val="337AB7"/>
                                  <w:w w:val="111"/>
                                </w:rPr>
                                <w:t>la</w:t>
                              </w:r>
                              <w:r>
                                <w:rPr>
                                  <w:color w:val="337AB7"/>
                                  <w:spacing w:val="3"/>
                                  <w:w w:val="111"/>
                                </w:rPr>
                                <w:t xml:space="preserve"> </w:t>
                              </w:r>
                              <w:r>
                                <w:rPr>
                                  <w:color w:val="337AB7"/>
                                  <w:w w:val="111"/>
                                </w:rPr>
                                <w:t>Conversació</w:t>
                              </w:r>
                            </w:p>
                          </w:txbxContent>
                        </wps:txbx>
                        <wps:bodyPr horzOverflow="overflow" vert="horz" lIns="0" tIns="0" rIns="0" bIns="0" rtlCol="0">
                          <a:noAutofit/>
                        </wps:bodyPr>
                      </wps:wsp>
                      <wps:wsp>
                        <wps:cNvPr id="3197" name="Rectangle 3197"/>
                        <wps:cNvSpPr/>
                        <wps:spPr>
                          <a:xfrm>
                            <a:off x="6646316" y="2488555"/>
                            <a:ext cx="287531" cy="141916"/>
                          </a:xfrm>
                          <a:prstGeom prst="rect">
                            <a:avLst/>
                          </a:prstGeom>
                          <a:ln>
                            <a:noFill/>
                          </a:ln>
                        </wps:spPr>
                        <wps:txbx>
                          <w:txbxContent>
                            <w:p w14:paraId="7495EF1D" w14:textId="77777777" w:rsidR="007F5BE6" w:rsidRDefault="007F5BE6" w:rsidP="007F5BE6">
                              <w:proofErr w:type="spellStart"/>
                              <w:r>
                                <w:rPr>
                                  <w:color w:val="428BCA"/>
                                  <w:w w:val="108"/>
                                </w:rPr>
                                <w:t>Hide</w:t>
                              </w:r>
                              <w:proofErr w:type="spellEnd"/>
                            </w:p>
                          </w:txbxContent>
                        </wps:txbx>
                        <wps:bodyPr horzOverflow="overflow" vert="horz" lIns="0" tIns="0" rIns="0" bIns="0" rtlCol="0">
                          <a:noAutofit/>
                        </wps:bodyPr>
                      </wps:wsp>
                      <wps:wsp>
                        <wps:cNvPr id="3198" name="Rectangle 3198"/>
                        <wps:cNvSpPr/>
                        <wps:spPr>
                          <a:xfrm>
                            <a:off x="6592963" y="2816293"/>
                            <a:ext cx="349022" cy="141924"/>
                          </a:xfrm>
                          <a:prstGeom prst="rect">
                            <a:avLst/>
                          </a:prstGeom>
                          <a:ln>
                            <a:noFill/>
                          </a:ln>
                        </wps:spPr>
                        <wps:txbx>
                          <w:txbxContent>
                            <w:p w14:paraId="0DBC2A04" w14:textId="77777777" w:rsidR="007F5BE6" w:rsidRDefault="007F5BE6" w:rsidP="007F5BE6">
                              <w:r>
                                <w:rPr>
                                  <w:color w:val="428BCA"/>
                                  <w:w w:val="110"/>
                                </w:rPr>
                                <w:t>Show</w:t>
                              </w:r>
                            </w:p>
                          </w:txbxContent>
                        </wps:txbx>
                        <wps:bodyPr horzOverflow="overflow" vert="horz" lIns="0" tIns="0" rIns="0" bIns="0" rtlCol="0">
                          <a:noAutofit/>
                        </wps:bodyPr>
                      </wps:wsp>
                      <wps:wsp>
                        <wps:cNvPr id="3210" name="Rectangle 3210"/>
                        <wps:cNvSpPr/>
                        <wps:spPr>
                          <a:xfrm>
                            <a:off x="6105160" y="3250747"/>
                            <a:ext cx="1007268" cy="141916"/>
                          </a:xfrm>
                          <a:prstGeom prst="rect">
                            <a:avLst/>
                          </a:prstGeom>
                          <a:ln>
                            <a:noFill/>
                          </a:ln>
                        </wps:spPr>
                        <wps:txbx>
                          <w:txbxContent>
                            <w:p w14:paraId="7214B1BE" w14:textId="77777777" w:rsidR="007F5BE6" w:rsidRDefault="007F5BE6" w:rsidP="007F5BE6">
                              <w:r>
                                <w:rPr>
                                  <w:color w:val="5CB85C"/>
                                  <w:w w:val="110"/>
                                </w:rPr>
                                <w:t>Enviar</w:t>
                              </w:r>
                              <w:r>
                                <w:rPr>
                                  <w:color w:val="5CB85C"/>
                                  <w:spacing w:val="2"/>
                                  <w:w w:val="110"/>
                                </w:rPr>
                                <w:t xml:space="preserve"> </w:t>
                              </w:r>
                              <w:r>
                                <w:rPr>
                                  <w:color w:val="5CB85C"/>
                                  <w:w w:val="110"/>
                                </w:rPr>
                                <w:t>Missatge</w:t>
                              </w:r>
                            </w:p>
                          </w:txbxContent>
                        </wps:txbx>
                        <wps:bodyPr horzOverflow="overflow" vert="horz" lIns="0" tIns="0" rIns="0" bIns="0" rtlCol="0">
                          <a:noAutofit/>
                        </wps:bodyPr>
                      </wps:wsp>
                      <wps:wsp>
                        <wps:cNvPr id="3215" name="Rectangle 3215"/>
                        <wps:cNvSpPr/>
                        <wps:spPr>
                          <a:xfrm>
                            <a:off x="6646316" y="4150134"/>
                            <a:ext cx="287531" cy="141916"/>
                          </a:xfrm>
                          <a:prstGeom prst="rect">
                            <a:avLst/>
                          </a:prstGeom>
                          <a:ln>
                            <a:noFill/>
                          </a:ln>
                        </wps:spPr>
                        <wps:txbx>
                          <w:txbxContent>
                            <w:p w14:paraId="071CE6DC" w14:textId="77777777" w:rsidR="007F5BE6" w:rsidRDefault="007F5BE6" w:rsidP="007F5BE6">
                              <w:proofErr w:type="spellStart"/>
                              <w:r>
                                <w:rPr>
                                  <w:color w:val="428BCA"/>
                                  <w:w w:val="108"/>
                                </w:rPr>
                                <w:t>Hide</w:t>
                              </w:r>
                              <w:proofErr w:type="spellEnd"/>
                            </w:p>
                          </w:txbxContent>
                        </wps:txbx>
                        <wps:bodyPr horzOverflow="overflow" vert="horz" lIns="0" tIns="0" rIns="0" bIns="0" rtlCol="0">
                          <a:noAutofit/>
                        </wps:bodyPr>
                      </wps:wsp>
                      <wps:wsp>
                        <wps:cNvPr id="3216" name="Rectangle 3216"/>
                        <wps:cNvSpPr/>
                        <wps:spPr>
                          <a:xfrm>
                            <a:off x="6592963" y="4477873"/>
                            <a:ext cx="349022" cy="141924"/>
                          </a:xfrm>
                          <a:prstGeom prst="rect">
                            <a:avLst/>
                          </a:prstGeom>
                          <a:ln>
                            <a:noFill/>
                          </a:ln>
                        </wps:spPr>
                        <wps:txbx>
                          <w:txbxContent>
                            <w:p w14:paraId="49A1D80F" w14:textId="77777777" w:rsidR="007F5BE6" w:rsidRDefault="007F5BE6" w:rsidP="007F5BE6">
                              <w:r>
                                <w:rPr>
                                  <w:color w:val="428BCA"/>
                                  <w:w w:val="110"/>
                                </w:rPr>
                                <w:t>Show</w:t>
                              </w:r>
                            </w:p>
                          </w:txbxContent>
                        </wps:txbx>
                        <wps:bodyPr horzOverflow="overflow" vert="horz" lIns="0" tIns="0" rIns="0" bIns="0" rtlCol="0">
                          <a:noAutofit/>
                        </wps:bodyPr>
                      </wps:wsp>
                      <wps:wsp>
                        <wps:cNvPr id="3217" name="Rectangle 3217"/>
                        <wps:cNvSpPr/>
                        <wps:spPr>
                          <a:xfrm>
                            <a:off x="6592963" y="4805617"/>
                            <a:ext cx="349022" cy="141916"/>
                          </a:xfrm>
                          <a:prstGeom prst="rect">
                            <a:avLst/>
                          </a:prstGeom>
                          <a:ln>
                            <a:noFill/>
                          </a:ln>
                        </wps:spPr>
                        <wps:txbx>
                          <w:txbxContent>
                            <w:p w14:paraId="23BD3F92" w14:textId="77777777" w:rsidR="007F5BE6" w:rsidRDefault="007F5BE6" w:rsidP="007F5BE6">
                              <w:r>
                                <w:rPr>
                                  <w:color w:val="428BCA"/>
                                  <w:w w:val="110"/>
                                </w:rPr>
                                <w:t>Show</w:t>
                              </w:r>
                            </w:p>
                          </w:txbxContent>
                        </wps:txbx>
                        <wps:bodyPr horzOverflow="overflow" vert="horz" lIns="0" tIns="0" rIns="0" bIns="0" rtlCol="0">
                          <a:noAutofit/>
                        </wps:bodyPr>
                      </wps:wsp>
                      <wps:wsp>
                        <wps:cNvPr id="3229" name="Rectangle 3229"/>
                        <wps:cNvSpPr/>
                        <wps:spPr>
                          <a:xfrm>
                            <a:off x="5846015" y="5240065"/>
                            <a:ext cx="1351932" cy="141924"/>
                          </a:xfrm>
                          <a:prstGeom prst="rect">
                            <a:avLst/>
                          </a:prstGeom>
                          <a:ln>
                            <a:noFill/>
                          </a:ln>
                        </wps:spPr>
                        <wps:txbx>
                          <w:txbxContent>
                            <w:p w14:paraId="64EF2484" w14:textId="77777777" w:rsidR="007F5BE6" w:rsidRDefault="007F5BE6" w:rsidP="007F5BE6">
                              <w:r>
                                <w:rPr>
                                  <w:color w:val="D9534F"/>
                                  <w:w w:val="109"/>
                                </w:rPr>
                                <w:t>Esborrar</w:t>
                              </w:r>
                              <w:r>
                                <w:rPr>
                                  <w:color w:val="D9534F"/>
                                  <w:spacing w:val="2"/>
                                  <w:w w:val="109"/>
                                </w:rPr>
                                <w:t xml:space="preserve"> </w:t>
                              </w:r>
                              <w:r>
                                <w:rPr>
                                  <w:color w:val="D9534F"/>
                                  <w:w w:val="109"/>
                                </w:rPr>
                                <w:t>un</w:t>
                              </w:r>
                              <w:r>
                                <w:rPr>
                                  <w:color w:val="D9534F"/>
                                  <w:spacing w:val="2"/>
                                  <w:w w:val="109"/>
                                </w:rPr>
                                <w:t xml:space="preserve"> </w:t>
                              </w:r>
                              <w:r>
                                <w:rPr>
                                  <w:color w:val="D9534F"/>
                                  <w:w w:val="109"/>
                                </w:rPr>
                                <w:t>Missatge</w:t>
                              </w:r>
                            </w:p>
                          </w:txbxContent>
                        </wps:txbx>
                        <wps:bodyPr horzOverflow="overflow" vert="horz" lIns="0" tIns="0" rIns="0" bIns="0" rtlCol="0">
                          <a:noAutofit/>
                        </wps:bodyPr>
                      </wps:wsp>
                      <wps:wsp>
                        <wps:cNvPr id="3234" name="Rectangle 3234"/>
                        <wps:cNvSpPr/>
                        <wps:spPr>
                          <a:xfrm>
                            <a:off x="6646316" y="6139452"/>
                            <a:ext cx="287531" cy="141924"/>
                          </a:xfrm>
                          <a:prstGeom prst="rect">
                            <a:avLst/>
                          </a:prstGeom>
                          <a:ln>
                            <a:noFill/>
                          </a:ln>
                        </wps:spPr>
                        <wps:txbx>
                          <w:txbxContent>
                            <w:p w14:paraId="776B3C9B" w14:textId="77777777" w:rsidR="007F5BE6" w:rsidRDefault="007F5BE6" w:rsidP="007F5BE6">
                              <w:proofErr w:type="spellStart"/>
                              <w:r>
                                <w:rPr>
                                  <w:color w:val="428BCA"/>
                                  <w:w w:val="108"/>
                                </w:rPr>
                                <w:t>Hide</w:t>
                              </w:r>
                              <w:proofErr w:type="spellEnd"/>
                            </w:p>
                          </w:txbxContent>
                        </wps:txbx>
                        <wps:bodyPr horzOverflow="overflow" vert="horz" lIns="0" tIns="0" rIns="0" bIns="0" rtlCol="0">
                          <a:noAutofit/>
                        </wps:bodyPr>
                      </wps:wsp>
                      <wps:wsp>
                        <wps:cNvPr id="3239" name="Rectangle 3239"/>
                        <wps:cNvSpPr/>
                        <wps:spPr>
                          <a:xfrm>
                            <a:off x="556400" y="26671"/>
                            <a:ext cx="811439" cy="141916"/>
                          </a:xfrm>
                          <a:prstGeom prst="rect">
                            <a:avLst/>
                          </a:prstGeom>
                          <a:ln>
                            <a:noFill/>
                          </a:ln>
                        </wps:spPr>
                        <wps:txbx>
                          <w:txbxContent>
                            <w:p w14:paraId="076CC37B" w14:textId="77777777" w:rsidR="007F5BE6" w:rsidRDefault="007F5BE6" w:rsidP="007F5BE6">
                              <w:proofErr w:type="spellStart"/>
                              <w:r>
                                <w:rPr>
                                  <w:b/>
                                  <w:w w:val="111"/>
                                </w:rPr>
                                <w:t>Example</w:t>
                              </w:r>
                              <w:proofErr w:type="spellEnd"/>
                              <w:r>
                                <w:rPr>
                                  <w:b/>
                                  <w:spacing w:val="4"/>
                                  <w:w w:val="111"/>
                                </w:rPr>
                                <w:t xml:space="preserve"> </w:t>
                              </w:r>
                              <w:r>
                                <w:rPr>
                                  <w:b/>
                                  <w:w w:val="111"/>
                                </w:rPr>
                                <w:t>URI</w:t>
                              </w:r>
                            </w:p>
                          </w:txbxContent>
                        </wps:txbx>
                        <wps:bodyPr horzOverflow="overflow" vert="horz" lIns="0" tIns="0" rIns="0" bIns="0" rtlCol="0">
                          <a:noAutofit/>
                        </wps:bodyPr>
                      </wps:wsp>
                      <wps:wsp>
                        <wps:cNvPr id="3240" name="Rectangle 3240"/>
                        <wps:cNvSpPr/>
                        <wps:spPr>
                          <a:xfrm>
                            <a:off x="556400" y="262948"/>
                            <a:ext cx="504952" cy="141924"/>
                          </a:xfrm>
                          <a:prstGeom prst="rect">
                            <a:avLst/>
                          </a:prstGeom>
                          <a:ln>
                            <a:noFill/>
                          </a:ln>
                        </wps:spPr>
                        <wps:txbx>
                          <w:txbxContent>
                            <w:p w14:paraId="34D56885" w14:textId="77777777" w:rsidR="007F5BE6" w:rsidRDefault="007F5BE6" w:rsidP="007F5BE6">
                              <w:r>
                                <w:rPr>
                                  <w:b/>
                                  <w:color w:val="B82E2E"/>
                                  <w:w w:val="116"/>
                                </w:rPr>
                                <w:t>DELETE</w:t>
                              </w:r>
                            </w:p>
                          </w:txbxContent>
                        </wps:txbx>
                        <wps:bodyPr horzOverflow="overflow" vert="horz" lIns="0" tIns="0" rIns="0" bIns="0" rtlCol="0">
                          <a:noAutofit/>
                        </wps:bodyPr>
                      </wps:wsp>
                      <wps:wsp>
                        <wps:cNvPr id="3241" name="Rectangle 3241"/>
                        <wps:cNvSpPr/>
                        <wps:spPr>
                          <a:xfrm>
                            <a:off x="937496" y="262948"/>
                            <a:ext cx="34912" cy="141924"/>
                          </a:xfrm>
                          <a:prstGeom prst="rect">
                            <a:avLst/>
                          </a:prstGeom>
                          <a:ln>
                            <a:noFill/>
                          </a:ln>
                        </wps:spPr>
                        <wps:txbx>
                          <w:txbxContent>
                            <w:p w14:paraId="744FE838" w14:textId="77777777" w:rsidR="007F5BE6" w:rsidRDefault="007F5BE6" w:rsidP="007F5BE6">
                              <w:r>
                                <w:t xml:space="preserve"> </w:t>
                              </w:r>
                            </w:p>
                          </w:txbxContent>
                        </wps:txbx>
                        <wps:bodyPr horzOverflow="overflow" vert="horz" lIns="0" tIns="0" rIns="0" bIns="0" rtlCol="0">
                          <a:noAutofit/>
                        </wps:bodyPr>
                      </wps:wsp>
                      <wps:wsp>
                        <wps:cNvPr id="3242" name="Rectangle 3242"/>
                        <wps:cNvSpPr/>
                        <wps:spPr>
                          <a:xfrm>
                            <a:off x="2324687" y="262948"/>
                            <a:ext cx="1031212" cy="141924"/>
                          </a:xfrm>
                          <a:prstGeom prst="rect">
                            <a:avLst/>
                          </a:prstGeom>
                          <a:ln>
                            <a:noFill/>
                          </a:ln>
                        </wps:spPr>
                        <wps:txbx>
                          <w:txbxContent>
                            <w:p w14:paraId="05BEDFE4" w14:textId="77777777" w:rsidR="007F5BE6" w:rsidRDefault="007F5BE6" w:rsidP="007F5BE6">
                              <w:r>
                                <w:rPr>
                                  <w:w w:val="111"/>
                                </w:rPr>
                                <w:t>/conversacions/</w:t>
                              </w:r>
                            </w:p>
                          </w:txbxContent>
                        </wps:txbx>
                        <wps:bodyPr horzOverflow="overflow" vert="horz" lIns="0" tIns="0" rIns="0" bIns="0" rtlCol="0">
                          <a:noAutofit/>
                        </wps:bodyPr>
                      </wps:wsp>
                      <wps:wsp>
                        <wps:cNvPr id="3243" name="Rectangle 3243"/>
                        <wps:cNvSpPr/>
                        <wps:spPr>
                          <a:xfrm>
                            <a:off x="3102123" y="262948"/>
                            <a:ext cx="748386" cy="141924"/>
                          </a:xfrm>
                          <a:prstGeom prst="rect">
                            <a:avLst/>
                          </a:prstGeom>
                          <a:ln>
                            <a:noFill/>
                          </a:ln>
                        </wps:spPr>
                        <wps:txbx>
                          <w:txbxContent>
                            <w:p w14:paraId="3BBBFFBA" w14:textId="77777777" w:rsidR="007F5BE6" w:rsidRDefault="007F5BE6" w:rsidP="007F5BE6">
                              <w:proofErr w:type="spellStart"/>
                              <w:r>
                                <w:rPr>
                                  <w:color w:val="C82829"/>
                                  <w:w w:val="106"/>
                                </w:rPr>
                                <w:t>conversa_id</w:t>
                              </w:r>
                              <w:proofErr w:type="spellEnd"/>
                            </w:p>
                          </w:txbxContent>
                        </wps:txbx>
                        <wps:bodyPr horzOverflow="overflow" vert="horz" lIns="0" tIns="0" rIns="0" bIns="0" rtlCol="0">
                          <a:noAutofit/>
                        </wps:bodyPr>
                      </wps:wsp>
                      <wps:wsp>
                        <wps:cNvPr id="3244" name="Rectangle 3244"/>
                        <wps:cNvSpPr/>
                        <wps:spPr>
                          <a:xfrm>
                            <a:off x="556400" y="590693"/>
                            <a:ext cx="1015135" cy="141924"/>
                          </a:xfrm>
                          <a:prstGeom prst="rect">
                            <a:avLst/>
                          </a:prstGeom>
                          <a:ln>
                            <a:noFill/>
                          </a:ln>
                        </wps:spPr>
                        <wps:txbx>
                          <w:txbxContent>
                            <w:p w14:paraId="78304ED2" w14:textId="77777777" w:rsidR="007F5BE6" w:rsidRDefault="007F5BE6" w:rsidP="007F5BE6">
                              <w:r>
                                <w:rPr>
                                  <w:b/>
                                  <w:w w:val="111"/>
                                </w:rPr>
                                <w:t>URI</w:t>
                              </w:r>
                              <w:r>
                                <w:rPr>
                                  <w:b/>
                                  <w:spacing w:val="-3"/>
                                  <w:w w:val="111"/>
                                </w:rPr>
                                <w:t xml:space="preserve"> </w:t>
                              </w:r>
                              <w:proofErr w:type="spellStart"/>
                              <w:r>
                                <w:rPr>
                                  <w:b/>
                                  <w:w w:val="111"/>
                                </w:rPr>
                                <w:t>Parameters</w:t>
                              </w:r>
                              <w:proofErr w:type="spellEnd"/>
                            </w:p>
                          </w:txbxContent>
                        </wps:txbx>
                        <wps:bodyPr horzOverflow="overflow" vert="horz" lIns="0" tIns="0" rIns="0" bIns="0" rtlCol="0">
                          <a:noAutofit/>
                        </wps:bodyPr>
                      </wps:wsp>
                      <wps:wsp>
                        <wps:cNvPr id="3245" name="Rectangle 3245"/>
                        <wps:cNvSpPr/>
                        <wps:spPr>
                          <a:xfrm>
                            <a:off x="556400" y="918437"/>
                            <a:ext cx="704107" cy="141924"/>
                          </a:xfrm>
                          <a:prstGeom prst="rect">
                            <a:avLst/>
                          </a:prstGeom>
                          <a:ln>
                            <a:noFill/>
                          </a:ln>
                        </wps:spPr>
                        <wps:txbx>
                          <w:txbxContent>
                            <w:p w14:paraId="4CC8B309" w14:textId="77777777" w:rsidR="007F5BE6" w:rsidRDefault="007F5BE6" w:rsidP="007F5BE6">
                              <w:proofErr w:type="spellStart"/>
                              <w:r>
                                <w:rPr>
                                  <w:b/>
                                  <w:w w:val="113"/>
                                </w:rPr>
                                <w:t>Response</w:t>
                              </w:r>
                              <w:proofErr w:type="spellEnd"/>
                              <w:r>
                                <w:rPr>
                                  <w:b/>
                                  <w:spacing w:val="4"/>
                                  <w:w w:val="113"/>
                                </w:rPr>
                                <w:t xml:space="preserve">  </w:t>
                              </w:r>
                            </w:p>
                          </w:txbxContent>
                        </wps:txbx>
                        <wps:bodyPr horzOverflow="overflow" vert="horz" lIns="0" tIns="0" rIns="0" bIns="0" rtlCol="0">
                          <a:noAutofit/>
                        </wps:bodyPr>
                      </wps:wsp>
                      <wps:wsp>
                        <wps:cNvPr id="3246" name="Shape 3246"/>
                        <wps:cNvSpPr/>
                        <wps:spPr>
                          <a:xfrm>
                            <a:off x="1082313" y="876520"/>
                            <a:ext cx="259145" cy="175304"/>
                          </a:xfrm>
                          <a:custGeom>
                            <a:avLst/>
                            <a:gdLst/>
                            <a:ahLst/>
                            <a:cxnLst/>
                            <a:rect l="0" t="0" r="0" b="0"/>
                            <a:pathLst>
                              <a:path w="259145" h="175304">
                                <a:moveTo>
                                  <a:pt x="22866" y="0"/>
                                </a:moveTo>
                                <a:lnTo>
                                  <a:pt x="236280" y="0"/>
                                </a:lnTo>
                                <a:cubicBezTo>
                                  <a:pt x="248901" y="0"/>
                                  <a:pt x="259145" y="10246"/>
                                  <a:pt x="259145" y="22866"/>
                                </a:cubicBezTo>
                                <a:lnTo>
                                  <a:pt x="259145" y="152438"/>
                                </a:lnTo>
                                <a:cubicBezTo>
                                  <a:pt x="259145" y="165059"/>
                                  <a:pt x="248901" y="175304"/>
                                  <a:pt x="236280" y="175304"/>
                                </a:cubicBezTo>
                                <a:lnTo>
                                  <a:pt x="22866" y="175304"/>
                                </a:lnTo>
                                <a:cubicBezTo>
                                  <a:pt x="10244" y="175304"/>
                                  <a:pt x="0" y="165059"/>
                                  <a:pt x="0" y="152438"/>
                                </a:cubicBezTo>
                                <a:lnTo>
                                  <a:pt x="0" y="22866"/>
                                </a:lnTo>
                                <a:cubicBezTo>
                                  <a:pt x="0" y="10246"/>
                                  <a:pt x="10244" y="0"/>
                                  <a:pt x="22866" y="0"/>
                                </a:cubicBezTo>
                                <a:close/>
                              </a:path>
                            </a:pathLst>
                          </a:custGeom>
                          <a:solidFill>
                            <a:srgbClr val="F5F5F5"/>
                          </a:solidFill>
                          <a:ln w="0" cap="flat">
                            <a:noFill/>
                            <a:miter lim="127000"/>
                          </a:ln>
                          <a:effectLst/>
                        </wps:spPr>
                        <wps:bodyPr/>
                      </wps:wsp>
                      <wps:wsp>
                        <wps:cNvPr id="3247" name="Shape 3247"/>
                        <wps:cNvSpPr/>
                        <wps:spPr>
                          <a:xfrm>
                            <a:off x="1082313" y="876520"/>
                            <a:ext cx="129573" cy="175304"/>
                          </a:xfrm>
                          <a:custGeom>
                            <a:avLst/>
                            <a:gdLst/>
                            <a:ahLst/>
                            <a:cxnLst/>
                            <a:rect l="0" t="0" r="0" b="0"/>
                            <a:pathLst>
                              <a:path w="129573" h="175304">
                                <a:moveTo>
                                  <a:pt x="22866" y="0"/>
                                </a:moveTo>
                                <a:lnTo>
                                  <a:pt x="129573" y="0"/>
                                </a:lnTo>
                                <a:lnTo>
                                  <a:pt x="129573" y="7622"/>
                                </a:lnTo>
                                <a:lnTo>
                                  <a:pt x="22866" y="7622"/>
                                </a:lnTo>
                                <a:cubicBezTo>
                                  <a:pt x="14451" y="7622"/>
                                  <a:pt x="7622" y="14451"/>
                                  <a:pt x="7622" y="22866"/>
                                </a:cubicBezTo>
                                <a:lnTo>
                                  <a:pt x="7622" y="152438"/>
                                </a:lnTo>
                                <a:cubicBezTo>
                                  <a:pt x="7622" y="160853"/>
                                  <a:pt x="14451" y="167682"/>
                                  <a:pt x="22866" y="167682"/>
                                </a:cubicBezTo>
                                <a:lnTo>
                                  <a:pt x="129573" y="167682"/>
                                </a:lnTo>
                                <a:lnTo>
                                  <a:pt x="129573" y="175304"/>
                                </a:lnTo>
                                <a:lnTo>
                                  <a:pt x="22866" y="175304"/>
                                </a:lnTo>
                                <a:cubicBezTo>
                                  <a:pt x="10244" y="175304"/>
                                  <a:pt x="0" y="165059"/>
                                  <a:pt x="0" y="152438"/>
                                </a:cubicBezTo>
                                <a:lnTo>
                                  <a:pt x="0" y="22866"/>
                                </a:lnTo>
                                <a:cubicBezTo>
                                  <a:pt x="0" y="10246"/>
                                  <a:pt x="10244" y="0"/>
                                  <a:pt x="22866" y="0"/>
                                </a:cubicBezTo>
                                <a:close/>
                              </a:path>
                            </a:pathLst>
                          </a:custGeom>
                          <a:solidFill>
                            <a:srgbClr val="CFCFCF"/>
                          </a:solidFill>
                          <a:ln w="0" cap="flat">
                            <a:noFill/>
                            <a:miter lim="127000"/>
                          </a:ln>
                          <a:effectLst/>
                        </wps:spPr>
                        <wps:bodyPr/>
                      </wps:wsp>
                      <wps:wsp>
                        <wps:cNvPr id="3248" name="Shape 3248"/>
                        <wps:cNvSpPr/>
                        <wps:spPr>
                          <a:xfrm>
                            <a:off x="1211886" y="876520"/>
                            <a:ext cx="129573" cy="175304"/>
                          </a:xfrm>
                          <a:custGeom>
                            <a:avLst/>
                            <a:gdLst/>
                            <a:ahLst/>
                            <a:cxnLst/>
                            <a:rect l="0" t="0" r="0" b="0"/>
                            <a:pathLst>
                              <a:path w="129573" h="175304">
                                <a:moveTo>
                                  <a:pt x="0" y="0"/>
                                </a:moveTo>
                                <a:lnTo>
                                  <a:pt x="106707" y="0"/>
                                </a:lnTo>
                                <a:cubicBezTo>
                                  <a:pt x="119329" y="0"/>
                                  <a:pt x="129573" y="10246"/>
                                  <a:pt x="129573" y="22866"/>
                                </a:cubicBezTo>
                                <a:lnTo>
                                  <a:pt x="129573" y="152438"/>
                                </a:lnTo>
                                <a:cubicBezTo>
                                  <a:pt x="129573" y="165059"/>
                                  <a:pt x="119329" y="175304"/>
                                  <a:pt x="106707" y="175304"/>
                                </a:cubicBezTo>
                                <a:lnTo>
                                  <a:pt x="0" y="175304"/>
                                </a:lnTo>
                                <a:lnTo>
                                  <a:pt x="0" y="167682"/>
                                </a:lnTo>
                                <a:lnTo>
                                  <a:pt x="106707" y="167682"/>
                                </a:lnTo>
                                <a:cubicBezTo>
                                  <a:pt x="115121" y="167682"/>
                                  <a:pt x="121951" y="160853"/>
                                  <a:pt x="121951" y="152438"/>
                                </a:cubicBezTo>
                                <a:lnTo>
                                  <a:pt x="121951" y="22866"/>
                                </a:lnTo>
                                <a:cubicBezTo>
                                  <a:pt x="121951" y="14451"/>
                                  <a:pt x="115121" y="7622"/>
                                  <a:pt x="106707" y="7622"/>
                                </a:cubicBezTo>
                                <a:lnTo>
                                  <a:pt x="0" y="7622"/>
                                </a:lnTo>
                                <a:lnTo>
                                  <a:pt x="0" y="0"/>
                                </a:lnTo>
                                <a:close/>
                              </a:path>
                            </a:pathLst>
                          </a:custGeom>
                          <a:solidFill>
                            <a:srgbClr val="CFCFCF"/>
                          </a:solidFill>
                          <a:ln w="0" cap="flat">
                            <a:noFill/>
                            <a:miter lim="127000"/>
                          </a:ln>
                          <a:effectLst/>
                        </wps:spPr>
                        <wps:bodyPr/>
                      </wps:wsp>
                      <wps:wsp>
                        <wps:cNvPr id="3249" name="Rectangle 3249"/>
                        <wps:cNvSpPr/>
                        <wps:spPr>
                          <a:xfrm>
                            <a:off x="1120423" y="947458"/>
                            <a:ext cx="240535" cy="89115"/>
                          </a:xfrm>
                          <a:prstGeom prst="rect">
                            <a:avLst/>
                          </a:prstGeom>
                          <a:ln>
                            <a:noFill/>
                          </a:ln>
                        </wps:spPr>
                        <wps:txbx>
                          <w:txbxContent>
                            <w:p w14:paraId="0EA688EA" w14:textId="77777777" w:rsidR="007F5BE6" w:rsidRDefault="007F5BE6" w:rsidP="007F5BE6">
                              <w:r>
                                <w:rPr>
                                  <w:b/>
                                  <w:color w:val="444444"/>
                                  <w:spacing w:val="3"/>
                                  <w:w w:val="108"/>
                                </w:rPr>
                                <w:t>200</w:t>
                              </w:r>
                            </w:p>
                          </w:txbxContent>
                        </wps:txbx>
                        <wps:bodyPr horzOverflow="overflow" vert="horz" lIns="0" tIns="0" rIns="0" bIns="0" rtlCol="0">
                          <a:noAutofit/>
                        </wps:bodyPr>
                      </wps:wsp>
                      <wps:wsp>
                        <wps:cNvPr id="3251" name="Rectangle 3251"/>
                        <wps:cNvSpPr/>
                        <wps:spPr>
                          <a:xfrm>
                            <a:off x="457315" y="1253803"/>
                            <a:ext cx="2032074" cy="141924"/>
                          </a:xfrm>
                          <a:prstGeom prst="rect">
                            <a:avLst/>
                          </a:prstGeom>
                          <a:ln>
                            <a:noFill/>
                          </a:ln>
                        </wps:spPr>
                        <wps:txbx>
                          <w:txbxContent>
                            <w:p w14:paraId="7F24926C" w14:textId="77777777" w:rsidR="007F5BE6" w:rsidRDefault="007F5BE6" w:rsidP="007F5BE6">
                              <w:r>
                                <w:rPr>
                                  <w:b/>
                                  <w:w w:val="114"/>
                                </w:rPr>
                                <w:t>MISSATGES</w:t>
                              </w:r>
                              <w:r>
                                <w:rPr>
                                  <w:b/>
                                  <w:spacing w:val="4"/>
                                  <w:w w:val="114"/>
                                </w:rPr>
                                <w:t xml:space="preserve"> </w:t>
                              </w:r>
                              <w:r>
                                <w:rPr>
                                  <w:b/>
                                  <w:w w:val="114"/>
                                </w:rPr>
                                <w:t>D'UNA</w:t>
                              </w:r>
                              <w:r>
                                <w:rPr>
                                  <w:b/>
                                  <w:spacing w:val="-6"/>
                                  <w:w w:val="114"/>
                                </w:rPr>
                                <w:t xml:space="preserve"> </w:t>
                              </w:r>
                              <w:r>
                                <w:rPr>
                                  <w:b/>
                                  <w:w w:val="114"/>
                                </w:rPr>
                                <w:t>CONVERSA</w:t>
                              </w:r>
                              <w:r>
                                <w:rPr>
                                  <w:b/>
                                  <w:spacing w:val="-1"/>
                                  <w:w w:val="114"/>
                                </w:rPr>
                                <w:t xml:space="preserve"> </w:t>
                              </w:r>
                            </w:p>
                          </w:txbxContent>
                        </wps:txbx>
                        <wps:bodyPr horzOverflow="overflow" vert="horz" lIns="0" tIns="0" rIns="0" bIns="0" rtlCol="0">
                          <a:noAutofit/>
                        </wps:bodyPr>
                      </wps:wsp>
                      <wps:wsp>
                        <wps:cNvPr id="3263" name="Shape 3263"/>
                        <wps:cNvSpPr/>
                        <wps:spPr>
                          <a:xfrm>
                            <a:off x="556400" y="1516761"/>
                            <a:ext cx="388718" cy="236280"/>
                          </a:xfrm>
                          <a:custGeom>
                            <a:avLst/>
                            <a:gdLst/>
                            <a:ahLst/>
                            <a:cxnLst/>
                            <a:rect l="0" t="0" r="0" b="0"/>
                            <a:pathLst>
                              <a:path w="388718" h="236280">
                                <a:moveTo>
                                  <a:pt x="22866" y="0"/>
                                </a:moveTo>
                                <a:lnTo>
                                  <a:pt x="365852" y="0"/>
                                </a:lnTo>
                                <a:cubicBezTo>
                                  <a:pt x="378474" y="0"/>
                                  <a:pt x="388718" y="10246"/>
                                  <a:pt x="388718" y="22866"/>
                                </a:cubicBezTo>
                                <a:lnTo>
                                  <a:pt x="388718" y="213414"/>
                                </a:lnTo>
                                <a:cubicBezTo>
                                  <a:pt x="388718" y="226034"/>
                                  <a:pt x="378474" y="236280"/>
                                  <a:pt x="365852" y="236280"/>
                                </a:cubicBezTo>
                                <a:lnTo>
                                  <a:pt x="22866" y="236280"/>
                                </a:lnTo>
                                <a:cubicBezTo>
                                  <a:pt x="10244" y="236280"/>
                                  <a:pt x="0" y="226034"/>
                                  <a:pt x="0" y="213414"/>
                                </a:cubicBezTo>
                                <a:lnTo>
                                  <a:pt x="0" y="22866"/>
                                </a:lnTo>
                                <a:cubicBezTo>
                                  <a:pt x="0" y="10246"/>
                                  <a:pt x="10244" y="0"/>
                                  <a:pt x="22866" y="0"/>
                                </a:cubicBezTo>
                                <a:close/>
                              </a:path>
                            </a:pathLst>
                          </a:custGeom>
                          <a:solidFill>
                            <a:srgbClr val="337AB7"/>
                          </a:solidFill>
                          <a:ln w="0" cap="flat">
                            <a:noFill/>
                            <a:miter lim="127000"/>
                          </a:ln>
                          <a:effectLst/>
                        </wps:spPr>
                        <wps:bodyPr/>
                      </wps:wsp>
                      <wps:wsp>
                        <wps:cNvPr id="3264" name="Rectangle 3264"/>
                        <wps:cNvSpPr/>
                        <wps:spPr>
                          <a:xfrm>
                            <a:off x="647863" y="1589168"/>
                            <a:ext cx="269608" cy="141924"/>
                          </a:xfrm>
                          <a:prstGeom prst="rect">
                            <a:avLst/>
                          </a:prstGeom>
                          <a:ln>
                            <a:noFill/>
                          </a:ln>
                        </wps:spPr>
                        <wps:txbx>
                          <w:txbxContent>
                            <w:p w14:paraId="080D73A6" w14:textId="77777777" w:rsidR="007F5BE6" w:rsidRDefault="007F5BE6" w:rsidP="007F5BE6">
                              <w:r>
                                <w:rPr>
                                  <w:b/>
                                  <w:color w:val="FFFFFF"/>
                                  <w:w w:val="115"/>
                                </w:rPr>
                                <w:t>GET</w:t>
                              </w:r>
                            </w:p>
                          </w:txbxContent>
                        </wps:txbx>
                        <wps:bodyPr horzOverflow="overflow" vert="horz" lIns="0" tIns="0" rIns="0" bIns="0" rtlCol="0">
                          <a:noAutofit/>
                        </wps:bodyPr>
                      </wps:wsp>
                      <pic:pic xmlns:pic="http://schemas.openxmlformats.org/drawingml/2006/picture">
                        <pic:nvPicPr>
                          <pic:cNvPr id="9117" name="Picture 9117"/>
                          <pic:cNvPicPr/>
                        </pic:nvPicPr>
                        <pic:blipFill>
                          <a:blip r:embed="rId18"/>
                          <a:stretch>
                            <a:fillRect/>
                          </a:stretch>
                        </pic:blipFill>
                        <pic:spPr>
                          <a:xfrm>
                            <a:off x="1033257" y="1545336"/>
                            <a:ext cx="2014728" cy="176784"/>
                          </a:xfrm>
                          <a:prstGeom prst="rect">
                            <a:avLst/>
                          </a:prstGeom>
                        </pic:spPr>
                      </pic:pic>
                      <wps:wsp>
                        <wps:cNvPr id="3278" name="Rectangle 3278"/>
                        <wps:cNvSpPr/>
                        <wps:spPr>
                          <a:xfrm>
                            <a:off x="1074691" y="1619542"/>
                            <a:ext cx="2574271" cy="85791"/>
                          </a:xfrm>
                          <a:prstGeom prst="rect">
                            <a:avLst/>
                          </a:prstGeom>
                          <a:ln>
                            <a:noFill/>
                          </a:ln>
                        </wps:spPr>
                        <wps:txbx>
                          <w:txbxContent>
                            <w:p w14:paraId="1A868BE8" w14:textId="77777777" w:rsidR="007F5BE6" w:rsidRDefault="007F5BE6" w:rsidP="007F5BE6">
                              <w:r>
                                <w:rPr>
                                  <w:color w:val="444444"/>
                                  <w:w w:val="109"/>
                                </w:rPr>
                                <w:t>/conversacions/{</w:t>
                              </w:r>
                              <w:proofErr w:type="spellStart"/>
                              <w:r>
                                <w:rPr>
                                  <w:color w:val="444444"/>
                                  <w:w w:val="109"/>
                                </w:rPr>
                                <w:t>conversa_id</w:t>
                              </w:r>
                              <w:proofErr w:type="spellEnd"/>
                              <w:r>
                                <w:rPr>
                                  <w:color w:val="444444"/>
                                  <w:w w:val="109"/>
                                </w:rPr>
                                <w:t>}/missatges</w:t>
                              </w:r>
                            </w:p>
                          </w:txbxContent>
                        </wps:txbx>
                        <wps:bodyPr horzOverflow="overflow" vert="horz" lIns="0" tIns="0" rIns="0" bIns="0" rtlCol="0">
                          <a:noAutofit/>
                        </wps:bodyPr>
                      </wps:wsp>
                      <wps:wsp>
                        <wps:cNvPr id="3283" name="Rectangle 3283"/>
                        <wps:cNvSpPr/>
                        <wps:spPr>
                          <a:xfrm>
                            <a:off x="556400" y="1924528"/>
                            <a:ext cx="811439" cy="141924"/>
                          </a:xfrm>
                          <a:prstGeom prst="rect">
                            <a:avLst/>
                          </a:prstGeom>
                          <a:ln>
                            <a:noFill/>
                          </a:ln>
                        </wps:spPr>
                        <wps:txbx>
                          <w:txbxContent>
                            <w:p w14:paraId="66510B41" w14:textId="77777777" w:rsidR="007F5BE6" w:rsidRDefault="007F5BE6" w:rsidP="007F5BE6">
                              <w:proofErr w:type="spellStart"/>
                              <w:r>
                                <w:rPr>
                                  <w:b/>
                                  <w:w w:val="111"/>
                                </w:rPr>
                                <w:t>Example</w:t>
                              </w:r>
                              <w:proofErr w:type="spellEnd"/>
                              <w:r>
                                <w:rPr>
                                  <w:b/>
                                  <w:spacing w:val="4"/>
                                  <w:w w:val="111"/>
                                </w:rPr>
                                <w:t xml:space="preserve"> </w:t>
                              </w:r>
                              <w:r>
                                <w:rPr>
                                  <w:b/>
                                  <w:w w:val="111"/>
                                </w:rPr>
                                <w:t>URI</w:t>
                              </w:r>
                            </w:p>
                          </w:txbxContent>
                        </wps:txbx>
                        <wps:bodyPr horzOverflow="overflow" vert="horz" lIns="0" tIns="0" rIns="0" bIns="0" rtlCol="0">
                          <a:noAutofit/>
                        </wps:bodyPr>
                      </wps:wsp>
                      <wps:wsp>
                        <wps:cNvPr id="3284" name="Rectangle 3284"/>
                        <wps:cNvSpPr/>
                        <wps:spPr>
                          <a:xfrm>
                            <a:off x="556400" y="2160811"/>
                            <a:ext cx="269608" cy="141924"/>
                          </a:xfrm>
                          <a:prstGeom prst="rect">
                            <a:avLst/>
                          </a:prstGeom>
                          <a:ln>
                            <a:noFill/>
                          </a:ln>
                        </wps:spPr>
                        <wps:txbx>
                          <w:txbxContent>
                            <w:p w14:paraId="32181148" w14:textId="77777777" w:rsidR="007F5BE6" w:rsidRDefault="007F5BE6" w:rsidP="007F5BE6">
                              <w:r>
                                <w:rPr>
                                  <w:b/>
                                  <w:color w:val="2E8AB8"/>
                                  <w:w w:val="115"/>
                                </w:rPr>
                                <w:t>GET</w:t>
                              </w:r>
                            </w:p>
                          </w:txbxContent>
                        </wps:txbx>
                        <wps:bodyPr horzOverflow="overflow" vert="horz" lIns="0" tIns="0" rIns="0" bIns="0" rtlCol="0">
                          <a:noAutofit/>
                        </wps:bodyPr>
                      </wps:wsp>
                      <wps:wsp>
                        <wps:cNvPr id="3285" name="Rectangle 3285"/>
                        <wps:cNvSpPr/>
                        <wps:spPr>
                          <a:xfrm>
                            <a:off x="762192" y="2160811"/>
                            <a:ext cx="34912" cy="141924"/>
                          </a:xfrm>
                          <a:prstGeom prst="rect">
                            <a:avLst/>
                          </a:prstGeom>
                          <a:ln>
                            <a:noFill/>
                          </a:ln>
                        </wps:spPr>
                        <wps:txbx>
                          <w:txbxContent>
                            <w:p w14:paraId="39E4210C" w14:textId="77777777" w:rsidR="007F5BE6" w:rsidRDefault="007F5BE6" w:rsidP="007F5BE6">
                              <w:r>
                                <w:t xml:space="preserve"> </w:t>
                              </w:r>
                            </w:p>
                          </w:txbxContent>
                        </wps:txbx>
                        <wps:bodyPr horzOverflow="overflow" vert="horz" lIns="0" tIns="0" rIns="0" bIns="0" rtlCol="0">
                          <a:noAutofit/>
                        </wps:bodyPr>
                      </wps:wsp>
                      <wps:wsp>
                        <wps:cNvPr id="3286" name="Rectangle 3286"/>
                        <wps:cNvSpPr/>
                        <wps:spPr>
                          <a:xfrm>
                            <a:off x="2149382" y="2160811"/>
                            <a:ext cx="1031212" cy="141924"/>
                          </a:xfrm>
                          <a:prstGeom prst="rect">
                            <a:avLst/>
                          </a:prstGeom>
                          <a:ln>
                            <a:noFill/>
                          </a:ln>
                        </wps:spPr>
                        <wps:txbx>
                          <w:txbxContent>
                            <w:p w14:paraId="1A85D8B6" w14:textId="77777777" w:rsidR="007F5BE6" w:rsidRDefault="007F5BE6" w:rsidP="007F5BE6">
                              <w:r>
                                <w:rPr>
                                  <w:w w:val="111"/>
                                </w:rPr>
                                <w:t>/conversacions/</w:t>
                              </w:r>
                            </w:p>
                          </w:txbxContent>
                        </wps:txbx>
                        <wps:bodyPr horzOverflow="overflow" vert="horz" lIns="0" tIns="0" rIns="0" bIns="0" rtlCol="0">
                          <a:noAutofit/>
                        </wps:bodyPr>
                      </wps:wsp>
                      <wps:wsp>
                        <wps:cNvPr id="3287" name="Rectangle 3287"/>
                        <wps:cNvSpPr/>
                        <wps:spPr>
                          <a:xfrm>
                            <a:off x="2926818" y="2160811"/>
                            <a:ext cx="748386" cy="141924"/>
                          </a:xfrm>
                          <a:prstGeom prst="rect">
                            <a:avLst/>
                          </a:prstGeom>
                          <a:ln>
                            <a:noFill/>
                          </a:ln>
                        </wps:spPr>
                        <wps:txbx>
                          <w:txbxContent>
                            <w:p w14:paraId="3658416C" w14:textId="77777777" w:rsidR="007F5BE6" w:rsidRDefault="007F5BE6" w:rsidP="007F5BE6">
                              <w:proofErr w:type="spellStart"/>
                              <w:r>
                                <w:rPr>
                                  <w:color w:val="C82829"/>
                                  <w:w w:val="106"/>
                                </w:rPr>
                                <w:t>conversa_id</w:t>
                              </w:r>
                              <w:proofErr w:type="spellEnd"/>
                            </w:p>
                          </w:txbxContent>
                        </wps:txbx>
                        <wps:bodyPr horzOverflow="overflow" vert="horz" lIns="0" tIns="0" rIns="0" bIns="0" rtlCol="0">
                          <a:noAutofit/>
                        </wps:bodyPr>
                      </wps:wsp>
                      <wps:wsp>
                        <wps:cNvPr id="3288" name="Rectangle 3288"/>
                        <wps:cNvSpPr/>
                        <wps:spPr>
                          <a:xfrm>
                            <a:off x="3490841" y="2160811"/>
                            <a:ext cx="711304" cy="141924"/>
                          </a:xfrm>
                          <a:prstGeom prst="rect">
                            <a:avLst/>
                          </a:prstGeom>
                          <a:ln>
                            <a:noFill/>
                          </a:ln>
                        </wps:spPr>
                        <wps:txbx>
                          <w:txbxContent>
                            <w:p w14:paraId="14798CC1" w14:textId="77777777" w:rsidR="007F5BE6" w:rsidRDefault="007F5BE6" w:rsidP="007F5BE6">
                              <w:r>
                                <w:rPr>
                                  <w:w w:val="114"/>
                                </w:rPr>
                                <w:t>/missatges</w:t>
                              </w:r>
                            </w:p>
                          </w:txbxContent>
                        </wps:txbx>
                        <wps:bodyPr horzOverflow="overflow" vert="horz" lIns="0" tIns="0" rIns="0" bIns="0" rtlCol="0">
                          <a:noAutofit/>
                        </wps:bodyPr>
                      </wps:wsp>
                      <wps:wsp>
                        <wps:cNvPr id="3289" name="Rectangle 3289"/>
                        <wps:cNvSpPr/>
                        <wps:spPr>
                          <a:xfrm>
                            <a:off x="556400" y="2488555"/>
                            <a:ext cx="1015135" cy="141916"/>
                          </a:xfrm>
                          <a:prstGeom prst="rect">
                            <a:avLst/>
                          </a:prstGeom>
                          <a:ln>
                            <a:noFill/>
                          </a:ln>
                        </wps:spPr>
                        <wps:txbx>
                          <w:txbxContent>
                            <w:p w14:paraId="69373214" w14:textId="77777777" w:rsidR="007F5BE6" w:rsidRDefault="007F5BE6" w:rsidP="007F5BE6">
                              <w:r>
                                <w:rPr>
                                  <w:b/>
                                  <w:w w:val="111"/>
                                </w:rPr>
                                <w:t>URI</w:t>
                              </w:r>
                              <w:r>
                                <w:rPr>
                                  <w:b/>
                                  <w:spacing w:val="-3"/>
                                  <w:w w:val="111"/>
                                </w:rPr>
                                <w:t xml:space="preserve"> </w:t>
                              </w:r>
                              <w:proofErr w:type="spellStart"/>
                              <w:r>
                                <w:rPr>
                                  <w:b/>
                                  <w:w w:val="111"/>
                                </w:rPr>
                                <w:t>Parameters</w:t>
                              </w:r>
                              <w:proofErr w:type="spellEnd"/>
                            </w:p>
                          </w:txbxContent>
                        </wps:txbx>
                        <wps:bodyPr horzOverflow="overflow" vert="horz" lIns="0" tIns="0" rIns="0" bIns="0" rtlCol="0">
                          <a:noAutofit/>
                        </wps:bodyPr>
                      </wps:wsp>
                      <wps:wsp>
                        <wps:cNvPr id="3290" name="Rectangle 3290"/>
                        <wps:cNvSpPr/>
                        <wps:spPr>
                          <a:xfrm>
                            <a:off x="556400" y="2816293"/>
                            <a:ext cx="704107" cy="141924"/>
                          </a:xfrm>
                          <a:prstGeom prst="rect">
                            <a:avLst/>
                          </a:prstGeom>
                          <a:ln>
                            <a:noFill/>
                          </a:ln>
                        </wps:spPr>
                        <wps:txbx>
                          <w:txbxContent>
                            <w:p w14:paraId="78878398" w14:textId="77777777" w:rsidR="007F5BE6" w:rsidRDefault="007F5BE6" w:rsidP="007F5BE6">
                              <w:proofErr w:type="spellStart"/>
                              <w:r>
                                <w:rPr>
                                  <w:b/>
                                  <w:w w:val="113"/>
                                </w:rPr>
                                <w:t>Response</w:t>
                              </w:r>
                              <w:proofErr w:type="spellEnd"/>
                              <w:r>
                                <w:rPr>
                                  <w:b/>
                                  <w:spacing w:val="4"/>
                                  <w:w w:val="113"/>
                                </w:rPr>
                                <w:t xml:space="preserve">  </w:t>
                              </w:r>
                            </w:p>
                          </w:txbxContent>
                        </wps:txbx>
                        <wps:bodyPr horzOverflow="overflow" vert="horz" lIns="0" tIns="0" rIns="0" bIns="0" rtlCol="0">
                          <a:noAutofit/>
                        </wps:bodyPr>
                      </wps:wsp>
                      <wps:wsp>
                        <wps:cNvPr id="3291" name="Shape 3291"/>
                        <wps:cNvSpPr/>
                        <wps:spPr>
                          <a:xfrm>
                            <a:off x="1082313" y="2774379"/>
                            <a:ext cx="259145" cy="175304"/>
                          </a:xfrm>
                          <a:custGeom>
                            <a:avLst/>
                            <a:gdLst/>
                            <a:ahLst/>
                            <a:cxnLst/>
                            <a:rect l="0" t="0" r="0" b="0"/>
                            <a:pathLst>
                              <a:path w="259145" h="175304">
                                <a:moveTo>
                                  <a:pt x="22866" y="0"/>
                                </a:moveTo>
                                <a:lnTo>
                                  <a:pt x="236280" y="0"/>
                                </a:lnTo>
                                <a:cubicBezTo>
                                  <a:pt x="248901" y="0"/>
                                  <a:pt x="259145" y="10245"/>
                                  <a:pt x="259145" y="22866"/>
                                </a:cubicBezTo>
                                <a:lnTo>
                                  <a:pt x="259145" y="152438"/>
                                </a:lnTo>
                                <a:cubicBezTo>
                                  <a:pt x="259145" y="165059"/>
                                  <a:pt x="248901" y="175304"/>
                                  <a:pt x="236280" y="175304"/>
                                </a:cubicBezTo>
                                <a:lnTo>
                                  <a:pt x="22866" y="175304"/>
                                </a:lnTo>
                                <a:cubicBezTo>
                                  <a:pt x="10244" y="175304"/>
                                  <a:pt x="0" y="165059"/>
                                  <a:pt x="0" y="152438"/>
                                </a:cubicBezTo>
                                <a:lnTo>
                                  <a:pt x="0" y="22866"/>
                                </a:lnTo>
                                <a:cubicBezTo>
                                  <a:pt x="0" y="10245"/>
                                  <a:pt x="10244" y="0"/>
                                  <a:pt x="22866" y="0"/>
                                </a:cubicBezTo>
                                <a:close/>
                              </a:path>
                            </a:pathLst>
                          </a:custGeom>
                          <a:solidFill>
                            <a:srgbClr val="F5F5F5"/>
                          </a:solidFill>
                          <a:ln w="0" cap="flat">
                            <a:noFill/>
                            <a:miter lim="127000"/>
                          </a:ln>
                          <a:effectLst/>
                        </wps:spPr>
                        <wps:bodyPr/>
                      </wps:wsp>
                      <wps:wsp>
                        <wps:cNvPr id="3292" name="Shape 3292"/>
                        <wps:cNvSpPr/>
                        <wps:spPr>
                          <a:xfrm>
                            <a:off x="1082313" y="2774379"/>
                            <a:ext cx="129573" cy="175304"/>
                          </a:xfrm>
                          <a:custGeom>
                            <a:avLst/>
                            <a:gdLst/>
                            <a:ahLst/>
                            <a:cxnLst/>
                            <a:rect l="0" t="0" r="0" b="0"/>
                            <a:pathLst>
                              <a:path w="129573" h="175304">
                                <a:moveTo>
                                  <a:pt x="22866" y="0"/>
                                </a:moveTo>
                                <a:lnTo>
                                  <a:pt x="129573" y="0"/>
                                </a:lnTo>
                                <a:lnTo>
                                  <a:pt x="129573" y="7622"/>
                                </a:lnTo>
                                <a:lnTo>
                                  <a:pt x="22866" y="7622"/>
                                </a:lnTo>
                                <a:cubicBezTo>
                                  <a:pt x="14451" y="7622"/>
                                  <a:pt x="7622" y="14451"/>
                                  <a:pt x="7622" y="22866"/>
                                </a:cubicBezTo>
                                <a:lnTo>
                                  <a:pt x="7622" y="152438"/>
                                </a:lnTo>
                                <a:cubicBezTo>
                                  <a:pt x="7622" y="160853"/>
                                  <a:pt x="14451" y="167682"/>
                                  <a:pt x="22866" y="167682"/>
                                </a:cubicBezTo>
                                <a:lnTo>
                                  <a:pt x="129573" y="167682"/>
                                </a:lnTo>
                                <a:lnTo>
                                  <a:pt x="129573" y="175304"/>
                                </a:lnTo>
                                <a:lnTo>
                                  <a:pt x="22866" y="175304"/>
                                </a:lnTo>
                                <a:cubicBezTo>
                                  <a:pt x="10244" y="175304"/>
                                  <a:pt x="0" y="165059"/>
                                  <a:pt x="0" y="152438"/>
                                </a:cubicBezTo>
                                <a:lnTo>
                                  <a:pt x="0" y="22866"/>
                                </a:lnTo>
                                <a:cubicBezTo>
                                  <a:pt x="0" y="10245"/>
                                  <a:pt x="10244" y="0"/>
                                  <a:pt x="22866" y="0"/>
                                </a:cubicBezTo>
                                <a:close/>
                              </a:path>
                            </a:pathLst>
                          </a:custGeom>
                          <a:solidFill>
                            <a:srgbClr val="CFCFCF"/>
                          </a:solidFill>
                          <a:ln w="0" cap="flat">
                            <a:noFill/>
                            <a:miter lim="127000"/>
                          </a:ln>
                          <a:effectLst/>
                        </wps:spPr>
                        <wps:bodyPr/>
                      </wps:wsp>
                      <wps:wsp>
                        <wps:cNvPr id="3293" name="Shape 3293"/>
                        <wps:cNvSpPr/>
                        <wps:spPr>
                          <a:xfrm>
                            <a:off x="1211886" y="2774379"/>
                            <a:ext cx="129573" cy="175304"/>
                          </a:xfrm>
                          <a:custGeom>
                            <a:avLst/>
                            <a:gdLst/>
                            <a:ahLst/>
                            <a:cxnLst/>
                            <a:rect l="0" t="0" r="0" b="0"/>
                            <a:pathLst>
                              <a:path w="129573" h="175304">
                                <a:moveTo>
                                  <a:pt x="0" y="0"/>
                                </a:moveTo>
                                <a:lnTo>
                                  <a:pt x="106707" y="0"/>
                                </a:lnTo>
                                <a:cubicBezTo>
                                  <a:pt x="119329" y="0"/>
                                  <a:pt x="129573" y="10245"/>
                                  <a:pt x="129573" y="22866"/>
                                </a:cubicBezTo>
                                <a:lnTo>
                                  <a:pt x="129573" y="152438"/>
                                </a:lnTo>
                                <a:cubicBezTo>
                                  <a:pt x="129573" y="165059"/>
                                  <a:pt x="119329" y="175304"/>
                                  <a:pt x="106707" y="175304"/>
                                </a:cubicBezTo>
                                <a:lnTo>
                                  <a:pt x="0" y="175304"/>
                                </a:lnTo>
                                <a:lnTo>
                                  <a:pt x="0" y="167682"/>
                                </a:lnTo>
                                <a:lnTo>
                                  <a:pt x="106707" y="167682"/>
                                </a:lnTo>
                                <a:cubicBezTo>
                                  <a:pt x="115121" y="167682"/>
                                  <a:pt x="121951" y="160853"/>
                                  <a:pt x="121951" y="152438"/>
                                </a:cubicBezTo>
                                <a:lnTo>
                                  <a:pt x="121951" y="22866"/>
                                </a:lnTo>
                                <a:cubicBezTo>
                                  <a:pt x="121951" y="14451"/>
                                  <a:pt x="115121" y="7622"/>
                                  <a:pt x="106707" y="7622"/>
                                </a:cubicBezTo>
                                <a:lnTo>
                                  <a:pt x="0" y="7622"/>
                                </a:lnTo>
                                <a:lnTo>
                                  <a:pt x="0" y="0"/>
                                </a:lnTo>
                                <a:close/>
                              </a:path>
                            </a:pathLst>
                          </a:custGeom>
                          <a:solidFill>
                            <a:srgbClr val="CFCFCF"/>
                          </a:solidFill>
                          <a:ln w="0" cap="flat">
                            <a:noFill/>
                            <a:miter lim="127000"/>
                          </a:ln>
                          <a:effectLst/>
                        </wps:spPr>
                        <wps:bodyPr/>
                      </wps:wsp>
                      <wps:wsp>
                        <wps:cNvPr id="3294" name="Rectangle 3294"/>
                        <wps:cNvSpPr/>
                        <wps:spPr>
                          <a:xfrm>
                            <a:off x="1120423" y="2845315"/>
                            <a:ext cx="240535" cy="89115"/>
                          </a:xfrm>
                          <a:prstGeom prst="rect">
                            <a:avLst/>
                          </a:prstGeom>
                          <a:ln>
                            <a:noFill/>
                          </a:ln>
                        </wps:spPr>
                        <wps:txbx>
                          <w:txbxContent>
                            <w:p w14:paraId="2E36CFD9" w14:textId="77777777" w:rsidR="007F5BE6" w:rsidRDefault="007F5BE6" w:rsidP="007F5BE6">
                              <w:r>
                                <w:rPr>
                                  <w:b/>
                                  <w:color w:val="444444"/>
                                  <w:spacing w:val="3"/>
                                  <w:w w:val="108"/>
                                </w:rPr>
                                <w:t>200</w:t>
                              </w:r>
                            </w:p>
                          </w:txbxContent>
                        </wps:txbx>
                        <wps:bodyPr horzOverflow="overflow" vert="horz" lIns="0" tIns="0" rIns="0" bIns="0" rtlCol="0">
                          <a:noAutofit/>
                        </wps:bodyPr>
                      </wps:wsp>
                      <wps:wsp>
                        <wps:cNvPr id="3306" name="Shape 3306"/>
                        <wps:cNvSpPr/>
                        <wps:spPr>
                          <a:xfrm>
                            <a:off x="556400" y="3178341"/>
                            <a:ext cx="464937" cy="236279"/>
                          </a:xfrm>
                          <a:custGeom>
                            <a:avLst/>
                            <a:gdLst/>
                            <a:ahLst/>
                            <a:cxnLst/>
                            <a:rect l="0" t="0" r="0" b="0"/>
                            <a:pathLst>
                              <a:path w="464937" h="236279">
                                <a:moveTo>
                                  <a:pt x="22866" y="0"/>
                                </a:moveTo>
                                <a:lnTo>
                                  <a:pt x="442071" y="0"/>
                                </a:lnTo>
                                <a:cubicBezTo>
                                  <a:pt x="454693" y="0"/>
                                  <a:pt x="464937" y="10246"/>
                                  <a:pt x="464937" y="22866"/>
                                </a:cubicBezTo>
                                <a:lnTo>
                                  <a:pt x="464937" y="213414"/>
                                </a:lnTo>
                                <a:cubicBezTo>
                                  <a:pt x="464937" y="226034"/>
                                  <a:pt x="454693" y="236279"/>
                                  <a:pt x="442071" y="236279"/>
                                </a:cubicBezTo>
                                <a:lnTo>
                                  <a:pt x="22866" y="236279"/>
                                </a:lnTo>
                                <a:cubicBezTo>
                                  <a:pt x="10244" y="236279"/>
                                  <a:pt x="0" y="226034"/>
                                  <a:pt x="0" y="213414"/>
                                </a:cubicBezTo>
                                <a:lnTo>
                                  <a:pt x="0" y="22866"/>
                                </a:lnTo>
                                <a:cubicBezTo>
                                  <a:pt x="0" y="10246"/>
                                  <a:pt x="10244" y="0"/>
                                  <a:pt x="22866" y="0"/>
                                </a:cubicBezTo>
                                <a:close/>
                              </a:path>
                            </a:pathLst>
                          </a:custGeom>
                          <a:solidFill>
                            <a:srgbClr val="5CB85C"/>
                          </a:solidFill>
                          <a:ln w="0" cap="flat">
                            <a:noFill/>
                            <a:miter lim="127000"/>
                          </a:ln>
                          <a:effectLst/>
                        </wps:spPr>
                        <wps:bodyPr/>
                      </wps:wsp>
                      <wps:wsp>
                        <wps:cNvPr id="3307" name="Rectangle 3307"/>
                        <wps:cNvSpPr/>
                        <wps:spPr>
                          <a:xfrm>
                            <a:off x="647863" y="3250747"/>
                            <a:ext cx="370979" cy="141916"/>
                          </a:xfrm>
                          <a:prstGeom prst="rect">
                            <a:avLst/>
                          </a:prstGeom>
                          <a:ln>
                            <a:noFill/>
                          </a:ln>
                        </wps:spPr>
                        <wps:txbx>
                          <w:txbxContent>
                            <w:p w14:paraId="681AF487" w14:textId="77777777" w:rsidR="007F5BE6" w:rsidRDefault="007F5BE6" w:rsidP="007F5BE6">
                              <w:r>
                                <w:rPr>
                                  <w:b/>
                                  <w:color w:val="FFFFFF"/>
                                  <w:w w:val="121"/>
                                </w:rPr>
                                <w:t>POST</w:t>
                              </w:r>
                            </w:p>
                          </w:txbxContent>
                        </wps:txbx>
                        <wps:bodyPr horzOverflow="overflow" vert="horz" lIns="0" tIns="0" rIns="0" bIns="0" rtlCol="0">
                          <a:noAutofit/>
                        </wps:bodyPr>
                      </wps:wsp>
                      <pic:pic xmlns:pic="http://schemas.openxmlformats.org/drawingml/2006/picture">
                        <pic:nvPicPr>
                          <pic:cNvPr id="9118" name="Picture 9118"/>
                          <pic:cNvPicPr/>
                        </pic:nvPicPr>
                        <pic:blipFill>
                          <a:blip r:embed="rId19"/>
                          <a:stretch>
                            <a:fillRect/>
                          </a:stretch>
                        </pic:blipFill>
                        <pic:spPr>
                          <a:xfrm>
                            <a:off x="1109457" y="3205480"/>
                            <a:ext cx="2014728" cy="179832"/>
                          </a:xfrm>
                          <a:prstGeom prst="rect">
                            <a:avLst/>
                          </a:prstGeom>
                        </pic:spPr>
                      </pic:pic>
                      <wps:wsp>
                        <wps:cNvPr id="3321" name="Rectangle 3321"/>
                        <wps:cNvSpPr/>
                        <wps:spPr>
                          <a:xfrm>
                            <a:off x="1150910" y="3281121"/>
                            <a:ext cx="2574270" cy="85791"/>
                          </a:xfrm>
                          <a:prstGeom prst="rect">
                            <a:avLst/>
                          </a:prstGeom>
                          <a:ln>
                            <a:noFill/>
                          </a:ln>
                        </wps:spPr>
                        <wps:txbx>
                          <w:txbxContent>
                            <w:p w14:paraId="10D9EC5C" w14:textId="77777777" w:rsidR="007F5BE6" w:rsidRDefault="007F5BE6" w:rsidP="007F5BE6">
                              <w:r>
                                <w:rPr>
                                  <w:color w:val="444444"/>
                                  <w:w w:val="109"/>
                                </w:rPr>
                                <w:t>/conversacions/{</w:t>
                              </w:r>
                              <w:proofErr w:type="spellStart"/>
                              <w:r>
                                <w:rPr>
                                  <w:color w:val="444444"/>
                                  <w:w w:val="109"/>
                                </w:rPr>
                                <w:t>conversa_id</w:t>
                              </w:r>
                              <w:proofErr w:type="spellEnd"/>
                              <w:r>
                                <w:rPr>
                                  <w:color w:val="444444"/>
                                  <w:w w:val="109"/>
                                </w:rPr>
                                <w:t>}/missatges</w:t>
                              </w:r>
                            </w:p>
                          </w:txbxContent>
                        </wps:txbx>
                        <wps:bodyPr horzOverflow="overflow" vert="horz" lIns="0" tIns="0" rIns="0" bIns="0" rtlCol="0">
                          <a:noAutofit/>
                        </wps:bodyPr>
                      </wps:wsp>
                      <wps:wsp>
                        <wps:cNvPr id="3326" name="Rectangle 3326"/>
                        <wps:cNvSpPr/>
                        <wps:spPr>
                          <a:xfrm>
                            <a:off x="556400" y="3586107"/>
                            <a:ext cx="811439" cy="141924"/>
                          </a:xfrm>
                          <a:prstGeom prst="rect">
                            <a:avLst/>
                          </a:prstGeom>
                          <a:ln>
                            <a:noFill/>
                          </a:ln>
                        </wps:spPr>
                        <wps:txbx>
                          <w:txbxContent>
                            <w:p w14:paraId="15CE92BF" w14:textId="77777777" w:rsidR="007F5BE6" w:rsidRDefault="007F5BE6" w:rsidP="007F5BE6">
                              <w:proofErr w:type="spellStart"/>
                              <w:r>
                                <w:rPr>
                                  <w:b/>
                                  <w:w w:val="111"/>
                                </w:rPr>
                                <w:t>Example</w:t>
                              </w:r>
                              <w:proofErr w:type="spellEnd"/>
                              <w:r>
                                <w:rPr>
                                  <w:b/>
                                  <w:spacing w:val="4"/>
                                  <w:w w:val="111"/>
                                </w:rPr>
                                <w:t xml:space="preserve"> </w:t>
                              </w:r>
                              <w:r>
                                <w:rPr>
                                  <w:b/>
                                  <w:w w:val="111"/>
                                </w:rPr>
                                <w:t>URI</w:t>
                              </w:r>
                            </w:p>
                          </w:txbxContent>
                        </wps:txbx>
                        <wps:bodyPr horzOverflow="overflow" vert="horz" lIns="0" tIns="0" rIns="0" bIns="0" rtlCol="0">
                          <a:noAutofit/>
                        </wps:bodyPr>
                      </wps:wsp>
                      <wps:wsp>
                        <wps:cNvPr id="3327" name="Rectangle 3327"/>
                        <wps:cNvSpPr/>
                        <wps:spPr>
                          <a:xfrm>
                            <a:off x="556400" y="3822390"/>
                            <a:ext cx="370979" cy="141924"/>
                          </a:xfrm>
                          <a:prstGeom prst="rect">
                            <a:avLst/>
                          </a:prstGeom>
                          <a:ln>
                            <a:noFill/>
                          </a:ln>
                        </wps:spPr>
                        <wps:txbx>
                          <w:txbxContent>
                            <w:p w14:paraId="2A181ECE" w14:textId="77777777" w:rsidR="007F5BE6" w:rsidRDefault="007F5BE6" w:rsidP="007F5BE6">
                              <w:r>
                                <w:rPr>
                                  <w:b/>
                                  <w:color w:val="56B82E"/>
                                  <w:w w:val="121"/>
                                </w:rPr>
                                <w:t>POST</w:t>
                              </w:r>
                            </w:p>
                          </w:txbxContent>
                        </wps:txbx>
                        <wps:bodyPr horzOverflow="overflow" vert="horz" lIns="0" tIns="0" rIns="0" bIns="0" rtlCol="0">
                          <a:noAutofit/>
                        </wps:bodyPr>
                      </wps:wsp>
                      <wps:wsp>
                        <wps:cNvPr id="3328" name="Rectangle 3328"/>
                        <wps:cNvSpPr/>
                        <wps:spPr>
                          <a:xfrm>
                            <a:off x="838412" y="3822390"/>
                            <a:ext cx="34912" cy="141924"/>
                          </a:xfrm>
                          <a:prstGeom prst="rect">
                            <a:avLst/>
                          </a:prstGeom>
                          <a:ln>
                            <a:noFill/>
                          </a:ln>
                        </wps:spPr>
                        <wps:txbx>
                          <w:txbxContent>
                            <w:p w14:paraId="30B3CF75" w14:textId="77777777" w:rsidR="007F5BE6" w:rsidRDefault="007F5BE6" w:rsidP="007F5BE6">
                              <w:r>
                                <w:t xml:space="preserve"> </w:t>
                              </w:r>
                            </w:p>
                          </w:txbxContent>
                        </wps:txbx>
                        <wps:bodyPr horzOverflow="overflow" vert="horz" lIns="0" tIns="0" rIns="0" bIns="0" rtlCol="0">
                          <a:noAutofit/>
                        </wps:bodyPr>
                      </wps:wsp>
                      <wps:wsp>
                        <wps:cNvPr id="3329" name="Rectangle 3329"/>
                        <wps:cNvSpPr/>
                        <wps:spPr>
                          <a:xfrm>
                            <a:off x="2225601" y="3822390"/>
                            <a:ext cx="1031212" cy="141924"/>
                          </a:xfrm>
                          <a:prstGeom prst="rect">
                            <a:avLst/>
                          </a:prstGeom>
                          <a:ln>
                            <a:noFill/>
                          </a:ln>
                        </wps:spPr>
                        <wps:txbx>
                          <w:txbxContent>
                            <w:p w14:paraId="63B63966" w14:textId="77777777" w:rsidR="007F5BE6" w:rsidRDefault="007F5BE6" w:rsidP="007F5BE6">
                              <w:r>
                                <w:rPr>
                                  <w:w w:val="111"/>
                                </w:rPr>
                                <w:t>/conversacions/</w:t>
                              </w:r>
                            </w:p>
                          </w:txbxContent>
                        </wps:txbx>
                        <wps:bodyPr horzOverflow="overflow" vert="horz" lIns="0" tIns="0" rIns="0" bIns="0" rtlCol="0">
                          <a:noAutofit/>
                        </wps:bodyPr>
                      </wps:wsp>
                      <wps:wsp>
                        <wps:cNvPr id="3330" name="Rectangle 3330"/>
                        <wps:cNvSpPr/>
                        <wps:spPr>
                          <a:xfrm>
                            <a:off x="3003038" y="3822390"/>
                            <a:ext cx="748386" cy="141924"/>
                          </a:xfrm>
                          <a:prstGeom prst="rect">
                            <a:avLst/>
                          </a:prstGeom>
                          <a:ln>
                            <a:noFill/>
                          </a:ln>
                        </wps:spPr>
                        <wps:txbx>
                          <w:txbxContent>
                            <w:p w14:paraId="7FC5825F" w14:textId="77777777" w:rsidR="007F5BE6" w:rsidRDefault="007F5BE6" w:rsidP="007F5BE6">
                              <w:proofErr w:type="spellStart"/>
                              <w:r>
                                <w:rPr>
                                  <w:color w:val="C82829"/>
                                  <w:w w:val="106"/>
                                </w:rPr>
                                <w:t>conversa_id</w:t>
                              </w:r>
                              <w:proofErr w:type="spellEnd"/>
                            </w:p>
                          </w:txbxContent>
                        </wps:txbx>
                        <wps:bodyPr horzOverflow="overflow" vert="horz" lIns="0" tIns="0" rIns="0" bIns="0" rtlCol="0">
                          <a:noAutofit/>
                        </wps:bodyPr>
                      </wps:wsp>
                      <wps:wsp>
                        <wps:cNvPr id="3331" name="Rectangle 3331"/>
                        <wps:cNvSpPr/>
                        <wps:spPr>
                          <a:xfrm>
                            <a:off x="3567060" y="3822390"/>
                            <a:ext cx="711304" cy="141924"/>
                          </a:xfrm>
                          <a:prstGeom prst="rect">
                            <a:avLst/>
                          </a:prstGeom>
                          <a:ln>
                            <a:noFill/>
                          </a:ln>
                        </wps:spPr>
                        <wps:txbx>
                          <w:txbxContent>
                            <w:p w14:paraId="1D8F786C" w14:textId="77777777" w:rsidR="007F5BE6" w:rsidRDefault="007F5BE6" w:rsidP="007F5BE6">
                              <w:r>
                                <w:rPr>
                                  <w:w w:val="114"/>
                                </w:rPr>
                                <w:t>/missatges</w:t>
                              </w:r>
                            </w:p>
                          </w:txbxContent>
                        </wps:txbx>
                        <wps:bodyPr horzOverflow="overflow" vert="horz" lIns="0" tIns="0" rIns="0" bIns="0" rtlCol="0">
                          <a:noAutofit/>
                        </wps:bodyPr>
                      </wps:wsp>
                      <wps:wsp>
                        <wps:cNvPr id="3332" name="Rectangle 3332"/>
                        <wps:cNvSpPr/>
                        <wps:spPr>
                          <a:xfrm>
                            <a:off x="556400" y="4150134"/>
                            <a:ext cx="1015135" cy="141916"/>
                          </a:xfrm>
                          <a:prstGeom prst="rect">
                            <a:avLst/>
                          </a:prstGeom>
                          <a:ln>
                            <a:noFill/>
                          </a:ln>
                        </wps:spPr>
                        <wps:txbx>
                          <w:txbxContent>
                            <w:p w14:paraId="6AD0A2DC" w14:textId="77777777" w:rsidR="007F5BE6" w:rsidRDefault="007F5BE6" w:rsidP="007F5BE6">
                              <w:r>
                                <w:rPr>
                                  <w:b/>
                                  <w:w w:val="111"/>
                                </w:rPr>
                                <w:t>URI</w:t>
                              </w:r>
                              <w:r>
                                <w:rPr>
                                  <w:b/>
                                  <w:spacing w:val="-3"/>
                                  <w:w w:val="111"/>
                                </w:rPr>
                                <w:t xml:space="preserve"> </w:t>
                              </w:r>
                              <w:proofErr w:type="spellStart"/>
                              <w:r>
                                <w:rPr>
                                  <w:b/>
                                  <w:w w:val="111"/>
                                </w:rPr>
                                <w:t>Parameters</w:t>
                              </w:r>
                              <w:proofErr w:type="spellEnd"/>
                            </w:p>
                          </w:txbxContent>
                        </wps:txbx>
                        <wps:bodyPr horzOverflow="overflow" vert="horz" lIns="0" tIns="0" rIns="0" bIns="0" rtlCol="0">
                          <a:noAutofit/>
                        </wps:bodyPr>
                      </wps:wsp>
                      <wps:wsp>
                        <wps:cNvPr id="3333" name="Rectangle 3333"/>
                        <wps:cNvSpPr/>
                        <wps:spPr>
                          <a:xfrm>
                            <a:off x="556400" y="4477873"/>
                            <a:ext cx="534127" cy="141924"/>
                          </a:xfrm>
                          <a:prstGeom prst="rect">
                            <a:avLst/>
                          </a:prstGeom>
                          <a:ln>
                            <a:noFill/>
                          </a:ln>
                        </wps:spPr>
                        <wps:txbx>
                          <w:txbxContent>
                            <w:p w14:paraId="0F011E57" w14:textId="77777777" w:rsidR="007F5BE6" w:rsidRDefault="007F5BE6" w:rsidP="007F5BE6">
                              <w:proofErr w:type="spellStart"/>
                              <w:r>
                                <w:rPr>
                                  <w:b/>
                                  <w:w w:val="111"/>
                                </w:rPr>
                                <w:t>Request</w:t>
                              </w:r>
                              <w:proofErr w:type="spellEnd"/>
                            </w:p>
                          </w:txbxContent>
                        </wps:txbx>
                        <wps:bodyPr horzOverflow="overflow" vert="horz" lIns="0" tIns="0" rIns="0" bIns="0" rtlCol="0">
                          <a:noAutofit/>
                        </wps:bodyPr>
                      </wps:wsp>
                      <wps:wsp>
                        <wps:cNvPr id="3334" name="Rectangle 3334"/>
                        <wps:cNvSpPr/>
                        <wps:spPr>
                          <a:xfrm>
                            <a:off x="556400" y="4805617"/>
                            <a:ext cx="704107" cy="141916"/>
                          </a:xfrm>
                          <a:prstGeom prst="rect">
                            <a:avLst/>
                          </a:prstGeom>
                          <a:ln>
                            <a:noFill/>
                          </a:ln>
                        </wps:spPr>
                        <wps:txbx>
                          <w:txbxContent>
                            <w:p w14:paraId="4497B61E" w14:textId="77777777" w:rsidR="007F5BE6" w:rsidRDefault="007F5BE6" w:rsidP="007F5BE6">
                              <w:proofErr w:type="spellStart"/>
                              <w:r>
                                <w:rPr>
                                  <w:b/>
                                  <w:w w:val="113"/>
                                </w:rPr>
                                <w:t>Response</w:t>
                              </w:r>
                              <w:proofErr w:type="spellEnd"/>
                              <w:r>
                                <w:rPr>
                                  <w:b/>
                                  <w:spacing w:val="4"/>
                                  <w:w w:val="113"/>
                                </w:rPr>
                                <w:t xml:space="preserve">  </w:t>
                              </w:r>
                            </w:p>
                          </w:txbxContent>
                        </wps:txbx>
                        <wps:bodyPr horzOverflow="overflow" vert="horz" lIns="0" tIns="0" rIns="0" bIns="0" rtlCol="0">
                          <a:noAutofit/>
                        </wps:bodyPr>
                      </wps:wsp>
                      <wps:wsp>
                        <wps:cNvPr id="3335" name="Shape 3335"/>
                        <wps:cNvSpPr/>
                        <wps:spPr>
                          <a:xfrm>
                            <a:off x="1082313" y="4763701"/>
                            <a:ext cx="259145" cy="175304"/>
                          </a:xfrm>
                          <a:custGeom>
                            <a:avLst/>
                            <a:gdLst/>
                            <a:ahLst/>
                            <a:cxnLst/>
                            <a:rect l="0" t="0" r="0" b="0"/>
                            <a:pathLst>
                              <a:path w="259145" h="175304">
                                <a:moveTo>
                                  <a:pt x="22866" y="0"/>
                                </a:moveTo>
                                <a:lnTo>
                                  <a:pt x="236280" y="0"/>
                                </a:lnTo>
                                <a:cubicBezTo>
                                  <a:pt x="248901" y="0"/>
                                  <a:pt x="259145" y="10246"/>
                                  <a:pt x="259145" y="22866"/>
                                </a:cubicBezTo>
                                <a:lnTo>
                                  <a:pt x="259145" y="152439"/>
                                </a:lnTo>
                                <a:cubicBezTo>
                                  <a:pt x="259145" y="165059"/>
                                  <a:pt x="248901" y="175304"/>
                                  <a:pt x="236280" y="175304"/>
                                </a:cubicBezTo>
                                <a:lnTo>
                                  <a:pt x="22866" y="175304"/>
                                </a:lnTo>
                                <a:cubicBezTo>
                                  <a:pt x="10244" y="175304"/>
                                  <a:pt x="0" y="165059"/>
                                  <a:pt x="0" y="152439"/>
                                </a:cubicBezTo>
                                <a:lnTo>
                                  <a:pt x="0" y="22866"/>
                                </a:lnTo>
                                <a:cubicBezTo>
                                  <a:pt x="0" y="10246"/>
                                  <a:pt x="10244" y="0"/>
                                  <a:pt x="22866" y="0"/>
                                </a:cubicBezTo>
                                <a:close/>
                              </a:path>
                            </a:pathLst>
                          </a:custGeom>
                          <a:solidFill>
                            <a:srgbClr val="F5F5F5"/>
                          </a:solidFill>
                          <a:ln w="0" cap="flat">
                            <a:noFill/>
                            <a:miter lim="127000"/>
                          </a:ln>
                          <a:effectLst/>
                        </wps:spPr>
                        <wps:bodyPr/>
                      </wps:wsp>
                      <wps:wsp>
                        <wps:cNvPr id="3336" name="Shape 3336"/>
                        <wps:cNvSpPr/>
                        <wps:spPr>
                          <a:xfrm>
                            <a:off x="1082313" y="4763701"/>
                            <a:ext cx="129573" cy="175304"/>
                          </a:xfrm>
                          <a:custGeom>
                            <a:avLst/>
                            <a:gdLst/>
                            <a:ahLst/>
                            <a:cxnLst/>
                            <a:rect l="0" t="0" r="0" b="0"/>
                            <a:pathLst>
                              <a:path w="129573" h="175304">
                                <a:moveTo>
                                  <a:pt x="22866" y="0"/>
                                </a:moveTo>
                                <a:lnTo>
                                  <a:pt x="129573" y="0"/>
                                </a:lnTo>
                                <a:lnTo>
                                  <a:pt x="129573" y="7622"/>
                                </a:lnTo>
                                <a:lnTo>
                                  <a:pt x="22866" y="7622"/>
                                </a:lnTo>
                                <a:cubicBezTo>
                                  <a:pt x="14451" y="7622"/>
                                  <a:pt x="7622" y="14451"/>
                                  <a:pt x="7622" y="22866"/>
                                </a:cubicBezTo>
                                <a:lnTo>
                                  <a:pt x="7622" y="152439"/>
                                </a:lnTo>
                                <a:cubicBezTo>
                                  <a:pt x="7622" y="160853"/>
                                  <a:pt x="14451" y="167682"/>
                                  <a:pt x="22866" y="167682"/>
                                </a:cubicBezTo>
                                <a:lnTo>
                                  <a:pt x="129573" y="167682"/>
                                </a:lnTo>
                                <a:lnTo>
                                  <a:pt x="129573" y="175304"/>
                                </a:lnTo>
                                <a:lnTo>
                                  <a:pt x="22866" y="175304"/>
                                </a:lnTo>
                                <a:cubicBezTo>
                                  <a:pt x="10244" y="175304"/>
                                  <a:pt x="0" y="165059"/>
                                  <a:pt x="0" y="152439"/>
                                </a:cubicBezTo>
                                <a:lnTo>
                                  <a:pt x="0" y="22866"/>
                                </a:lnTo>
                                <a:cubicBezTo>
                                  <a:pt x="0" y="10246"/>
                                  <a:pt x="10244" y="0"/>
                                  <a:pt x="22866" y="0"/>
                                </a:cubicBezTo>
                                <a:close/>
                              </a:path>
                            </a:pathLst>
                          </a:custGeom>
                          <a:solidFill>
                            <a:srgbClr val="CFCFCF"/>
                          </a:solidFill>
                          <a:ln w="0" cap="flat">
                            <a:noFill/>
                            <a:miter lim="127000"/>
                          </a:ln>
                          <a:effectLst/>
                        </wps:spPr>
                        <wps:bodyPr/>
                      </wps:wsp>
                      <wps:wsp>
                        <wps:cNvPr id="3337" name="Shape 3337"/>
                        <wps:cNvSpPr/>
                        <wps:spPr>
                          <a:xfrm>
                            <a:off x="1211886" y="4763701"/>
                            <a:ext cx="129573" cy="175304"/>
                          </a:xfrm>
                          <a:custGeom>
                            <a:avLst/>
                            <a:gdLst/>
                            <a:ahLst/>
                            <a:cxnLst/>
                            <a:rect l="0" t="0" r="0" b="0"/>
                            <a:pathLst>
                              <a:path w="129573" h="175304">
                                <a:moveTo>
                                  <a:pt x="0" y="0"/>
                                </a:moveTo>
                                <a:lnTo>
                                  <a:pt x="106707" y="0"/>
                                </a:lnTo>
                                <a:cubicBezTo>
                                  <a:pt x="119329" y="0"/>
                                  <a:pt x="129573" y="10246"/>
                                  <a:pt x="129573" y="22866"/>
                                </a:cubicBezTo>
                                <a:lnTo>
                                  <a:pt x="129573" y="152439"/>
                                </a:lnTo>
                                <a:cubicBezTo>
                                  <a:pt x="129573" y="165059"/>
                                  <a:pt x="119329" y="175304"/>
                                  <a:pt x="106707" y="175304"/>
                                </a:cubicBezTo>
                                <a:lnTo>
                                  <a:pt x="0" y="175304"/>
                                </a:lnTo>
                                <a:lnTo>
                                  <a:pt x="0" y="167682"/>
                                </a:lnTo>
                                <a:lnTo>
                                  <a:pt x="106707" y="167682"/>
                                </a:lnTo>
                                <a:cubicBezTo>
                                  <a:pt x="115121" y="167682"/>
                                  <a:pt x="121951" y="160853"/>
                                  <a:pt x="121951" y="152439"/>
                                </a:cubicBezTo>
                                <a:lnTo>
                                  <a:pt x="121951" y="22866"/>
                                </a:lnTo>
                                <a:cubicBezTo>
                                  <a:pt x="121951" y="14451"/>
                                  <a:pt x="115121" y="7622"/>
                                  <a:pt x="106707" y="7622"/>
                                </a:cubicBezTo>
                                <a:lnTo>
                                  <a:pt x="0" y="7622"/>
                                </a:lnTo>
                                <a:lnTo>
                                  <a:pt x="0" y="0"/>
                                </a:lnTo>
                                <a:close/>
                              </a:path>
                            </a:pathLst>
                          </a:custGeom>
                          <a:solidFill>
                            <a:srgbClr val="CFCFCF"/>
                          </a:solidFill>
                          <a:ln w="0" cap="flat">
                            <a:noFill/>
                            <a:miter lim="127000"/>
                          </a:ln>
                          <a:effectLst/>
                        </wps:spPr>
                        <wps:bodyPr/>
                      </wps:wsp>
                      <wps:wsp>
                        <wps:cNvPr id="3338" name="Rectangle 3338"/>
                        <wps:cNvSpPr/>
                        <wps:spPr>
                          <a:xfrm>
                            <a:off x="1120423" y="4834638"/>
                            <a:ext cx="240535" cy="89115"/>
                          </a:xfrm>
                          <a:prstGeom prst="rect">
                            <a:avLst/>
                          </a:prstGeom>
                          <a:ln>
                            <a:noFill/>
                          </a:ln>
                        </wps:spPr>
                        <wps:txbx>
                          <w:txbxContent>
                            <w:p w14:paraId="296F68EE" w14:textId="77777777" w:rsidR="007F5BE6" w:rsidRDefault="007F5BE6" w:rsidP="007F5BE6">
                              <w:r>
                                <w:rPr>
                                  <w:b/>
                                  <w:color w:val="444444"/>
                                  <w:spacing w:val="3"/>
                                  <w:w w:val="108"/>
                                </w:rPr>
                                <w:t>200</w:t>
                              </w:r>
                            </w:p>
                          </w:txbxContent>
                        </wps:txbx>
                        <wps:bodyPr horzOverflow="overflow" vert="horz" lIns="0" tIns="0" rIns="0" bIns="0" rtlCol="0">
                          <a:noAutofit/>
                        </wps:bodyPr>
                      </wps:wsp>
                      <wps:wsp>
                        <wps:cNvPr id="3350" name="Shape 3350"/>
                        <wps:cNvSpPr/>
                        <wps:spPr>
                          <a:xfrm>
                            <a:off x="556400" y="5167663"/>
                            <a:ext cx="564022" cy="236279"/>
                          </a:xfrm>
                          <a:custGeom>
                            <a:avLst/>
                            <a:gdLst/>
                            <a:ahLst/>
                            <a:cxnLst/>
                            <a:rect l="0" t="0" r="0" b="0"/>
                            <a:pathLst>
                              <a:path w="564022" h="236279">
                                <a:moveTo>
                                  <a:pt x="22866" y="0"/>
                                </a:moveTo>
                                <a:lnTo>
                                  <a:pt x="541157" y="0"/>
                                </a:lnTo>
                                <a:cubicBezTo>
                                  <a:pt x="553779" y="0"/>
                                  <a:pt x="564022" y="10245"/>
                                  <a:pt x="564022" y="22865"/>
                                </a:cubicBezTo>
                                <a:lnTo>
                                  <a:pt x="564022" y="213414"/>
                                </a:lnTo>
                                <a:cubicBezTo>
                                  <a:pt x="564022" y="226034"/>
                                  <a:pt x="553779" y="236279"/>
                                  <a:pt x="541157" y="236279"/>
                                </a:cubicBezTo>
                                <a:lnTo>
                                  <a:pt x="22866" y="236279"/>
                                </a:lnTo>
                                <a:cubicBezTo>
                                  <a:pt x="10244" y="236279"/>
                                  <a:pt x="0" y="226034"/>
                                  <a:pt x="0" y="213414"/>
                                </a:cubicBezTo>
                                <a:lnTo>
                                  <a:pt x="0" y="22865"/>
                                </a:lnTo>
                                <a:cubicBezTo>
                                  <a:pt x="0" y="10245"/>
                                  <a:pt x="10244" y="0"/>
                                  <a:pt x="22866" y="0"/>
                                </a:cubicBezTo>
                                <a:close/>
                              </a:path>
                            </a:pathLst>
                          </a:custGeom>
                          <a:solidFill>
                            <a:srgbClr val="D9534F"/>
                          </a:solidFill>
                          <a:ln w="0" cap="flat">
                            <a:noFill/>
                            <a:miter lim="127000"/>
                          </a:ln>
                          <a:effectLst/>
                        </wps:spPr>
                        <wps:bodyPr/>
                      </wps:wsp>
                      <wps:wsp>
                        <wps:cNvPr id="3351" name="Rectangle 3351"/>
                        <wps:cNvSpPr/>
                        <wps:spPr>
                          <a:xfrm>
                            <a:off x="647863" y="5240065"/>
                            <a:ext cx="504952" cy="141924"/>
                          </a:xfrm>
                          <a:prstGeom prst="rect">
                            <a:avLst/>
                          </a:prstGeom>
                          <a:ln>
                            <a:noFill/>
                          </a:ln>
                        </wps:spPr>
                        <wps:txbx>
                          <w:txbxContent>
                            <w:p w14:paraId="0C803AF4" w14:textId="77777777" w:rsidR="007F5BE6" w:rsidRDefault="007F5BE6" w:rsidP="007F5BE6">
                              <w:r>
                                <w:rPr>
                                  <w:b/>
                                  <w:color w:val="FFFFFF"/>
                                  <w:w w:val="116"/>
                                </w:rPr>
                                <w:t>DELETE</w:t>
                              </w:r>
                            </w:p>
                          </w:txbxContent>
                        </wps:txbx>
                        <wps:bodyPr horzOverflow="overflow" vert="horz" lIns="0" tIns="0" rIns="0" bIns="0" rtlCol="0">
                          <a:noAutofit/>
                        </wps:bodyPr>
                      </wps:wsp>
                      <pic:pic xmlns:pic="http://schemas.openxmlformats.org/drawingml/2006/picture">
                        <pic:nvPicPr>
                          <pic:cNvPr id="9119" name="Picture 9119"/>
                          <pic:cNvPicPr/>
                        </pic:nvPicPr>
                        <pic:blipFill>
                          <a:blip r:embed="rId20"/>
                          <a:stretch>
                            <a:fillRect/>
                          </a:stretch>
                        </pic:blipFill>
                        <pic:spPr>
                          <a:xfrm>
                            <a:off x="1208009" y="5193792"/>
                            <a:ext cx="2014728" cy="179832"/>
                          </a:xfrm>
                          <a:prstGeom prst="rect">
                            <a:avLst/>
                          </a:prstGeom>
                        </pic:spPr>
                      </pic:pic>
                      <wps:wsp>
                        <wps:cNvPr id="3365" name="Rectangle 3365"/>
                        <wps:cNvSpPr/>
                        <wps:spPr>
                          <a:xfrm>
                            <a:off x="1249995" y="5270438"/>
                            <a:ext cx="2574270" cy="85791"/>
                          </a:xfrm>
                          <a:prstGeom prst="rect">
                            <a:avLst/>
                          </a:prstGeom>
                          <a:ln>
                            <a:noFill/>
                          </a:ln>
                        </wps:spPr>
                        <wps:txbx>
                          <w:txbxContent>
                            <w:p w14:paraId="0F5D59C1" w14:textId="77777777" w:rsidR="007F5BE6" w:rsidRDefault="007F5BE6" w:rsidP="007F5BE6">
                              <w:r>
                                <w:rPr>
                                  <w:color w:val="444444"/>
                                  <w:w w:val="109"/>
                                </w:rPr>
                                <w:t>/conversacions/{</w:t>
                              </w:r>
                              <w:proofErr w:type="spellStart"/>
                              <w:r>
                                <w:rPr>
                                  <w:color w:val="444444"/>
                                  <w:w w:val="109"/>
                                </w:rPr>
                                <w:t>conversa_id</w:t>
                              </w:r>
                              <w:proofErr w:type="spellEnd"/>
                              <w:r>
                                <w:rPr>
                                  <w:color w:val="444444"/>
                                  <w:w w:val="109"/>
                                </w:rPr>
                                <w:t>}/missatges</w:t>
                              </w:r>
                            </w:p>
                          </w:txbxContent>
                        </wps:txbx>
                        <wps:bodyPr horzOverflow="overflow" vert="horz" lIns="0" tIns="0" rIns="0" bIns="0" rtlCol="0">
                          <a:noAutofit/>
                        </wps:bodyPr>
                      </wps:wsp>
                      <wps:wsp>
                        <wps:cNvPr id="3370" name="Rectangle 3370"/>
                        <wps:cNvSpPr/>
                        <wps:spPr>
                          <a:xfrm>
                            <a:off x="556400" y="5575430"/>
                            <a:ext cx="811439" cy="141916"/>
                          </a:xfrm>
                          <a:prstGeom prst="rect">
                            <a:avLst/>
                          </a:prstGeom>
                          <a:ln>
                            <a:noFill/>
                          </a:ln>
                        </wps:spPr>
                        <wps:txbx>
                          <w:txbxContent>
                            <w:p w14:paraId="0718CAD6" w14:textId="77777777" w:rsidR="007F5BE6" w:rsidRDefault="007F5BE6" w:rsidP="007F5BE6">
                              <w:proofErr w:type="spellStart"/>
                              <w:r>
                                <w:rPr>
                                  <w:b/>
                                  <w:w w:val="111"/>
                                </w:rPr>
                                <w:t>Example</w:t>
                              </w:r>
                              <w:proofErr w:type="spellEnd"/>
                              <w:r>
                                <w:rPr>
                                  <w:b/>
                                  <w:spacing w:val="4"/>
                                  <w:w w:val="111"/>
                                </w:rPr>
                                <w:t xml:space="preserve"> </w:t>
                              </w:r>
                              <w:r>
                                <w:rPr>
                                  <w:b/>
                                  <w:w w:val="111"/>
                                </w:rPr>
                                <w:t>URI</w:t>
                              </w:r>
                            </w:p>
                          </w:txbxContent>
                        </wps:txbx>
                        <wps:bodyPr horzOverflow="overflow" vert="horz" lIns="0" tIns="0" rIns="0" bIns="0" rtlCol="0">
                          <a:noAutofit/>
                        </wps:bodyPr>
                      </wps:wsp>
                      <wps:wsp>
                        <wps:cNvPr id="3371" name="Rectangle 3371"/>
                        <wps:cNvSpPr/>
                        <wps:spPr>
                          <a:xfrm>
                            <a:off x="556400" y="5811714"/>
                            <a:ext cx="504952" cy="141916"/>
                          </a:xfrm>
                          <a:prstGeom prst="rect">
                            <a:avLst/>
                          </a:prstGeom>
                          <a:ln>
                            <a:noFill/>
                          </a:ln>
                        </wps:spPr>
                        <wps:txbx>
                          <w:txbxContent>
                            <w:p w14:paraId="3457CAB7" w14:textId="77777777" w:rsidR="007F5BE6" w:rsidRDefault="007F5BE6" w:rsidP="007F5BE6">
                              <w:r>
                                <w:rPr>
                                  <w:b/>
                                  <w:color w:val="B82E2E"/>
                                  <w:w w:val="116"/>
                                </w:rPr>
                                <w:t>DELETE</w:t>
                              </w:r>
                            </w:p>
                          </w:txbxContent>
                        </wps:txbx>
                        <wps:bodyPr horzOverflow="overflow" vert="horz" lIns="0" tIns="0" rIns="0" bIns="0" rtlCol="0">
                          <a:noAutofit/>
                        </wps:bodyPr>
                      </wps:wsp>
                      <wps:wsp>
                        <wps:cNvPr id="3372" name="Rectangle 3372"/>
                        <wps:cNvSpPr/>
                        <wps:spPr>
                          <a:xfrm>
                            <a:off x="937496" y="5811714"/>
                            <a:ext cx="34912" cy="141916"/>
                          </a:xfrm>
                          <a:prstGeom prst="rect">
                            <a:avLst/>
                          </a:prstGeom>
                          <a:ln>
                            <a:noFill/>
                          </a:ln>
                        </wps:spPr>
                        <wps:txbx>
                          <w:txbxContent>
                            <w:p w14:paraId="1270407D" w14:textId="77777777" w:rsidR="007F5BE6" w:rsidRDefault="007F5BE6" w:rsidP="007F5BE6">
                              <w:r>
                                <w:t xml:space="preserve"> </w:t>
                              </w:r>
                            </w:p>
                          </w:txbxContent>
                        </wps:txbx>
                        <wps:bodyPr horzOverflow="overflow" vert="horz" lIns="0" tIns="0" rIns="0" bIns="0" rtlCol="0">
                          <a:noAutofit/>
                        </wps:bodyPr>
                      </wps:wsp>
                      <wps:wsp>
                        <wps:cNvPr id="3373" name="Rectangle 3373"/>
                        <wps:cNvSpPr/>
                        <wps:spPr>
                          <a:xfrm>
                            <a:off x="2324687" y="5811714"/>
                            <a:ext cx="1031212" cy="141916"/>
                          </a:xfrm>
                          <a:prstGeom prst="rect">
                            <a:avLst/>
                          </a:prstGeom>
                          <a:ln>
                            <a:noFill/>
                          </a:ln>
                        </wps:spPr>
                        <wps:txbx>
                          <w:txbxContent>
                            <w:p w14:paraId="3C49C9DE" w14:textId="77777777" w:rsidR="007F5BE6" w:rsidRDefault="007F5BE6" w:rsidP="007F5BE6">
                              <w:r>
                                <w:rPr>
                                  <w:w w:val="111"/>
                                </w:rPr>
                                <w:t>/conversacions/</w:t>
                              </w:r>
                            </w:p>
                          </w:txbxContent>
                        </wps:txbx>
                        <wps:bodyPr horzOverflow="overflow" vert="horz" lIns="0" tIns="0" rIns="0" bIns="0" rtlCol="0">
                          <a:noAutofit/>
                        </wps:bodyPr>
                      </wps:wsp>
                      <wps:wsp>
                        <wps:cNvPr id="3374" name="Rectangle 3374"/>
                        <wps:cNvSpPr/>
                        <wps:spPr>
                          <a:xfrm>
                            <a:off x="3102123" y="5811714"/>
                            <a:ext cx="748386" cy="141916"/>
                          </a:xfrm>
                          <a:prstGeom prst="rect">
                            <a:avLst/>
                          </a:prstGeom>
                          <a:ln>
                            <a:noFill/>
                          </a:ln>
                        </wps:spPr>
                        <wps:txbx>
                          <w:txbxContent>
                            <w:p w14:paraId="16EAE3A4" w14:textId="77777777" w:rsidR="007F5BE6" w:rsidRDefault="007F5BE6" w:rsidP="007F5BE6">
                              <w:proofErr w:type="spellStart"/>
                              <w:r>
                                <w:rPr>
                                  <w:color w:val="C82829"/>
                                  <w:w w:val="106"/>
                                </w:rPr>
                                <w:t>conversa_id</w:t>
                              </w:r>
                              <w:proofErr w:type="spellEnd"/>
                            </w:p>
                          </w:txbxContent>
                        </wps:txbx>
                        <wps:bodyPr horzOverflow="overflow" vert="horz" lIns="0" tIns="0" rIns="0" bIns="0" rtlCol="0">
                          <a:noAutofit/>
                        </wps:bodyPr>
                      </wps:wsp>
                      <wps:wsp>
                        <wps:cNvPr id="3375" name="Rectangle 3375"/>
                        <wps:cNvSpPr/>
                        <wps:spPr>
                          <a:xfrm>
                            <a:off x="3666145" y="5811714"/>
                            <a:ext cx="711304" cy="141916"/>
                          </a:xfrm>
                          <a:prstGeom prst="rect">
                            <a:avLst/>
                          </a:prstGeom>
                          <a:ln>
                            <a:noFill/>
                          </a:ln>
                        </wps:spPr>
                        <wps:txbx>
                          <w:txbxContent>
                            <w:p w14:paraId="4651E34F" w14:textId="77777777" w:rsidR="007F5BE6" w:rsidRDefault="007F5BE6" w:rsidP="007F5BE6">
                              <w:r>
                                <w:rPr>
                                  <w:w w:val="114"/>
                                </w:rPr>
                                <w:t>/missatges</w:t>
                              </w:r>
                            </w:p>
                          </w:txbxContent>
                        </wps:txbx>
                        <wps:bodyPr horzOverflow="overflow" vert="horz" lIns="0" tIns="0" rIns="0" bIns="0" rtlCol="0">
                          <a:noAutofit/>
                        </wps:bodyPr>
                      </wps:wsp>
                      <wps:wsp>
                        <wps:cNvPr id="3376" name="Rectangle 3376"/>
                        <wps:cNvSpPr/>
                        <wps:spPr>
                          <a:xfrm>
                            <a:off x="556400" y="6139452"/>
                            <a:ext cx="1015135" cy="141924"/>
                          </a:xfrm>
                          <a:prstGeom prst="rect">
                            <a:avLst/>
                          </a:prstGeom>
                          <a:ln>
                            <a:noFill/>
                          </a:ln>
                        </wps:spPr>
                        <wps:txbx>
                          <w:txbxContent>
                            <w:p w14:paraId="240D76F7" w14:textId="77777777" w:rsidR="007F5BE6" w:rsidRDefault="007F5BE6" w:rsidP="007F5BE6">
                              <w:r>
                                <w:rPr>
                                  <w:b/>
                                  <w:w w:val="111"/>
                                </w:rPr>
                                <w:t>URI</w:t>
                              </w:r>
                              <w:r>
                                <w:rPr>
                                  <w:b/>
                                  <w:spacing w:val="-3"/>
                                  <w:w w:val="111"/>
                                </w:rPr>
                                <w:t xml:space="preserve"> </w:t>
                              </w:r>
                              <w:proofErr w:type="spellStart"/>
                              <w:r>
                                <w:rPr>
                                  <w:b/>
                                  <w:w w:val="111"/>
                                </w:rPr>
                                <w:t>Parameters</w:t>
                              </w:r>
                              <w:proofErr w:type="spellEnd"/>
                            </w:p>
                          </w:txbxContent>
                        </wps:txbx>
                        <wps:bodyPr horzOverflow="overflow" vert="horz" lIns="0" tIns="0" rIns="0" bIns="0" rtlCol="0">
                          <a:noAutofit/>
                        </wps:bodyPr>
                      </wps:wsp>
                      <wps:wsp>
                        <wps:cNvPr id="3377" name="Rectangle 3377"/>
                        <wps:cNvSpPr/>
                        <wps:spPr>
                          <a:xfrm>
                            <a:off x="556400" y="6467196"/>
                            <a:ext cx="704107" cy="141916"/>
                          </a:xfrm>
                          <a:prstGeom prst="rect">
                            <a:avLst/>
                          </a:prstGeom>
                          <a:ln>
                            <a:noFill/>
                          </a:ln>
                        </wps:spPr>
                        <wps:txbx>
                          <w:txbxContent>
                            <w:p w14:paraId="267C5E3D" w14:textId="77777777" w:rsidR="007F5BE6" w:rsidRDefault="007F5BE6" w:rsidP="007F5BE6">
                              <w:proofErr w:type="spellStart"/>
                              <w:r>
                                <w:rPr>
                                  <w:b/>
                                  <w:w w:val="113"/>
                                </w:rPr>
                                <w:t>Response</w:t>
                              </w:r>
                              <w:proofErr w:type="spellEnd"/>
                              <w:r>
                                <w:rPr>
                                  <w:b/>
                                  <w:spacing w:val="4"/>
                                  <w:w w:val="113"/>
                                </w:rPr>
                                <w:t xml:space="preserve">  </w:t>
                              </w:r>
                            </w:p>
                          </w:txbxContent>
                        </wps:txbx>
                        <wps:bodyPr horzOverflow="overflow" vert="horz" lIns="0" tIns="0" rIns="0" bIns="0" rtlCol="0">
                          <a:noAutofit/>
                        </wps:bodyPr>
                      </wps:wsp>
                      <wps:wsp>
                        <wps:cNvPr id="3378" name="Shape 3378"/>
                        <wps:cNvSpPr/>
                        <wps:spPr>
                          <a:xfrm>
                            <a:off x="1082313" y="6425280"/>
                            <a:ext cx="259145" cy="175304"/>
                          </a:xfrm>
                          <a:custGeom>
                            <a:avLst/>
                            <a:gdLst/>
                            <a:ahLst/>
                            <a:cxnLst/>
                            <a:rect l="0" t="0" r="0" b="0"/>
                            <a:pathLst>
                              <a:path w="259145" h="175304">
                                <a:moveTo>
                                  <a:pt x="22866" y="0"/>
                                </a:moveTo>
                                <a:lnTo>
                                  <a:pt x="236280" y="0"/>
                                </a:lnTo>
                                <a:cubicBezTo>
                                  <a:pt x="248901" y="0"/>
                                  <a:pt x="259145" y="10246"/>
                                  <a:pt x="259145" y="22866"/>
                                </a:cubicBezTo>
                                <a:lnTo>
                                  <a:pt x="259145" y="152438"/>
                                </a:lnTo>
                                <a:cubicBezTo>
                                  <a:pt x="259145" y="165058"/>
                                  <a:pt x="248901" y="175304"/>
                                  <a:pt x="236280" y="175304"/>
                                </a:cubicBezTo>
                                <a:lnTo>
                                  <a:pt x="22866" y="175304"/>
                                </a:lnTo>
                                <a:cubicBezTo>
                                  <a:pt x="10244" y="175304"/>
                                  <a:pt x="0" y="165058"/>
                                  <a:pt x="0" y="152438"/>
                                </a:cubicBezTo>
                                <a:lnTo>
                                  <a:pt x="0" y="22866"/>
                                </a:lnTo>
                                <a:cubicBezTo>
                                  <a:pt x="0" y="10246"/>
                                  <a:pt x="10244" y="0"/>
                                  <a:pt x="22866" y="0"/>
                                </a:cubicBezTo>
                                <a:close/>
                              </a:path>
                            </a:pathLst>
                          </a:custGeom>
                          <a:solidFill>
                            <a:srgbClr val="F5F5F5"/>
                          </a:solidFill>
                          <a:ln w="0" cap="flat">
                            <a:noFill/>
                            <a:miter lim="127000"/>
                          </a:ln>
                          <a:effectLst/>
                        </wps:spPr>
                        <wps:bodyPr/>
                      </wps:wsp>
                      <wps:wsp>
                        <wps:cNvPr id="3379" name="Shape 3379"/>
                        <wps:cNvSpPr/>
                        <wps:spPr>
                          <a:xfrm>
                            <a:off x="1082313" y="6425280"/>
                            <a:ext cx="129573" cy="175304"/>
                          </a:xfrm>
                          <a:custGeom>
                            <a:avLst/>
                            <a:gdLst/>
                            <a:ahLst/>
                            <a:cxnLst/>
                            <a:rect l="0" t="0" r="0" b="0"/>
                            <a:pathLst>
                              <a:path w="129573" h="175304">
                                <a:moveTo>
                                  <a:pt x="22866" y="0"/>
                                </a:moveTo>
                                <a:lnTo>
                                  <a:pt x="129573" y="0"/>
                                </a:lnTo>
                                <a:lnTo>
                                  <a:pt x="129573" y="7622"/>
                                </a:lnTo>
                                <a:lnTo>
                                  <a:pt x="22866" y="7622"/>
                                </a:lnTo>
                                <a:cubicBezTo>
                                  <a:pt x="14451" y="7622"/>
                                  <a:pt x="7622" y="14451"/>
                                  <a:pt x="7622" y="22866"/>
                                </a:cubicBezTo>
                                <a:lnTo>
                                  <a:pt x="7622" y="152438"/>
                                </a:lnTo>
                                <a:cubicBezTo>
                                  <a:pt x="7622" y="160853"/>
                                  <a:pt x="14451" y="167682"/>
                                  <a:pt x="22866" y="167682"/>
                                </a:cubicBezTo>
                                <a:lnTo>
                                  <a:pt x="129573" y="167682"/>
                                </a:lnTo>
                                <a:lnTo>
                                  <a:pt x="129573" y="175304"/>
                                </a:lnTo>
                                <a:lnTo>
                                  <a:pt x="22866" y="175304"/>
                                </a:lnTo>
                                <a:cubicBezTo>
                                  <a:pt x="10244" y="175304"/>
                                  <a:pt x="0" y="165058"/>
                                  <a:pt x="0" y="152438"/>
                                </a:cubicBezTo>
                                <a:lnTo>
                                  <a:pt x="0" y="22866"/>
                                </a:lnTo>
                                <a:cubicBezTo>
                                  <a:pt x="0" y="10246"/>
                                  <a:pt x="10244" y="0"/>
                                  <a:pt x="22866" y="0"/>
                                </a:cubicBezTo>
                                <a:close/>
                              </a:path>
                            </a:pathLst>
                          </a:custGeom>
                          <a:solidFill>
                            <a:srgbClr val="CFCFCF"/>
                          </a:solidFill>
                          <a:ln w="0" cap="flat">
                            <a:noFill/>
                            <a:miter lim="127000"/>
                          </a:ln>
                          <a:effectLst/>
                        </wps:spPr>
                        <wps:bodyPr/>
                      </wps:wsp>
                      <wps:wsp>
                        <wps:cNvPr id="3380" name="Shape 3380"/>
                        <wps:cNvSpPr/>
                        <wps:spPr>
                          <a:xfrm>
                            <a:off x="1211886" y="6425280"/>
                            <a:ext cx="129573" cy="175304"/>
                          </a:xfrm>
                          <a:custGeom>
                            <a:avLst/>
                            <a:gdLst/>
                            <a:ahLst/>
                            <a:cxnLst/>
                            <a:rect l="0" t="0" r="0" b="0"/>
                            <a:pathLst>
                              <a:path w="129573" h="175304">
                                <a:moveTo>
                                  <a:pt x="0" y="0"/>
                                </a:moveTo>
                                <a:lnTo>
                                  <a:pt x="106707" y="0"/>
                                </a:lnTo>
                                <a:cubicBezTo>
                                  <a:pt x="119329" y="0"/>
                                  <a:pt x="129573" y="10246"/>
                                  <a:pt x="129573" y="22866"/>
                                </a:cubicBezTo>
                                <a:lnTo>
                                  <a:pt x="129573" y="152438"/>
                                </a:lnTo>
                                <a:cubicBezTo>
                                  <a:pt x="129573" y="165058"/>
                                  <a:pt x="119329" y="175304"/>
                                  <a:pt x="106707" y="175304"/>
                                </a:cubicBezTo>
                                <a:lnTo>
                                  <a:pt x="0" y="175304"/>
                                </a:lnTo>
                                <a:lnTo>
                                  <a:pt x="0" y="167682"/>
                                </a:lnTo>
                                <a:lnTo>
                                  <a:pt x="106707" y="167682"/>
                                </a:lnTo>
                                <a:cubicBezTo>
                                  <a:pt x="115121" y="167682"/>
                                  <a:pt x="121951" y="160853"/>
                                  <a:pt x="121951" y="152438"/>
                                </a:cubicBezTo>
                                <a:lnTo>
                                  <a:pt x="121951" y="22866"/>
                                </a:lnTo>
                                <a:cubicBezTo>
                                  <a:pt x="121951" y="14451"/>
                                  <a:pt x="115121" y="7622"/>
                                  <a:pt x="106707" y="7622"/>
                                </a:cubicBezTo>
                                <a:lnTo>
                                  <a:pt x="0" y="7622"/>
                                </a:lnTo>
                                <a:lnTo>
                                  <a:pt x="0" y="0"/>
                                </a:lnTo>
                                <a:close/>
                              </a:path>
                            </a:pathLst>
                          </a:custGeom>
                          <a:solidFill>
                            <a:srgbClr val="CFCFCF"/>
                          </a:solidFill>
                          <a:ln w="0" cap="flat">
                            <a:noFill/>
                            <a:miter lim="127000"/>
                          </a:ln>
                          <a:effectLst/>
                        </wps:spPr>
                        <wps:bodyPr/>
                      </wps:wsp>
                      <wps:wsp>
                        <wps:cNvPr id="3381" name="Rectangle 3381"/>
                        <wps:cNvSpPr/>
                        <wps:spPr>
                          <a:xfrm>
                            <a:off x="1120423" y="6496218"/>
                            <a:ext cx="240535" cy="89115"/>
                          </a:xfrm>
                          <a:prstGeom prst="rect">
                            <a:avLst/>
                          </a:prstGeom>
                          <a:ln>
                            <a:noFill/>
                          </a:ln>
                        </wps:spPr>
                        <wps:txbx>
                          <w:txbxContent>
                            <w:p w14:paraId="5C8B568E" w14:textId="77777777" w:rsidR="007F5BE6" w:rsidRDefault="007F5BE6" w:rsidP="007F5BE6">
                              <w:r>
                                <w:rPr>
                                  <w:b/>
                                  <w:color w:val="444444"/>
                                  <w:spacing w:val="3"/>
                                  <w:w w:val="108"/>
                                </w:rPr>
                                <w:t>200</w:t>
                              </w:r>
                            </w:p>
                          </w:txbxContent>
                        </wps:txbx>
                        <wps:bodyPr horzOverflow="overflow" vert="horz" lIns="0" tIns="0" rIns="0" bIns="0" rtlCol="0">
                          <a:noAutofit/>
                        </wps:bodyPr>
                      </wps:wsp>
                      <pic:pic xmlns:pic="http://schemas.openxmlformats.org/drawingml/2006/picture">
                        <pic:nvPicPr>
                          <pic:cNvPr id="9120" name="Picture 9120"/>
                          <pic:cNvPicPr/>
                        </pic:nvPicPr>
                        <pic:blipFill>
                          <a:blip r:embed="rId21"/>
                          <a:stretch>
                            <a:fillRect/>
                          </a:stretch>
                        </pic:blipFill>
                        <pic:spPr>
                          <a:xfrm>
                            <a:off x="957057" y="252984"/>
                            <a:ext cx="1368552" cy="112776"/>
                          </a:xfrm>
                          <a:prstGeom prst="rect">
                            <a:avLst/>
                          </a:prstGeom>
                        </pic:spPr>
                      </pic:pic>
                      <pic:pic xmlns:pic="http://schemas.openxmlformats.org/drawingml/2006/picture">
                        <pic:nvPicPr>
                          <pic:cNvPr id="9121" name="Picture 9121"/>
                          <pic:cNvPicPr/>
                        </pic:nvPicPr>
                        <pic:blipFill>
                          <a:blip r:embed="rId22"/>
                          <a:stretch>
                            <a:fillRect/>
                          </a:stretch>
                        </pic:blipFill>
                        <pic:spPr>
                          <a:xfrm>
                            <a:off x="782305" y="2148840"/>
                            <a:ext cx="1365504" cy="115824"/>
                          </a:xfrm>
                          <a:prstGeom prst="rect">
                            <a:avLst/>
                          </a:prstGeom>
                        </pic:spPr>
                      </pic:pic>
                      <pic:pic xmlns:pic="http://schemas.openxmlformats.org/drawingml/2006/picture">
                        <pic:nvPicPr>
                          <pic:cNvPr id="9122" name="Picture 9122"/>
                          <pic:cNvPicPr/>
                        </pic:nvPicPr>
                        <pic:blipFill>
                          <a:blip r:embed="rId23"/>
                          <a:stretch>
                            <a:fillRect/>
                          </a:stretch>
                        </pic:blipFill>
                        <pic:spPr>
                          <a:xfrm>
                            <a:off x="858505" y="3815080"/>
                            <a:ext cx="1365504" cy="109728"/>
                          </a:xfrm>
                          <a:prstGeom prst="rect">
                            <a:avLst/>
                          </a:prstGeom>
                        </pic:spPr>
                      </pic:pic>
                      <pic:pic xmlns:pic="http://schemas.openxmlformats.org/drawingml/2006/picture">
                        <pic:nvPicPr>
                          <pic:cNvPr id="9123" name="Picture 9123"/>
                          <pic:cNvPicPr/>
                        </pic:nvPicPr>
                        <pic:blipFill>
                          <a:blip r:embed="rId24"/>
                          <a:stretch>
                            <a:fillRect/>
                          </a:stretch>
                        </pic:blipFill>
                        <pic:spPr>
                          <a:xfrm>
                            <a:off x="957057" y="5806440"/>
                            <a:ext cx="1368552" cy="106680"/>
                          </a:xfrm>
                          <a:prstGeom prst="rect">
                            <a:avLst/>
                          </a:prstGeom>
                        </pic:spPr>
                      </pic:pic>
                      <pic:pic xmlns:pic="http://schemas.openxmlformats.org/drawingml/2006/picture">
                        <pic:nvPicPr>
                          <pic:cNvPr id="9124" name="Picture 9124"/>
                          <pic:cNvPicPr/>
                        </pic:nvPicPr>
                        <pic:blipFill>
                          <a:blip r:embed="rId25"/>
                          <a:stretch>
                            <a:fillRect/>
                          </a:stretch>
                        </pic:blipFill>
                        <pic:spPr>
                          <a:xfrm>
                            <a:off x="2887457" y="6987032"/>
                            <a:ext cx="1652016" cy="118873"/>
                          </a:xfrm>
                          <a:prstGeom prst="rect">
                            <a:avLst/>
                          </a:prstGeom>
                        </pic:spPr>
                      </pic:pic>
                      <pic:pic xmlns:pic="http://schemas.openxmlformats.org/drawingml/2006/picture">
                        <pic:nvPicPr>
                          <pic:cNvPr id="9125" name="Picture 9125"/>
                          <pic:cNvPicPr/>
                        </pic:nvPicPr>
                        <pic:blipFill>
                          <a:blip r:embed="rId26"/>
                          <a:stretch>
                            <a:fillRect/>
                          </a:stretch>
                        </pic:blipFill>
                        <pic:spPr>
                          <a:xfrm>
                            <a:off x="6513561" y="6971793"/>
                            <a:ext cx="795528" cy="21640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2BBAC35" id="Grupo 8037" o:spid="_x0000_s1028" style="position:absolute;left:0;text-align:left;margin-left:4.8pt;margin-top:0;width:585.15pt;height:565.95pt;z-index:251667456;mso-position-horizontal-relative:page;mso-position-vertical-relative:page" coordsize="74313,71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oHhSxsAAOoKAQAOAAAAZHJzL2Uyb0RvYy54bWzsXetuGzmy/n+A8w6C&#10;/k/c94sxmcVOMhkMsDgbnN3zALIs28JIaqElx5l9+vPxUmSxm7a6E0UtuzUDR1Lz0kVWsVgsfiz+&#10;/Lev69Xky6LeLavN+2n4LphOFpt5dbvc3L+f/t+/P/1UTCe7/WxzO1tVm8X76V+L3fRvv/z3f/38&#10;tL1eRNVDtbpd1BNUstldP23fTx/2++311dVu/rBYz3bvqu1ig8S7ql7P9vhZ31/d1rMn1L5eXUVB&#10;kF09VfXttq7mi90OTz+qxOkvsv67u8V8/8+7u91iP1m9n4K2vfy3lv/eiH+vfvl5dn1fz7YPy7km&#10;Y/YNVKxnyw1eaqr6ONvPJo/1slXVejmvq111t383r9ZX1d3dcr6QbUBrwqDRmt/r6nEr23J//XS/&#10;Nd2Erm300zdXO/+fL5/ryfL2/bQI4nw62czW4NLv9eO2msgn6KCn7f018v1eb/+1/VyrVuLrP6r5&#10;nzskXzXTxe97m/nrXb0WhdDYyVfZ83+Znl983U/meJgncZgE6XQyR1oeFnmapYo38wcwsFVu/vAb&#10;KxnnrGSSR6Lk1exavViSZ8jZLufX+NNdiW+trjwscii1f6wXU13JulMd61n95+P2J3B9O9svb5ar&#10;5f4vKcHgryBq8+Xzci56V/ywXCnDMCauIIN470Q+QxMppygnWix+O9XcrJbbT8vVSvS++K4Jhvg3&#10;xMfTZiWaH6v543qx2auxVi9WoL3a7B6W2910Ul8v1jcLiE79x22ouLXb14v9/EG88A4v/l+MP8UL&#10;kyCptIQJmndaqhqCEqdJmpXTSVtasjyI0jRS0pIVeRYVhcPz2fW23u1/X1TrifgCCkEIOnp2Pfvy&#10;j50mibLonlNUSPJAlJB6aKQd9Rl+tXqt16D718NsuwAJolrL3jgozaCTOSbyCfpM5xMjTv96ppuS&#10;NI9DyL+nm9IgTANoPTGoIEdppgaVGRqz6/mj6ibeNVBit6qT0F0P9G3+dUNfRWe+qE8h4aKcqFR8&#10;nTy9n2ZEy4MlRaSvqy+Lf1cy574xykGmTV1teC5wHNynFiMjJdPnVlZmsoVBUZZxomWEMs0fb5bz&#10;Xxf/8dYchmFQZlKs0ApZXZRkperoMIyKIImVzKtEwQZFE0sEZe5L6NWqTJakaa5F3C1F+dzSVCrP&#10;CqErJVdbhGRJGRc5pl2Z3GqEk+x0i/suooDeaSuVk+azfW4YfZA7PGd3BjmlwjAN0VQMEOJRlhRh&#10;EBIjjMjbZN7jJvkAnzhveRnqI7fnVI9FQQKlpJhgyhAZGJOKO03ydUJnvqj8TY7MV9VugU5Bs8T4&#10;M1/kmJRttaN+V62WtzRJ7Or7mw+revJlBnPpt18/fPgo9TqKONlWGzGkhWKZwWS7w6QgdeumEvVI&#10;ZqyXe5h1q+Uaoz3KAyghRc5qI1i1kIaZUieYnnd6BhDfbqrbv9RsJn5B/55IEZdhEtI8qxSxfAKq&#10;uytiMbSgzcHZIgiiUsslmTiQzAyzltLGqJy0Ec16p1PFRAhUsaTj2/WwadPhwU4vRU7WeBpB9KnG&#10;jpLqjtmsaAk9/n0i/0n+p2X1rYt8HAbGtNS2h3jSS+TzMiowbqQyYzORlfk0T3OhKEQO3a8DCLym&#10;QtgeUlNZu4ILHEmSTXXFEtO1ak0HaUdOmtiN6lN2hlun7rwX8/xIJT82iYf+VUtcI/FyndldyVtr&#10;O0yyOAkaWj6O0iBPSeIh+2GYDSX3hhYh95oUn6635s2hEWBqPDgCeE5phtP87xsElgBPVq9xZSxx&#10;KkCWlTH5hbGei55vpai3KXrcyt2haaoK0yiJCyknmF4ok1tU6RFWJEmTsOTvZ6uHNIuSUs7/RJzt&#10;gdAmSkuNL1Ho1eplvIvdUpSPPn35uWRSPvpU+TlNvty+DmBWr5V9aqTSY2GalFnkdA0l8G52a3cp&#10;U/k5HyndLaXaoXIrypg8WFKl1BORttU0GNw6j2Nb//rht+ITTYgjMDSyltqVWrGz2o3zoAgy1CLs&#10;iLeid5Vgkpg9Z3XEUQDfCfODHdBBcRQHUcbcIyTZXF+0RgNP5APLFX4aZj6Fwgcv5XNL+0q1dAEn&#10;nyYtNmp5b7DkA6qSFIxPjRGtXFl0U6eWL/78/tZHWSBWgUKQraq3PIIjPNJ+A/g/G3NIjE62ybzH&#10;3Xe5beKlOG8pl1uWuGTf1JpK48g2ojkBcwZRWifusMxEGH1y1tBwobS3pY+FOxx/r2l7IiHV/tlu&#10;T0jbRrRFeLrPYXtCbgnBi3XE7YkEPmj40/WMVIaxnNHg3NIbU/CNlGGJFbZY+8ZxEWNYK6OTFsC0&#10;AXHmexTww2A24asm+QRt6Tx9J9Y1FmVlEUIBSp3O+uriG5Oi1NHp1TGbqyyhhr/DHTwyT4GYhLnM&#10;y3m3l8xbTwHKJmWhV6Mk88bikr6xosyLVC6KwCVSECdzCRtahKdAk3LxFEy5seQaSWR9KMvELvuL&#10;NMJ+h9bzlMkt2iqC7VuY61IfqjTmKSjKIMKeAku061MwihIPGFiGvcLodEoRifSpCGjkZ5JJ+ehT&#10;5Xdo8uT2dYBdfpPAsUZqe73I8zjXyAL1Jkrg3ezW7lKm8nM+UrpbitfeWhtZUqU+JVvdtprUrFvn&#10;cSzTj9lv5QdyIb59TwEcQ021K7ViZ1ODewrejN5VYkxi9so9BZ11pKuGWrrA8RTY+ZOGJ1+IMhVz&#10;QFWSguHTMakM+uTKops6ZZ4Cr/p1FYeqny+y2Vts8+wCHXi55hzC1/yh0+Puu9w28VJdlSYvMwJP&#10;wbnoY7G6xt9r8hSYvTe4BAjIKBeCoi3n4inQoK4f5CnAjIQdc21G0ErgLXkKGogCrFN7IgqspyCJ&#10;0zJXoD3Hq3LxFFw8BVgrnA9wzHhADXBM+j87m6zMO5YAzZwQopHph4vMX2T+fGQeePMGWFI+AYHd&#10;ZV4gx5SxLZDhUaTnXSvzAmsFv/MZIMdAxVGQY2xPFqsQsrzpU1n9HGNG+ADKQZ8qp6rt5TzuupHK&#10;H8cxMTJ/cNqwbCDxPS0b6w9OQ5hFgYbAkMSb1a6UeIueGdwffEGO0WkTviR+aRlt/cESOUZIbzP+&#10;Xjx3Inb9I8fRyPzBEjGgN8+UGrBeSAUnIJjaS/QZUTMgBCpFJNInuSI0qFHmPwyi4DT5cru0aXVm&#10;z0tY2Sdnh/bKvIwco252a3dboirifKR0t5SiSeU+L3/wqE5lQMk2jGv5pI+hwf3Bb0bvuvP6K/cH&#10;d9aRrto6Z+TYIXXK/MFWozOb0KeMHH+wLUUqkrthMWqac4ibLJBjXdQlL9VVafIyI/AHn4s+foX+&#10;YAMKZv5gudN5Tv5gOUx+GHIMM1Kelnr3n1YCb8kfbHz+xjcmdWN3P4H1B+O0TRmkjfM25gSiWDUx&#10;VNTJITSGELgKJB0+/Ey3edtUhSbRni+ZqfSpDFSekzWeMtEnt2Y7ZnPfi6npghxrRmeREt2O6IAB&#10;3YQw4EkfkzWxvrEsE2f9W/pB+MbggRMyL9OG8BEoTxWogMBH332qUp2DdKXO+shI2u2pSmo2iTh9&#10;qpzKN/ZyHncsUvmLb+yFeETPSbxw5CqspAj4MtvcrxaTOFTbnJ01fZbhXA8OSwpAdVoGGaDTGDR2&#10;5y9CUKBYCz0O65cRGbCk6nvBqYVsidpNzAJpfbd2lfZfb77K6EhSlkRbVICCyUNV/+efiHt1t6oQ&#10;CgFBTOS3qQiFhXAzInU6Wf2xQdAY9M2evtT05Ya+1PvVh0rGplLU/P1xX90tZYQa+zZN1umiIcTo&#10;Xh9LlaXSmaVpKLDeamiHKeDwFE+FLJ0oCgCcRw9Jn+fJmWocuGNhqok1xMepOibbmal8nEaIcZI2&#10;wfzNgdo6AP1DB6rUCnbovP2BanDqDk+lmdydp1iDlBl2OIRBUQCO3FS+wvQWIZeGGafGfBrHOI1C&#10;33wqnvaxIrMwSMMMNYGn0nOWNA4ghEGQR9DIhqmnHajmAPBYmGqWBWygRojc1oupzEhKENwtbOKj&#10;hlW+UsLGo3wjYa62DF/xtBdPmfJNkjwHmNe1fIdVvmYmGcs49RlJUWhEG0DVw0EZM85TBOvLVHm7&#10;mmny9LS61xypGAlP7akSrntVEJLORlJaJBmgSmqBGiUIPix1t+UpImziwO9gVpK1D0bCVcx9Hu2r&#10;ZsTOXOXLmSyMywRxZc/I7xBKgNeIptTYHADjQxVP+0ypaZphfKrlDFyo+ggheR0KAb/Ca2gxc1rd&#10;i+CkuikjGaaJdzWDp9/M0ahMGttAaZCUFBD69M5BhOgeGUvh02vbvYig2oelCJYKDIcepG2WwkIS&#10;cXxpkJ7W3RuOzI0U2RAfXO3iaR+ORsB+4ADDsyxFeNEQ5+MHY6pZa49F8xrMssNUo606LWUQJhY8&#10;075BeAabqjdPirjAMB5ooJq19lh46jV6VTTpzkYvs498W22IoJ5iMTMYT81aeyw89boGE6OuOo1T&#10;xtMyLBKKGkJGbx4kYQDVPNAwHZsXKTGeQQV8EjNjr7kUNyJEsbj7Be573HCS0pEA4meUAslDQxQ7&#10;40FzO/xkwYOIEnFGShHigz5FUaHjdxLI4znYchTjPhe1eKOsBp3hOTmBPcgyYPARAsQSWeg/zGCq&#10;9z1pii5YOQAAuLBbeqmGlOj+FtVJxLLgpgQNqIjGbtl2GdxboeI7GRos3brbUKFJtH1gEw9RaHrY&#10;KULN8BEoOgbziWiTESEiQXEgbNGtn/M+cKumF6o+UNl5L1O6W4rnbvHL0iklgkhsy5Rb55HAPOkn&#10;/K/Z/eYj8ETYJtRrO6O5zHzcaSI6pLkQAgFH4fRMZMQOwk1AnpNpLqLkWJqL6sN4amouEnol5izj&#10;wbCnVsg9WV1515UnicbcUAEaL/ZcmszC9I1J4QPVrdxtgSnQWRnaEllQqLOTRBcuQyGUkMA7ages&#10;ao1tfmjSDihC1rtOGWoBfbZ4YZUgU+xubkYOF13K5HaZfsFFyYqb2MTk5mhP57KhD5/E/+NRsga1&#10;Y5SssZC7KdkoDAux7Iau8ZmHNAakuc8l9UyVrGvvPWcahgGu/lP+paaC9Y48sR3HIqcbfaNnIGH3&#10;NE1D6jikddWFrEhnbcjLtEys0NJtVZIh3vaBTTygEbXNxuWANBZ9Kl2lM3JNSxnok5Sa4YRXx/rZ&#10;kcL9p8xN8wbTrCgszSTQmiBYYlfDE6+iCjkjqRleAm0RNSWxGVJcNaeJlzMZT7IcoaRO/GCZiSr6&#10;5NxoSfpRbncbm8L1bism/bYVcUdjkGhXaJnkSfMwEkABKbnNgHZW2C6IAuncHwp8VbfNjGinWGiL&#10;9iYUnmJodvaEilOtGtMRRmmMK49FcYvpiALEkcyxRh7Gb6a8PiNiqgAhK6aSYYQnfRjK3KDQ2Jhm&#10;Gpv/cVHgfmnFT+1pQvVskJ5s9UmUiPNTyt3zfX6zOEsR6FNOr60pw+M3i/MCKsxmp4mYyPIZRyyN&#10;z6nuXOrOYbwI0KpqYxXdTbncsmre42Vw0whhXHWipdvyzxBv+8AmHpiM7ZLOKfISgdYfZYsQCeTw&#10;atKtn/M+cNtOL+RzP+9lSndL8dxtY9YsPaVEEIm2xSQobp3H8ZvFcf73X6XrCAxwVn5v8P7YOMq8&#10;G3N42kd7ZQj+p89h+A9MZSW8J4PNRmZuHXpj7hVGOzBuVRbtQI6Oc4p2oBGtx4x+C9AHjp+oRbsI&#10;TBI3L8qJgjDJxXUbyleRQb+LMcOm5F5285Xoz932c40qtJgoexDHJ3W0ZNhTOKO532+vr65284fF&#10;erZ7t17O62pX3e3fzav1VXV3t+x/EDYS1663TVIVz7OzSYptWtxdSetkLGIVCofZpGmeRHT+u0hz&#10;5P2O/up9EtZggoZWAqJHT8DUwpikHEWDp30UOzdLcXQ5VZdBWZ42Mamnhbup6JsjWmZAxXgGqlI8&#10;nQcq4ynO/ARgoRAJy1NcdTXkZG0sj7GMUy+KRt3b25mn8MnJs+/C/evj6aCo1MgggsbCUoOicVRv&#10;PyRNFCZljE1FsVXi5enAsNTINGcsXDWmsMPVfigD3KOQFcKR8xxXh8WlqkvAxjSjek3fot+upjgV&#10;WeAYwfNMDREuZDhvrGnNWEaqd9ek6Ldrws0kX7yQFtr4tOex7CnQkTC1hCeyvUjF029cz3gDhgwL&#10;N0ZIId2YsfDU7IXRtolyCnS2ezloL8pzwMflIGeLmQveWLnaO+KNtSdNl7HgYe7Rd73u5N9vFekM&#10;KuGQ5xaohNFtcSNmR2D0eGOHX3Z/Z4B9E4E2HhHe2EaaM6rLeBi7QeHYSQmv6iKs1WvBwrW3557F&#10;w1kgG+3kkRahT6VNqAuwWDqIOrKv92R1VZau3MB3qQCpFflbGPMtOJVJ6aoPTYHO2tCWuACOzcES&#10;Avg1T6Po513BdXozW544gaV1YD9fV47N6PPRsiPDvyGgXwNXo0L8dTcQGeD4TWhZJZSkNp/VsBbb&#10;SVlJs3pVoUXuOpYD07/CtnCHgVXiXZUhr44P2RdJs69pH+q6II6bR1IYFJj3sMt06m+aZC+IYxfo&#10;M+YjHqV3ixFP+7hZOOI4KgCeUJhitiwfEnKMcNyjcrPEgdmP0msV8aQPP5kvNA7zAnhIUdyyk66C&#10;FUsVAS1UXhgGhTkZOpUo0ehUEPJ96NQEl9oJzAoa1mUixQVGIgK8yU4rCiJLrCmaR3dYWteJlBfh&#10;yExS7K66V2qel2mhUxndln+GeNsHNhHMdd9C71Zvs6sxpwhlcovqecigPm0RIoEM99GjU9MPvxbp&#10;BzH6wIA3j06Nxam5ltNfPO2jvRg61RtRGnftlVAU5qzEaTdyEHlTN2Zop7+GHWq0IX610IbVdrH5&#10;ul7dVfV6tt+9q+r7q9t69rTc3K9XVxFCiwro4v6xXkx1JetOdaxn9Z+P25+AYMR1Pcub5Wq5/0tW&#10;B+UtiNp8+bycC2Sk+AHn2udaXm6Bo0pm9xYZxHsn8hn6k3KKcmKwiN9ONTer5fbTcrUS04P4rgmu&#10;u7RZwSw/VvPH9WKzVw2vFyvQXm12D8vtbjqprxfrm8Xt+2n9x62ca497F1cYBgj5qdCpOOmTJurW&#10;EjsjN9CpZaHEjE3JrwWdGovji20dgKd9dABOteHODjWNxNj6E4ciUZ51mESnIoOwYU6OTo0NLHNo&#10;JSA8Kz8enYpzB16mfrtZmha4OUDOC5anw6JTbUTfsfDUO1lbSFGnbRG+1CiiKFYb/Janzcn6tIhj&#10;HJPVWmcsPDUzLAO9QYFSN3TiKSItJiJ+JjQrEI0eng4ZM1Wd6xgP5E2GlvDMp/3QUVEUpQgr/zxP&#10;B0anqjiCI+KquI6szVWLKOo0UOMgiINYoVO9I3VYdCooG5f2FRcHepjaz/SNU8Q8oRuVfOo3HxSd&#10;amPkj2RKFVdteJhq3ACdRiozk7wXKg2MTrVh8sfCVLNRze0ku6zrzVTfjUopHO8wp42j6rS2r42T&#10;Pxae+rbCYrus681T341KTcTxaZ2PNlL+WHhqTtvRVphd0nXiJ0ccJ3mG5WjLkXSJcLyffMVGoI0U&#10;7IBKONy3uRfG0rruhbEiEmMn1zHwc7601cTLvEXEMfWBu81GPaK222hLTcS3hlV9oMdU7tbe5QVx&#10;vD1VlAYRgELbjUZ19XOXHlRdhM+6II6Fq0oCcd2R4Y4gu8ftyeoOPb3DfXrEMWkCotxH1gVx/G1x&#10;5Klv3T6lnn4rWnZciGNE/2pp2X5oA+wsmhDHXgPxtWlZNfUT+um0iGO9da7Vp4UCdzUOqa8F7krg&#10;YWnI0iB1h27rNRfEsTDkWUhiEVukEQS/gTimHnZ7lvqbeviCOHbBWyNGHMdiv8HjDzW+/m7Lchbj&#10;GDe7JZnaK7D7xoMGOU7GBu9IzW4UrVXwRO/ddOIn82/LcLgqnK5lp7gpN4IjfXjEMVFyLMRxmgCr&#10;pJBdNOeS9nR1qtKlaRrnAryIGc7xshBZYuZrHt1haWIilZgGrP/d6uml+jW6v1Fd1BVx7Lymidxl&#10;dLfhvqwPbOIBCu1qzClCzXAbp+ehUyKOqZdfIsh6WdyjVoZOh8W2xSQobiOPEw/3Y4lth0/aRfT2&#10;Ecfe8Oxxz/DsDHEMqxO4WM1OugVv2Huf7a2bQzv9BSoXf68JcWxCC322iGNp84q2YGrD4+ERxxoH&#10;edR4uFFQBIGaaFIcF80RAAETup2R3xDiGMPVY5GqQdzj5HFSliVqwpSZRtjma1mkgyKO7TWtQyuB&#10;EyGOc2OS8h16PP1WszTN00Thq+wgaCKOT7yba/YDxsJTLz4K5/W+lafgX67uerA8bU7WJ+ap8T6O&#10;hadeeFTeDx6F+SkpsV8mdK+Pp414uCdmqXFtjIWlXnAULlPtM0wjcRd1oRbGXp62EMcn5qq0AkeE&#10;OBa38LT9dnjah6sxnBOhvpvMy9Um4vi0TLVeq7EMVa/pm8v1a2fTN86yTN7y/pz6bSKOT8xUYx+M&#10;hakGOeKYvsZa7OuRzcIYp08b678W4vi06FRFzpjUr9modphqzMXeTE2yPITNBO1tbd9h0alqp3FM&#10;PDVbYbRt0vsSniKKQxWAJEsi3NeiPcbkeSTk4/AQL6IE+yY6sKsQPAsvUC76to/b5iBPus5pY8GS&#10;O5wyuG5xnX0YdKo0/Q9gLalnMHtKAIIsQ5FQGKr23OPhOnTrrY2uQclUdsV9aKQDPWb3TbT+au7v&#10;6FHwnEy5AnKcfZNxxcMVgbcb6FQ86bMS4OhUr+oiLM/wqosoOZbqovow4Juqi1SYFmiLgPJATt28&#10;VnN6sroCrys/PTq1iza8oFNpfpSWmeKVVnji7MK4tezI0Kkw5xpaVhl4nZfmHJ36JrSsGgmkNp8z&#10;DsMfEg/XNTasbuZmi6tpXRXN9H7n8OC8TGv4X+LhHkCn0oTzMlcu6NQLOlWFmAM41bvFiKe9bFuG&#10;Ts2wMRUhcJ2czc2yfMh4uKlx2Q/tDxUYGvy9IjxQZCZkAH90BEI8A3NFW84FD6Sl7Zh4oDLNAw1T&#10;hZupVHfQWsdhGGdFCp+silWAqAW5nCyxjv96V6+Fp+f74w++QmkxyoRJi1Ql5yQtct1+3HiVOdyS&#10;gcJC4V7TolDxQRxxSYGzIHFJi+/bPPBepv4KxcVAIZi4yG2XcxIXRNWUc9kxtUuRFlja6uhiCN3Z&#10;dGNDvTB5QfheFZFu7OrF4CyYvEiUxVnJi1R4x9UvbDZKiyBLPPqFTUdBlimBGru8GAQHkxdpDJ6V&#10;vOiN5mPql6gocoqfnJVFHqjwyGxCylIAmrFvLr3NONCr0EpjFxiDDmECI7EhZyUwUuUdV8FkaYg4&#10;ejDf4KPPyjzM1T1UVmDyEuYutm/lgbQQp6XI1XA8e/fqaXt//XSPiCMQw/t6tn1Yzj/O9jP+G9+f&#10;tteLqHqoVreL+pf/FwAAAP//AwBQSwMECgAAAAAAAAAhAKiAimEdCAAAHQgAABUAAABkcnMvbWVk&#10;aWEvaW1hZ2UxMC5wbmeJUE5HDQoaCgAAAA1JSERSAAABwAAAACQIBgAAAB6H6lMAAAABc1JHQgCu&#10;zhzpAAAABGdBTUEAALGPC/xhBQAAAAlwSFlzAAAuIwAALiMBeKU/dgAAB7JJREFUeF7t3furNWUZ&#10;xvFdWlpWHhIqsjKPKOI5zCwoFQ08gT+IBxQ8kUp/Sx6IoqIo6aAh0g8FKYLRD4JEEmmgluaxsizt&#10;YAcziwuvG748vc9+n1nz7uW7nesDNxfimr32zLNm1jv3fmZmIyIiYone5Hyns5zvlG85I2g/p3za&#10;Kbc5ha+R3utiY2MvZ3m3U/7plDOd8l3nqkbGMF7D8eHY/MYZ29CbnREREYuSL8CIiFikfAFGRMQi&#10;1d8A27/VXOWUzzlXcalTHnCWh52t3jK91+9OrnTKHU75q3MzvWVlZPl1O9ApHLNbnMLXSO91sbHx&#10;Xmc53incDy5yyuedqxoZw3gNx4dj80PnVtrOx8TdxQ6PrzkDjIiIRcoXYERELNJIC/TLTvmwU/7g&#10;lN855SinfNIpTzvL/U5hK6a3DF//klM+4BT+TvJ+pzzjlBecrT2ccohTfuncEU6J5lTykctHRpd9&#10;u1N66zt1XWvsy6FO4ZTvJ5zC7b4rW6BcP/4enP7/mFNeda6K636YU97mlF87pW1Bb8V47Oss73HK&#10;i05hC5Sfk4Oc8qxT/uTckd4Ycp/n9nnI2eK6/tdZeJnAW5xyhFNeccqvnPIfp/S2uUzd7vx8H+4U&#10;Hsfe5Sx/dArH5lGn9H4u96GDnfK8s0w9jvKY2B77RnA/mLr/E18vI9v0cafs6RR+3vi5aPebdzjl&#10;SWdrp8fXnAFGRMQi5QswIiIWqdcCvcEpPFX9vVNOdsq3ncK7ymxVC5Styiuc0r4H2xbHOeWbTvmt&#10;U/i7n+sU3hmjbfGc4RSe7v/CuZnRZTkDrbe+I+vK97jYWdhWZGvmGKf02rqrtEC/5pSrnfJzp3B5&#10;tlm4TqPY7rnMKX9xCtss/HzzdxW2SueMBz97bP3Ix5zCmYbcVk85hfsm3+87TmFrVHotUO7P/Jz0&#10;Zp2e7pS2PX2fUzgTjy3mvZ2yv1O+4ZTePiBTt/u/nPIZp3Abtu1e/lyOza1O4XH0Oqewjdg7hsrU&#10;4+gqLVDuBxzbqfs/X3OAs4xsU/7uHE+2vdm+Z1tV+L30fWdrp8fXnAFGRMQi5QswIiIWqdcC5ek7&#10;L4R/2Sk8vfy3U37sFLZVduWF8GyHXOKUm5yF7cpTnPI+p3zPOYotBLneKZw9xxlMxOVHlx1Z35F1&#10;ZQviU87yFWfrJKdwFvCPnLJKC5RtvY86hS0lbiu+hu2T0RmhvZlmvc8hbwjftg7533PGg5+90Rbo&#10;5U7h+7F11Buz9gYL62iBciYvZ+7d42xxBvpdTuH6cZvL1O3OY9Q1TrnRKTymCcdnagt05BgqU4+j&#10;q1wIz/XgMWDq/s/PUtsCHdmmnLV8gVO+4BSO5SechbOm2QKddHzNGWBERCxSvgAjImKRel+AOk3f&#10;UZFmUlW9FbVuOq2u0ikzi3RBbpUukKyaSheMsnQRZpVOrat65iwrvfWl3rqqlVqlGYSsHr6Gy8+l&#10;mXFVXPdrUWp7VD2IUputahTfQxdVV6lNUqXZa1VHonQBN4vmjMcquN+pLVhFml1aNff95uJnRrMy&#10;qz7bKY6NZodWEbf53O3O4xt/5lz8uSziWKrWcRzleHDf7uFruOxmuL69bcrx4Dj1xrLdVj2Tjq85&#10;A4yIiEXKF2BERCzSkr4A2V7onZaPOKGpn6FGzFl2VG9dNSOvarO2HukC9Kpey20VbJNo1mHV7Si2&#10;Ldga1ee2apTuQ1il2W9VX0d9CaWLZavm6o3HVpn7fmxDaVZd1So4zroovkozSndWuv9r1Srmboc3&#10;ot4xoGcd+79maFfNNen4mjPAiIhYpHwBRkTEIm31FyBbWDyVVvX0lunRxbVVujiSRXqKcxVnIPbo&#10;XnxVuvdjlS76ZOmi6Kqe3vIjy7Z660u9ddWjZqr0OBoW15d0v8IqXXhbNZcuUq46B6V7c1b9FMXP&#10;AqvVWw+2w4htHY6THrlTxTZg2wqcMx6r4HvosTxVNPf9/obaB8Xtw7bVB1EtPUqs6kQUZ3hy256K&#10;4vsRt/m6tvvraeoxsbcPSO8Y0Ftmq/Z/zi79EIpjWX/mUOkxUizi52TS8TVngBERsUj5AoyIiEWq&#10;ds5mT4Tnfezo407hhaq8x9/RTuHjheRup3CWTm8Zvp6PtuB98vh4GeG9Dvm4kDudollIhS0UPrqF&#10;j3RpZyrx//V8xCmccTWyrPDC0976Tl1XPnFa+MgV/o66iLT8wCn8zPB3Gr0X6BedwnHmPQJ5MexP&#10;nMJ7gbZtL47bzU7hzzrLKXzcCx+NpPZfaZ+qzkc27arxGL0XKJ8Iz5/Le10+5xS+X3sBce9eoBxD&#10;3oORn+N/OIXbrW038Z6xpzlFbdDCf4g/4hTeC5RtXv6uMnW7q21a+Cie9l7CNPVeoFOPoTL1OMpj&#10;Ih8v1dsHhPtB76nzI/u/2rFF7UYa3ablWKfw/qj8vP7ZWV50Ch+5NOn4mjPAiIhYpHwBRkTEIuUL&#10;MCIiFqmd0r1d8G9iFzqFz5Lalc5zyr3Owr8V9fSWH1lW1r2+sbmMx/r1trlku29v/Dt++7e+craz&#10;/N0p/NvrpONrzgAjImKR8gUYERGLlBbo9pCW2+4l47F+aYG+sfDkSze4L7zsgjfd5qUg8lWnjP4p&#10;6f/kDDAiIhYpX4AREbFAGxv/A4iyT2MKOamfAAAAAElFTkSuQmCCUEsDBAoAAAAAAAAAIQDfPltj&#10;JQgAACUIAAAVAAAAZHJzL21lZGlhL2ltYWdlMTEucG5niVBORw0KGgoAAAANSUhEUgAAAcEAAAAj&#10;CAYAAADsQLHVAAAAAXNSR0IArs4c6QAAAARnQU1BAACxjwv8YQUAAAAJcEhZcwAALiMAAC4jAXil&#10;P3YAAAe6SURBVHhe7d376y1VHcbxo6llZlqJGt4ytUjCu1RW4A0NMgV/kFQKSsUL/i3eEEHFCMku&#10;IhFSkCIqCoJokTco7/e7eU2zLOPB5wNvxtactffs8z1fnecFHx447PnuPbNmr31mzcyaDREREXO1&#10;hXN754nOco0zomVHp3zPKX90Cv9dfu2MD3zSKV9wlmed8nmnHOuUa5292GbC9knbjGu1FdspPkK2&#10;dEZERMxOfgQjImK2aji0hkd+6iwXOKc6zSl/dpa/Ooday7Rev7n9xCnXOeVN55gpy25uOzmFbfZL&#10;p/Df5RJnfGBXpxzkLBxW3tkppzjlUmcvtpmwfdI241ptxXbaVD5qfeJ69KG+NkeCERExW/kRjIiI&#10;2drYcOgVTtnbKS855Xnn0NeccqRTnnKWO53CYZrWMnz9P5yyh1P4+WQ3pzztlFed8gmnfNkpDzmH&#10;hlfx8Qq7nqtquXxr2U87S2sde9aPqt1lH2fh1W+PO4XbmlY5HMr15ef6p1Meccp/nYvguu/rlG2d&#10;8phTxoak+XmntM0OTtnFWR50Sms4lPvM7k55xil/d8rYcCi/89w+9zuHuH7vO2XsasmtnfIVp7zn&#10;lIedwn1y6vec+Hf3cwr7tM86yytOYVs94RT+LX6HvuSUl53S6kOlpx9lnzjcJj1a/UFPX9DahtLa&#10;jo86ZSuncH/jvsD2+4yzcLu3jPa1ORKMiIjZyo9gRETMVn4EIyJitobnBM9zFo7dvuiUw5zCcz8c&#10;h1+Lc4I8j/djpwzfg+P4BzrlF055yyknOIUzaPCcxzHOwvHvB5xjuHxrWV6OLa117Fk/vscPnTI8&#10;r8ZzFV93Cs878TVTzwlyjP8Mp9zrFL4Hz0Fw/cbwnMfpTnnDKTzvwP37Z0553VnYPlPaZjunHOEs&#10;VzuF5wS5rZ50Cr+nfL9fOeVdZ2m1G/eT1m0YRzuF+9KtzrKNU3iZOs+/fsopn3PKDU6Z+j1/zimc&#10;gedsp3AbDs+F8j3YVtc75Ryn8FxaTx8qi/ajy5wT5Hei1R/09AV8PbehtLYjPy/b8z9O4Tlsnmvk&#10;b5L83jlmtK/NkWBERMxWfgQjImK2hsOhPIwXzhjzL6fw8PLfTrnNOcThllXOGMPhqFOdcpGzcBjz&#10;G075olN+5xzDIYRznYWXlvPyXmot31p2OBzaWsee9eNwxFFOudL5/xzqFN4iw1ltpg6H8hL5bzqF&#10;w4DcbnwNh1XGbpdoXYbd2vc4kTxvM/iTs/Tsf4u2Te9w6I+cwvfjkFKr/YZDlWsxHMp24xD4Tc4h&#10;3q51t1PY90z9nnM49EynXOgU9m/C/adnOHTRPlQW7UeXmTGG69HTH7T2pZudwm0ore3I23hOcspl&#10;TmFbftcpvJ1IWsOh3X1tjgQjImK28iMYERGzNfwR1OF6q0hXl1Xpqq+qzUmH21U6lGaRZrKo0kwC&#10;VT00m0KVZipg6dC6qqW1fM+y0lpHaq2fhu6qdDVh1Ri+jsuvkq6eq+J2OAul4ZCq+1Aafqsaw7+r&#10;WV6qNExSpSvbqr6K0uwmVWOmtM0y+B3UEGgV6UrIqqnvNxX3H125WXV+o9hOuiK4qrWdp25r9nV8&#10;j2Xwb7GI7cc+dK36UbYHv+ctfA2XpeH6trYj24Pt1GpLbqte3X1tjgQjImK28iMYERGzNccfQQ47&#10;tA7XWw5G/WVQPVrLr1Jr/TQJdVXvEB+HoVpDblNx+ERXJlb9BsUhDA6Tav+tGqPJe6t0JVzVz1GX&#10;o3QTbdUqtdpmU1nm/TgkpSvsqqZiO9+B0lWnGyvdGF7Va5l1n5NF+4NV9gXcF3TldtUqdfe1ORKM&#10;iIjZyo9gRETM1lr9CHI4i4fVqpbWMi26AbdKN1Sy6CAUr0yk7VF6zlyVbq6t0k3UrJae5Xu11pFa&#10;66fns1XpBvUqrquKNL9hlW7IrVol3dRc9X2U5vWs0k3qVdwXWGPrwaEx4rAO20nPrKvqHRKc0jbL&#10;4HvouXZVtMz7aQ7dKs1pWsXtwyGsPVFj9FzOqkNQmi+0itv6Wyi+prWdVbTMuq93i/aJre+D9PQH&#10;tMq+gFea7oViW9ZpDpWew1g1hvtod1+bI8GIiJit/AhGRMRs1RBPzR3K+fqE897Rd5yiIYrSmgdw&#10;f6fwMUVyo1N49U5rGb6ej8XgvHp8XIpwfks+auS3TtEhdOGjXnQFW+EVTPz3MYc7hVdf9Sw/vBm1&#10;tY4966crsUrr8SzCz6ibS8sfnKLhmDJ17lC+H9uZ8wvy5tm7nMLhGLaZXOwULn+cU/h4GD5WiY/V&#10;4iNduO8J22dK23AosXfu0FOcwr/LeTJfcArfbzjUxc/OtuGcjdyP33EKtxuHm4Zzh9K3naIh0cL/&#10;lP/NKfc4hXO0LvM95/dAQ2WFj/QZzklKPXOHsh9dtA+VRftR7pd8NBW/E/w+CL8Trf6gpy/QFdeF&#10;21DGtmM5wCmcT5U3xvMRZq85Cz/LUn1tjgQjImK28iMYERGztbEr3tY7Dked7BQ+kmOqHzjlFqdw&#10;yGzMlOWHw6Gbah1jOWux/0W288cZr+rlsCcd75S3neV2pyzV1+ZIMCIiZis/ghERMVsZDl3fMhy6&#10;vmWYbm1kO3+88OBLcwAXXoHKeUl5VexVztJ7WqopR4IRETFb+RGMiIiZ2rDhf1TTUJPVGO73AAAA&#10;AElFTkSuQmCCUEsDBAoAAAAAAAAAIQA5ucXx6wYAAOsGAAAVAAAAZHJzL21lZGlhL2ltYWdlMTMu&#10;cG5niVBORw0KGgoAAAANSUhEUgAAAQUAAABHCAYAAAAOcVJCAAAAAXNSR0IArs4c6QAAAARnQU1B&#10;AACxjwv8YQUAAAAJcEhZcwAALiMAAC4jAXilP3YAAAaASURBVHhe7d3fi8xfHMfx944fiQmhTZI2&#10;tEmSXMjXhSRJklxJmyRJciG58De43Fy4kFxIkiTJhaTN14WkvZC0SVbylSRJ2iT5ru+cz7xner13&#10;57Pfz+7M7PrxfNRpX7vGzNnZdTrvz/mcwwBAdfhHGxgY6PZo06ZN+8tjpvL5LI8AfmE/fvwY9mgd&#10;HR2DHjMrVqz4O30sZZ8BgMtmCoODg/MqI8iJ7CsVCxcurM8gklKJsQP43QwNDXmqqnzelz7yrx1A&#10;wKAAIMgGhUrp0DlnzpyOWkvlgjYAv59yuRxa5d96V9b8zwEgw6AAIGBQABBkg0JHBdcQgD/b8PBw&#10;KTVGAAABgwKAgEEBQMCgACBgUAAQMCgACBgUAAQMCgCC2nkK3eVyuSf7SsWsWa07aOnt27eezO7f&#10;v+/J7OvXr56at3jxYk9mW7du9WQ2c+ZMT3+2Dx8+eDJ79OiRJ7OdO3d6AszevXv3Kn1kpgAgYFAA&#10;ELS9fDh79qwns2/fvnkymz9/vqeJGR6unz9p79+/92S2efNmT2abNm3yNJqWL729vZ5iv/L2gejz&#10;rlmzxtPPS0u4u3fvejI7cOCAp9a6du2aJ7O1a9d6Muvurp8NPOV+hT5ONsoHAA0xKAAI2l4+nD59&#10;2pPZunXrPJnt2LHDU/P0NXQqONbVdS0fzpw548ns1KlTnqLPnz97Mjt37pwnsxMn6odgZ6ZPn+4p&#10;evnypaf42l1dXZ7MZs+e7Sn6/v27p6oXL154iiXOypUrPcWvFykftBxLnj596ik+b14fnz9/7imu&#10;Mi1btsyT2fr16z1VLVq0yFP06lU2i83kvVcT+R0dbx+L9C8p0kd9zJs3bzzF19Cf05IlSzxVNVtu&#10;F0H5AKAhBgUAwU9ZPly5csVTvLqfd6V/ssuH8+fPezI7fvy4pyotH65everJbO7cuZ5ifvz4sac4&#10;ndfnuXjxoqeq5cuXe4rTfp1+6nNVpoWe8ssH/XqiK0VFbnJqtnzQ1QAtfRYsWODJ7NmzZ57M9u7d&#10;6yk+ZizNlA95/UuK9FFLwMuXL3syW7p0qaf4PFq+Jfv27fNk1tnZ6am1KB8ANMSgACD4acqHBw8e&#10;eIpTO92/cPjwYU9xCt5s+aA3L+k+Cp2af/z40VN83tWrV3uq0mmiXqXWK/jq9u3bnuIV5y9fvniK&#10;pUuyfft2T9G9e/c8xX5pn7RM0J/HwMCApyqd+ubdxJWn6I1B+v7ozzzvpiottV6/fu3JbPfu3Z6K&#10;K9LH8fYvyevjxo0bPcXXPnbsmKeov7/fU5WWgLt27fLUWpQPABpiUAAQMCgACKbsmoLWccmlS5c8&#10;jb67rkZrbq3rWrkkefLkSU+R1nQ3btzwZHbo0CFPVXrH35MnTzzFcwx0uVGvF+hGK309XTJLRr53&#10;/0eXKq9fv+4pvs8j36u8ayBFFL2m8PDhQ0/xGoqeiaH0XAj9Po4cOeKpuCJ9HG//krw+7tmzx1P8&#10;/cnru/7MksnYyMY1BQANMSgACKZsUEjTd21pCldrqcxo1NJyYa3p322lNLVv1NKdZ7WWNqfUWtrc&#10;om1oaKje0jJWre3fv7/eDh48WG+rVq2qN5VKuFpLS4ramqHfU09PT7319fWFlu5orLV20e+xyOvp&#10;Y/T7aJfx9i/RxzXTR32e1NLSfK21GzMFAAGDAoCA8xQqimyISuVAjW6IGutKsG58OXr0qKf8zTHa&#10;d90co3d7Jmm6X6MrCPpcetejPibvKvbI1/j06ZOnsd/HRvSqu17NH7mhTVdedPVJ+1X5vfRkduvW&#10;LU/xjlY9gq+oIn0s0r+kSB+1PNSfk65e6eNv3rzpqUo3Z411zGAzWH0A0BCDAoCg7eXD73ia84YN&#10;GzzFkmgk3aCk++N1mqhTTy0ZtmzZ4mn01F43L+n7kNeviRzHduHCBU+xL0VuatIzBe7cueNp9E0/&#10;OlXPO+tA+6VnD2h5NJGr+0X6WKR/SZE+6oY6vXFKz0bQx4w8Ck43QbVrBYLyAUBDDAoAgraXDzp1&#10;1WlXK2860jMQtm3b5mli00qgHbTE1ZUFPSNkqlE+AGiIQQFA0PbyAQDlA4BfGIMCgIDyAZgEutqm&#10;p0SP3DI/lSgfADTEoAAgoHwAkKF8ANAQgwKAgEEBQMCgACBgUAAQMCgACBgUAAQMCgACBgUAAYMC&#10;gIBBAUDAoAAgyDZE9ff3zyuXy/X/OaVUKv3rEcAfYsaMGf+kj8wUAAiz/wCvfTvba5g59wAAAABJ&#10;RU5ErkJgglBLAwQUAAYACAAAACEAoOwaj94AAAAIAQAADwAAAGRycy9kb3ducmV2LnhtbEyPQUvD&#10;QBCF74L/YRnBm93EYjVpNqUU9VSEtoL0Ns1Ok9DsbMhuk/TfuznpbR7v8eZ72Wo0jeipc7VlBfEs&#10;AkFcWF1zqeD78PH0BsJ5ZI2NZVJwIwer/P4uw1TbgXfU730pQgm7FBVU3replK6oyKCb2ZY4eGfb&#10;GfRBdqXUHQ6h3DTyOYoW0mDN4UOFLW0qKi77q1HwOeCwnsfv/fZy3tyOh5evn21MSj0+jOslCE+j&#10;/wvDhB/QIQ9MJ3tl7USjIFmEoIKwZzLj1yQBcZqueZyAzDP5f0D+CwAA//8DAFBLAwQUAAYACAAA&#10;ACEAHpEEbwwBAABZBwAAGQAAAGRycy9fcmVscy9lMm9Eb2MueG1sLnJlbHO81U1qwzAQBeB9oXcw&#10;2teynMRJSuRsSiHbkh5A2GNZxPpBUktz+wpKoYEw3c1SEnrz8RbS4fhll+oTYjLeSSbqhlXgBj8a&#10;pyV7P78+7ViVsnKjWrwDya6Q2LF/fDi8waJyuZRmE1JVUlySbM45PHOehhmsSrUP4MrJ5KNVuSyj&#10;5kENF6WBt03T8fg3g/U3mdVplCyexjL/fA1l8v/ZfprMAC9++LDg8p0R3NgyuwSqqCFLZmE06mdz&#10;VwenGb9vECsahFhhCiIEatjSFLHFehAtDUK0mIIIgRoEURFYDx2NocMMgqoIgSk2NE1sMIMo7zfF&#10;cykaTLGmQawxw57GsP818JsPsf8GAAD//wMAUEsDBAoAAAAAAAAAIQCxhiibCQwAAAkMAAAVAAAA&#10;ZHJzL21lZGlhL2ltYWdlMTIucG5niVBORw0KGgoAAAANSUhEUgAAAh4AAAAnCAYAAABAKUEGAAAA&#10;AXNSR0IArs4c6QAAAARnQU1BAACxjwv8YQUAAAAJcEhZcwAALiMAAC4jAXilP3YAAAueSURBVHhe&#10;7d15bBxnGQbwmVnjpk4aaIFSSrjLKS5BWrtJiGvT0oNTAnHfN0L9gyNOVIQskEBJCFDEJe6j4j4q&#10;Wm7SOE5R4tBAoVDUIgoUSFUIpaElB413hnnTZ9599otnmc2uJ4ny/P55phB5xvPOTjbfO983kYiI&#10;iEhdYqRI3Z6ANAuRZhsydArSnIs030BKD0Ynp+6FzSg6ccEF2Ip27rz9cmxGpy5ZfG9sRltXr7gF&#10;myIiXUmQIiIiIvNOXzxERESkNvriISIiIrUpe8bjJKR5BtKcigzdiDQ/RZoUKfV6CdL8EmluQB4N&#10;liHNYqT5ETLE194LkOajSOnB6IYd98FmFGdNv36yjJ+haT4JG9H0xLKyOsmh+B94j0OahyMLD0Wa&#10;DyKreiLSrEDO5c9I80Okma979SuQ5udIczTdi3rxVKTh59a45n9Bmu8hC01kqEo9y2oZKrvmerne&#10;zkIW+L/5e8XfkOYKpEY8REREpD764iEiIiK1KWu1vB5pfoM0M0gzgDTPR5qdSHM1ci73QJpHIs0s&#10;0vwBaXhI6gSkeQTS8NCTeQjS/BNpbkWGuj0mU+W4eH/cVvgj0nAtzkAWTkSaPyHNnUjzGKQ5B2n+&#10;ijTbkWYXstBLPRhfF+HvwT/rfkjDrb1uWy1fRhaWIA1fi/9Chh6GNHuQ5u/IufDQ5c1Iw/UokXmd&#10;V66b8fMzELfVONqfNb3OW1evmPPnjk5Otc714GDrXMexn+eBqHE7NqO0ObsImwdNvWu5H3tZq2Wg&#10;eccXsRll6WKv2VWXDP8em7nW7zT6vm1t7YMkafhn4rZdu/3zed0Hzudz3a3wvsX75M8g3w/K9jdf&#10;9xLG+1iJNOG95OVI8x5kJzwN/c1I8wmk2Yss8D5+gTTXI/utrNXC55fvE79Fhh6ALGRIcxvSlNWw&#10;l/qF+J5xHtJ8Dmn4/sjn/Dpk4Vqk6baeZbUMr6uya67b643v03x85iNIsx9pXoo0XluNeIiIiEht&#10;9MVDREREalMMWfKwt+FZEZciDQ9vMV/RMMc/63dIM4gsvBppuH2wAGlORhof8s21VlmMojchTTg8&#10;+g+kWYo0X0Ea/jPdHpPh4+LVNd+INLwPHkrkoUcekroDWfDh8hz/Hjy0dzrSVGm1/BtZ6KUejIfv&#10;uLVidiMNt4b4OqnSankt0vAT44bPNT8Z/lWk4RbMmUjzYKT5FtLwOTBvQ5oNSHMXsl3WakWMv/8a&#10;r3OWNb3OcRRzje2D5nVuZHd6nTeuOc/rNrZ+xoexsyz1od0ki72tlDYSH3rO0rbWXjS9etifsC+d&#10;1XKg+QNsRslA4jORplYNX4bN/Di2vwib+XEnweyIjIa1Y29RZY3EW2TT71jKQ99luL3i+wPeJ/8s&#10;bolxS47/TD/vJfwEfxXcljSXIE2VoW9uK/B1zMcU4tkHfL+ar1lKZa0WrgHXs2yW2jiywDX/FdKU&#10;1bCf9eN7LbfR+L7JeGZo2PLllZq7refh1JKvuW6vN2618N9vhlst/0WaFyON3+c14iEiIiK10RcP&#10;ERERqU0xfPloZGEYacqG1Ls1gizwE/YbkaHXIM2PkYafUOehtXARFB76fhrSHEAa/jPdHpPh49qH&#10;NK9Dmg8hDe+7bAZIp8V1no003DLgp5qrLCDWz3rwF9hnIg0/jR3ievCMmiqtFm7ncCvQ8NPkT0Ea&#10;XiyH2yhDSHMx0nALhdtChofwv4YsVTb7ZPqdy0vrPLZuW6vOaex1TuPWbJs4SZ6DzWjzqjM/js38&#10;/4i9JTq+bsYXOGpG8T2xeVAvrZZ0Nt2Kzfx/j8ewGU1NnP1pbB5ibMOM1yOdbdVjes0I16MMfz58&#10;f1C2zyr1L2u1HM69ZAuyql5bLdxK5Jk930HOhRe54qH9byP77Ui2WriG81G/Tvh+yvfNzyMLPGOt&#10;23oeTi17abWwcAExbu/zueZZQ19HasRDRERE6qMvHiIiIlKbotUSDiVzq+ULSMPD0jx8xEPl3Ab5&#10;FNI8F1ngoSR+CrYMr0XPC8bwcXRab57Xu+dZCjwk1u0xGT4unpnAQ4xhO2AuT0YaPv+GhxV5AbKr&#10;kYYXd6vSaulnPfiYHoQ030XOhevBNeh2AbFO72rhp8+fhTSfRIZehjR8Ph+PLNyENOGCQB2Nr9vq&#10;dc7ihtc5szknJI5b5zRttuqcZK12XtyIfSGjTRPDl2Ozzfjaa3xItBmnfA57a7Wkmc+QiaPEFz7a&#10;vGaYW3BtVrx3y32xGQ02Bl+IzWjTmpEq79vh64UXWjJl+/T95Xx/Od4ft1p6vZeUtSjLqNVyt362&#10;WqrUsF/1C/HMzVciDc9cKVsgzRztrRae1cLn2XD78j9Iw4uL/gypEQ8RERGpj754iIiISG3KFhDj&#10;WQM8XNU2HEx4eP0CpOFWy0XIArcleCiqin4Oj/LwWC/HZHgRlyqtFm5R8PtxWjMU7sazZfg88mI0&#10;3bZa+lkPnuXxKKTpNORXR6uF38/AQ7W88Brz177nHog0PIxpPoY0/7ctddbkjNd50VDsdd470PQ6&#10;z7x9GdfYZrV4fVJaECyLMl9AbCBJ/Lxvmhj+JjbbzFurJYt50bfTkG0/MzS6dsbfo5Mksbe+piaG&#10;O81+KvCiT74/KNsnv7eHW228v2O51cIzfbg9G76/iPWygBifT56NES5GyF6FND4TKsftcr5f8UJU&#10;7GhttfA/3vn34HZs1ftpt/WsewExbjmHM2HnvP/k+BECX6BRIx4iIiJSG33xEBERkdrw+w8YD1fx&#10;uzCuQhp+bwsPUfMa87ywTzhc/XSk+SzS8NA1L3LFw2m8Pn6vw6P8WvNuj8nwcfGrzau0Wnx4O8dP&#10;QYfDjQ2k4Z/LMyp4OI9bETciza+Rpp/14OG7NyBNuLATP+3Ma/jzsGuVVgu3pT6DLPDr7HnmDr//&#10;ZhMyxNfFW5GGrxHT6V0YhxidnPI6N4aGvM637r3Z67x48RKucbSgmXid0yj2Op8Q7/bt2exkfzV1&#10;I038XC/fd6UPg29ZdJE/VZ6m7a9I76nVsmffFdiM4oVD/hm8KzvQVnN+pf/ouhmvR/7L+vD8ptUj&#10;U9jspKwlYnif3ALg+nM7gPd3LLda+H7zFqThWVv8mTPcRt+BNNw6K3M+0nCL+kpkgReq4wW9uPXO&#10;1yJ/1j6MNLy4F884M/welrpbLfz3Ztk1VnaP6aTbeh5OLXtptZyONM9DFvgYuW6+yGHO7/Ma8RAR&#10;EZHa6IuHiIiI1Kas1cILhV2INPzacG618IyInyDNLci5LEcafvKVvwxxm4AXCeKhvH4Oj3Z7TIaP&#10;i18bX6XVwrjVwbNEDLcJeKiNZ7XweX8s0vC7U/jP8PCk6aUefC3wIjjhk+j7kWYX0vDv1O2sFv45&#10;5v5Iw20XXoSnygJp/vr63PXIQnjuKhtbP+N1zug18UnWVuOomaV+TpKkNatlamLEazi+fpsvIJRl&#10;sb9/Iosy+v2S1vBvku3G1kGbV418H5vdvxZ/YuRL2IxWrt3mCxA2koTf2RBladpaXDCJvWWV7dnn&#10;+55+99gsNqsKFzzkffJihtwi8/3leH/HcquF8YyDlUgT3uN94bccf9bKZiwy/nuBh9DbZkvl+Gf5&#10;olG5a5Ehf59Qjlv1PNOr7fOR4/dU1d1q4RkdvDBdeC+aC7cCzWXIUJV6Hk4te2m1sLORBf47g/F3&#10;AG/tasRDREREaqMvHiIiIlIbffEQERGR2pQ94yFyPOLPw8VIE04Lbltl9Eg5d+0Of9Zp45qlc64e&#10;ec7a7T4FMo2ztum0W1aP8EsGRURqoREPERERqY2+eIiIiEht1GqR4x1Pv+Xpv9y6KH3xWd0mJyf9&#10;HwvTCy/0FVyziKaqpmkTm1ESt6ZWZ3v384q0No01XNVSRGTeacRDREREaqMvHiIiIlIbtVrkeHcK&#10;0pyGNDcgTZVVHWs3OjnVWoXwpMEzsBUlswP+wrl0396bsGmtFV45VkTkiNCIh4iIiNRGXzxERESk&#10;JlH0Pxcl/3zNUdBBAAAAAElFTkSuQmCCUEsDBAoAAAAAAAAAIQAxkd57VwgAAFcIAAAUAAAAZHJz&#10;L21lZGlhL2ltYWdlOC5wbmeJUE5HDQoaCgAAAA1JSERSAAABwQAAACUIBgAAADoZUsgAAAABc1JH&#10;QgCuzhzpAAAABGdBTUEAALGPC/xhBQAAAAlwSFlzAAAuIwAALiMBeKU/dgAAB+xJREFUeF7t3fur&#10;LXUdxvHjPW9lJVqYluWFIlJT8ZKCl0jBG/SDeCGhi1ji36ImEpQkIaUlEiIKKqKiIEgW2QW08q55&#10;qcw0LS1THnw+8GbyO+e71qyzzz57nhd8eOCwZ689850168xnfWdmU0RExFxt59zTebaz/MQZ0bKX&#10;U053yu1O4b/LT53xnl2c8lFn+bNTPuKULzvlRmcvjplwfDI241pjxXGKbcj2zoiIiNnJh2BERMxW&#10;tUOrPfINZ7ncOdUFTvmVszziHGot0/r5re3rTrnJKa85x0xZdmvb2ykcs+udwn+Xq5zxno855XBn&#10;YVt5H6ec65Srnb04ZsLxydiMa40Vx2lL2daOievR/x1rcyYYERGzlQ/BiIiYrXwIRkTEbG3uO8Ef&#10;OOVAp/zFKS84hz7rlJOc8oyzPOgUflfRWoY//7pT9ncK/z7ZzynPOuXvTtnBKZ92yh+dQ8Op7Jxm&#10;3nNpCZdvLbubs7TWsWf9qMZdPuMsnAL+pFO4rWmV3wlyffl3/dspjznlf85FcN0PcsquTnnCKWPf&#10;y/LvnTI2H3LKvs7yB6e0vhPkPvMJpzznlJedMvadIN/z3D6/cw5x/d5xytglAzs55RCn/Ncpf3IK&#10;98mp73Pi7z3YKTymfdBZ/uYUjtVTTuHv4nvoU075q1Nax1DpOY7ymDjcJj1ax4OeY0FrG0prOz7u&#10;lB2dwv2N+wLHbw9n4XZvGT3W5kwwIiJmKx+CERExW8N26KXOwtPWl5xylFPY9mILYi3aoWxhXuSU&#10;4WuwhXGYU37slH865Uyn8A4abPec6iw89f+9cwyXby3L6djSWsee9eNrnOeUYUuRbZrPO4UtN/7M&#10;1HYo2xvfdMpvnMLXYPuF6zeG7Z4LnfKqU9hy4f59rVP+4Swcnyljs7tTjneW65zCdii31dNO4fuU&#10;r3eDU950lta4cT9pXYZxilO4L93rLDs7hdPU2Xr+gFM+7JQ7nDL1ff68U3gHnkucwm04bAPzNThW&#10;tzjl205hG7HnGCqLHkeXaYfyPdE6HvQcC/jz3IbS2o78ezmebzuF7Xu2WfmZJLc6x4wea3MmGBER&#10;s5UPwYiImK1hO5Sn8cI7xrzlFJ5e/scp9zmH2G5Z5R1j2I463ylXOgvbmMc45eNOudk5hi2E7zgL&#10;Z9VxZhO1lm8tO2yHttaxZ/3YjjjZKdc438+RTuHsYN7VZmo7lLMDj3UK24DcbvwZtlXGZoq2ZqC1&#10;9j3eSJ4zLH/pLD3736Jj09sO/ZpT+HpsKbXGb9iqXIt2KMeNLfC7nEOcqf6QU3jsmfo+Zzv0W065&#10;wik8vgn3n5526KLHUFn0OLrMHWO4Hj3Hg9a+dLdTuA2ltR05g/kcp3zPKRzLE53CmdTSaod2H2tz&#10;JhgREbOVD8GIiJit4YegTtdbRZpdVqVZX1Vbk063q3QqzSJdxFuliyireuhC0ipdpMnSqXVVS2v5&#10;nmWltY7UWj+17qo0m7BqDH+Oy6+SZs9VcTtcjFI7pOq3KLXfqsbw9+oC9yq1Sao0s63qUJQu7K4a&#10;M2VslsH3oFqgVaSZkFVTX28q7j+auVl1WaM4TpoRXNXazlO3NY91fI1l8HexiOPHY+haHUc5Hnyf&#10;t/BnuCwN17e1HTkeHKfWWHJb9eo+1uZMMCIiZisfghERMVtz/BBk26F1ut5yBOrXg+rRWn6VWuun&#10;+29W9bb42IZqtdymYvtEMxOrfoZiC4NtUu2/VWN038IqzYSr+hHq+yhdRFu1Sq2x2VKWeT22pDTD&#10;rmoqjvMDKM063VzpwvCqXsus+5wsejxY5bGA+4JmbletUvexNmeCERExW/kQjIiI2VqrD0G2s3ha&#10;rWppLdOiC3CrdEEliw5HcWYi7YnSI3aqdHFtlS6iZrX0LN+rtY7UWj89mqZKF6hXcV1VpPsbVumC&#10;3KpV0kXNVWegdF/PKl2kXsV9gTW2HmyNEds6HCc9rqeqtyU4ZWyWwdfQI32qaJnX0z10q3RP0ypu&#10;H7awDkCN0SPJqr6I0v1Cq7itj0PxZ1rbWUXLrPt6t+gxsfV+kJ7jAa3yWMCZpp9EcSzraw6VHkFV&#10;NYb7aPexNmeCERExW/kQjIiI2aoWT+vJ8rzvHZ3gFLUoSus+gJ9zCh9TJHc6hbN3Wsvw5/lYDN5X&#10;j49LEd7fko8a+blTdApd+KgXzWArnMHEfx9ztFM4+6pn+eHFqK117Fk/zcQqrcezCP9GXVxabnOK&#10;2jFl6r1D+XocZ95fkBfP/sIpbMdwzOS7TuHyX3EKHw/DxyrxsVp8pAv3PeH4TBkbthJ77x3KJ8vz&#10;9/I+mS86ha83bHXxb+fY8J6N3I//5RRuN7abhvcOpS85RS3Rwv+UP+qUh53Ce7Qu8z7n+0CtssJH&#10;+gzvSUo99w7lcXTRY6gsehzlfslHU/E9wfeD8D3ROh70HAv4xHhuQxnbjuULTuH9VHlhPB9h9oqz&#10;8G9Z6libM8GIiJitfAhGRMRsbW7G23rHdtRXncJHckx1llPucQpbZmOmLD9sh26pdYzlrMX+F9nO&#10;Gxln9bLtSac55Q1nud8pSx1rcyYYERGzlQ/BiIiYrXwIRkTEbOU7wfUt3wmub/muam1kO28sPPnS&#10;jfALL8Pgzbl5acgPnaV3bkZTzgQjImK28iEYERGzta23Q3dzyoFOWfVz4LYWrp9sxHXclm30/W+9&#10;yHbeuHgXLt6NZwenPOYUPf9whTZtehezCVaWRPpa4QAAAABJRU5ErkJgglBLAwQKAAAAAAAAACEA&#10;7ZXKL4ACAACAAgAAFAAAAGRycy9tZWRpYS9pbWFnZTcucG5niVBORw0KGgoAAAANSUhEUgAAApUA&#10;AAA7CAYAAAAq2HEQAAAAAXNSR0IArs4c6QAAAARnQU1BAACxjwv8YQUAAAAJcEhZcwAALiMAAC4j&#10;AXilP3YAAAIVSURBVHhe7dxBaiJRFIbRZ1B04lic60x0Eb2lXkavoPfSaxDEkUoIWYM4sBU7JS+V&#10;lugg/MOcA8W97uDjVmEBAIBUp86Httvtz7oCAPCNTafTX3X95G5ULpfLy3A4rL9K6Xa7dQMA4Lvb&#10;7/fXOZvN2pZ8qrPVBGVdAQDgofV63XbjTVQKSgAAvmK1Wv1tZnuyfH5+vgnK0WhUNwAA+HA6nepW&#10;ysvLy7mZn15/AwDAV4lKAABi16jcbDa/+/1++f8BAIB7mn8Gen/O5/NT87hUAgAQE5UAAMREJQAA&#10;MVEJAEBMVAIAEBOVAADERCUAADFRCQBATFQCABATlQAAxEQlAAAxUQkAQExUAgAQE5UAAMREJQAA&#10;MVEJAEBMVAIAEBOVAADERCUAADFRCQBATFQCABATlQAAxEQlAAAxUQkAQExUAgAQE5UAAMREJQAA&#10;MVEJAEBMVAIAEBOVAADERCUAADFRCQBATFQCABATlQAAxEQlAAAxUQkAQExUAgAQE5UAAMREJQAA&#10;MVEJAEBMVAIAEBOVAADERCUAALFOnWW3213qejUej+sGAAAfjsdj3Up5fX09N9OlEgCAmKgEACDW&#10;vv5uLJfL9hX4YDCoWym9Xq9uAAB8N5fLzVeS5XA41O0tJjud03w+77lUAgAQu7lUvmsuli6VAAA0&#10;Hl0qF4tF25J3o7Kx2+1+1BUAAG5MJpM/dX1Tyj/AB1CiLK46LAAAAABJRU5ErkJgglBLAwQKAAAA&#10;AAAAACEA2RZO795fAADeXwAAFAAAAGRycy9tZWRpYS9pbWFnZTEucG5niVBORw0KGgoAAAANSUhE&#10;UgAACJcAAAjQCAYAAACD7lyPAAAAAXNSR0IArs4c6QAAAARnQU1BAACxjwv8YQUAAAAJcEhZcwAA&#10;LiMAAC4jAXilP3YAAF9zSURBVHhe7NqxDQIxEEVBQyXunNKuBWfOEBy6DL0KbibZr63hPcbXcRzv&#10;857mnL8fAAAAAAAAAAD3s9a61hh779fz2gAAAAAAAAAA8EdcAgAAAAAAAABAEpcAAAAAAAAAAJDE&#10;JQAAAAAAAAAAJHEJAAAAAAAAAABJXAIAAAAAAAAAQBKXAAAAAAAAAACQxCUAAAAAAAAAACRxCQAA&#10;AAAAAAAASVwCAAAAAAAAAEASlwAAAAAAAAAAkMQlAAAAAAAAAAAkcQkAAAAAAAAAAElcAgAAAAAA&#10;AABAEpcAAAAAAAAAAJDEJQAAAAAAAAAAJHEJAAAAAAAAAABJXAIAAAAAAAAAQBKXAAAAAAAAAACQ&#10;xCUAAAAAAAAAACRxCQAAAAAAAAAASVwCAAAAAAAAAEASlwAAAAAAAAAAkMQlAAAAAAAAAAAkcQkA&#10;AAAAAAAAAElcAgAAAAAAAABAEpcAAAAAAAAAAJDEJQAAAAAAAAAAJHEJAAAAAAAAAABJXAIAAAAA&#10;AAAAQBKXAAAAAAAAAACQxCUAAAAAAAAAACRxCQAAAAAAAAAASVwCAAAAAAAAAEASlwAAAAAAAAAA&#10;kMQlAAAAAAAAAAAkcQkAAAAAAAAAAElcAgAAAAAAAABAEpcAAAAAAAAAAJDEJQAAAAAAAAAAJHEJ&#10;AAAAAAAAAABJXAIAAAAAAAAAQBKXAAAAAAAAAACQxCUAAAAAAAAAACRxCQAAAAAAAAAASVwCAAAA&#10;AAAAAEASlwAAAAAAAAAAkMQlAAAAAAAAAAAkcQkAAAAAAAAAAElcAgAAAAAAAABAEpcAAAAAAAAA&#10;AJDEJQAAAAAAAAAAJHEJAAAAAAAAAABJXAIAAAAAAAAAQBKXAAAAAAAAAACQxCUAAAAAAAAAACRx&#10;CQAAAAAAAAAASVwCAAAAAAAAAEASlwAAAAAAAAAAkMQlAAAAAAAAAAAkcQkAAAAAAAAAAElcAgAA&#10;AAAAAABAEpcAAAAAAAAAAJDEJQAAAAAAAAAAJHEJAAAAAAAAAABJXAIAAAAAAAAAQBKXAAAAAAAA&#10;AACQxCUAAAAAAAAAACRxCQAAAAAAAAAASVwCAAAAAAAAAEASlwAAAAAAAAAAkMQlAAAAAAAAAAAk&#10;cQkAAAAAAAAAAElcAgAAAAAAAABAEpcAAAAAAAAAAJDEJQAAAAAAAAAAJHEJAAAAAAAAAABJXAIA&#10;AAAAAAAAQBKXAAAAAAAAAACQxCUAAAAAAAAAACRxCQAAAAAAAAAASVwCAAAAAAAAAEASlwAAAAAA&#10;AAAAkMQlAAAAAAAAAAAkcQkAAAAAAAAAAElcAgAAAAAAAABAEpcAAAAAAAAAAJDEJQAAAAAAAAAA&#10;JHEJAAAAAAAAAABJXAIAAAAAAAAAQBKXAAAAAAAAAACQxCUAAAAAAAAAACRxCQAAAAAAAAAASVwC&#10;AAAAAAAAAEASlwAAAAAAAAAAkMQlAAAAAAAAAAAkcQkAAAAAAAAAAElcAgAAAAAAAABAEpcAAAAA&#10;AAAAAJDEJQAAAAAAAAAAJHEJAAAAAAAAAABJXAIAAAAAAAAAQBKXAAAAAAAAAACQxCUAAAAAAAAA&#10;ACRxCQAAAAAAAAAASVwCAAAAAAAAAEASlwAAAAAAAAAAkMQlAAAAAAAAAAAkcQkAAAAAAAAAAElc&#10;AgAAAAAAAABAEpcAAAAAAAAAAJDEJQAAAAAAAAAAJHEJAAAAAAAAAABJXAIAAAAAAAAAQBKXAAAA&#10;AAAAAACQxCUAAAAAAAAAACRxCQAAAAAAAAAASVwCAAAAAAAAAEASlwAAAAAAAAAAkMQlAAAAAAAA&#10;AAAkcQkAAAAAAAAAAElcAgAAAAAAAABAEpcAAAAAAAAAAJDEJQAAAAAAAAAAJHEJAAAAAAAAAABJ&#10;XAIAAAAAAAAAQBKXAAAAAAAAAACQxCUAAAAAAAAAACRxCQAAAAAAAAAASVwCAAAAAAAAAEASlwAA&#10;AAAAAAAAkMQlAAAAAAAAAAAkcQkAAAAAAAAAAElcAgAAAAAAAABAEpcAAAAAAAAAAJDEJQAAAAAA&#10;AAAAJHEJAAAAAAAAAABJXAIAAAAAAAAAQBKXAAAAAAAAAACQxCUAAAAAAAAAACRxCQAAAAAAAAAA&#10;SVwCAAAAAAAAAEASlwAAAAAAAAAAkMQlAAAAAAAAAAAkcQkAAAAAAAAAAElcAgAAAAAAAABAEpcA&#10;AAAAAAAAAJDEJQAAAAAAAAAAJHEJAAAAAAAAAABJXAIAAAAAAAAAQBKXAAAAAAAAAACQxCUAAAAA&#10;AAAAACRxCQAAAAAAAAAASVwCAAAAAAAAAEASlwAAAAAAAAAAkMQlAAAAAAAAAAAkcQkAAAAAAAAA&#10;AElcAgAAAAAAAABAEpcAAAAAAAAAAJDEJQAAAAAAAAAAJHEJAAAAAAAAAABJXAIAAAAAAAAAQBKX&#10;AAAAAAAAAACQxCUAAAAAAAAAACRxCQAAAAAAAAAASVwCAAAAAAAAAEASlwAAAAAAAAAAkMQlAAAA&#10;AAAAAAAkcQkAAAAAAAAAAElcAgAAAAAAAABAEpcAAAAAAAAAAJDEJQAAAAAAAAAAJHEJAAAAAAAA&#10;AABJXAIAAAAAAAAAQBKXAAAAAAAAAACQxCUAAAAAAAAAACRxCQAAAAAAAAAASVwCAAAAAAAAAEAS&#10;lwAAAAAAAAAAkMQlAAAAAAAAAAAkcQkAAAAAAAAAAElcAgAAAAAAAABAEpcAAAAAAAAAAJDEJQAA&#10;AAAAAAAAJHEJAAAAAAAAAABJXAIAAAAAAAAAQBKXAAAAAAAAAACQxCUAAAAAAAAAACRxCQAAAAAA&#10;AAAASVwCAAAAAAAAAEASlwAAAAAAAAAAkMQlAAAAAAAAAAAkcQkAAAAAAAAAAElcAgAAAAAAAABA&#10;EpcAAAAAAAAAAJDEJQAAAAAAAAAAJHEJAAAAAAAAAABJXAIAAAAAAAAAQBKXAAAAAAAAAACQxCUA&#10;AAAAAAAAACRxCQAAAAAAAAAASVwCAAAAAAAAAEASlwAAAAAAAAAAkMQlAAAAAAAAAAAkcQkAAAAA&#10;AAAAAElcAgAAAAAAAABAEpcAAAAAAAAAAJDEJQAAAAAAAAAAJHEJAAAAAAAAAABJXAIAAAAAAAAA&#10;QBKXAAAAAAAAAACQxCUAAAAAAAAAACRxCQAAAAAAAAAASVwCAAAAAAAAAEASlwAAAAAAAAAAkMQl&#10;AAAAAAAAAAAkcQkAAAAAAAAAAElcAgAAAAAAAABAEpcAAAAAAAAAAJDEJQAAAAAAAAAAJHEJAAAA&#10;AAAAAABJXAIAAAAAAAAAQBKXAAAAAAAAAACQxCUAAAAAAAAAACRxCQAAAAAAAAAASVwCAAAAAAAA&#10;AEASlwAAAAAAAAAAkMQlAAAAAAAAAAAkcQkAAAAAAAAAAElcAgAAAAAAAABAEpcAAAAAAAAAAJDE&#10;JQAAAAAAAAAAJHEJAAAAAAAAAABJXAIAAAAAAAAAQBKXAAAAAAAAAACQxCUAAAAAAAAAACRxCQAA&#10;AAAAAAAASVwCAAAAAAAAAEASlwAAAAAAAAAAkMQlAAAAAAAAAAAkcQkAAAAAAAAAAElcAgAAAAAA&#10;AABAEpcAAAAAAAAAAJDEJQAAAAAAAAAAJHEJAAAAAAAAAABJXAIAAAAAAAAAQBKXAAAAAAAAAACQ&#10;xCUAAAAAAAAAACRxCQAAAAAAAAAASVwCAAAAAAAAAEASlwAAAAAAAAAAkMQlAAAAAAAAAAAkcQkA&#10;AAAAAAAAAElcAgAAAAAAAABAEpcAAAAAAAAAAJDEJQAAAAAAAAAAJHEJAAAAAAAAAABJXAIAAAAA&#10;AAAAQBKXAAAAAAAAAACQxCUAAAAAAAAAACRxCQAAAAAAAAAASVwCAAAAAAAAAEASlwAAAAAAAAAA&#10;kMQlAAAAAAAAAAAkcQkAAAAAAAAAAElcAgAAAAAAAABAEpcAAAAAAAAAAJDEJQAAAAAAAAAAJHEJ&#10;AAAAAAAAAABJXAIAAAAAAAAAQBKXAAAAAAAAAACQxCUAAAAAAAAAACRxCQAAAAAAAAAASVwCAAAA&#10;AAAAAEASlwAAAAAAAAAAkMQlAAAAAAAAAAAkcQkAAAAAAAAAAElcAgAAAAAAAABAEpcAAAAAAAAA&#10;AJDEJQAAAAAAAAAAJHEJAAAAAAAAAABJXAIAAAAAAAAAQBKXAAAAAAAAAACQxCUAAAAAAAAAACRx&#10;CQAAAAAAAAAASVwCAAAAAAAAAEASlwAAAAAAAAAAkMQlAAAAAAAAAAAkcQkAAAAAAAAAAElcAgAA&#10;AAAAAABAEpcAAAAAAAAAAJDEJQAAAAAAAAAAJHEJAAAAAAAAAABJXAIAAAAAAAAAQBKXAAAAAAAA&#10;AACQxCUAAAAAAAAAACRxCQAAAAAAAAAASVwCAAAAAAAAAEASlwAAAAAAAAAAkMQlAAAAAAAAAAAk&#10;cQkAAAAAAAAAAElcAgAAAAAAAABAEpcAAAAAAAAAAJDEJQAAAAAAAAAAJHEJAAAAAAAAAABJXAIA&#10;AAAAAAAAQBKXAAAAAAAAAACQxCUAAAAAAAAAACRxCQAAAAAAAAAASVwCAAAAAAAAAEASlwAAAAAA&#10;AAAAkMQlAAAAAAAAAAAkcQkAAAAAAAAAAElcAgAAAAAAAABAEpcAAAAAAAAAAJDEJQAAAAAAAAAA&#10;JHEJAAAAAAAAAABJXAIAAAAAAAAAQBKXAAAAAAAAAACQxCUAAAAAAAAAACRxCQAAAAAAAAAASVwC&#10;AAAAAAAAAEASlwAAAAAAAAAAkMQlAAAAAAAAAAAkcQkAAAAAAAAAAElcAgAAAAAAAABAEpcAAAAA&#10;AAAAAJDEJQAAAAAAAAAAJHEJAAAAAAAAAABJXAIAAAAAAAAAQBKXAAAAAAAAAACQxCUAAAAAAAAA&#10;ACRxCQAAAAAAAAAASVwCAAAAAAAAAEASlwAAAAAAAAAAkMQlAAAAAAAAAAAkcQkAAAAAAAAAAElc&#10;AgAAAAAAAABAEpcAAAAAAAAAAJDEJQAAAAAAAAAAJHEJAAAAAAAAAABJXAIAAAAAAAAAQBKXAAAA&#10;AAAAAACQxCUAAAAAAAAAACRxCQAAAAAAAAAASVwCAAAAAAAAAEASlwAAAAAAAAAAkMQlAAAAAAAA&#10;AAAkcQkAAAAAAAAAAElcAgAAAAAAAABAEpcAAAAAAAAAAJDEJQAAAAAAAAAAJHEJAAAAAAAAAABJ&#10;XAIAAAAAAAAAQBKXAAAAAAAAAACQxCUAAAAAAAAAACRxCQAAAAAAAAAASVwCAAAAAAAAAEASlwAA&#10;AAAAAAAAkMQlAAAAAAAAAAAkcQkAAAAAAAAAAElcAgAAAAAAAABAEpcAAAAAAAAAAJDEJQAAAAAA&#10;AAAAJHEJAAAAAAAAAABJXAIAAAAAAAAAQBKXAAAAAAAAAACQxCUAAAAAAAAAACRxCQAAAAAAAAAA&#10;SVwCAAAAAAAAAEASlwAAAAAAAAAAkMQlAAAAAAAAAAAkcQkAAAAAAAAAAElcAgAAAAAAAABAEpcA&#10;AAAAAAAAAJDEJQAAAAAAAAAAJHEJAAAAAAAAAABJXAIAAAAAAAAAQBKXAAAAAAAAAACQxCUAAAAA&#10;AAAAACRxCQAAAAAAAAAASVwCAAAAAAAAAEASlwAAAAAAAAAAkMQlAAAAAAAAAAAkcQkAAAAAAAAA&#10;AElcAgAAAAAAAABAEpcAAAAAAAAAAJDEJQAAAAAAAAAAJHEJAAAAAAAAAABJXAIAAAAAAAAAQBKX&#10;AAAAAAAAAACQxCUAAAAAAAAAACRxCQAAAAAAAAAASVwCAAAAAAAAAEASlwAAAAAAAAAAkMQlAAAA&#10;AAAAAAAkcQkAAAAAAAAAAElcAgAAAAAAAABAEpcAAAAAAAAAAJDEJQAAAAAAAAAAJHEJAAAAAAAA&#10;AABJXAIAAAAAAAAAQBKXAAAAAAAAAACQxCUAAAAAAAAAACRxCQAAAAAAAAAASVwCAAAAAAAAAEAS&#10;lwAAAAAAAAAAkMQlAAAAAAAAAAAkcQkAAAAAAAAAAElcAgAAAAAAAABAEpcAAAAAAAAAAJDEJQAA&#10;AAAAAAAAJHEJAAAAAAAAAABJXAIAAAAAAAAAQBKXAAAAAAAAAACQxCUAAAAAAAAAACRxCQAAAAAA&#10;AAAASVwCAAAAAAAAAEASlwAAAAAAAAAAkMQlAAAAAAAAAAAkcQkAAAAAAAAAAElcAgAAAAAAAABA&#10;EpcAAAAAAAAAAJDEJQAAAAAAAAAAJHEJAAAAAAAAAABJXAIAAAAAAAAAQBKXAAAAAAAAAACQxCUA&#10;AAAAAAAAACRxCQAAAAAAAAAASVwCAAAAAAAAAEASlwAAAAAAAAAAkMQlAAAAAAAAAAAkcQkAAAAA&#10;AAAAAElcAgAAAAAAAABAEpcAAAAAAAAAAJDEJQAAAAAAAAAAJHEJAAAAAAAAAABJXAIAAAAAAAAA&#10;QBKXAAAAAAAAAACQxCUAAAAAAAAAACRxCQAAAAAAAAAASVwCAAAAAAAAAEASlwAAAAAAAAAAkMQl&#10;AAAAAAAAAAAkcQkAAAAAAAAAAElcAgAAAAAAAABAEpcAAAAAAAAAAJDEJQAAAAAAAAAAJHEJAAAA&#10;AAAAAABJXAIAAAAAAAAAQBKXAAAAAAAAAACQxCUAAAAAAAAAACRxCQAAAAAAAAAASVwCAAAAAAAA&#10;AEASlwAAAAAAAAAAkMQlAAAAAAAAAAAkcQkAAAAAAAAAAElcAgAAAAAAAABAEpcAAAAAAAAAAJDE&#10;JQAAAAAAAAAAJHEJAAAAAAAAAABJXAIAAAAAAAAAQBKXAAAAAAAAAACQxCUAAAAAAAAAACRxCQAA&#10;AAAAAAAASVwCAAAAAAAAAEASlwAAAAAAAAAAkMQlAAAAAAAAAAAkcQkAAAAAAAAAAElcAgAAAAAA&#10;AABAEpcAAAAAAAAAAJDEJQAAAAAAAAAAJHEJAAAAAAAAAABJXAIAAAAAAAAAQBKXAAAAAAAAAACQ&#10;xCUAAAAAAAAAACRxCQAAAAAAAAAASVwCAAAAAAAAAEASlwAAAAAAAAAAkMQlAAAAAAAAAAAkcQkA&#10;AAAAAAAAAElcAgAAAAAAAABAEpcAAAAAAAAAAJDEJQAAAAAAAAAAJHEJAAAAAAAAAABJXAIAAAAA&#10;AAAAQBKXAAAAAAAAAACQxCUAAAAAAAAAACRxCQAAAAAAAAAASVwCAAAAAAAAAEASlwAAAAAAAAAA&#10;kMQlAAAAAAAAAAAkcQkAAAAAAAAAAElcAgAAAAAAAABAEpcAAAAAAAAAAJDEJQAAAAAAAAAAJHEJ&#10;AAAAAAAAAABJXAIAAAAAAAAAQBKXAAAAAAAAAACQxCUAAAAAAAAAACRxCQAAAAAAAAAASVwCAAAA&#10;AAAAAEASlwAAAAAAAAAAkMQlAAAAAAAAAAAkcQkAAAAAAAAAAElcAgAAAAAAAABAEpcAAAAAAAAA&#10;AJDEJQAAAAAAAAAAJHEJAAAAAAAAAABJXAIAAAAAAAAAQBKXAAAAAAAAAACQxCUAAAAAAAAAACRx&#10;CQAAAAAAAAAASVwCAAAAAAAAAEASlwAAAAAAAAAAkMQlAAAAAAAAAAAkcQkAAAAAAAAAAElcAgAA&#10;AAAAAABAEpcAAAAAAAAAAJDEJQAAAAAAAAAAJHEJAAAAAAAAAABJXAIAAAAAAAAAQBKXAAAAAAAA&#10;AACQxCUAAAAAAAAAACRxCQAAAAAAAAAASVwCAAAAAAAAAEASlwAAAAAAAAAAkMQlAAAAAAAAAAAk&#10;cQkAAAAAAAAAAElcAgAAAAAAAABAEpcAAAAAAAAAAJDEJQAAAAAAAAAAJHEJAAAAAAAAAABJXAIA&#10;AAAAAAAAQBKXAAAAAAAAAACQxCUAAAAAAAAAACRxCQAAAAAAAAAASVwCAAAAAAAAAEASlwAAAAAA&#10;AAAAkMQlAAAAAAAAAAAkcQkAAAAAAAAAAElcAgAAAAAAAABAEpcAAAAAAAAAAJDEJQAAAAAAAAAA&#10;JHEJAAAAAAAAAABJXAIAAAAAAAAAQBKXAAAAAAAAAACQxCUAAAAAAAAAACRxCQAAAAAAAAAASVwC&#10;AAAAAAAAAEASlwAAAAAAAAAAkMQlAAAAAAAAAAAkcQkAAAAAAAAAAElcAgAAAAAAAABAEpcAAAAA&#10;AAAAAJDEJQAAAAAAAAAAJHEJAAAAAAAAAABJXAIAAAAAAAAAQBKXAAAAAAAAAACQxCUAAAAAAAAA&#10;ACRxCQAAAAAAAAAASVwCAAAAAAAAAEASlwAAAAAAAAAAkMQlAAAAAAAAAAAkcQkAAAAAAAAAAElc&#10;AgAAAAAAAABAEpcAAAAAAAAAAJDEJQAAAAAAAAAAJHEJAAAAAAAAAABJXAIAAAAAAAAAQBKXAAAA&#10;AAAAAACQxCUAAAAAAAAAACRxCQAAAAAAAAAASVwCAAAAAAAAAEASlwAAAAAAAAAAkMQlAAAAAAAA&#10;AAAkcQkAAAAAAAAAAElcAgAAAAAAAABAEpcAAAAAAAAAAJDEJQAAAAAAAAAAJHEJAAAAAAAAAABJ&#10;XAIAAAAAAAAAQBKXAAAAAAAAAACQxCUAAAAAAAAAACRxCQAAAAAAAAAASVwCAAAAAAAAAEASlwAA&#10;AAAAAAAAkMQlAAAAAAAAAAAkcQkAAAAAAAAAAElcAgAAAAAAAABAEpcAAAAAAAAAAJDEJQAAAAAA&#10;AAAAJHEJAAAAAAAAAABJXAIAAAAAAAAAQBKXAAAAAAAAAACQxCUAAAAAAAAAACRxCQAAAAAAAAAA&#10;SVwCAAAAAAAAAEASlwAAAAAAAAAAkMQlAAAAAAAAAAAkcQkAAAAAAAAAAElcAgAAAAAAAABAEpcA&#10;AAAAAAAAAJDEJQAAAAAAAAAAJHEJAAAAAAAAAABJXAIAAAAAAAAAQBKXAAAAAAAAAACQxCUAAAAA&#10;AAAAACRxCQAAAAAAAAAASVwCAAAAAAAAAEASlwAAAAAAAAAAkMQlAAAAAAAAAAAkcQkAAAAAAAAA&#10;AElcAgAAAAAAAABAEpcAAAAAAAAAAJDEJQAAAAAAAAAAJHEJAAAAAAAAAABJXAIAAAAAAAAAQBKX&#10;AAAAAAAAAACQxCUAAAAAAAAAACRxCQAAAAAAAAAASVwCAAAAAAAAAEASlwAAAAAAAAAAkMQlAAAA&#10;AAAAAAAkcQkAAAAAAAAAAElcAgAAAAAAAABAEpcAAAAAAAAAAJDEJQAAAAAAAAAAJHEJAAAAAAAA&#10;AABJXAIAAAAAAAAAQBKXAAAAAAAAAACQxCUAAAAAAAAAACRxCQAAAAAAAAAASVwCAAAAAAAAAEAS&#10;lwAAAAAAAAAAkMQlAAAAAAAAAAAkcQkAAAAAAAAAAElcAgAAAAAAAABAEpcAAAAAAAAAAJDEJQAA&#10;AAAAAAAAJHEJAAAAAAAAAABJXAIAAAAAAAAAQBKXAAAAAAAAAACQxCUAAAAAAAAAACRxCQAAAAAA&#10;AAAASVwCAAAAAAAAAEASlwAAAAAAAAAAkMQlAAAAAAAAAAAkcQkAAAAAAAAAAElcAgAAAAAAAABA&#10;EpcAAAAAAAAAAJDEJQAAAAAAAAAAJHEJAAAAAAAAAABJXAIAAAAAAAAAQBKXAAAAAAAAAACQxCUA&#10;AAAAAAAAACRxCQAAAAAAAAAASVwCAAAAAAAAAEASlwAAAAAAAAAAkMQlAAAAAAAAAAAkcQkAAAAA&#10;AAAAAElcAgAAAAAAAABAEpcAAAAAAAAAAJDEJQAAAAAAAAAAJHEJAAAAAAAAAABJXAIAAAAAAAAA&#10;QBKXAAAAAAAAAACQxCUAAAAAAAAAACRxCQAAAAAAAAAASVwCAAAAAAAAAEASlwAAAAAAAAAAkMQl&#10;AAAAAAAAAAAkcQkAAAAAAAAAAElcAgAAAAAAAABAEpcAAAAAAAAAAJDEJQAAAAAAAAAAJHEJAAAA&#10;AAAAAABJXAIAAAAAAAAAQBKXAAAAAAAAAACQxCUAAAAAAAAAACRxCQAAAAAAAAAASVwCAAAAAAAA&#10;AEASlwAAAAAAAAAAkMQlAAAAAAAAAAAkcQkAAAAAAAAAAElcAgAAAAAAAABAEpcAAAAAAAAAAJDE&#10;JQAAAAAAAAAAJHEJAAAAAAAAAABJXAIAAAAAAAAAQBKXAAAAAAAAAACQxCUAAAAAAAAAACRxCQAA&#10;AAAAAAAASVwCAAAAAAAAAEASlwAAAAAAAAAAkMQlAAAAAAAAAAAkcQkAAAAAAAAAAElcAgAAAAAA&#10;AABAEpcAAAAAAAAAAJDEJQAAAAAAAAAAJHEJAAAAAAAAAABJXAIAAAAAAAAAQBKXAAAAAAAAAACQ&#10;xCUAAAAAAAAAACRxCQAAAAAAAAAASVwCAAAAAAAAAEASlwAAAAAAAAAAkMQlAAAAAAAAAAAkcQkA&#10;AAAAAAAAAElcAgAAAAAAAABAEpcAAAAAAAAAAJDEJQAAAAAAAAAAJHEJAAAAAAAAAABJXAIAAAAA&#10;AAAAQBKXAAAAAAAAAACQxCUAAAAAAAAAACRxCQAAAAAAAAAASVwCAAAAAAAAAEASlwAAAAAAAAAA&#10;kMQlAAAAAAAAAAAkcQkAAAAAAAAAAElcAgAAAAAAAABAEpcAAAAAAAAAAJDEJQAAAAAAAAAAJHEJ&#10;AAAAAAAAAABJXAIAAAAAAAAAQBKXAAAAAAAAAACQxCUAAAAAAAAAACRxCQAAAAAAAAAASVwCAAAA&#10;AAAAAEASlwAAAAAAAAAAkMQlAAAAAAAAAAAkcQkAAAAAAAAAAElcAgAAAAAAAABAEpcAAAAAAAAA&#10;AJDEJQAAAAAAAAAAJHEJAAAAAAAAAABJXAIAAAAAAAAAQBKXAAAAAAAAAACQxCUAAAAAAAAAACRx&#10;CQAAAAAAAAAASVwCAAAAAAAAAEASlwAAAAAAAAAAkMQlAAAAAAAAAAAkcQkAAAAAAAAAAElcAgAA&#10;AAAAAABAEpcAAAAAAAAAAJDEJQAAAAAAAAAAJHEJAAAAAAAAAABJXAIAAAAAAAAAQBKXAAAAAAAA&#10;AACQxCUAAAAAAAAAACRxCQAAAAAAAAAASVwCAAAAAAAAAEASlwAAAAAAAAAAkMQlAAAAAAAAAAAk&#10;cQkAAAAAAAAAAElcAgAAAAAAAABAEpcAAAAAAAAAAJDEJQAAAAAAAAAAJHEJAAAAAAAAAABJXAIA&#10;AAAAAAAAQBKXAAAAAAAAAACQxCUAAAAAAAAAACRxCQAAAAAAAAAASVwCAAAAAAAAAEASlwAAAAAA&#10;AAAAkMQlAAAAAAAAAAAkcQkAAAAAAAAAAElcAgAAAAAAAABAEpcAAAAAAAAAAJDEJQAAAAAAAAAA&#10;JHEJAAAAAAAAAABJXAIAAAAAAAAAQBKXAAAAAAAAAACQxCUAAAAAAAAAACRxCQAAAAAAAAAASVwC&#10;AAAAAAAAAEASlwAAAAAAAAAAkMQlAAAAAAAAAAAkcQkAAAAAAAAAAElcAgAAAAAAAABAEpcAAAAA&#10;AAAAAJDEJQAAAAAAAAAAJHEJAAAAAAAAAABJXAIAAAAAAAAAQBKXAAAAAAAAAACQxCUAAAAAAAAA&#10;ACRxCQAAAAAAAAAASVwCAAAAAAAAAEASlwAAAAAAAAAAkMQlAAAAAAAAAAAkcQkAAAAAAAAAAElc&#10;AgAAAAAAAABAEpcAAAAAAAAAAJDEJQAAAAAAAAAAJHEJAAAAAAAAAABJXAIAAAAAAAAAQBKXAAAA&#10;AAAAAACQxCUAAAAAAAAAACRxCQAAAAAAAAAASVwCAAAAAAAAAEASlwAAAAAAAAAAkMQlAAAAAAAA&#10;AAAkcQkAAAAAAAAAAElcAgAAAAAAAABAEpcAAAAAAAAAAJDEJQAAAAAAAAAAJHEJAAAAAAAAAABJ&#10;XAIAAAAAAAAAQBKXAAAAAAAAAACQxCUAAAAAAAAAACRxCQAAAAAAAAAASVwCAAAAAAAAAEASlwAA&#10;AAAAAAAAkMQlAAAAAAAAAAAkcQkAAAAAAAAAAElcAgAAAAAAAABAEpcAAAAAAAAAAJDEJQAAAAAA&#10;AAAAJHEJAAAAAAAAAABJXAIAAAAAAAAAQBKXAAAAAAAAAACQxCUAAAAAAAAAACRxCQAAAAAAAAAA&#10;SVwCAAAAAAAAAEASlwAAAAAAAAAAkMQlAAAAAAAAAAAkcQkAAAAAAAAAAElcAgAAAAAAAABAEpcA&#10;AAAAAAAAAJDEJQAAAAAAAAAAJHEJAAAAAAAAAABJXAIAAAAAAAAAQBKXAAAAAAAAAACQxCUAAAAA&#10;AAAAACRxCQAAAAAAAAAASVwCAAAAAAAAAEASlwAAAAAAAAAAkMQlAAAAAAAAAAAkcQkAAAAAAAAA&#10;AElcAgAAAAAAAABAEpcAAAAAAAAAAJDEJQAAAAAAAAAAJHEJAAAAAAAAAABJXAIAAAAAAAAAQBKX&#10;AAAAAAAAAACQxCUAAAAAAAAAACRxCQAAAAAAAAAASVwCAAAAAAAAAEASlwAAAAAAAAAAkMQlAAAA&#10;AAAAAAAkcQkAAAAAAAAAAElcAgAAAAAAAABAEpcAAAAAAAAAAJDEJQAAAAAAAAAAJHEJAAAAAAAA&#10;AABJXAIAAAAAAAAAQBKXAAAAAAAAAACQxCUAAAAAAAAAACRxCQAAAAAAAAAASVwCAAAAAAAAAEAS&#10;lwAAAAAAAAAAkMQlAAAAAAAAAAAkcQkAAAAAAAAAAElcAgAAAAAAAABAEpcAAAAAAAAAAJDEJQAA&#10;AAAAAAAAJHEJAAAAAAAAAABJXAIAAAAAAAAAQBKXAAAAAAAAAACQxCUAAAAAAAAAACRxCQAAAAAA&#10;AAAASVwCAAAAAAAAAEASlwAAAAAAAAAAkMQlAAAAAAAAAAAkcQkAAAAAAAAAAElcAgAAAAAAAABA&#10;EpcAAAAAAAAAAJDEJQAAAAAAAAAAJHEJAAAAAAAAAABJXAIAAAAAAAAAQBKXAAAAAAAAAACQxCUA&#10;AAAAAAAAACRxCQAAAAAAAAAASVwCAAAAAAAAAEASlwAAAAAAAAAAkMQlAAAAAAAAAAAkcQkAAAAA&#10;AAAAAElcAgAAAAAAAABAEpcAAAAAAAAAAJDEJQAAAAAAAAAAJHEJAAAAAAAAAABJXAIAAAAAAAAA&#10;QBKXAAAAAAAAAACQxCUAAAAAAAAAACRxCQAAAAAAAAAASVwCAAAAAAAAAEASlwAAAAAAAAAAkMQl&#10;AAAAAAAAAAAkcQkAAAAAAAAAAElcAgAAAAAAAABAEpcAAAAAAAAAAJDEJQAAAAAAAAAAJHEJAAAA&#10;AAAAAABJXAIAAAAAAAAAQBKXAAAAAAAAAACQxCUAAAAAAAAAACRxCQAAAAAAAAAASVwCAAAAAAAA&#10;AEASlwAAAAAAAAAAkMQlAAAAAAAAAAAkcQkAAAAAAAAAAElcAgAAAAAAAABAEpcAAAAAAAAAAJDE&#10;JQAAAAAAAAAAJHEJAAAAAAAAAABJXAIAAAAAAAAAQBKXAAAAAAAAAACQxCUAAAAAAAAAACRxCQAA&#10;AAAAAAAASVwCAAAAAAAAAEASlwAAAAAAAAAAkMQlAAAAAAAAAAAkcQkAAAAAAAAAAElcAgAAAAAA&#10;AABAEpcAAAAAAAAAAJDEJQAAAAAAAAAAJHEJAAAAAAAAAABJXAIAAAAAAAAAQBKXAAAAAAAAAACQ&#10;xCUAAAAAAAAAACRxCQAAAAAAAAAASVwCAAAAAAAAAEASlwAAAADAh107EAAAAAAQ5G89wQbFEQAA&#10;ALDkEgAAAAAAAAAAllwCAAAAAAAAAMCSSwAAAAAAAAAAWHIJAAAAAAAAAABLLgEAAAAAAAAAYMkl&#10;AAAAAAAAAAAsuQQAAAAAAAAAgCWXAAAAAAAAAACw5BIAAAAAAAAAAJZcAgAAAAAAAADAkksAAAAA&#10;AAAAAFhyCQAAAAAAAAAASy4BAAAAAAAAAGDJJQAAAAAAAAAALLkEAAAAAAAAAIAllwAAAAAAAAAA&#10;sOQSAAAAAAAAAACWXAIAAAAAAAAAwJJLAAAAAAAAAABYcgkAAAAAAAAAAEsuAQAAAAAAAABgySUA&#10;AAAAAAAAACy5BAAAAAAAAACAJZcAAAAAAAAAALDkEgAAAAAAAAAAllwCAAAAAAAAAMCSSwAAAAAA&#10;AAAAWHIJAAAAAAAAAABLLgEAAAAAAAAAYMklAAAAAAAAAAAsuQQAAAAAAAAAgCWXAAAAAAAAAACw&#10;5BIAAAAAAAAAAJZcAgAAAAAAAADAkksAAAAAAAAAAFhyCQAAAAAAAAAASy4BAAAAAAAAAGDJJQAA&#10;AAAAAAAALLkEAAAAAAAAAIAllwAAAAAAAAAAsOQSAAAAAAAAAACWXAIAAAAAAAAAwJJLAAAAAAAA&#10;AABYcgkAAAAAAAAAAEsuAQAAAAAAAABgySUAAAAAAAAAACy5BAAAAAAAAACAJZcAAAAAAAAAALDk&#10;EgAAAAAAAAAAllwCAAAAAAAAAMCSSwAAAAAAAAAAWHIJAAAAAAAAAABLLgEAAAAAAAAAYMklAAAA&#10;AAAAAAAsuQQAAAAAAAAAgCWXAAAAAAAAAACw5BIAAAAAAAAAAJZcAgAAAAAAAADAkksAAAAAAAAA&#10;AFhyCQAAAAAAAAAASy4BAAAAAAAAAGDJJQAAAAAAAAAALLkEAAAAAAAAAIAllwAAAAAAAAAAsOQS&#10;AAAAAAAAAACWXAIAAAAAAAAAwJJLAAAAAAAAAABYcgkAAAAAAAAAAEsuAQAAAAAAAABgySUAAAAA&#10;AAAAACy5BAAAAAAAAACAJZcAAAAAAAAAALDkEgAAAAAAAAAAllwCAAAAAAAAAMCSSwAAAAAAAAAA&#10;WHIJAAAAAAAAAABLLgEAAAAAAAAAYMklAAAAAAAAAAAsuQQAAAAAAAAAgCWXAAAAAAAAAACw5BIA&#10;AAAAAAAAAJZcAgAAAAAAAADAkksAAAAAAAAAAFhyCQAAAAAAAAAASy4BAAAAAAAAAGDJJQAAAAAA&#10;AAAALLkEAAAAAAAAAIAllwAAAAAAAAAAsOQSAAAAAAAAAACWXAIAAAAAAAAAwJJLAAAAAAAAAABY&#10;cgkAAAAAAAAAAEsuAQAAAAAAAABgySUAAAAAAAAAACy5BAAAAAAAAACAJZcAAAAAAAAAALDkEgAA&#10;AAAAAAAAllwCAAAAAAAAAMCSSwAAAAAAAAAAWHIJAAAAAAAAAABLLgEAAAAAAAAAYMklAAAAAAAA&#10;AAAsuQQAAAAAAAAAgCWXAAAAAAAAAACw5BIAAAAAAAAAAJZcAgAAAAAAAADAkksAAAAAAAAAAFhy&#10;CQAAAAAAAAAASy4BAAAAAAAAAGDJJQAAAAAAAAAALLkEAAAAAAAAAIAllwAAAAAAAAAAsOQSAAAA&#10;AAAAAACWXAIAAAAAAAAAwJJLAAAAAAAAAABYcgkAAAAAAAAAAEsuAQAAAAAAAABgySUAAAAAAAAA&#10;ACy5BAAAAAAAAACAJZcAAAAAAAAAALDkEgAAAAAAAAAAllwCAAAAAAAAAMCSSwAAAAAAAAAAWHIJ&#10;AAAAAAAAAABLLgEAAAAAAAAAYMklAAAAAAAAAAAsuQQAAAAAAAAAgCWXAAAAAAAAAACw5BIAAAAA&#10;AAAAAJZcAgAAAAAAAADAkksAAAAAAAAAAFhyCQAAAAAAAAAASy4BAAAAAAAAAGDJJQAAAAAAAAAA&#10;LLkEAAAAAAAAAIAllwAAAAAAAAAAsOQSAAAAAAAAAACWXAIAAAAAAAAAwJJLAAAAAAAAAABYcgkA&#10;AAAAAAAAAEsuAQAAAAAAAABgySUAAAAAAAAAACy5BAAAAAAAAACAJZcAAAAAAAAAALDkEgAAAAAA&#10;AAAAllwCAAAAAAAAAMCSSwAAAAAAAAAAWHIJAAAAAAAAAABLLgEAAAAAAAAAYMklAAAAAAAAAAAs&#10;uQQAAAAAAAAAgCWXAAAAAAAAAACw5BIAAAAAAAAAAJZcAgAAAAAAAADAkksAAAAAAAAAAFhyCQAA&#10;AAAAAAAASy4BAAAAAAAAAGDJJQAAAAAAAAAALLkEAAAAAAAAAIAllwAAAAAAAAAAsOQSAAAAAAAA&#10;AACWXAIAAAAAAAAAwJJLAAAAAAAAAABYcgkAAAAAAAAAAEsuAQAAAAAAAABgySUAAAAAAAAAACy5&#10;BAAAAAAAAACAJZcAAAAAAAAAALDkEgAAAAAAAAAAllwCAAAAAAAAAMCSSwAAAAAAAAAAWHIJAAAA&#10;AAAAAABLLgEAAAAAAAAAYMklAAAAAAAAAAAsuQQAAAAAAAAAgCWXAAAAAAAAAACw5BIAAAAAAAAA&#10;AJZcAgAAAAAAAADAkksAAAAAAAAAAFhyCQAAAAAAAAAASy4BAAAAAAAAAGDJJQAAAAAAAAAALLkE&#10;AAAAAAAAAIAllwAAAAAAAAAAsOQSAAAAAAAAAACWXAIAAAAAAAAAwJJLAAAAAAAAAABYcgkAAAAA&#10;AAAAAEsuAQAAAAAAAABgySUAAAAAAAAAACy5BAAAAAAAAACAJZcAAAAAAAAAALDkEgAAAAAAAAAA&#10;llwCAAAAAAAAAMCSSwAAAAAAAAAAWHIJAAAAAAAAAABLLgEAAAAAAAAAYMklAAAAAAAAAAAsuQQA&#10;AAAAAAAAgCWXAAAAAAAAAACw5BIAAAAAAAAAAJZcAgAAAAAAAADAkksAAAAAAAAAAFhyCQAAAAAA&#10;AAAASy4BAAAAAAAAAGDJJQAAAAAAAAAALLkEAAAAAAAAAIAllwAAAAAAAAAAsOQSAAAAAAAAAACW&#10;XAIAAAAAAAAAwJJLAAAAAAAAAABYcgkAAAAAAAAAAEsuAQAAAAAAAABgySUAAAAAAAAAACy5BAAA&#10;AAAAAACAJZcAAAAAAAAAALDkEgAAAAAAAAAAllwCAAAAAAAAAMCSSwAAAAAAAAAAWHIJAAAAAAAA&#10;AABLLgEAAAAAAAAAYMklAAAAAAAAAAAsuQQAAAAAAAAAgCWXAAAAAAAAAACw5BIAAAAAAAAAAJZc&#10;AgAAAAAAAADAkksAAAAAAAAAAFhyCQAAAAAAAAAASy4BAAAAAAAAAGDJJQAAAAAAAAAALLkEAAAA&#10;AAAAAIAllwAAAAAAAAAAsOQSAAAAAAAAAACWXAIAAAAAAAAAwJJLAAAAAAAAAABYcgkAAAAAAAAA&#10;AEsuAQAAAAAAAABgySUAAAAAAAAAACy5BAAAAAAAAACAJZcAAAAAAAAAALDkEgAAAAAAAAAAllwC&#10;AAAAAAAAAMCSSwAAAAAAAAAAWHIJAAAAAAAAAABLLgEAAAAAAAAAYMklAAAAAAAAAAAsuQQAAAAA&#10;AAAAgCWXAAAAAAAAAACw5BIAAAAAAAAAAJZcAgAAAAAAAADAkksAAAAAAAAAAFhyCQAAAAAAAAAA&#10;Sy4BAAAAAAAAAGDJJQAAAAAAAAAALLkEAAAAAAAAAIAllwAAAAAAAAAAsOQSAAAAAAAAAACWXAIA&#10;AAAAAAAAwJJLAAAAAAAAAABYcgkAAAAAAAAAAEsuAQAAAAAAAABgySUAAAAAAAAAACy5BAAAAAAA&#10;AACAJZcAAAAAAAAAALDkEgAAAAAAAAAAllwCAAAAAAAAAMCSSwAAAAAAAAAAWHIJAAAAAAAAAABL&#10;LgEAAAAAAAAAYMklAAAAAAAAAAAsuQQAAAAAAAAAgCWXAAAAAAAAAACw5BIAAAAAAAAAAJZcAgAA&#10;AAAAAADAkksAAAAAAAAAAFhyCQAAAAAAAAAASy4BAAAAAAAAAGDJJQAAAAAAAAAALLkEAAAAAAAA&#10;AIAllwAAAAAAAAAAsOQSAAAAAAAAAACWXAIAAAAAAAAAwJJLAAAAAAAAAABYcgkAAAAAAAAAAEsu&#10;AQAAAAAAAABgySUAAAAAAAAAACy5BAAAAAAAAACAJZcAAAAAAAAAALDkEgAAAAAAAAAAllwCAAAA&#10;AAAAAMCSSwAAAAAAAAAAWHIJAAAAAAAAAABLLgEAAAAAAAAAYMklAAAAAAAAAAAsuQQAAAAAAAAA&#10;gCWXAAAAAAAAAACw5BIAAAAAAAAAAJZcAgAAAAAAAADAkksAAAAAAAAAAFhyCQAAAAAAAAAASy4B&#10;AAAAAAAAAGDJJQAAAAAAAAAALLkEAAAAAAAAAIAllwAAAAAAAAAAsOQSAAAAAAAAAACWXAIAAAAA&#10;AAAAwJJLAAAAAAAAAABYcgkAAAAAAAAAAEsuAQAAAAAAAABgySUAAAAAAAAAACy5BAAAAAAAAACA&#10;JZcAAAAAAAAAALDkEgAAAAAAAAAAllwCAAAAAAAAAMCSSwAAAAAAAAAAWHIJAAAAAAAAAABLLgEA&#10;AAAAAAAAYMklAAAAAAAAAAAsuQQAAAAAAAAAgCWXAAAAAAAAAACw5BIAAAAAAAAAAJZcAgAAAAAA&#10;AADAkksAAAAAAAAAAFhyCQAAAAAAAAAASy4BAAAAAAAAAGDJJQAAAAAAAAAALLkEAAAAAAAAAIAl&#10;lwAAAAAAAAAAsOQSAAAAAAAAAACWXAIAAAAAAAAAwJJLAAAAAAAAAABYcgkAAAAAAAAAAEsuAQAA&#10;AAAAAABgySUAAAAAAAAAACy5BAAAAAAAAACAJZcAAAAAAAAAALDkEgAAAAAAAAAAllwCAAAAAAAA&#10;AMCSSwAAAAAAAAAAWHIJAAAAAAAAAABLLgEAAAAAAAAAYMklAAAAAAAAAAAsuQQAAAAAAAAAgCWX&#10;AAAAAAAAAACw5BIAAAAAAAAAAJZcAgAAAAAAAADAkksAAAAAAAAAAFhyCQAAAAAAAAAASy4BAAAA&#10;AAAAAGDJJQAAAAAAAAAALLkEAAAAAAAAAIAllwAAAAAAAAAAsOQSAAAAAAAAAACWXAIAAAAAAAAA&#10;wJJLAAAAAAAAAABYcgkAAAAAAAAAAEsuAQAAAAAAAABgySUAAAAAAAAAACy5BAAAAAAAAACAJZcA&#10;AAAAAAAAALDkEgAAAAAAAAAAllwCAAAAAAAAAMCSSwAAAAAAAAAAWHIJAAAAAAAAAABLLgEAAAAA&#10;AAAAYMklAAAAAAAAAAAsuQQAAAAAAAAAgCWXAAAAAAAAAACw5BIAAAAAAAAAAJZcAgAAAAAAAADA&#10;kksAAAAAAAAAAFhyCQAAAAAAAAAASy4BAAAAAAAAAGDJJQAAAAAAAAAALLkEAAAAAAAAAIAllwAA&#10;AAAAAAAAsOQSAAAAAAAAAACWXAIAAAAAAAAAwJJLAAAAAAAAAABYcgkAAAAAAAAAAEsuAQAAAAAA&#10;AABgySUAAAAAAAAAACy5BAAAAAAAAACAJZcAAAAAAAAAALDkEgAAAAAAAAAAllwCAAAAAAAAAMCS&#10;SwAAAAAAAAAAWHIJAAAAAAAAAABLLgEAAAAAAAAAYMklAAAAAAAAAAAsuQQAAAAAAAAAgCWXAAAA&#10;AAAAAACw5BIAAAAAAAAAAJZcAgAAAAAAAADAkksAAAAAAAAAAFhyCQAAAAAAAAAASy4BAAAAAAAA&#10;AGDJJQAAAAAAAAAALLkEAAAAAAAAAIAllwAAAAAAAAAAsOQSAAAAAAAAAACWXAIAAAAAAAAAwJJL&#10;AAAAAAAAAABYcgkAAAAAAAAAAEsuAQAAAAAAAABgySUAAAAAAAAAACy5BAAAAAAAAACAJZcAAAAA&#10;AAAAALDkEgAAAAAAAAAAllwCAAAAAAAAAMCSSwAAAAAAAAAAWHIJAAAAAAAAAABLLgEAAAAAAAAA&#10;YMklAAAAAAAAAAAsuQQAAAAAAAAAgCWXAAAAAAAAAACw5BIAAAAAAAAAAJZcAgAAAAAAAADAkksA&#10;AAAAAAAAAFhyCQAAAAAAAAAASy4BAAAAAAAAAGDJJQAAAAAAAAAALLkEAAAAAAAAAIAllwAAAAAA&#10;AAAAsOQSAAAAAAAAAACWXAIAAAAAAAAAwJJLAAAAAAAAAABYcgkAAAAAAAAAAEsuAQAAAAAAAABg&#10;ySUAAAAAAAAAACy5BAAAAAAAAACAJZcAAAAAAAAAALDkEgAAAAAAAAAAllwCAAAAAAAAAMCSSwAA&#10;AAAAAAAAWHIJAAAAAAAAAABLLgEAAAAAAAAAYMklAAAAAAAAAAAsuQQAAAAAAAAAgCWXAAAAAAAA&#10;AACw5BIAAAAAAAAAAJZcAgAAAAAAAADAkksAAAAAAAAAAFhyCQAAAAAAAAAASy4BAAAAAAAAAGDJ&#10;JQAAAAAAAAAALLkEAAAAAAAAAIAllwAAAAAAAAAAsOQSAAAAAAAAAACWXAIAAAAAAAAAwJJLAAAA&#10;AAAAAABYcgkAAAAAAAAAAEsuAQAAAAAAAABgySUAAAAAAAAAACy5BAAAAAAAAACAJZcAAAAAAAAA&#10;ALDkEgAAAAAAAAAAllwCAAAAAAAAAMCSSwAAAAAAAAAAWHIJAAAAAAAAAABLLgEAAAAAAAAAYMkl&#10;AAAAAAAAAAAsuQQAAAAAAAAAgCWXAAAAAAAAAACw5BIAAAAAAAAAAJZcAgAAAAAAAADAkksAAAAA&#10;AAAAAFhyCQAAAAAAAAAASy4BAAAAAAAAAGDJJQAAAAAAAAAALLkEAAAAAAAAAIAllwAAAAAAAAAA&#10;sOQSAAAAAAAAAACWXAIAAAAAAAAAwJJLAAAAAAAAAABYcgkAAAAAAAAAAEsuAQAAAAAAAABgySUA&#10;AAAAAAAAACy5BAAAAAAAAACAJZcAAAAAAAAAALDkEgAAAAAAAAAAllwCAAAAAAAAAMCSSwAAAAAA&#10;AAAAWHIJAAAAAAAAAABLLgEAAAAAAAAAYMklAAAAAAAAAAAsuQQAAAAAAAAAgCWXAAAAAAAAAACw&#10;5BIAAAAAAAAAAJZcAgAAAAAAAADAkksAAAAAAAAAAFhyCQAAAAAAAAAASy4BAAAAAAAAAGDJJQAA&#10;AAAAAAAALLkEAAAAAAAAAIAllwAAAAAAAAAAsOQSAAAAAAAAAACWXAIAAAAAAAAAwJJLAAAAAAAA&#10;AABYcgkAAAAAAAAAAEsuAQAAAAAAAABgySUAAAAAAAAAACy5BAAAAAAAAACAJZcAAAAAAAAAALDk&#10;EgAAAAAAAAAAllwCAAAAAAAAAMCSSwAAAAAAAAAAWHIJAAAAAAAAAABLLgEAAAAAAAAAYMklAAAA&#10;AAAAAAAsuQQAAAAAAAAAgCWXAAAAAAAAAACw5BIAAAAAAAAAAJZcAgAAAAAAAADAkksAAAAAAAAA&#10;AFhyCQAAAAAAAAAASy4BAAAAAAAAAGDJJQAAAAAAAAAALLkEAAAAAAAAAIAllwAAAAAAAAAAsOQS&#10;AAAAAAAAAACWXAIAAAAAAAAAwJJLAAAAAAAAAABYcgkAAAAAAAAAAEsuAQAAAAAAAABgySUAAAAA&#10;AAAAACy5BAAAAAAAAACAJZcAAAAAAAAAALDkEgAAAAAAAAAAllwCAAAAAAAAAMCSSwAAAAAAAAAA&#10;WHIJAAAAAAAAAABLLgEAAAAAAAAAYMklAAAAAAAAAAAsuQQAAAAAAAAAgCWXAAAAAAAAAACw5BIA&#10;AAAAAAAAAJZcAgAAAAAAAADAkksAAAAAAAAAAFhyCQAAAAAAAAAASy4BAAAAAAAAAGDJJQAAAAAA&#10;AAAALLkEAAAAAAAAAIAllwAAAAAAAAAAsOQSAAAAAAAAAACWXAIAAAAAAAAAwJJLAAAAAAAAAABY&#10;cgkAAAAAAAAAAEsuAQAAAAAAAABgySUAAAAAAAAAACy5BAAAAAAAAACAJZcAAAAAAAAAALDkEgAA&#10;AAAAAAAAllwCAAAAAAAAAMCSSwAAAAAAAAAAWHIJAAAAAAAAAABLLgEAAAAAAAAAYMklAAAAAAAA&#10;AAAsuQQAAAAAAAAAgCWXAAAAAAAAAACw5BIAAAAAAAAAAJZcAgAAAAAAAADAkksAAAAAAAAAAFhy&#10;CQAAAAAAAAAASy4BAAAAAAAAAGDJJQAAAAAAAAAALLkEAAAAAAAAAIAllwAAAAAAAAAAsOQSAAAA&#10;AAAAAACWXAIAAAAAAAAAwJJLAAAAAAAAAABYcgkAAAAAAAAAAEsuAQAAAAAAAABgySUAAAAAAAAA&#10;ACy5BAAAAAAAAACAJZcAAAAAAAAAALDkEgAAAAAAAAAAllwCAAAAAAAAAMCSSwAAAAAAAAAAWHIJ&#10;AAAAAAAAAABLLgEAAAAAAAAAYMklAAAAAAAAAAAsuQQAAAAAAAAAgCWXAAAAAAAAAACw5BIAAAAA&#10;AAAAAJZcAgAAAAAAAADAkksAAAAAAAAAAFhyCQAAAAAAAAAASy4BAAAAAAAAAGDJJQAAAAAAAAAA&#10;LLkEAAAAAAAAAIAllwAAAAAAAAAAsOQSAAAAAAAAAACWXAIAAAAAAAAAwJJLAAAAAAAAAABYcgkA&#10;AAAAAAAAAEsuAQAAAAAAAABgySUAAAAAAAAAACy5BAAAAAAAAACAJZcAAAAAAAAAALDkEgAAAAAA&#10;AAAAllwCAAAAAAAAAMCSSwAAAAAAAAAAWHIJAAAAAAAAAABLLgEAAAAAAAAAYMklAAAAAAAAAAAs&#10;uQQAAAAAAAAAgCWXAAAAAAAAAACw5BIAAAAAAAAAAJZcAgAAAAAAAADAkksAAAAAAAAAAFhyCQAA&#10;AAAAAAAASy4BAAAAAAAAAGDJJQAAAAAAAAAALLkEAAAAAAAAAIAllwAAAAAAAAAAsOQSAAAAAAAA&#10;AACWXAIAAAAAAAAAwJJLAAAAAAAAAABYcgkAAAAAAAAAAEsuAQAAAAAAAABgySUAAAAAAAAAACy5&#10;BAAAAAAAAACAJZcAAAAAAAAAALDkEgAAAAAAAAAAllwCAAAAAAAAAMCSSwAAAAAAAAAAWHIJAAAA&#10;AAAAAABLLgEAAAAAAAAAYMklAAAAAAAAAAAsuQQAAAAAAAAAgCWXAAAAAAAAAACw5BIAAAAAAAAA&#10;AJZcAgAAAAAAAADAkksAAAAAAAAAAFhyCQAAAAAAAAAASy4BAAAAAAAAAGDJJQAAAAAAAAAALLkE&#10;AAAAAAAAAIAllwAAAAAAAAAAsOQSAAAAAAAAAACWXAIAAAAAAAAAwJJLAAAAAAAAAABYcgkAAAAA&#10;AAAAAEsuAQAAAAAAAABgySUAAAAAAAAAACy5BAAAAAAAAACAJZcAAAAAAAAAALDkEgAAAAAAAAAA&#10;llwCAAAAAAAAAMCSSwAAAAAAAAAAWHIJAAAAAAAAAABLLgEAAAAAAAAAYMklAAAAAAAAAAAsuQQA&#10;AAAAAAAAgCWXAAAAAAAAAACw5BIAAAAAAAAAAJZcAgAAAAAAAADAkksAAAAAAAAAAFhyCQAAAAAA&#10;AAAASy4BAAAAAAAAAGDJJQAAAAAAAAAALLkEAAAAAAAAAIAllwAAAAAAAAAAsOQSAAAAAAAAAACW&#10;XAIAAAAAAAAAwJJLAAAAAAAAAABYcgkAAAAAAAAAAEsuAQAAAAAAAABgySUAAAAAAAAAACy5BAAA&#10;AAAAAACAJZcAAAAAAAAAALDkEgAAAAAAAAAAllwCAAAAAAAAAMCSSwAAAAAAAAAAWHIJAAAAAAAA&#10;AABLLgEAAAAAAAAAYMklAAAAAAAAAAAsuQQAAAAAAAAAgCWXAAAAAAAAAACw5BIAAAAAAAAAAJZc&#10;AgAAAAAAAADAkksAAAAAAAAAAFhyCQAAAAAAAAAASy4BAAAAAAAAAGDJJQAAAAAAAAAALLkEAAAA&#10;AAAAAIAllwAAAAAAAAAAsOQSAAAAAAAAAACWXAIAAAAAAAAAwJJLAAAAAAAAAABYcgkAAAAAAAAA&#10;AEsuAQAAAAAAAABgySUAAAAAAAAAACy5BAAAAAAAAACAJZcAAAAAAAAAALDkEgAAAAAAAAAAllwC&#10;AAAAAAAAAMCSSwAAAAAAAAAAWHIJAAAAAAAAAABLLgEAAAAAAAAAYMklAAAAAAAAAAAsuQQAAAAA&#10;AAAAgCWXAAAAAAAAAACw5BIAAAAAAAAAAJZcAgAAAAAAAADAkksAAAAAAAAAAFhyCQAAAAAAAAAA&#10;Sy4BAAAAAAAAAGDJJQAAAAAAAAAALLkEAAAAAAAAAIAllwAAAAAAAAAAsOQSAAAAAAAAAACWXAIA&#10;AAAAAAAAwJJLAAAAAAAAAABYcgkAAAAAAAAAAEsuAQAAAAAAAABgySUAAAAAAAAAACy5BAAAAAAA&#10;AACAJZcAAAAAAAAAALDkEgAAAAAAAAAAllwCAAAAAAAAAMCSSwAAAAAAAAAAWHIJAAAAAAAAAABL&#10;LgEAAAAAAAAAYMklAAAAAAAAAAAsuQQAAAAAAAAAgCWXAAAAAAAAAACw5BIAAAAAAAAAAJZcAgAA&#10;AAAAAADAkksAAAAAAAAAAFhyCQAAAAAAAAAASy4BAAAAAAAAAGDJJQAAAAAAAAAALLkEAAAAAAAA&#10;AIAllwAAAAAAAAAAsOQSAAAAAAAAAACWXAIAAAAAAAAAwJJLAAAAAAAAAABYcgkAAAAAAAAAAEsu&#10;AQAAAAAAAABgySUAAAAAAAAAACy5BAAAAAAAAACAJZcAAAAAAAAAALDkEgAAAAAAAAAAllwCAAAA&#10;AAAAAMCSSwAAAAAAAAAAWHIJAAAAAAAAAABLLgEAAAAAAAAAYMklAAAAAAAAAAAsuQQAAAAAAAAA&#10;gCWXAAAAAAAAAACw5BIAAAAAAAAAAJZcAgAAAAAAAADAkksAAAAAAAAAAFhyCQAAAAAAAAAASy4B&#10;AAAAAAAAAGDJJQAAAAAAAAAALLkEAAAAAAAAAIAllwAAAAAAAAAAsOQSAAAAAAAAAACWXAIAAAAA&#10;AAAAwJJLAAAAAAAAAABYcgkAAAAAAAAAAEsuAQAAAAAAAABgySUAAAAAAAAAACy5BAAAAAAAAACA&#10;JZcAAAAAAAAAALDkEgAAAAAAAAAAllwCAAAAAAAAAMCSSwAAAAAAAAAAWHIJAAAAAAAAAABLLgEA&#10;AAAAAAAAYMklAAAAAAAAAAAsuQQAAAAAAAAAgCWXAAAAAAAAAACw5BIAAAAAAAAAAJZcAgAAAAAA&#10;AADAkksAAAAAAAAAAFhyCQAAAAAAAAAASy4BAAAAAAAAAGDJJQAAAAAAAAAALLkEAAAAAAAAAIAl&#10;lwAAAAAAAAAAsOQSAAAAAAAAAACWXAIAAAAAAAAAwJJLAAAAAAAAAABYcgkAAAAAAAAAAEsuAQAA&#10;AAAAAABgySUAAAAAAAAAACy5BAAAAAAAAACAJZcAAAAAAAAAALDkEgAAAAAAAAAAllwCAAAAAAAA&#10;AMCSSwAAAAAAAAAAWHIJAAAAAAAAAABLLgEAAAAAAAAAYMklAAAAAAAAAAAsuQQAAAAAAAAAgCWX&#10;AAAAAAAAAACw5BIAAAAAAAAAAJZcAgAAAAAAAADAkksAAAAAAAAAAFhyCQAAAAAAAAAASy4BAAAA&#10;AAAAAGDJJQAAAAAAAAAALLkEAAAAAAAAAIAllwAAAAAAAAAAsOQSAAAAAAAAAACWXAIAAAAAAAAA&#10;wJJLAAAAAAAAAABYcgkAAAAAAAAAAEsuAQAAAAAAAABgySUAAAAAAAAAACy5BAAAAAAAAACAJZcA&#10;AAAAAAAAALDkEgAAAAAAAAAAllwCAAAAAAAAAMCSSwAAAAAAAAAAWHIJAAAAAAAAAABLLgEAAAAA&#10;AAAAYMklAAAAAAAAAAAsuQQAAAAAAAAAgCWXAAAAAAAAAACw5BIAAAAAAAAAAJZcAgAAAAAAAADA&#10;kksAAAAAAAAAAFhyCQAAAAAAAAAASy4BAAAAAAAAAGDJJQAAAAAAAAAALLkEAAAAAAAAAIAllwAA&#10;AAAAAAAAsOQSAAAAAAAAAACWXAIAAAAAAAAAwJJLAAAAAAAAAABYcgkAAAAAAAAAAEsuAQAAAAAA&#10;AABgySUAAAAAAAAAACy5BAAAAAAAAACAJZcAAAAAAAAAALDkEgAAAAAAAAAAllwCAAAAAAAAAMCS&#10;SwAAAAAAAAAAWHIJAAAAAAAAAABLLgEAAAAAAAAAYMklAAAAAAAAAAAsuQQAAAAAAAAAgCWXAAAA&#10;AAAAAACw5BIAAAAAAAAAAJZcAgAAAAAAAADAkksAAAAAAAAAAFhyCQAAAAAAAAAASy4BAAAAAAAA&#10;AGDJJQAAAAAAAAAALLkEAAAAAAAAAIAllwAAAAAAAAAAsOQSAAAAAAAAAACWXAIAAAAAAAAAwJJL&#10;AAAAAAAAAABYcgkAAAAAAAAAAEsuAQAAAAAAAABgySUAAAAAAAAAACy5BAAAAAAAAACAJZcAAAAA&#10;AAAAALDkEgAAAAAAAAAAllwCAAAAAAAAAMCSSwAAAAAAAAAAWHIJAAAAAAAAAABLLgEAAAAAAAAA&#10;YMklAAAAAAAAAAAsuQQAAAAAAAAAgCWXAAAAAAAAAACw5BIAAAAAAAAAAJZcAgAAAAAAAADAkksA&#10;AAAAAAAAAFhyCQAAAAAAAAAASy4BAAAAAAAAAGDJJQAAAAAAAAAALLkEAAAAAAAAAIAllwAAAAAA&#10;AAAAsOQSAAAAAAAAAACWXAIAAAAAAAAAwJJLAAAAAAAAAABYcgkAAAAAAAAAAEsuAQAAAAAAAABg&#10;ySUAAAAAAAAAACy5BAAAAAAAAACAJZcAAAAAAAAAALDkEgAAAAAAAAAAllwCAAAAAAAAAMCSSwAA&#10;AAAAAAAAWHIJAAAAAAAAAABLLgEAAAAAAAAAYMklAAAAAAAAAAAsuQQAAAAAAAAAgCWXAAAAAAAA&#10;AACw5BIAAAAAAAAAAJZcAgAAAAAAAADAkksAAAAAAAAAAFhyCQAAAAAAAAAASy4BAAAAAAAAAGDJ&#10;JQAAAAAAAAAALLkEAAAAAAAAAIAllwAAAAAAAAAAsOQSAAAAAAAAAACWXAIAAAAAAAAAwJJLAAAA&#10;AAAAAABYcgkAAAAAAAAAAEsuAQAAAAAAAABgySUAAAAAAAAAACy5BAAAAAAAAACAJZcAAAAAAAAA&#10;ALDkEgAAAAAAAAAAllwCAAAAAAAAAMCSSwAAAAAAAAAAWHIJAAAAAAAAAABLLgEAAAAAAAAAYMkl&#10;AAAAAAAAAAAsuQQAAAAAAAAAgCWXAAAAAAAAAACw5BIAAAAAAAAAAJZcAgAAAAAAAADAkksAAAAA&#10;AAAAAFhyCQAAAAAAAAAASy4BAAAAAAAAAGDJJQAAAAAAAAAALLkEAAAAAAAAAIAllwAAAAAAAAAA&#10;sOQSAAAAAAAAAACWXAIAAAAAAAAAwJJLAAAAAAAAAABYcgkAAAAAAAAAAEsuAQAAAAAAAABgySUA&#10;AAAAAAAAACy5BAAAAAAAAACAJZcAAAAAAABA7d2xTpphFIDhn01iOrm54cJ99a5dnN2MNnEQYhvw&#10;g4DyNjadlOdJvnAgXMKbcwCAJC4BAAAAAAAAACCJSwAAAAAAAAAASOISAAAAAAAAAACSuAQAAAAA&#10;AAAAgCQuAQAAAAAAAAAgiUsAAAAAAAAAAEjiEgAAAAAAAAAAkrgEAAAAAAAAAIAkLgEAAAAAAAAA&#10;IIlLAAAAAAAAAABI4hIAAAAAAAAAAJK4BAAAAAAAAACAJC4BAAAAAAAAACCJSwAAAAAAAAAASOIS&#10;AAAAAAAAAACSuAQAAAAAAAAAgCQuAQAAAAAAAAAgiUsAAAAAAAAAAEjiEgAAAAAAAAAAkrgEAAAA&#10;AAAAAIAkLgEAAAAAAAAAIIlLAAAAAAAAAABI4hIAAAAAAAAAAJK4BAAAAAAAAACAJC4BAAAAAAAA&#10;ACCJSwAAAAAAAAAASOISAAAAAAAAAACSuAQAAAAAAAAAgCQuAQAAAAAAAAAgiUsAAAAAAAAAAEji&#10;EgAAAAAAAAAAkrgEAAAAAAAAAIAkLgEAAAAAAAAAIIlLAAAAAAAAAABI4hIAAAAAAAAAAJK4BAAA&#10;AAAAAACAJC4BAAAAAAAAACCJSwAAAAAAAAAASOISAAAAAAAAAACSuAQAAAAAAAAAgCQuAQAAAAAA&#10;AAAgiUsAAAAAAAAAAEjiEgAAAAAAAAAAkrgEAAAAAAAAAIAkLgEAAAAAAAAAIIlLAAAAAAAAAABI&#10;4hIAAAAAAAAAAJK4BAAAAAAAAACAJC4BAAAAAAAAACCJSwAAAAAAAAAASOISAAAAAAAAAACSuAQA&#10;AAAAAAAAgCQuAQAAAAAAAAAgiUsAAAAAAAAAAEjiEgAAAAAAAAAAkrgEAAAAAAAAAIAkLgEAAAAA&#10;AAAAIIlLAAAAAAAAAABI4hIAAAAAAAAAAJK4BAAAAAAAAACAJC4BAAAAAAAAACCJSwAAAAAAAAAA&#10;SOISAAAAAAAAAACSuAQAAAAAAAAAgCQuAQAAAAAAAAAgiUsAAAAAAAAAAEjiEgAAAAAAAAAAkrgE&#10;AAAAAAAAAIAkLgEAAAAAAAAAIIlLAAAAAAAAAABI4hIAAAAAAAAAAJK4BAAAAAAAAACAJC4BAAAA&#10;AAAAACCJSwAAAAAAAAAASOISAAAAAAAAAACSuAQAAAAAAAAAgCQuAQAAAAAAAAAgiUsAAAAAAAAA&#10;AEjiEgAAAAAAAAAAkrgEAAAAAAAAAIAkLgEAAAAAAAAAIIlLAAAAAAAAAABI4hIAAAAAAAAAAJK4&#10;BAAAAAAAAACAJC4BAAAAAAAAACCJSwAAAAAAAAAASOISAAAAAAAAAACSuAQAAAAAAAAAgCQuAQAA&#10;AAAAAAAgiUsAAAAAAAAAAEjiEgAAAAAAAAAAkrgEAAAAAAAAAIAkLgEAAAAAAAAAIIlLAAAAAAAA&#10;AABI4hIAAAAAAAAAAJK4BAAAAAAAAACAJC4BAAAAAAAAACCJSwAAAAAAAAAASOISAAAAAAAAAACS&#10;uAQAAAAAAAAAgCQuAQAAAAAAAAAgiUsAAAAAAAAAAEjiEgAAAAAAAAAAkrgEAAAAAAAAAIAkLgEA&#10;AAAAAAAAIIlLAAAAAAAAAABI4hIAAAAAAAAAAJK4BAAAAAAAAACAJC4BAAAAAAAAACCJSwAAAAAA&#10;AAAASOISAAAAAAAAAACSuAQAAAAAAAAAgCQuAQAAAAAAAAAgiUsAAAAAAAAAAEjiEgAAAAAAAAAA&#10;krgEAAAAAAAAAIAkLgEAAAAAAAAAIIlLAAAAAAAAAABI4hIAAAAAAAAAAJK4BAAAAAAAAACAJC4B&#10;AAAAAAAAACCJSwAAAAAAAAAASOISAAAAAAAAAACSuAQAAAAAAAAAgCQuAQAAAAAAAAAgiUsAAAAA&#10;AAAAAEjiEgAAAAAAAAAAkrgEAAAAAAAAAIAkLgEAAAAAAAAAIIlLAAAAAAAAAABI4hIAAAAAAAAA&#10;AJK4BAAAAAAAAACAJC4BAAAAAAAAACCJSwAAAAAAAAAASOISAAAAAAAAAACSuAQAAAAAAAAAgCQu&#10;AQAAAAAAAAAgiUsAAAAAAAAAAEjiEgAAAAAAAAAAkrgEAAAAAAAAAIAkLgEAAAAAAAAAIIlLAAAA&#10;AAAAAABI4hIAAAAAAAAAAJK4BAAAAAAAAACAJC4BAAAAAAAAACCJSwAAAAAAAAAASOISAAAAAAAA&#10;AACSuAQAAAAAAAAAgCQuAQAAAAAAAAAgiUsAAAAAAAAAAEjiEgAAAAAAAAAAkrgEAAAAAAAAAIAk&#10;LgEAAAAAAAAAIIlLAAAAAAAAAABI4hIAAAAAAAAAAJK4BAAAAAAAAACAJC4BAAAAAAAAACCJSwAA&#10;AAAAAAAASOISAAAAAAAAAACSuAQAAAAAAAAAgCQuAQAAAAAAAAAgiUsAAAAAAAAAAEjiEgAAAAAA&#10;AAAAkrgEAAAAAAAAAIAkLgEAAAAAAAAAIIlLAAAAAAAAAABI4hIAAAAAAAAAAJK4BAAAAAAAAACA&#10;JC4BAAAAAAAAACCJSwAAAAAAAAAASOISAAAAAAAAAACSuAQAAAAAAAAAgCQuAQAAAAAAAAAgiUsA&#10;AAAAAAAAAEjiEgAAAAAAAAAAkrgEAAAAAAAAAIAkLgEAAAAAAAAAIIlLAAAAAAAAAABI4hIAAAAA&#10;AAAAAJK4BAAAAAAAAACAJC4BAAAAAAAAACCJSwAAAAAAAAAASOISAAAAAAAAAACSuAQAAAAAAAAA&#10;gCQuAQAAAAAAAAAgiUsAAAAAAAAAAEjiEgAAAAAAAAAAkrgEAAAAAAAAAIAkLgEAAAAAAAAAIIlL&#10;AAAAAAAAAABI4hIAAAAAAAAAAJK4BAAAAAAAAACAJC4BAAAAAAAAACCJSwAAAAAAAAAASOISAAAA&#10;AAAAAACSuAQAAAAAAAAAgCQuAQAAAAAAAAAgiUsAAAAAAAAAAEjiEgAAAAAAAAAAkrgEAAAAAAAA&#10;AIAkLgEAAAAAAAAAIIlLAAAAAAAAAABI4hIAAAAAAAAAAJK4BAAAAAAAAACAJC4BAAAAAAAAACCJ&#10;SwAAAAAAAAAASOISAAAAAAAAAACSuAQAAAAAAAAAgCQuAQAAAAAAAAAgiUsAAAAAAAAAAEjiEgAA&#10;AAAAAAAAkrgEAAAAAAAAAIAkLgEAAAAAAAAAIIlLAAAAAAAAAABI4hIAAAAAAAAAAJK4BAAAAAAA&#10;AACAJC4BAAAAAAAAACCJSwAAAAAAAAAASOISAAAAAAAAAACSuAQAAAAAAAAAgCQuAQAAAAAAAAAg&#10;iUsAAAAAAAAAAEjiEgAAAAAAAAAAkrgEAAAAAAAAAIAkLgEAAAAAAAAAIIlLAAAAAAAAAABI4hIA&#10;AAAAAAAAAJK4BAAAAAAAAACAJC4BAAAAAAAAACCJSwAAAAAAAAAASOISAAAAAAAAAACSuAQAAAAA&#10;AAAAgCQuAQAAAAAAAAAgiUsAAAAAAAAAAEjiEgAAAAAAAAAAkrgEAAAAAAAAAIAkLgEAAAAAAAAA&#10;IIlLAAAAAAAAAABI4hIAAAAAAAAAAJK4BAAAAAAAAACAJC4BAAAAAAAAACCJSwAAAAAAAAAASOIS&#10;AAAAAAAAAACSuAQAAAAAAAAAgCQuAQAAAAAAAAAgiUsAAAAAAAAAAEjiEgAAAAAAAAAAkrgEAAAA&#10;AAAAAIAkLgEAAAAAAAAAIIlLAAAAAAAAAABI4hIAAAAAAAAAAJK4BAAAAAAAAACAJC4BAAAAAAAA&#10;ACCJSwAAAAAAAAAASOISAAAAAAAAAACSuAQAAAAAAAAAgCQuAQAAAAAAAAAgiUsAAAAAAAAAAEji&#10;EgAAAAAAAAAAkrgEAAAAAAAAAIAkLgEAAAAAAAAAIIlLAAAAAAAAAABI4hIAAAAAAAAAAJK4BAAA&#10;AAAAAACAJC4BAAAAAAAAACCJSwAAAAAAAAAASOISAAAAAAAAAACSuAQAAAAAAAAAgCQuAQAAAAAA&#10;AAAgiUsAAAAAAAAAAEjiEgAAAAAAAAAAkrgEAAAAAAAAAIAkLgEAAAAAAAAAIIlLAAAAAAAAAABI&#10;4hIAAAAAAAAAAJK4BAAAAAAAAACAJC4BAAAAAAAAACCJSwAAAAAAAAAASOISAAAAAAAAAACSuAQA&#10;AAAAAAAAgCQuAQAAAAAAAAAgiUsAAAAAAAAAAEjiEgAAAAAAAAAAkrgEAAAAAAAAAIAkLgEAAAAA&#10;AAAAIIlLAAAAAAAAAABI4hIAAAAAAAAAAJK4BAAAAAAAAACAJC4BAAAAAAAAACCJSwAAAAAAAAAA&#10;SOISAAAAAAAAAACSuAQAAAAAAAAAgCQuAQAAAAAAAAAgiUsAAAAAAAAAAEjiEgAAAAAAAAAAkrgE&#10;AAAAAAAAAIAkLgEAAAAAAAAAIIlLAAAAAAAAAABI4hIAAAAAAAAAAJK4BAAAAAAAAACAJC4BAAAA&#10;AAAAACCJSwAAAAAAAAAASOISAAAAAAAAAACSuAQAAAAAAAAAgCQuAQAAAAAAAAAgiUsAAAAAAAAA&#10;AEjiEgAAAAAAAAAAkrgEAAAAAAAAAIAkLgEAAAAAAAAAIIlLAAAAAAAAAABI4hIAAAAAAAAAAJK4&#10;BAAAAAAAAACAJC4BAAAAAAAAACCJSwAAAAAAAAAASOISAAAAAAAAAACSuAQAAAAAAAAAgCQuAQAA&#10;AAAAAAAgiUsAAAAAAAAAAEjiEgAAAAAAAAAAkrgEAAAAAAAAAIAkLgEAAAAAAAAAIIlLAAAAAAAA&#10;AABI4hIAAAAAAAAAAJK4BAAAAAAAAACAJC4BAAAAAAAAACCJSwAAAAAAAAAASOISAAAAAAAAAACS&#10;uAQAAAAAAAAAgCQuAQAAAAAAAAAgiUsAAAAAAAAAAEjiEgAAAAAAAAAAkrgEAAAAAAAAAIAkLgEA&#10;AAAAAAAAIIlLAAAAAAAAAABI4hIAAAAAAAAAAJK4BAAAAAAAAACAJC4BAAAAAAAAACCJSwAAAAAA&#10;AAAASOISAAAAAAAAAACSuAQAAAAAAAAAgCQuAQAAAAAAAAAgiUsAAAAAAAAAAEjiEgAAAAAAAAAA&#10;krgEAAAAAAAAAIAkLgEAAAAAAAAAIIlLAAAAAAAAAABI4hIAAAAAAAAAAJK4BAAAAAAAAACAJC4B&#10;AAAAAAAAACCJSwAAAAAAAAAASOISAAAAAAAAAACSuAQAAAAAAAAAgCQuAQAAAAAAAAAgiUsAAAAA&#10;AAAAAEjiEgAAAAAAAAAAkrgEAAAAAAAAAIAkLgEAAAAAAAAAIIlLAAAAAAAAAABI4hIAAAAAAAAA&#10;AJK4BAAAAAAAAACAJC4BAAAAAAAAACCJSwAAAAAAAAAASOISAAAAAAAAAACSuAQAAAAAAAAAgCQu&#10;AQAAAAAAAAAgiUsAAAAAAAAAAEjiEgAAAAAAAAAAkrgEAAAAAAAAAIAkLgEAAAAAAAAAIO3iktnB&#10;AwAAAAAAAADgTL2+vu7fhs0lAAAAAAAAAACkbVyyWCxsLAEAAAAAAAAA4IP95pKXl5ftW6/X+wcA&#10;AAAAAAAAwHl5fn7evw1ncQAAAAAAAAAAOOn6+vqnuAQAAAAAAAAAgDQbn1u3t7e/Ly8vx7dtfTKm&#10;N7PZ0d8BAAAAAAAAAPgGnp6exjRN9/f3Y5qm5XI5O9pcsvlhjAAAAAAAAAAAnLFdR+IsDgAAAAAA&#10;AAAARw4XlJzcVLI5j7P5nM/n2+87V1dXY5qmi4uLMTmXAwAAAAAAAADwFaxWqzFN0+Pj45im6eHh&#10;YUxvDuOSk5tLnMcBAAAAAAAAADhP77uRPIsjMAEAAAAAAAAAOB+bVuRUL/KpgOTu7u7XGAEAAAAA&#10;AAAA+GZubm5+jPGDf9pOIjIBAAAAAAAAAPg+/haV7PzX6RuxCQAAAAAAAADA1/GZmOTYNP0BUMNj&#10;/vmJAlMAAAAASUVORK5CYIJQSwMECgAAAAAAAAAhADb/cH0CBgAAAgYAABQAAABkcnMvbWVkaWEv&#10;aW1hZ2UyLnBuZ4lQTkcNChoKAAAADUlIRFIAAAhRAAAAbwgGAAAALjzNrgAAAAFzUkdCAK7OHOkA&#10;AAAEZ0FNQQAAsY8L/GEFAAAACXBIWXMAAC4jAAAuIwF4pT92AAAFl0lEQVR4Xu3dX2oTURjG4TMx&#10;KShW8Q8iRa/1wg24ABfhErx2fV5UhWxAVyBqqwGNolBTM74nDLG1MeROm3keyHwnE8gKfnynAAAA&#10;AAAAAABQStPNjTx793la57xpdxYvYlAGP7ojAAAAAAAAAMC/tOwg5u38cncsj/auDbrjWhtFFK8m&#10;39pRs9H/AQAAAAAAAAD8V9pu3r9xcW0nsfbHGk90xyKiAAAAAAAAAADOo2X8EJ9+HpeHt3ZX9hJ/&#10;LSNOBhQAAAAAAAAAANti/OHryiZiZVnxevK9HTYb3fQBAAAAAAAAAHAu3fvjeo8zmyhqQNEdAQAA&#10;AAAAAAC21svD0xspTkUUAgoAAAAAAAAAoE9OhhRnNlEAAAAAAAAAAPTR8m6P/YPp9PZo50r3FQAA&#10;AAAAAABgq83a3xd2PLh5qbGJAgAAAAAAAAAgRBQAAAAAAAAAALG4zmN8MH1T5/XRzp06AQAAAAAA&#10;AAD65OPs6IlNFAAAAAAAAAAAIaIAAAAAAAAAAIhFRDEcDGb1s3gDAAAAAAAAANAz87a9ahMFAAAA&#10;AAAAAECIKAAAAAAAAAAAQkQBAAAAAAAAABAiCgAAAAAAAACAEFEAAAAAAAAAAISIAgAAAAAAAAAg&#10;RBQAAAAAAAAAACGiAAAAAAAAAAAIEQUAAAAAAAAAQIgoAAAAAAAAAABCRAEAAAAAAAAAECIKAAAA&#10;AAAAAIAQUQAAAAAAAAAAhIgCAAAAAAAAACBEFAAAAAAAAAAAIaIAAAAAAAAAAAgRBQAAAAAAAABA&#10;iCgAAAAAAAAAAEJEAQAAAAAAAAAQIgoAAAAAAAAAgBBRAAAAAAAAAACEiAIAAAAAAAAAIEQUAAAA&#10;AAAAAAAhogAAAAAAAAAACBEFAAAAAAAAAECIKAAAAAAAAAAAQkQBAAAAAAAAABAiCgAAAAAAAACA&#10;EFEAAAAAAAAAAISIAgAAAAAAAAAgRBQAAAAAAAAAACGiAAAAAAAAAAAIEQUAAAAAAAAAQIgoAAAA&#10;AAAAAABCRAEAAAAAAAAAECIKAAAAAAAAAIAQUQAAAAAAAAAAhIgCAAAAAAAAACBEFAAAAAAAAAAA&#10;IaIAAAAAAAAAAAgRBQAAAAAAAABAiCgAAAAAAAAAAEJEAQAAAAAAAAAQIgoAAAAAAAAAgBBRAAAA&#10;AAAAAACEiAIAAAAAAAAAIEQUAAAAAAAAAAAhogAAAAAAAAAACBEFAAAAAAAAAECIKAAAAAAAAAAA&#10;QkQBAAAAAAAAABAiCgAAAAAAAACAEFEAAAAAAAAAAISIAgAAAAAAAAAgRBQAAAAAAAAAACGiAAAA&#10;AAAAAAAIEQUAAAAAAAAAQIgoAAAAAAAAAABCRAEAAAAAAAAAECIKAAAAAAAAAIAQUQAAAAAAAAAA&#10;hIgCAAAAAAAAACBEFAAAAAAAAAAAIaIAAAAAAAAAAAgRBQAAAAAAAABAiCgAAAAAAAAAAEJEAQAA&#10;AAAAAAAQIgoAAAAAAAAAgBBRAAAAAAAAAACEiAIAAAAAAAAAIEQUAAAAAAAAAAAhogAAAAAAAAAA&#10;CBEFAAAAAAAAAECIKAAAAAAAAAAAQkQBAAAAAAAAABAiCgAAAAAAAACAEFEAAAAAAAAAAISIAgAA&#10;AAAAAAAgRBQAAAAAAAAAACGiAAAAAAAAAAAIEQUAAAAAAAAAQIgoAAAAAAAAAABCRAEAAAAAAAAA&#10;ECIKAAAAAAAAAIAQUQAAAAAAAAAAhIgCAAAAAAAAACBEFAAAAAAAAAAAIaIAAAAAAAAAAAgRBQAA&#10;AAAAAABANPUxPvzyts7dC8O9OgEAAAAAAAAA+mRyfPTUJgoAAAAAAAAAgBBRAAAAAAAAAACEiAIA&#10;AAAAAAAAIJr6ePF++rzOtil36wQAAAAAAAAA6JNmNntsEwUAAAAAAAAAQCnlF0UOUr77dAtyAAAA&#10;AElFTkSuQmCCUEsDBAoAAAAAAAAAIQA85y3lAQYAAAEGAAAUAAAAZHJzL21lZGlhL2ltYWdlMy5w&#10;bmeJUE5HDQoaCgAAAA1JSERSAAAIUQAAAG8IBgAAAC48za4AAAABc1JHQgCuzhzpAAAABGdBTUEA&#10;ALGPC/xhBQAAAAlwSFlzAAAuIwAALiMBeKU/dgAABZZJREFUeF7t3c1q1FAcxuFkZqQu/Vi5VHQh&#10;LnpBglcrIqig0NEWP7psqZZ2W+kkvjmkaevU1u6GyfPAyTkJIVfw458KAAAAAAAAAICqqvv9VnaP&#10;t9v+CAAAAAAAAACwgtrq8b3nt+oi/vvl70fzIZyY1NP+BAAAAAAAAACwis7nQ5w2v6tnDzZvbCRu&#10;fGHn14fy1dn0brnviCgAAAAAAAAAgNV2OaI4c11MMen3K50FFAAAAAAAAAAA6+Dzwdt/thBX1hVf&#10;Dz+2FydPAAAAAAAAAACsg7ZdlP3J/RdLzcS1kygAAAAAAAAAANbRj6P50kSKpYiim0LRHwEAAAAA&#10;AAAA1taXv37tcWk0xe7xtoACAAAAAAAAABiFxeKk7E8fbpZ+wu88AAAAAAAAAABiiCjm+29O+yMA&#10;AAAAAAAAwGh8O/xU/twxRBSzyZ2f/REAAAAAAAAAYO1NJxvD6pSIYufg3V65AwAAAAAAAAAYqWES&#10;BQAAAAAAAADAWG3tv39ZIoq2np50qzwFAAAAAAAAABiD+nzVdfPIJAoAAAAAAAAAgBBRAAAAAAAA&#10;AABEiShyabpVngAAAAAAAAAAjEzdLKYmUQAAAAAAAAAAhIgCAAAAAAAAACBEFAAAAAAAAAAAIaIA&#10;AAAAAAAAAAgRBQAAAAAAAABAiCgAAAAAAAAAAEJEAQAAAAAAAAAQIgoAAAAAAAAAgBBRAAAAAAAA&#10;AACEiAIAAAAAAAAAIEQUAAAAAAAAAAAhogAAAAAAAAAACBEFAAAAAAAAAECIKAAAAAAAAAAAQkQB&#10;AAAAAAAAABAiCgAAAAAAAACAEFEAAAAAAAAAAISIAgAAAAAAAAAgRBQAAAAAAAAAACGiAAAAAAAA&#10;AAAIEQUAAAAAAAAAQIgoAAAAAAAAAABCRAEAAAAAAAAAECIKAAAAAAAAAIAQUQAAAAAAAAAAhIgC&#10;AAAAAAAAACBEFAAAAAAAAAAAIaIAAAAAAAAAAAgRBQAAAAAAAABAiCgAAAAAAAAAAEJEAQAAAAAA&#10;AAAQIgoAAAAAAAAAgBBRAAAAAAAAAACEiAIAAAAAAAAAIEQUAAAAAAAAAAAhogAAAAAAAAAACBEF&#10;AAAAAAAAAECIKAAAAAAAAAAAQkQBAAAAAAAAABAiCgAAAAAAAACAEFEAAAAAAAAAAISIAgAAAAAA&#10;AAAgRBQAAAAAAAAAACGiAAAAAAAAAAAIEQUAAAAAAAAAQIgoAAAAAAAAAABCRAEAAAAAAAAAECIK&#10;AAAAAAAAAIAQUQAAAAAAAAAAhIgCAAAAAAAAACBEFAAAAAAAAAAAIaIAAAAAAAAAAAgRBQAAAAAA&#10;AABAiCgAAAAAAAAAAEJEAQAAAAAAAAAQIgoAAAAAAAAAgBBRAAAAAAAAAACEiAIAAAAAAAAAIEQU&#10;AAAAAAAAAAAhogAAAAAAAAAACBEFAAAAAAAAAECIKAAAAAAAAAAAQkQBAAAAAAAAABAiCgAAAAAA&#10;AACAEFEAAAAAAAAAAISIAgAAAAAAAAAgRBQAAAAAAAAAACGiAAAAAAAAAAAIEQUAAAAAAAAAQIgo&#10;AAAAAAAAAABCRAEAAAAAAAAAECIKAAAAAAAAAIAQUQAAAAAAAAAAhIgCAAAAAAAAACBEFAAAAAAA&#10;AAAAIaIAAAAAAAAAAAgRBQAAAAAAAABAiCgAAAAAAAAAAEJEAQAAAAAAAAAQIgoAAAAAAAAAgBBR&#10;AAAAAAAAAACEiAIAAAAAAAAAIEQUAAAAAAAAAAAhogAAAAAAAAAACBEFAAAAAAAAAECIKAAAAAAA&#10;AAAAQkQBAAAAAAAAABAiCgAAAAAAAACAEFEAAAAAAAAAAISIAgAAAAAAAAAg6u6ytfe66fbZbKPc&#10;AwAAAAAAAACMStO+MokCAAAAAAAAACBEFAAAAAAAAAAAVVX9AYkrUzShCOU7AAAAAElFTkSuQmCC&#10;UEsDBAoAAAAAAAAAIQATkpoUGQYAABkGAAAUAAAAZHJzL21lZGlhL2ltYWdlNC5wbmeJUE5HDQoa&#10;CgAAAA1JSERSAAAIUQAAAG8IBgAAAC48za4AAAABc1JHQgCuzhzpAAAABGdBTUEAALGPC/xhBQAA&#10;AAlwSFlzAAAuIwAALiMBeKU/dgAABa5JREFUeF7t3d9KFVEYh+GZEcsixIMoOlWso4LoXjroqCvr&#10;hiKjLFBiexiERmYkWTrjb43bDbLNrKDQeR5Y882fDfsGXtaqAAAAAAAAAACoqno8/8jmyuqzqmqv&#10;jR8BAAAAAAAAAP6btqu7Mm8/evCkf/Gbzh1RfB6N+j8q6vqv2gsAAAAAAAAAgH9mfnHxXKHDL3/0&#10;6e1aH080c7P9cyGiAAAAAAAAAAAuinb/oJ8Ld5fPDB7O/HgcUBQiCgAAAAAAAADgIjqOKIr9r9+q&#10;mw/vnxo+/LSG2NnYmAQUAAAAAAAAAACXQneUQ8wvLU01E814nrC9ti6gAAAAAAAAAAAurZ3RaKqN&#10;mIooBBQAAAAAAAAAwBBsrayeaCRObE3hCA8AAAAAAAAAYCjaHwf9XLi33PcTpx7nAQAAAAAAAAAw&#10;NJOI4sPzl3vjWwAAAAAAAACAwdhef9ef3GEnCgAAAAAAAACAmEQUM1dnP45vAQAAAAAAAAAuvWZ2&#10;ZrKKuly2Xr95X+aVG9fvlAkAAAAAAAAAMCTfv+w+dZwHAAAAAAAAAED0EUXdNHtl9W8AAAAAAAAA&#10;AAamaw9u2YkCAAAAAAAAACBEFAAAAAAAAAAAcXScR1V1ZfVvAAAAAAAAAAAGpm2rxk4UAAAAAAAA&#10;AAAhogAAAAAAAAAACBEFAAAAAAAAAECIKAAAAAAAAAAAQkQBAAAAAAAAABAiCgAAAAAAAACAEFEA&#10;AAAAAAAAAISIAgAAAAAAAAAgRBQAAAAAAAAAACGiAAAAAAAAAAAIEQUAAAAAAAAAQIgoAAAAAAAA&#10;AABCRAEAAAAAAAAAECIKAAAAAAAAAIAQUQAAAAAAAAAAhIgCAAAAAAAAACBEFAAAAAAAAAAAIaIA&#10;AAAAAAAAAAgRBQAAAAAAAABAiCgAAAAAAAAAAEJEAQAAAAAAAAAQIgoAAAAAAAAAgBBRAAAAAAAA&#10;AACEiAIAAAAAAAAAIEQUAAAAAAAAAAAhogAAAAAAAAAACBEFAAAAAAAAAECIKAAAAAAAAAAAQkQB&#10;AAAAAAAAABAiCgAAAAAAAACAEFEAAAAAAAAAAISIAgAAAAAAAAAgRBQAAAAAAAAAACGiAAAAAAAA&#10;AAAIEQUAAAAAAAAAQIgoAAAAAAAAAABCRAEAAAAAAAAAECIKAAAAAAAAAIAQUQAAAAAAAAAAhIgC&#10;AAAAAAAAACBEFAAAAAAAAAAAIaIAAAAAAAAAAAgRBQAAAAAAAABAiCgAAAAAAAAAAEJEAQAAAAAA&#10;AAAQIgoAAAAAAAAAgBBRAAAAAAAAAACEiAIAAAAAAAAAIEQUAAAAAAAAAAAhogAAAAAAAAAACBEF&#10;AAAAAAAAAECIKAAAAAAAAAAAQkQBAAAAAAAAABAiCgAAAAAAAACAEFEAAAAAAAAAAISIAgAAAAAA&#10;AAAgRBQAAAAAAAAAACGiAAAAAAAAAAAIEQUAAAAAAAAAQIgoAAAAAAAAAABCRAEAAAAAAAAAECIK&#10;AAAAAAAAAIAQUQAAAAAAAAAAhIgCAAAAAAAAACBEFAAAAAAAAAAAIaIAAAAAAAAAAAgRBQAAAAAA&#10;AABAiCgAAAAAAAAAAEJEAQAAAAAAAAAQIgoAAAAAAAAAgBBRAAAAAAAAAACEiAIAAAAAAAAAIEQU&#10;AAAAAAAAAAAhogAAAAAAAAAACBEFAAAAAAAAAECIKAAAAAAAAAAAQkQBAAAAAAAAABAiCgAAAAAA&#10;AACAEFEAAAAAAAAAAISIAgAAAAAAAAAgRBQAAAAAAAAAACGiAAAAAAAAAAAIEQUAAAAAAAAAQIgo&#10;AAAAAAAAAABCRAEAAAAAAAAAECIKAAAAAAAAAIAQUQAAAAAAAAAAhIgCAAAAAAAAACBEFAAAAAAA&#10;AAAAUZfL5otXu2W2XTdXJgAAAAAAAADAoDT1YztRAAAAAAAAAACEiAIAAAAAAAAAoKqqQ3LrWFvY&#10;KMISAAAAAElFTkSuQmCCUEsDBAoAAAAAAAAAIQA5mHy+bAIAAGwCAAAUAAAAZHJzL21lZGlhL2lt&#10;YWdlNS5wbmeJUE5HDQoaCgAAAA1JSERSAAAClQAAADoIBgAAAOGEorUAAAABc1JHQgCuzhzpAAAA&#10;BGdBTUEAALGPC/xhBQAAAAlwSFlzAAAuIwAALiMBeKU/dgAAAgFJREFUeF7t2j2OGkEUhdHmR3Jk&#10;B+TEEACBN+E9exEOgAC2QIKAyMGATbkGT81gjTw35Byp6NfAAj697g4AAFK9em1sNpsfdQQAgDem&#10;0+nXOhZvonK73V7q2I1Gozr9/mPvbn8CAPAAnp6e6vTHbrcr1/l8XiKxX+6ql0EJAADvWa1WpR9v&#10;Ubler491BACA/3J7pn2NyvF4/LneFsPhsE4AAPDX4XCoU9edTqfvZVNpSwkAQKJ5pxIAAD5CVAIA&#10;EGuicjAYNAcAAO7p9/u3U+7LJwAABEQlAAAxUQkAQExUAgAQE5UAAMREJQAAMVEJAEBMVAIAEBOV&#10;AADERCUAADFRCQBATFQCABATlQAAxEQlAAAxUQkAQExUAgAQE5UAAMREJQAAMVEJAEBMVAIAEBOV&#10;AADERCUAADFRCQBATFQCABATlQAAxEQlAAAxUQkAQExUAgAQE5UAAMREJQAAMVEJAEBMVAIAEBOV&#10;AADERCUAADFRCQBATFQCABATlQAAxEQlAAAxUQkAQKyJysvl0hwAALjndTPaVAIAEBOVAADEmqjc&#10;7/fNeb3WBADgMZ3P5+Ycj8fbuSpROZvNvpQ7AAD4AI+/AQCITCaTb706F8vl8mcdnzW/AwDwsO6+&#10;D7lYLD5dr82m8vlLAAB4z8t2/Ocmsm4tbSoBALhqNpXtMrLrfgH1bXC2tI+30AAAAABJRU5ErkJg&#10;glBLAwQKAAAAAAAAACEAZZbs4oECAACBAgAAFAAAAGRycy9tZWRpYS9pbWFnZTYucG5niVBORw0K&#10;GgoAAAANSUhEUgAAApUAAAA7CAYAAAAq2HEQAAAAAXNSR0IArs4c6QAAAARnQU1BAACxjwv8YQUA&#10;AAAJcEhZcwAALiMAAC4jAXilP3YAAAIWSURBVHhe7doxbhpRFIbRhyvAIiUrQIKCAq/Cm0qZVWUT&#10;IEFlsQM6GgQYOZrJA5sYJZH/knOkp7mDWMCn+6YAAECqU583vby8vNWxPDw81AkAgHvz+vpap1Im&#10;k8mnhvz0w2KxuIRkv9+vk6gEALhnH6OysdvtytPT06Ulr0rxY1ACAMDfzOfz91vt+iyr1WpbRwAA&#10;+C/nsLysLJuoHA6Hg/raenx8rBMAALzbbDZ1KmW/3//0oSQAALE2Kl19AwCQuNpU9nq9qwMAALd0&#10;u93Labj+BgAgJioBAIiJSgAAYqISAICYqAQAICYqAQCIiUoAAGKiEgCAmKgEACAmKgEAiIlKAABi&#10;ohIAgJioBAAgJioBAIiJSgAAYqISAICYqAQAICYqAQCIiUoAAGKiEgCAmKgEACAmKgEAiIlKAABi&#10;ohIAgJioBAAgJioBAIiJSgAAYqISAICYqAQAICYqAQCIiUoAAGKiEgCAmKgEACAmKgEAiIlKAABi&#10;ohIAgJioBAAgJioBAIiJSgAAYqISAICYqAQAICYqAQCIXUXl8Xi8OgAAcMvhcLichk0lAACxNiqn&#10;0+m39g0AAL7AphIAgMh4PH7u1Lm1XC7f6tgaDAZ1KqXTuforAAB35HQ61em37XZbp1Jms1nHphIA&#10;gC9rgrJ53lw/njeWNpUAADRubSrPQdn4Zymu1+vvdQQA4I6NRqMfdfxDKb8AUS5b93fSjtkAAAAA&#10;SUVORK5CYIJQSwMECgAAAAAAAAAhAOzKNSFUCAAAVAgAABQAAABkcnMvbWVkaWEvaW1hZ2U5LnBu&#10;Z4lQTkcNChoKAAAADUlIRFIAAAHAAAAAJggGAAAAU09LWAAAAAFzUkdCAK7OHOkAAAAEZ0FNQQAA&#10;sY8L/GEFAAAACXBIWXMAAC4jAAAuIwF4pT92AAAH6UlEQVR4Xu3d+6s9VR3G8ZOmeTcvkKJm2kUM&#10;sa+llJfASkwoE/pBLFHwRhr+LWohioWi4h0Rf1BQCYp+ECSKSAXNS3ntoqnlJTVvPPh84M3qu853&#10;Zs8523Oc5wUfHsQ9Z++ZtWf2d9asWbMSERExR59w7u4sP3DKjc4I+rRTTnHKLU7ha6T3ulhZ+ZSz&#10;7OOUN51yklNucy5qSBvGh9g+bJvnnbEJbeeMiIiYlfwARkTELFUXaNtVda5TLnEu4sdO+YOzPOJs&#10;9ZbpvX4jOccptzvlVedqesvKkOWXbV+nsM1+7hS+Rnqvi5WV/Zxli1O4H5zulMudixrShvEhtg/b&#10;5h7netrMx8SNYqvH15wBRkTELOUHMCIiZmlIF+gvnHKIU15wyt+dcrhTTnTKM87ygFPYFdNbhq9/&#10;3SkHOYWfSQ5wyrNOednZ2t4phzrlMefWcEQYR9INGT07dNldnNJb37HrWm1fPu8Ujnj7q1O43dey&#10;C5Trx8/B0Y9POOU956K47l9wys5O+YtT2i7o9WiPPZ3lM055xSnsAuX35ECnPOeUl5xb02tD7vPc&#10;Pg85W1zX952FoyR3cMqXnPKOUx53yrtO6W1zGbvd+f3+olN4HNvDWf7lFLbNn53S+7vchz7nlBed&#10;ZexxlMfE9tg3BPeDsfs/8fUyZJs+6ZRPOoXfN34v2v1mN6c85Wxt8/iaM8CIiJil/ABGRMQs5Qcw&#10;IiJmqXcN8KdOYV/tP51ytFNucgpnlVmva4C8Vne2U9r3YL/9V5xyg1P+5hR+9u87hTNjtNc4vuMU&#10;9nc/7FzN0GU5BLu3vkPWle9xhrPwuhqvTRzhlN51zUWuAV7jlPOc8iencHleZ+A6DcXrHWc65T9O&#10;4XUGfr/5WYXXCqe0B797vPYhxzmFQ+25rZ52CvdNvt/NTuG1QeldA+T+zO9J77aLbzulvT57v1M4&#10;FJ3XWHdyyl5Ouc4pvX1Axm73t5zyE6dwG7bXO/l32TbXO4XH0QudwutovWOojD2OLnINkPsB23bs&#10;/s/X7O0sQ7YpPzvbk9d9ef2a1xWFv0t3OVvbPL7mDDAiImYpP4ARETFLvS5Qnr5zJpi3ncLTy/85&#10;5bdOYbfKWs4Ew+6QHznlMmdhd+XXnbK/U+50DsUuBLnIKRw+ziG8xOWHLjtkfYesK7sgvuUsv3S2&#10;vuYU3gbzG6cs0gXKbr1vOIVdStxWfA27T4beEtEbat37HnJC+LbrkP89pT343RvaBXqWU/h+7Drq&#10;tVk7w9AyukB5KwuHrv/K2eItWPc6hevHbS5jtzuPUec75VKn8JgmbJ+xXaBDjqEy9ji6yEwwXA8e&#10;A8bu//wutV2gQ7Ypb9s5zSlXOIVt+U1n4W1D7AIddXzNGWBERMxSfgAjImKWej+AOk3fWpFGUlXt&#10;iFo2nVZX6ZSZRZqRokozBFSNpRkTWJqFoEqn1lU9U5aV3vpSb13VlVqlEYSsHr6Gy0+lkXFVXPcL&#10;UOr2qHoQpW62qqH4HppVpErdJFUavVZ1GEozmLBoSnssgvudugWrSKNLq6a+31T8zmhUZtXFnWLb&#10;aHRoFXGbT93uPL7xb07Fv8sitqVqGcdRtgf37R6+hsuuhuvb26ZsD7ZTry3bbdUz6viaM8CIiJil&#10;/ABGRMQszekHkN0LvdPyIY5q6o+oIaYsO1RvXTUir2q1bj3SDehVvS63RbCbRKMOq25FsduCXaP6&#10;3lYNpYl4qzT6repa1FUo3SxbNVWvPdbL1PdjN5RG1VUtgu2sm+KrNKJ0W6UJ0KsWMXU7fBz1jgE9&#10;y9j/NUK7aqpRx9ecAUZExCzlBzAiImZpvX8A2YXFU2lVT2+ZHt1cW6WbI1m0BcURiD2ai69Kcz9W&#10;6aZPlm6KrurpLT9k2VZvfam3rnrWWpWex8bi+pLmK6zSjbdVU+km5arvoTQ3Z9XvUfwusFq99WB3&#10;GLFbh+2kZ85VsRuw7Qqc0h6L4HvouXRVNPX9XkPtiuL2YbfVZ1EtPUuz6qsojvDktj0WxfcjbvNl&#10;bfeP0thjYm8fkN4xoLfMeu3/HF16MIptWZc5VHqOIov4PRl1fM0ZYEREzFJ+ACMiYpaqO6edC5Tz&#10;8XEeOzrBKbxRlXP8fdkpfLyQ3OcUjtLpLcPX89EWnCePj5cRznXIx4Xc4RSNQirsQuGjW/hIl3ak&#10;Ev9fzzFO4YirIcsKbzztre/YdT3cWfjIFX5G3URa7nYKvzP8TEPnAr3SKWxnzhHIm2F/5xTOBdp2&#10;e7HdfuYU/q2TncLHvfDRSOr+K3wsi/CRTWvVHkPnAj3dKfy7nOvyH07h+7U3EPfmAmUbcg5Gfo//&#10;6xRut7a7iXPGHu8UdYMW/kP8UadwLlB28/Kzytjtrm7TwkfxtHMJ09i5QMceQ2XscZTHRD5eqrcP&#10;CPcDHgPG7v/qji3qbqSh27Qc6RTOj8rv67+d5RWn8JFLo46vOQOMiIhZyg9gRETMUjuibbNgl+AP&#10;ncJHaaylU53ya2dhV1lPb/khy8qy1zdWl/ZYvt42l2z3zY2XMdquzvJdZ3nDKex6HnV8zRlgRETM&#10;Un4AIyJiltIFujmky21jSXssX7pAP1548qX5fQtHnXLOUY6ElaudMvRS0v/JGWBERMxSfgAjImKW&#10;8gMYERGztFmvAe7ilEOcshbPbtuI5ra+G13aY/l621yy3Tc3zq7FGXe2d0r7TEg9z3CynAFGRMQM&#10;rax8AMaiVWZLSDBeAAAAAElFTkSuQmCCUEsBAi0AFAAGAAgAAAAhALGCZ7YKAQAAEwIAABMAAAAA&#10;AAAAAAAAAAAAAAAAAFtDb250ZW50X1R5cGVzXS54bWxQSwECLQAUAAYACAAAACEAOP0h/9YAAACU&#10;AQAACwAAAAAAAAAAAAAAAAA7AQAAX3JlbHMvLnJlbHNQSwECLQAUAAYACAAAACEACmaB4UsbAADq&#10;CgEADgAAAAAAAAAAAAAAAAA6AgAAZHJzL2Uyb0RvYy54bWxQSwECLQAKAAAAAAAAACEAqICKYR0I&#10;AAAdCAAAFQAAAAAAAAAAAAAAAACxHQAAZHJzL21lZGlhL2ltYWdlMTAucG5nUEsBAi0ACgAAAAAA&#10;AAAhAN8+W2MlCAAAJQgAABUAAAAAAAAAAAAAAAAAASYAAGRycy9tZWRpYS9pbWFnZTExLnBuZ1BL&#10;AQItAAoAAAAAAAAAIQA5ucXx6wYAAOsGAAAVAAAAAAAAAAAAAAAAAFkuAABkcnMvbWVkaWEvaW1h&#10;Z2UxMy5wbmdQSwECLQAUAAYACAAAACEAoOwaj94AAAAIAQAADwAAAAAAAAAAAAAAAAB3NQAAZHJz&#10;L2Rvd25yZXYueG1sUEsBAi0AFAAGAAgAAAAhAB6RBG8MAQAAWQcAABkAAAAAAAAAAAAAAAAAgjYA&#10;AGRycy9fcmVscy9lMm9Eb2MueG1sLnJlbHNQSwECLQAKAAAAAAAAACEAsYYomwkMAAAJDAAAFQAA&#10;AAAAAAAAAAAAAADFNwAAZHJzL21lZGlhL2ltYWdlMTIucG5nUEsBAi0ACgAAAAAAAAAhADGR3ntX&#10;CAAAVwgAABQAAAAAAAAAAAAAAAAAAUQAAGRycy9tZWRpYS9pbWFnZTgucG5nUEsBAi0ACgAAAAAA&#10;AAAhAO2Vyi+AAgAAgAIAABQAAAAAAAAAAAAAAAAAikwAAGRycy9tZWRpYS9pbWFnZTcucG5nUEsB&#10;Ai0ACgAAAAAAAAAhANkWTu/eXwAA3l8AABQAAAAAAAAAAAAAAAAAPE8AAGRycy9tZWRpYS9pbWFn&#10;ZTEucG5nUEsBAi0ACgAAAAAAAAAhADb/cH0CBgAAAgYAABQAAAAAAAAAAAAAAAAATK8AAGRycy9t&#10;ZWRpYS9pbWFnZTIucG5nUEsBAi0ACgAAAAAAAAAhADznLeUBBgAAAQYAABQAAAAAAAAAAAAAAAAA&#10;gLUAAGRycy9tZWRpYS9pbWFnZTMucG5nUEsBAi0ACgAAAAAAAAAhABOSmhQZBgAAGQYAABQAAAAA&#10;AAAAAAAAAAAAs7sAAGRycy9tZWRpYS9pbWFnZTQucG5nUEsBAi0ACgAAAAAAAAAhADmYfL5sAgAA&#10;bAIAABQAAAAAAAAAAAAAAAAA/sEAAGRycy9tZWRpYS9pbWFnZTUucG5nUEsBAi0ACgAAAAAAAAAh&#10;AGWW7OKBAgAAgQIAABQAAAAAAAAAAAAAAAAAnMQAAGRycy9tZWRpYS9pbWFnZTYucG5nUEsBAi0A&#10;CgAAAAAAAAAhAOzKNSFUCAAAVAgAABQAAAAAAAAAAAAAAAAAT8cAAGRycy9tZWRpYS9pbWFnZTku&#10;cG5nUEsFBgAAAAASABIAmAQAANX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13" o:spid="_x0000_s1029" type="#_x0000_t75" style="position:absolute;left:3545;width:67026;height:68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TErxwAAAN0AAAAPAAAAZHJzL2Rvd25yZXYueG1sRI/dasJA&#10;FITvhb7DcoTe6SZKRVNX0YJYxAr+gL08ZI9JaPZsyK6avL0rCL0cZuYbZjpvTCluVLvCsoK4H4Eg&#10;Tq0uOFNwOq56YxDOI2ssLZOClhzMZ2+dKSba3nlPt4PPRICwS1BB7n2VSOnSnAy6vq2Ig3extUEf&#10;ZJ1JXeM9wE0pB1E0kgYLDgs5VvSVU/p3uBoFy2y82mw3699hu/uZfJy3y2u73iv13m0WnyA8Nf4/&#10;/Gp/awWTOB7C8014AnL2AAAA//8DAFBLAQItABQABgAIAAAAIQDb4fbL7gAAAIUBAAATAAAAAAAA&#10;AAAAAAAAAAAAAABbQ29udGVudF9UeXBlc10ueG1sUEsBAi0AFAAGAAgAAAAhAFr0LFu/AAAAFQEA&#10;AAsAAAAAAAAAAAAAAAAAHwEAAF9yZWxzLy5yZWxzUEsBAi0AFAAGAAgAAAAhAHu9MSvHAAAA3QAA&#10;AA8AAAAAAAAAAAAAAAAABwIAAGRycy9kb3ducmV2LnhtbFBLBQYAAAAAAwADALcAAAD7AgAAAAA=&#10;">
                  <v:imagedata r:id="rId27" o:title=""/>
                </v:shape>
                <v:shape id="Shape 3097" o:spid="_x0000_s1030" style="position:absolute;left:4573;width:65015;height:11356;visibility:visible;mso-wrap-style:square;v-text-anchor:top" coordsize="6501500,113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mxAAAAN0AAAAPAAAAZHJzL2Rvd25yZXYueG1sRI9Bi8Iw&#10;FITvgv8hPMGbpirVtWsU2VX0IkXXg8dH87YtNi+lidr99xtB8DjMzDfMYtWaStypcaVlBaNhBII4&#10;s7rkXMH5Zzv4AOE8ssbKMin4IwerZbezwETbBx/pfvK5CBB2CSoovK8TKV1WkEE3tDVx8H5tY9AH&#10;2eRSN/gIcFPJcRRNpcGSw0KBNX0VlF1PN6MAN5ddfIhZZvYw+z4TpnE8SZXq99r1JwhPrX+HX+29&#10;VjCJ5jN4vglPQC7/AQAA//8DAFBLAQItABQABgAIAAAAIQDb4fbL7gAAAIUBAAATAAAAAAAAAAAA&#10;AAAAAAAAAABbQ29udGVudF9UeXBlc10ueG1sUEsBAi0AFAAGAAgAAAAhAFr0LFu/AAAAFQEAAAsA&#10;AAAAAAAAAAAAAAAAHwEAAF9yZWxzLy5yZWxzUEsBAi0AFAAGAAgAAAAhAO9kn+bEAAAA3QAAAA8A&#10;AAAAAAAAAAAAAAAABwIAAGRycy9kb3ducmV2LnhtbFBLBQYAAAAAAwADALcAAAD4AgAAAAA=&#10;" path="m,l7622,r,1089934c7622,1110968,24695,1128043,45732,1128043r6410037,c6476805,1128043,6493878,1110968,6493878,1089934l6493878,r7622,l6501500,1089934v,25244,-20488,45731,-45731,45731l45732,1135665c20488,1135665,,1115178,,1089934l,xe" fillcolor="#ebccd1" stroked="f" strokeweight="0">
                  <v:stroke miterlimit="83231f" joinstyle="miter"/>
                  <v:path arrowok="t" textboxrect="0,0,6501500,1135665"/>
                </v:shape>
                <v:shape id="Shape 9141" o:spid="_x0000_s1031" style="position:absolute;left:4649;top:8002;width:64862;height:92;visibility:visible;mso-wrap-style:square;v-text-anchor:top" coordsize="6486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t43xgAAAN0AAAAPAAAAZHJzL2Rvd25yZXYueG1sRI9Ba8JA&#10;FITvQv/D8gredBOxRaOraFBIKaVUDV4f2WcSzL4N2VXTf98tFHocZuYbZrnuTSPu1LnasoJ4HIEg&#10;LqyuuVRwOu5HMxDOI2tsLJOCb3KwXj0Nlpho++Avuh98KQKEXYIKKu/bREpXVGTQjW1LHLyL7Qz6&#10;ILtS6g4fAW4aOYmiV2mw5rBQYUtpRcX1cDMKZB6lH/INs5dPSrP3fLfNZ+etUsPnfrMA4an3/+G/&#10;dqYVzONpDL9vwhOQqx8AAAD//wMAUEsBAi0AFAAGAAgAAAAhANvh9svuAAAAhQEAABMAAAAAAAAA&#10;AAAAAAAAAAAAAFtDb250ZW50X1R5cGVzXS54bWxQSwECLQAUAAYACAAAACEAWvQsW78AAAAVAQAA&#10;CwAAAAAAAAAAAAAAAAAfAQAAX3JlbHMvLnJlbHNQSwECLQAUAAYACAAAACEAENbeN8YAAADdAAAA&#10;DwAAAAAAAAAAAAAAAAAHAgAAZHJzL2Rvd25yZXYueG1sUEsFBgAAAAADAAMAtwAAAPoCAAAAAA==&#10;" path="m,l6486255,r,9144l,9144,,e" stroked="f" strokeweight="0">
                  <v:stroke miterlimit="83231f" joinstyle="miter"/>
                  <v:path arrowok="t" textboxrect="0,0,6486255,9144"/>
                </v:shape>
                <v:shape id="Shape 3103" o:spid="_x0000_s1032" style="position:absolute;left:4792;top:11280;width:64576;height:0;visibility:visible;mso-wrap-style:square;v-text-anchor:top" coordsize="6457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e7xQAAAN0AAAAPAAAAZHJzL2Rvd25yZXYueG1sRI9BawIx&#10;FITvBf9DeIK3mlhBymoUUUoFD3atF2+PzXN3cfOyTaKu/npTKPQ4zMw3zGzR2UZcyYfasYbRUIEg&#10;LpypudRw+P54fQcRIrLBxjFpuFOAxbz3MsPMuBvndN3HUiQIhww1VDG2mZShqMhiGLqWOHkn5y3G&#10;JH0pjcdbgttGvik1kRZrTgsVtrSqqDjvL1bDJS82268fZZbro9vlj7NX6nOr9aDfLacgInXxP/zX&#10;3hgN45Eaw++b9ATk/AkAAP//AwBQSwECLQAUAAYACAAAACEA2+H2y+4AAACFAQAAEwAAAAAAAAAA&#10;AAAAAAAAAAAAW0NvbnRlbnRfVHlwZXNdLnhtbFBLAQItABQABgAIAAAAIQBa9CxbvwAAABUBAAAL&#10;AAAAAAAAAAAAAAAAAB8BAABfcmVscy8ucmVsc1BLAQItABQABgAIAAAAIQAmFHe7xQAAAN0AAAAP&#10;AAAAAAAAAAAAAAAAAAcCAABkcnMvZG93bnJldi54bWxQSwUGAAAAAAMAAwC3AAAA+QIAAAAA&#10;" path="m,l6457570,r-1,1l1,1,,xe" stroked="f" strokeweight="0">
                  <v:stroke miterlimit="83231f" joinstyle="miter"/>
                  <v:path arrowok="t" textboxrect="0,0,6457570,1"/>
                </v:shape>
                <v:shape id="Shape 3105" o:spid="_x0000_s1033" style="position:absolute;left:4573;top:14634;width:32507;height:15701;visibility:visible;mso-wrap-style:square;v-text-anchor:top" coordsize="3250750,157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5vKxwAAAN0AAAAPAAAAZHJzL2Rvd25yZXYueG1sRI9Ba8JA&#10;FITvhf6H5RV6azZqqxJdRUsLIh5a9aC3R/Y1G5p9G7LbGP31rlDwOMzMN8x03tlKtNT40rGCXpKC&#10;IM6dLrlQsN99voxB+ICssXJMCs7kYT57fJhipt2Jv6ndhkJECPsMFZgQ6kxKnxuy6BNXE0fvxzUW&#10;Q5RNIXWDpwi3leyn6VBaLDkuGKzp3VD+u/2zCo7mY0nrkg+j9nIYfg32r/3xxin1/NQtJiACdeEe&#10;/m+vtIJBL32D25v4BOTsCgAA//8DAFBLAQItABQABgAIAAAAIQDb4fbL7gAAAIUBAAATAAAAAAAA&#10;AAAAAAAAAAAAAABbQ29udGVudF9UeXBlc10ueG1sUEsBAi0AFAAGAAgAAAAhAFr0LFu/AAAAFQEA&#10;AAsAAAAAAAAAAAAAAAAAHwEAAF9yZWxzLy5yZWxzUEsBAi0AFAAGAAgAAAAhADWvm8rHAAAA3QAA&#10;AA8AAAAAAAAAAAAAAAAABwIAAGRycy9kb3ducmV2LnhtbFBLBQYAAAAAAwADALcAAAD7AgAAAAA=&#10;" path="m45732,l3250750,r,7622l45732,7622c24695,7622,7622,24697,7622,45732r,1478653c7622,1545419,24695,1562494,45732,1562494r3205018,l3250750,1570116r-3205018,c20488,1570116,,1549629,,1524385l,45732c,20488,20488,,45732,xe" fillcolor="#bce8f1" stroked="f" strokeweight="0">
                  <v:stroke miterlimit="83231f" joinstyle="miter"/>
                  <v:path arrowok="t" textboxrect="0,0,3250750,1570116"/>
                </v:shape>
                <v:shape id="Shape 3106" o:spid="_x0000_s1034" style="position:absolute;left:37080;top:14634;width:32508;height:15701;visibility:visible;mso-wrap-style:square;v-text-anchor:top" coordsize="3250750,157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QW9xwAAAN0AAAAPAAAAZHJzL2Rvd25yZXYueG1sRI9Ba8JA&#10;FITvhf6H5QnedKOWVKKrtEWhlB6setDbI/vMBrNvQ3aN0V/fLQg9DjPzDTNfdrYSLTW+dKxgNExA&#10;EOdOl1wo2O/WgykIH5A1Vo5JwY08LBfPT3PMtLvyD7XbUIgIYZ+hAhNCnUnpc0MW/dDVxNE7ucZi&#10;iLIppG7wGuG2kuMkSaXFkuOCwZo+DOXn7cUqOJrVO32VfHht74d0M9m/jKffTql+r3ubgQjUhf/w&#10;o/2pFUxGSQp/b+ITkItfAAAA//8DAFBLAQItABQABgAIAAAAIQDb4fbL7gAAAIUBAAATAAAAAAAA&#10;AAAAAAAAAAAAAABbQ29udGVudF9UeXBlc10ueG1sUEsBAi0AFAAGAAgAAAAhAFr0LFu/AAAAFQEA&#10;AAsAAAAAAAAAAAAAAAAAHwEAAF9yZWxzLy5yZWxzUEsBAi0AFAAGAAgAAAAhAMV9Bb3HAAAA3QAA&#10;AA8AAAAAAAAAAAAAAAAABwIAAGRycy9kb3ducmV2LnhtbFBLBQYAAAAAAwADALcAAAD7AgAAAAA=&#10;" path="m,l3205019,v25243,,45731,20488,45731,45732l3250750,1524385v,25244,-20488,45731,-45731,45731l,1570116r,-7622l3205019,1562494v21036,,38109,-17075,38109,-38109l3243128,45732v,-21035,-17073,-38110,-38109,-38110l,7622,,xe" fillcolor="#bce8f1" stroked="f" strokeweight="0">
                  <v:stroke miterlimit="83231f" joinstyle="miter"/>
                  <v:path arrowok="t" textboxrect="0,0,3250750,1570116"/>
                </v:shape>
                <v:shape id="Picture 9114" o:spid="_x0000_s1035" type="#_x0000_t75" style="position:absolute;left:4622;top:14691;width:64892;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FRGxgAAAN0AAAAPAAAAZHJzL2Rvd25yZXYueG1sRI9Ba8JA&#10;FITvBf/D8gpepG4iEpLUVUQo9JCLqYXm9si+JsHs25BdNf57Vyj0OMzMN8xmN5leXGl0nWUF8TIC&#10;QVxb3XGj4PT18ZaCcB5ZY2+ZFNzJwW47e9lgru2Nj3QtfSMChF2OClrvh1xKV7dk0C3tQBy8Xzsa&#10;9EGOjdQj3gLc9HIVRYk02HFYaHGgQ0v1ubwYBVHlp2rI6u+yKBfJz2pRnGWTKjV/nfbvIDxN/j/8&#10;1/7UCrI4XsPzTXgCcvsAAAD//wMAUEsBAi0AFAAGAAgAAAAhANvh9svuAAAAhQEAABMAAAAAAAAA&#10;AAAAAAAAAAAAAFtDb250ZW50X1R5cGVzXS54bWxQSwECLQAUAAYACAAAACEAWvQsW78AAAAVAQAA&#10;CwAAAAAAAAAAAAAAAAAfAQAAX3JlbHMvLnJlbHNQSwECLQAUAAYACAAAACEAVXhURsYAAADdAAAA&#10;DwAAAAAAAAAAAAAAAAAHAgAAZHJzL2Rvd25yZXYueG1sUEsFBgAAAAADAAMAtwAAAPoCAAAAAA==&#10;">
                  <v:imagedata r:id="rId28" o:title=""/>
                </v:shape>
                <v:shape id="Shape 9142" o:spid="_x0000_s1036" style="position:absolute;left:4649;top:26981;width:64862;height:91;visibility:visible;mso-wrap-style:square;v-text-anchor:top" coordsize="6486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BAxgAAAN0AAAAPAAAAZHJzL2Rvd25yZXYueG1sRI9Ba8JA&#10;FITvBf/D8oTe6kapxcZspIYWUkSktsHrI/tMgtm3IbvV+O+7QsHjMDPfMMlqMK04U+8aywqmkwgE&#10;cWl1w5WCn++PpwUI55E1tpZJwZUcrNLRQ4Kxthf+ovPeVyJA2MWooPa+i6V0ZU0G3cR2xME72t6g&#10;D7KvpO7xEuCmlbMoepEGGw4LNXaU1VSe9r9GgSyibCs/MZ/vKMs3xfu6WBzWSj2Oh7clCE+Dv4f/&#10;27lW8Dp9nsHtTXgCMv0DAAD//wMAUEsBAi0AFAAGAAgAAAAhANvh9svuAAAAhQEAABMAAAAAAAAA&#10;AAAAAAAAAAAAAFtDb250ZW50X1R5cGVzXS54bWxQSwECLQAUAAYACAAAACEAWvQsW78AAAAVAQAA&#10;CwAAAAAAAAAAAAAAAAAfAQAAX3JlbHMvLnJlbHNQSwECLQAUAAYACAAAACEA4ARAQMYAAADdAAAA&#10;DwAAAAAAAAAAAAAAAAAHAgAAZHJzL2Rvd25yZXYueG1sUEsFBgAAAAADAAMAtwAAAPoCAAAAAA==&#10;" path="m,l6486255,r,9144l,9144,,e" stroked="f" strokeweight="0">
                  <v:stroke miterlimit="83231f" joinstyle="miter"/>
                  <v:path arrowok="t" textboxrect="0,0,6486255,9144"/>
                </v:shape>
                <v:shape id="Shape 3128" o:spid="_x0000_s1037" style="position:absolute;left:4573;top:31249;width:32507;height:18979;visibility:visible;mso-wrap-style:square;v-text-anchor:top" coordsize="3250750,1897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TrwwAAAN0AAAAPAAAAZHJzL2Rvd25yZXYueG1sRE/LisIw&#10;FN0P+A/hCrMZNFVhkGoU8TEjjAg+PuDSXNticlOa1Na/nywEl4fzni87a8SDal86VjAaJiCIM6dL&#10;zhVcL7vBFIQPyBqNY1LwJA/LRe9jjql2LZ/ocQ65iCHsU1RQhFClUvqsIIt+6CriyN1cbTFEWOdS&#10;19jGcGvkOEm+pcWSY0OBFa0Lyu7nxiqw633700ya5267MdPk93A0t78vpT773WoGIlAX3uKXe68V&#10;TEbjODe+iU9ALv4BAAD//wMAUEsBAi0AFAAGAAgAAAAhANvh9svuAAAAhQEAABMAAAAAAAAAAAAA&#10;AAAAAAAAAFtDb250ZW50X1R5cGVzXS54bWxQSwECLQAUAAYACAAAACEAWvQsW78AAAAVAQAACwAA&#10;AAAAAAAAAAAAAAAfAQAAX3JlbHMvLnJlbHNQSwECLQAUAAYACAAAACEA3UiE68MAAADdAAAADwAA&#10;AAAAAAAAAAAAAAAHAgAAZHJzL2Rvd25yZXYueG1sUEsFBgAAAAADAAMAtwAAAPcCAAAAAA==&#10;" path="m45732,l3250750,r,7622l45732,7622c24695,7622,7622,24697,7622,45732r,1806395c7622,1873162,24695,1890237,45732,1890237r3205018,l3250750,1897859r-3205018,c20488,1897859,,1877371,,1852127l,45732c,20488,20488,,45732,xe" fillcolor="#d6e9c6" stroked="f" strokeweight="0">
                  <v:stroke miterlimit="83231f" joinstyle="miter"/>
                  <v:path arrowok="t" textboxrect="0,0,3250750,1897859"/>
                </v:shape>
                <v:shape id="Shape 3129" o:spid="_x0000_s1038" style="position:absolute;left:37080;top:31249;width:32508;height:18979;visibility:visible;mso-wrap-style:square;v-text-anchor:top" coordsize="3250750,1897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FwxwAAAN0AAAAPAAAAZHJzL2Rvd25yZXYueG1sRI/dasJA&#10;FITvC77DcgRvSt2oUDR1FbH1BxRB2wc4ZI9JcPdsyG5MfHu3UOjlMDPfMPNlZ424U+1LxwpGwwQE&#10;ceZ0ybmCn+/N2xSED8gajWNS8CAPy0XvZY6pdi2f6X4JuYgQ9ikqKEKoUil9VpBFP3QVcfSurrYY&#10;oqxzqWtsI9waOU6Sd2mx5LhQYEXrgrLbpbEK7HrfbptJ89h8fZppsjuezPXwqtSg360+QATqwn/4&#10;r73XCiaj8Qx+38QnIBdPAAAA//8DAFBLAQItABQABgAIAAAAIQDb4fbL7gAAAIUBAAATAAAAAAAA&#10;AAAAAAAAAAAAAABbQ29udGVudF9UeXBlc10ueG1sUEsBAi0AFAAGAAgAAAAhAFr0LFu/AAAAFQEA&#10;AAsAAAAAAAAAAAAAAAAAHwEAAF9yZWxzLy5yZWxzUEsBAi0AFAAGAAgAAAAhALIEIXDHAAAA3QAA&#10;AA8AAAAAAAAAAAAAAAAABwIAAGRycy9kb3ducmV2LnhtbFBLBQYAAAAAAwADALcAAAD7AgAAAAA=&#10;" path="m,l3205019,v25243,,45731,20488,45731,45732l3250750,1852127v,25244,-20488,45732,-45731,45732l,1897859r,-7622l3205019,1890237v21036,,38109,-17075,38109,-38110l3243128,45732v,-21035,-17073,-38110,-38109,-38110l,7622,,xe" fillcolor="#d6e9c6" stroked="f" strokeweight="0">
                  <v:stroke miterlimit="83231f" joinstyle="miter"/>
                  <v:path arrowok="t" textboxrect="0,0,3250750,1897859"/>
                </v:shape>
                <v:shape id="Picture 9115" o:spid="_x0000_s1039" type="#_x0000_t75" style="position:absolute;left:4622;top:31292;width:6489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3wxAAAAN0AAAAPAAAAZHJzL2Rvd25yZXYueG1sRI9Ba8JA&#10;FITvQv/D8gq96SYWtU3dSBEETwW15Pyafc2GZN+m2TXGf98VBI/DzHzDrDejbcVAva8dK0hnCQji&#10;0umaKwXfp930DYQPyBpbx6TgSh42+dNkjZl2Fz7QcAyViBD2GSowIXSZlL40ZNHPXEccvV/XWwxR&#10;9pXUPV4i3LZyniRLabHmuGCwo62hsjmerQKri9exaFf8Rc2w+vsZzqaYk1Ivz+PnB4hAY3iE7+29&#10;VvCepgu4vYlPQOb/AAAA//8DAFBLAQItABQABgAIAAAAIQDb4fbL7gAAAIUBAAATAAAAAAAAAAAA&#10;AAAAAAAAAABbQ29udGVudF9UeXBlc10ueG1sUEsBAi0AFAAGAAgAAAAhAFr0LFu/AAAAFQEAAAsA&#10;AAAAAAAAAAAAAAAAHwEAAF9yZWxzLy5yZWxzUEsBAi0AFAAGAAgAAAAhAHOeTfDEAAAA3QAAAA8A&#10;AAAAAAAAAAAAAAAABwIAAGRycy9kb3ducmV2LnhtbFBLBQYAAAAAAwADALcAAAD4AgAAAAA=&#10;">
                  <v:imagedata r:id="rId29" o:title=""/>
                </v:shape>
                <v:shape id="Shape 9143" o:spid="_x0000_s1040" style="position:absolute;left:4649;top:43597;width:64862;height:91;visibility:visible;mso-wrap-style:square;v-text-anchor:top" coordsize="6486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OXbxgAAAN0AAAAPAAAAZHJzL2Rvd25yZXYueG1sRI9Ba8JA&#10;FITvBf/D8gRvdaO2YqOraFBIESm1Bq+P7DMJZt+G7Krpv+8WCj0OM/MNs1h1phZ3al1lWcFoGIEg&#10;zq2uuFBw+to9z0A4j6yxtkwKvsnBatl7WmCs7YM/6X70hQgQdjEqKL1vYildXpJBN7QNcfAutjXo&#10;g2wLqVt8BLip5TiKptJgxWGhxIaSkvLr8WYUyCxKDvId09cPStJ9tt1ks/NGqUG/W89BeOr8f/iv&#10;nWoFb6OXCfy+CU9ALn8AAAD//wMAUEsBAi0AFAAGAAgAAAAhANvh9svuAAAAhQEAABMAAAAAAAAA&#10;AAAAAAAAAAAAAFtDb250ZW50X1R5cGVzXS54bWxQSwECLQAUAAYACAAAACEAWvQsW78AAAAVAQAA&#10;CwAAAAAAAAAAAAAAAAAfAQAAX3JlbHMvLnJlbHNQSwECLQAUAAYACAAAACEAj0jl28YAAADdAAAA&#10;DwAAAAAAAAAAAAAAAAAHAgAAZHJzL2Rvd25yZXYueG1sUEsFBgAAAAADAAMAtwAAAPoCAAAAAA==&#10;" path="m,l6486255,r,9144l,9144,,e" stroked="f" strokeweight="0">
                  <v:stroke miterlimit="83231f" joinstyle="miter"/>
                  <v:path arrowok="t" textboxrect="0,0,6486255,9144"/>
                </v:shape>
                <v:shape id="Shape 9144" o:spid="_x0000_s1041" style="position:absolute;left:4649;top:46874;width:64862;height:92;visibility:visible;mso-wrap-style:square;v-text-anchor:top" coordsize="6486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2vxgAAAN0AAAAPAAAAZHJzL2Rvd25yZXYueG1sRI9Ba8JA&#10;FITvBf/D8oTe6saixcZspIYWUkSktsHrI/tMgtm3IbvV+O+7QsHjMDPfMMlqMK04U+8aywqmkwgE&#10;cWl1w5WCn++PpwUI55E1tpZJwZUcrNLRQ4Kxthf+ovPeVyJA2MWooPa+i6V0ZU0G3cR2xME72t6g&#10;D7KvpO7xEuCmlc9R9CINNhwWauwoq6k87X+NAllE2VZ+Yj7fUZZvivd1sTislXocD29LEJ4Gfw//&#10;t3Ot4HU6m8HtTXgCMv0DAAD//wMAUEsBAi0AFAAGAAgAAAAhANvh9svuAAAAhQEAABMAAAAAAAAA&#10;AAAAAAAAAAAAAFtDb250ZW50X1R5cGVzXS54bWxQSwECLQAUAAYACAAAACEAWvQsW78AAAAVAQAA&#10;CwAAAAAAAAAAAAAAAAAfAQAAX3JlbHMvLnJlbHNQSwECLQAUAAYACAAAACEAAKF9r8YAAADdAAAA&#10;DwAAAAAAAAAAAAAAAAAHAgAAZHJzL2Rvd25yZXYueG1sUEsFBgAAAAADAAMAtwAAAPoCAAAAAA==&#10;" path="m,l6486255,r,9144l,9144,,e" stroked="f" strokeweight="0">
                  <v:stroke miterlimit="83231f" joinstyle="miter"/>
                  <v:path arrowok="t" textboxrect="0,0,6486255,9144"/>
                </v:shape>
                <v:shape id="Shape 3151" o:spid="_x0000_s1042" style="position:absolute;left:4792;top:50152;width:64576;height:0;visibility:visible;mso-wrap-style:square;v-text-anchor:top" coordsize="6457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AK+xwAAAN0AAAAPAAAAZHJzL2Rvd25yZXYueG1sRI9Pa8JA&#10;FMTvgt9heUJvuonVItFVbGlp66X4F7w9ss8kmn2bZrcx/fbdguBxmJnfMLNFa0rRUO0KywriQQSC&#10;OLW64EzBbvvWn4BwHlljaZkU/JKDxbzbmWGi7ZXX1Gx8JgKEXYIKcu+rREqX5mTQDWxFHLyTrQ36&#10;IOtM6hqvAW5KOYyiJ2mw4LCQY0UvOaWXzY9RcIqP2+9Rc/n8et2/Pw9XcnQ4k1XqodcupyA8tf4e&#10;vrU/tILHeBzD/5vwBOT8DwAA//8DAFBLAQItABQABgAIAAAAIQDb4fbL7gAAAIUBAAATAAAAAAAA&#10;AAAAAAAAAAAAAABbQ29udGVudF9UeXBlc10ueG1sUEsBAi0AFAAGAAgAAAAhAFr0LFu/AAAAFQEA&#10;AAsAAAAAAAAAAAAAAAAAHwEAAF9yZWxzLy5yZWxzUEsBAi0AFAAGAAgAAAAhAFusAr7HAAAA3QAA&#10;AA8AAAAAAAAAAAAAAAAABwIAAGRycy9kb3ducmV2LnhtbFBLBQYAAAAAAwADALcAAAD7AgAAAAA=&#10;" path="m,l6457572,r-2,1l2,1,,xe" stroked="f" strokeweight="0">
                  <v:stroke miterlimit="83231f" joinstyle="miter"/>
                  <v:path arrowok="t" textboxrect="0,0,6457572,1"/>
                </v:shape>
                <v:shape id="Shape 3153" o:spid="_x0000_s1043" style="position:absolute;left:4573;top:51143;width:32507;height:15701;visibility:visible;mso-wrap-style:square;v-text-anchor:top" coordsize="3250750,157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kWtxgAAAN0AAAAPAAAAZHJzL2Rvd25yZXYueG1sRI9Ba8JA&#10;FITvBf/D8oTe6iYNbSVmIxIoWPBSLYK3R/aZDWbfhuwa4793C4Ueh5n5hinWk+3ESINvHStIFwkI&#10;4trplhsFP4fPlyUIH5A1do5JwZ08rMvZU4G5djf+pnEfGhEh7HNUYELocyl9bciiX7ieOHpnN1gM&#10;UQ6N1APeItx28jVJ3qXFluOCwZ4qQ/Vlf7UKkqw67VIfzLXafIzbo2uPp6+7Us/zabMCEWgK/+G/&#10;9lYryNK3DH7fxCcgywcAAAD//wMAUEsBAi0AFAAGAAgAAAAhANvh9svuAAAAhQEAABMAAAAAAAAA&#10;AAAAAAAAAAAAAFtDb250ZW50X1R5cGVzXS54bWxQSwECLQAUAAYACAAAACEAWvQsW78AAAAVAQAA&#10;CwAAAAAAAAAAAAAAAAAfAQAAX3JlbHMvLnJlbHNQSwECLQAUAAYACAAAACEA7GJFrcYAAADdAAAA&#10;DwAAAAAAAAAAAAAAAAAHAgAAZHJzL2Rvd25yZXYueG1sUEsFBgAAAAADAAMAtwAAAPoCAAAAAA==&#10;" path="m45732,l3250750,r,7622l45732,7622c24695,7622,7622,24697,7622,45732r,1478652c7622,1545420,24695,1562495,45732,1562495r3205018,l3250750,1570116r-3205018,c20488,1570116,,1549629,,1524384l,45732c,20488,20488,,45732,xe" fillcolor="#ebccd1" stroked="f" strokeweight="0">
                  <v:stroke miterlimit="83231f" joinstyle="miter"/>
                  <v:path arrowok="t" textboxrect="0,0,3250750,1570116"/>
                </v:shape>
                <v:shape id="Shape 3154" o:spid="_x0000_s1044" style="position:absolute;left:37080;top:51143;width:32508;height:15701;visibility:visible;mso-wrap-style:square;v-text-anchor:top" coordsize="3250750,157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93ZxgAAAN0AAAAPAAAAZHJzL2Rvd25yZXYueG1sRI9Pa8JA&#10;FMTvgt9heUJvukmtf0hdRQIFC70YRfD2yD6zodm3IbvG+O27hUKPw8z8htnsBtuInjpfO1aQzhIQ&#10;xKXTNVcKzqeP6RqED8gaG8ek4EkedtvxaIOZdg8+Ul+ESkQI+wwVmBDaTEpfGrLoZ64ljt7NdRZD&#10;lF0ldYePCLeNfE2SpbRYc1ww2FJuqPwu7lZBMs+vX6kP5p7vV/3h4urL9fOp1Mtk2L+DCDSE//Bf&#10;+6AVzNPFG/y+iU9Abn8AAAD//wMAUEsBAi0AFAAGAAgAAAAhANvh9svuAAAAhQEAABMAAAAAAAAA&#10;AAAAAAAAAAAAAFtDb250ZW50X1R5cGVzXS54bWxQSwECLQAUAAYACAAAACEAWvQsW78AAAAVAQAA&#10;CwAAAAAAAAAAAAAAAAAfAQAAX3JlbHMvLnJlbHNQSwECLQAUAAYACAAAACEAY4vd2cYAAADdAAAA&#10;DwAAAAAAAAAAAAAAAAAHAgAAZHJzL2Rvd25yZXYueG1sUEsFBgAAAAADAAMAtwAAAPoCAAAAAA==&#10;" path="m,l3205019,v25243,,45731,20488,45731,45732l3250750,1524384v,25245,-20488,45732,-45731,45732l,1570116r,-7621l3205019,1562495v21036,,38109,-17075,38109,-38111l3243128,45732v,-21035,-17073,-38110,-38109,-38110l,7622,,xe" fillcolor="#ebccd1" stroked="f" strokeweight="0">
                  <v:stroke miterlimit="83231f" joinstyle="miter"/>
                  <v:path arrowok="t" textboxrect="0,0,3250750,1570116"/>
                </v:shape>
                <v:shape id="Picture 9116" o:spid="_x0000_s1045" type="#_x0000_t75" style="position:absolute;left:4622;top:51175;width:6489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ouxxwAAAN0AAAAPAAAAZHJzL2Rvd25yZXYueG1sRI9bSwMx&#10;FITfBf9DOIJvNrtVelmblrYiKAr2Rp9PN8fN0s3JsonN+u+NIPg4zMw3zGzR20ZcqPO1YwX5IANB&#10;XDpdc6XgsH++m4DwAVlj45gUfJOHxfz6aoaFdpG3dNmFSiQI+wIVmBDaQkpfGrLoB64lTt6n6yyG&#10;JLtK6g5jgttGDrNsJC3WnBYMtrQ2VJ53X1bBaWpWb/evbdx8vMeHY+Tx03l8Uur2pl8+ggjUh//w&#10;X/tFK5jm+Qh+36QnIOc/AAAA//8DAFBLAQItABQABgAIAAAAIQDb4fbL7gAAAIUBAAATAAAAAAAA&#10;AAAAAAAAAAAAAABbQ29udGVudF9UeXBlc10ueG1sUEsBAi0AFAAGAAgAAAAhAFr0LFu/AAAAFQEA&#10;AAsAAAAAAAAAAAAAAAAAHwEAAF9yZWxzLy5yZWxzUEsBAi0AFAAGAAgAAAAhAE86i7HHAAAA3QAA&#10;AA8AAAAAAAAAAAAAAAAABwIAAGRycy9kb3ducmV2LnhtbFBLBQYAAAAAAwADALcAAAD7AgAAAAA=&#10;">
                  <v:imagedata r:id="rId30" o:title=""/>
                </v:shape>
                <v:shape id="Shape 9145" o:spid="_x0000_s1046" style="position:absolute;left:4649;top:63490;width:64862;height:92;visibility:visible;mso-wrap-style:square;v-text-anchor:top" coordsize="648625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dg0xQAAAN0AAAAPAAAAZHJzL2Rvd25yZXYueG1sRI9Ba8JA&#10;FITvgv9heUJvulGq2OgqGlpIEZHaBq+P7DMJZt+G7FbTf98VBI/DzHzDLNedqcWVWldZVjAeRSCI&#10;c6srLhT8fH8M5yCcR9ZYWyYFf+Rgver3lhhre+Mvuh59IQKEXYwKSu+bWEqXl2TQjWxDHLyzbQ36&#10;INtC6hZvAW5qOYmimTRYcVgosaGkpPxy/DUKZBYle/mJ6fRASbrL3rfZ/LRV6mXQbRYgPHX+GX60&#10;U63gbfw6hfub8ATk6h8AAP//AwBQSwECLQAUAAYACAAAACEA2+H2y+4AAACFAQAAEwAAAAAAAAAA&#10;AAAAAAAAAAAAW0NvbnRlbnRfVHlwZXNdLnhtbFBLAQItABQABgAIAAAAIQBa9CxbvwAAABUBAAAL&#10;AAAAAAAAAAAAAAAAAB8BAABfcmVscy8ucmVsc1BLAQItABQABgAIAAAAIQBv7dg0xQAAAN0AAAAP&#10;AAAAAAAAAAAAAAAAAAcCAABkcnMvZG93bnJldi54bWxQSwUGAAAAAAMAAwC3AAAA+QIAAAAA&#10;" path="m,l6486255,r,9144l,9144,,e" stroked="f" strokeweight="0">
                  <v:stroke miterlimit="83231f" joinstyle="miter"/>
                  <v:path arrowok="t" textboxrect="0,0,6486255,9144"/>
                </v:shape>
                <v:shape id="Shape 3175" o:spid="_x0000_s1047" style="position:absolute;left:4792;top:66768;width:64576;height:0;visibility:visible;mso-wrap-style:square;v-text-anchor:top" coordsize="6457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dWyAAAAN0AAAAPAAAAZHJzL2Rvd25yZXYueG1sRI9PawIx&#10;FMTvQr9DeIK3mrWiLVujtIJ/LkVqPXh8bl53FzcvaxJ110/fCAWPw8z8hpnMGlOJCzlfWlYw6Ccg&#10;iDOrS84V7H4Wz28gfEDWWFkmBS15mE2fOhNMtb3yN122IRcRwj5FBUUIdSqlzwoy6Pu2Jo7er3UG&#10;Q5Qul9rhNcJNJV+SZCwNlhwXCqxpXlB23J6NgtVttTucvs6fa+M2+aldts1t3yrV6zYf7yACNeER&#10;/m+vtYLh4HUE9zfxCcjpHwAAAP//AwBQSwECLQAUAAYACAAAACEA2+H2y+4AAACFAQAAEwAAAAAA&#10;AAAAAAAAAAAAAAAAW0NvbnRlbnRfVHlwZXNdLnhtbFBLAQItABQABgAIAAAAIQBa9CxbvwAAABUB&#10;AAALAAAAAAAAAAAAAAAAAB8BAABfcmVscy8ucmVsc1BLAQItABQABgAIAAAAIQCPQTdWyAAAAN0A&#10;AAAPAAAAAAAAAAAAAAAAAAcCAABkcnMvZG93bnJldi54bWxQSwUGAAAAAAMAAwC3AAAA/AIAAAAA&#10;" path="m,l6457571,r-2,2l2,2,,xe" stroked="f" strokeweight="0">
                  <v:stroke miterlimit="83231f" joinstyle="miter"/>
                  <v:path arrowok="t" textboxrect="0,0,6457571,2"/>
                </v:shape>
                <v:rect id="Rectangle 3180" o:spid="_x0000_s1048" style="position:absolute;left:66463;top:5906;width:2875;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14:paraId="14CA224E" w14:textId="77777777" w:rsidR="007F5BE6" w:rsidRDefault="007F5BE6" w:rsidP="007F5BE6">
                        <w:proofErr w:type="spellStart"/>
                        <w:r>
                          <w:rPr>
                            <w:color w:val="428BCA"/>
                            <w:w w:val="108"/>
                          </w:rPr>
                          <w:t>Hide</w:t>
                        </w:r>
                        <w:proofErr w:type="spellEnd"/>
                      </w:p>
                    </w:txbxContent>
                  </v:textbox>
                </v:rect>
                <v:rect id="Rectangle 3192" o:spid="_x0000_s1049" style="position:absolute;left:51981;top:15891;width:2209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00FDFE68" w14:textId="77777777" w:rsidR="007F5BE6" w:rsidRDefault="007F5BE6" w:rsidP="007F5BE6">
                        <w:r>
                          <w:rPr>
                            <w:color w:val="337AB7"/>
                            <w:w w:val="111"/>
                          </w:rPr>
                          <w:t>Llistar</w:t>
                        </w:r>
                        <w:r>
                          <w:rPr>
                            <w:color w:val="337AB7"/>
                            <w:spacing w:val="2"/>
                            <w:w w:val="111"/>
                          </w:rPr>
                          <w:t xml:space="preserve"> </w:t>
                        </w:r>
                        <w:r>
                          <w:rPr>
                            <w:color w:val="337AB7"/>
                            <w:w w:val="111"/>
                          </w:rPr>
                          <w:t>Missatges</w:t>
                        </w:r>
                        <w:r>
                          <w:rPr>
                            <w:color w:val="337AB7"/>
                            <w:spacing w:val="-4"/>
                            <w:w w:val="111"/>
                          </w:rPr>
                          <w:t xml:space="preserve"> </w:t>
                        </w:r>
                        <w:r>
                          <w:rPr>
                            <w:color w:val="337AB7"/>
                            <w:w w:val="111"/>
                          </w:rPr>
                          <w:t>de</w:t>
                        </w:r>
                        <w:r>
                          <w:rPr>
                            <w:color w:val="337AB7"/>
                            <w:spacing w:val="-6"/>
                            <w:w w:val="111"/>
                          </w:rPr>
                          <w:t xml:space="preserve"> </w:t>
                        </w:r>
                        <w:r>
                          <w:rPr>
                            <w:color w:val="337AB7"/>
                            <w:w w:val="111"/>
                          </w:rPr>
                          <w:t>la</w:t>
                        </w:r>
                        <w:r>
                          <w:rPr>
                            <w:color w:val="337AB7"/>
                            <w:spacing w:val="3"/>
                            <w:w w:val="111"/>
                          </w:rPr>
                          <w:t xml:space="preserve"> </w:t>
                        </w:r>
                        <w:r>
                          <w:rPr>
                            <w:color w:val="337AB7"/>
                            <w:w w:val="111"/>
                          </w:rPr>
                          <w:t>Conversació</w:t>
                        </w:r>
                      </w:p>
                    </w:txbxContent>
                  </v:textbox>
                </v:rect>
                <v:rect id="Rectangle 3197" o:spid="_x0000_s1050" style="position:absolute;left:66463;top:24885;width:287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7495EF1D" w14:textId="77777777" w:rsidR="007F5BE6" w:rsidRDefault="007F5BE6" w:rsidP="007F5BE6">
                        <w:proofErr w:type="spellStart"/>
                        <w:r>
                          <w:rPr>
                            <w:color w:val="428BCA"/>
                            <w:w w:val="108"/>
                          </w:rPr>
                          <w:t>Hide</w:t>
                        </w:r>
                        <w:proofErr w:type="spellEnd"/>
                      </w:p>
                    </w:txbxContent>
                  </v:textbox>
                </v:rect>
                <v:rect id="Rectangle 3198" o:spid="_x0000_s1051" style="position:absolute;left:65929;top:28162;width:349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0DBC2A04" w14:textId="77777777" w:rsidR="007F5BE6" w:rsidRDefault="007F5BE6" w:rsidP="007F5BE6">
                        <w:r>
                          <w:rPr>
                            <w:color w:val="428BCA"/>
                            <w:w w:val="110"/>
                          </w:rPr>
                          <w:t>Show</w:t>
                        </w:r>
                      </w:p>
                    </w:txbxContent>
                  </v:textbox>
                </v:rect>
                <v:rect id="Rectangle 3210" o:spid="_x0000_s1052" style="position:absolute;left:61051;top:32507;width:1007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14:paraId="7214B1BE" w14:textId="77777777" w:rsidR="007F5BE6" w:rsidRDefault="007F5BE6" w:rsidP="007F5BE6">
                        <w:r>
                          <w:rPr>
                            <w:color w:val="5CB85C"/>
                            <w:w w:val="110"/>
                          </w:rPr>
                          <w:t>Enviar</w:t>
                        </w:r>
                        <w:r>
                          <w:rPr>
                            <w:color w:val="5CB85C"/>
                            <w:spacing w:val="2"/>
                            <w:w w:val="110"/>
                          </w:rPr>
                          <w:t xml:space="preserve"> </w:t>
                        </w:r>
                        <w:r>
                          <w:rPr>
                            <w:color w:val="5CB85C"/>
                            <w:w w:val="110"/>
                          </w:rPr>
                          <w:t>Missatge</w:t>
                        </w:r>
                      </w:p>
                    </w:txbxContent>
                  </v:textbox>
                </v:rect>
                <v:rect id="Rectangle 3215" o:spid="_x0000_s1053" style="position:absolute;left:66463;top:41501;width:287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071CE6DC" w14:textId="77777777" w:rsidR="007F5BE6" w:rsidRDefault="007F5BE6" w:rsidP="007F5BE6">
                        <w:proofErr w:type="spellStart"/>
                        <w:r>
                          <w:rPr>
                            <w:color w:val="428BCA"/>
                            <w:w w:val="108"/>
                          </w:rPr>
                          <w:t>Hide</w:t>
                        </w:r>
                        <w:proofErr w:type="spellEnd"/>
                      </w:p>
                    </w:txbxContent>
                  </v:textbox>
                </v:rect>
                <v:rect id="Rectangle 3216" o:spid="_x0000_s1054" style="position:absolute;left:65929;top:44778;width:349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49A1D80F" w14:textId="77777777" w:rsidR="007F5BE6" w:rsidRDefault="007F5BE6" w:rsidP="007F5BE6">
                        <w:r>
                          <w:rPr>
                            <w:color w:val="428BCA"/>
                            <w:w w:val="110"/>
                          </w:rPr>
                          <w:t>Show</w:t>
                        </w:r>
                      </w:p>
                    </w:txbxContent>
                  </v:textbox>
                </v:rect>
                <v:rect id="Rectangle 3217" o:spid="_x0000_s1055" style="position:absolute;left:65929;top:48056;width:349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23BD3F92" w14:textId="77777777" w:rsidR="007F5BE6" w:rsidRDefault="007F5BE6" w:rsidP="007F5BE6">
                        <w:r>
                          <w:rPr>
                            <w:color w:val="428BCA"/>
                            <w:w w:val="110"/>
                          </w:rPr>
                          <w:t>Show</w:t>
                        </w:r>
                      </w:p>
                    </w:txbxContent>
                  </v:textbox>
                </v:rect>
                <v:rect id="Rectangle 3229" o:spid="_x0000_s1056" style="position:absolute;left:58460;top:52400;width:1351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64EF2484" w14:textId="77777777" w:rsidR="007F5BE6" w:rsidRDefault="007F5BE6" w:rsidP="007F5BE6">
                        <w:r>
                          <w:rPr>
                            <w:color w:val="D9534F"/>
                            <w:w w:val="109"/>
                          </w:rPr>
                          <w:t>Esborrar</w:t>
                        </w:r>
                        <w:r>
                          <w:rPr>
                            <w:color w:val="D9534F"/>
                            <w:spacing w:val="2"/>
                            <w:w w:val="109"/>
                          </w:rPr>
                          <w:t xml:space="preserve"> </w:t>
                        </w:r>
                        <w:r>
                          <w:rPr>
                            <w:color w:val="D9534F"/>
                            <w:w w:val="109"/>
                          </w:rPr>
                          <w:t>un</w:t>
                        </w:r>
                        <w:r>
                          <w:rPr>
                            <w:color w:val="D9534F"/>
                            <w:spacing w:val="2"/>
                            <w:w w:val="109"/>
                          </w:rPr>
                          <w:t xml:space="preserve"> </w:t>
                        </w:r>
                        <w:r>
                          <w:rPr>
                            <w:color w:val="D9534F"/>
                            <w:w w:val="109"/>
                          </w:rPr>
                          <w:t>Missatge</w:t>
                        </w:r>
                      </w:p>
                    </w:txbxContent>
                  </v:textbox>
                </v:rect>
                <v:rect id="Rectangle 3234" o:spid="_x0000_s1057" style="position:absolute;left:66463;top:61394;width:2875;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776B3C9B" w14:textId="77777777" w:rsidR="007F5BE6" w:rsidRDefault="007F5BE6" w:rsidP="007F5BE6">
                        <w:proofErr w:type="spellStart"/>
                        <w:r>
                          <w:rPr>
                            <w:color w:val="428BCA"/>
                            <w:w w:val="108"/>
                          </w:rPr>
                          <w:t>Hide</w:t>
                        </w:r>
                        <w:proofErr w:type="spellEnd"/>
                      </w:p>
                    </w:txbxContent>
                  </v:textbox>
                </v:rect>
                <v:rect id="Rectangle 3239" o:spid="_x0000_s1058" style="position:absolute;left:5564;top:266;width:811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076CC37B" w14:textId="77777777" w:rsidR="007F5BE6" w:rsidRDefault="007F5BE6" w:rsidP="007F5BE6">
                        <w:proofErr w:type="spellStart"/>
                        <w:r>
                          <w:rPr>
                            <w:b/>
                            <w:w w:val="111"/>
                          </w:rPr>
                          <w:t>Example</w:t>
                        </w:r>
                        <w:proofErr w:type="spellEnd"/>
                        <w:r>
                          <w:rPr>
                            <w:b/>
                            <w:spacing w:val="4"/>
                            <w:w w:val="111"/>
                          </w:rPr>
                          <w:t xml:space="preserve"> </w:t>
                        </w:r>
                        <w:r>
                          <w:rPr>
                            <w:b/>
                            <w:w w:val="111"/>
                          </w:rPr>
                          <w:t>URI</w:t>
                        </w:r>
                      </w:p>
                    </w:txbxContent>
                  </v:textbox>
                </v:rect>
                <v:rect id="Rectangle 3240" o:spid="_x0000_s1059" style="position:absolute;left:5564;top:2629;width:504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34D56885" w14:textId="77777777" w:rsidR="007F5BE6" w:rsidRDefault="007F5BE6" w:rsidP="007F5BE6">
                        <w:r>
                          <w:rPr>
                            <w:b/>
                            <w:color w:val="B82E2E"/>
                            <w:w w:val="116"/>
                          </w:rPr>
                          <w:t>DELETE</w:t>
                        </w:r>
                      </w:p>
                    </w:txbxContent>
                  </v:textbox>
                </v:rect>
                <v:rect id="Rectangle 3241" o:spid="_x0000_s1060" style="position:absolute;left:9374;top:2629;width:35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744FE838" w14:textId="77777777" w:rsidR="007F5BE6" w:rsidRDefault="007F5BE6" w:rsidP="007F5BE6">
                        <w:r>
                          <w:t xml:space="preserve"> </w:t>
                        </w:r>
                      </w:p>
                    </w:txbxContent>
                  </v:textbox>
                </v:rect>
                <v:rect id="Rectangle 3242" o:spid="_x0000_s1061" style="position:absolute;left:23246;top:2629;width:1031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05BEDFE4" w14:textId="77777777" w:rsidR="007F5BE6" w:rsidRDefault="007F5BE6" w:rsidP="007F5BE6">
                        <w:r>
                          <w:rPr>
                            <w:w w:val="111"/>
                          </w:rPr>
                          <w:t>/conversacions/</w:t>
                        </w:r>
                      </w:p>
                    </w:txbxContent>
                  </v:textbox>
                </v:rect>
                <v:rect id="Rectangle 3243" o:spid="_x0000_s1062" style="position:absolute;left:31021;top:2629;width:748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3BBBFFBA" w14:textId="77777777" w:rsidR="007F5BE6" w:rsidRDefault="007F5BE6" w:rsidP="007F5BE6">
                        <w:proofErr w:type="spellStart"/>
                        <w:r>
                          <w:rPr>
                            <w:color w:val="C82829"/>
                            <w:w w:val="106"/>
                          </w:rPr>
                          <w:t>conversa_id</w:t>
                        </w:r>
                        <w:proofErr w:type="spellEnd"/>
                      </w:p>
                    </w:txbxContent>
                  </v:textbox>
                </v:rect>
                <v:rect id="Rectangle 3244" o:spid="_x0000_s1063" style="position:absolute;left:5564;top:5906;width:10151;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78304ED2" w14:textId="77777777" w:rsidR="007F5BE6" w:rsidRDefault="007F5BE6" w:rsidP="007F5BE6">
                        <w:r>
                          <w:rPr>
                            <w:b/>
                            <w:w w:val="111"/>
                          </w:rPr>
                          <w:t>URI</w:t>
                        </w:r>
                        <w:r>
                          <w:rPr>
                            <w:b/>
                            <w:spacing w:val="-3"/>
                            <w:w w:val="111"/>
                          </w:rPr>
                          <w:t xml:space="preserve"> </w:t>
                        </w:r>
                        <w:proofErr w:type="spellStart"/>
                        <w:r>
                          <w:rPr>
                            <w:b/>
                            <w:w w:val="111"/>
                          </w:rPr>
                          <w:t>Parameters</w:t>
                        </w:r>
                        <w:proofErr w:type="spellEnd"/>
                      </w:p>
                    </w:txbxContent>
                  </v:textbox>
                </v:rect>
                <v:rect id="Rectangle 3245" o:spid="_x0000_s1064" style="position:absolute;left:5564;top:9184;width:704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4CC8B309" w14:textId="77777777" w:rsidR="007F5BE6" w:rsidRDefault="007F5BE6" w:rsidP="007F5BE6">
                        <w:proofErr w:type="spellStart"/>
                        <w:r>
                          <w:rPr>
                            <w:b/>
                            <w:w w:val="113"/>
                          </w:rPr>
                          <w:t>Response</w:t>
                        </w:r>
                        <w:proofErr w:type="spellEnd"/>
                        <w:r>
                          <w:rPr>
                            <w:b/>
                            <w:spacing w:val="4"/>
                            <w:w w:val="113"/>
                          </w:rPr>
                          <w:t xml:space="preserve">  </w:t>
                        </w:r>
                      </w:p>
                    </w:txbxContent>
                  </v:textbox>
                </v:rect>
                <v:shape id="Shape 3246" o:spid="_x0000_s1065" style="position:absolute;left:10823;top:8765;width:2591;height:1753;visibility:visible;mso-wrap-style:square;v-text-anchor:top" coordsize="259145,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rUxAAAAN0AAAAPAAAAZHJzL2Rvd25yZXYueG1sRI/BasMw&#10;EETvhfyD2EBvtZykGONECSFQSEgPbdoPWKy1bGytjKU69t9XgUKPw+y82dkdJtuJkQbfOFawSlIQ&#10;xKXTDRsF319vLzkIH5A1do5JwUweDvvF0w4L7e78SeMtGBEh7AtUUIfQF1L6siaLPnE9cfQqN1gM&#10;UQ5G6gHvEW47uU7TTFpsODbU2NOpprK9/dj4xuVsjHtHO7v0o+rya+vHqlXqeTkdtyACTeH/+C99&#10;1go269cMHmsiAuT+FwAA//8DAFBLAQItABQABgAIAAAAIQDb4fbL7gAAAIUBAAATAAAAAAAAAAAA&#10;AAAAAAAAAABbQ29udGVudF9UeXBlc10ueG1sUEsBAi0AFAAGAAgAAAAhAFr0LFu/AAAAFQEAAAsA&#10;AAAAAAAAAAAAAAAAHwEAAF9yZWxzLy5yZWxzUEsBAi0AFAAGAAgAAAAhABZYStTEAAAA3QAAAA8A&#10;AAAAAAAAAAAAAAAABwIAAGRycy9kb3ducmV2LnhtbFBLBQYAAAAAAwADALcAAAD4AgAAAAA=&#10;" path="m22866,l236280,v12621,,22865,10246,22865,22866l259145,152438v,12621,-10244,22866,-22865,22866l22866,175304c10244,175304,,165059,,152438l,22866c,10246,10244,,22866,xe" fillcolor="#f5f5f5" stroked="f" strokeweight="0">
                  <v:stroke miterlimit="83231f" joinstyle="miter"/>
                  <v:path arrowok="t" textboxrect="0,0,259145,175304"/>
                </v:shape>
                <v:shape id="Shape 3247" o:spid="_x0000_s1066" style="position:absolute;left:10823;top:8765;width:1295;height:1753;visibility:visible;mso-wrap-style:square;v-text-anchor:top" coordsize="129573,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SSxAAAAN0AAAAPAAAAZHJzL2Rvd25yZXYueG1sRI9Ba8JA&#10;FITvgv9heYI33VSlltRVRFR6beylt0f2NUmbfRuyzyT667tCocdhZr5hNrvB1aqjNlSeDTzNE1DE&#10;ubcVFwY+LqfZC6ggyBZrz2TgRgF22/Fog6n1Pb9Tl0mhIoRDigZKkSbVOuQlOQxz3xBH78u3DiXK&#10;ttC2xT7CXa0XSfKsHVYcF0ps6FBS/pNdXaQcq+R277LzPfSfB738Fl53Ysx0MuxfQQkN8h/+a79Z&#10;A8vFag2PN/EJ6O0vAAAA//8DAFBLAQItABQABgAIAAAAIQDb4fbL7gAAAIUBAAATAAAAAAAAAAAA&#10;AAAAAAAAAABbQ29udGVudF9UeXBlc10ueG1sUEsBAi0AFAAGAAgAAAAhAFr0LFu/AAAAFQEAAAsA&#10;AAAAAAAAAAAAAAAAHwEAAF9yZWxzLy5yZWxzUEsBAi0AFAAGAAgAAAAhAKHNxJLEAAAA3QAAAA8A&#10;AAAAAAAAAAAAAAAABwIAAGRycy9kb3ducmV2LnhtbFBLBQYAAAAAAwADALcAAAD4AgAAAAA=&#10;" path="m22866,l129573,r,7622l22866,7622v-8415,,-15244,6829,-15244,15244l7622,152438v,8415,6829,15244,15244,15244l129573,167682r,7622l22866,175304c10244,175304,,165059,,152438l,22866c,10246,10244,,22866,xe" fillcolor="#cfcfcf" stroked="f" strokeweight="0">
                  <v:stroke miterlimit="83231f" joinstyle="miter"/>
                  <v:path arrowok="t" textboxrect="0,0,129573,175304"/>
                </v:shape>
                <v:shape id="Shape 3248" o:spid="_x0000_s1067" style="position:absolute;left:12118;top:8765;width:1296;height:1753;visibility:visible;mso-wrap-style:square;v-text-anchor:top" coordsize="129573,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DgxAAAAN0AAAAPAAAAZHJzL2Rvd25yZXYueG1sRI+xTsNA&#10;DIZ3JN7hZCQ2eqFFUKW9VqgCxErK0s3KuUnanC/KmSTt0+MBidH6/X/2t95OoTUD9amJ7OBxloEh&#10;LqNvuHLwvX9/WIJJguyxjUwOLpRgu7m9WWPu48hfNBRSGYVwytFBLdLl1qaypoBpFjtizY6xDyg6&#10;9pX1PY4KD62dZ9mzDdiwXqixo11N5bn4CUp5a7LLdSg+rmk87OziJPwyiHP3d9PrCozQJP/Lf+1P&#10;72Axf9J31UZNwG5+AQAA//8DAFBLAQItABQABgAIAAAAIQDb4fbL7gAAAIUBAAATAAAAAAAAAAAA&#10;AAAAAAAAAABbQ29udGVudF9UeXBlc10ueG1sUEsBAi0AFAAGAAgAAAAhAFr0LFu/AAAAFQEAAAsA&#10;AAAAAAAAAAAAAAAAHwEAAF9yZWxzLy5yZWxzUEsBAi0AFAAGAAgAAAAhANBSUODEAAAA3QAAAA8A&#10;AAAAAAAAAAAAAAAABwIAAGRycy9kb3ducmV2LnhtbFBLBQYAAAAAAwADALcAAAD4AgAAAAA=&#10;" path="m,l106707,v12622,,22866,10246,22866,22866l129573,152438v,12621,-10244,22866,-22866,22866l,175304r,-7622l106707,167682v8414,,15244,-6829,15244,-15244l121951,22866v,-8415,-6830,-15244,-15244,-15244l,7622,,xe" fillcolor="#cfcfcf" stroked="f" strokeweight="0">
                  <v:stroke miterlimit="83231f" joinstyle="miter"/>
                  <v:path arrowok="t" textboxrect="0,0,129573,175304"/>
                </v:shape>
                <v:rect id="Rectangle 3249" o:spid="_x0000_s1068" style="position:absolute;left:11204;top:9474;width:2405;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0EA688EA" w14:textId="77777777" w:rsidR="007F5BE6" w:rsidRDefault="007F5BE6" w:rsidP="007F5BE6">
                        <w:r>
                          <w:rPr>
                            <w:b/>
                            <w:color w:val="444444"/>
                            <w:spacing w:val="3"/>
                            <w:w w:val="108"/>
                          </w:rPr>
                          <w:t>200</w:t>
                        </w:r>
                      </w:p>
                    </w:txbxContent>
                  </v:textbox>
                </v:rect>
                <v:rect id="Rectangle 3251" o:spid="_x0000_s1069" style="position:absolute;left:4573;top:12538;width:2032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7F24926C" w14:textId="77777777" w:rsidR="007F5BE6" w:rsidRDefault="007F5BE6" w:rsidP="007F5BE6">
                        <w:r>
                          <w:rPr>
                            <w:b/>
                            <w:w w:val="114"/>
                          </w:rPr>
                          <w:t>MISSATGES</w:t>
                        </w:r>
                        <w:r>
                          <w:rPr>
                            <w:b/>
                            <w:spacing w:val="4"/>
                            <w:w w:val="114"/>
                          </w:rPr>
                          <w:t xml:space="preserve"> </w:t>
                        </w:r>
                        <w:r>
                          <w:rPr>
                            <w:b/>
                            <w:w w:val="114"/>
                          </w:rPr>
                          <w:t>D'UNA</w:t>
                        </w:r>
                        <w:r>
                          <w:rPr>
                            <w:b/>
                            <w:spacing w:val="-6"/>
                            <w:w w:val="114"/>
                          </w:rPr>
                          <w:t xml:space="preserve"> </w:t>
                        </w:r>
                        <w:r>
                          <w:rPr>
                            <w:b/>
                            <w:w w:val="114"/>
                          </w:rPr>
                          <w:t>CONVERSA</w:t>
                        </w:r>
                        <w:r>
                          <w:rPr>
                            <w:b/>
                            <w:spacing w:val="-1"/>
                            <w:w w:val="114"/>
                          </w:rPr>
                          <w:t xml:space="preserve"> </w:t>
                        </w:r>
                      </w:p>
                    </w:txbxContent>
                  </v:textbox>
                </v:rect>
                <v:shape id="Shape 3263" o:spid="_x0000_s1070" style="position:absolute;left:5564;top:15167;width:3887;height:2363;visibility:visible;mso-wrap-style:square;v-text-anchor:top" coordsize="388718,23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wsxwAAAN0AAAAPAAAAZHJzL2Rvd25yZXYueG1sRI9Ba8JA&#10;FITvhf6H5RV6q5uqiEQ3oQiCRaVWRfD2mn1N0mbfht1V4793hUKPw8x8w0zzzjTiTM7XlhW89hIQ&#10;xIXVNZcK9rv5yxiED8gaG8uk4Eoe8uzxYYqpthf+pPM2lCJC2KeooAqhTaX0RUUGfc+2xNH7ts5g&#10;iNKVUju8RLhpZD9JRtJgzXGhwpZmFRW/25OJlNlPd3j/wOvyxMfVfjguv9Zuo9TzU/c2ARGoC//h&#10;v/ZCKxj0RwO4v4lPQGY3AAAA//8DAFBLAQItABQABgAIAAAAIQDb4fbL7gAAAIUBAAATAAAAAAAA&#10;AAAAAAAAAAAAAABbQ29udGVudF9UeXBlc10ueG1sUEsBAi0AFAAGAAgAAAAhAFr0LFu/AAAAFQEA&#10;AAsAAAAAAAAAAAAAAAAAHwEAAF9yZWxzLy5yZWxzUEsBAi0AFAAGAAgAAAAhAM5YfCzHAAAA3QAA&#10;AA8AAAAAAAAAAAAAAAAABwIAAGRycy9kb3ducmV2LnhtbFBLBQYAAAAAAwADALcAAAD7AgAAAAA=&#10;" path="m22866,l365852,v12622,,22866,10246,22866,22866l388718,213414v,12620,-10244,22866,-22866,22866l22866,236280c10244,236280,,226034,,213414l,22866c,10246,10244,,22866,xe" fillcolor="#337ab7" stroked="f" strokeweight="0">
                  <v:stroke miterlimit="83231f" joinstyle="miter"/>
                  <v:path arrowok="t" textboxrect="0,0,388718,236280"/>
                </v:shape>
                <v:rect id="Rectangle 3264" o:spid="_x0000_s1071" style="position:absolute;left:6478;top:15891;width:269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080D73A6" w14:textId="77777777" w:rsidR="007F5BE6" w:rsidRDefault="007F5BE6" w:rsidP="007F5BE6">
                        <w:r>
                          <w:rPr>
                            <w:b/>
                            <w:color w:val="FFFFFF"/>
                            <w:w w:val="115"/>
                          </w:rPr>
                          <w:t>GET</w:t>
                        </w:r>
                      </w:p>
                    </w:txbxContent>
                  </v:textbox>
                </v:rect>
                <v:shape id="Picture 9117" o:spid="_x0000_s1072" type="#_x0000_t75" style="position:absolute;left:10332;top:15453;width:20147;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bxQAAAN0AAAAPAAAAZHJzL2Rvd25yZXYueG1sRI9Pa8JA&#10;FMTvBb/D8gRvdRMP/omuIgui15qiHh/Z1yQ1+zZk15j203cLhR6HmfkNs9kNthE9db52rCCdJiCI&#10;C2dqLhW854fXJQgfkA02jknBF3nYbUcvG8yMe/Ib9edQighhn6GCKoQ2k9IXFVn0U9cSR+/DdRZD&#10;lF0pTYfPCLeNnCXJXFqsOS5U2JKuqLifH1bB7TbM+uPn/aSX+eJ60ToPpL+VmoyH/RpEoCH8h//a&#10;J6NglaYL+H0Tn4Dc/gAAAP//AwBQSwECLQAUAAYACAAAACEA2+H2y+4AAACFAQAAEwAAAAAAAAAA&#10;AAAAAAAAAAAAW0NvbnRlbnRfVHlwZXNdLnhtbFBLAQItABQABgAIAAAAIQBa9CxbvwAAABUBAAAL&#10;AAAAAAAAAAAAAAAAAB8BAABfcmVscy8ucmVsc1BLAQItABQABgAIAAAAIQBbM+qbxQAAAN0AAAAP&#10;AAAAAAAAAAAAAAAAAAcCAABkcnMvZG93bnJldi54bWxQSwUGAAAAAAMAAwC3AAAA+QIAAAAA&#10;">
                  <v:imagedata r:id="rId31" o:title=""/>
                </v:shape>
                <v:rect id="Rectangle 3278" o:spid="_x0000_s1073" style="position:absolute;left:10746;top:16195;width:25743;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14:paraId="1A868BE8" w14:textId="77777777" w:rsidR="007F5BE6" w:rsidRDefault="007F5BE6" w:rsidP="007F5BE6">
                        <w:r>
                          <w:rPr>
                            <w:color w:val="444444"/>
                            <w:w w:val="109"/>
                          </w:rPr>
                          <w:t>/conversacions/{</w:t>
                        </w:r>
                        <w:proofErr w:type="spellStart"/>
                        <w:r>
                          <w:rPr>
                            <w:color w:val="444444"/>
                            <w:w w:val="109"/>
                          </w:rPr>
                          <w:t>conversa_id</w:t>
                        </w:r>
                        <w:proofErr w:type="spellEnd"/>
                        <w:r>
                          <w:rPr>
                            <w:color w:val="444444"/>
                            <w:w w:val="109"/>
                          </w:rPr>
                          <w:t>}/missatges</w:t>
                        </w:r>
                      </w:p>
                    </w:txbxContent>
                  </v:textbox>
                </v:rect>
                <v:rect id="Rectangle 3283" o:spid="_x0000_s1074" style="position:absolute;left:5564;top:19245;width:811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14:paraId="66510B41" w14:textId="77777777" w:rsidR="007F5BE6" w:rsidRDefault="007F5BE6" w:rsidP="007F5BE6">
                        <w:proofErr w:type="spellStart"/>
                        <w:r>
                          <w:rPr>
                            <w:b/>
                            <w:w w:val="111"/>
                          </w:rPr>
                          <w:t>Example</w:t>
                        </w:r>
                        <w:proofErr w:type="spellEnd"/>
                        <w:r>
                          <w:rPr>
                            <w:b/>
                            <w:spacing w:val="4"/>
                            <w:w w:val="111"/>
                          </w:rPr>
                          <w:t xml:space="preserve"> </w:t>
                        </w:r>
                        <w:r>
                          <w:rPr>
                            <w:b/>
                            <w:w w:val="111"/>
                          </w:rPr>
                          <w:t>URI</w:t>
                        </w:r>
                      </w:p>
                    </w:txbxContent>
                  </v:textbox>
                </v:rect>
                <v:rect id="Rectangle 3284" o:spid="_x0000_s1075" style="position:absolute;left:5564;top:21608;width:2696;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14:paraId="32181148" w14:textId="77777777" w:rsidR="007F5BE6" w:rsidRDefault="007F5BE6" w:rsidP="007F5BE6">
                        <w:r>
                          <w:rPr>
                            <w:b/>
                            <w:color w:val="2E8AB8"/>
                            <w:w w:val="115"/>
                          </w:rPr>
                          <w:t>GET</w:t>
                        </w:r>
                      </w:p>
                    </w:txbxContent>
                  </v:textbox>
                </v:rect>
                <v:rect id="Rectangle 3285" o:spid="_x0000_s1076" style="position:absolute;left:7621;top:21608;width:35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IC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6HriAsYAAADdAAAA&#10;DwAAAAAAAAAAAAAAAAAHAgAAZHJzL2Rvd25yZXYueG1sUEsFBgAAAAADAAMAtwAAAPoCAAAAAA==&#10;" filled="f" stroked="f">
                  <v:textbox inset="0,0,0,0">
                    <w:txbxContent>
                      <w:p w14:paraId="39E4210C" w14:textId="77777777" w:rsidR="007F5BE6" w:rsidRDefault="007F5BE6" w:rsidP="007F5BE6">
                        <w:r>
                          <w:t xml:space="preserve"> </w:t>
                        </w:r>
                      </w:p>
                    </w:txbxContent>
                  </v:textbox>
                </v:rect>
                <v:rect id="Rectangle 3286" o:spid="_x0000_s1077" style="position:absolute;left:21493;top:21608;width:1031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1xwAAAN0AAAAPAAAAZHJzL2Rvd25yZXYueG1sRI9Ba8JA&#10;FITvgv9heUJvutFC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BiofHXHAAAA3QAA&#10;AA8AAAAAAAAAAAAAAAAABwIAAGRycy9kb3ducmV2LnhtbFBLBQYAAAAAAwADALcAAAD7AgAAAAA=&#10;" filled="f" stroked="f">
                  <v:textbox inset="0,0,0,0">
                    <w:txbxContent>
                      <w:p w14:paraId="1A85D8B6" w14:textId="77777777" w:rsidR="007F5BE6" w:rsidRDefault="007F5BE6" w:rsidP="007F5BE6">
                        <w:r>
                          <w:rPr>
                            <w:w w:val="111"/>
                          </w:rPr>
                          <w:t>/conversacions/</w:t>
                        </w:r>
                      </w:p>
                    </w:txbxContent>
                  </v:textbox>
                </v:rect>
                <v:rect id="Rectangle 3287" o:spid="_x0000_s1078" style="position:absolute;left:29268;top:21608;width:748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3658416C" w14:textId="77777777" w:rsidR="007F5BE6" w:rsidRDefault="007F5BE6" w:rsidP="007F5BE6">
                        <w:proofErr w:type="spellStart"/>
                        <w:r>
                          <w:rPr>
                            <w:color w:val="C82829"/>
                            <w:w w:val="106"/>
                          </w:rPr>
                          <w:t>conversa_id</w:t>
                        </w:r>
                        <w:proofErr w:type="spellEnd"/>
                      </w:p>
                    </w:txbxContent>
                  </v:textbox>
                </v:rect>
                <v:rect id="Rectangle 3288" o:spid="_x0000_s1079" style="position:absolute;left:34908;top:21608;width:711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14798CC1" w14:textId="77777777" w:rsidR="007F5BE6" w:rsidRDefault="007F5BE6" w:rsidP="007F5BE6">
                        <w:r>
                          <w:rPr>
                            <w:w w:val="114"/>
                          </w:rPr>
                          <w:t>/missatges</w:t>
                        </w:r>
                      </w:p>
                    </w:txbxContent>
                  </v:textbox>
                </v:rect>
                <v:rect id="Rectangle 3289" o:spid="_x0000_s1080" style="position:absolute;left:5564;top:24885;width:101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HxgAAAN0AAAAPAAAAZHJzL2Rvd25yZXYueG1sRI9Pa8JA&#10;FMTvgt9heUJvulGh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aTfoB8YAAADdAAAA&#10;DwAAAAAAAAAAAAAAAAAHAgAAZHJzL2Rvd25yZXYueG1sUEsFBgAAAAADAAMAtwAAAPoCAAAAAA==&#10;" filled="f" stroked="f">
                  <v:textbox inset="0,0,0,0">
                    <w:txbxContent>
                      <w:p w14:paraId="69373214" w14:textId="77777777" w:rsidR="007F5BE6" w:rsidRDefault="007F5BE6" w:rsidP="007F5BE6">
                        <w:r>
                          <w:rPr>
                            <w:b/>
                            <w:w w:val="111"/>
                          </w:rPr>
                          <w:t>URI</w:t>
                        </w:r>
                        <w:r>
                          <w:rPr>
                            <w:b/>
                            <w:spacing w:val="-3"/>
                            <w:w w:val="111"/>
                          </w:rPr>
                          <w:t xml:space="preserve"> </w:t>
                        </w:r>
                        <w:proofErr w:type="spellStart"/>
                        <w:r>
                          <w:rPr>
                            <w:b/>
                            <w:w w:val="111"/>
                          </w:rPr>
                          <w:t>Parameters</w:t>
                        </w:r>
                        <w:proofErr w:type="spellEnd"/>
                      </w:p>
                    </w:txbxContent>
                  </v:textbox>
                </v:rect>
                <v:rect id="Rectangle 3290" o:spid="_x0000_s1081" style="position:absolute;left:5564;top:28162;width:7041;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14:paraId="78878398" w14:textId="77777777" w:rsidR="007F5BE6" w:rsidRDefault="007F5BE6" w:rsidP="007F5BE6">
                        <w:proofErr w:type="spellStart"/>
                        <w:r>
                          <w:rPr>
                            <w:b/>
                            <w:w w:val="113"/>
                          </w:rPr>
                          <w:t>Response</w:t>
                        </w:r>
                        <w:proofErr w:type="spellEnd"/>
                        <w:r>
                          <w:rPr>
                            <w:b/>
                            <w:spacing w:val="4"/>
                            <w:w w:val="113"/>
                          </w:rPr>
                          <w:t xml:space="preserve">  </w:t>
                        </w:r>
                      </w:p>
                    </w:txbxContent>
                  </v:textbox>
                </v:rect>
                <v:shape id="Shape 3291" o:spid="_x0000_s1082" style="position:absolute;left:10823;top:27743;width:2591;height:1753;visibility:visible;mso-wrap-style:square;v-text-anchor:top" coordsize="259145,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f7nwwAAAN0AAAAPAAAAZHJzL2Rvd25yZXYueG1sRI9Ri8Iw&#10;EITfhfsPYQXfNNUD0Z5R5EDwOB+03g9Ymm1a2mxKE2v99+ZA8HGYnW92NrvBNqKnzleOFcxnCQji&#10;3OmKjYK/62G6AuEDssbGMSl4kIfd9mO0wVS7O1+oz4IREcI+RQVlCG0qpc9LsuhnriWOXuE6iyHK&#10;zkjd4T3CbSMXSbKUFiuODSW29F1SXmc3G9/4ORrjTmgfLjkXzeq39n1RKzUZD/svEIGG8D5+pY9a&#10;wediPYf/NREBcvsEAAD//wMAUEsBAi0AFAAGAAgAAAAhANvh9svuAAAAhQEAABMAAAAAAAAAAAAA&#10;AAAAAAAAAFtDb250ZW50X1R5cGVzXS54bWxQSwECLQAUAAYACAAAACEAWvQsW78AAAAVAQAACwAA&#10;AAAAAAAAAAAAAAAfAQAAX3JlbHMvLnJlbHNQSwECLQAUAAYACAAAACEA59H+58MAAADdAAAADwAA&#10;AAAAAAAAAAAAAAAHAgAAZHJzL2Rvd25yZXYueG1sUEsFBgAAAAADAAMAtwAAAPcCAAAAAA==&#10;" path="m22866,l236280,v12621,,22865,10245,22865,22866l259145,152438v,12621,-10244,22866,-22865,22866l22866,175304c10244,175304,,165059,,152438l,22866c,10245,10244,,22866,xe" fillcolor="#f5f5f5" stroked="f" strokeweight="0">
                  <v:stroke miterlimit="83231f" joinstyle="miter"/>
                  <v:path arrowok="t" textboxrect="0,0,259145,175304"/>
                </v:shape>
                <v:shape id="Shape 3292" o:spid="_x0000_s1083" style="position:absolute;left:10823;top:27743;width:1295;height:1753;visibility:visible;mso-wrap-style:square;v-text-anchor:top" coordsize="129573,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ktNxAAAAN0AAAAPAAAAZHJzL2Rvd25yZXYueG1sRI9Ba8JA&#10;FITvgv9heYI33RjBtqmrFFHptWkvvT2yr0lq9m3IvibRX98VCj0OM/MNs92PrlE9daH2bGC1TEAR&#10;F97WXBr4eD8tHkEFQbbYeCYDVwqw300nW8ysH/iN+lxKFSEcMjRQibSZ1qGoyGFY+pY4el++cyhR&#10;dqW2HQ4R7hqdJslGO6w5LlTY0qGi4pL/uEg51sn11ufnWxg+D3r9LfzQizHz2fjyDEpolP/wX/vV&#10;GlinTync38QnoHe/AAAA//8DAFBLAQItABQABgAIAAAAIQDb4fbL7gAAAIUBAAATAAAAAAAAAAAA&#10;AAAAAAAAAABbQ29udGVudF9UeXBlc10ueG1sUEsBAi0AFAAGAAgAAAAhAFr0LFu/AAAAFQEAAAsA&#10;AAAAAAAAAAAAAAAAHwEAAF9yZWxzLy5yZWxzUEsBAi0AFAAGAAgAAAAhAM/aS03EAAAA3QAAAA8A&#10;AAAAAAAAAAAAAAAABwIAAGRycy9kb3ducmV2LnhtbFBLBQYAAAAAAwADALcAAAD4AgAAAAA=&#10;" path="m22866,l129573,r,7622l22866,7622v-8415,,-15244,6829,-15244,15244l7622,152438v,8415,6829,15244,15244,15244l129573,167682r,7622l22866,175304c10244,175304,,165059,,152438l,22866c,10245,10244,,22866,xe" fillcolor="#cfcfcf" stroked="f" strokeweight="0">
                  <v:stroke miterlimit="83231f" joinstyle="miter"/>
                  <v:path arrowok="t" textboxrect="0,0,129573,175304"/>
                </v:shape>
                <v:shape id="Shape 3293" o:spid="_x0000_s1084" style="position:absolute;left:12118;top:27743;width:1296;height:1753;visibility:visible;mso-wrap-style:square;v-text-anchor:top" coordsize="129573,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7WxAAAAN0AAAAPAAAAZHJzL2Rvd25yZXYueG1sRI9Ba8JA&#10;FITvgv9heYI33WjAtqmrFGmlV9NeentkX5PU7NuQfU2iv74rCD0OM/MNs92PrlE9daH2bGC1TEAR&#10;F97WXBr4/HhbPIIKgmyx8UwGLhRgv5tOtphZP/CJ+lxKFSEcMjRQibSZ1qGoyGFY+pY4et++cyhR&#10;dqW2HQ4R7hq9TpKNdlhzXKiwpUNFxTn/dZHyWieXa58fr2H4Ouj0R/ihF2Pms/HlGZTQKP/he/vd&#10;GkjXTync3sQnoHd/AAAA//8DAFBLAQItABQABgAIAAAAIQDb4fbL7gAAAIUBAAATAAAAAAAAAAAA&#10;AAAAAAAAAABbQ29udGVudF9UeXBlc10ueG1sUEsBAi0AFAAGAAgAAAAhAFr0LFu/AAAAFQEAAAsA&#10;AAAAAAAAAAAAAAAAHwEAAF9yZWxzLy5yZWxzUEsBAi0AFAAGAAgAAAAhAKCW7tbEAAAA3QAAAA8A&#10;AAAAAAAAAAAAAAAABwIAAGRycy9kb3ducmV2LnhtbFBLBQYAAAAAAwADALcAAAD4AgAAAAA=&#10;" path="m,l106707,v12622,,22866,10245,22866,22866l129573,152438v,12621,-10244,22866,-22866,22866l,175304r,-7622l106707,167682v8414,,15244,-6829,15244,-15244l121951,22866v,-8415,-6830,-15244,-15244,-15244l,7622,,xe" fillcolor="#cfcfcf" stroked="f" strokeweight="0">
                  <v:stroke miterlimit="83231f" joinstyle="miter"/>
                  <v:path arrowok="t" textboxrect="0,0,129573,175304"/>
                </v:shape>
                <v:rect id="Rectangle 3294" o:spid="_x0000_s1085" style="position:absolute;left:11204;top:28453;width:2405;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2E36CFD9" w14:textId="77777777" w:rsidR="007F5BE6" w:rsidRDefault="007F5BE6" w:rsidP="007F5BE6">
                        <w:r>
                          <w:rPr>
                            <w:b/>
                            <w:color w:val="444444"/>
                            <w:spacing w:val="3"/>
                            <w:w w:val="108"/>
                          </w:rPr>
                          <w:t>200</w:t>
                        </w:r>
                      </w:p>
                    </w:txbxContent>
                  </v:textbox>
                </v:rect>
                <v:shape id="Shape 3306" o:spid="_x0000_s1086" style="position:absolute;left:5564;top:31783;width:4649;height:2363;visibility:visible;mso-wrap-style:square;v-text-anchor:top" coordsize="464937,236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7qxQAAAN0AAAAPAAAAZHJzL2Rvd25yZXYueG1sRI9BawIx&#10;FITvhf6H8Aq91cQqS9kaRQrSHiqilZ4fm9fdxc3Lmrzq+u+NUOhxmJlvmNli8J06UUxtYAvjkQFF&#10;XAXXcm1h/7V6egGVBNlhF5gsXCjBYn5/N8PShTNv6bSTWmUIpxItNCJ9qXWqGvKYRqEnzt5PiB4l&#10;y1hrF/Gc4b7Tz8YU2mPLeaHBnt4aqg67X29hI6k4jovlt4lhPcXhc/8u24O1jw/D8hWU0CD/4b/2&#10;h7MwmZgCbm/yE9DzKwAAAP//AwBQSwECLQAUAAYACAAAACEA2+H2y+4AAACFAQAAEwAAAAAAAAAA&#10;AAAAAAAAAAAAW0NvbnRlbnRfVHlwZXNdLnhtbFBLAQItABQABgAIAAAAIQBa9CxbvwAAABUBAAAL&#10;AAAAAAAAAAAAAAAAAB8BAABfcmVscy8ucmVsc1BLAQItABQABgAIAAAAIQA9H77qxQAAAN0AAAAP&#10;AAAAAAAAAAAAAAAAAAcCAABkcnMvZG93bnJldi54bWxQSwUGAAAAAAMAAwC3AAAA+QIAAAAA&#10;" path="m22866,l442071,v12622,,22866,10246,22866,22866l464937,213414v,12620,-10244,22865,-22866,22865l22866,236279c10244,236279,,226034,,213414l,22866c,10246,10244,,22866,xe" fillcolor="#5cb85c" stroked="f" strokeweight="0">
                  <v:stroke miterlimit="83231f" joinstyle="miter"/>
                  <v:path arrowok="t" textboxrect="0,0,464937,236279"/>
                </v:shape>
                <v:rect id="Rectangle 3307" o:spid="_x0000_s1087" style="position:absolute;left:6478;top:32507;width:371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14:paraId="681AF487" w14:textId="77777777" w:rsidR="007F5BE6" w:rsidRDefault="007F5BE6" w:rsidP="007F5BE6">
                        <w:r>
                          <w:rPr>
                            <w:b/>
                            <w:color w:val="FFFFFF"/>
                            <w:w w:val="121"/>
                          </w:rPr>
                          <w:t>POST</w:t>
                        </w:r>
                      </w:p>
                    </w:txbxContent>
                  </v:textbox>
                </v:rect>
                <v:shape id="Picture 9118" o:spid="_x0000_s1088" type="#_x0000_t75" style="position:absolute;left:11094;top:32054;width:20147;height: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7YwwAAAN0AAAAPAAAAZHJzL2Rvd25yZXYueG1sRE/Pa8Iw&#10;FL4P/B/CE3abaTeQWY0iQqkHQebm/dE822zNS0mytu6vXw6DHT++35vdZDsxkA/GsYJ8kYEgrp02&#10;3Cj4eC+fXkGEiKyxc0wK7hRgt509bLDQbuQ3Gi6xESmEQ4EK2hj7QspQt2QxLFxPnLib8xZjgr6R&#10;2uOYwm0nn7NsKS0aTg0t9nRoqf66fFsF5/Nyernejp++rHqTVWbFp5+o1ON82q9BRJriv/jPfdQK&#10;Vnme5qY36QnI7S8AAAD//wMAUEsBAi0AFAAGAAgAAAAhANvh9svuAAAAhQEAABMAAAAAAAAAAAAA&#10;AAAAAAAAAFtDb250ZW50X1R5cGVzXS54bWxQSwECLQAUAAYACAAAACEAWvQsW78AAAAVAQAACwAA&#10;AAAAAAAAAAAAAAAfAQAAX3JlbHMvLnJlbHNQSwECLQAUAAYACAAAACEAttqO2MMAAADdAAAADwAA&#10;AAAAAAAAAAAAAAAHAgAAZHJzL2Rvd25yZXYueG1sUEsFBgAAAAADAAMAtwAAAPcCAAAAAA==&#10;">
                  <v:imagedata r:id="rId32" o:title=""/>
                </v:shape>
                <v:rect id="Rectangle 3321" o:spid="_x0000_s1089" style="position:absolute;left:11509;top:32811;width:25742;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S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MfGtKbHAAAA3QAA&#10;AA8AAAAAAAAAAAAAAAAABwIAAGRycy9kb3ducmV2LnhtbFBLBQYAAAAAAwADALcAAAD7AgAAAAA=&#10;" filled="f" stroked="f">
                  <v:textbox inset="0,0,0,0">
                    <w:txbxContent>
                      <w:p w14:paraId="10D9EC5C" w14:textId="77777777" w:rsidR="007F5BE6" w:rsidRDefault="007F5BE6" w:rsidP="007F5BE6">
                        <w:r>
                          <w:rPr>
                            <w:color w:val="444444"/>
                            <w:w w:val="109"/>
                          </w:rPr>
                          <w:t>/conversacions/{</w:t>
                        </w:r>
                        <w:proofErr w:type="spellStart"/>
                        <w:r>
                          <w:rPr>
                            <w:color w:val="444444"/>
                            <w:w w:val="109"/>
                          </w:rPr>
                          <w:t>conversa_id</w:t>
                        </w:r>
                        <w:proofErr w:type="spellEnd"/>
                        <w:r>
                          <w:rPr>
                            <w:color w:val="444444"/>
                            <w:w w:val="109"/>
                          </w:rPr>
                          <w:t>}/missatges</w:t>
                        </w:r>
                      </w:p>
                    </w:txbxContent>
                  </v:textbox>
                </v:rect>
                <v:rect id="Rectangle 3326" o:spid="_x0000_s1090" style="position:absolute;left:5564;top:35861;width:811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zSxQAAAN0AAAAPAAAAZHJzL2Rvd25yZXYueG1sRI9Bi8Iw&#10;FITvgv8hPGFvmq6C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BILyzSxQAAAN0AAAAP&#10;AAAAAAAAAAAAAAAAAAcCAABkcnMvZG93bnJldi54bWxQSwUGAAAAAAMAAwC3AAAA+QIAAAAA&#10;" filled="f" stroked="f">
                  <v:textbox inset="0,0,0,0">
                    <w:txbxContent>
                      <w:p w14:paraId="15CE92BF" w14:textId="77777777" w:rsidR="007F5BE6" w:rsidRDefault="007F5BE6" w:rsidP="007F5BE6">
                        <w:proofErr w:type="spellStart"/>
                        <w:r>
                          <w:rPr>
                            <w:b/>
                            <w:w w:val="111"/>
                          </w:rPr>
                          <w:t>Example</w:t>
                        </w:r>
                        <w:proofErr w:type="spellEnd"/>
                        <w:r>
                          <w:rPr>
                            <w:b/>
                            <w:spacing w:val="4"/>
                            <w:w w:val="111"/>
                          </w:rPr>
                          <w:t xml:space="preserve"> </w:t>
                        </w:r>
                        <w:r>
                          <w:rPr>
                            <w:b/>
                            <w:w w:val="111"/>
                          </w:rPr>
                          <w:t>URI</w:t>
                        </w:r>
                      </w:p>
                    </w:txbxContent>
                  </v:textbox>
                </v:rect>
                <v:rect id="Rectangle 3327" o:spid="_x0000_s1091" style="position:absolute;left:5564;top:38223;width:370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2A181ECE" w14:textId="77777777" w:rsidR="007F5BE6" w:rsidRDefault="007F5BE6" w:rsidP="007F5BE6">
                        <w:r>
                          <w:rPr>
                            <w:b/>
                            <w:color w:val="56B82E"/>
                            <w:w w:val="121"/>
                          </w:rPr>
                          <w:t>POST</w:t>
                        </w:r>
                      </w:p>
                    </w:txbxContent>
                  </v:textbox>
                </v:rect>
                <v:rect id="Rectangle 3328" o:spid="_x0000_s1092" style="position:absolute;left:8384;top:38223;width:349;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7wQAAAN0AAAAPAAAAZHJzL2Rvd25yZXYueG1sRE/LisIw&#10;FN0L/kO4wuw0VWHQahTxgS59gbq7NNe22NyUJtrOfL1ZCC4P5z2dN6YQL6pcbllBvxeBIE6szjlV&#10;cD5tuiMQziNrLCyTgj9yMJ+1W1OMta35QK+jT0UIYRejgsz7MpbSJRkZdD1bEgfubiuDPsAqlbrC&#10;OoSbQg6i6FcazDk0ZFjSMqPkcXwaBdtRubju7H+dFuvb9rK/jFensVfqp9MsJiA8Nf4r/rh3WsFw&#10;OAhzw5vwBOTsDQAA//8DAFBLAQItABQABgAIAAAAIQDb4fbL7gAAAIUBAAATAAAAAAAAAAAAAAAA&#10;AAAAAABbQ29udGVudF9UeXBlc10ueG1sUEsBAi0AFAAGAAgAAAAhAFr0LFu/AAAAFQEAAAsAAAAA&#10;AAAAAAAAAAAAHwEAAF9yZWxzLy5yZWxzUEsBAi0AFAAGAAgAAAAhAFb8HTvBAAAA3QAAAA8AAAAA&#10;AAAAAAAAAAAABwIAAGRycy9kb3ducmV2LnhtbFBLBQYAAAAAAwADALcAAAD1AgAAAAA=&#10;" filled="f" stroked="f">
                  <v:textbox inset="0,0,0,0">
                    <w:txbxContent>
                      <w:p w14:paraId="30B3CF75" w14:textId="77777777" w:rsidR="007F5BE6" w:rsidRDefault="007F5BE6" w:rsidP="007F5BE6">
                        <w:r>
                          <w:t xml:space="preserve"> </w:t>
                        </w:r>
                      </w:p>
                    </w:txbxContent>
                  </v:textbox>
                </v:rect>
                <v:rect id="Rectangle 3329" o:spid="_x0000_s1093" style="position:absolute;left:22256;top:38223;width:10312;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Li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A5sLigxQAAAN0AAAAP&#10;AAAAAAAAAAAAAAAAAAcCAABkcnMvZG93bnJldi54bWxQSwUGAAAAAAMAAwC3AAAA+QIAAAAA&#10;" filled="f" stroked="f">
                  <v:textbox inset="0,0,0,0">
                    <w:txbxContent>
                      <w:p w14:paraId="63B63966" w14:textId="77777777" w:rsidR="007F5BE6" w:rsidRDefault="007F5BE6" w:rsidP="007F5BE6">
                        <w:r>
                          <w:rPr>
                            <w:w w:val="111"/>
                          </w:rPr>
                          <w:t>/conversacions/</w:t>
                        </w:r>
                      </w:p>
                    </w:txbxContent>
                  </v:textbox>
                </v:rect>
                <v:rect id="Rectangle 3330" o:spid="_x0000_s1094" style="position:absolute;left:30030;top:38223;width:7484;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4fgwwAAAN0AAAAPAAAAZHJzL2Rvd25yZXYueG1sRE/LasJA&#10;FN0L/sNwhe50YgM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LVOH4MMAAADdAAAADwAA&#10;AAAAAAAAAAAAAAAHAgAAZHJzL2Rvd25yZXYueG1sUEsFBgAAAAADAAMAtwAAAPcCAAAAAA==&#10;" filled="f" stroked="f">
                  <v:textbox inset="0,0,0,0">
                    <w:txbxContent>
                      <w:p w14:paraId="7FC5825F" w14:textId="77777777" w:rsidR="007F5BE6" w:rsidRDefault="007F5BE6" w:rsidP="007F5BE6">
                        <w:proofErr w:type="spellStart"/>
                        <w:r>
                          <w:rPr>
                            <w:color w:val="C82829"/>
                            <w:w w:val="106"/>
                          </w:rPr>
                          <w:t>conversa_id</w:t>
                        </w:r>
                        <w:proofErr w:type="spellEnd"/>
                      </w:p>
                    </w:txbxContent>
                  </v:textbox>
                </v:rect>
                <v:rect id="Rectangle 3331" o:spid="_x0000_s1095" style="position:absolute;left:35670;top:38223;width:7113;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14:paraId="1D8F786C" w14:textId="77777777" w:rsidR="007F5BE6" w:rsidRDefault="007F5BE6" w:rsidP="007F5BE6">
                        <w:r>
                          <w:rPr>
                            <w:w w:val="114"/>
                          </w:rPr>
                          <w:t>/missatges</w:t>
                        </w:r>
                      </w:p>
                    </w:txbxContent>
                  </v:textbox>
                </v:rect>
                <v:rect id="Rectangle 3332" o:spid="_x0000_s1096" style="position:absolute;left:5564;top:41501;width:101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6AD0A2DC" w14:textId="77777777" w:rsidR="007F5BE6" w:rsidRDefault="007F5BE6" w:rsidP="007F5BE6">
                        <w:r>
                          <w:rPr>
                            <w:b/>
                            <w:w w:val="111"/>
                          </w:rPr>
                          <w:t>URI</w:t>
                        </w:r>
                        <w:r>
                          <w:rPr>
                            <w:b/>
                            <w:spacing w:val="-3"/>
                            <w:w w:val="111"/>
                          </w:rPr>
                          <w:t xml:space="preserve"> </w:t>
                        </w:r>
                        <w:proofErr w:type="spellStart"/>
                        <w:r>
                          <w:rPr>
                            <w:b/>
                            <w:w w:val="111"/>
                          </w:rPr>
                          <w:t>Parameters</w:t>
                        </w:r>
                        <w:proofErr w:type="spellEnd"/>
                      </w:p>
                    </w:txbxContent>
                  </v:textbox>
                </v:rect>
                <v:rect id="Rectangle 3333" o:spid="_x0000_s1097" style="position:absolute;left:5564;top:44778;width:534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mXwgAAAN0AAAAPAAAAZHJzL2Rvd25yZXYueG1sRE/LisIw&#10;FN0L/kO4wuw0VWH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dgRmXwgAAAN0AAAAPAAAA&#10;AAAAAAAAAAAAAAcCAABkcnMvZG93bnJldi54bWxQSwUGAAAAAAMAAwC3AAAA9gIAAAAA&#10;" filled="f" stroked="f">
                  <v:textbox inset="0,0,0,0">
                    <w:txbxContent>
                      <w:p w14:paraId="0F011E57" w14:textId="77777777" w:rsidR="007F5BE6" w:rsidRDefault="007F5BE6" w:rsidP="007F5BE6">
                        <w:proofErr w:type="spellStart"/>
                        <w:r>
                          <w:rPr>
                            <w:b/>
                            <w:w w:val="111"/>
                          </w:rPr>
                          <w:t>Request</w:t>
                        </w:r>
                        <w:proofErr w:type="spellEnd"/>
                      </w:p>
                    </w:txbxContent>
                  </v:textbox>
                </v:rect>
                <v:rect id="Rectangle 3334" o:spid="_x0000_s1098" style="position:absolute;left:5564;top:48056;width:704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IHjxwAAAN0AAAAPAAAAZHJzL2Rvd25yZXYueG1sRI9Ba8JA&#10;FITvhf6H5Qm9NRtNK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FJogePHAAAA3QAA&#10;AA8AAAAAAAAAAAAAAAAABwIAAGRycy9kb3ducmV2LnhtbFBLBQYAAAAAAwADALcAAAD7AgAAAAA=&#10;" filled="f" stroked="f">
                  <v:textbox inset="0,0,0,0">
                    <w:txbxContent>
                      <w:p w14:paraId="4497B61E" w14:textId="77777777" w:rsidR="007F5BE6" w:rsidRDefault="007F5BE6" w:rsidP="007F5BE6">
                        <w:proofErr w:type="spellStart"/>
                        <w:r>
                          <w:rPr>
                            <w:b/>
                            <w:w w:val="113"/>
                          </w:rPr>
                          <w:t>Response</w:t>
                        </w:r>
                        <w:proofErr w:type="spellEnd"/>
                        <w:r>
                          <w:rPr>
                            <w:b/>
                            <w:spacing w:val="4"/>
                            <w:w w:val="113"/>
                          </w:rPr>
                          <w:t xml:space="preserve">  </w:t>
                        </w:r>
                      </w:p>
                    </w:txbxContent>
                  </v:textbox>
                </v:rect>
                <v:shape id="Shape 3335" o:spid="_x0000_s1099" style="position:absolute;left:10823;top:47637;width:2591;height:1753;visibility:visible;mso-wrap-style:square;v-text-anchor:top" coordsize="259145,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ahDwwAAAN0AAAAPAAAAZHJzL2Rvd25yZXYueG1sRI/disIw&#10;EIXvhX2HMAt7p6lbFKlGkYUFF73w7wGGZpqWNpPSZGt9eyMIXh7OnO/MWW0G24ieOl85VjCdJCCI&#10;c6crNgqul9/xAoQPyBobx6TgTh4264/RCjPtbnyi/hyMiBD2GSooQ2gzKX1ekkU/cS1x9ArXWQxR&#10;dkbqDm8Rbhv5nSRzabHi2FBiSz8l5fX538Y3/nbGuAPau0uORbPY174vaqW+PoftEkSgIbyPX+md&#10;VpCm6QyeayIC5PoBAAD//wMAUEsBAi0AFAAGAAgAAAAhANvh9svuAAAAhQEAABMAAAAAAAAAAAAA&#10;AAAAAAAAAFtDb250ZW50X1R5cGVzXS54bWxQSwECLQAUAAYACAAAACEAWvQsW78AAAAVAQAACwAA&#10;AAAAAAAAAAAAAAAfAQAAX3JlbHMvLnJlbHNQSwECLQAUAAYACAAAACEAyG2oQ8MAAADdAAAADwAA&#10;AAAAAAAAAAAAAAAHAgAAZHJzL2Rvd25yZXYueG1sUEsFBgAAAAADAAMAtwAAAPcCAAAAAA==&#10;" path="m22866,l236280,v12621,,22865,10246,22865,22866l259145,152439v,12620,-10244,22865,-22865,22865l22866,175304c10244,175304,,165059,,152439l,22866c,10246,10244,,22866,xe" fillcolor="#f5f5f5" stroked="f" strokeweight="0">
                  <v:stroke miterlimit="83231f" joinstyle="miter"/>
                  <v:path arrowok="t" textboxrect="0,0,259145,175304"/>
                </v:shape>
                <v:shape id="Shape 3336" o:spid="_x0000_s1100" style="position:absolute;left:10823;top:47637;width:1295;height:1753;visibility:visible;mso-wrap-style:square;v-text-anchor:top" coordsize="129573,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h3pwwAAAN0AAAAPAAAAZHJzL2Rvd25yZXYueG1sRI9Ba8JA&#10;FITvBf/D8gRvdaMBK6mriFjp1dSLt0f2NUmbfRuyr0n013eFQo/DzHzDbHaja1RPXag9G1jME1DE&#10;hbc1lwYuH2/Pa1BBkC02nsnAjQLstpOnDWbWD3ymPpdSRQiHDA1UIm2mdSgqchjmviWO3qfvHEqU&#10;Xalth0OEu0Yvk2SlHdYcFyps6VBR8Z3/uEg51snt3uenexiuB51+Cb/0YsxsOu5fQQmN8h/+a79b&#10;A2maruDxJj4Bvf0FAAD//wMAUEsBAi0AFAAGAAgAAAAhANvh9svuAAAAhQEAABMAAAAAAAAAAAAA&#10;AAAAAAAAAFtDb250ZW50X1R5cGVzXS54bWxQSwECLQAUAAYACAAAACEAWvQsW78AAAAVAQAACwAA&#10;AAAAAAAAAAAAAAAfAQAAX3JlbHMvLnJlbHNQSwECLQAUAAYACAAAACEA4GYd6cMAAADdAAAADwAA&#10;AAAAAAAAAAAAAAAHAgAAZHJzL2Rvd25yZXYueG1sUEsFBgAAAAADAAMAtwAAAPcCAAAAAA==&#10;" path="m22866,l129573,r,7622l22866,7622v-8415,,-15244,6829,-15244,15244l7622,152439v,8414,6829,15243,15244,15243l129573,167682r,7622l22866,175304c10244,175304,,165059,,152439l,22866c,10246,10244,,22866,xe" fillcolor="#cfcfcf" stroked="f" strokeweight="0">
                  <v:stroke miterlimit="83231f" joinstyle="miter"/>
                  <v:path arrowok="t" textboxrect="0,0,129573,175304"/>
                </v:shape>
                <v:shape id="Shape 3337" o:spid="_x0000_s1101" style="position:absolute;left:12118;top:47637;width:1296;height:1753;visibility:visible;mso-wrap-style:square;v-text-anchor:top" coordsize="129573,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rhyxAAAAN0AAAAPAAAAZHJzL2Rvd25yZXYueG1sRI9Ba8JA&#10;FITvBf/D8oTemk0bUEldpUhbvJp68fbIviZps29D9jWJ/npXEHocZuYbZr2dXKsG6kPj2cBzkoIi&#10;Lr1tuDJw/Pp4WoEKgmyx9UwGzhRgu5k9rDG3fuQDDYVUKkI45GigFulyrUNZk8OQ+I44et++dyhR&#10;9pW2PY4R7lr9kqYL7bDhuFBjR7uayt/iz0XKe5OeL0PxeQnjaaezH+HlIMY8zqe3V1BCk/yH7+29&#10;NZBl2RJub+IT0JsrAAAA//8DAFBLAQItABQABgAIAAAAIQDb4fbL7gAAAIUBAAATAAAAAAAAAAAA&#10;AAAAAAAAAABbQ29udGVudF9UeXBlc10ueG1sUEsBAi0AFAAGAAgAAAAhAFr0LFu/AAAAFQEAAAsA&#10;AAAAAAAAAAAAAAAAHwEAAF9yZWxzLy5yZWxzUEsBAi0AFAAGAAgAAAAhAI8quHLEAAAA3QAAAA8A&#10;AAAAAAAAAAAAAAAABwIAAGRycy9kb3ducmV2LnhtbFBLBQYAAAAAAwADALcAAAD4AgAAAAA=&#10;" path="m,l106707,v12622,,22866,10246,22866,22866l129573,152439v,12620,-10244,22865,-22866,22865l,175304r,-7622l106707,167682v8414,,15244,-6829,15244,-15243l121951,22866v,-8415,-6830,-15244,-15244,-15244l,7622,,xe" fillcolor="#cfcfcf" stroked="f" strokeweight="0">
                  <v:stroke miterlimit="83231f" joinstyle="miter"/>
                  <v:path arrowok="t" textboxrect="0,0,129573,175304"/>
                </v:shape>
                <v:rect id="Rectangle 3338" o:spid="_x0000_s1102" style="position:absolute;left:11204;top:48346;width:2405;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vmwwAAAN0AAAAPAAAAZHJzL2Rvd25yZXYueG1sRE/LasJA&#10;FN0L/sNwhe50YgM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0yWL5sMAAADdAAAADwAA&#10;AAAAAAAAAAAAAAAHAgAAZHJzL2Rvd25yZXYueG1sUEsFBgAAAAADAAMAtwAAAPcCAAAAAA==&#10;" filled="f" stroked="f">
                  <v:textbox inset="0,0,0,0">
                    <w:txbxContent>
                      <w:p w14:paraId="296F68EE" w14:textId="77777777" w:rsidR="007F5BE6" w:rsidRDefault="007F5BE6" w:rsidP="007F5BE6">
                        <w:r>
                          <w:rPr>
                            <w:b/>
                            <w:color w:val="444444"/>
                            <w:spacing w:val="3"/>
                            <w:w w:val="108"/>
                          </w:rPr>
                          <w:t>200</w:t>
                        </w:r>
                      </w:p>
                    </w:txbxContent>
                  </v:textbox>
                </v:rect>
                <v:shape id="Shape 3350" o:spid="_x0000_s1103" style="position:absolute;left:5564;top:51676;width:5640;height:2363;visibility:visible;mso-wrap-style:square;v-text-anchor:top" coordsize="564022,236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aLOwgAAAN0AAAAPAAAAZHJzL2Rvd25yZXYueG1sRE/NasJA&#10;EL4LvsMyQi+imzZYJbqKVAoVvDT6AGN2TILZ2ZAdNX377kHw+PH9rza9a9SdulB7NvA+TUARF97W&#10;XBo4Hb8nC1BBkC02nsnAHwXYrIeDFWbWP/iX7rmUKoZwyNBAJdJmWoeiIodh6lviyF1851Ai7Ept&#10;O3zEcNfojyT51A5rjg0VtvRVUXHNb87AoRgfrmNZHEOe7tKZlbM77+fGvI367RKUUC8v8dP9Yw2k&#10;6Szuj2/iE9DrfwAAAP//AwBQSwECLQAUAAYACAAAACEA2+H2y+4AAACFAQAAEwAAAAAAAAAAAAAA&#10;AAAAAAAAW0NvbnRlbnRfVHlwZXNdLnhtbFBLAQItABQABgAIAAAAIQBa9CxbvwAAABUBAAALAAAA&#10;AAAAAAAAAAAAAB8BAABfcmVscy8ucmVsc1BLAQItABQABgAIAAAAIQCC9aLOwgAAAN0AAAAPAAAA&#10;AAAAAAAAAAAAAAcCAABkcnMvZG93bnJldi54bWxQSwUGAAAAAAMAAwC3AAAA9gIAAAAA&#10;" path="m22866,l541157,v12622,,22865,10245,22865,22865l564022,213414v,12620,-10243,22865,-22865,22865l22866,236279c10244,236279,,226034,,213414l,22865c,10245,10244,,22866,xe" fillcolor="#d9534f" stroked="f" strokeweight="0">
                  <v:stroke miterlimit="83231f" joinstyle="miter"/>
                  <v:path arrowok="t" textboxrect="0,0,564022,236279"/>
                </v:shape>
                <v:rect id="Rectangle 3351" o:spid="_x0000_s1104" style="position:absolute;left:6478;top:52400;width:505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14:paraId="0C803AF4" w14:textId="77777777" w:rsidR="007F5BE6" w:rsidRDefault="007F5BE6" w:rsidP="007F5BE6">
                        <w:r>
                          <w:rPr>
                            <w:b/>
                            <w:color w:val="FFFFFF"/>
                            <w:w w:val="116"/>
                          </w:rPr>
                          <w:t>DELETE</w:t>
                        </w:r>
                      </w:p>
                    </w:txbxContent>
                  </v:textbox>
                </v:rect>
                <v:shape id="Picture 9119" o:spid="_x0000_s1105" type="#_x0000_t75" style="position:absolute;left:12080;top:51937;width:20147;height:1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VfXxwAAAN0AAAAPAAAAZHJzL2Rvd25yZXYueG1sRI9Ba8JA&#10;FITvQv/D8gpepG4iNGjqJpSiWMSLtof29si+Jkuzb0N2jfHfu4WCx2FmvmHW5WhbMVDvjWMF6TwB&#10;QVw5bbhW8PmxfVqC8AFZY+uYFFzJQ1k8TNaYa3fhIw2nUIsIYZ+jgiaELpfSVw1Z9HPXEUfvx/UW&#10;Q5R9LXWPlwi3rVwkSSYtGo4LDXb01lD1ezpbBdliaDfPu1lq+LCtvs3X3px9ptT0cXx9ARFoDPfw&#10;f/tdK1il6Qr+3sQnIIsbAAAA//8DAFBLAQItABQABgAIAAAAIQDb4fbL7gAAAIUBAAATAAAAAAAA&#10;AAAAAAAAAAAAAABbQ29udGVudF9UeXBlc10ueG1sUEsBAi0AFAAGAAgAAAAhAFr0LFu/AAAAFQEA&#10;AAsAAAAAAAAAAAAAAAAAHwEAAF9yZWxzLy5yZWxzUEsBAi0AFAAGAAgAAAAhAFadV9fHAAAA3QAA&#10;AA8AAAAAAAAAAAAAAAAABwIAAGRycy9kb3ducmV2LnhtbFBLBQYAAAAAAwADALcAAAD7AgAAAAA=&#10;">
                  <v:imagedata r:id="rId33" o:title=""/>
                </v:shape>
                <v:rect id="Rectangle 3365" o:spid="_x0000_s1106" style="position:absolute;left:12499;top:52704;width:25743;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0F5D59C1" w14:textId="77777777" w:rsidR="007F5BE6" w:rsidRDefault="007F5BE6" w:rsidP="007F5BE6">
                        <w:r>
                          <w:rPr>
                            <w:color w:val="444444"/>
                            <w:w w:val="109"/>
                          </w:rPr>
                          <w:t>/conversacions/{</w:t>
                        </w:r>
                        <w:proofErr w:type="spellStart"/>
                        <w:r>
                          <w:rPr>
                            <w:color w:val="444444"/>
                            <w:w w:val="109"/>
                          </w:rPr>
                          <w:t>conversa_id</w:t>
                        </w:r>
                        <w:proofErr w:type="spellEnd"/>
                        <w:r>
                          <w:rPr>
                            <w:color w:val="444444"/>
                            <w:w w:val="109"/>
                          </w:rPr>
                          <w:t>}/missatges</w:t>
                        </w:r>
                      </w:p>
                    </w:txbxContent>
                  </v:textbox>
                </v:rect>
                <v:rect id="Rectangle 3370" o:spid="_x0000_s1107" style="position:absolute;left:5564;top:55754;width:811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0718CAD6" w14:textId="77777777" w:rsidR="007F5BE6" w:rsidRDefault="007F5BE6" w:rsidP="007F5BE6">
                        <w:proofErr w:type="spellStart"/>
                        <w:r>
                          <w:rPr>
                            <w:b/>
                            <w:w w:val="111"/>
                          </w:rPr>
                          <w:t>Example</w:t>
                        </w:r>
                        <w:proofErr w:type="spellEnd"/>
                        <w:r>
                          <w:rPr>
                            <w:b/>
                            <w:spacing w:val="4"/>
                            <w:w w:val="111"/>
                          </w:rPr>
                          <w:t xml:space="preserve"> </w:t>
                        </w:r>
                        <w:r>
                          <w:rPr>
                            <w:b/>
                            <w:w w:val="111"/>
                          </w:rPr>
                          <w:t>URI</w:t>
                        </w:r>
                      </w:p>
                    </w:txbxContent>
                  </v:textbox>
                </v:rect>
                <v:rect id="Rectangle 3371" o:spid="_x0000_s1108" style="position:absolute;left:5564;top:58117;width:504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14:paraId="3457CAB7" w14:textId="77777777" w:rsidR="007F5BE6" w:rsidRDefault="007F5BE6" w:rsidP="007F5BE6">
                        <w:r>
                          <w:rPr>
                            <w:b/>
                            <w:color w:val="B82E2E"/>
                            <w:w w:val="116"/>
                          </w:rPr>
                          <w:t>DELETE</w:t>
                        </w:r>
                      </w:p>
                    </w:txbxContent>
                  </v:textbox>
                </v:rect>
                <v:rect id="Rectangle 3372" o:spid="_x0000_s1109" style="position:absolute;left:9374;top:58117;width:35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XMxgAAAN0AAAAPAAAAZHJzL2Rvd25yZXYueG1sRI9Pi8Iw&#10;FMTvC36H8ARva6qC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JKcFzMYAAADdAAAA&#10;DwAAAAAAAAAAAAAAAAAHAgAAZHJzL2Rvd25yZXYueG1sUEsFBgAAAAADAAMAtwAAAPoCAAAAAA==&#10;" filled="f" stroked="f">
                  <v:textbox inset="0,0,0,0">
                    <w:txbxContent>
                      <w:p w14:paraId="1270407D" w14:textId="77777777" w:rsidR="007F5BE6" w:rsidRDefault="007F5BE6" w:rsidP="007F5BE6">
                        <w:r>
                          <w:t xml:space="preserve"> </w:t>
                        </w:r>
                      </w:p>
                    </w:txbxContent>
                  </v:textbox>
                </v:rect>
                <v:rect id="Rectangle 3373" o:spid="_x0000_s1110" style="position:absolute;left:23246;top:58117;width:1031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6BXxwAAAN0AAAAPAAAAZHJzL2Rvd25yZXYueG1sRI9Ba8JA&#10;FITvhf6H5Qm9NRsN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EvroFfHAAAA3QAA&#10;AA8AAAAAAAAAAAAAAAAABwIAAGRycy9kb3ducmV2LnhtbFBLBQYAAAAAAwADALcAAAD7AgAAAAA=&#10;" filled="f" stroked="f">
                  <v:textbox inset="0,0,0,0">
                    <w:txbxContent>
                      <w:p w14:paraId="3C49C9DE" w14:textId="77777777" w:rsidR="007F5BE6" w:rsidRDefault="007F5BE6" w:rsidP="007F5BE6">
                        <w:r>
                          <w:rPr>
                            <w:w w:val="111"/>
                          </w:rPr>
                          <w:t>/conversacions/</w:t>
                        </w:r>
                      </w:p>
                    </w:txbxContent>
                  </v:textbox>
                </v:rect>
                <v:rect id="Rectangle 3374" o:spid="_x0000_s1111" style="position:absolute;left:31021;top:58117;width:7484;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gjxwAAAN0AAAAPAAAAZHJzL2Rvd25yZXYueG1sRI9Pa8JA&#10;FMTvgt9heYI33VhL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MQCOCPHAAAA3QAA&#10;AA8AAAAAAAAAAAAAAAAABwIAAGRycy9kb3ducmV2LnhtbFBLBQYAAAAAAwADALcAAAD7AgAAAAA=&#10;" filled="f" stroked="f">
                  <v:textbox inset="0,0,0,0">
                    <w:txbxContent>
                      <w:p w14:paraId="16EAE3A4" w14:textId="77777777" w:rsidR="007F5BE6" w:rsidRDefault="007F5BE6" w:rsidP="007F5BE6">
                        <w:proofErr w:type="spellStart"/>
                        <w:r>
                          <w:rPr>
                            <w:color w:val="C82829"/>
                            <w:w w:val="106"/>
                          </w:rPr>
                          <w:t>conversa_id</w:t>
                        </w:r>
                        <w:proofErr w:type="spellEnd"/>
                      </w:p>
                    </w:txbxContent>
                  </v:textbox>
                </v:rect>
                <v:rect id="Rectangle 3375" o:spid="_x0000_s1112" style="position:absolute;left:36661;top:58117;width:7113;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14:paraId="4651E34F" w14:textId="77777777" w:rsidR="007F5BE6" w:rsidRDefault="007F5BE6" w:rsidP="007F5BE6">
                        <w:r>
                          <w:rPr>
                            <w:w w:val="114"/>
                          </w:rPr>
                          <w:t>/missatges</w:t>
                        </w:r>
                      </w:p>
                    </w:txbxContent>
                  </v:textbox>
                </v:rect>
                <v:rect id="Rectangle 3376" o:spid="_x0000_s1113" style="position:absolute;left:5564;top:61394;width:1015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P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W5wDz8YAAADdAAAA&#10;DwAAAAAAAAAAAAAAAAAHAgAAZHJzL2Rvd25yZXYueG1sUEsFBgAAAAADAAMAtwAAAPoCAAAAAA==&#10;" filled="f" stroked="f">
                  <v:textbox inset="0,0,0,0">
                    <w:txbxContent>
                      <w:p w14:paraId="240D76F7" w14:textId="77777777" w:rsidR="007F5BE6" w:rsidRDefault="007F5BE6" w:rsidP="007F5BE6">
                        <w:r>
                          <w:rPr>
                            <w:b/>
                            <w:w w:val="111"/>
                          </w:rPr>
                          <w:t>URI</w:t>
                        </w:r>
                        <w:r>
                          <w:rPr>
                            <w:b/>
                            <w:spacing w:val="-3"/>
                            <w:w w:val="111"/>
                          </w:rPr>
                          <w:t xml:space="preserve"> </w:t>
                        </w:r>
                        <w:proofErr w:type="spellStart"/>
                        <w:r>
                          <w:rPr>
                            <w:b/>
                            <w:w w:val="111"/>
                          </w:rPr>
                          <w:t>Parameters</w:t>
                        </w:r>
                        <w:proofErr w:type="spellEnd"/>
                      </w:p>
                    </w:txbxContent>
                  </v:textbox>
                </v:rect>
                <v:rect id="Rectangle 3377" o:spid="_x0000_s1114" style="position:absolute;left:5564;top:64671;width:7041;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KZUxwAAAN0AAAAPAAAAZHJzL2Rvd25yZXYueG1sRI9Ba8JA&#10;FITvBf/D8oTe6qYK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DTQplTHAAAA3QAA&#10;AA8AAAAAAAAAAAAAAAAABwIAAGRycy9kb3ducmV2LnhtbFBLBQYAAAAAAwADALcAAAD7AgAAAAA=&#10;" filled="f" stroked="f">
                  <v:textbox inset="0,0,0,0">
                    <w:txbxContent>
                      <w:p w14:paraId="267C5E3D" w14:textId="77777777" w:rsidR="007F5BE6" w:rsidRDefault="007F5BE6" w:rsidP="007F5BE6">
                        <w:proofErr w:type="spellStart"/>
                        <w:r>
                          <w:rPr>
                            <w:b/>
                            <w:w w:val="113"/>
                          </w:rPr>
                          <w:t>Response</w:t>
                        </w:r>
                        <w:proofErr w:type="spellEnd"/>
                        <w:r>
                          <w:rPr>
                            <w:b/>
                            <w:spacing w:val="4"/>
                            <w:w w:val="113"/>
                          </w:rPr>
                          <w:t xml:space="preserve">  </w:t>
                        </w:r>
                      </w:p>
                    </w:txbxContent>
                  </v:textbox>
                </v:rect>
                <v:shape id="Shape 3378" o:spid="_x0000_s1115" style="position:absolute;left:10823;top:64252;width:2591;height:1753;visibility:visible;mso-wrap-style:square;v-text-anchor:top" coordsize="259145,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r4dxAAAAN0AAAAPAAAAZHJzL2Rvd25yZXYueG1sRI/BasJA&#10;EIbvgu+wTMFb3bRCldRVilBQ9FBtH2DITjYh2dmQXWN8e+dQ8Dj883/zzXo7+lYN1Mc6sIG3eQaK&#10;uAi2Zmfg7/f7dQUqJmSLbWAycKcI2810ssbchhufabgkpwTCMUcDVUpdrnUsKvIY56EjlqwMvcck&#10;Y++07fEmcN/q9yz70B5rlgsVdrSrqGguVy8ah71z4YT+HrKfsl0dmziUjTGzl/HrE1SiMT2X/9t7&#10;a2CxWIqufCMI0JsHAAAA//8DAFBLAQItABQABgAIAAAAIQDb4fbL7gAAAIUBAAATAAAAAAAAAAAA&#10;AAAAAAAAAABbQ29udGVudF9UeXBlc10ueG1sUEsBAi0AFAAGAAgAAAAhAFr0LFu/AAAAFQEAAAsA&#10;AAAAAAAAAAAAAAAAHwEAAF9yZWxzLy5yZWxzUEsBAi0AFAAGAAgAAAAhALAGvh3EAAAA3QAAAA8A&#10;AAAAAAAAAAAAAAAABwIAAGRycy9kb3ducmV2LnhtbFBLBQYAAAAAAwADALcAAAD4AgAAAAA=&#10;" path="m22866,l236280,v12621,,22865,10246,22865,22866l259145,152438v,12620,-10244,22866,-22865,22866l22866,175304c10244,175304,,165058,,152438l,22866c,10246,10244,,22866,xe" fillcolor="#f5f5f5" stroked="f" strokeweight="0">
                  <v:stroke miterlimit="83231f" joinstyle="miter"/>
                  <v:path arrowok="t" textboxrect="0,0,259145,175304"/>
                </v:shape>
                <v:shape id="Shape 3379" o:spid="_x0000_s1116" style="position:absolute;left:10823;top:64252;width:1295;height:1753;visibility:visible;mso-wrap-style:square;v-text-anchor:top" coordsize="129573,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BbxAAAAN0AAAAPAAAAZHJzL2Rvd25yZXYueG1sRI9Ba8JA&#10;FITvBf/D8gRvdaOBalNXEamlV9NevD2yr0lq9m3IvibRX98VCj0OM/MNs9mNrlE9daH2bGAxT0AR&#10;F97WXBr4/Dg+rkEFQbbYeCYDVwqw204eNphZP/CJ+lxKFSEcMjRQibSZ1qGoyGGY+5Y4el++cyhR&#10;dqW2HQ4R7hq9TJIn7bDmuFBhS4eKikv+4yLltU6utz5/u4XhfNDpt/CqF2Nm03H/AkpolP/wX/vd&#10;GkjT1TPc38QnoLe/AAAA//8DAFBLAQItABQABgAIAAAAIQDb4fbL7gAAAIUBAAATAAAAAAAAAAAA&#10;AAAAAAAAAABbQ29udGVudF9UeXBlc10ueG1sUEsBAi0AFAAGAAgAAAAhAFr0LFu/AAAAFQEAAAsA&#10;AAAAAAAAAAAAAAAAHwEAAF9yZWxzLy5yZWxzUEsBAi0AFAAGAAgAAAAhAAeTMFvEAAAA3QAAAA8A&#10;AAAAAAAAAAAAAAAABwIAAGRycy9kb3ducmV2LnhtbFBLBQYAAAAAAwADALcAAAD4AgAAAAA=&#10;" path="m22866,l129573,r,7622l22866,7622v-8415,,-15244,6829,-15244,15244l7622,152438v,8415,6829,15244,15244,15244l129573,167682r,7622l22866,175304c10244,175304,,165058,,152438l,22866c,10246,10244,,22866,xe" fillcolor="#cfcfcf" stroked="f" strokeweight="0">
                  <v:stroke miterlimit="83231f" joinstyle="miter"/>
                  <v:path arrowok="t" textboxrect="0,0,129573,175304"/>
                </v:shape>
                <v:shape id="Shape 3380" o:spid="_x0000_s1117" style="position:absolute;left:12118;top:64252;width:1296;height:1753;visibility:visible;mso-wrap-style:square;v-text-anchor:top" coordsize="129573,17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OnhxAAAAN0AAAAPAAAAZHJzL2Rvd25yZXYueG1sRI+xTsNA&#10;DIZ3JN7hZCQ2emkjQRV6raqqIFYCC5uVM0nanC/KmSTt0+MBidH6/X/2t9nNoTMjDamN7GC5yMAQ&#10;V9G3XDv4/Hh5WINJguyxi0wOLpRgt7292WDh48TvNJZSG4VwKtBBI9IX1qaqoYBpEXtizb7jEFB0&#10;HGrrB5wUHjq7yrJHG7BlvdBgT4eGqnP5E5RybLPLdSxfr2n6Otj8JPw0inP3d/P+GYzQLP/Lf+03&#10;7yDP1/q/2qgJ2O0vAAAA//8DAFBLAQItABQABgAIAAAAIQDb4fbL7gAAAIUBAAATAAAAAAAAAAAA&#10;AAAAAAAAAABbQ29udGVudF9UeXBlc10ueG1sUEsBAi0AFAAGAAgAAAAhAFr0LFu/AAAAFQEAAAsA&#10;AAAAAAAAAAAAAAAAHwEAAF9yZWxzLy5yZWxzUEsBAi0AFAAGAAgAAAAhAKN86eHEAAAA3QAAAA8A&#10;AAAAAAAAAAAAAAAABwIAAGRycy9kb3ducmV2LnhtbFBLBQYAAAAAAwADALcAAAD4AgAAAAA=&#10;" path="m,l106707,v12622,,22866,10246,22866,22866l129573,152438v,12620,-10244,22866,-22866,22866l,175304r,-7622l106707,167682v8414,,15244,-6829,15244,-15244l121951,22866v,-8415,-6830,-15244,-15244,-15244l,7622,,xe" fillcolor="#cfcfcf" stroked="f" strokeweight="0">
                  <v:stroke miterlimit="83231f" joinstyle="miter"/>
                  <v:path arrowok="t" textboxrect="0,0,129573,175304"/>
                </v:shape>
                <v:rect id="Rectangle 3381" o:spid="_x0000_s1118" style="position:absolute;left:11204;top:64962;width:2405;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14:paraId="5C8B568E" w14:textId="77777777" w:rsidR="007F5BE6" w:rsidRDefault="007F5BE6" w:rsidP="007F5BE6">
                        <w:r>
                          <w:rPr>
                            <w:b/>
                            <w:color w:val="444444"/>
                            <w:spacing w:val="3"/>
                            <w:w w:val="108"/>
                          </w:rPr>
                          <w:t>200</w:t>
                        </w:r>
                      </w:p>
                    </w:txbxContent>
                  </v:textbox>
                </v:rect>
                <v:shape id="Picture 9120" o:spid="_x0000_s1119" type="#_x0000_t75" style="position:absolute;left:9570;top:2529;width:13686;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PvwAAAN0AAAAPAAAAZHJzL2Rvd25yZXYueG1sRE89b8Iw&#10;EN2R+A/WIXUDBw8IAgZBREVXoOp8xEcSEZ8j2w3pv68HJMan973ZDbYVPfnQONYwn2UgiEtnGq40&#10;fF8/p0sQISIbbB2Thj8KsNuORxvMjXvymfpLrEQK4ZCjhjrGLpcylDVZDDPXESfu7rzFmKCvpPH4&#10;TOG2lSrLFtJiw6mhxo6KmsrH5ddqONyuxfFWHLJ+r5Q6NSvlXfzR+mMy7NcgIg3xLX65v4yG1Vyl&#10;/elNegJy+w8AAP//AwBQSwECLQAUAAYACAAAACEA2+H2y+4AAACFAQAAEwAAAAAAAAAAAAAAAAAA&#10;AAAAW0NvbnRlbnRfVHlwZXNdLnhtbFBLAQItABQABgAIAAAAIQBa9CxbvwAAABUBAAALAAAAAAAA&#10;AAAAAAAAAB8BAABfcmVscy8ucmVsc1BLAQItABQABgAIAAAAIQCktd/PvwAAAN0AAAAPAAAAAAAA&#10;AAAAAAAAAAcCAABkcnMvZG93bnJldi54bWxQSwUGAAAAAAMAAwC3AAAA8wIAAAAA&#10;">
                  <v:imagedata r:id="rId34" o:title=""/>
                </v:shape>
                <v:shape id="Picture 9121" o:spid="_x0000_s1120" type="#_x0000_t75" style="position:absolute;left:7823;top:21488;width:13655;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gxxgAAAN0AAAAPAAAAZHJzL2Rvd25yZXYueG1sRI/disIw&#10;FITvF3yHcARvFk0rsmg1ShWV3RvFnwc4NMe22pyUJmp9e7OwsJfDzHzDzBatqcSDGldaVhAPIhDE&#10;mdUl5wrOp01/DMJ5ZI2VZVLwIgeLeedjhom2Tz7Q4+hzESDsElRQeF8nUrqsIINuYGvi4F1sY9AH&#10;2eRSN/gMcFPJYRR9SYMlh4UCa1oVlN2Od6Pguh2l6/X1c/yTXk60e6HcLjd7pXrdNp2C8NT6//Bf&#10;+1srmMTDGH7fhCcg528AAAD//wMAUEsBAi0AFAAGAAgAAAAhANvh9svuAAAAhQEAABMAAAAAAAAA&#10;AAAAAAAAAAAAAFtDb250ZW50X1R5cGVzXS54bWxQSwECLQAUAAYACAAAACEAWvQsW78AAAAVAQAA&#10;CwAAAAAAAAAAAAAAAAAfAQAAX3JlbHMvLnJlbHNQSwECLQAUAAYACAAAACEA1cM4McYAAADdAAAA&#10;DwAAAAAAAAAAAAAAAAAHAgAAZHJzL2Rvd25yZXYueG1sUEsFBgAAAAADAAMAtwAAAPoCAAAAAA==&#10;">
                  <v:imagedata r:id="rId35" o:title=""/>
                </v:shape>
                <v:shape id="Picture 9122" o:spid="_x0000_s1121" type="#_x0000_t75" style="position:absolute;left:8585;top:38150;width:13655;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1XBxgAAAN0AAAAPAAAAZHJzL2Rvd25yZXYueG1sRI/RagIx&#10;FETfBf8hXME3zbqg1K1RirZFUMHafsDt5nZ36+Zm2aQa/XpTEHwcZuYMM1sEU4sTta6yrGA0TEAQ&#10;51ZXXCj4+nwbPIFwHlljbZkUXMjBYt7tzDDT9swfdDr4QkQIuwwVlN43mZQuL8mgG9qGOHo/tjXo&#10;o2wLqVs8R7ipZZokE2mw4rhQYkPLkvLj4c8o2IX33+q6el1drpt94evJ+HsbGqX6vfDyDMJT8I/w&#10;vb3WCqajNIX/N/EJyPkNAAD//wMAUEsBAi0AFAAGAAgAAAAhANvh9svuAAAAhQEAABMAAAAAAAAA&#10;AAAAAAAAAAAAAFtDb250ZW50X1R5cGVzXS54bWxQSwECLQAUAAYACAAAACEAWvQsW78AAAAVAQAA&#10;CwAAAAAAAAAAAAAAAAAfAQAAX3JlbHMvLnJlbHNQSwECLQAUAAYACAAAACEAHX9VwcYAAADdAAAA&#10;DwAAAAAAAAAAAAAAAAAHAgAAZHJzL2Rvd25yZXYueG1sUEsFBgAAAAADAAMAtwAAAPoCAAAAAA==&#10;">
                  <v:imagedata r:id="rId36" o:title=""/>
                </v:shape>
                <v:shape id="Picture 9123" o:spid="_x0000_s1122" type="#_x0000_t75" style="position:absolute;left:9570;top:58064;width:13686;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F09xwAAAN0AAAAPAAAAZHJzL2Rvd25yZXYueG1sRI9Ba8JA&#10;FITvgv9heYVeim4SQTS6ii3YanuKLYi3R/Y1CWbfhuw2xn/vCgWPw8x8wyzXvalFR62rLCuIxxEI&#10;4tzqigsFP9/b0QyE88gaa8uk4EoO1qvhYImpthfOqDv4QgQIuxQVlN43qZQuL8mgG9uGOHi/tjXo&#10;g2wLqVu8BLipZRJFU2mw4rBQYkNvJeXnw59R0PX66/i6zzb70+kl+XzP4nnxsVXq+anfLEB46v0j&#10;/N/eaQXzOJnA/U14AnJ1AwAA//8DAFBLAQItABQABgAIAAAAIQDb4fbL7gAAAIUBAAATAAAAAAAA&#10;AAAAAAAAAAAAAABbQ29udGVudF9UeXBlc10ueG1sUEsBAi0AFAAGAAgAAAAhAFr0LFu/AAAAFQEA&#10;AAsAAAAAAAAAAAAAAAAAHwEAAF9yZWxzLy5yZWxzUEsBAi0AFAAGAAgAAAAhAJwAXT3HAAAA3QAA&#10;AA8AAAAAAAAAAAAAAAAABwIAAGRycy9kb3ducmV2LnhtbFBLBQYAAAAAAwADALcAAAD7AgAAAAA=&#10;">
                  <v:imagedata r:id="rId37" o:title=""/>
                </v:shape>
                <v:shape id="Picture 9124" o:spid="_x0000_s1123" type="#_x0000_t75" style="position:absolute;left:28874;top:69870;width:16520;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JJxgAAAN0AAAAPAAAAZHJzL2Rvd25yZXYueG1sRI9Ba8JA&#10;FITvhf6H5RW86SZBShpdRQRFEEurIh4f2WeSNvs27K6a/vtuQehxmJlvmOm8N624kfONZQXpKAFB&#10;XFrdcKXgeFgNcxA+IGtsLZOCH/Iwnz0/TbHQ9s6fdNuHSkQI+wIV1CF0hZS+rMmgH9mOOHoX6wyG&#10;KF0ltcN7hJtWZknyKg02HBdq7GhZU/m9vxoFO9q5U7p+Py+rw2nLH1m++FrnSg1e+sUERKA+/Icf&#10;7Y1W8JZmY/h7E5+AnP0CAAD//wMAUEsBAi0AFAAGAAgAAAAhANvh9svuAAAAhQEAABMAAAAAAAAA&#10;AAAAAAAAAAAAAFtDb250ZW50X1R5cGVzXS54bWxQSwECLQAUAAYACAAAACEAWvQsW78AAAAVAQAA&#10;CwAAAAAAAAAAAAAAAAAfAQAAX3JlbHMvLnJlbHNQSwECLQAUAAYACAAAACEAo6ZSScYAAADdAAAA&#10;DwAAAAAAAAAAAAAAAAAHAgAAZHJzL2Rvd25yZXYueG1sUEsFBgAAAAADAAMAtwAAAPoCAAAAAA==&#10;">
                  <v:imagedata r:id="rId38" o:title=""/>
                </v:shape>
                <v:shape id="Picture 9125" o:spid="_x0000_s1124" type="#_x0000_t75" style="position:absolute;left:65135;top:69717;width:7955;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JNyQAAAN0AAAAPAAAAZHJzL2Rvd25yZXYueG1sRI9ba8JA&#10;FITfhf6H5RT6IrrxUqnRVUqtFxAKSQVfD9ljEpo9G7LbGPvr3UKhj8PMfMMs152pREuNKy0rGA0j&#10;EMSZ1SXnCk6f28ELCOeRNVaWScGNHKxXD70lxtpeOaE29bkIEHYxKii8r2MpXVaQQTe0NXHwLrYx&#10;6INscqkbvAa4qeQ4imbSYMlhocCa3grKvtJvoyC9fZS7Ft8v5+Rncjj2N/vp5rhX6umxe12A8NT5&#10;//Bf+6AVzEfjZ/h9E56AXN0BAAD//wMAUEsBAi0AFAAGAAgAAAAhANvh9svuAAAAhQEAABMAAAAA&#10;AAAAAAAAAAAAAAAAAFtDb250ZW50X1R5cGVzXS54bWxQSwECLQAUAAYACAAAACEAWvQsW78AAAAV&#10;AQAACwAAAAAAAAAAAAAAAAAfAQAAX3JlbHMvLnJlbHNQSwECLQAUAAYACAAAACEALo3iTckAAADd&#10;AAAADwAAAAAAAAAAAAAAAAAHAgAAZHJzL2Rvd25yZXYueG1sUEsFBgAAAAADAAMAtwAAAP0CAAAA&#10;AA==&#10;">
                  <v:imagedata r:id="rId39" o:title=""/>
                </v:shape>
                <w10:wrap type="topAndBottom" anchorx="page" anchory="page"/>
              </v:group>
            </w:pict>
          </mc:Fallback>
        </mc:AlternateContent>
      </w:r>
    </w:p>
    <w:p w14:paraId="5651C4DF" w14:textId="77777777" w:rsidR="009C07A5" w:rsidRPr="000F6BC1" w:rsidRDefault="009C07A5">
      <w:pPr>
        <w:rPr>
          <w:rFonts w:cstheme="minorHAnsi"/>
          <w:b/>
          <w:sz w:val="28"/>
          <w:u w:val="single"/>
        </w:rPr>
      </w:pPr>
      <w:bookmarkStart w:id="0" w:name="_GoBack"/>
      <w:bookmarkEnd w:id="0"/>
    </w:p>
    <w:p w14:paraId="19FA8704" w14:textId="77777777" w:rsidR="002B0592" w:rsidRDefault="002B0592">
      <w:pPr>
        <w:rPr>
          <w:rFonts w:cstheme="minorHAnsi"/>
          <w:b/>
          <w:sz w:val="28"/>
          <w:u w:val="single"/>
        </w:rPr>
      </w:pPr>
    </w:p>
    <w:p w14:paraId="3B1A5C6D" w14:textId="77777777" w:rsidR="002B0592" w:rsidRDefault="002B0592">
      <w:pPr>
        <w:rPr>
          <w:rFonts w:cstheme="minorHAnsi"/>
          <w:b/>
          <w:sz w:val="28"/>
          <w:u w:val="single"/>
        </w:rPr>
      </w:pPr>
    </w:p>
    <w:p w14:paraId="7D588F5F" w14:textId="77777777" w:rsidR="002B0592" w:rsidRDefault="002B0592">
      <w:pPr>
        <w:rPr>
          <w:rFonts w:cstheme="minorHAnsi"/>
          <w:b/>
          <w:sz w:val="28"/>
          <w:u w:val="single"/>
        </w:rPr>
      </w:pPr>
    </w:p>
    <w:p w14:paraId="781545E3" w14:textId="77777777" w:rsidR="007F5BE6" w:rsidRDefault="007F5BE6">
      <w:pPr>
        <w:rPr>
          <w:rFonts w:cstheme="minorHAnsi"/>
          <w:b/>
          <w:sz w:val="28"/>
          <w:u w:val="single"/>
        </w:rPr>
      </w:pPr>
      <w:r>
        <w:rPr>
          <w:rFonts w:cstheme="minorHAnsi"/>
          <w:b/>
          <w:sz w:val="28"/>
          <w:u w:val="single"/>
        </w:rPr>
        <w:br w:type="page"/>
      </w:r>
    </w:p>
    <w:p w14:paraId="05543C9F" w14:textId="4B50DC03" w:rsidR="009C07A5" w:rsidRPr="000F6BC1" w:rsidRDefault="009C07A5">
      <w:pPr>
        <w:rPr>
          <w:rFonts w:cstheme="minorHAnsi"/>
          <w:b/>
          <w:sz w:val="28"/>
          <w:u w:val="single"/>
        </w:rPr>
      </w:pPr>
      <w:r w:rsidRPr="000F6BC1">
        <w:rPr>
          <w:rFonts w:cstheme="minorHAnsi"/>
          <w:b/>
          <w:sz w:val="28"/>
          <w:u w:val="single"/>
        </w:rPr>
        <w:lastRenderedPageBreak/>
        <w:t xml:space="preserve">Diagrama entitat relació de la base de dades del servidor </w:t>
      </w:r>
    </w:p>
    <w:p w14:paraId="078934B0" w14:textId="43B4CB1C" w:rsidR="002B0592" w:rsidRDefault="002B0592" w:rsidP="00340505">
      <w:pPr>
        <w:jc w:val="center"/>
        <w:rPr>
          <w:rFonts w:cstheme="minorHAnsi"/>
          <w:b/>
          <w:sz w:val="28"/>
          <w:u w:val="single"/>
        </w:rPr>
      </w:pPr>
      <w:r w:rsidRPr="00340505">
        <w:rPr>
          <w:rFonts w:cstheme="minorHAnsi"/>
          <w:b/>
          <w:noProof/>
          <w:sz w:val="28"/>
          <w:lang w:val="es-ES" w:eastAsia="es-ES"/>
        </w:rPr>
        <w:drawing>
          <wp:inline distT="0" distB="0" distL="0" distR="0" wp14:anchorId="4DBCC65B" wp14:editId="5E126FB1">
            <wp:extent cx="5400040" cy="7647305"/>
            <wp:effectExtent l="0" t="0" r="1016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 mod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7647305"/>
                    </a:xfrm>
                    <a:prstGeom prst="rect">
                      <a:avLst/>
                    </a:prstGeom>
                  </pic:spPr>
                </pic:pic>
              </a:graphicData>
            </a:graphic>
          </wp:inline>
        </w:drawing>
      </w:r>
    </w:p>
    <w:p w14:paraId="09E0BDD4" w14:textId="77777777" w:rsidR="00340505" w:rsidRDefault="00340505">
      <w:pPr>
        <w:rPr>
          <w:rFonts w:cstheme="minorHAnsi"/>
          <w:b/>
          <w:sz w:val="28"/>
          <w:u w:val="single"/>
        </w:rPr>
      </w:pPr>
    </w:p>
    <w:p w14:paraId="35B6FFE2" w14:textId="77777777" w:rsidR="002B0592" w:rsidRDefault="002B0592">
      <w:pPr>
        <w:rPr>
          <w:rFonts w:cstheme="minorHAnsi"/>
          <w:b/>
          <w:sz w:val="28"/>
          <w:u w:val="single"/>
        </w:rPr>
      </w:pPr>
    </w:p>
    <w:p w14:paraId="48834091" w14:textId="77777777" w:rsidR="009C07A5" w:rsidRPr="000F6BC1" w:rsidRDefault="009C07A5">
      <w:pPr>
        <w:rPr>
          <w:rFonts w:cstheme="minorHAnsi"/>
          <w:b/>
          <w:sz w:val="28"/>
          <w:u w:val="single"/>
        </w:rPr>
      </w:pPr>
      <w:proofErr w:type="spellStart"/>
      <w:r w:rsidRPr="000F6BC1">
        <w:rPr>
          <w:rFonts w:cstheme="minorHAnsi"/>
          <w:b/>
          <w:sz w:val="28"/>
          <w:u w:val="single"/>
        </w:rPr>
        <w:lastRenderedPageBreak/>
        <w:t>URLs</w:t>
      </w:r>
      <w:proofErr w:type="spellEnd"/>
      <w:r w:rsidRPr="000F6BC1">
        <w:rPr>
          <w:rFonts w:cstheme="minorHAnsi"/>
          <w:b/>
          <w:sz w:val="28"/>
          <w:u w:val="single"/>
        </w:rPr>
        <w:t xml:space="preserve"> dels </w:t>
      </w:r>
      <w:proofErr w:type="spellStart"/>
      <w:r w:rsidRPr="000F6BC1">
        <w:rPr>
          <w:rFonts w:cstheme="minorHAnsi"/>
          <w:b/>
          <w:sz w:val="28"/>
          <w:u w:val="single"/>
        </w:rPr>
        <w:t>repositoris</w:t>
      </w:r>
      <w:proofErr w:type="spellEnd"/>
      <w:r w:rsidRPr="000F6BC1">
        <w:rPr>
          <w:rFonts w:cstheme="minorHAnsi"/>
          <w:b/>
          <w:sz w:val="28"/>
          <w:u w:val="single"/>
        </w:rPr>
        <w:t xml:space="preserve"> git, i de l'aplicació a </w:t>
      </w:r>
      <w:proofErr w:type="spellStart"/>
      <w:r w:rsidRPr="000F6BC1">
        <w:rPr>
          <w:rFonts w:cstheme="minorHAnsi"/>
          <w:b/>
          <w:sz w:val="28"/>
          <w:u w:val="single"/>
        </w:rPr>
        <w:t>OpenShift</w:t>
      </w:r>
      <w:proofErr w:type="spellEnd"/>
      <w:r w:rsidRPr="000F6BC1">
        <w:rPr>
          <w:rFonts w:cstheme="minorHAnsi"/>
          <w:b/>
          <w:sz w:val="28"/>
          <w:u w:val="single"/>
        </w:rPr>
        <w:t xml:space="preserve"> si l'heu pujat </w:t>
      </w:r>
    </w:p>
    <w:p w14:paraId="432D3FA8" w14:textId="4AB69F6A" w:rsidR="00BD43B1" w:rsidRDefault="00BD43B1">
      <w:pPr>
        <w:rPr>
          <w:rFonts w:cstheme="minorHAnsi"/>
        </w:rPr>
      </w:pPr>
      <w:r>
        <w:rPr>
          <w:rFonts w:cstheme="minorHAnsi"/>
        </w:rPr>
        <w:t xml:space="preserve">Les </w:t>
      </w:r>
      <w:proofErr w:type="spellStart"/>
      <w:r>
        <w:rPr>
          <w:rFonts w:cstheme="minorHAnsi"/>
        </w:rPr>
        <w:t>URLs</w:t>
      </w:r>
      <w:proofErr w:type="spellEnd"/>
      <w:r>
        <w:rPr>
          <w:rFonts w:cstheme="minorHAnsi"/>
        </w:rPr>
        <w:t xml:space="preserve"> dels </w:t>
      </w:r>
      <w:proofErr w:type="spellStart"/>
      <w:r>
        <w:rPr>
          <w:rFonts w:cstheme="minorHAnsi"/>
        </w:rPr>
        <w:t>respositoris</w:t>
      </w:r>
      <w:proofErr w:type="spellEnd"/>
      <w:r>
        <w:rPr>
          <w:rFonts w:cstheme="minorHAnsi"/>
        </w:rPr>
        <w:t xml:space="preserve"> del git són les següents:</w:t>
      </w:r>
    </w:p>
    <w:p w14:paraId="10EF6306" w14:textId="26096E96" w:rsidR="00BD43B1" w:rsidRDefault="00BD43B1" w:rsidP="00E45C69">
      <w:pPr>
        <w:pStyle w:val="Prrafodelista"/>
        <w:numPr>
          <w:ilvl w:val="0"/>
          <w:numId w:val="1"/>
        </w:numPr>
        <w:rPr>
          <w:rFonts w:cstheme="minorHAnsi"/>
        </w:rPr>
      </w:pPr>
      <w:r>
        <w:rPr>
          <w:rFonts w:cstheme="minorHAnsi"/>
        </w:rPr>
        <w:t xml:space="preserve">La part del client </w:t>
      </w:r>
      <w:r w:rsidRPr="00BD43B1">
        <w:rPr>
          <w:rFonts w:cstheme="minorHAnsi"/>
        </w:rPr>
        <w:sym w:font="Wingdings" w:char="F0E0"/>
      </w:r>
      <w:r>
        <w:rPr>
          <w:rFonts w:cstheme="minorHAnsi"/>
        </w:rPr>
        <w:t xml:space="preserve"> </w:t>
      </w:r>
      <w:hyperlink r:id="rId41" w:history="1">
        <w:r w:rsidR="00E45C69" w:rsidRPr="004A34BE">
          <w:rPr>
            <w:rStyle w:val="Hipervnculo"/>
            <w:rFonts w:cstheme="minorHAnsi"/>
          </w:rPr>
          <w:t>https://github.com/UngarMax/pds_client</w:t>
        </w:r>
      </w:hyperlink>
    </w:p>
    <w:p w14:paraId="33479CED" w14:textId="3D2B2D45" w:rsidR="00BD43B1" w:rsidRDefault="00BD43B1" w:rsidP="00BD43B1">
      <w:pPr>
        <w:pStyle w:val="Prrafodelista"/>
        <w:numPr>
          <w:ilvl w:val="0"/>
          <w:numId w:val="1"/>
        </w:numPr>
        <w:rPr>
          <w:rFonts w:cstheme="minorHAnsi"/>
        </w:rPr>
      </w:pPr>
      <w:r>
        <w:rPr>
          <w:rFonts w:cstheme="minorHAnsi"/>
        </w:rPr>
        <w:t xml:space="preserve">La part del servidor </w:t>
      </w:r>
      <w:r w:rsidRPr="00BD43B1">
        <w:rPr>
          <w:rFonts w:cstheme="minorHAnsi"/>
        </w:rPr>
        <w:sym w:font="Wingdings" w:char="F0E0"/>
      </w:r>
      <w:r>
        <w:rPr>
          <w:rFonts w:cstheme="minorHAnsi"/>
        </w:rPr>
        <w:t xml:space="preserve"> </w:t>
      </w:r>
      <w:hyperlink r:id="rId42" w:history="1">
        <w:r w:rsidRPr="004A34BE">
          <w:rPr>
            <w:rStyle w:val="Hipervnculo"/>
            <w:rFonts w:cstheme="minorHAnsi"/>
          </w:rPr>
          <w:t>https://github.com/UngarMax/pds_servidor</w:t>
        </w:r>
      </w:hyperlink>
    </w:p>
    <w:p w14:paraId="0C4CFB1C" w14:textId="77777777" w:rsidR="00BD43B1" w:rsidRPr="00BD43B1" w:rsidRDefault="00BD43B1" w:rsidP="00BD43B1">
      <w:pPr>
        <w:pStyle w:val="Prrafodelista"/>
        <w:rPr>
          <w:rFonts w:cstheme="minorHAnsi"/>
        </w:rPr>
      </w:pPr>
    </w:p>
    <w:p w14:paraId="42E08DB6" w14:textId="77777777" w:rsidR="00BD43B1" w:rsidRDefault="00BD43B1">
      <w:pPr>
        <w:rPr>
          <w:rFonts w:cstheme="minorHAnsi"/>
        </w:rPr>
      </w:pPr>
    </w:p>
    <w:p w14:paraId="2D184796" w14:textId="39EFE2E7" w:rsidR="009C07A5" w:rsidRDefault="009C07A5">
      <w:pPr>
        <w:rPr>
          <w:rFonts w:cstheme="minorHAnsi"/>
          <w:b/>
          <w:sz w:val="28"/>
          <w:u w:val="single"/>
        </w:rPr>
      </w:pPr>
      <w:r w:rsidRPr="000F6BC1">
        <w:rPr>
          <w:rFonts w:cstheme="minorHAnsi"/>
          <w:b/>
          <w:sz w:val="28"/>
          <w:u w:val="single"/>
        </w:rPr>
        <w:t>Extres que heu fet servir respecte a l'aplicació d'exemple (</w:t>
      </w:r>
      <w:proofErr w:type="spellStart"/>
      <w:r w:rsidRPr="000F6BC1">
        <w:rPr>
          <w:rFonts w:cstheme="minorHAnsi"/>
          <w:b/>
          <w:sz w:val="28"/>
          <w:u w:val="single"/>
        </w:rPr>
        <w:t>p.e</w:t>
      </w:r>
      <w:proofErr w:type="spellEnd"/>
      <w:r w:rsidRPr="000F6BC1">
        <w:rPr>
          <w:rFonts w:cstheme="minorHAnsi"/>
          <w:b/>
          <w:sz w:val="28"/>
          <w:u w:val="single"/>
        </w:rPr>
        <w:t xml:space="preserve">. </w:t>
      </w:r>
      <w:proofErr w:type="spellStart"/>
      <w:r w:rsidRPr="000F6BC1">
        <w:rPr>
          <w:rFonts w:cstheme="minorHAnsi"/>
          <w:b/>
          <w:sz w:val="28"/>
          <w:u w:val="single"/>
        </w:rPr>
        <w:t>Retrofit</w:t>
      </w:r>
      <w:proofErr w:type="spellEnd"/>
      <w:r w:rsidRPr="000F6BC1">
        <w:rPr>
          <w:rFonts w:cstheme="minorHAnsi"/>
          <w:b/>
          <w:sz w:val="28"/>
          <w:u w:val="single"/>
        </w:rPr>
        <w:t xml:space="preserve">, Picasso, </w:t>
      </w:r>
      <w:proofErr w:type="spellStart"/>
      <w:r w:rsidRPr="000F6BC1">
        <w:rPr>
          <w:rFonts w:cstheme="minorHAnsi"/>
          <w:b/>
          <w:sz w:val="28"/>
          <w:u w:val="single"/>
        </w:rPr>
        <w:t>Websockets</w:t>
      </w:r>
      <w:proofErr w:type="spellEnd"/>
      <w:r w:rsidRPr="000F6BC1">
        <w:rPr>
          <w:rFonts w:cstheme="minorHAnsi"/>
          <w:b/>
          <w:sz w:val="28"/>
          <w:u w:val="single"/>
        </w:rPr>
        <w:t xml:space="preserve">, Firebase, ...) </w:t>
      </w:r>
    </w:p>
    <w:p w14:paraId="177F0303" w14:textId="77777777" w:rsidR="002B0592" w:rsidRDefault="007049A3" w:rsidP="00DB7081">
      <w:pPr>
        <w:jc w:val="both"/>
        <w:rPr>
          <w:rFonts w:cstheme="minorHAnsi"/>
        </w:rPr>
      </w:pPr>
      <w:r>
        <w:rPr>
          <w:rFonts w:cstheme="minorHAnsi"/>
        </w:rPr>
        <w:t>Un extra que hem fet servir é</w:t>
      </w:r>
      <w:r w:rsidR="0018107B">
        <w:rPr>
          <w:rFonts w:cstheme="minorHAnsi"/>
        </w:rPr>
        <w:t xml:space="preserve">s el Firebase que és una plataforma de desenvolupament en el núvol de </w:t>
      </w:r>
      <w:proofErr w:type="spellStart"/>
      <w:r w:rsidR="0018107B">
        <w:rPr>
          <w:rFonts w:cstheme="minorHAnsi"/>
        </w:rPr>
        <w:t>google</w:t>
      </w:r>
      <w:proofErr w:type="spellEnd"/>
      <w:r w:rsidR="0018107B">
        <w:rPr>
          <w:rFonts w:cstheme="minorHAnsi"/>
        </w:rPr>
        <w:t xml:space="preserve">, aquesta plataforma és una eina molt potent per crear aplicacions web i per mòbil, per tant firebase el que fa és crear una API per guardar i sincronitzar dades en el núvol en temps real, ja sigui per </w:t>
      </w:r>
      <w:proofErr w:type="spellStart"/>
      <w:r w:rsidR="0018107B">
        <w:rPr>
          <w:rFonts w:cstheme="minorHAnsi"/>
        </w:rPr>
        <w:t>hosting</w:t>
      </w:r>
      <w:proofErr w:type="spellEnd"/>
      <w:r w:rsidR="0018107B">
        <w:rPr>
          <w:rFonts w:cstheme="minorHAnsi"/>
        </w:rPr>
        <w:t xml:space="preserve">, test </w:t>
      </w:r>
      <w:proofErr w:type="spellStart"/>
      <w:r w:rsidR="0018107B">
        <w:rPr>
          <w:rFonts w:cstheme="minorHAnsi"/>
        </w:rPr>
        <w:t>lab</w:t>
      </w:r>
      <w:proofErr w:type="spellEnd"/>
      <w:r w:rsidR="0018107B">
        <w:rPr>
          <w:rFonts w:cstheme="minorHAnsi"/>
        </w:rPr>
        <w:t>, emmagatzematge etc...</w:t>
      </w:r>
    </w:p>
    <w:p w14:paraId="7EA3426F" w14:textId="2132D6FA" w:rsidR="0018107B" w:rsidRDefault="0018107B" w:rsidP="00DB7081">
      <w:pPr>
        <w:jc w:val="both"/>
        <w:rPr>
          <w:rFonts w:cstheme="minorHAnsi"/>
        </w:rPr>
      </w:pPr>
      <w:r>
        <w:rPr>
          <w:rFonts w:cstheme="minorHAnsi"/>
        </w:rPr>
        <w:t xml:space="preserve">En el nostre cas el que hem fet és utilitzar un client de firebase per tal de poder enviar notificacions al dispositiu el qual li enviem un missatge, per tant cada cop que un usuari envia un missatge a un altre, utilitzem firebase per tal d’enviar una notificació a aquest usuari a partir del seu </w:t>
      </w:r>
      <w:proofErr w:type="spellStart"/>
      <w:r>
        <w:rPr>
          <w:rFonts w:cstheme="minorHAnsi"/>
        </w:rPr>
        <w:t>token</w:t>
      </w:r>
      <w:proofErr w:type="spellEnd"/>
      <w:r>
        <w:rPr>
          <w:rFonts w:cstheme="minorHAnsi"/>
        </w:rPr>
        <w:t xml:space="preserve">. En el server s’ha creat una crida corresponent por assignar el </w:t>
      </w:r>
      <w:proofErr w:type="spellStart"/>
      <w:r>
        <w:rPr>
          <w:rFonts w:cstheme="minorHAnsi"/>
        </w:rPr>
        <w:t>token</w:t>
      </w:r>
      <w:proofErr w:type="spellEnd"/>
      <w:r>
        <w:rPr>
          <w:rFonts w:cstheme="minorHAnsi"/>
        </w:rPr>
        <w:t xml:space="preserve"> a un </w:t>
      </w:r>
      <w:r w:rsidR="00DD323E">
        <w:rPr>
          <w:rFonts w:cstheme="minorHAnsi"/>
        </w:rPr>
        <w:t>usuari</w:t>
      </w:r>
      <w:r>
        <w:rPr>
          <w:rFonts w:cstheme="minorHAnsi"/>
        </w:rPr>
        <w:t xml:space="preserve"> a partir del client.</w:t>
      </w:r>
    </w:p>
    <w:p w14:paraId="132820A1" w14:textId="275CD63E" w:rsidR="00DB7081" w:rsidRDefault="00DB7081" w:rsidP="00DB7081">
      <w:pPr>
        <w:jc w:val="both"/>
        <w:rPr>
          <w:rFonts w:cstheme="minorHAnsi"/>
        </w:rPr>
      </w:pPr>
      <w:r>
        <w:rPr>
          <w:rFonts w:cstheme="minorHAnsi"/>
        </w:rPr>
        <w:t>L’extra que hem utilitzar per a l’emmagatzematge de les imatges ha sigut Minio, una API que ens permet emmagatzemar arxius en un servidor diferent al que es troba el servidor REST del backend.</w:t>
      </w:r>
      <w:r w:rsidR="00DD323E">
        <w:rPr>
          <w:rFonts w:cstheme="minorHAnsi"/>
        </w:rPr>
        <w:t xml:space="preserve"> Aquesta API ens ha sigut útil per tal de guardar externament, en un altre servidor, les imatges de perfil dels usuaris i les imatges dels productes anunciats.</w:t>
      </w:r>
    </w:p>
    <w:p w14:paraId="1754AC04" w14:textId="70687019" w:rsidR="00BD43B1" w:rsidRDefault="00BD43B1" w:rsidP="00DB7081">
      <w:pPr>
        <w:jc w:val="both"/>
        <w:rPr>
          <w:rFonts w:cstheme="minorHAnsi"/>
        </w:rPr>
      </w:pPr>
      <w:r>
        <w:rPr>
          <w:rFonts w:cstheme="minorHAnsi"/>
        </w:rPr>
        <w:t xml:space="preserve">Un altre extra utilitzat, és el Picasso, el qual permet poder carregar les nostres imatges a partir d’una URL, i així poder-les mostrar correctament a les </w:t>
      </w:r>
      <w:proofErr w:type="spellStart"/>
      <w:r>
        <w:rPr>
          <w:rFonts w:cstheme="minorHAnsi"/>
        </w:rPr>
        <w:t>imageViews</w:t>
      </w:r>
      <w:proofErr w:type="spellEnd"/>
      <w:r>
        <w:rPr>
          <w:rFonts w:cstheme="minorHAnsi"/>
        </w:rPr>
        <w:t xml:space="preserve"> de la nostre </w:t>
      </w:r>
      <w:proofErr w:type="spellStart"/>
      <w:r>
        <w:rPr>
          <w:rFonts w:cstheme="minorHAnsi"/>
        </w:rPr>
        <w:t>app</w:t>
      </w:r>
      <w:proofErr w:type="spellEnd"/>
      <w:r>
        <w:rPr>
          <w:rFonts w:cstheme="minorHAnsi"/>
        </w:rPr>
        <w:t>.</w:t>
      </w:r>
    </w:p>
    <w:p w14:paraId="5C8C09BA" w14:textId="77777777" w:rsidR="00E45C69" w:rsidRPr="00E45C69" w:rsidRDefault="00E45C69" w:rsidP="00E45C69">
      <w:pPr>
        <w:rPr>
          <w:rFonts w:cstheme="minorHAnsi"/>
          <w:color w:val="FF0000"/>
        </w:rPr>
      </w:pPr>
      <w:r w:rsidRPr="00E45C69">
        <w:rPr>
          <w:rFonts w:cstheme="minorHAnsi"/>
          <w:color w:val="FF0000"/>
        </w:rPr>
        <w:t>---------------------NOSE SI EM DEIXO ALGUNA INSTRUCCIO MES –---- ELIMINAR LINIA AL FINAL</w:t>
      </w:r>
    </w:p>
    <w:p w14:paraId="550F851E" w14:textId="77777777" w:rsidR="00BD43B1" w:rsidRPr="007049A3" w:rsidRDefault="00BD43B1">
      <w:pPr>
        <w:rPr>
          <w:rFonts w:cstheme="minorHAnsi"/>
        </w:rPr>
      </w:pPr>
    </w:p>
    <w:p w14:paraId="0C83D3B1" w14:textId="77777777" w:rsidR="009C07A5" w:rsidRPr="000F6BC1" w:rsidRDefault="00B70D9A">
      <w:pPr>
        <w:rPr>
          <w:rFonts w:cstheme="minorHAnsi"/>
          <w:b/>
          <w:sz w:val="28"/>
          <w:u w:val="single"/>
        </w:rPr>
      </w:pPr>
      <w:r>
        <w:rPr>
          <w:rFonts w:cstheme="minorHAnsi"/>
          <w:b/>
          <w:sz w:val="28"/>
          <w:u w:val="single"/>
        </w:rPr>
        <w:t>Instruccions d'us</w:t>
      </w:r>
    </w:p>
    <w:p w14:paraId="4F72A697" w14:textId="6861DEB7" w:rsidR="00BD43B1" w:rsidRDefault="00BD43B1" w:rsidP="001D622F">
      <w:pPr>
        <w:jc w:val="both"/>
        <w:rPr>
          <w:rFonts w:cstheme="minorHAnsi"/>
        </w:rPr>
      </w:pPr>
      <w:r>
        <w:rPr>
          <w:rFonts w:cstheme="minorHAnsi"/>
        </w:rPr>
        <w:t xml:space="preserve">Al iniciar l’aplicació apareix una </w:t>
      </w:r>
      <w:proofErr w:type="spellStart"/>
      <w:r>
        <w:rPr>
          <w:rFonts w:cstheme="minorHAnsi"/>
        </w:rPr>
        <w:t>splashscreen</w:t>
      </w:r>
      <w:proofErr w:type="spellEnd"/>
      <w:r>
        <w:rPr>
          <w:rFonts w:cstheme="minorHAnsi"/>
        </w:rPr>
        <w:t xml:space="preserve"> amb el </w:t>
      </w:r>
      <w:proofErr w:type="spellStart"/>
      <w:r>
        <w:rPr>
          <w:rFonts w:cstheme="minorHAnsi"/>
        </w:rPr>
        <w:t>logo</w:t>
      </w:r>
      <w:proofErr w:type="spellEnd"/>
      <w:r>
        <w:rPr>
          <w:rFonts w:cstheme="minorHAnsi"/>
        </w:rPr>
        <w:t xml:space="preserve"> de </w:t>
      </w:r>
      <w:proofErr w:type="spellStart"/>
      <w:r>
        <w:rPr>
          <w:rFonts w:cstheme="minorHAnsi"/>
        </w:rPr>
        <w:t>l’app</w:t>
      </w:r>
      <w:proofErr w:type="spellEnd"/>
      <w:r>
        <w:rPr>
          <w:rFonts w:cstheme="minorHAnsi"/>
        </w:rPr>
        <w:t xml:space="preserve"> a on depenen de si ja </w:t>
      </w:r>
      <w:proofErr w:type="spellStart"/>
      <w:r>
        <w:rPr>
          <w:rFonts w:cstheme="minorHAnsi"/>
        </w:rPr>
        <w:t>estas</w:t>
      </w:r>
      <w:proofErr w:type="spellEnd"/>
      <w:r>
        <w:rPr>
          <w:rFonts w:cstheme="minorHAnsi"/>
        </w:rPr>
        <w:t xml:space="preserve">, o no, </w:t>
      </w:r>
      <w:proofErr w:type="spellStart"/>
      <w:r>
        <w:rPr>
          <w:rFonts w:cstheme="minorHAnsi"/>
        </w:rPr>
        <w:t>loggejat</w:t>
      </w:r>
      <w:proofErr w:type="spellEnd"/>
      <w:r>
        <w:rPr>
          <w:rFonts w:cstheme="minorHAnsi"/>
        </w:rPr>
        <w:t xml:space="preserve"> al servidor, et redirigirà a la pantalla de </w:t>
      </w:r>
      <w:proofErr w:type="spellStart"/>
      <w:r>
        <w:rPr>
          <w:rFonts w:cstheme="minorHAnsi"/>
        </w:rPr>
        <w:t>login</w:t>
      </w:r>
      <w:proofErr w:type="spellEnd"/>
      <w:r>
        <w:rPr>
          <w:rFonts w:cstheme="minorHAnsi"/>
        </w:rPr>
        <w:t xml:space="preserve"> o a la pantalla principal dins la teva conta que estava oberta.</w:t>
      </w:r>
    </w:p>
    <w:p w14:paraId="611C01F3" w14:textId="77777777" w:rsidR="009C07A5" w:rsidRDefault="009B66F0" w:rsidP="001D622F">
      <w:pPr>
        <w:jc w:val="both"/>
        <w:rPr>
          <w:rFonts w:cstheme="minorHAnsi"/>
        </w:rPr>
      </w:pPr>
      <w:r>
        <w:rPr>
          <w:rFonts w:cstheme="minorHAnsi"/>
        </w:rPr>
        <w:t xml:space="preserve">Un cop introduïdes les dades i connectat a una conta, l’usuari pot visualitzar tota la llista de productes des del menú fent clic a l’opció “productes” i contactar al venedor a través de la missatgeria(aquesta segona funció només serà possible en cas que l’usuari estigui connectat). </w:t>
      </w:r>
      <w:r w:rsidR="00B70D9A">
        <w:rPr>
          <w:rFonts w:cstheme="minorHAnsi"/>
        </w:rPr>
        <w:t>Des d’aquesta pantalla també és possible veure la política de privacitat de l’empresa fent clic a la franja inferior de la pantalla on diu “</w:t>
      </w:r>
      <w:proofErr w:type="spellStart"/>
      <w:r w:rsidR="00B70D9A">
        <w:rPr>
          <w:rFonts w:cstheme="minorHAnsi"/>
        </w:rPr>
        <w:t>Privacy</w:t>
      </w:r>
      <w:proofErr w:type="spellEnd"/>
      <w:r w:rsidR="00B70D9A">
        <w:rPr>
          <w:rFonts w:cstheme="minorHAnsi"/>
        </w:rPr>
        <w:t xml:space="preserve"> </w:t>
      </w:r>
      <w:proofErr w:type="spellStart"/>
      <w:r w:rsidR="00B70D9A">
        <w:rPr>
          <w:rFonts w:cstheme="minorHAnsi"/>
        </w:rPr>
        <w:t>Policy</w:t>
      </w:r>
      <w:proofErr w:type="spellEnd"/>
      <w:r w:rsidR="00B70D9A">
        <w:rPr>
          <w:rFonts w:cstheme="minorHAnsi"/>
        </w:rPr>
        <w:t>”.</w:t>
      </w:r>
    </w:p>
    <w:p w14:paraId="0A83BD5E" w14:textId="77777777" w:rsidR="009B66F0" w:rsidRDefault="009B66F0" w:rsidP="001D622F">
      <w:pPr>
        <w:jc w:val="both"/>
        <w:rPr>
          <w:rFonts w:cstheme="minorHAnsi"/>
        </w:rPr>
      </w:pPr>
      <w:r>
        <w:rPr>
          <w:rFonts w:cstheme="minorHAnsi"/>
        </w:rPr>
        <w:t>Si l’usuari està connectat a la seva conta, podrà veure altres funcionalitats de l’aplicació fent clic al menú. Des d’aquest menú l’usuari podrà registrar un producte propi i emplenar les dades en relació a la venta d’aquest producte.</w:t>
      </w:r>
    </w:p>
    <w:p w14:paraId="7B047CD0" w14:textId="4C15295D" w:rsidR="009B66F0" w:rsidRDefault="009B66F0" w:rsidP="001D622F">
      <w:pPr>
        <w:jc w:val="both"/>
        <w:rPr>
          <w:rFonts w:cstheme="minorHAnsi"/>
        </w:rPr>
      </w:pPr>
      <w:r>
        <w:rPr>
          <w:rFonts w:cstheme="minorHAnsi"/>
        </w:rPr>
        <w:t xml:space="preserve">Des del menú l’usuari pot accedir al seu perfil, des del perfil pot editar les seves dades a través del botó “Editar Perfil” just a sota de la imatge. Si el que vol és veure els seus productes comprats </w:t>
      </w:r>
      <w:r>
        <w:rPr>
          <w:rFonts w:cstheme="minorHAnsi"/>
        </w:rPr>
        <w:lastRenderedPageBreak/>
        <w:t xml:space="preserve">i els seus productes venuts, ha de fer clic al carro de la compra que hi ha a sota de “Productes Comprats” i “Productes </w:t>
      </w:r>
      <w:r w:rsidR="00B70D9A">
        <w:rPr>
          <w:rFonts w:cstheme="minorHAnsi"/>
        </w:rPr>
        <w:t>a la Venda</w:t>
      </w:r>
      <w:r>
        <w:rPr>
          <w:rFonts w:cstheme="minorHAnsi"/>
        </w:rPr>
        <w:t>”</w:t>
      </w:r>
      <w:r w:rsidR="00B70D9A">
        <w:rPr>
          <w:rFonts w:cstheme="minorHAnsi"/>
        </w:rPr>
        <w:t xml:space="preserve">, per més informació només ha de fer clic a sobre del producte desitjat. </w:t>
      </w:r>
    </w:p>
    <w:p w14:paraId="62E0B956" w14:textId="3F6BAEF4" w:rsidR="00BD43B1" w:rsidRDefault="00BD43B1" w:rsidP="001D622F">
      <w:pPr>
        <w:jc w:val="both"/>
        <w:rPr>
          <w:rFonts w:cstheme="minorHAnsi"/>
        </w:rPr>
      </w:pPr>
      <w:r>
        <w:rPr>
          <w:rFonts w:cstheme="minorHAnsi"/>
        </w:rPr>
        <w:t xml:space="preserve">També es pot visualitzar </w:t>
      </w:r>
      <w:proofErr w:type="spellStart"/>
      <w:r>
        <w:rPr>
          <w:rFonts w:cstheme="minorHAnsi"/>
        </w:rPr>
        <w:t>l’ubicació</w:t>
      </w:r>
      <w:proofErr w:type="spellEnd"/>
      <w:r>
        <w:rPr>
          <w:rFonts w:cstheme="minorHAnsi"/>
        </w:rPr>
        <w:t xml:space="preserve"> del moment de crear la compte en el </w:t>
      </w:r>
      <w:proofErr w:type="spellStart"/>
      <w:r>
        <w:rPr>
          <w:rFonts w:cstheme="minorHAnsi"/>
        </w:rPr>
        <w:t>maps</w:t>
      </w:r>
      <w:proofErr w:type="spellEnd"/>
      <w:r>
        <w:rPr>
          <w:rFonts w:cstheme="minorHAnsi"/>
        </w:rPr>
        <w:t xml:space="preserve"> (sempre hi quan el </w:t>
      </w:r>
      <w:proofErr w:type="spellStart"/>
      <w:r>
        <w:rPr>
          <w:rFonts w:cstheme="minorHAnsi"/>
        </w:rPr>
        <w:t>gps</w:t>
      </w:r>
      <w:proofErr w:type="spellEnd"/>
      <w:r>
        <w:rPr>
          <w:rFonts w:cstheme="minorHAnsi"/>
        </w:rPr>
        <w:t xml:space="preserve"> estigui obert) i també es poden visualitzar </w:t>
      </w:r>
      <w:proofErr w:type="spellStart"/>
      <w:r>
        <w:rPr>
          <w:rFonts w:cstheme="minorHAnsi"/>
        </w:rPr>
        <w:t>chats</w:t>
      </w:r>
      <w:proofErr w:type="spellEnd"/>
      <w:r>
        <w:rPr>
          <w:rFonts w:cstheme="minorHAnsi"/>
        </w:rPr>
        <w:t xml:space="preserve"> de la conversa. Aquests </w:t>
      </w:r>
      <w:proofErr w:type="spellStart"/>
      <w:r>
        <w:rPr>
          <w:rFonts w:cstheme="minorHAnsi"/>
        </w:rPr>
        <w:t>chats</w:t>
      </w:r>
      <w:proofErr w:type="spellEnd"/>
      <w:r>
        <w:rPr>
          <w:rFonts w:cstheme="minorHAnsi"/>
        </w:rPr>
        <w:t xml:space="preserve"> estaran lligats amb les converses existents i així al clicar a la conversa, et redirigirà a la conversa sencera desitjada.</w:t>
      </w:r>
    </w:p>
    <w:p w14:paraId="76352435" w14:textId="77777777" w:rsidR="00B70D9A" w:rsidRDefault="00B70D9A" w:rsidP="001D622F">
      <w:pPr>
        <w:jc w:val="both"/>
        <w:rPr>
          <w:rFonts w:cstheme="minorHAnsi"/>
        </w:rPr>
      </w:pPr>
      <w:r>
        <w:rPr>
          <w:rFonts w:cstheme="minorHAnsi"/>
        </w:rPr>
        <w:t xml:space="preserve">Si el que es vol és modificar un producte que es té a la venta (perquè no es ven, perquè vols modificar el preu, etc.) el que has de fer és anar al perfil i a “Productes a la Venda”, aquí selecciona el producte en qüestió i després ha de fer clic al botó amb forma de llapis. </w:t>
      </w:r>
    </w:p>
    <w:p w14:paraId="6FBAEDC7" w14:textId="77777777" w:rsidR="00B70D9A" w:rsidRPr="00E45C69" w:rsidRDefault="00B70D9A">
      <w:pPr>
        <w:rPr>
          <w:rFonts w:cstheme="minorHAnsi"/>
          <w:color w:val="FF0000"/>
        </w:rPr>
      </w:pPr>
      <w:r w:rsidRPr="00E45C69">
        <w:rPr>
          <w:rFonts w:cstheme="minorHAnsi"/>
          <w:color w:val="FF0000"/>
        </w:rPr>
        <w:t>---------------------NOSE SI EM DEIXO ALGUNA INSTRUCCIO MES –---- ELIMINAR LINIA AL FINAL</w:t>
      </w:r>
    </w:p>
    <w:p w14:paraId="52E44649" w14:textId="77777777" w:rsidR="00E45C69" w:rsidRPr="009B66F0" w:rsidRDefault="00E45C69">
      <w:pPr>
        <w:rPr>
          <w:rFonts w:cstheme="minorHAnsi"/>
        </w:rPr>
      </w:pPr>
    </w:p>
    <w:p w14:paraId="7140D41D" w14:textId="77777777" w:rsidR="00C06401" w:rsidRDefault="009C07A5">
      <w:pPr>
        <w:rPr>
          <w:rFonts w:cstheme="minorHAnsi"/>
          <w:b/>
          <w:sz w:val="28"/>
          <w:u w:val="single"/>
        </w:rPr>
      </w:pPr>
      <w:r w:rsidRPr="000F6BC1">
        <w:rPr>
          <w:rFonts w:cstheme="minorHAnsi"/>
          <w:b/>
          <w:sz w:val="28"/>
          <w:u w:val="single"/>
        </w:rPr>
        <w:t>Problemes e incidències</w:t>
      </w:r>
    </w:p>
    <w:p w14:paraId="5F16613B" w14:textId="77777777" w:rsidR="00A467A1" w:rsidRDefault="00B70D9A" w:rsidP="001D622F">
      <w:pPr>
        <w:jc w:val="both"/>
        <w:rPr>
          <w:rFonts w:cstheme="minorHAnsi"/>
        </w:rPr>
      </w:pPr>
      <w:r>
        <w:rPr>
          <w:rFonts w:cstheme="minorHAnsi"/>
        </w:rPr>
        <w:t xml:space="preserve">Un dels principals problemes que hem tingut els de la part </w:t>
      </w:r>
      <w:proofErr w:type="spellStart"/>
      <w:r>
        <w:rPr>
          <w:rFonts w:cstheme="minorHAnsi"/>
        </w:rPr>
        <w:t>d’Android</w:t>
      </w:r>
      <w:proofErr w:type="spellEnd"/>
      <w:r>
        <w:rPr>
          <w:rFonts w:cstheme="minorHAnsi"/>
        </w:rPr>
        <w:t xml:space="preserve"> és que quasi tot ens venia de nou i hem hagut de recolzar-nos molt de l’ajuda d’Internet. És el primer cop que fèiem una aplicació i això també s’ha reflectit a l’hora de </w:t>
      </w:r>
      <w:r w:rsidR="00A467A1">
        <w:rPr>
          <w:rFonts w:cstheme="minorHAnsi"/>
        </w:rPr>
        <w:t xml:space="preserve">recollir els requeriments de com volíem que fos la nostra aplicació i quines funcionalitats havia de ser capaç de desenvolupar. </w:t>
      </w:r>
    </w:p>
    <w:p w14:paraId="789D08A5" w14:textId="77777777" w:rsidR="00B70D9A" w:rsidRDefault="00A467A1" w:rsidP="001D622F">
      <w:pPr>
        <w:jc w:val="both"/>
        <w:rPr>
          <w:rFonts w:cstheme="minorHAnsi"/>
        </w:rPr>
      </w:pPr>
      <w:r>
        <w:rPr>
          <w:rFonts w:cstheme="minorHAnsi"/>
        </w:rPr>
        <w:t xml:space="preserve">El que volem dir amb això és que al principi ens pensàvem que algunes coses portarien menys feina del que realment portaven i això ens va obligar a anar acabant de modelar l’aplicació sobre la marxa. Per exemple, al principi havíem pensat que podríem implementar algunes funcionalitats que semblaven no portar gaire feina i, al posar-nos-hi, ens hem donat conta que la funcionalitat l’havíem de desglossar més i repartir més la implementació d’aquesta funcionalitat. </w:t>
      </w:r>
    </w:p>
    <w:p w14:paraId="1A693789" w14:textId="16D72165" w:rsidR="00E45C69" w:rsidRDefault="00E45C69" w:rsidP="001D622F">
      <w:pPr>
        <w:jc w:val="both"/>
        <w:rPr>
          <w:rFonts w:cstheme="minorHAnsi"/>
        </w:rPr>
      </w:pPr>
      <w:r>
        <w:rPr>
          <w:rFonts w:cstheme="minorHAnsi"/>
        </w:rPr>
        <w:t>També hem tingut problemes amb el tema de l’apiary ja que s’anava modificant i això enrederia poder avançar feina nova i haver de fer els suposats refactors de les entitats de nou.</w:t>
      </w:r>
    </w:p>
    <w:p w14:paraId="597FB148" w14:textId="5188B041" w:rsidR="001D622F" w:rsidRDefault="001D622F" w:rsidP="001D622F">
      <w:pPr>
        <w:jc w:val="both"/>
        <w:rPr>
          <w:rFonts w:cstheme="minorHAnsi"/>
        </w:rPr>
      </w:pPr>
      <w:r>
        <w:rPr>
          <w:rFonts w:cstheme="minorHAnsi"/>
        </w:rPr>
        <w:t>Els d</w:t>
      </w:r>
      <w:r w:rsidR="00575057">
        <w:rPr>
          <w:rFonts w:cstheme="minorHAnsi"/>
        </w:rPr>
        <w:t>e backend ens hem trobat amb el</w:t>
      </w:r>
      <w:r>
        <w:rPr>
          <w:rFonts w:cstheme="minorHAnsi"/>
        </w:rPr>
        <w:t xml:space="preserve"> repte</w:t>
      </w:r>
      <w:r w:rsidR="00575057">
        <w:rPr>
          <w:rFonts w:cstheme="minorHAnsi"/>
        </w:rPr>
        <w:t xml:space="preserve"> d</w:t>
      </w:r>
      <w:r w:rsidR="0037637D">
        <w:rPr>
          <w:rFonts w:cstheme="minorHAnsi"/>
        </w:rPr>
        <w:t xml:space="preserve">el sistema de filtratge de productes. </w:t>
      </w:r>
      <w:r w:rsidR="009F496B">
        <w:rPr>
          <w:rFonts w:cstheme="minorHAnsi"/>
        </w:rPr>
        <w:t>Aquest</w:t>
      </w:r>
      <w:r w:rsidR="0037637D">
        <w:rPr>
          <w:rFonts w:cstheme="minorHAnsi"/>
        </w:rPr>
        <w:t xml:space="preserve"> </w:t>
      </w:r>
      <w:r w:rsidR="00EB2F0F">
        <w:rPr>
          <w:rFonts w:cstheme="minorHAnsi"/>
        </w:rPr>
        <w:t>ha sigut especialment dificultós amb el filtratge per distància. MariaDB no ve amb una funció, de fàbrica, que calculi la distància entre dues coordenades (latitud i longitud), i per tant, hem hagut de crear una funció SQL a l’import.sql. Vam tenir considerables problemes a l’hora de que aquesta funció SQL s’importés des d’aquest arxiu, ja que quan fèiem el CREATE FUNCTION des de Java ens donava error sintàctic, però des de la consola sí ens ho acceptava.</w:t>
      </w:r>
      <w:r w:rsidR="00F93326">
        <w:rPr>
          <w:rFonts w:cstheme="minorHAnsi"/>
        </w:rPr>
        <w:t xml:space="preserve"> Un cop adaptada la funció perquè s’admetés des de Java fent ús de l’import.sql, feia falta crear el sistema de filtratge, i conseqüentment contemplar totes les possibilitats de filtratge (fer-lo modular). Fer-lo modular implica que </w:t>
      </w:r>
      <w:r w:rsidR="005562B8">
        <w:rPr>
          <w:rFonts w:cstheme="minorHAnsi"/>
        </w:rPr>
        <w:t xml:space="preserve">tant es podien aplicar tots els filtres a la vegada o bé només un únic filtre. També va implicar considerar </w:t>
      </w:r>
      <w:r w:rsidR="002A66E1">
        <w:rPr>
          <w:rFonts w:cstheme="minorHAnsi"/>
        </w:rPr>
        <w:t>l’ús de varis operadors relacionals a la vegada, i per tant considerar, per exemple, un rang de preu.</w:t>
      </w:r>
    </w:p>
    <w:p w14:paraId="3B619794" w14:textId="77777777" w:rsidR="00A467A1" w:rsidRDefault="00A467A1" w:rsidP="001D622F">
      <w:pPr>
        <w:jc w:val="both"/>
        <w:rPr>
          <w:rFonts w:cstheme="minorHAnsi"/>
        </w:rPr>
      </w:pPr>
      <w:r>
        <w:rPr>
          <w:rFonts w:cstheme="minorHAnsi"/>
        </w:rPr>
        <w:t>Un altre problema que hem tingut ha sigut a l’hora de valorar, ja que no hi ha un mètode objectiu. Hem puntuat segons el treball que ens ha portat la tasca i el valor que afegia a l’aplicació però tot i així ens ha semblat una part dura ja que mai saps exactament quina és la puntuació real que mereix aquella tasca.</w:t>
      </w:r>
    </w:p>
    <w:p w14:paraId="2A00E980" w14:textId="56B0157F" w:rsidR="001E3A40" w:rsidRPr="00340505" w:rsidRDefault="00E45C69">
      <w:pPr>
        <w:rPr>
          <w:rFonts w:cstheme="minorHAnsi"/>
          <w:color w:val="FF0000"/>
        </w:rPr>
      </w:pPr>
      <w:r w:rsidRPr="00E45C69">
        <w:rPr>
          <w:rFonts w:cstheme="minorHAnsi"/>
          <w:color w:val="FF0000"/>
        </w:rPr>
        <w:t>---------------------NOSE SI EM DEIXO ALGUNA INSTRUCCIO MES –---- ELIMINAR LINIA AL FINAL</w:t>
      </w:r>
    </w:p>
    <w:sectPr w:rsidR="001E3A40" w:rsidRPr="00340505" w:rsidSect="001F6413">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1AA674" w14:textId="77777777" w:rsidR="004A3C51" w:rsidRDefault="004A3C51" w:rsidP="001F6413">
      <w:pPr>
        <w:spacing w:after="0" w:line="240" w:lineRule="auto"/>
      </w:pPr>
      <w:r>
        <w:separator/>
      </w:r>
    </w:p>
  </w:endnote>
  <w:endnote w:type="continuationSeparator" w:id="0">
    <w:p w14:paraId="2BA0A5E4" w14:textId="77777777" w:rsidR="004A3C51" w:rsidRDefault="004A3C51" w:rsidP="001F6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E450" w14:textId="08B5B2DE" w:rsidR="001F6413" w:rsidRDefault="001F6413">
    <w:pPr>
      <w:pStyle w:val="Piedepgina"/>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7F5BE6">
      <w:rPr>
        <w:caps/>
        <w:noProof/>
        <w:color w:val="4472C4" w:themeColor="accent1"/>
      </w:rPr>
      <w:t>1</w:t>
    </w:r>
    <w:r>
      <w:rPr>
        <w:caps/>
        <w:noProof/>
        <w:color w:val="4472C4" w:themeColor="accent1"/>
      </w:rPr>
      <w:fldChar w:fldCharType="end"/>
    </w:r>
  </w:p>
  <w:p w14:paraId="33D18C68" w14:textId="77777777" w:rsidR="001F6413" w:rsidRDefault="001F64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1242E8" w14:textId="77777777" w:rsidR="004A3C51" w:rsidRDefault="004A3C51" w:rsidP="001F6413">
      <w:pPr>
        <w:spacing w:after="0" w:line="240" w:lineRule="auto"/>
      </w:pPr>
      <w:r>
        <w:separator/>
      </w:r>
    </w:p>
  </w:footnote>
  <w:footnote w:type="continuationSeparator" w:id="0">
    <w:p w14:paraId="5B04DB6C" w14:textId="77777777" w:rsidR="004A3C51" w:rsidRDefault="004A3C51" w:rsidP="001F64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7538C" w14:textId="77777777" w:rsidR="001F6413" w:rsidRDefault="001F6413">
    <w:pPr>
      <w:pStyle w:val="Encabezado"/>
    </w:pPr>
    <w:r>
      <w:t>Projecte de Desenvolupament de Software</w:t>
    </w:r>
    <w:r>
      <w:tab/>
    </w:r>
    <w:r>
      <w:tab/>
      <w:t>Grau en Enginyeria Informàtica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7C0B6F"/>
    <w:multiLevelType w:val="hybridMultilevel"/>
    <w:tmpl w:val="D5BE8558"/>
    <w:lvl w:ilvl="0" w:tplc="8904E62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413"/>
    <w:rsid w:val="000F6BC1"/>
    <w:rsid w:val="0018107B"/>
    <w:rsid w:val="001D622F"/>
    <w:rsid w:val="001E3A40"/>
    <w:rsid w:val="001F6413"/>
    <w:rsid w:val="002A66E1"/>
    <w:rsid w:val="002B0592"/>
    <w:rsid w:val="00340505"/>
    <w:rsid w:val="0037637D"/>
    <w:rsid w:val="0042758C"/>
    <w:rsid w:val="004A3C51"/>
    <w:rsid w:val="005562B8"/>
    <w:rsid w:val="00575057"/>
    <w:rsid w:val="005D64F3"/>
    <w:rsid w:val="007049A3"/>
    <w:rsid w:val="007F5BE6"/>
    <w:rsid w:val="00800ECD"/>
    <w:rsid w:val="00817F07"/>
    <w:rsid w:val="009B66F0"/>
    <w:rsid w:val="009C07A5"/>
    <w:rsid w:val="009F496B"/>
    <w:rsid w:val="00A467A1"/>
    <w:rsid w:val="00B70D9A"/>
    <w:rsid w:val="00B74A77"/>
    <w:rsid w:val="00BD43B1"/>
    <w:rsid w:val="00C06401"/>
    <w:rsid w:val="00CC2F3C"/>
    <w:rsid w:val="00DB7081"/>
    <w:rsid w:val="00DD323E"/>
    <w:rsid w:val="00E45C69"/>
    <w:rsid w:val="00EB2F0F"/>
    <w:rsid w:val="00F33C6D"/>
    <w:rsid w:val="00F933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5339C"/>
  <w15:chartTrackingRefBased/>
  <w15:docId w15:val="{3A34A6CF-74D4-4943-B393-D1A858AFA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64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6413"/>
    <w:rPr>
      <w:lang w:val="ca-ES"/>
    </w:rPr>
  </w:style>
  <w:style w:type="paragraph" w:styleId="Piedepgina">
    <w:name w:val="footer"/>
    <w:basedOn w:val="Normal"/>
    <w:link w:val="PiedepginaCar"/>
    <w:uiPriority w:val="99"/>
    <w:unhideWhenUsed/>
    <w:rsid w:val="001F64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6413"/>
    <w:rPr>
      <w:lang w:val="ca-ES"/>
    </w:rPr>
  </w:style>
  <w:style w:type="paragraph" w:styleId="Sinespaciado">
    <w:name w:val="No Spacing"/>
    <w:link w:val="SinespaciadoCar"/>
    <w:uiPriority w:val="1"/>
    <w:qFormat/>
    <w:rsid w:val="001F6413"/>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1F6413"/>
    <w:rPr>
      <w:rFonts w:eastAsiaTheme="minorEastAsia"/>
      <w:lang w:val="en-US"/>
    </w:rPr>
  </w:style>
  <w:style w:type="paragraph" w:styleId="Ttulo">
    <w:name w:val="Title"/>
    <w:basedOn w:val="Normal"/>
    <w:next w:val="Normal"/>
    <w:link w:val="TtuloCar"/>
    <w:uiPriority w:val="10"/>
    <w:qFormat/>
    <w:rsid w:val="001F641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tuloCar">
    <w:name w:val="Título Car"/>
    <w:basedOn w:val="Fuentedeprrafopredeter"/>
    <w:link w:val="Ttulo"/>
    <w:uiPriority w:val="10"/>
    <w:rsid w:val="001F6413"/>
    <w:rPr>
      <w:rFonts w:asciiTheme="majorHAnsi" w:eastAsiaTheme="majorEastAsia" w:hAnsiTheme="majorHAnsi" w:cstheme="majorBidi"/>
      <w:color w:val="404040" w:themeColor="text1" w:themeTint="BF"/>
      <w:spacing w:val="-10"/>
      <w:kern w:val="28"/>
      <w:sz w:val="56"/>
      <w:szCs w:val="56"/>
      <w:lang w:val="en-US"/>
    </w:rPr>
  </w:style>
  <w:style w:type="paragraph" w:styleId="Subttulo">
    <w:name w:val="Subtitle"/>
    <w:basedOn w:val="Normal"/>
    <w:next w:val="Normal"/>
    <w:link w:val="SubttuloCar"/>
    <w:uiPriority w:val="11"/>
    <w:qFormat/>
    <w:rsid w:val="001F6413"/>
    <w:pPr>
      <w:numPr>
        <w:ilvl w:val="1"/>
      </w:numPr>
    </w:pPr>
    <w:rPr>
      <w:rFonts w:eastAsiaTheme="minorEastAsia" w:cs="Times New Roman"/>
      <w:color w:val="5A5A5A" w:themeColor="text1" w:themeTint="A5"/>
      <w:spacing w:val="15"/>
      <w:lang w:val="en-US"/>
    </w:rPr>
  </w:style>
  <w:style w:type="character" w:customStyle="1" w:styleId="SubttuloCar">
    <w:name w:val="Subtítulo Car"/>
    <w:basedOn w:val="Fuentedeprrafopredeter"/>
    <w:link w:val="Subttulo"/>
    <w:uiPriority w:val="11"/>
    <w:rsid w:val="001F6413"/>
    <w:rPr>
      <w:rFonts w:eastAsiaTheme="minorEastAsia" w:cs="Times New Roman"/>
      <w:color w:val="5A5A5A" w:themeColor="text1" w:themeTint="A5"/>
      <w:spacing w:val="15"/>
      <w:lang w:val="en-US"/>
    </w:rPr>
  </w:style>
  <w:style w:type="paragraph" w:styleId="Prrafodelista">
    <w:name w:val="List Paragraph"/>
    <w:basedOn w:val="Normal"/>
    <w:uiPriority w:val="34"/>
    <w:qFormat/>
    <w:rsid w:val="00BD43B1"/>
    <w:pPr>
      <w:ind w:left="720"/>
      <w:contextualSpacing/>
    </w:pPr>
  </w:style>
  <w:style w:type="character" w:styleId="Hipervnculo">
    <w:name w:val="Hyperlink"/>
    <w:basedOn w:val="Fuentedeprrafopredeter"/>
    <w:uiPriority w:val="99"/>
    <w:unhideWhenUsed/>
    <w:rsid w:val="00BD43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UngarMax/pds_servido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github.com/UngarMax/pds_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A9DDAE-7936-40A4-821B-320AD516C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12</Pages>
  <Words>1353</Words>
  <Characters>7443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Cheapy</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Cheapy</dc:title>
  <dc:subject>Robert Ripoll        Daniel Re                 Sergi Boadas             Luis Leon                  Quim Pascual             Alex Segura</dc:subject>
  <dc:creator>Alex</dc:creator>
  <cp:keywords/>
  <dc:description/>
  <cp:lastModifiedBy>Robert Ripoll López</cp:lastModifiedBy>
  <cp:revision>16</cp:revision>
  <dcterms:created xsi:type="dcterms:W3CDTF">2018-06-10T09:48:00Z</dcterms:created>
  <dcterms:modified xsi:type="dcterms:W3CDTF">2018-06-10T19:39:00Z</dcterms:modified>
</cp:coreProperties>
</file>