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C25F9" w14:textId="05886B66" w:rsidR="00C93CEE" w:rsidRPr="00C93CEE" w:rsidRDefault="00C93CEE">
      <w:pPr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REQUISIÇÃO DE MUDANÇAS</w:t>
      </w:r>
    </w:p>
    <w:p w14:paraId="02FB2F6F" w14:textId="0CB7E2E7" w:rsidR="00C93CEE" w:rsidRPr="00C93CEE" w:rsidRDefault="00C93CEE" w:rsidP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Estratégia de Teste da Demanda</w:t>
      </w:r>
    </w:p>
    <w:p w14:paraId="18414131" w14:textId="093329F8" w:rsidR="00C93CEE" w:rsidRPr="00C93CEE" w:rsidRDefault="00C93CEE" w:rsidP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 de Testes da Demanda 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(mapeamentos)</w:t>
      </w:r>
    </w:p>
    <w:p w14:paraId="435D7C4D" w14:textId="0E6D95D2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Local: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RDNG</w:t>
      </w:r>
    </w:p>
    <w:p w14:paraId="74767B6D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Cartão:</w:t>
      </w:r>
    </w:p>
    <w:p w14:paraId="0069EA94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Cartão Proposta 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1152296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SICRM_Mapeamento_Dados_CARTAO_PROPOSTA.xlsx</w:t>
      </w:r>
    </w:p>
    <w:p w14:paraId="7A58EB7B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Cartão Fatura -   1152298: SICRM_Mapeamento_Dados_FATURA_CARTAO.xlsx</w:t>
      </w:r>
    </w:p>
    <w:p w14:paraId="28A73A4C" w14:textId="15EC978E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Cartão - 1152297: SICRM_Mapeamento_Dados_CONTRATO_CARTAO.xlsx</w:t>
      </w:r>
    </w:p>
    <w:p w14:paraId="0BA7E3D8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C8593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Cadastro Cliente:</w:t>
      </w:r>
    </w:p>
    <w:p w14:paraId="20FD2368" w14:textId="6F2FA689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Cadastro Cliente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1152292: SICRM_Mapeamento_Dados_CADASTRO_CLIENTES.xlsx</w:t>
      </w:r>
    </w:p>
    <w:p w14:paraId="1284DF35" w14:textId="4991FC0D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COCLI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1152293: SICRM_Mapeamento_Dados_CLIENTE_COCLI.xlsx</w:t>
      </w:r>
    </w:p>
    <w:p w14:paraId="0E739EAB" w14:textId="6F73D3D1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Vínculo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1152295: SICRM_Mapeamento_Dados_CLIENTE_VINCULOS.xlsx</w:t>
      </w:r>
    </w:p>
    <w:p w14:paraId="049AB242" w14:textId="56A46B9E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NICHO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1152294: SICRM_Mapeamento_Dados_CLIENTE_NICHO.xlsx</w:t>
      </w:r>
    </w:p>
    <w:p w14:paraId="26DD1166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Cartão - 1152297: SICRM_Mapeamento_Dados_CONTRATO_CARTAO.xlsx</w:t>
      </w:r>
    </w:p>
    <w:p w14:paraId="09F12D21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5D11E0" w14:textId="5A2FEFBD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Visão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1836B69" w14:textId="1B5195B6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Cesta de Serviços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1152195: SICRM_Mapeamento_Dados_CESTA_SERVICOS.xlsx</w:t>
      </w:r>
    </w:p>
    <w:p w14:paraId="29BC54FE" w14:textId="344A603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onta marca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1152196: SICRM_Mapeamento_Dados_CONTA_MARCAv2.xlsx</w:t>
      </w:r>
    </w:p>
    <w:p w14:paraId="67332B0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onta salário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1152197: SICRM_Mapeamento_Dados_CONTA_SALARIOv2.xlsx</w:t>
      </w:r>
    </w:p>
    <w:p w14:paraId="01BBDEED" w14:textId="68E344E5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onta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1152198: SICRM_Mapeamento_Dados_CONTASv2.xlsx</w:t>
      </w:r>
    </w:p>
    <w:p w14:paraId="5EAF3F9D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286273" w14:textId="04F7DC40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ntrato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C558549" w14:textId="17FAD9EF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Crédito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1152299: SICRM_Mapeamento_Dados_CREDITO_CONTRATO.xlsx</w:t>
      </w:r>
    </w:p>
    <w:p w14:paraId="17E6FB24" w14:textId="09CA28AC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Crédito </w:t>
      </w:r>
      <w:proofErr w:type="spell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Preaprovado</w:t>
      </w:r>
      <w:proofErr w:type="spellEnd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1152300: SICRM_Mapeamento_Dados_CREDITO_PREAPROVADO.xlsx</w:t>
      </w:r>
    </w:p>
    <w:p w14:paraId="5475044B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3298A6" w14:textId="425AA681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Visão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Pesquisa Cadastral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65DD5B" w14:textId="1071D970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Pesquisa Cadastral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1152301: SICRM_Mapeamento_Dados_Pesquisa_Cadastral.xlsx</w:t>
      </w:r>
    </w:p>
    <w:p w14:paraId="35DD267F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A9EE5" w14:textId="3E26CD0E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Visão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Risco de Crédito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84E78FB" w14:textId="33CB9F0C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Operação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1152302: SICRM_Mapeamento_Dados_RISCO_DE_CREDITO_OPERACAO.xlsx</w:t>
      </w:r>
    </w:p>
    <w:p w14:paraId="2F642B21" w14:textId="7AAECD56" w:rsidR="00C93CEE" w:rsidRPr="00C93CEE" w:rsidRDefault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Tomador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1152303: SICRM_Mapeamento_Dados_RISCO_DE_CREDITO_TOMADOR.xls</w:t>
      </w:r>
    </w:p>
    <w:p w14:paraId="048DB236" w14:textId="1032D173" w:rsidR="00C93CEE" w:rsidRPr="00C93CEE" w:rsidRDefault="00C93CEE" w:rsidP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Roteiro de Teste de Carga/Stress</w:t>
      </w:r>
    </w:p>
    <w:p w14:paraId="0899D058" w14:textId="2028E18C" w:rsidR="00C93CEE" w:rsidRDefault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Documento para Criação do Ambiente 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ETLs</w:t>
      </w:r>
      <w:proofErr w:type="spellEnd"/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197241" w14:textId="3FD720B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Local: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RDNG</w:t>
      </w:r>
    </w:p>
    <w:p w14:paraId="0B40EA74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Cartão:</w:t>
      </w:r>
    </w:p>
    <w:p w14:paraId="546F1884" w14:textId="45C3682B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Cartão Proposta - 1156291: SICRM_Especificacao_de_Processos_ETL_visao_cartao_Cartão_Proposta.docx</w:t>
      </w:r>
    </w:p>
    <w:p w14:paraId="450C5885" w14:textId="79B82BA8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Cartão Fatura 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1156305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SICRM_Especificacao_de_Processos_ETL_visao_cartao_Fatura_Cartao.docx</w:t>
      </w:r>
    </w:p>
    <w:p w14:paraId="05ACB49F" w14:textId="1FD27690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Cartão - 1156299: SICRM_Especificacao_de_Processos_ETL_visao_cartao_Contrato_Cartao.docx</w:t>
      </w:r>
    </w:p>
    <w:p w14:paraId="0B2E3EF0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130D1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Cadastro Cliente:</w:t>
      </w:r>
    </w:p>
    <w:p w14:paraId="622A7B2B" w14:textId="5FB5B60B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Cadastro Cliente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1149055: </w:t>
      </w:r>
      <w:proofErr w:type="spell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ICRM_Especificacao_de_Processos_ETL_Visao_Cadastro_CLIENTE</w:t>
      </w:r>
      <w:proofErr w:type="spellEnd"/>
    </w:p>
    <w:p w14:paraId="12C41823" w14:textId="05071B5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COCLI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1149059: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SICRM_Especificacao_de_Processos_ETL_Visao_Cliente_COCLI</w:t>
      </w:r>
      <w:proofErr w:type="spellEnd"/>
    </w:p>
    <w:p w14:paraId="07DE9F54" w14:textId="6A4454EF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Vínculo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1149045: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SICRM_Especificacao_de_Processos_ETL_Visao_Cliente_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VINCULO</w:t>
      </w:r>
      <w:proofErr w:type="spellEnd"/>
      <w:proofErr w:type="gramEnd"/>
    </w:p>
    <w:p w14:paraId="02931E3B" w14:textId="4A98579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NICHO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1149050: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SICRM_Especificacao_de_Processos_ETL_Visao_Cliente_NICHO</w:t>
      </w:r>
      <w:proofErr w:type="spellEnd"/>
    </w:p>
    <w:p w14:paraId="1912D1D2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81E77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Conta:</w:t>
      </w:r>
    </w:p>
    <w:p w14:paraId="0C855F0D" w14:textId="3703E53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Cesta de Serviços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1149105: SICRM_Especificacao_de_Processos_ETL_Visao_Conta_Cesta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_De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_Servicos</w:t>
      </w:r>
    </w:p>
    <w:p w14:paraId="739C2274" w14:textId="7952A35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marca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1149110: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SICRM_Especificacao_de_Processos_ETL_Visao_Conta_Marca</w:t>
      </w:r>
      <w:proofErr w:type="spellEnd"/>
    </w:p>
    <w:p w14:paraId="47E2BDD5" w14:textId="5B9CA181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salário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1149100: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SICRM_Especificacao_de_Processos_ETL_Visao_Conta_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Salario</w:t>
      </w:r>
      <w:proofErr w:type="spellEnd"/>
      <w:proofErr w:type="gramEnd"/>
    </w:p>
    <w:p w14:paraId="60996F1E" w14:textId="4232C2B9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1149116: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SICRM_Especificacao_de_Processos_ETL_Visao_Conta</w:t>
      </w:r>
      <w:proofErr w:type="spellEnd"/>
    </w:p>
    <w:p w14:paraId="485A069B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BC50C2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Contrato:</w:t>
      </w:r>
    </w:p>
    <w:p w14:paraId="13730443" w14:textId="5921A0AC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Contrato Crédito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1149141: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Credito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_Contrato</w:t>
      </w:r>
      <w:proofErr w:type="spellEnd"/>
    </w:p>
    <w:p w14:paraId="3E773364" w14:textId="4DF2111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Crédito </w:t>
      </w:r>
      <w:proofErr w:type="spell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Preaprovado</w:t>
      </w:r>
      <w:proofErr w:type="spellEnd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1149128: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SICRM_Especificacao_de_Processos_ETL_Visao_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Credito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_Preaprovado</w:t>
      </w:r>
      <w:proofErr w:type="spellEnd"/>
    </w:p>
    <w:p w14:paraId="77A2DF13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4C148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Pesquisa Cadastral:</w:t>
      </w:r>
    </w:p>
    <w:p w14:paraId="5487B7DA" w14:textId="7F69FFEA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Pesquisa Cadastral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1149146: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PPDS_Especificacao_de_Processos_ETL_Visao_Cadastro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_Restritivo</w:t>
      </w:r>
      <w:proofErr w:type="spellEnd"/>
      <w:proofErr w:type="gramEnd"/>
    </w:p>
    <w:p w14:paraId="6BBCBE88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66031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Risco de Crédito:</w:t>
      </w:r>
    </w:p>
    <w:p w14:paraId="1B050A26" w14:textId="093C90B1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Operação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1149156: SICRM_Especificacao_de_Processos_ETL_Visao_Risco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_De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_Credito_Operacao</w:t>
      </w:r>
    </w:p>
    <w:p w14:paraId="4A682A6B" w14:textId="7D65621F" w:rsidR="00C93CEE" w:rsidRPr="00C93CEE" w:rsidRDefault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Tomador 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1149152: SICRM_Especificacao_de_Processos_ETL_Visao_Risco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_De</w:t>
      </w:r>
      <w:proofErr w:type="gram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_Credito_Tomador</w:t>
      </w:r>
    </w:p>
    <w:p w14:paraId="1A4C4006" w14:textId="29D84584" w:rsidR="00C93CEE" w:rsidRDefault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Casos de Teste</w:t>
      </w:r>
    </w:p>
    <w:p w14:paraId="2AFFBBEA" w14:textId="64023F28" w:rsidR="00C93CEE" w:rsidRDefault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Scripts 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Notebooks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E755850" w14:textId="248735C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ClearCase</w:t>
      </w:r>
      <w:proofErr w:type="spellEnd"/>
    </w:p>
    <w:p w14:paraId="564A0EA4" w14:textId="2633992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Cartão:</w:t>
      </w:r>
    </w:p>
    <w:p w14:paraId="722096E5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Cartão Proposta - 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Visao_cartao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Visao_Cartao_Proposta.dbc</w:t>
      </w:r>
      <w:proofErr w:type="spellEnd"/>
    </w:p>
    <w:p w14:paraId="6749CFEB" w14:textId="7226C724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Cartão Fatura 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Visao_cartao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Visao_Contrato_Cartao.dbc</w:t>
      </w:r>
      <w:proofErr w:type="spellEnd"/>
      <w:proofErr w:type="gramEnd"/>
    </w:p>
    <w:p w14:paraId="29E5B124" w14:textId="19D8B1F8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Cartão - 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Visao_cartao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Visao_Fatura_Cartao.dbc</w:t>
      </w:r>
      <w:proofErr w:type="spellEnd"/>
    </w:p>
    <w:p w14:paraId="29302986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F78012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Cadastro Cliente:</w:t>
      </w:r>
    </w:p>
    <w:p w14:paraId="36F919D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Cadastro Cliente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Visao_Cadastro_Cliente.dbc</w:t>
      </w:r>
      <w:proofErr w:type="spellEnd"/>
    </w:p>
    <w:p w14:paraId="0D621FA3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Chave Cliente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Visao_Chave_Cliente.dbc</w:t>
      </w:r>
      <w:proofErr w:type="spellEnd"/>
    </w:p>
    <w:p w14:paraId="0864565B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COCLI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Visao_Cliente_COCLI.dbc</w:t>
      </w:r>
      <w:proofErr w:type="spellEnd"/>
    </w:p>
    <w:p w14:paraId="0C51A5FF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Vínculo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Visao_Cliente_Vinculo.dbc</w:t>
      </w:r>
      <w:proofErr w:type="spellEnd"/>
    </w:p>
    <w:p w14:paraId="3359DF4F" w14:textId="19250C9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NICHO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Visao_cadastro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Visao_Cliente_Nicho.dbc</w:t>
      </w:r>
      <w:proofErr w:type="spellEnd"/>
    </w:p>
    <w:p w14:paraId="308D4006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DDF42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Conta:</w:t>
      </w:r>
    </w:p>
    <w:p w14:paraId="1EED65ED" w14:textId="425742F9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Cesta de Serviços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SICRM\03-Implementacao\Visao_conta\Visao_Contas_Cesta_Servicos.dbc</w:t>
      </w:r>
    </w:p>
    <w:p w14:paraId="146BE714" w14:textId="42FAFEF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marca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Visao_Conta_Marca.dbc</w:t>
      </w:r>
      <w:proofErr w:type="spellEnd"/>
    </w:p>
    <w:p w14:paraId="0A8CA3AA" w14:textId="134B32F3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Conta salário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Visao_Conta_Salario.dbc</w:t>
      </w:r>
      <w:proofErr w:type="spellEnd"/>
    </w:p>
    <w:p w14:paraId="506F697A" w14:textId="6C0EC03B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Visao_Conta.dbc</w:t>
      </w:r>
      <w:proofErr w:type="spellEnd"/>
    </w:p>
    <w:p w14:paraId="60BC76E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B78E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Contrato:</w:t>
      </w:r>
    </w:p>
    <w:p w14:paraId="53CB0E96" w14:textId="6CAF7008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Contrato Crédito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Visao_credito</w:t>
      </w:r>
      <w:proofErr w:type="spellEnd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Visao_Contrato_Credito.dbc</w:t>
      </w:r>
      <w:proofErr w:type="spellEnd"/>
    </w:p>
    <w:p w14:paraId="2FFB7F50" w14:textId="2E4BADE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Crédito </w:t>
      </w:r>
      <w:proofErr w:type="spell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Preaprovado</w:t>
      </w:r>
      <w:proofErr w:type="spellEnd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SICRM\03-Implementacao\Visao_credito\Visao_Credito_Pre_Aprovado.dbc</w:t>
      </w:r>
    </w:p>
    <w:p w14:paraId="4EA2ACC6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AF614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Pesquisa Cadastral:</w:t>
      </w:r>
    </w:p>
    <w:p w14:paraId="724F4869" w14:textId="1DE6A5D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Pesquisa Cadastral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SICRM\03-Implementacao\Visao_pesquisa_cadastral\Visao_Pesquisa_Cadastral.dbc</w:t>
      </w:r>
    </w:p>
    <w:p w14:paraId="71DB3A31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46835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Risco de Crédito:</w:t>
      </w:r>
    </w:p>
    <w:p w14:paraId="7B2E7D36" w14:textId="3ACACBDF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Operação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SICRM\03-Implementacao\Visao_riscodecredito\Visao_Risco_De_Credito_Operacao.dbc</w:t>
      </w:r>
    </w:p>
    <w:p w14:paraId="2029407F" w14:textId="5D8CD35D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Tomador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SICRM\03-Implementacao\Visao_riscodecredito\Visao_Risco_De_Credito_Tomador.dbc</w:t>
      </w:r>
    </w:p>
    <w:p w14:paraId="3B3A64A2" w14:textId="58201BEF" w:rsidR="00C93CEE" w:rsidRDefault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Massa de </w:t>
      </w:r>
      <w:proofErr w:type="gramStart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Testes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Roteiros de teste</w:t>
      </w:r>
      <w:r w:rsidRPr="00C93CEE">
        <w:rPr>
          <w:b/>
          <w:bCs/>
          <w:color w:val="4472C4" w:themeColor="accent1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E04A1C5" w14:textId="507FBDEC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Local: 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ClearCase</w:t>
      </w:r>
      <w:proofErr w:type="spellEnd"/>
    </w:p>
    <w:p w14:paraId="42BF07B7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Cartão:</w:t>
      </w:r>
    </w:p>
    <w:p w14:paraId="3597C8C7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FE5735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Cartão Proposta - SICRM\04-Testes\HMP_TQS_PRD\roteiro_teste_visao_cartao\SICRM_Roteiro_Teste_DES_SIPCS_SICAC_CARTAO_PROPOSTA.xlsx</w:t>
      </w:r>
    </w:p>
    <w:p w14:paraId="2A6448B9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Cartão Fatura </w:t>
      </w:r>
      <w:proofErr w:type="gram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SICRM\04-Testes\HMP_TQS_PRD\roteiro_teste_visao_cartao\SICRM_Roteiro_Teste_DES_SIPCS_SICAC_CARTAO_FATURA.xlsx</w:t>
      </w:r>
      <w:proofErr w:type="gramEnd"/>
    </w:p>
    <w:p w14:paraId="7D187654" w14:textId="6CFD91C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Contrato Cartão - SICRM\04-Testes\HMP_TQS_PRD\roteiro_teste_visao_cartao\SICRM_Roteiro_Teste_DES_SIPCS_SICAC_CARTAO_PROPOSTA.xlsx</w:t>
      </w:r>
    </w:p>
    <w:p w14:paraId="383D94DC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4850E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Cadastro Cliente:</w:t>
      </w:r>
    </w:p>
    <w:p w14:paraId="17F7EEEA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Cadastro Cliente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SICRM\04-Testes\HMP_TQS_PRD\roteiro_teste_visao_cadastro\SICRM_Roteiro_Teste_SICLI_CADASTRO_CLIENTE.xlsx</w:t>
      </w:r>
    </w:p>
    <w:p w14:paraId="0303A332" w14:textId="15A35F0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COCLI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SICRM\04-Testes\HMP_TQS_PRD\roteiro_teste_visao_cadastro\SICRM_Roteiro_Teste_DES_SICLI_COCLI.xlsx</w:t>
      </w:r>
    </w:p>
    <w:p w14:paraId="3D986CB0" w14:textId="0D2124D3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Vínculo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SICRM\04-Testes\HMP_TQS_PRD\roteiro_teste_visao_cadastro\SICRM_Roteiro_Teste_DES_SICLI_CLIENTE_VINCULO.xlsx</w:t>
      </w:r>
    </w:p>
    <w:p w14:paraId="1B8E6645" w14:textId="5B3E13A4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Cliente NICHO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SICRM\04-Testes\HMP_TQS_PRD\roteiro_teste_visao_cadastro\SICRM_Roteiro_Teste_DES_SICLI_CLIENTE_NICHO.xlsx</w:t>
      </w:r>
    </w:p>
    <w:p w14:paraId="2D8FDD0D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1FF5A5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Conta:</w:t>
      </w:r>
    </w:p>
    <w:p w14:paraId="7C1F7E13" w14:textId="5A1B2EB6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Cesta de Serviços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SICRM\04-Testes\HMP_TQS_PRD\roteiro_teste_visao_conta\SICRM_Roteiro_Teste_DES_SICPJ_SICET_CONTA_CESTA_SERVICO.xlsx</w:t>
      </w:r>
    </w:p>
    <w:p w14:paraId="5F349584" w14:textId="4F5146E2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marca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SICRM\04-Testes\HMP_TQS_PRD\roteiro_teste_visao_conta\SICRM_Roteiro_Teste_DES_SIDEC_SID52_CONTA_MARCA.xlsx</w:t>
      </w:r>
    </w:p>
    <w:p w14:paraId="7F58C809" w14:textId="0F487818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salário </w:t>
      </w:r>
      <w:proofErr w:type="gram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93CEE">
        <w:t xml:space="preserve">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SICRM\04-Testes\HMP_TQS_PRD\roteiro_teste_visao_conta\SICRM_Roteiro_Teste_DES_SIGMC_SIACC_SICLI_CONTA_SALARIO.xlsx</w:t>
      </w:r>
      <w:proofErr w:type="gramEnd"/>
    </w:p>
    <w:p w14:paraId="0BFEEE5E" w14:textId="2B012EB8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SICRM\04-Testes\HMP_TQS_PRD\roteiro_teste_visao_conta\SICRM_Roteiro_Teste_DES_SIDEC_SID52_CONTA.xlsx</w:t>
      </w:r>
    </w:p>
    <w:p w14:paraId="347C7E57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07A76C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Contrato:</w:t>
      </w:r>
    </w:p>
    <w:p w14:paraId="6BAEAF93" w14:textId="772350D9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Contrato Crédito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SICRM\04-Testes\HMP_TQS_PRD\roteiro_teste_visao_credito\SICRM_Roteiro_Teste_DES_SIAPX_SIAPI_CONTRATO_CREDITO.xlsx</w:t>
      </w:r>
    </w:p>
    <w:p w14:paraId="27929656" w14:textId="286B6AE8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Crédito </w:t>
      </w:r>
      <w:proofErr w:type="spellStart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Preaprovado</w:t>
      </w:r>
      <w:proofErr w:type="spellEnd"/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SICRM\04-Testes\HMP_TQS_PRD\roteiro_teste_visao_credito\SICRM_Roteiro_Teste_DES_SICDC_CREDITO_PRE_APROVADO.xlsx</w:t>
      </w:r>
    </w:p>
    <w:p w14:paraId="0CA64FDC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2739A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Visão Pesquisa Cadastral:</w:t>
      </w:r>
    </w:p>
    <w:p w14:paraId="6D29BC20" w14:textId="3E1C7F79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Pesquisa Cadastral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</w:t>
      </w:r>
      <w:proofErr w:type="spellStart"/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roteiro_teste_pesquisa_cadastral</w:t>
      </w:r>
      <w:proofErr w:type="spellEnd"/>
    </w:p>
    <w:p w14:paraId="14CCFC24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F1AAA0" w14:textId="77777777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Visão Risco de Crédito:</w:t>
      </w:r>
    </w:p>
    <w:p w14:paraId="502B82C8" w14:textId="5EC8BFE3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Operação –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SICRM\04-Testes\HMP_TQS_PRD\roteiro_teste_visao_riscodecredito\SICRM_Roteiro_Teste_DES_SIRIC_RISCO_DE_CREDITO_OPERACAO.xlsx</w:t>
      </w:r>
    </w:p>
    <w:p w14:paraId="30451783" w14:textId="4EF5B085" w:rsid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Tomador - </w:t>
      </w:r>
      <w:r w:rsidRPr="00C93CE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SICRM\04-Testes\HMP_TQS_PRD\roteiro_teste_visao_riscodecredito\SICRM_Roteiro_Teste_DES_SIRIC_RISCO_DE_CREDITO_TOMADOR.xlsx</w:t>
      </w:r>
    </w:p>
    <w:p w14:paraId="2D3A2FD2" w14:textId="77777777" w:rsidR="00C93CEE" w:rsidRPr="00C93CEE" w:rsidRDefault="00C93CEE" w:rsidP="00C93CE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6FDC7" w14:textId="6FAED188" w:rsidR="00C93CEE" w:rsidRPr="00C93CEE" w:rsidRDefault="00C93CEE" w:rsidP="00C93CEE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Detalhamento das atividades (Ao detalhar a(s) atividade(s) segregue conforme o(s) item(s) </w:t>
      </w:r>
      <w:proofErr w:type="spellStart"/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selcionado</w:t>
      </w:r>
      <w:proofErr w:type="spellEnd"/>
      <w:r w:rsidRPr="00C93CEE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(s))</w:t>
      </w:r>
    </w:p>
    <w:sectPr w:rsidR="00C93CEE" w:rsidRPr="00C93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84120A" w14:textId="77777777" w:rsidR="00C93CEE" w:rsidRDefault="00C93CEE" w:rsidP="00C93CEE">
      <w:pPr>
        <w:spacing w:after="0" w:line="240" w:lineRule="auto"/>
      </w:pPr>
      <w:r>
        <w:separator/>
      </w:r>
    </w:p>
  </w:endnote>
  <w:endnote w:type="continuationSeparator" w:id="0">
    <w:p w14:paraId="3686FD0F" w14:textId="77777777" w:rsidR="00C93CEE" w:rsidRDefault="00C93CEE" w:rsidP="00C93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DF2500" w14:textId="77777777" w:rsidR="00C93CEE" w:rsidRDefault="00C93CEE" w:rsidP="00C93CEE">
      <w:pPr>
        <w:spacing w:after="0" w:line="240" w:lineRule="auto"/>
      </w:pPr>
      <w:r>
        <w:separator/>
      </w:r>
    </w:p>
  </w:footnote>
  <w:footnote w:type="continuationSeparator" w:id="0">
    <w:p w14:paraId="3241DCCE" w14:textId="77777777" w:rsidR="00C93CEE" w:rsidRDefault="00C93CEE" w:rsidP="00C93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73287"/>
    <w:multiLevelType w:val="hybridMultilevel"/>
    <w:tmpl w:val="D3FC25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94F2A"/>
    <w:multiLevelType w:val="hybridMultilevel"/>
    <w:tmpl w:val="A9BE8D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B7F8B"/>
    <w:multiLevelType w:val="hybridMultilevel"/>
    <w:tmpl w:val="918641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924D2"/>
    <w:multiLevelType w:val="hybridMultilevel"/>
    <w:tmpl w:val="909408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EE"/>
    <w:rsid w:val="00327628"/>
    <w:rsid w:val="00800ED9"/>
    <w:rsid w:val="00C9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6DBD5"/>
  <w15:chartTrackingRefBased/>
  <w15:docId w15:val="{7BB7866B-D9FB-44A4-BE31-69790C3A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93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9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2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9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1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4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0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1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0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29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1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27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148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28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1071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Rossi Silva de Mesquita</dc:creator>
  <cp:keywords/>
  <dc:description/>
  <cp:lastModifiedBy>Robert Rossi Silva de Mesquita</cp:lastModifiedBy>
  <cp:revision>2</cp:revision>
  <dcterms:created xsi:type="dcterms:W3CDTF">2022-02-07T15:28:00Z</dcterms:created>
  <dcterms:modified xsi:type="dcterms:W3CDTF">2022-02-07T15:28:00Z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CORPCAIXA\f735806</vt:lpwstr>
  </property>
  <property fmtid="{D5CDD505-2E9C-101B-9397-08002B2CF9AE}" pid="4" name="DLPManualFileClassificationLastModificationDate">
    <vt:lpwstr>1644247613</vt:lpwstr>
  </property>
  <property fmtid="{D5CDD505-2E9C-101B-9397-08002B2CF9AE}" pid="5" name="DLPManualFileClassificationVersion">
    <vt:lpwstr>11.5.0.60</vt:lpwstr>
  </property>
  <property fmtid="{D5CDD505-2E9C-101B-9397-08002B2CF9AE}" pid="6" name="MSIP_Label_fde7aacd-7cc4-4c31-9e6f-7ef306428f09_Enabled">
    <vt:lpwstr>true</vt:lpwstr>
  </property>
  <property fmtid="{D5CDD505-2E9C-101B-9397-08002B2CF9AE}" pid="7" name="MSIP_Label_fde7aacd-7cc4-4c31-9e6f-7ef306428f09_SetDate">
    <vt:lpwstr>2022-02-07T15:28:51Z</vt:lpwstr>
  </property>
  <property fmtid="{D5CDD505-2E9C-101B-9397-08002B2CF9AE}" pid="8" name="MSIP_Label_fde7aacd-7cc4-4c31-9e6f-7ef306428f09_Method">
    <vt:lpwstr>Privileged</vt:lpwstr>
  </property>
  <property fmtid="{D5CDD505-2E9C-101B-9397-08002B2CF9AE}" pid="9" name="MSIP_Label_fde7aacd-7cc4-4c31-9e6f-7ef306428f09_Name">
    <vt:lpwstr>_PUBLICO</vt:lpwstr>
  </property>
  <property fmtid="{D5CDD505-2E9C-101B-9397-08002B2CF9AE}" pid="10" name="MSIP_Label_fde7aacd-7cc4-4c31-9e6f-7ef306428f09_SiteId">
    <vt:lpwstr>ab9bba98-684a-43fb-add8-9c2bebede229</vt:lpwstr>
  </property>
  <property fmtid="{D5CDD505-2E9C-101B-9397-08002B2CF9AE}" pid="11" name="MSIP_Label_fde7aacd-7cc4-4c31-9e6f-7ef306428f09_ActionId">
    <vt:lpwstr>d5f5e74e-0636-463b-a47d-573ee9d792c4</vt:lpwstr>
  </property>
  <property fmtid="{D5CDD505-2E9C-101B-9397-08002B2CF9AE}" pid="12" name="MSIP_Label_fde7aacd-7cc4-4c31-9e6f-7ef306428f09_ContentBits">
    <vt:lpwstr>1</vt:lpwstr>
  </property>
</Properties>
</file>