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A020" w14:textId="2BECDF1C" w:rsidR="002633BE" w:rsidRDefault="00D076CD">
      <w:r>
        <w:t xml:space="preserve">Instructions copied from </w:t>
      </w:r>
      <w:proofErr w:type="spellStart"/>
      <w:r>
        <w:t>Nital’s</w:t>
      </w:r>
      <w:proofErr w:type="spellEnd"/>
      <w:r>
        <w:t xml:space="preserve"> document:</w:t>
      </w:r>
    </w:p>
    <w:p w14:paraId="39380379" w14:textId="3B7BC47F" w:rsidR="00D076CD" w:rsidRDefault="002255D8" w:rsidP="002255D8">
      <w:pPr>
        <w:ind w:left="720"/>
      </w:pPr>
      <w:r w:rsidRPr="002907B4">
        <w:rPr>
          <w:b/>
          <w:bCs/>
        </w:rPr>
        <w:t xml:space="preserve">Develop a Social Media Management application </w:t>
      </w:r>
      <w:r>
        <w:t xml:space="preserve">that performs the following important tasks: • </w:t>
      </w:r>
      <w:proofErr w:type="spellStart"/>
      <w:r>
        <w:t>Analyse</w:t>
      </w:r>
      <w:proofErr w:type="spellEnd"/>
      <w:r>
        <w:t xml:space="preserve"> data including: text and images • Perform Sentiment Analysis and Image recognition </w:t>
      </w:r>
      <w:proofErr w:type="spellStart"/>
      <w:r>
        <w:t>o</w:t>
      </w:r>
      <w:proofErr w:type="spellEnd"/>
      <w:r>
        <w:t xml:space="preserve"> Ensure that the subjects are related i.e. News articles to images in the article • Create a presentation that demonstrates step by step results of your analysis. Use a programming language of your choice to complete the project.</w:t>
      </w:r>
    </w:p>
    <w:p w14:paraId="03C4776C" w14:textId="6C9AE7C9" w:rsidR="002255D8" w:rsidRDefault="002255D8" w:rsidP="002255D8">
      <w:r>
        <w:t>Project Components and People Assigned to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582" w14:paraId="701CABB2" w14:textId="77777777" w:rsidTr="002255D8">
        <w:tc>
          <w:tcPr>
            <w:tcW w:w="4675" w:type="dxa"/>
          </w:tcPr>
          <w:p w14:paraId="3DE18AF7" w14:textId="0420EEA6" w:rsidR="006D0582" w:rsidRPr="00C72BFD" w:rsidRDefault="00C72BFD" w:rsidP="00C72BFD">
            <w:pPr>
              <w:jc w:val="center"/>
              <w:rPr>
                <w:b/>
                <w:bCs/>
              </w:rPr>
            </w:pPr>
            <w:r w:rsidRPr="00C72BFD">
              <w:rPr>
                <w:b/>
                <w:bCs/>
              </w:rPr>
              <w:t>Component</w:t>
            </w:r>
          </w:p>
        </w:tc>
        <w:tc>
          <w:tcPr>
            <w:tcW w:w="4675" w:type="dxa"/>
          </w:tcPr>
          <w:p w14:paraId="109CF2D6" w14:textId="61D13D6B" w:rsidR="006D0582" w:rsidRPr="00C72BFD" w:rsidRDefault="00C72BFD" w:rsidP="00C72BFD">
            <w:pPr>
              <w:jc w:val="center"/>
              <w:rPr>
                <w:b/>
                <w:bCs/>
              </w:rPr>
            </w:pPr>
            <w:r w:rsidRPr="00C72BFD">
              <w:rPr>
                <w:b/>
                <w:bCs/>
              </w:rPr>
              <w:t>Person Responsible</w:t>
            </w:r>
          </w:p>
        </w:tc>
      </w:tr>
      <w:tr w:rsidR="002255D8" w14:paraId="10332744" w14:textId="77777777" w:rsidTr="002255D8">
        <w:tc>
          <w:tcPr>
            <w:tcW w:w="4675" w:type="dxa"/>
          </w:tcPr>
          <w:p w14:paraId="03ECFDDC" w14:textId="50932848" w:rsidR="002255D8" w:rsidRDefault="002255D8" w:rsidP="002255D8">
            <w:r>
              <w:t>Social Media Scraper</w:t>
            </w:r>
          </w:p>
        </w:tc>
        <w:tc>
          <w:tcPr>
            <w:tcW w:w="4675" w:type="dxa"/>
          </w:tcPr>
          <w:p w14:paraId="35D38F74" w14:textId="77777777" w:rsidR="002255D8" w:rsidRDefault="002255D8" w:rsidP="002255D8"/>
        </w:tc>
      </w:tr>
      <w:tr w:rsidR="002255D8" w14:paraId="4D0DF99E" w14:textId="77777777" w:rsidTr="002255D8">
        <w:tc>
          <w:tcPr>
            <w:tcW w:w="4675" w:type="dxa"/>
          </w:tcPr>
          <w:p w14:paraId="1576122E" w14:textId="028815AD" w:rsidR="002255D8" w:rsidRDefault="00862A8A" w:rsidP="002255D8">
            <w:r>
              <w:t>Text</w:t>
            </w:r>
            <w:r w:rsidR="002E2397">
              <w:t xml:space="preserve"> &amp; Image</w:t>
            </w:r>
            <w:r>
              <w:t xml:space="preserve"> Sentiment Analysis</w:t>
            </w:r>
          </w:p>
        </w:tc>
        <w:tc>
          <w:tcPr>
            <w:tcW w:w="4675" w:type="dxa"/>
          </w:tcPr>
          <w:p w14:paraId="6DA42435" w14:textId="77777777" w:rsidR="002255D8" w:rsidRDefault="002255D8" w:rsidP="002255D8"/>
        </w:tc>
      </w:tr>
      <w:tr w:rsidR="002255D8" w14:paraId="2C52A8BE" w14:textId="77777777" w:rsidTr="002255D8">
        <w:tc>
          <w:tcPr>
            <w:tcW w:w="4675" w:type="dxa"/>
          </w:tcPr>
          <w:p w14:paraId="2C2DFFB0" w14:textId="1B05CA1D" w:rsidR="002255D8" w:rsidRDefault="002E2397" w:rsidP="002255D8">
            <w:r>
              <w:t>Presentation Recording &amp; Submission</w:t>
            </w:r>
          </w:p>
        </w:tc>
        <w:tc>
          <w:tcPr>
            <w:tcW w:w="4675" w:type="dxa"/>
          </w:tcPr>
          <w:p w14:paraId="7BB6BBE1" w14:textId="77777777" w:rsidR="002255D8" w:rsidRDefault="002255D8" w:rsidP="002255D8"/>
        </w:tc>
      </w:tr>
      <w:tr w:rsidR="002255D8" w14:paraId="6847B536" w14:textId="77777777" w:rsidTr="002255D8">
        <w:tc>
          <w:tcPr>
            <w:tcW w:w="4675" w:type="dxa"/>
          </w:tcPr>
          <w:p w14:paraId="7A203A31" w14:textId="77777777" w:rsidR="002255D8" w:rsidRDefault="002255D8" w:rsidP="002255D8"/>
        </w:tc>
        <w:tc>
          <w:tcPr>
            <w:tcW w:w="4675" w:type="dxa"/>
          </w:tcPr>
          <w:p w14:paraId="41655A58" w14:textId="77777777" w:rsidR="002255D8" w:rsidRDefault="002255D8" w:rsidP="002255D8"/>
        </w:tc>
      </w:tr>
    </w:tbl>
    <w:p w14:paraId="0DBAF026" w14:textId="583A867B" w:rsidR="002255D8" w:rsidRDefault="002255D8" w:rsidP="002255D8"/>
    <w:p w14:paraId="5846122C" w14:textId="6C33A2F9" w:rsidR="00D00B33" w:rsidRDefault="00D00B33" w:rsidP="002255D8">
      <w:r>
        <w:t>Team steps:</w:t>
      </w:r>
    </w:p>
    <w:p w14:paraId="59A2BEDA" w14:textId="77777777" w:rsidR="00EC7E79" w:rsidRDefault="00D00B33" w:rsidP="00D00B33">
      <w:pPr>
        <w:pStyle w:val="ListParagraph"/>
        <w:numPr>
          <w:ilvl w:val="0"/>
          <w:numId w:val="1"/>
        </w:numPr>
      </w:pPr>
      <w:r>
        <w:t>Did anyone scrape anything from social media that wasn’t</w:t>
      </w:r>
      <w:r w:rsidR="00EC7E79">
        <w:t>:</w:t>
      </w:r>
    </w:p>
    <w:p w14:paraId="14002B1D" w14:textId="61348DBB" w:rsidR="00D00B33" w:rsidRDefault="00EC7E79" w:rsidP="00EC7E79">
      <w:pPr>
        <w:pStyle w:val="ListParagraph"/>
        <w:numPr>
          <w:ilvl w:val="1"/>
          <w:numId w:val="1"/>
        </w:numPr>
      </w:pPr>
      <w:r>
        <w:t>T</w:t>
      </w:r>
      <w:r w:rsidR="00D00B33">
        <w:t>heir own likes</w:t>
      </w:r>
      <w:r>
        <w:t>, Birthday, and user id from Facebook (the info you can get without authorization)</w:t>
      </w:r>
    </w:p>
    <w:p w14:paraId="382E3027" w14:textId="64B1797D" w:rsidR="00EC7E79" w:rsidRDefault="00EC7E79" w:rsidP="00EC7E79">
      <w:pPr>
        <w:pStyle w:val="ListParagraph"/>
        <w:numPr>
          <w:ilvl w:val="1"/>
          <w:numId w:val="1"/>
        </w:numPr>
      </w:pPr>
      <w:r>
        <w:t>Username and ID from LinkedIn</w:t>
      </w:r>
    </w:p>
    <w:p w14:paraId="078EA215" w14:textId="44FECB4E" w:rsidR="00EC7E79" w:rsidRDefault="0082491D" w:rsidP="0082491D">
      <w:pPr>
        <w:pStyle w:val="ListParagraph"/>
        <w:numPr>
          <w:ilvl w:val="0"/>
          <w:numId w:val="1"/>
        </w:numPr>
      </w:pPr>
      <w:r>
        <w:t>If yes to #1 – then let’s copy and paste your scraper</w:t>
      </w:r>
    </w:p>
    <w:p w14:paraId="7DCA4281" w14:textId="6C406061" w:rsidR="0082491D" w:rsidRDefault="0082491D" w:rsidP="0082491D">
      <w:pPr>
        <w:pStyle w:val="ListParagraph"/>
        <w:numPr>
          <w:ilvl w:val="0"/>
          <w:numId w:val="1"/>
        </w:numPr>
      </w:pPr>
      <w:r>
        <w:t>If yes to #1 – then let’s come up with a topic of something to scrape that we can get data from through your scraper</w:t>
      </w:r>
    </w:p>
    <w:p w14:paraId="62D95BD6" w14:textId="6B39F868" w:rsidR="00ED0AF1" w:rsidRDefault="00ED0AF1" w:rsidP="0082491D">
      <w:pPr>
        <w:pStyle w:val="ListParagraph"/>
        <w:numPr>
          <w:ilvl w:val="0"/>
          <w:numId w:val="1"/>
        </w:numPr>
      </w:pPr>
      <w:r>
        <w:t>If no to #1 – did anybody really understand the web scraping tool, and would feel comfortable re-using theirs</w:t>
      </w:r>
      <w:r w:rsidR="007D331A">
        <w:t>, maybe asking the social media vendor for additional permissions?</w:t>
      </w:r>
    </w:p>
    <w:p w14:paraId="7CBE6A90" w14:textId="181605EA" w:rsidR="00ED0AF1" w:rsidRDefault="007D331A" w:rsidP="0082491D">
      <w:pPr>
        <w:pStyle w:val="ListParagraph"/>
        <w:numPr>
          <w:ilvl w:val="0"/>
          <w:numId w:val="1"/>
        </w:numPr>
      </w:pPr>
      <w:r>
        <w:t>If no to #1 let’s pick a topic we can scrape for</w:t>
      </w:r>
    </w:p>
    <w:p w14:paraId="1FEDADEA" w14:textId="2A5E7529" w:rsidR="007D331A" w:rsidRDefault="007D331A" w:rsidP="0082491D">
      <w:pPr>
        <w:pStyle w:val="ListParagraph"/>
        <w:numPr>
          <w:ilvl w:val="0"/>
          <w:numId w:val="1"/>
        </w:numPr>
      </w:pPr>
      <w:r>
        <w:t>Assign people to the two components</w:t>
      </w:r>
      <w:bookmarkStart w:id="0" w:name="_GoBack"/>
      <w:bookmarkEnd w:id="0"/>
    </w:p>
    <w:sectPr w:rsidR="007D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16034"/>
    <w:multiLevelType w:val="hybridMultilevel"/>
    <w:tmpl w:val="60BE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6D"/>
    <w:rsid w:val="002255D8"/>
    <w:rsid w:val="002633BE"/>
    <w:rsid w:val="002907B4"/>
    <w:rsid w:val="002D0830"/>
    <w:rsid w:val="002E2397"/>
    <w:rsid w:val="006D0582"/>
    <w:rsid w:val="007D331A"/>
    <w:rsid w:val="0082491D"/>
    <w:rsid w:val="00862A8A"/>
    <w:rsid w:val="008D4D18"/>
    <w:rsid w:val="00C72BFD"/>
    <w:rsid w:val="00D00B33"/>
    <w:rsid w:val="00D076CD"/>
    <w:rsid w:val="00EC7E79"/>
    <w:rsid w:val="00ED0AF1"/>
    <w:rsid w:val="00F8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61AEEA"/>
  <w15:chartTrackingRefBased/>
  <w15:docId w15:val="{134336BF-A3B5-4CF2-8BD7-FBF7502A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1076</Characters>
  <Application>Microsoft Office Word</Application>
  <DocSecurity>4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Routledge</dc:creator>
  <cp:keywords/>
  <dc:description/>
  <cp:lastModifiedBy>Robert Routledge</cp:lastModifiedBy>
  <cp:revision>16</cp:revision>
  <dcterms:created xsi:type="dcterms:W3CDTF">2020-07-15T21:43:00Z</dcterms:created>
  <dcterms:modified xsi:type="dcterms:W3CDTF">2020-07-16T22:10:00Z</dcterms:modified>
</cp:coreProperties>
</file>