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998" w:rsidRPr="004A3998" w:rsidRDefault="004A3998" w:rsidP="004A3998">
      <w:pPr>
        <w:jc w:val="center"/>
        <w:rPr>
          <w:rFonts w:ascii="Times" w:hAnsi="Times" w:cs="Times New Roman"/>
          <w:sz w:val="20"/>
          <w:szCs w:val="20"/>
        </w:rPr>
      </w:pPr>
      <w:r w:rsidRPr="004A3998">
        <w:rPr>
          <w:rFonts w:ascii="Arial" w:hAnsi="Arial" w:cs="Arial"/>
          <w:b/>
          <w:bCs/>
          <w:color w:val="000000"/>
          <w:sz w:val="22"/>
          <w:szCs w:val="22"/>
        </w:rPr>
        <w:t>Useful Java things you don’t have to build:</w:t>
      </w:r>
    </w:p>
    <w:p w:rsidR="004A3998" w:rsidRPr="004A3998" w:rsidRDefault="004A3998" w:rsidP="004A3998">
      <w:pPr>
        <w:rPr>
          <w:rFonts w:ascii="Times" w:eastAsia="Times New Roman" w:hAnsi="Times" w:cs="Times New Roman"/>
          <w:sz w:val="20"/>
          <w:szCs w:val="20"/>
        </w:rPr>
      </w:pPr>
    </w:p>
    <w:p w:rsidR="004A3998" w:rsidRPr="004A3998" w:rsidRDefault="004A3998" w:rsidP="004A3998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constants</w:t>
      </w:r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 xml:space="preserve"> in java: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 xml:space="preserve"> final CONSTANT, or for global, public static final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 xml:space="preserve"> CONSTANT</w:t>
      </w:r>
    </w:p>
    <w:p w:rsidR="004A3998" w:rsidRPr="004A3998" w:rsidRDefault="004A3998" w:rsidP="004A3998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static</w:t>
      </w:r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 xml:space="preserve"> fields/variables in a class apply to all instances</w:t>
      </w:r>
    </w:p>
    <w:p w:rsidR="004A3998" w:rsidRPr="004A3998" w:rsidRDefault="004A3998" w:rsidP="004A3998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static</w:t>
      </w:r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 xml:space="preserve"> methods associate it with the type not with an instance - this is efficient in memory because it only stores it once</w:t>
      </w:r>
    </w:p>
    <w:p w:rsidR="004A3998" w:rsidRPr="004A3998" w:rsidRDefault="004A3998" w:rsidP="004A3998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overloading</w:t>
      </w:r>
      <w:proofErr w:type="gramEnd"/>
    </w:p>
    <w:p w:rsidR="004A3998" w:rsidRPr="004A3998" w:rsidRDefault="004A3998" w:rsidP="004A3998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Scanner(</w:t>
      </w:r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 xml:space="preserve">system.in) and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BufferedReader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FileReader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 xml:space="preserve"> f);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Stringbuilder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StringBuffer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 xml:space="preserve"> is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threadsafe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 xml:space="preserve"> but much slower); File;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PrintStream</w:t>
      </w:r>
      <w:proofErr w:type="spellEnd"/>
    </w:p>
    <w:p w:rsidR="004A3998" w:rsidRPr="004A3998" w:rsidRDefault="004A3998" w:rsidP="004A3998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 xml:space="preserve">Iterator;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ListIterator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 xml:space="preserve"> lets you go backwards</w:t>
      </w:r>
    </w:p>
    <w:p w:rsidR="004A3998" w:rsidRPr="004A3998" w:rsidRDefault="004A3998" w:rsidP="004A3998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specific</w:t>
      </w:r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 xml:space="preserve"> exceptions (e.g. throw new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IllegalArgumentException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>(“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Welp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>”);</w:t>
      </w:r>
    </w:p>
    <w:p w:rsidR="004A3998" w:rsidRPr="004A3998" w:rsidRDefault="004A3998" w:rsidP="004A3998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either</w:t>
      </w:r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 xml:space="preserve"> “throws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FileNotFoundException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>” to ignore it or use try catch finally</w:t>
      </w:r>
    </w:p>
    <w:p w:rsidR="004A3998" w:rsidRPr="004A3998" w:rsidRDefault="004A3998" w:rsidP="004A3998">
      <w:pPr>
        <w:rPr>
          <w:rFonts w:ascii="Times" w:hAnsi="Times" w:cs="Times New Roman"/>
          <w:sz w:val="20"/>
          <w:szCs w:val="20"/>
        </w:rPr>
      </w:pPr>
      <w:r w:rsidRPr="004A3998">
        <w:rPr>
          <w:rFonts w:ascii="Arial" w:hAnsi="Arial" w:cs="Arial"/>
          <w:color w:val="000000"/>
          <w:sz w:val="22"/>
          <w:szCs w:val="22"/>
        </w:rPr>
        <w:t>Efficient I/O code example:</w:t>
      </w:r>
    </w:p>
    <w:p w:rsidR="004A3998" w:rsidRPr="004A3998" w:rsidRDefault="004A3998" w:rsidP="004A3998">
      <w:pPr>
        <w:rPr>
          <w:rFonts w:ascii="Times" w:hAnsi="Times" w:cs="Times New Roman"/>
          <w:sz w:val="20"/>
          <w:szCs w:val="20"/>
        </w:rPr>
      </w:pP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BufferedReader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 xml:space="preserve"> f = new </w:t>
      </w:r>
      <w:proofErr w:type="spellStart"/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BufferedReader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 xml:space="preserve">new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FileReader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>("dualpal.in"));</w:t>
      </w:r>
    </w:p>
    <w:p w:rsidR="004A3998" w:rsidRPr="004A3998" w:rsidRDefault="004A3998" w:rsidP="004A3998">
      <w:pPr>
        <w:rPr>
          <w:rFonts w:ascii="Times" w:hAnsi="Times" w:cs="Times New Roman"/>
          <w:sz w:val="20"/>
          <w:szCs w:val="20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PrintWriter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 xml:space="preserve"> out = new </w:t>
      </w:r>
      <w:proofErr w:type="spellStart"/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PrintWriter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 xml:space="preserve">new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BufferedWriter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 xml:space="preserve">(new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FileWriter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>("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dualpal.out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>")));</w:t>
      </w:r>
    </w:p>
    <w:p w:rsidR="004A3998" w:rsidRPr="004A3998" w:rsidRDefault="004A3998" w:rsidP="004A3998">
      <w:pPr>
        <w:rPr>
          <w:rFonts w:ascii="Times" w:hAnsi="Times" w:cs="Times New Roman"/>
          <w:sz w:val="20"/>
          <w:szCs w:val="20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StringTokenizer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st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 xml:space="preserve"> = new </w:t>
      </w:r>
      <w:proofErr w:type="spellStart"/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StringTokenizer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>f.readLine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>());</w:t>
      </w:r>
    </w:p>
    <w:p w:rsidR="004A3998" w:rsidRPr="004A3998" w:rsidRDefault="004A3998" w:rsidP="004A3998">
      <w:pPr>
        <w:rPr>
          <w:rFonts w:ascii="Times" w:hAnsi="Times" w:cs="Times New Roman"/>
          <w:sz w:val="20"/>
          <w:szCs w:val="20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proofErr w:type="spellStart"/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 xml:space="preserve"> N =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Integer.parseInt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st.nextToken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>());</w:t>
      </w:r>
    </w:p>
    <w:p w:rsidR="004A3998" w:rsidRPr="004A3998" w:rsidRDefault="004A3998" w:rsidP="004A3998">
      <w:pPr>
        <w:rPr>
          <w:rFonts w:ascii="Times" w:hAnsi="Times" w:cs="Times New Roman"/>
          <w:sz w:val="20"/>
          <w:szCs w:val="20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proofErr w:type="spellStart"/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 xml:space="preserve"> S =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Integer.parseInt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st.nextToken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>());</w:t>
      </w:r>
    </w:p>
    <w:p w:rsidR="004A3998" w:rsidRPr="004A3998" w:rsidRDefault="004A3998" w:rsidP="004A3998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f</w:t>
      </w:r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>.close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>();</w:t>
      </w:r>
    </w:p>
    <w:p w:rsidR="004A3998" w:rsidRPr="004A3998" w:rsidRDefault="004A3998" w:rsidP="004A3998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out.close</w:t>
      </w:r>
      <w:proofErr w:type="spellEnd"/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>();</w:t>
      </w:r>
    </w:p>
    <w:p w:rsidR="004A3998" w:rsidRPr="004A3998" w:rsidRDefault="004A3998" w:rsidP="004A3998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System.exit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>0);</w:t>
      </w:r>
    </w:p>
    <w:p w:rsidR="004A3998" w:rsidRPr="004A3998" w:rsidRDefault="004A3998" w:rsidP="004A3998">
      <w:pPr>
        <w:rPr>
          <w:rFonts w:ascii="Times" w:eastAsia="Times New Roman" w:hAnsi="Times" w:cs="Times New Roman"/>
          <w:sz w:val="20"/>
          <w:szCs w:val="20"/>
        </w:rPr>
      </w:pPr>
    </w:p>
    <w:p w:rsidR="004A3998" w:rsidRPr="004A3998" w:rsidRDefault="004A3998" w:rsidP="004A3998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 xml:space="preserve">Every object by default has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toString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 xml:space="preserve">, equals,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getClass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hashCode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 xml:space="preserve">; rewrite any of these if specification needed; you should write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compareTo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 xml:space="preserve"> if relevant, the class should have “implements Comparable&lt;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ClassName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>&gt;”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 xml:space="preserve">In theory you should rewrite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hashCode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iff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 xml:space="preserve"> you rewrite equals but no one really cares that much?</w:t>
      </w:r>
    </w:p>
    <w:p w:rsidR="004A3998" w:rsidRPr="004A3998" w:rsidRDefault="004A3998" w:rsidP="004A3998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 xml:space="preserve">For objects, consider if “o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instanceof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 xml:space="preserve"> Point” or something like that</w:t>
      </w:r>
    </w:p>
    <w:p w:rsidR="004A3998" w:rsidRPr="004A3998" w:rsidRDefault="004A3998" w:rsidP="004A3998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>For each loops (use an iterator for time efficiency)</w:t>
      </w:r>
    </w:p>
    <w:p w:rsidR="004A3998" w:rsidRPr="004A3998" w:rsidRDefault="004A3998" w:rsidP="004A3998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>Boxing and Unboxing</w:t>
      </w:r>
    </w:p>
    <w:p w:rsidR="004A3998" w:rsidRPr="004A3998" w:rsidRDefault="004A3998" w:rsidP="004A3998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HashSet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HashMap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TreeSet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TreeMap</w:t>
      </w:r>
      <w:proofErr w:type="spellEnd"/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 xml:space="preserve">You can initialize a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HashSet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 xml:space="preserve"> with a List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you</w:t>
      </w:r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 xml:space="preserve"> can iterate through sets (not maps) if you have an iterator</w:t>
      </w:r>
    </w:p>
    <w:p w:rsidR="004A3998" w:rsidRPr="004A3998" w:rsidRDefault="004A3998" w:rsidP="004A3998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>Inheritance: extends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Courier New" w:hAnsi="Courier New" w:cs="Arial"/>
          <w:color w:val="222222"/>
          <w:sz w:val="20"/>
          <w:szCs w:val="20"/>
          <w:shd w:val="clear" w:color="auto" w:fill="EEEEEE"/>
        </w:rPr>
        <w:t>          | Class | Package | Subclass | World</w:t>
      </w:r>
      <w:r w:rsidRPr="004A3998">
        <w:rPr>
          <w:rFonts w:ascii="Courier New" w:hAnsi="Courier New" w:cs="Arial"/>
          <w:color w:val="222222"/>
          <w:sz w:val="20"/>
          <w:szCs w:val="20"/>
          <w:shd w:val="clear" w:color="auto" w:fill="EEEEEE"/>
        </w:rPr>
        <w:br/>
        <w:t>————————————+———————+—————————+——————————+———————</w:t>
      </w:r>
      <w:r w:rsidRPr="004A3998">
        <w:rPr>
          <w:rFonts w:ascii="Courier New" w:hAnsi="Courier New" w:cs="Arial"/>
          <w:color w:val="222222"/>
          <w:sz w:val="20"/>
          <w:szCs w:val="20"/>
          <w:shd w:val="clear" w:color="auto" w:fill="EEEEEE"/>
        </w:rPr>
        <w:br/>
        <w:t>public      </w:t>
      </w:r>
      <w:proofErr w:type="gramStart"/>
      <w:r w:rsidRPr="004A3998">
        <w:rPr>
          <w:rFonts w:ascii="Courier New" w:hAnsi="Courier New" w:cs="Arial"/>
          <w:color w:val="222222"/>
          <w:sz w:val="20"/>
          <w:szCs w:val="20"/>
          <w:shd w:val="clear" w:color="auto" w:fill="EEEEEE"/>
        </w:rPr>
        <w:t>|  y</w:t>
      </w:r>
      <w:proofErr w:type="gramEnd"/>
      <w:r w:rsidRPr="004A3998">
        <w:rPr>
          <w:rFonts w:ascii="Courier New" w:hAnsi="Courier New" w:cs="Arial"/>
          <w:color w:val="222222"/>
          <w:sz w:val="20"/>
          <w:szCs w:val="20"/>
          <w:shd w:val="clear" w:color="auto" w:fill="EEEEEE"/>
        </w:rPr>
        <w:t xml:space="preserve">    |    y    |    y     |   y</w:t>
      </w:r>
      <w:r w:rsidRPr="004A3998">
        <w:rPr>
          <w:rFonts w:ascii="Courier New" w:hAnsi="Courier New" w:cs="Arial"/>
          <w:color w:val="222222"/>
          <w:sz w:val="20"/>
          <w:szCs w:val="20"/>
          <w:shd w:val="clear" w:color="auto" w:fill="EEEEEE"/>
        </w:rPr>
        <w:br/>
        <w:t>————————————+———————+—————————+——————————+———————</w:t>
      </w:r>
      <w:r w:rsidRPr="004A3998">
        <w:rPr>
          <w:rFonts w:ascii="Courier New" w:hAnsi="Courier New" w:cs="Arial"/>
          <w:color w:val="222222"/>
          <w:sz w:val="20"/>
          <w:szCs w:val="20"/>
          <w:shd w:val="clear" w:color="auto" w:fill="EEEEEE"/>
        </w:rPr>
        <w:br/>
        <w:t>protected   |  y    |    y    |    y     |   n</w:t>
      </w:r>
      <w:r w:rsidRPr="004A3998">
        <w:rPr>
          <w:rFonts w:ascii="Courier New" w:hAnsi="Courier New" w:cs="Arial"/>
          <w:color w:val="222222"/>
          <w:sz w:val="20"/>
          <w:szCs w:val="20"/>
          <w:shd w:val="clear" w:color="auto" w:fill="EEEEEE"/>
        </w:rPr>
        <w:br/>
        <w:t>————————————+———————+—————————+——————————+———————</w:t>
      </w:r>
      <w:r w:rsidRPr="004A3998">
        <w:rPr>
          <w:rFonts w:ascii="Courier New" w:hAnsi="Courier New" w:cs="Arial"/>
          <w:color w:val="222222"/>
          <w:sz w:val="20"/>
          <w:szCs w:val="20"/>
          <w:shd w:val="clear" w:color="auto" w:fill="EEEEEE"/>
        </w:rPr>
        <w:br/>
        <w:t>no modifier |  y    |    y    |    n     |   n</w:t>
      </w:r>
      <w:r w:rsidRPr="004A3998">
        <w:rPr>
          <w:rFonts w:ascii="Courier New" w:hAnsi="Courier New" w:cs="Arial"/>
          <w:color w:val="222222"/>
          <w:sz w:val="20"/>
          <w:szCs w:val="20"/>
          <w:shd w:val="clear" w:color="auto" w:fill="EEEEEE"/>
        </w:rPr>
        <w:br/>
        <w:t>————————————+———————+—————————+——————————+———————</w:t>
      </w:r>
      <w:r w:rsidRPr="004A3998">
        <w:rPr>
          <w:rFonts w:ascii="Courier New" w:hAnsi="Courier New" w:cs="Arial"/>
          <w:color w:val="222222"/>
          <w:sz w:val="20"/>
          <w:szCs w:val="20"/>
          <w:shd w:val="clear" w:color="auto" w:fill="EEEEEE"/>
        </w:rPr>
        <w:br/>
        <w:t>private     |  y    |    n    |    n     |   n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method</w:t>
      </w:r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 xml:space="preserve"> overriding (differs from overloading). @Override is good practice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abstract</w:t>
      </w:r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 xml:space="preserve"> classes</w:t>
      </w:r>
    </w:p>
    <w:p w:rsidR="004A3998" w:rsidRPr="004A3998" w:rsidRDefault="004A3998" w:rsidP="004A3998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>Interfaces - can have multiple</w:t>
      </w:r>
    </w:p>
    <w:p w:rsidR="004A3998" w:rsidRPr="004A3998" w:rsidRDefault="004A3998" w:rsidP="004A3998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 xml:space="preserve">Stack has its own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impementation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>, queue is built off of list, tuple, priority queue (uses a heap), set, sorted set (uses a set and a linked list), maps/dictionaries</w:t>
      </w:r>
    </w:p>
    <w:p w:rsidR="004A3998" w:rsidRPr="004A3998" w:rsidRDefault="004A3998" w:rsidP="004A3998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 xml:space="preserve">You can use interfaces as object types (for interface Fillable, you can call </w:t>
      </w:r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Fillable[</w:t>
      </w:r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 xml:space="preserve">]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fillables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 xml:space="preserve"> = new Fillable[4] for an array of 4 fillable things)</w:t>
      </w:r>
    </w:p>
    <w:p w:rsidR="004A3998" w:rsidRPr="004A3998" w:rsidRDefault="004A3998" w:rsidP="004A3998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lastRenderedPageBreak/>
        <w:t>Generics: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function</w:t>
      </w:r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 xml:space="preserve"> example: public static &lt;E&gt; void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printList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ArrayList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>&lt;E&gt; list)</w:t>
      </w:r>
    </w:p>
    <w:p w:rsidR="004A3998" w:rsidRPr="004A3998" w:rsidRDefault="004A3998" w:rsidP="004A3998">
      <w:pPr>
        <w:numPr>
          <w:ilvl w:val="2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 xml:space="preserve"> static &lt;E extends Comparable&lt;E&gt;&gt; Tuple2&lt;E,E&gt;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getLargestAndSmallest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 xml:space="preserve">(E[]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arr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>)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class</w:t>
      </w:r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 xml:space="preserve"> example: class Tuple2&lt;T1,T2&gt;</w:t>
      </w:r>
      <w:r w:rsidRPr="004A3998">
        <w:rPr>
          <w:rFonts w:ascii="Arial" w:hAnsi="Arial" w:cs="Arial"/>
          <w:color w:val="000000"/>
          <w:sz w:val="22"/>
          <w:szCs w:val="22"/>
        </w:rPr>
        <w:tab/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 xml:space="preserve">Wildcard type: public static &lt;E&gt; void </w:t>
      </w:r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foo(</w:t>
      </w:r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>List &lt;E&gt; list){} /* == */ public static void foo(List&lt;?&gt; list){}</w:t>
      </w:r>
    </w:p>
    <w:p w:rsidR="004A3998" w:rsidRPr="004A3998" w:rsidRDefault="004A3998" w:rsidP="004A3998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 xml:space="preserve">Invariance, Covariance and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Contravariance</w:t>
      </w:r>
      <w:proofErr w:type="spellEnd"/>
    </w:p>
    <w:p w:rsidR="004A3998" w:rsidRPr="004A3998" w:rsidRDefault="004A3998" w:rsidP="004A3998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>Nested Classes (static nested work outside the class but can use static stuff in class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 xml:space="preserve"> class Foo{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private</w:t>
      </w:r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 xml:space="preserve"> static final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 xml:space="preserve"> SECRET_TO_LIFE = 42;</w:t>
      </w:r>
    </w:p>
    <w:p w:rsidR="004A3998" w:rsidRPr="004A3998" w:rsidRDefault="004A3998" w:rsidP="004A3998">
      <w:pPr>
        <w:numPr>
          <w:ilvl w:val="1"/>
          <w:numId w:val="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 xml:space="preserve"> static class Bar{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getSecret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>(){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 xml:space="preserve"> SECRET_TO_LIFE;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4A3998" w:rsidRPr="004A3998" w:rsidRDefault="004A3998" w:rsidP="004A3998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>If not static, inner class defined with respect to instance</w:t>
      </w:r>
    </w:p>
    <w:p w:rsidR="004A3998" w:rsidRPr="004A3998" w:rsidRDefault="004A3998" w:rsidP="004A3998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>Local class: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tupleList.sort</w:t>
      </w:r>
      <w:proofErr w:type="spellEnd"/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>(new Comparator&lt;Tuple2&lt;A, B&gt;&gt;(){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  <w:t xml:space="preserve">//public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compare(</w:t>
      </w:r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>...)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  <w:t>//class body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  <w:t>})</w:t>
      </w:r>
    </w:p>
    <w:p w:rsidR="004A3998" w:rsidRPr="004A3998" w:rsidRDefault="004A3998" w:rsidP="004A3998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>Callbacks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 xml:space="preserve"> class ListHelper1 {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 xml:space="preserve"> interface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MapFunction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>&lt;A, B&gt; { //callback in that you can change this interface how you want to chance everything else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 xml:space="preserve"> B apply(A input); //this is a special type of functional interface since we only want one function so in Java 8 they changed this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4A3998" w:rsidRPr="004A3998" w:rsidRDefault="004A3998" w:rsidP="004A3998">
      <w:pPr>
        <w:numPr>
          <w:ilvl w:val="1"/>
          <w:numId w:val="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 xml:space="preserve"> static &lt;A, B&gt; List&lt;B&gt; map(List&lt;A&gt; list,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MapFunction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 xml:space="preserve">&lt;A, B&gt;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func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>){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  <w:t xml:space="preserve">List&lt;B&gt;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mappedList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 xml:space="preserve"> = new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ArrayList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>&lt;&gt;();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for</w:t>
      </w:r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 xml:space="preserve">(A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elem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 xml:space="preserve"> : list){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proofErr w:type="spellStart"/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mappedList.add</w:t>
      </w:r>
      <w:proofErr w:type="spellEnd"/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func.apply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elem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>));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4A3998" w:rsidRPr="004A3998" w:rsidRDefault="004A3998" w:rsidP="004A3998">
      <w:pPr>
        <w:numPr>
          <w:ilvl w:val="1"/>
          <w:numId w:val="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mappedList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>;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4A3998" w:rsidRPr="004A3998" w:rsidRDefault="004A3998" w:rsidP="004A3998">
      <w:pPr>
        <w:numPr>
          <w:ilvl w:val="1"/>
          <w:numId w:val="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 xml:space="preserve"> static void main(String[]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args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>){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  <w:t xml:space="preserve">List&lt;String&gt; words = new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ArrayList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>&lt;&gt;();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proofErr w:type="spellStart"/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words.add</w:t>
      </w:r>
      <w:proofErr w:type="spellEnd"/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>("hello");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proofErr w:type="spellStart"/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words.add</w:t>
      </w:r>
      <w:proofErr w:type="spellEnd"/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>("goodbye");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proofErr w:type="spellStart"/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words.add</w:t>
      </w:r>
      <w:proofErr w:type="spellEnd"/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>("hi");</w:t>
      </w:r>
    </w:p>
    <w:p w:rsidR="004A3998" w:rsidRPr="004A3998" w:rsidRDefault="004A3998" w:rsidP="004A3998">
      <w:pPr>
        <w:numPr>
          <w:ilvl w:val="1"/>
          <w:numId w:val="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  <w:t xml:space="preserve">List&lt;Integer&gt; lengths = </w:t>
      </w:r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map(</w:t>
      </w:r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 xml:space="preserve">words, new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MapFunction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>&lt;String, Integer&gt;(){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 xml:space="preserve"> Integer apply(String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str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>){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str.length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>();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  <w:t>});</w:t>
      </w:r>
    </w:p>
    <w:p w:rsidR="004A3998" w:rsidRPr="004A3998" w:rsidRDefault="004A3998" w:rsidP="004A3998">
      <w:pPr>
        <w:numPr>
          <w:ilvl w:val="1"/>
          <w:numId w:val="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for</w:t>
      </w:r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 xml:space="preserve"> length : length){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proofErr w:type="spellStart"/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>length);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4A3998" w:rsidRPr="004A3998" w:rsidRDefault="004A3998" w:rsidP="004A3998">
      <w:pPr>
        <w:numPr>
          <w:ilvl w:val="1"/>
          <w:numId w:val="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:rsidR="004A3998" w:rsidRPr="004A3998" w:rsidRDefault="004A3998" w:rsidP="004A3998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>Lambda expressions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import</w:t>
      </w:r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java.util.function.Function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>;</w:t>
      </w:r>
    </w:p>
    <w:p w:rsidR="004A3998" w:rsidRPr="004A3998" w:rsidRDefault="004A3998" w:rsidP="004A3998">
      <w:pPr>
        <w:numPr>
          <w:ilvl w:val="1"/>
          <w:numId w:val="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 xml:space="preserve"> class ListHelper1 {</w:t>
      </w:r>
    </w:p>
    <w:p w:rsidR="004A3998" w:rsidRPr="004A3998" w:rsidRDefault="004A3998" w:rsidP="004A3998">
      <w:pPr>
        <w:numPr>
          <w:ilvl w:val="1"/>
          <w:numId w:val="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 xml:space="preserve"> static &lt;A, B&gt; List&lt;B&gt; map(List&lt;A&gt; list, Function&lt;A, B&gt;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func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>){ //thanks to the import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  <w:t xml:space="preserve">List&lt;B&gt;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mappedList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 xml:space="preserve"> = new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ArrayList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>&lt;&gt;();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for</w:t>
      </w:r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 xml:space="preserve">(A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elem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 xml:space="preserve"> : list){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proofErr w:type="spellStart"/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mappedList.add</w:t>
      </w:r>
      <w:proofErr w:type="spellEnd"/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func.apply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elem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>));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4A3998" w:rsidRPr="004A3998" w:rsidRDefault="004A3998" w:rsidP="004A3998">
      <w:pPr>
        <w:numPr>
          <w:ilvl w:val="1"/>
          <w:numId w:val="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return</w:t>
      </w:r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mappedList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>;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4A3998" w:rsidRPr="004A3998" w:rsidRDefault="004A3998" w:rsidP="004A3998">
      <w:pPr>
        <w:numPr>
          <w:ilvl w:val="1"/>
          <w:numId w:val="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public</w:t>
      </w:r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 xml:space="preserve"> static void main(String[]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args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>){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  <w:t xml:space="preserve">List&lt;String&gt; words = new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ArrayList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>&lt;&gt;();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proofErr w:type="spellStart"/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words.add</w:t>
      </w:r>
      <w:proofErr w:type="spellEnd"/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>("hello");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proofErr w:type="spellStart"/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words.add</w:t>
      </w:r>
      <w:proofErr w:type="spellEnd"/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>("goodbye");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proofErr w:type="spellStart"/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words.add</w:t>
      </w:r>
      <w:proofErr w:type="spellEnd"/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>("hi");</w:t>
      </w:r>
    </w:p>
    <w:p w:rsidR="004A3998" w:rsidRPr="004A3998" w:rsidRDefault="004A3998" w:rsidP="004A3998">
      <w:pPr>
        <w:numPr>
          <w:ilvl w:val="1"/>
          <w:numId w:val="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  <w:t xml:space="preserve">List&lt;Integer&gt; lengths = </w:t>
      </w:r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map(</w:t>
      </w:r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 xml:space="preserve">words,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str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str.length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>()); //this is called a Lambda Expression</w:t>
      </w:r>
    </w:p>
    <w:p w:rsidR="004A3998" w:rsidRPr="004A3998" w:rsidRDefault="004A3998" w:rsidP="004A3998">
      <w:pPr>
        <w:numPr>
          <w:ilvl w:val="1"/>
          <w:numId w:val="2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for</w:t>
      </w:r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4A3998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 xml:space="preserve"> length : length){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proofErr w:type="spellStart"/>
      <w:proofErr w:type="gramStart"/>
      <w:r w:rsidRPr="004A3998"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 w:rsidRPr="004A3998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4A3998">
        <w:rPr>
          <w:rFonts w:ascii="Arial" w:hAnsi="Arial" w:cs="Arial"/>
          <w:color w:val="000000"/>
          <w:sz w:val="22"/>
          <w:szCs w:val="22"/>
        </w:rPr>
        <w:t>length);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4A3998" w:rsidRPr="004A3998" w:rsidRDefault="004A3998" w:rsidP="004A3998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A3998">
        <w:rPr>
          <w:rFonts w:ascii="Arial" w:hAnsi="Arial" w:cs="Arial"/>
          <w:color w:val="000000"/>
          <w:sz w:val="22"/>
          <w:szCs w:val="22"/>
        </w:rPr>
        <w:tab/>
      </w:r>
      <w:r w:rsidRPr="004A3998">
        <w:rPr>
          <w:rFonts w:ascii="Arial" w:hAnsi="Arial" w:cs="Arial"/>
          <w:color w:val="000000"/>
          <w:sz w:val="22"/>
          <w:szCs w:val="22"/>
        </w:rPr>
        <w:tab/>
        <w:t>}</w:t>
      </w:r>
    </w:p>
    <w:p w:rsidR="007577EE" w:rsidRDefault="007577EE">
      <w:bookmarkStart w:id="0" w:name="_GoBack"/>
      <w:bookmarkEnd w:id="0"/>
    </w:p>
    <w:sectPr w:rsidR="007577EE" w:rsidSect="00BA29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A0F26"/>
    <w:multiLevelType w:val="multilevel"/>
    <w:tmpl w:val="A47A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016938"/>
    <w:multiLevelType w:val="multilevel"/>
    <w:tmpl w:val="9E10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998"/>
    <w:rsid w:val="004A3998"/>
    <w:rsid w:val="007577EE"/>
    <w:rsid w:val="00BA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BE03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399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4A399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399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4A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9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725</Words>
  <Characters>4135</Characters>
  <Application>Microsoft Macintosh Word</Application>
  <DocSecurity>0</DocSecurity>
  <Lines>34</Lines>
  <Paragraphs>9</Paragraphs>
  <ScaleCrop>false</ScaleCrop>
  <Company/>
  <LinksUpToDate>false</LinksUpToDate>
  <CharactersWithSpaces>4851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Tung</dc:creator>
  <cp:keywords/>
  <dc:description/>
  <cp:lastModifiedBy>Robert Tung</cp:lastModifiedBy>
  <cp:revision>1</cp:revision>
  <dcterms:created xsi:type="dcterms:W3CDTF">2015-09-26T00:40:00Z</dcterms:created>
  <dcterms:modified xsi:type="dcterms:W3CDTF">2015-09-26T00:41:00Z</dcterms:modified>
</cp:coreProperties>
</file>