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7A70085" w:rsidR="00AC4D77" w:rsidRDefault="002D4CB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Roberto Benjamín Leiva Huaiquil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814B28" w:rsidR="00AC4D77" w:rsidRDefault="002D4CB0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EB4A42D" w:rsidR="00AC4D77" w:rsidRDefault="002D4CB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A2A521A" w:rsidR="00E43678" w:rsidRPr="002D4CB0" w:rsidRDefault="002D4CB0" w:rsidP="6C71971D">
            <w:pPr>
              <w:jc w:val="center"/>
              <w:rPr>
                <w:sz w:val="18"/>
                <w:szCs w:val="18"/>
              </w:rPr>
            </w:pPr>
            <w:r w:rsidRPr="002D4CB0">
              <w:rPr>
                <w:sz w:val="18"/>
                <w:szCs w:val="18"/>
              </w:rPr>
              <w:t>Desarrollo de Soluciones Front-End y Móviles (Diseño de Prototipos, Programación Web y Móvil)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11BCEAB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662F7A7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 vistas y desarrollo de diseño.  Buen manejo de interfaces y conocimiento de diferentes Frameworks de diseños, como Tailwind, y Bootstrap.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E64D569" w:rsidR="00E43678" w:rsidRPr="002D4CB0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D4CB0">
              <w:rPr>
                <w:b/>
                <w:bCs/>
                <w:sz w:val="18"/>
                <w:szCs w:val="18"/>
              </w:rPr>
              <w:t>Ingeniería de Requisitos y Gestión Ágil (Modelamiento de Requisitos, BPM, Gestión Ágil de Proyectos)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52D459A0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93A62AC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 gestión grupal e individual de requisitos de proyectos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0B28547A" w14:textId="77777777" w:rsidR="002D4CB0" w:rsidRDefault="002D4CB0" w:rsidP="002D4CB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Integración de Plataformas y Despliegue (Integración de Plataformas, Arquitectura, DevOps) </w:t>
            </w:r>
          </w:p>
          <w:p w14:paraId="1A55186D" w14:textId="083ADBBB" w:rsidR="00E43678" w:rsidRPr="00045D87" w:rsidRDefault="002D4CB0" w:rsidP="002D4CB0">
            <w:pPr>
              <w:tabs>
                <w:tab w:val="left" w:pos="326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1017" w:type="dxa"/>
          </w:tcPr>
          <w:p w14:paraId="2B8826EE" w14:textId="377F315B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A60624F" w:rsidR="00E43678" w:rsidRPr="00045D87" w:rsidRDefault="00C3430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manejo de integración de plataformas y su despliegue. Conocimiento de APIs y su creación.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D99BC5D" w14:textId="77777777" w:rsidR="002D4CB0" w:rsidRDefault="002D4CB0" w:rsidP="002D4CB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Desarrollo Back-End y Lógica de Negocio (Desarrollo de Software de Escritorio, Programación Orientada a Objetos) </w:t>
            </w:r>
          </w:p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25954EEB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A6EA5C1" w:rsidR="00E43678" w:rsidRPr="00045D87" w:rsidRDefault="00A644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Excelente manejo de lógica y desarrollo. Mi área preferida de la programación y en donde quiero concentrar mis esfuerzos futuros para mejorar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mas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77C995EB" w14:textId="77777777" w:rsidR="002D4CB0" w:rsidRDefault="002D4CB0" w:rsidP="002D4CB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Gestión y Programación de Bases de Datos (Modelamiento, Consultas y Programación de BD, Big Data) </w:t>
            </w:r>
          </w:p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4310FC94" w:rsidR="00E43678" w:rsidRPr="00045D87" w:rsidRDefault="00A644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58432F3" w:rsidR="00E43678" w:rsidRPr="00045D87" w:rsidRDefault="00A644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Excelente manejo de gestión de bases de datos. Conocimiento de </w:t>
            </w:r>
            <w:proofErr w:type="spellStart"/>
            <w:r>
              <w:rPr>
                <w:b/>
                <w:bCs/>
                <w:sz w:val="18"/>
                <w:szCs w:val="18"/>
              </w:rPr>
              <w:t>SQlite</w:t>
            </w:r>
            <w:proofErr w:type="spellEnd"/>
            <w:r>
              <w:rPr>
                <w:b/>
                <w:bCs/>
                <w:sz w:val="18"/>
                <w:szCs w:val="18"/>
              </w:rPr>
              <w:t>, MySQL y Oracle.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5D1D9A7A" w14:textId="77777777" w:rsidR="002D4CB0" w:rsidRDefault="002D4CB0" w:rsidP="002D4CB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Ciberseguridad e Infraestructura (Seguridad en Sistemas </w:t>
            </w:r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 xml:space="preserve">Computacionales, Gestión de Riesgos) </w:t>
            </w:r>
          </w:p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C01658F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A48A676" w:rsidR="00E43678" w:rsidRPr="00045D87" w:rsidRDefault="00A6442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 conceptos de ciberseguridad y medidas generales de protección en aplicaciones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2A613B4B" w14:textId="77777777" w:rsidR="002D4CB0" w:rsidRDefault="002D4CB0" w:rsidP="002D4CB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Evaluación y Gestión de Proyectos TI (Evaluación de Proyectos, Herramientas para el Emprendimiento) </w:t>
            </w:r>
          </w:p>
          <w:p w14:paraId="6ECA9D03" w14:textId="28B6D464" w:rsidR="00E43678" w:rsidRPr="00045D87" w:rsidRDefault="002D4CB0" w:rsidP="002D4CB0">
            <w:pPr>
              <w:tabs>
                <w:tab w:val="left" w:pos="200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1017" w:type="dxa"/>
          </w:tcPr>
          <w:p w14:paraId="210E7D65" w14:textId="0CA21723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331563A" w:rsidR="00E43678" w:rsidRPr="00045D87" w:rsidRDefault="00E65433" w:rsidP="00E65433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 de gestión de proyectos.  Ha menudo liderando los proyectos de diferentes asignaturas.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69D498DF" w14:textId="60FD5110" w:rsidR="002D4CB0" w:rsidRDefault="002D4CB0" w:rsidP="002D4CB0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Competencias Generales y Sello (Ética Profesional, Trabajo en Equipo, Comunicación Efectiva, </w:t>
            </w:r>
            <w:r>
              <w:rPr>
                <w:rFonts w:ascii="Arial" w:eastAsia="Arial" w:hAnsi="Arial" w:cs="Arial"/>
                <w:sz w:val="18"/>
                <w:szCs w:val="18"/>
              </w:rPr>
              <w:t>inglés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</w:p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415E5AAE" w:rsidR="00E43678" w:rsidRPr="00045D87" w:rsidRDefault="002D4CB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8C06FFB" w:rsidR="00E43678" w:rsidRPr="00045D87" w:rsidRDefault="00E6543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capacidad de comunicación, capacidad de trabajar en equipo y poder dominar comunicación en grupo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D0B1F" w14:textId="77777777" w:rsidR="00BE3940" w:rsidRDefault="00BE3940" w:rsidP="00DF38AE">
      <w:pPr>
        <w:spacing w:after="0" w:line="240" w:lineRule="auto"/>
      </w:pPr>
      <w:r>
        <w:separator/>
      </w:r>
    </w:p>
  </w:endnote>
  <w:endnote w:type="continuationSeparator" w:id="0">
    <w:p w14:paraId="7AA8E8FF" w14:textId="77777777" w:rsidR="00BE3940" w:rsidRDefault="00BE394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E1AFA" w14:textId="77777777" w:rsidR="00BE3940" w:rsidRDefault="00BE3940" w:rsidP="00DF38AE">
      <w:pPr>
        <w:spacing w:after="0" w:line="240" w:lineRule="auto"/>
      </w:pPr>
      <w:r>
        <w:separator/>
      </w:r>
    </w:p>
  </w:footnote>
  <w:footnote w:type="continuationSeparator" w:id="0">
    <w:p w14:paraId="61FA177E" w14:textId="77777777" w:rsidR="00BE3940" w:rsidRDefault="00BE394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082665">
    <w:abstractNumId w:val="3"/>
  </w:num>
  <w:num w:numId="2" w16cid:durableId="1464081092">
    <w:abstractNumId w:val="9"/>
  </w:num>
  <w:num w:numId="3" w16cid:durableId="1199778866">
    <w:abstractNumId w:val="13"/>
  </w:num>
  <w:num w:numId="4" w16cid:durableId="729308906">
    <w:abstractNumId w:val="29"/>
  </w:num>
  <w:num w:numId="5" w16cid:durableId="286013004">
    <w:abstractNumId w:val="31"/>
  </w:num>
  <w:num w:numId="6" w16cid:durableId="358899117">
    <w:abstractNumId w:val="4"/>
  </w:num>
  <w:num w:numId="7" w16cid:durableId="317460573">
    <w:abstractNumId w:val="12"/>
  </w:num>
  <w:num w:numId="8" w16cid:durableId="783811905">
    <w:abstractNumId w:val="20"/>
  </w:num>
  <w:num w:numId="9" w16cid:durableId="833692346">
    <w:abstractNumId w:val="16"/>
  </w:num>
  <w:num w:numId="10" w16cid:durableId="403576024">
    <w:abstractNumId w:val="10"/>
  </w:num>
  <w:num w:numId="11" w16cid:durableId="408691843">
    <w:abstractNumId w:val="25"/>
  </w:num>
  <w:num w:numId="12" w16cid:durableId="1630015651">
    <w:abstractNumId w:val="36"/>
  </w:num>
  <w:num w:numId="13" w16cid:durableId="412774244">
    <w:abstractNumId w:val="30"/>
  </w:num>
  <w:num w:numId="14" w16cid:durableId="1364476368">
    <w:abstractNumId w:val="1"/>
  </w:num>
  <w:num w:numId="15" w16cid:durableId="1665863244">
    <w:abstractNumId w:val="37"/>
  </w:num>
  <w:num w:numId="16" w16cid:durableId="1884368168">
    <w:abstractNumId w:val="22"/>
  </w:num>
  <w:num w:numId="17" w16cid:durableId="445782099">
    <w:abstractNumId w:val="18"/>
  </w:num>
  <w:num w:numId="18" w16cid:durableId="1482231414">
    <w:abstractNumId w:val="32"/>
  </w:num>
  <w:num w:numId="19" w16cid:durableId="1912231065">
    <w:abstractNumId w:val="11"/>
  </w:num>
  <w:num w:numId="20" w16cid:durableId="1844197251">
    <w:abstractNumId w:val="40"/>
  </w:num>
  <w:num w:numId="21" w16cid:durableId="825632218">
    <w:abstractNumId w:val="35"/>
  </w:num>
  <w:num w:numId="22" w16cid:durableId="1354184545">
    <w:abstractNumId w:val="14"/>
  </w:num>
  <w:num w:numId="23" w16cid:durableId="1221752377">
    <w:abstractNumId w:val="15"/>
  </w:num>
  <w:num w:numId="24" w16cid:durableId="1414205439">
    <w:abstractNumId w:val="5"/>
  </w:num>
  <w:num w:numId="25" w16cid:durableId="1349452327">
    <w:abstractNumId w:val="17"/>
  </w:num>
  <w:num w:numId="26" w16cid:durableId="1960918338">
    <w:abstractNumId w:val="21"/>
  </w:num>
  <w:num w:numId="27" w16cid:durableId="82575481">
    <w:abstractNumId w:val="24"/>
  </w:num>
  <w:num w:numId="28" w16cid:durableId="1518033239">
    <w:abstractNumId w:val="0"/>
  </w:num>
  <w:num w:numId="29" w16cid:durableId="1545943880">
    <w:abstractNumId w:val="19"/>
  </w:num>
  <w:num w:numId="30" w16cid:durableId="1612742471">
    <w:abstractNumId w:val="23"/>
  </w:num>
  <w:num w:numId="31" w16cid:durableId="1736853038">
    <w:abstractNumId w:val="2"/>
  </w:num>
  <w:num w:numId="32" w16cid:durableId="527374443">
    <w:abstractNumId w:val="7"/>
  </w:num>
  <w:num w:numId="33" w16cid:durableId="991177139">
    <w:abstractNumId w:val="33"/>
  </w:num>
  <w:num w:numId="34" w16cid:durableId="1997684402">
    <w:abstractNumId w:val="39"/>
  </w:num>
  <w:num w:numId="35" w16cid:durableId="1610699177">
    <w:abstractNumId w:val="6"/>
  </w:num>
  <w:num w:numId="36" w16cid:durableId="376785787">
    <w:abstractNumId w:val="26"/>
  </w:num>
  <w:num w:numId="37" w16cid:durableId="313410778">
    <w:abstractNumId w:val="38"/>
  </w:num>
  <w:num w:numId="38" w16cid:durableId="49810423">
    <w:abstractNumId w:val="28"/>
  </w:num>
  <w:num w:numId="39" w16cid:durableId="1922250508">
    <w:abstractNumId w:val="27"/>
  </w:num>
  <w:num w:numId="40" w16cid:durableId="1395083672">
    <w:abstractNumId w:val="34"/>
  </w:num>
  <w:num w:numId="41" w16cid:durableId="951734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4CB0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4422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3940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30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68F8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5433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ROBERTO BENJAMIN LEIVA HUAIQUIL</cp:lastModifiedBy>
  <cp:revision>24</cp:revision>
  <cp:lastPrinted>2019-12-16T20:10:00Z</cp:lastPrinted>
  <dcterms:created xsi:type="dcterms:W3CDTF">2022-02-07T13:42:00Z</dcterms:created>
  <dcterms:modified xsi:type="dcterms:W3CDTF">2026-08-22T03:47:00Z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