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8097"/>
      </w:tblGrid>
      <w:tr w:rsidR="007D6B53" w14:paraId="55A9C0FA" w14:textId="062C8523" w:rsidTr="007D6B53">
        <w:tc>
          <w:tcPr>
            <w:tcW w:w="1926" w:type="dxa"/>
          </w:tcPr>
          <w:p w14:paraId="5BD473D3" w14:textId="55D6FB3C" w:rsidR="007D6B53" w:rsidRDefault="007D6B53" w:rsidP="00395B81">
            <w:pPr>
              <w:jc w:val="center"/>
            </w:pPr>
            <w:r>
              <w:rPr>
                <w:rFonts w:cs="Times New Roman"/>
                <w:noProof/>
              </w:rPr>
              <w:drawing>
                <wp:anchor distT="0" distB="0" distL="114300" distR="114300" simplePos="0" relativeHeight="251632640" behindDoc="0" locked="0" layoutInCell="1" allowOverlap="1" wp14:anchorId="3371219C" wp14:editId="1838007F">
                  <wp:simplePos x="0" y="0"/>
                  <wp:positionH relativeFrom="margin">
                    <wp:posOffset>-6350</wp:posOffset>
                  </wp:positionH>
                  <wp:positionV relativeFrom="margin">
                    <wp:posOffset>12065</wp:posOffset>
                  </wp:positionV>
                  <wp:extent cx="1084580" cy="1073785"/>
                  <wp:effectExtent l="0" t="0" r="1270" b="0"/>
                  <wp:wrapSquare wrapText="bothSides"/>
                  <wp:docPr id="3" name="Picture 3" descr="Grb P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b PMF-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097" w:type="dxa"/>
          </w:tcPr>
          <w:p w14:paraId="2FC638CF" w14:textId="3CAFCA64" w:rsidR="007D6B53" w:rsidRPr="007D6B53" w:rsidRDefault="007D6B53" w:rsidP="00395B81">
            <w:pPr>
              <w:jc w:val="center"/>
              <w:rPr>
                <w:sz w:val="32"/>
                <w:szCs w:val="32"/>
                <w:lang w:val="sr-Latn-RS"/>
              </w:rPr>
            </w:pPr>
            <w:r w:rsidRPr="007D6B53">
              <w:rPr>
                <w:sz w:val="32"/>
                <w:szCs w:val="32"/>
                <w:lang w:val="sr-Latn-RS"/>
              </w:rPr>
              <w:t>Univerzitet u Novom Sadu, Prirodno – matematički fakultet</w:t>
            </w:r>
          </w:p>
          <w:p w14:paraId="2D478D53" w14:textId="77777777" w:rsidR="007D6B53" w:rsidRPr="007D6B53" w:rsidRDefault="007D6B53" w:rsidP="00395B81">
            <w:pPr>
              <w:jc w:val="center"/>
              <w:rPr>
                <w:sz w:val="36"/>
                <w:szCs w:val="36"/>
                <w:lang w:val="sr-Latn-RS"/>
              </w:rPr>
            </w:pPr>
            <w:r w:rsidRPr="007D6B53">
              <w:rPr>
                <w:sz w:val="36"/>
                <w:szCs w:val="36"/>
                <w:lang w:val="sr-Latn-RS"/>
              </w:rPr>
              <w:t>DEPARTMAN ZA MATEMATIKU I INFORMATIKU</w:t>
            </w:r>
          </w:p>
          <w:p w14:paraId="006C4BEF" w14:textId="47432EA1" w:rsidR="007D6B53" w:rsidRPr="00395B81" w:rsidRDefault="007D6B53" w:rsidP="00395B81">
            <w:pPr>
              <w:jc w:val="center"/>
              <w:rPr>
                <w:lang w:val="sr-Latn-RS"/>
              </w:rPr>
            </w:pPr>
            <w:r w:rsidRPr="007D6B53">
              <w:rPr>
                <w:sz w:val="32"/>
                <w:szCs w:val="32"/>
                <w:lang w:val="sr-Latn-RS"/>
              </w:rPr>
              <w:t>Trg Dositeja Obradovića 4, 21000 Novi Sad</w:t>
            </w:r>
          </w:p>
        </w:tc>
      </w:tr>
    </w:tbl>
    <w:p w14:paraId="5D19A166" w14:textId="33ABE3E6" w:rsidR="003F24D9" w:rsidRPr="007D6B53" w:rsidRDefault="00CD5962" w:rsidP="00395B81">
      <w:pPr>
        <w:spacing w:before="4200"/>
        <w:jc w:val="center"/>
        <w:rPr>
          <w:rFonts w:cstheme="minorHAnsi"/>
          <w:b/>
          <w:bCs/>
          <w:sz w:val="56"/>
          <w:szCs w:val="56"/>
        </w:rPr>
      </w:pPr>
      <w:proofErr w:type="spellStart"/>
      <w:r w:rsidRPr="007D6B53">
        <w:rPr>
          <w:rFonts w:cstheme="minorHAnsi"/>
          <w:b/>
          <w:bCs/>
          <w:sz w:val="56"/>
          <w:szCs w:val="56"/>
        </w:rPr>
        <w:t>Komunikacija</w:t>
      </w:r>
      <w:proofErr w:type="spellEnd"/>
      <w:r w:rsidRPr="007D6B53">
        <w:rPr>
          <w:rFonts w:cstheme="minorHAnsi"/>
          <w:b/>
          <w:bCs/>
          <w:sz w:val="56"/>
          <w:szCs w:val="56"/>
        </w:rPr>
        <w:t xml:space="preserve"> u </w:t>
      </w:r>
      <w:proofErr w:type="spellStart"/>
      <w:r w:rsidRPr="007D6B53">
        <w:rPr>
          <w:rFonts w:cstheme="minorHAnsi"/>
          <w:b/>
          <w:bCs/>
          <w:sz w:val="56"/>
          <w:szCs w:val="56"/>
        </w:rPr>
        <w:t>distribuiranim</w:t>
      </w:r>
      <w:proofErr w:type="spellEnd"/>
      <w:r w:rsidRPr="007D6B53">
        <w:rPr>
          <w:rFonts w:cstheme="minorHAnsi"/>
          <w:b/>
          <w:bCs/>
          <w:sz w:val="56"/>
          <w:szCs w:val="56"/>
        </w:rPr>
        <w:t xml:space="preserve"> </w:t>
      </w:r>
      <w:proofErr w:type="spellStart"/>
      <w:r w:rsidRPr="007D6B53">
        <w:rPr>
          <w:rFonts w:cstheme="minorHAnsi"/>
          <w:b/>
          <w:bCs/>
          <w:sz w:val="56"/>
          <w:szCs w:val="56"/>
        </w:rPr>
        <w:t>sistemima</w:t>
      </w:r>
      <w:proofErr w:type="spellEnd"/>
      <w:r w:rsidRPr="007D6B53">
        <w:rPr>
          <w:rFonts w:cstheme="minorHAnsi"/>
          <w:b/>
          <w:bCs/>
          <w:sz w:val="56"/>
          <w:szCs w:val="56"/>
        </w:rPr>
        <w:t xml:space="preserve"> </w:t>
      </w:r>
      <w:proofErr w:type="spellStart"/>
      <w:r w:rsidRPr="007D6B53">
        <w:rPr>
          <w:rFonts w:cstheme="minorHAnsi"/>
          <w:b/>
          <w:bCs/>
          <w:sz w:val="56"/>
          <w:szCs w:val="56"/>
        </w:rPr>
        <w:t>orijentisana</w:t>
      </w:r>
      <w:proofErr w:type="spellEnd"/>
      <w:r w:rsidRPr="007D6B53">
        <w:rPr>
          <w:rFonts w:cstheme="minorHAnsi"/>
          <w:b/>
          <w:bCs/>
          <w:sz w:val="56"/>
          <w:szCs w:val="56"/>
        </w:rPr>
        <w:t xml:space="preserve"> </w:t>
      </w:r>
      <w:proofErr w:type="spellStart"/>
      <w:r w:rsidRPr="007D6B53">
        <w:rPr>
          <w:rFonts w:cstheme="minorHAnsi"/>
          <w:b/>
          <w:bCs/>
          <w:sz w:val="56"/>
          <w:szCs w:val="56"/>
        </w:rPr>
        <w:t>porukama</w:t>
      </w:r>
      <w:proofErr w:type="spellEnd"/>
    </w:p>
    <w:p w14:paraId="4D7F2389" w14:textId="11BEA1AF" w:rsidR="00395B81" w:rsidRPr="007D6B53" w:rsidRDefault="00395B81" w:rsidP="00395B81">
      <w:pPr>
        <w:jc w:val="center"/>
        <w:rPr>
          <w:rFonts w:cstheme="minorHAnsi"/>
          <w:sz w:val="36"/>
          <w:szCs w:val="36"/>
        </w:rPr>
      </w:pPr>
      <w:r w:rsidRPr="007D6B53">
        <w:rPr>
          <w:rFonts w:cstheme="minorHAnsi"/>
          <w:sz w:val="36"/>
          <w:szCs w:val="36"/>
        </w:rPr>
        <w:t>Master rad</w:t>
      </w:r>
    </w:p>
    <w:p w14:paraId="594D6B9F" w14:textId="2DEC956F" w:rsidR="00395B81" w:rsidRPr="007D6B53" w:rsidRDefault="00395B81" w:rsidP="009B4CF6">
      <w:pPr>
        <w:tabs>
          <w:tab w:val="left" w:pos="7655"/>
        </w:tabs>
        <w:spacing w:before="3720"/>
        <w:rPr>
          <w:rFonts w:cstheme="minorHAnsi"/>
          <w:sz w:val="32"/>
          <w:szCs w:val="32"/>
        </w:rPr>
      </w:pPr>
      <w:bookmarkStart w:id="0" w:name="_Hlk49895180"/>
      <w:proofErr w:type="spellStart"/>
      <w:r w:rsidRPr="007D6B53">
        <w:rPr>
          <w:rFonts w:cstheme="minorHAnsi"/>
          <w:sz w:val="32"/>
          <w:szCs w:val="32"/>
        </w:rPr>
        <w:t>dr</w:t>
      </w:r>
      <w:proofErr w:type="spellEnd"/>
      <w:r w:rsidRPr="007D6B53">
        <w:rPr>
          <w:rFonts w:cstheme="minorHAnsi"/>
          <w:sz w:val="32"/>
          <w:szCs w:val="32"/>
        </w:rPr>
        <w:t xml:space="preserve"> Danijela </w:t>
      </w:r>
      <w:proofErr w:type="spellStart"/>
      <w:r w:rsidRPr="007D6B53">
        <w:rPr>
          <w:rFonts w:cstheme="minorHAnsi"/>
          <w:sz w:val="32"/>
          <w:szCs w:val="32"/>
        </w:rPr>
        <w:t>Boberi</w:t>
      </w:r>
      <w:proofErr w:type="spellEnd"/>
      <w:r w:rsidRPr="007D6B53">
        <w:rPr>
          <w:rFonts w:cstheme="minorHAnsi"/>
          <w:sz w:val="32"/>
          <w:szCs w:val="32"/>
          <w:lang w:val="sr-Latn-RS"/>
        </w:rPr>
        <w:t>ć Krstićev</w:t>
      </w:r>
      <w:bookmarkEnd w:id="0"/>
      <w:r w:rsidRPr="007D6B53">
        <w:rPr>
          <w:rFonts w:cstheme="minorHAnsi"/>
          <w:sz w:val="32"/>
          <w:szCs w:val="32"/>
        </w:rPr>
        <w:tab/>
        <w:t>Robert Sabo</w:t>
      </w:r>
    </w:p>
    <w:p w14:paraId="03FBD731" w14:textId="0C54EA87" w:rsidR="00CD5962" w:rsidRPr="007D6B53" w:rsidRDefault="00395B81" w:rsidP="00CD5962">
      <w:pPr>
        <w:tabs>
          <w:tab w:val="left" w:pos="7655"/>
        </w:tabs>
        <w:spacing w:before="360" w:after="0"/>
        <w:jc w:val="center"/>
        <w:rPr>
          <w:rFonts w:cstheme="minorHAnsi"/>
          <w:sz w:val="32"/>
          <w:szCs w:val="32"/>
        </w:rPr>
      </w:pPr>
      <w:r w:rsidRPr="007D6B53">
        <w:rPr>
          <w:rFonts w:cstheme="minorHAnsi"/>
          <w:sz w:val="32"/>
          <w:szCs w:val="32"/>
        </w:rPr>
        <w:t>Novi Sad, 2020</w:t>
      </w:r>
      <w:r w:rsidR="00CD5962" w:rsidRPr="007D6B53">
        <w:rPr>
          <w:rFonts w:cstheme="minorHAnsi"/>
          <w:sz w:val="32"/>
          <w:szCs w:val="32"/>
        </w:rPr>
        <w:br w:type="page"/>
      </w:r>
    </w:p>
    <w:p w14:paraId="1AA59C48" w14:textId="345B768D" w:rsidR="00CD5962" w:rsidRDefault="00CD5962" w:rsidP="007A61F5">
      <w:pPr>
        <w:pStyle w:val="Heading1"/>
        <w:numPr>
          <w:ilvl w:val="0"/>
          <w:numId w:val="0"/>
        </w:numPr>
        <w:ind w:left="360"/>
      </w:pPr>
      <w:bookmarkStart w:id="1" w:name="_Toc49896207"/>
      <w:proofErr w:type="spellStart"/>
      <w:r>
        <w:lastRenderedPageBreak/>
        <w:t>Predgovor</w:t>
      </w:r>
      <w:bookmarkEnd w:id="1"/>
      <w:proofErr w:type="spellEnd"/>
    </w:p>
    <w:p w14:paraId="33DFDD8F" w14:textId="022F7FFC" w:rsidR="00CD5962" w:rsidRDefault="00CD5962" w:rsidP="00CD5962">
      <w:proofErr w:type="spellStart"/>
      <w:r>
        <w:t>Ovde</w:t>
      </w:r>
      <w:proofErr w:type="spellEnd"/>
      <w:r>
        <w:t xml:space="preserve"> ide </w:t>
      </w:r>
      <w:proofErr w:type="spellStart"/>
      <w:r>
        <w:t>predgovor</w:t>
      </w:r>
      <w:proofErr w:type="spellEnd"/>
    </w:p>
    <w:p w14:paraId="734D8590" w14:textId="77777777" w:rsidR="00CD5962" w:rsidRDefault="00CD5962">
      <w:r>
        <w:br w:type="page"/>
      </w:r>
    </w:p>
    <w:sdt>
      <w:sdtPr>
        <w:rPr>
          <w:rFonts w:asciiTheme="minorHAnsi" w:eastAsiaTheme="minorHAnsi" w:hAnsiTheme="minorHAnsi" w:cstheme="minorBidi"/>
          <w:b w:val="0"/>
          <w:sz w:val="24"/>
          <w:szCs w:val="22"/>
        </w:rPr>
        <w:id w:val="1887528320"/>
        <w:docPartObj>
          <w:docPartGallery w:val="Table of Contents"/>
          <w:docPartUnique/>
        </w:docPartObj>
      </w:sdtPr>
      <w:sdtEndPr>
        <w:rPr>
          <w:bCs/>
          <w:noProof/>
        </w:rPr>
      </w:sdtEndPr>
      <w:sdtContent>
        <w:p w14:paraId="3D7627E1" w14:textId="563A822A" w:rsidR="00CD5962" w:rsidRDefault="00CD5962" w:rsidP="007A61F5">
          <w:pPr>
            <w:pStyle w:val="Heading1"/>
            <w:numPr>
              <w:ilvl w:val="0"/>
              <w:numId w:val="0"/>
            </w:numPr>
            <w:ind w:left="360"/>
          </w:pPr>
          <w:r>
            <w:t>Sadr</w:t>
          </w:r>
          <w:r>
            <w:rPr>
              <w:lang w:val="sr-Latn-RS"/>
            </w:rPr>
            <w:t>ž</w:t>
          </w:r>
          <w:proofErr w:type="spellStart"/>
          <w:r>
            <w:t>aj</w:t>
          </w:r>
          <w:proofErr w:type="spellEnd"/>
        </w:p>
        <w:p w14:paraId="7222B404" w14:textId="425DEC31" w:rsidR="003468D9" w:rsidRDefault="00CD5962">
          <w:pPr>
            <w:pStyle w:val="TOC1"/>
            <w:rPr>
              <w:rFonts w:eastAsiaTheme="minorEastAsia"/>
              <w:noProof/>
              <w:sz w:val="22"/>
            </w:rPr>
          </w:pPr>
          <w:r>
            <w:fldChar w:fldCharType="begin"/>
          </w:r>
          <w:r>
            <w:instrText xml:space="preserve"> TOC \o "1-3" \h \z \u </w:instrText>
          </w:r>
          <w:r>
            <w:fldChar w:fldCharType="separate"/>
          </w:r>
          <w:hyperlink w:anchor="_Toc49896207" w:history="1">
            <w:r w:rsidR="003468D9" w:rsidRPr="007A7851">
              <w:rPr>
                <w:rStyle w:val="Hyperlink"/>
                <w:noProof/>
              </w:rPr>
              <w:t>Predgovor</w:t>
            </w:r>
            <w:r w:rsidR="003468D9">
              <w:rPr>
                <w:noProof/>
                <w:webHidden/>
              </w:rPr>
              <w:tab/>
            </w:r>
            <w:r w:rsidR="003468D9">
              <w:rPr>
                <w:noProof/>
                <w:webHidden/>
              </w:rPr>
              <w:fldChar w:fldCharType="begin"/>
            </w:r>
            <w:r w:rsidR="003468D9">
              <w:rPr>
                <w:noProof/>
                <w:webHidden/>
              </w:rPr>
              <w:instrText xml:space="preserve"> PAGEREF _Toc49896207 \h </w:instrText>
            </w:r>
            <w:r w:rsidR="003468D9">
              <w:rPr>
                <w:noProof/>
                <w:webHidden/>
              </w:rPr>
            </w:r>
            <w:r w:rsidR="003468D9">
              <w:rPr>
                <w:noProof/>
                <w:webHidden/>
              </w:rPr>
              <w:fldChar w:fldCharType="separate"/>
            </w:r>
            <w:r w:rsidR="00C634E8">
              <w:rPr>
                <w:noProof/>
                <w:webHidden/>
              </w:rPr>
              <w:t>2</w:t>
            </w:r>
            <w:r w:rsidR="003468D9">
              <w:rPr>
                <w:noProof/>
                <w:webHidden/>
              </w:rPr>
              <w:fldChar w:fldCharType="end"/>
            </w:r>
          </w:hyperlink>
        </w:p>
        <w:p w14:paraId="3860FB1C" w14:textId="25725013" w:rsidR="003468D9" w:rsidRDefault="00CE5CD1">
          <w:pPr>
            <w:pStyle w:val="TOC1"/>
            <w:rPr>
              <w:rFonts w:eastAsiaTheme="minorEastAsia"/>
              <w:noProof/>
              <w:sz w:val="22"/>
            </w:rPr>
          </w:pPr>
          <w:hyperlink w:anchor="_Toc49896208" w:history="1">
            <w:r w:rsidR="003468D9" w:rsidRPr="007A7851">
              <w:rPr>
                <w:rStyle w:val="Hyperlink"/>
                <w:noProof/>
              </w:rPr>
              <w:t>Uvod</w:t>
            </w:r>
            <w:r w:rsidR="003468D9">
              <w:rPr>
                <w:noProof/>
                <w:webHidden/>
              </w:rPr>
              <w:tab/>
            </w:r>
            <w:r w:rsidR="003468D9">
              <w:rPr>
                <w:noProof/>
                <w:webHidden/>
              </w:rPr>
              <w:fldChar w:fldCharType="begin"/>
            </w:r>
            <w:r w:rsidR="003468D9">
              <w:rPr>
                <w:noProof/>
                <w:webHidden/>
              </w:rPr>
              <w:instrText xml:space="preserve"> PAGEREF _Toc49896208 \h </w:instrText>
            </w:r>
            <w:r w:rsidR="003468D9">
              <w:rPr>
                <w:noProof/>
                <w:webHidden/>
              </w:rPr>
            </w:r>
            <w:r w:rsidR="003468D9">
              <w:rPr>
                <w:noProof/>
                <w:webHidden/>
              </w:rPr>
              <w:fldChar w:fldCharType="separate"/>
            </w:r>
            <w:r w:rsidR="00C634E8">
              <w:rPr>
                <w:noProof/>
                <w:webHidden/>
              </w:rPr>
              <w:t>5</w:t>
            </w:r>
            <w:r w:rsidR="003468D9">
              <w:rPr>
                <w:noProof/>
                <w:webHidden/>
              </w:rPr>
              <w:fldChar w:fldCharType="end"/>
            </w:r>
          </w:hyperlink>
        </w:p>
        <w:p w14:paraId="7B8E2C2C" w14:textId="42C90F28" w:rsidR="003468D9" w:rsidRDefault="00CE5CD1">
          <w:pPr>
            <w:pStyle w:val="TOC1"/>
            <w:rPr>
              <w:rFonts w:eastAsiaTheme="minorEastAsia"/>
              <w:noProof/>
              <w:sz w:val="22"/>
            </w:rPr>
          </w:pPr>
          <w:hyperlink w:anchor="_Toc49896209" w:history="1">
            <w:r w:rsidR="003468D9" w:rsidRPr="007A7851">
              <w:rPr>
                <w:rStyle w:val="Hyperlink"/>
                <w:noProof/>
              </w:rPr>
              <w:t>Ovde pisemo sve I svasta</w:t>
            </w:r>
            <w:r w:rsidR="003468D9">
              <w:rPr>
                <w:noProof/>
                <w:webHidden/>
              </w:rPr>
              <w:tab/>
            </w:r>
            <w:r w:rsidR="003468D9">
              <w:rPr>
                <w:noProof/>
                <w:webHidden/>
              </w:rPr>
              <w:fldChar w:fldCharType="begin"/>
            </w:r>
            <w:r w:rsidR="003468D9">
              <w:rPr>
                <w:noProof/>
                <w:webHidden/>
              </w:rPr>
              <w:instrText xml:space="preserve"> PAGEREF _Toc49896209 \h </w:instrText>
            </w:r>
            <w:r w:rsidR="003468D9">
              <w:rPr>
                <w:noProof/>
                <w:webHidden/>
              </w:rPr>
              <w:fldChar w:fldCharType="separate"/>
            </w:r>
            <w:r w:rsidR="00C634E8">
              <w:rPr>
                <w:b/>
                <w:bCs/>
                <w:noProof/>
                <w:webHidden/>
              </w:rPr>
              <w:t>Error! Bookmark not defined.</w:t>
            </w:r>
            <w:r w:rsidR="003468D9">
              <w:rPr>
                <w:noProof/>
                <w:webHidden/>
              </w:rPr>
              <w:fldChar w:fldCharType="end"/>
            </w:r>
          </w:hyperlink>
        </w:p>
        <w:p w14:paraId="25D932E1" w14:textId="4AEE0FF9" w:rsidR="003468D9" w:rsidRDefault="00CE5CD1" w:rsidP="003468D9">
          <w:pPr>
            <w:pStyle w:val="TOC1"/>
            <w:rPr>
              <w:rFonts w:eastAsiaTheme="minorEastAsia"/>
              <w:noProof/>
              <w:sz w:val="22"/>
            </w:rPr>
          </w:pPr>
          <w:hyperlink w:anchor="_Toc49896210" w:history="1">
            <w:r w:rsidR="003468D9" w:rsidRPr="007A7851">
              <w:rPr>
                <w:rStyle w:val="Hyperlink"/>
                <w:noProof/>
              </w:rPr>
              <w:t>Zaključak</w:t>
            </w:r>
            <w:r w:rsidR="003468D9">
              <w:rPr>
                <w:noProof/>
                <w:webHidden/>
              </w:rPr>
              <w:tab/>
            </w:r>
            <w:r w:rsidR="003468D9">
              <w:rPr>
                <w:noProof/>
                <w:webHidden/>
              </w:rPr>
              <w:fldChar w:fldCharType="begin"/>
            </w:r>
            <w:r w:rsidR="003468D9">
              <w:rPr>
                <w:noProof/>
                <w:webHidden/>
              </w:rPr>
              <w:instrText xml:space="preserve"> PAGEREF _Toc49896210 \h </w:instrText>
            </w:r>
            <w:r w:rsidR="003468D9">
              <w:rPr>
                <w:noProof/>
                <w:webHidden/>
              </w:rPr>
            </w:r>
            <w:r w:rsidR="003468D9">
              <w:rPr>
                <w:noProof/>
                <w:webHidden/>
              </w:rPr>
              <w:fldChar w:fldCharType="separate"/>
            </w:r>
            <w:r w:rsidR="00C634E8">
              <w:rPr>
                <w:noProof/>
                <w:webHidden/>
              </w:rPr>
              <w:t>39</w:t>
            </w:r>
            <w:r w:rsidR="003468D9">
              <w:rPr>
                <w:noProof/>
                <w:webHidden/>
              </w:rPr>
              <w:fldChar w:fldCharType="end"/>
            </w:r>
          </w:hyperlink>
        </w:p>
        <w:p w14:paraId="485BBB5B" w14:textId="1881B284" w:rsidR="00CD5962" w:rsidRDefault="00CD5962" w:rsidP="007D6B53">
          <w:pPr>
            <w:rPr>
              <w:b/>
              <w:bCs/>
              <w:noProof/>
            </w:rPr>
          </w:pPr>
          <w:r>
            <w:rPr>
              <w:b/>
              <w:bCs/>
              <w:noProof/>
            </w:rPr>
            <w:fldChar w:fldCharType="end"/>
          </w:r>
        </w:p>
      </w:sdtContent>
    </w:sdt>
    <w:p w14:paraId="3EE55704" w14:textId="263FE830" w:rsidR="00BC2FBB" w:rsidRDefault="00BC2FBB">
      <w:pPr>
        <w:spacing w:before="0" w:after="160"/>
        <w:jc w:val="left"/>
        <w:rPr>
          <w:b/>
          <w:bCs/>
          <w:noProof/>
        </w:rPr>
      </w:pPr>
      <w:r>
        <w:rPr>
          <w:b/>
          <w:bCs/>
          <w:noProof/>
        </w:rPr>
        <w:br w:type="page"/>
      </w:r>
    </w:p>
    <w:p w14:paraId="7CBB4616" w14:textId="377CB33A" w:rsidR="007D6B53" w:rsidRDefault="007D6B53">
      <w:pPr>
        <w:spacing w:before="0" w:after="160"/>
        <w:jc w:val="left"/>
        <w:rPr>
          <w:b/>
          <w:bCs/>
          <w:noProof/>
        </w:rPr>
      </w:pPr>
      <w:r>
        <w:rPr>
          <w:b/>
          <w:bCs/>
          <w:noProof/>
        </w:rPr>
        <w:lastRenderedPageBreak/>
        <w:br w:type="page"/>
      </w:r>
    </w:p>
    <w:p w14:paraId="095390B1" w14:textId="54035256" w:rsidR="00BC2FBB" w:rsidRDefault="00BC2FBB" w:rsidP="00F8697E">
      <w:pPr>
        <w:pStyle w:val="Title"/>
        <w:rPr>
          <w:noProof/>
        </w:rPr>
      </w:pPr>
      <w:r>
        <w:rPr>
          <w:noProof/>
        </w:rPr>
        <w:lastRenderedPageBreak/>
        <w:t>Poglavlje 1</w:t>
      </w:r>
    </w:p>
    <w:p w14:paraId="1E7A8D3A" w14:textId="7BAC400A" w:rsidR="00BC2FBB" w:rsidRPr="00F8697E" w:rsidRDefault="00F8697E" w:rsidP="007A61F5">
      <w:pPr>
        <w:pStyle w:val="Heading1"/>
      </w:pPr>
      <w:bookmarkStart w:id="2" w:name="_Toc49896208"/>
      <w:proofErr w:type="spellStart"/>
      <w:r w:rsidRPr="00F8697E">
        <w:t>Uvod</w:t>
      </w:r>
      <w:bookmarkEnd w:id="2"/>
      <w:proofErr w:type="spellEnd"/>
    </w:p>
    <w:p w14:paraId="0DA4C9F7" w14:textId="2A0217A1" w:rsidR="00A70CB0" w:rsidRDefault="00D53E45" w:rsidP="00F8697E">
      <w:pPr>
        <w:rPr>
          <w:lang w:val="sr-Latn-RS"/>
        </w:rPr>
      </w:pPr>
      <w:r>
        <w:rPr>
          <w:noProof/>
          <w:lang w:val="sr-Latn-RS"/>
        </w:rPr>
        <mc:AlternateContent>
          <mc:Choice Requires="wpg">
            <w:drawing>
              <wp:anchor distT="0" distB="0" distL="114300" distR="114300" simplePos="0" relativeHeight="251638784" behindDoc="0" locked="0" layoutInCell="1" allowOverlap="1" wp14:anchorId="2211E4EE" wp14:editId="3777CB46">
                <wp:simplePos x="0" y="0"/>
                <wp:positionH relativeFrom="column">
                  <wp:posOffset>4050030</wp:posOffset>
                </wp:positionH>
                <wp:positionV relativeFrom="paragraph">
                  <wp:posOffset>721360</wp:posOffset>
                </wp:positionV>
                <wp:extent cx="2247900" cy="236220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2247900" cy="2362200"/>
                          <a:chOff x="0" y="0"/>
                          <a:chExt cx="2801620" cy="2903220"/>
                        </a:xfrm>
                      </wpg:grpSpPr>
                      <pic:pic xmlns:pic="http://schemas.openxmlformats.org/drawingml/2006/picture">
                        <pic:nvPicPr>
                          <pic:cNvPr id="1" name="Picture 1" descr="Interprocess Communication in Distributed Systems - GeeksforGeek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1620" cy="2575560"/>
                          </a:xfrm>
                          <a:prstGeom prst="rect">
                            <a:avLst/>
                          </a:prstGeom>
                          <a:noFill/>
                          <a:ln>
                            <a:noFill/>
                          </a:ln>
                        </pic:spPr>
                      </pic:pic>
                      <wps:wsp>
                        <wps:cNvPr id="2" name="Text Box 2"/>
                        <wps:cNvSpPr txBox="1"/>
                        <wps:spPr>
                          <a:xfrm>
                            <a:off x="0" y="2636520"/>
                            <a:ext cx="2801620" cy="266700"/>
                          </a:xfrm>
                          <a:prstGeom prst="rect">
                            <a:avLst/>
                          </a:prstGeom>
                          <a:solidFill>
                            <a:prstClr val="white"/>
                          </a:solidFill>
                          <a:ln>
                            <a:noFill/>
                          </a:ln>
                        </wps:spPr>
                        <wps:txbx>
                          <w:txbxContent>
                            <w:p w14:paraId="66E109D5" w14:textId="13746A4D" w:rsidR="007126E7" w:rsidRPr="001E5623" w:rsidRDefault="007126E7" w:rsidP="00641327">
                              <w:pPr>
                                <w:pStyle w:val="Caption"/>
                                <w:rPr>
                                  <w:noProof/>
                                  <w:sz w:val="24"/>
                                  <w:lang w:val="sr-Latn-RS"/>
                                </w:rPr>
                              </w:pPr>
                              <w:r w:rsidRPr="001E5623">
                                <w:rPr>
                                  <w:lang w:val="sr-Latn-RS"/>
                                </w:rPr>
                                <w:t xml:space="preserve">Slika </w:t>
                              </w:r>
                              <w:r w:rsidR="007A633F">
                                <w:rPr>
                                  <w:lang w:val="sr-Latn-RS"/>
                                </w:rPr>
                                <w:fldChar w:fldCharType="begin"/>
                              </w:r>
                              <w:r w:rsidR="007A633F">
                                <w:rPr>
                                  <w:lang w:val="sr-Latn-RS"/>
                                </w:rPr>
                                <w:instrText xml:space="preserve"> STYLEREF 1 \s </w:instrText>
                              </w:r>
                              <w:r w:rsidR="007A633F">
                                <w:rPr>
                                  <w:lang w:val="sr-Latn-RS"/>
                                </w:rPr>
                                <w:fldChar w:fldCharType="separate"/>
                              </w:r>
                              <w:r w:rsidR="007A633F">
                                <w:rPr>
                                  <w:noProof/>
                                  <w:lang w:val="sr-Latn-RS"/>
                                </w:rPr>
                                <w:t>1</w:t>
                              </w:r>
                              <w:r w:rsidR="007A633F">
                                <w:rPr>
                                  <w:lang w:val="sr-Latn-RS"/>
                                </w:rPr>
                                <w:fldChar w:fldCharType="end"/>
                              </w:r>
                              <w:r w:rsidR="007A633F">
                                <w:rPr>
                                  <w:lang w:val="sr-Latn-RS"/>
                                </w:rPr>
                                <w:t>.</w:t>
                              </w:r>
                              <w:r w:rsidR="007A633F">
                                <w:rPr>
                                  <w:lang w:val="sr-Latn-RS"/>
                                </w:rPr>
                                <w:fldChar w:fldCharType="begin"/>
                              </w:r>
                              <w:r w:rsidR="007A633F">
                                <w:rPr>
                                  <w:lang w:val="sr-Latn-RS"/>
                                </w:rPr>
                                <w:instrText xml:space="preserve"> SEQ Slika \* ARABIC \s 1 </w:instrText>
                              </w:r>
                              <w:r w:rsidR="007A633F">
                                <w:rPr>
                                  <w:lang w:val="sr-Latn-RS"/>
                                </w:rPr>
                                <w:fldChar w:fldCharType="separate"/>
                              </w:r>
                              <w:r w:rsidR="007A633F">
                                <w:rPr>
                                  <w:noProof/>
                                  <w:lang w:val="sr-Latn-RS"/>
                                </w:rPr>
                                <w:t>1</w:t>
                              </w:r>
                              <w:r w:rsidR="007A633F">
                                <w:rPr>
                                  <w:lang w:val="sr-Latn-RS"/>
                                </w:rPr>
                                <w:fldChar w:fldCharType="end"/>
                              </w:r>
                              <w:r w:rsidRPr="001E5623">
                                <w:rPr>
                                  <w:lang w:val="sr-Latn-RS"/>
                                </w:rPr>
                                <w:t xml:space="preserve"> Ilustracija komunikacije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11E4EE" id="Group 4" o:spid="_x0000_s1026" style="position:absolute;left:0;text-align:left;margin-left:318.9pt;margin-top:56.8pt;width:177pt;height:186pt;z-index:251638784;mso-width-relative:margin;mso-height-relative:margin" coordsize="28016,29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EQ5qQMAAHkIAAAOAAAAZHJzL2Uyb0RvYy54bWycVttu4zYQfS/QfyD0&#10;nshWEmdXiLJwnSYIkO4aTYp9pinKIiJeSlKWvV/fQ0qy184WTfch8nBIzuXMmWFuPm1lQzbcOqFV&#10;kUzPJwnhiulSqHWR/PVyf/YhIc5TVdJGK14kO+6ST7e//nLTmZxnutZNyS2BEeXyzhRJ7b3J09Sx&#10;mkvqzrXhCpuVtpJ6LO06LS3tYF02aTaZzNJO29JYzbhz0N71m8lttF9VnPkvVeW4J02RIDYfvzZ+&#10;V+Gb3t7QfG2pqQUbwqA/EYWkQsHp3tQd9ZS0VrwxJQWz2unKnzMtU11VgvGYA7KZTk6yebC6NTGX&#10;dd6tzR4mQHuC00+bZZ83S0tEWSSXCVFUokTRK7kM0HRmnePEgzXPZmkHxbpfhWy3lZXhF3mQbQR1&#10;tweVbz1hUGbZ5fXHCbBn2MsuZhnK1sPOatTmzT1W/z7e/DCZzrLx5sfJBa6Gm+noOA3x7cMxguX4&#10;G1CC9Aal/2YTbvnW8mQwIt9lQ1L72pozFNRQL1aiEX4XyYnShaDUZinY0vaLA+DTEXDsBqcEipI7&#10;BnY+Ks/twGqy0FK2SjDY1ooIRe6E81asWs9L8rxznktHzsgD568OjRJ/A0zBdfDW+6YBmyfNXh1R&#10;elFTteZzZ9Af6NoI6vHxNCyPAl81wtyLpgn1DvIAEaI94eIPUO55fqdZK7nyfeNa3sSMXC2MS4jN&#10;uVxx8NA+lgCCYWh4kNFYoXxPF2fZn4gXmdEcAHDP6iBWiGnQgxj7jZjAIeaQjgOHyar7Q5cwTFuv&#10;Y8e+i8NHTLy6vrqaHTMR6FrnH7iWJAjIApFG83Tz5ELMiG08EqJWOmAZc2nUkQIHgybGHyIeRCQQ&#10;+hFT0o3QY/UG/P81CJ5rajiiDGYPvMxGXr6EFv5Nb0kWCjAcCoOA+C3UA3GCvo9zbMuTeZDNLmZX&#10;fefSfD8VjhCdza77obBv7QNa7wTU6UaUIz8D0ovGkg3F2O9q4XmkOOjx/al/Af6QUJD8drUdsl/p&#10;cofkrUZ9MZWcYfcCjp6o80tq8WxAiafQf8GnanRXJHqQElJr++1H+nAeRcRuQjo8Q0Xi/m5pmEDN&#10;o0J5YdKPgh2F1SioVi40UkTDIJoo4oL1zShWVsuveCHnwQu2qGLwVSR+FBceK2xgcDA+n0e5H2RP&#10;6tlg/E0jiwOgL9uv1JqhHB6F/KxHAtH8hOb92Z7Xc3RaJWIPBEB7FMHqsACZoxTfN0hHD+j363jq&#10;8B/D7T8AAAD//wMAUEsDBAoAAAAAAAAAIQCdfvlhwaIAAMGiAAAUAAAAZHJzL21lZGlhL2ltYWdl&#10;MS5wbmeJUE5HDQoaCgAAAA1JSERSAAACHQAAAfgIBgAAAO4BX0sAAAABc1JHQgCuzhzpAAAABGdB&#10;TUEAALGPC/xhBQAAAAlwSFlzAAAh1QAAIdUBBJy0nQAAolZJREFUeF7tnQd41Eb6xhWwyaW3y6Vc&#10;yl0u/xQSwIV0EjoYF3rv9q4h9N4NpveaggsQ8K6B0AKhE3oH07sNpndC6Gm07z/f7GiR17KxjY3X&#10;9vt7nvfxajSSRuuZ+d6VRiMNAAAAAAAAAAAAAAAAAAAAAAAAAACArGTEiBHXR40aRSlp5MiRNHz4&#10;cBo2bBgNGTKEBg8eTAMHDqQBAwZQv379qE+fPtS7d2/q1asX9ezZk8LCwqh79+7UtWtX6tKlC3Xq&#10;1Inat29/TR0OAABADkLEgDtmsUGXa4wYNGiQjBH9+/c3jRE9evSgbt26yRjRuXNnGSPatWsXpw4H&#10;cjOikjyxcNECunjpAl24eFbqvFNn6NyvSXX2wmk6e/4UnT13is6cOyl1+qxRJ6ROnT1Op844xMuL&#10;Fi8kdUgAAAA5BGEqPjt1+qQzPjxYjHDEB2OMOHnmmNjneTYdiBF5gTFjxry4c9cOOnryED3ySFd6&#10;4omOTj32WMp69NEOBvGyQwUKdJDy8OhAe+N3OnRgJ23YsB4VCgAAchjCdLS++NuvdPh4gujXO6cp&#10;RvzjH8b4kDxGeHp2oPz5Ozrjw9ETh6lt27aIEXmBwYMHv3HkaKKsUM8+24XCwr6lHj2+oe7dx1C3&#10;bqOpa9fR1KXLKOrUaQR17MgaTu3bDxOudKioJEOoTZvB1KrVIGrZciC1aDGAmjcfQM2a9adatTrR&#10;yjUbaOzY72nbjs20Y+cOrlD5HUcFAACQExg5cuT4K1cvU+KxeCpevHOyGMHxoXPnkSo+jKAOHYal&#10;GCM4Pugx4uOPg6XhsNlj6ODheBo6dAjHiEccRwW5liFDhrx79twZWaFefJHHX4yUBqNDh+Gq8tyr&#10;OK1bJzcXX3/dn5o27SfUl0JD+0hZrX2oTp0uFDV+Ea3buJp27tlGCQfjxbpQH3VYAAAAOYARI0bE&#10;Xb9xTcaIihV5/IXjxyfHB5ZuLlq3Tj1GNGmSNEZ8+WUI7Tmwg9auX0UJifvJHmsT5qTVo+qwILcy&#10;bNiwjy7+doEOHT1Ar7/exWkuHM50kKg4A0XFGSArjqPy9BeVpp9QX1lxLBaHQkJ6U+PG4VKNGoUL&#10;09GNOnb6URiOrbRz71Y6fuIYm44QdVgAAAA5gJEjR/75+x/XZYzgH5McHxzmQo8RbC6MMYLjQ/IY&#10;ERycNEaULt2E9uzfQRvj1tG++F20aMlCYUyaPKMOC3IrokI1uHT5oqxQb73VTpmMgaLycCUaIE1G&#10;kyaOSmS1ciXqKwwGVyC9EjkqEleiBg16SdWv35PKlm1OgRUjKCoqkjZsWkdnzp0WFc/yjTosAACA&#10;HAA/mXLjd4fpCAkJN8QINhkDZHy4X4zg+NCwYdIY8cknjWj3/u00blw0bd+1hTZu3iDyB7+oDgty&#10;K0OHDh3A9+sOHtlPhQq1EZWnv6g0XHn6CZPAuleBGjdmJa1A9es7KlCtWt2oaNGG9O671ei996pL&#10;fVhoGO3at4127N5Cv168wBVqnTosAACAHAA/Csumg2MExweHuXAYDI4RHB9cY4QjPiSNEVWqdKTC&#10;hWsniRFrN2ykHXw1XGjP3t1iu4b/VocFuRVhOmZcu35VVqjPPmsjKk9fUWlYfYS5YHEFSl6J6tXr&#10;SXXr9qQaNbpSwYK16IMPajv14Yd1pP771gA5pmPdhlX026Vfxb4aXVeHBQAAkAMQMUKajl37dsn4&#10;EBx8/xhRr14vGR9YQUEdUowRkeMW0OyfZ1Hcto108FCC2LbBO+qwILcyYMCAvTxIKOHwPipbtq2s&#10;RA0bshwViSsRVyBjJapTxyFv74ZUqFA9qcKFWfWlihRpIPXKK31p6fLFtGrtCuJHroSLvasOCwAA&#10;IAfAk0HyD9NlKzc544Pjb2oxIoxq1QqTceFejHDEB2OMaN1mMk2eYqeNcevpyNHDYh/1qqjDgtzK&#10;wIED/77xu8N0BAV1FBWot/jHh4uKw+olKo9DtWvzLZQwqlkzjCpV6kxeXo2kvL0bO+XjE6wUQr6+&#10;IfTyy93lZbMde/j2ynmuUDAdAACQg+CZRXnc348zVsn4UL8+m4ykMaJ2bT1G9JQxomzZ1slixL34&#10;ECzjA6tU6W+cMeLEyWNiX3W6q8OC3ApPUcumIz5xL1Wt2k3808NlBapVy6GaNXtS9eqsMKmSJVtR&#10;0aIWIavURx+FKjWhjz9mNZX65JOm9NJLHWRl4jEd5389xxUKpgMAAHIQ/LqLC7+epW/HLpTx4X4x&#10;4qOPODakJUZ8Tf96qY+MD6zTZ04KE1PXrg4Lcis8J/51ZTqqVQujGjV6KekVqadMr1o1jL74ormz&#10;suj69NNmSs3ps89YLaQ+/7wlvflme1mZtu+Oo7PnTosKWgumAwAAchD8/pTT505SeJ9ZwmCEm8YI&#10;jg9VqvSQMSFpjNDjg3mMeOqpXq4xYoc6LMithIeHE4/pWLVus6g8vYTBcKhqVR5tzOLbKWGqkjgq&#10;CuuLL1o5VaxYa6U29OWXrLb01Vdt6YMPOsjKtH1XHJ04dUxU0howHQAAkIPgq+HHTx2hZi1iDTGC&#10;jca9GFGxYnenkUg5PrRW8eFejHjssZ4yPrDYdFSvXv0vdViQW+E3/l2++htNnb5SVKJeogI5VLly&#10;T2k2AgO7JzMUjgrTTqk9FS/O6iBVokRHpz76qLOsTNt2baYjxw6JiloNc+sDAEAOom/fvnT42EGq&#10;XDVaxQeH2dBjRNmyHWV8SEuMKFHiXowoWbITvfBCmCNG7NxMZ86eQozIC/Crhs9fOEsjRs0TlaiX&#10;qES9hGvtKcxGmKwYrkaCKwqrVKnOSl2odGlWV6kyZbopdRcut5usTCye5rZKlSqoUAAAkIPg19Uf&#10;OhJPXxQbLeNDpUo9ZYzw9+9uaiQc0uND6jHi3//u7owRp86cQIzIC/Tp24dOnjlO7TtOpaCgXlSh&#10;Qg+TSnKvopQt212pB5Urxwqj8uVZPaX8/Ho5VbJkL9q6Y5PUvgO7RGWthAoFAAA5hCZNmnhOmTJZ&#10;Pt347nsDKCCgp+jzu6ViJO7FCEd8SC1GhFPBgmHScHCMOHn6OGJEXoAHCR09nkh16k4wNRSOCuOo&#10;LOXL36ssrAoVWL2l/P37SAUE9HXKz68vbYzbICvU7n3bhakJQoUCAIAcQocOHf61bPlSij+0l158&#10;sUcGYoQjPhhjhDFOfPFFH+cPU369PWJEHoCfwWYXW87v+yRGwt/f3EgEBvZT6i8qCGuAVMWKA5UG&#10;CbfKGiy1dsM62rJ9I+3YvZUHCaFCAQBADqFTp07v7ty1nfYl7KZ//au7Mz6kZCICAu7Fh7TEiAoV&#10;BkrDwTHi0OF4sU0gYkRuZ/DgQXTg4B4q+tEIKlmyr1I/qVKl+jtVuvQApYFUpoxDZcuyBkmVKzdY&#10;aYhBQ2nF6tWyQvEltHbt23GFyu84MgAAAHemXbt2nx49dpj2xu+kV17heZruxYhSpe7FiHvxYYAz&#10;Ptw/RgwV2w6W8YG178BuYURweyXX880330gXu/fATtpzYIdD+3fIt//xLRF+Yduuvdvk6+l55rgN&#10;m9bQmg0rab34qz8Oq48+1u/N6dIrU9w2xy2W0WNGUbFixZ5ThwYAAODGtG7d2p8fNGDT4YwRhvhg&#10;FiPWrF9Jazeuok1b1qUaI7bscMQHPUbs3rudqlWrCtORm2nUqNE/YmPttHnrelFRVtCadSto9brl&#10;Dq1dTqvWLqNVa5bRyjVLnVqx+hep5auX0PJVS2gZa+ViqaUrFjm0fBH9snyh1JJlC6RWrl5KU3+c&#10;TOXLl/+POjwAAAA3RpiO+vwKC35pZ5IYoccHlxixQsWI5SwRG2SM0OODIUbo8eGXZfdixJbtm6hm&#10;zZowHbmd9u3b07kLZ+Rjs/z33PkzdPb8aTlRy5lzp4RO0umzJ+XjTCweYSx16hidOHmUjgsdO3mE&#10;jp0QOn6Yjh5LpCNCh48eEjoolXjkIB06nEAVKlRAhQIAgBzC119//e6IEcPvxQezGCHiQ7IYwfFB&#10;iOPDvRgh4oNJjOD4wEo4tB8xIi8gKtW/QkNDLzZt2pTEX7JarRQSEkKNGzemRo0a8ZthqX79+jwn&#10;Pr87haep5ZlF5aBQnsiFn6vm+3AVK1aUg4ACAgJkxXFV+fLlr5QqVerf6rAAAAByACJGfCniw80m&#10;TZrIGGGxWJLEiAYNGvDLPGWMqF27dpIYUbVqVapcubKMEfxkSmoxws/P72Dx4sU91GFBHuAxof8K&#10;FReq5+VVZFub9q2oc9eO1LptS2rRshn17d/bVH369qJmLZrKPPxyoN69e98pU6bMBLGfykJFhV4U&#10;yicEAAAgZ/KU0HtCZYUalylXmnr06kYdO7enlq2bU28RB8ziA6t5i6+puYgPzVs0pxEjRlDnzp1/&#10;K1q06BCxnwChQkLPCoE8BD9R8i+hgkLFhKp+8eUX8a3bt6aYyZNo+KghNGjoABo2YggNGTaIBg8d&#10;6BQvc/rgYQNp/KRoatGmOQVVDPwzIiLielxc3N3t27fTggULaNy4cXdEWu+oqKhnxP4BAADkHB4V&#10;4ivVhYVKCtUqW74MdevZjaInRNDQ4YNFnBhKQ0cMThIfWEOHD6KBg/vLdRPtP8gYUadOnZ2TJ0/+&#10;k2PEli1baNasWbciIyP/Hjt2bINhw4Y9IfYPcjkFhF4R+lCIr3RUy5cvX7OAIH8K692Dho4cQhu3&#10;rqe1m1fTomULaPb8WTR73kxa+Ms8Wr1hpVi3joaJCtdduF7eRmzbSeyjkRC72E/Lly//Zd++fatP&#10;mjRpzcyZM//avHkzLVy48G9hQgaL9QAAANwbvhL+upCXUBmhWs8+/2xYxcpB1CO8O30TMYa27NpM&#10;qzeuogVL5tLsuTNpzvyfaMnyRbR202pasW4Z9R/Sjzp17ShjhNi+tVA9ofJCH9WsWbPkwIEDg2Ni&#10;Yo6JH6m3N2zYcHfGjBkXvv/+e44hILfh5+f36Mcff/zfN954w/df//pX6eeff776M888E/rUU091&#10;+vzLz3f5B1agEGtjat6qGbXt0IZatWtJLdu2kAptZqWGjRsQX2r7+LOPDj322GODHn/88U5i25Bn&#10;n3220j//+c8vX3/99Q/eeeedfzqO5kA42k+nTZt2fuXKlXfCw8PZ9AAAAHBDatSo8YyXl9f/vfba&#10;ax+/+OKL5Z977rnaTz/99NdPPvlkt5KlSpyuEOBHTZs1oZZtmlObDq3vxYg2LSikSTDVrF2DY8Td&#10;Dz78YK2IEf2eeOKJdiJGNBIxIlDEnM/efPPN91555ZXH1eEkkZGRXwsD8vfs2bPx5tncBFemFi2a&#10;06gxI2nU6BFCw2nEqGE0fORQGj5iCA0bzhpMQ4cNundrZcgAebls4OABNIglllmcPmjIQKnBLHV5&#10;bYhQx84d6PPPP+fxHUkQFavFzJkzr6hFAAAAbkSDBg0C+/brLWPEaEOMGKHHCBknOEYMljGC+/tB&#10;Kj6kJ0bUrVeX3n33XR43koQffvghISIiYolaBDmdevXqTTx84iDZ7bZMkp0OH0+gWT/NpBkzp9P0&#10;GdPox2k/0p4DO3l08l1xSL5Ex+M65MykMTEx8ePHj0/kzwAAANwLfnpxz/6dJn19xjR5ymQZI2bO&#10;ShojDh05QCVKlIgWh3xV6EmhR6ZPn55/3rx5N8WP02AuC8gF8KNOq1Yvp9jY2EzToaMHaMqUpGmz&#10;RAULCgqkokWLVm3RokW/sWPH3lmzZg0JF7tFFQUAAICbwY/FTp8xPUl//qBi0yF+cCZJW7t+lXx0&#10;tlSpUrW7dOkSPW7cuL9XrVrFDyB8p4oCcgEFunbrSjNnCsc5Y0amadPm9bR52/pk6cdOH6aOHTve&#10;6dGjx43AwMDS4vj8mNQjsiQAAADciurVq9c+dupwsr78QcXv+5q38OckaXzlo03bVhQeHn6zW7du&#10;h1999dV3RBGS3W4BOZiaNWtGn/vtFM2dOzeJVq1emSwtJa1cvcI0nZ2sa9rRk4eoXLlyPCiIH83l&#10;x6/4EhoAAAA3pEaNGjcTj8Yn68vnzZuXLC0lbdsVlyxt+cpltC9hV7L0Xy+fpS+++OIHcWg2HC8L&#10;8VMzILfAs8bxS3f69O+VRN+PHeMY5JMGffPdaOrbPzyZ+BbLoGEDaOCQftR/UF/qN7APTZ81hSzW&#10;EH5ciitTkpHKAAAA3It27dvS+IlRSeJD3wHhprEgJf00Z0byGCH24Roj+g7oLY0I32IRh+anHXlu&#10;EJCb+Pb70fKtgFJ7t8o3BTrFbw4U0t8kKMVvFhTitww6pd5My28glOK3ESrti9/lkKhIuvYf2sNT&#10;oldVRQAAAOCGiB+lTbi/ftgxYsCg/nj/Sm6kcuXKbTp0aE99+vUWCqfefXpJ9erdUyhM/XUoXEl+&#10;FnlSkr4Png63d1+xTynhjvmvOIY8jlj28/Nbo4oBAADADRExYle//n3uxQjRd+txwFXOGGGIB2ZK&#10;S4zgqdLLli1bWxUDAAAAAAAAAAAAAAAAAAAAAAAAAAAAAAAAAAAAMgmfUNs5rcZ0+S4WAAAADwf/&#10;SI9PgqI8r6pFAPIGPla7rWhoLBW12FaoJAAAAFmE3xjt0YrRBYhV/DvMDA3yINJ0KHkFx3RVyQAA&#10;ADKRwCjPzbrhCIz0OK2SAchbeDW2tzEaD1bhkBhvtRoAAMADEBDp0VM3G7p8ozRPtRqAvIev1XbX&#10;1Xj4WmLvaBrhTbQAAJABSo7R/udqNlhBEfl2qCwA5E0KWX/40tV0OGW1rVPZAAAA3Idy47TngyI8&#10;fzczHCyVDYC8TVFL7E1T06HkbbF1VlkBAAC4Eq7lC4r0OGZmNHQFRnj2VbkByNsUbDTxZTOzYRTf&#10;hvEKnlBQbQIAAEAQGOUxw8xkuEplBwAw3iH2383Mhqt8Lfa/ClYf97zaDAAA8iT+EZ6NzcyFmQLG&#10;amXUZgAAHTOTwfIKjZnmbbVNNso3OGaA2gwAAPIUQREek5MpMv9BM8PBUpsBAIwIM7HCzHQUDbXd&#10;VVkAAAC4UD5a+8DMbLAKhmsFVDYAgCtGs+FrtV+A8QAAgJTx/87jK6PJCDJMBBYU7XFKZQMAmOFj&#10;tYXrRoOXhfG44WI8MH8HAAAI/MZphY2GIzAq/4DASE+rvqyyAQBSw2g6GB+L7Y97xuNeOgAA5FUq&#10;fqu9ajQcQVH5e3O6bjqCIj3XyIwAgNTxCo0p7moufC22KzAeAACgaf7RmpfRcAREeH6nVjlNh1oE&#10;AKQF75DYm+qjE35cFsYDAJCX8YtMOsV5YGT+CWqVhE1HUET+cWoRAJAWvEPGv6o+JsHHYrulmw7H&#10;O1oAACBv4DdGe9FoOPzHekaoVU7YdKiPAIDMwNuSdCIxlQwAALmWct9pbxsNR0CEx0y1Kgl4RBaA&#10;LMDHarsN4wEAyAsU/0572Wg4Asd6LFKrAAAPiUeMpsPbYk82BgQAAHI6pb/VXjAajqBI8yscAICH&#10;gK/V9rfRfKhkAADI8fi7XOHwj/BcpVYBALILfgMtjAcAIDdRfJT2rNFwBEbm36lWAQCyl/B8RtPB&#10;A03VCgAAyHG4Go6gKM+VahUAwF0wPk7LUskAAJBj8BujPZ3UcOAKBwBui9F0sAlRyQAA4PYUHqY9&#10;YTQcgZF4YRsA7k2N6fmNxsPXar+s1gAAgNvieoUDYzgAyDGE5+PZSo3mQ60AAAC3o/hE7R9JDYfH&#10;YbUKAJAzoCTzeBTF4FIAgBvChiMo0vOu03CM9byhVgEAchTFV3oYjYdPqO2cWgMAANlOWZvrGI78&#10;uMIBQI6meHgS4+Ftsf2h1gAAQLbB70gxGo6AKM/zahUAIEeDwaUAADfCN0rzNN5SCYgocFutAgDk&#10;Bt72G/Oo0Xh4W+zH1SoAAHhofDpCeyzJFY5IT9z2BSBX4mo8rPaLak0S3mw08R/qIwAAZIiK0Z5j&#10;1UcnxcM1D6Ph8I/0vKZWAQByI69Vn/aY0Xj4WJMPLvUNsV1RHwEAIEOwqVAfHYRr+QKjPe84TUdE&#10;gbtqDQAgN5PMeITYE9QqCacVaTjp32oRAADSRVCk52aj6fAboz3qNBtCgRG4wgFA3qL6iCTGw9ti&#10;O6HWSNPBk4upRQAASA+P6OZCLoVr+ZIYjkjPv2U6ACBv8V7lb18wGg9fq+0Yp+vLhRv/ECQzAgBA&#10;GgmK8rxqNB2BUQVwSwUA4ODdkPFPJTUesTuNyyobAADclzJR2htOgyEUFFnA+VhsxSjPv1Q2AEBe&#10;5oWKSY2HUT7WySNVNgAASBWj4TAqMMoTt2sByKv4hNgDvEPsFV3Uysx0sNRmAACQIoGR+YPMDAcr&#10;ICp/xWSK0P5PbQoAyO14W2JqmRkMM3lZYrapzQAAwBQzs2GmwEjPyzxfh9oMAJCX8LFOmmBmNFyl&#10;+TbxVJsAAEASgqLz9zczGK7y/057U20CAMjDPOJrtW8xMxu6fEJtv6m8AACQBDODkUSRHu1VVgAA&#10;uIevNfaymelg/bf2uJdUNgAAkARGe/xsajSEAqM9N6lsAABgzoeNJr5nZjq8LfabKgsAAEjMzEZA&#10;VIE/eBZSlQUAAO6Pt9Xe3tV4+DS2+6jVaaJBgwYDGjZsSO6iSpUqPauKBkC2I+rkbdc6ml0SbTXd&#10;71wKjC6w22g2gqI8b1WO1P6nVgMAQPrxDYnZqJuO9EyP3qhRIy/uzFq3bk0dO3bMdumda40aNQqo&#10;IgKQbYggf5Xro1ldzQ5xWerXr5/msVuu71OpGKFVV6sAAODBeNtvzKNeFtsVNh5ewZPu27lUr179&#10;ee7E2rVrR5cvX6bff/+d/vzzzyT6448/UhTnN9ONGzdS1PXr1526du1aEl28eJGOHj2qd6yYqAhk&#10;K6IOzuO6uGPHDll3M6NtsFzbhFEptY+rV6/SyZMnacWKFXr72KGKmSpBUR6XpNmIyh+lkgAAIHMp&#10;0nTif3wt9lSDdo0aNfJz58Xizow7Q3fgt99+cxoP8SvztijqI44SA/DwEHWvFdfByZMny6B/+/Zt&#10;VUOzDy4Dt42ff/5Ztg+h6aq4ppT+VnshKNJzq1oEAIAsxjcqxXk7VKdFR44ckb+wmLt37yb75fUw&#10;pcMm6PDhw3rHitlWwUOlVq1a73C969u3L50+fZpu3bol6yVfwTCrtw9D+o8C3XiMHz9etg1hjsap&#10;YgMAgHtSr169i9xhHTp0SP6KY7LbcOjSy8Id68GDB/WO9boqOgBZSmBg4ONc54KDg2Ud5NsozF9/&#10;/WVaXx+muAzMzZs3ZdnGjh0r20f9+vU7quIDAIB7ITqo1dxRbdy4kc6cOSMDPGPWyWWXGN147N+/&#10;X7/icUmdAgBZBte1xo0by7qn10W+uuBaR7NLuvHgMR5cxoEDB8r2UVegTgEAANwDYTg6cwc1b948&#10;2WHpmHVu2S1GNx48kI/LLcr/pzoVADIdUb9ucj3jOseDmpk7d+6Y1s/slH67Rx94zQPBudz16tVL&#10;16PyAACQZTRo0KAYd0x8n5o7Kr5Ey9xvNH12yfUe9vr163XjkaZR+wCkB1GvznL92rt3Lx07dswt&#10;rwAapRuPc+fOyfbRoUMH2T4qVar0ujolAADIHvz8/B7lDqlVq1ayg+JLs4w73Ke+n5i///5blnvh&#10;woW68VimTg2AB6ZevXo2rldr166V9UzHrD66k/Qnak6dOiXL3axZM9k+atSo8YY6NQAAePhwR8Ti&#10;jun48eOyo+IrHWYdmbtJv+KhD56bNm2aPBehBer0AMgwDRo0COX6FB0dLeuXHsjN6qI7Sr8ic+LE&#10;CVn+Ro0ayfYhTi2f4wwBAOAhIjrVW9wJ8SOofNmY4Y7KrANzV+lPELAB4Y5Vf1xQnSIAGYbrUc+e&#10;PWW94gm5mOx8NDYj0o0Ht28+Dz4noQR1igAA8PDgDoiDNHdGTE4zHLr0UftXrlyhdevWwXSATIHr&#10;EbeNs2fPyvrFt/LM6p+7SzcefC6hoaF8CzJRnSIAADw8dNOh/4oz67ByirhjZfMB0wEyC9106JjV&#10;u5wihq92wHQAALIN3XToYyP4F11OFT++yL9EYTpAZsH1SL/tyIHbrN7lFDE89w5MBwAg29BNh36l&#10;g3/V5VSx6cCVDpCZcD3iusXoE27lVDG40gEAyFZgOgBIGZgOAADIRFIzHfyabHfWypUr5QvpdOmm&#10;g+dTgOkAmUFqpsOsTrqTdu/enaR9MFxumA4AQLaRmumYOXOmW2vWrFmynDAdIKtIzXSY1Ul30tat&#10;W5O0D4aXYToAANkGd6rjxo1zmg69g2LpndemTZvcTj/99JM0HRcuXHCWF6YDZDZcj7huMWw69LrG&#10;4raxdOlS0/qZ3eKy8ZTtPA26Xl4GpgMAkK3AdACQMjAdAACQieR003H+/Hk5myoLpgNkNjnZdOzZ&#10;s0c+Kqu3D4bLDdMBAMg2YDoASBmYDgAAyER003Ht2jXZKekdFAumA+R1uB5x3WJ4in29rrFgOgAA&#10;IJ3AdACQMjAdAACQicB0AJAyMB0AAJCJ5HTTwaPzExMTpXTTsWbNGpgOkCnkZNPBk4Pxu1b09sFw&#10;uWE6AADZRlpMh7sKpgNkNfczHe4smA4AgNvhajr0Dopl1pG5k3KK6QgYl9+/eLjmoRbBfQiK0MqW&#10;j9D+oxazFa5HXLeYy5cvO+say6xOupNgOgAAbkdqpoN1/PhxGdjdWXpZ3cV0BIzVnguM9ggLiixw&#10;t2J0AfIbq3mrVSCNBEV72Pi7C4r0/DNwbP5q2nQtv1r1UEnNdLDM6qM7CaYDAOBW3M905CTppmP1&#10;6tUP3XT4f6e9HBjteUU3GroCxnp+qLKAdFIxymOK8bsMjPK8ExSZb6tY9YgjR9ZzP9ORk8TwX5gO&#10;AEC2kV2m49ChQ5kuNh1//vnnQzMdQZH5+wdGFfjDGBiN8hvriSscD0hgZP4JZt+tVKTHEWFEGqis&#10;WUJ2mA6zup0ZYnj/MB0AgGwjNdNhdp/YncRjOoydalabjopjtXcDIzw3mQZAFwVG5Z8ufqm3gR5c&#10;QZEF/jT7jl3lH5U/gq84qX9XppCa6TCrk+6kuLi4JO2D4XLDdAC3YfTo0f6pacSIEVJDhgyRGjhw&#10;oFTfvn2lwsPD/cPCwpKpa9eu/h07dvRThwFuBHeq0dHRTtNh7KTMOjJ3EpsOHnOilzcrTEfFCBH0&#10;ojyvmgU5yH0VEOl5zj9S+0T9GzMM1yOuWwybDr2usczqpDtp27ZtdOzYMWd5GZiO3I+IwwXM4rdR&#10;ZrHcGMfNYjnHcRXLy6lDPRjjxo+j4yeOmerYiaN07Pg9HT1+hI4eO3zvs1w+QkdE2pGjBh0RvwhY&#10;hw/RwUMJJAqbbYP7gDlpMR1m8wBkt4zzdOjlzQrTUWmU9mxQpOfIwOgCd8yCG+R+Eobjmn+kRyvx&#10;73vgsR/3Mx05YZ4OvbwMTEfuRhiId2fMmG4ax1mZEcsTDsZT+/btH6x/Fa4m3/bt2+jw8QSKT9xP&#10;B48coITD+6XiE/dJHTzC6UIyfZ9UfOJehw7tpQOH9tCBg3to/8HdUvsSdjkUv4v2xu+kBLGPMWNG&#10;Ex9LHRa4ATnddPCMiwcPHpTSTceqVauybExHwNj85YMiPU6aBTujRB6b2gQ8IAERBW6bfcdORRa4&#10;6x+Rf++nI7Tn1SaZRk43HadPn3a2D4bLDdORexk2bFiv33+/7ojlh1KP5Xoc59isx3IZx42xPCF5&#10;LD999iT17h3+YP3r4MGDP+ArEVzQJ59sT61bD6eWLYdR8+ZDqVmzIVJffz1IaDA1aTKIrNYBZLEM&#10;oODg/kL9qHHjftSoUT9RkXtT3bq9qHbtXlSrVhiVLt2a4rZvoZWrlsnC/zR7lti+yT/VYYEbANOR&#10;caqM1f4VGOVhNw2EQoHfF4hVWUEG8Y/w/NXsu2UFROVrWXaY9oTKmiXAdICcxMiRI8f+/scNGctL&#10;leolY3mLFkMNsXywVNOmg0xieX9nLOc47ojlPWUsf+ONIGk4Vq1eTkePJ9KgQQMfrH8dMWJEtVOn&#10;T1LisXh69dVW1L37GOradTR16TKKOnceSZ06jaAOHYYLDaP27YdSu3ZDqW3bIeKEBlOrVoOEQRko&#10;TmyAOJn+wpj0k2rSpK8obCdau2ETbd62UbqkjZs2iJNt+n/qsMAN0E0Hv7ab0TsoFkxH+ggYmy8k&#10;INLjtDEwBkbkH65Wg3QS6HJFKSDSc6MwecXV6ocC1yOuWwybDr2usWA6gLsxatSoGWw6OJZXq9af&#10;unUbLWL5qDTH8hYtksbypk37ylj+/vuVaO+BnbRpyzqKP7SPRowY/sCmI+zibxdkQQsWbCkLpBem&#10;TZvBokC6sRgoHJNeoP6iQCw2GP1ERe4jXFMf4ZocCgkJF6ajCy1dsY4iIiJo287NdCjxIJuOj9Vh&#10;wX2hLJ+PAKYjaygYrhXwj8y/l+eWCIzwhPFIJ3xLhScGC4jMP14lZQswHSAnIWL56t//uC5jec2a&#10;4cJYpBTLBySL5Y443jdJLA8J6S1jedGidWnPgR00adIk2rl3G33zzZgH61+HDRtmv3b9Ch06eoA+&#10;/7yVLFiLFg7X07z5QFEwLtwAZ8H0wlmtLEfhgoN7SzVqFC7VsGEvcdJdaMGiNbR7/3bavW87/Xrx&#10;gshrybanWHystsiiFvvvhepOfk4luT0+Ftstb6t9gfiYJQYEpiPrYQOi1cieGTVzIuUjtVfUx2wH&#10;pgPkJIYPH76fTQfH8jp1eqqrFynF8ntGg2O5w2Q4Ynnjxo44rsfyL74Ipk1b4pyxnB88UYfMGKKg&#10;W2787iion19b4XxcC9VPFIplLFgfUbB7hWvQgNWL6tXrSZUqdaCPPmpI77xTlUaMmUuzf55Fcds2&#10;0uUrl8R2wXXUYbMcr8Y/fO4TEru+aGgs6Xqz+MR/qNU5BmP5hWk67m2xBalVD0xONx08Oj8hIUHK&#10;XU0HyLnkZNOxa9cuOnXqlLN9MFxumI7ci4jlF6/duCpjeb16YanGco7jeiy/ZzCSxvKAgLbk7V1X&#10;xvJ5i1bT9Bk/0rZdm+nnuXNEngYvqMOmH1HQg2w6eERr1ardZKFCQrhQfWWBHAbDYTIaNeqdpGD1&#10;6ztUp04P+uCDWvT++zWEalLBgqxa1KSpjebM/Yk2bF5Lv12+KPbRuIs6bOZTPNzDO8TeKkmQNkjT&#10;pufYX5tm5yNlsUe87TfmUZUt3cB0AJAyMB0gJzFs2DC6eu2KjOUcn1OL5Q0b3ovlehxno1GzZjcV&#10;x5PG8hj7EoqdbKetOzbT+g1r2XRkfMblwYMHn9BNBz95EhzcVxSqrzAY7ID0wt0rYL16XDge3dpT&#10;5O9BRYrUE4ajtlAd+vBDVl2pQoXqUYkSY2jX3m20Y88W+u3Sr2IfDSPUYTOFwvVt//W22Nf6Wm13&#10;TYOy0nv17G5zyTajmJ2XUd4W227vhrFfqexpgjvVqKgop+nQOyiWbjrcVTAdIKvhesR1i2HTodc1&#10;llmddCfBdOQ9hgwZQleuXpKxnON1SrHcYTSSxvJatbqLmF1HxnJHHHfE8kKFHLF8+Mg5tHPPVtq5&#10;dyvt27dH7K9RZXXY9DNo0KALbDr2HNhNderwJRZHwbhQesH0R2j4PhE/RlO7Nj8S24oKF64vTEcD&#10;pYbk5aWrEXl7N6J//asXzfppOq1as5x+/e2C2Fc9Hp+QccLD83mHxDYQRuOmWeCFHPK12O8IdRWm&#10;LNVHClMzHUuWLKFffvmFli9f7pZasWIFTAfIUlIzHdw+zOqlu+jAgQMwHXkMEcvp0pXf5PwbDRv2&#10;STGWcxw3xvLPPw9NIZY3csbybj1+pB9+mEAbN6+jEyePcSznCfgyRr9+/a5du36V4rZvFwVh58OF&#10;C5efdTme1+VLL2FUo0YY+fgEi4I0VgqWyz4+IeTry7JIFS1qJQ+PLtId8ZWO87+eE/uqs08dNp2E&#10;5/MNtu03C7BQ6vIOtV97pUnU4+qLTEJqpoN15MgRGdjdWXpZddOxcuVKmA6QKaRmOlhm9dGd5Go6&#10;+C9MR+5lwIAB9NvlX2nBkvXif9xbxvG6dc1ieZhJLNfjuHksb9h44r1YfuEsx/Jh6rDpp2/fvjcv&#10;X/2NVq7ZLI0F32Jh1aihqydVr84Ko6pVe8gCFC0aSh99xGoi9fHHrKb0ySesr6U+/bQZFSjQhXbs&#10;3iJ17sIZcaI1b6jDZhzH2I0Qb4vtllmQhWLJy2Lv+VaNqGfUN5Yi9zMdWaH4+PgsEUwHyGzuZzqy&#10;QmZ1OzPE8P5hOnIv/fr1Ez/uz9LQEfOEKQgXcZynrnDEcY7heiyvVi2MKlXqmkIsb+qUMZaXKfut&#10;M5az6ahVq9YUddj006dPH7p46QItWLxOFko3G9WqceEcBaxaNYyCgrrJg+v67LPmSi3o889ZLaW+&#10;+KKVU8884zAd23fF0dlzp7mgmR4MigZPfssrJGajWfDV5W2J6aGy50iKhtjfNTsvXb7W2H1eoZPL&#10;qOxpJiXTYdZpubtgOkBmk5LpMKt/7i6Gy54dpsM/0uOrwKj8UWoxVxMU4bHEP1rzUosPlZEjR9Lp&#10;syeoUeNJ4gf+PbPBcbxq1XuxvHz5ToZYfi+OpxbLCxUeRNt3x8lYfu78GbHf6ovVYdNPeHi4cEdn&#10;aPqsVcpk9BIF60VVqvSkypVZYVSmTMdkhShWrLVSG/ryS1Zbqa++aqfUnl59tbMsJOvM2VPiS6iR&#10;pcHAt0mUp3fI5PZmgdk7xNZXZctRFLbGvGN2Pr7BsZPebPRgjwDrpuPKlSuyUzLrrHKKYDpAZsP1&#10;iOsWc+nSpWR1LieJeZimIzAi/6TAaM+bckbZKM91KjlPIM77Cp83T3AXGJmvvUrOcsaNG0fHTx4h&#10;36IjZBx3xPKezlhepUqYiMttMhTL//VSD2cs5wsI1apVi1OHTT9hYWHSHX3z7QJn4SpVcigoiAup&#10;H9hx8OLFWR2kSpTo6FTJkp2UOlOpUqwu9N57XWQheUbSU6ePc0EfajDwDon9yscSG6cHajYkalWO&#10;wCvYVkQvu09IzElvS2xVtSpTgOkAIGVgOtJOUHT+UkHRnnH6tPW6gqLzrVJZ8hQBkR6Xk30XUZ4L&#10;AiK0LHsVyNQfp1Li0Xh68km+aNBLxvKKFR2xPCCgRzIjocfyEiXuxfJ7cbyTiuOOWP78813lHB0c&#10;y/mlb1WqVDmkDpt+unfvTsdPHaXWbaeIAvaShQwM7CkOeq8AxoOXLq2rK5Upw+omVbZsd6UeVK4c&#10;K4w++aSHLCTr2Ikj4kuonK3BwDck5gdvi72+WnRrijSc9G9R1qVajfACKinTyUzTsXPnTtqyZUuW&#10;KS4uLpl4hL4u3XTwUy0wHSAzyEzTYVanM1OubYMfmTW2D4bLkVmm4/Mh2lOB0R7tXQOrUeKX/hqV&#10;PU9SMdrzd7PvRVdAVP6KxcM1D5X9gfn55znyDbGPPhrmjOUBAWH3ieVdVSx3xPGUYvkrr3R3xvIT&#10;p45xLL+sDpt+eEzHkROHqFLlSHFARwHSUghW+fI9lXqRnx8rXKpCBVZv8bm3LOTWHZso8chBdkcI&#10;Bm5EZpoODvZm8wVkpYydKkwHyGwy03SY1d+s1IYNG5K0D4bL8SCmo8xg7ZmgqPyHgyIL3DULoq4K&#10;ivQ4mddl9r24KjDa805QVL4NWriWT33VGWLR4kXylfSeBXq4xPLULw6Yx3JHPNdj+f/eDqOtOzfJ&#10;WH7sxGEKCgq6qw6bbh4ZO3YsHToST4WLDE2TkWD5+/eRCgjo61RgYD+l/qJArAFSXEjW/vg9VL9B&#10;fQQDN4I71cjISKfpMHZS6ZVuOsxmSMxs8cRgrIsXLzqPD9MBMhuuR1y3GDYdel3LiLhtzJ0717Q+&#10;Z7b4WPzulQsXLjiPz2TAdDwSEOHROSDK87pZsISyRgFR+Y8GReZL9xX5NWtX076EXfTss/e7KOCI&#10;4+mJ5YUL93bGcr6AEBgYmLE+tlWrVo/OmDGd4g/tpaefCUuzkahYkTVQqlKlQUqDqXJl1hCpKlWG&#10;Sm3ZvlFq155tssKrQwM3IC2mgy/V8puCdU2ePNk0H0wHyG3cz3Ts37+fpk2blqR9bNy4MVk+Vg41&#10;HU4CIz1+dg4MhbJEgcLcBUU/kqH5L1q3bv3Stu1baF/8Lvr3vx8sljviuCOWV6niiOVffDHAGcsP&#10;Jh4QhqVCxvrYevXqPb102VLan7Cb8ufvRs8918ugnumUcdte9Pzz4q/Qpi3rZUHZIbVq3Srbg0Hx&#10;cO1J9dGtqThee1V9zDLuZzr4HSd6Z/rzzz9TbGysc9k1L0wHyG3cz3Rw2+G2wO2CDYXeNmbMmJEs&#10;b043HU5IeyRgrPZl4NgC9zUgoq/NcS/YzEz8v9feN/tejAqM8DhZfqz2rtokw3To0KHEgfh9tDd+&#10;Jz3ySObH8sce6+E0HfEH92bcdDRp0uSfcXGbaO+BnfJ9+VL7dzhfYbtr3zb57hQWz7nOM5KNjfyO&#10;RowaRpOn2pyP0OgDTPR7Piy9gHHbNjjVqVPHbAkG/hGejYMiPH/lf7JKyhGIXxZnAiI8/w6M8uia&#10;mQOOdFIzHXv27JEdKAf3xMREZ4fG94o5PSYmJkn+7DId/GuTpZsOngIapgNkBqmZDjYW3A74SiDX&#10;P71u6uZj7969SfJnl+nQ2wfD5Xhg0+GCX7T2WkCUx5SUxnn4jdEy/ELKnExgpPaZ2fcRFF3gVlBk&#10;/pG+UZqnypoptG3btsWRY4fTFsv5HSpCgwYPoGEjhtKylUvSFcv3HthFAQEBGetjGzVq9PLGTetp&#10;6YrFNGf+LJozjzWT5sydSbPnzqDZPzv00xyHZs2ZrjSNZs52aMZPPypNpRmzHJo+c4rUtBn3tGTZ&#10;QurUudNDCQbFR2nPBkV4zDb+swMjPW+r1TmKoEjPG0nPI398qdHaS2r1A5Ga6Zg3b57sPH/99Ve5&#10;jgO63qnNmTNHrtM7NBZMB8htpGY6uP7zFQ4dY/3kdTabLUn7yK2mwxX/iHyN9XkqdL3dKm8ZD/9x&#10;Sa9wiD78QmCU9pFanSW0bNmyz+Ejh+jnBT+lGMt/MonlM52xXI/jQnocTyGW79i1NeNXOphmzZrd&#10;+WXpEuHYN9PmOFFpN2+kjRvX0/oN62jd+rW0dt0aWrNmFa1avZJWrlpJK1Yup+UrltKy5b/QL78s&#10;ocW/LKZFixfSwkULaMGC+TRvwVyaO28O/Tx3tghOs2n2nJ/op9mzaMw3o8nPz++WOmymExiVv3LF&#10;SI8jxn+2USpbjsTsfFiyMkd7dFLZ0o2r6TB2khMnTpSdJz+Ox/AvOr1TW7duHUwHyPVwPeK6xfz2&#10;22/Ousbi+r9gwQI6e/Ys3bx5M0n95HXjx49Pkj+vmA4j5b7T3g6I8vyF+6qC4VqWPfrvTlT6Xntd&#10;9s3R+b/3/057WSU/FFq3bi1jNsfyTSqWb1CxfK1LLF+xaoUzli9d9gstEXHcEcsX0MKF80Xdnkfz&#10;5htj+U80e7Yjlnfv3o1j+TZ12IxhsVheqly58v8KFSr01Ztvvlnn5Zdfbif+jq9avTJZm1ioXoO6&#10;1KSplTp0bEftO7Q1qI0U56larSq1aNGCatauSS+++GL0s88+2+Of//yn9d///nfABx98UKRYsWLP&#10;qcNlCsI5/tN/rOcIYxBOSX5jtBc5f06W6xUPMwVFFfixYjruD6ZmOvgNs9x5mnVq+uA5Y36YDpDb&#10;uJ/p4FuMZvWT102dOjVJ/rxoOsDDx2q1vla+fPl333///dJvvPFGAxHLO/p85LO9es3qFGINprr1&#10;61DLVs1TjOX1RaznWN6sWTOqIbZ5+umnhz/33HNdRExv/Prrr5fz8vIq+Pbbb2falSs2Bf8T+kqo&#10;XvGSX1H/wf2od99e1LV7Zwrv05OGDh9sokEU3rcnderSgcJ6dZe3ULjBjRw58laHDh0WiJP/8tVX&#10;X31d7POBC1pmtPZGUESBVCdcgRzie6yBUR7FU3v2OzXTsW/fPtl52u32JB3a+vXrZfqPP/6YJH92&#10;mA6+9cPlZLHp+OOPP2jZsmUwHSBTSM106LcYuT0Y6+aUKVNkujEvKztMx/nz553tg+FywHTkeri/&#10;/6cQ//jk93E1DKjoT4OHD6RevcOoS7dO1H9gX5M47ojl3Xp0lnl6hvegLl26yB+YQ4YMudWyZctJ&#10;b731VtEXXniBH3DIL/TAsCHgnRUSKilUvViJYnvadWpL0ROjaeqMyfTt2NE0asxwGj5yCA0dIQoo&#10;NEx85kGlY74dKfMMHz2UQr8OpfcKvjetRIkSfYcPH75BNMI7HAg2b97MgemO+HWwIyoqqo04RroI&#10;GKd9XDE6/wGzAAuZKzDS47J/ZH4/9RUmIzXTwVq9erXsQFl8j3rChAnOZde8uumYP39+louPA9MB&#10;sprUTAeLJ9bjtsC3Urh96G1j8eLFyfLqddasPme2YDryNI8L8Y98byE2HbXLlCt9qXP3TjTtp6lk&#10;mzKJvvluFI0cnTSW8+eRo4fRN9+Pphk/TaM+A3tT7Xq1yaOAR6egoKBBY8eO3T916tTb/JoJNrZL&#10;ly69M27cuLWivlcRx8gQPJKW7z99IMRXOnhH1hIlix+sU782hfXuQf0G96O5i3+mdVvWUtyuTbR5&#10;50Zas2kVzVk4m3r17UndenalipWD6ONPPuYXwbQUqitUTqio0H+EnhZ6RAS5LsKIxK9bt+7OTz/9&#10;dCs6OvpTkZ4+amj5A6LzjwuI9PzbLNi6KiAq//gcr+i0TdATFOUxt9w47Xn1TaVKSqZD76hYPJ2y&#10;3qFyXr6PbVyvi29rcGf3sATTAbIaM9NhrPOsRYsWOc3HpEmTaPv27cnysMzqcFYKpiPPwo8p/1uo&#10;sJC8gCDUtEy5MpeaNmtCPcK704gxw2jB0vm0Yds62rp7M23esZFWrF9OM+ZMk+s7d+tEgRX96f/e&#10;/b9pYtvmQjWF2MDw23PfEHp8xIgRj4l4MFr0wxc2btx4VxiSP4Qx+ZdYlzYaNGhwuF69enfq1q17&#10;p3bt2ndq1qx5p0aNGneqVavGusvTl/N7UypVqkTC9RDPRubv7y9HsLL8/Px03S1fvvydFHRCHc7J&#10;d99957V58+a7Y8aMYVeWYcpHaP8JiipwyywIs4Ki8p9VWXMkAZEe88zOS1fg9/mDVNZ0wZ0qd5b8&#10;2m7G2Ek+qLiD43kB+CVT/MjtkSNH6OjRo3T8+HE6efIknT59Wg7C446RzUNGpR8PpgNkNlyPuG4x&#10;bDr0upYZ4vbBbePQoUPO9nHs2DE6ceIEnTp1is6cOUPnzp17oPYB05H3EHH8IsfyOnXqJIvlVatW&#10;lbGc4/h9Yvnd1GK5WLdeHc6JMBwttm3bRuHh4fefB0tUwIar1i6nY6cTU9DhVHWcdcahE+qv4/OR&#10;JEo8lkDFixdvJg6ZZMIYEfQKTpw48Y5afGDKR2qvBETl/y5ZYI7KH6+y5CgqRuQfm+xcIj1+Dor2&#10;5KtSD0RWmo6HLZgOkNlkpel42GJgOnI3wmzMPXH2qIjLjth93BDHHZ/vxeyUPqclln8f+R198MEH&#10;74tDJnkiKTIycl10dPT3ajFlREGv7N67XV4azCwdPp6QLI0nLRFOil8Sw6/2femFF154ShSwT1xc&#10;3F3hknxlYbKAgOh89YThOMrBml/Ao5JzBKLcoxzl9vwtINKjp0rONNzNdPCEShkVTAfIbNzNdJjV&#10;+7SK4X3AdOReRCynlauWJ4u9GVVsrN00lh89eYhKlSq1RRySHzx5sXLlyi9MmDDhZ77NMmrUqGdl&#10;YVKjbt26NGPmDDnqOrOUeCyeosdHJUtv1bolderU6ZLNZrvL90K//fbba2PGjHloE8eUHaY9ERid&#10;f4JadGuCovP3SevYjIySmabDrKN7mHJH01Gw3oSCPtbYq2oRpIGPGk182SfEfuqVwCgeEJetZKbp&#10;MKuzD1MMlwOmI9fySPSE5DH3QcWmY/KUyUnSli5bIm/F9OrV69KPP/54lwcvf/PNNyfCw8Pv/5bc&#10;6tWrl+W52vkdG0YNGtKfho8cKke46hr9zUipb74dTd98N0bqu7HfUr8BvZNtv2rNSjkNq2t6fOI+&#10;vpe04qWXXvpEHJ4HpDwjCwKyBVfTYdZZ5RS5h+mgR4qGxIz0tdr+LhoaSyy1AqSDIg0n/Vv//nwt&#10;Mdd9QmzhmpaGDi2T4XrEdYvhOWFc61xOEgPTkXupXbv2Nr614hpzOY4bY/moMSNSjOWDhw5Mtv2e&#10;Aztp3qKfk6VPmzWVp0Lv/vjjjxcRh39NKG3vNKtZsyYlHN4nn0gwav78ecnSUpJjJtLkYofEDsiY&#10;tv/gHh6kckMc+i2hF4XyxCx17gpMx4MjAuQH3iG2A3qQNEplARmgUPCEt8y+06Ih9sQijSbyKPos&#10;B6YD5BQ4lq/fuC5JvJ05a2aS5ftp555tydKWLFksY7lr+ukLx6lcuXKnxaH5yVS+Ip+2d4NZrBaK&#10;276B1m5cSes2rnKKl13TdK3fuNqhTfe0at1yWrU+qRIS98mXzfCLZvhlcTv2bKH98bupZcsW3Bnn&#10;iDe95nZgOjKGd0hsH1+L7bppUFQS2R5x5AYZpVCI/V2z71aXj8X2h3dIzDiVPdOB6QA5AR5TMeVH&#10;O23YvCZJ3N64ZW26Yvn23XHJYvnq9StMY3nC4f3yKRdx+LTfBq1atWrdE+eO0sFj++nQsQNJlHg8&#10;PqlOOHT4RAIdEeK/rKMnD0odUeIBJlKnXHT6EDlG0R4WxztAZcuW5WeHQTaTEdPBj7pycL97967c&#10;ht87wfe7+fFYs/ypid9kaxQ/Jsj71vn777/lVM7cWbrmdRWbjt9//50nrcl00+HV1FbE1xq7yCzw&#10;Qe4jH4t9lbdlEs9PkCmk13TwNOPcFrhN6HB95jZjlv9+MtZvfryWXzp369YttWeiGzduyEdsjflS&#10;EsP7hOnIfVSrVu2XX6+ck7E1MZU4flj/q2K5UydTiOVJ4nhisli+Ys0yHlDKc4KkjUqVKpUXuhoU&#10;FHQ9ICDgur+///UKFSpcF+7lfrpxH5lt45Q4xtXy5ct/qYoBspG0mA7usDjo6yaDufzHeTp5OZ6O&#10;/LqLzl87Trfv3OsIeb4BfVueWIzF+0gpjfetw8e4eOUPOnLmCiWeukznfrshzMS943LHq3eirsps&#10;01HEMuljs8AG5Qz5hsb8/W7F8U+pf2eGSIvp4LrH82vo3LpzU7SJY3Tstz2yjXBb0eE6yvWdt+PJ&#10;u/S2oO9LXzamsanQ+fvmbTr963WKP3GJjp69Qpev/6nWOMy/a5swiuH9wXTkPipXrvx9xYoVrz/s&#10;WC7i+OXixYvzlOsApA3uVMeOHes0HWadFU9QpGOd8k6S+UKMqjr+SdpzZo3Md/v2bdm57tixQ4o7&#10;O152TdOPy2ajfMeZpsGDVazFVDp29qrMy1c/zMqZVVc63msQ84KPJfYbs3JBbqkGbzaamGQuoIzC&#10;9YjrFsOmw7XOsfQrD3vPrKMq458wbRssy5S36c7dOzIvX71j06G3Bb1t7Ny5M0mabvQXbz5KHzUx&#10;PVepqj1+lvkYNkBm5WRgOgAA2cr9TIeePmlTN9OO1EyVxz0mDMBtaQK2bt0qxR0o335h6Wn6bZQe&#10;0WtNO1IzlWg9TXTEDlPjWtasvL1ixNsSW8vXGnvIrHy6fC22Syo7eADYPJh9v0Z5W20rvELtH6lN&#10;MpX7mQ6dWhNfMG0LZpq0ubvchventwW9bfAU6nqazqdfTzE9bzNNXxEvt+GZfs3KCtMBAMhWUjMd&#10;+mXdNjM/Nu0876c7d2/LX2r8oj+eCfHgwYNSvMxjN5hyHVK+upGaeL9sMvjXoi7ddPAr+bPSdLji&#10;bbGt9bHYbpmVU2UBGaHG9Pxm3ykPHvUKiR2lcmUpqZkOroN8W9Gs7t9PDe2vy33yVQluD3rbYLPB&#10;y8yff99Kdu5pUejQJXL7w4cPJ2kfDJcbpgMAkG2kZjqYiem4wuEqvt3C8HtWeIAdv2OCpXeqzUYu&#10;Ne0006ISrX+U++BOO7tNxz3C83k1jvH3sdr/1MvpY429qFaCdOJrsd9xfo8h9iOFQ2Ie6P1MGSEl&#10;08GDRZlK0f8wrftp0cydw+U+Nm7c6GwbcXFxdP36dZmun3tGtH73KbkPmA4AgFthZjq4g+LgffP2&#10;X6adZXoUsa613C+bDv7lxeIBb1dv/GXaWaZHv8Q5Bu/pnWr2m46k+DaJecM3xDbP2xJ7RiWBNODr&#10;G+XpIwyHt9U+tmCN6dk6j4+r6TAG8HHrO5jW+fSIb0P++eefzrahG/JWo5ab1vn0iGEDYywzTAcA&#10;IFtxNR3GDqrVTF/TjjK9YrjD5jfMsphPm0427SjTK4afluEyu5vpADkfrkd6e+C3tvJn/UkVs7qe&#10;XnWbV1ruS28b+qBts7qeXvWP2Sj3ZWzTMB0AgGzFzHTwvWXGrJPMiA5e2CoNAb/SXr8sbdZJZkRn&#10;Ll6XA1K53DAdILMxMx3M4V93mNb1jIjheTy4fTCTl+43resZEcODuGE6AABugZnp4CCe0QFyZuo+&#10;r6zcN4/t4McLT5y/ZtpBZkRjZ++U+4bpAFlBSqYjtUfH0yuG2xy3D6Z462mmdT0jYvhJFpgOAIBb&#10;YGY6eMxFwvk40w4yo2L41xwbg5/XJZp2kBlR5e5z5L5hOkBWkJLpqD3pRdN6nhH9edMxcJTbB/Pp&#10;15lz65HF8JgRmA4AgFtgZjr4asSOU8tNO8iMiuFfXPyY4dRlB0w7yIyoeCvHUywwHSArSMl01Pzh&#10;edN6nhGdvXpE7pPbB/NxKpOApVcMt2eYDgCAW2BmOv766y86fSXRtIPMiKqNf1ru+/z589IYrN55&#10;wrSDzIj0OQlgOkBWkJLpqBfzimldz4gYNuPcPpjPm6V9MrD7ibl27RpMBwDAPTAzHfykCWPWQWZE&#10;MZt7yv1xp82/um4Jc2DWQWZE63Y77oPDdICsICXTMWx5fdO6nhExXG95/4x/p1mmdT0jYhITE2E6&#10;AADugZnp0Dsosw4yI7r+1yXnm2j5LZmMWQeZEd26fUful8sM0wEyGzPTwe/+YczqenpVKfpRuS9u&#10;F1yP+YrHjT9umtb19IpfGcAY2zRMBwAgW0nNdGw/+YtpR5ke8XtYGJ72nI+hH2fC/D2mHWV69FXL&#10;e+M5WDAdILMxMx08pT/DM+6a1fn0aHmCTRoNvW3ok4N9ZFLf06t9Ry/KNqG3DwamAwCQneRLyXTo&#10;I+kfZJpnFs9qyvB7XK5evSrF0z1zR2vWUaZHd8Q+GL3MJqYjv+M0AUg3jwjlNzMdLK6/V/+8aFrn&#10;0yNmy5YtzraxcOFCue/9wjCY1fn0iElISHCWmXExHXyOAACQ5eQT8hB6NCXToXdSd+/eMe0s06Jv&#10;VzeT+5g5c6acg+DGjRtSsbGODvH6H3+bdpZpEU+gxHAnqpfXxHTw68091fkCkFbYrHK9+UdKpoPr&#10;HfP9mhamdT8t+v3va3KME7cHvW3Mnz+f5s6dK/fdbETG303Etx35lqZeXv0cdNPRoEGDw+L8eIp5&#10;7gdgPgAAWQZ3qNzZcEB+IjXTweJfXVf+uGDaaaamvosqyf3t2LGDYmJi6NSpU3ICJBYvT5kyRe77&#10;4IlLpp1mavp25na5b9e3aJqYjieFHlPni84V3A+uH1xPuL5wvXkyJdPB0h9x7fJzcdM2kJpu37kp&#10;t+W2wNLbxrx58+Qy120msMts0zaQmnSMZWUxhisdbDqeEIIxBwBkGdyxyF9wQtzhPHU/06H/orsl&#10;Osm03mo5fmmfYxvxK27ixIlSbDp4kiKWnsYGgfkrHa/wPnvRMZESTxntWlYT0/GMkNF44HYLSIlk&#10;hkPomdRMB4vHKjGHf91p2hZcxfN78Gy/zKZNm5xtQW8bP//8szPt9u3bMt/GvWdM24KrAjv/JI08&#10;y7WcLMZwpeOIOL+nhGA8AABZQjLDIfTs/UyHLr5Uy9z46zL1XhSUrDMNmfwWbTzys8zDsOHgbcaP&#10;Hy/FnTMvG9O4k+Vl7iSZ85d+pyZDf0nWmVYN+5m2xDtehMXwG2vNymhiOp4XYuPB5wvjAVJDvwLo&#10;NBxCz9/PdLB4jJLOhiOzKXjyf5O1jz4LK9KfN2/IPFzfud7zK+31tqC3jdmzZydJ43akM3ddIpVu&#10;Oz1Z++gSsVoYlDsyD7cpszKyGBfT8azQ00LcPh4VgvEAAGQKxl9xjwux4XB2qmkxHbr0X19mcNDn&#10;jnTv3r0yHysqKkqKL0W7pvGjh7zM63744Qfno4hmcEfNV0vMyqTLxHT8U4g7VuMvOv4e0LECI66G&#10;nAPxc0L/TIvp0MXGWjfQZvCke1zP9XawYcMGZ1vQ02bNmpUszWazSbOQ2r657puVyShGNx316tU7&#10;Ks5PN+X61UA2Htw+AADggdA7Ve5U9E6Vg/EL6TUduniU/YoVK+Rn7gxZERERUmw6XNP4ld2uafpV&#10;Dp6JUU/T88THx8tBddwJ83qWcSS+mVIwHRw89F9z3LHy94CrHcAItw/9KgfXE2nIhV5Mj+kwiuvg&#10;ypUr5ZUKrs+8rWsdZ9PhmsaDrl3TJk2aJJf56oeetmDBAjn+Y9WqVc72YVYOoxgX0/GCkG7K+ceI&#10;bjow9gkA8ECkZDrkLzmj6eBHZXOqUjAdHDz4fPVfczAdwJU0mQ5+usSs3uUUMfcxHfqVQJgOAMAD&#10;kebbKzkd3F4BGUA35cbxTslur+QG7nN7hfsH3F4BAGQK/Ove2LHK+9a66TBehs3pMpgOs06Vvwf8&#10;kgOucLDlK4FcT/SBpPL2o1kdy8lKYSAp9wvcP8CQAwAyDeMIfWk8uFPNrRLnZzQcuF8NUsPsaqB8&#10;uis3Ss3TgbFOAIAsJ4nxKF68+IeVKlWyCFmDgoKaBAYGfh0QENCsQoUKLfz8/FqVL1++dbly5dqW&#10;LVu2fZkyZTqWLl26U6lSpTqXLFmya4kSJboL9RD7CPvqq696sb788sveSn1YxYoV66vUzyCZpudR&#10;6i22D+d98P5YvH8+jjheFz4mH5/LIdROlKsNl02Us6W/v39zLrdQ04oVK4by+YhzKSvOT79XrRsO&#10;/IoDqcH1Q7/iIY1H1apVG3B94nqltw+ub1zv9LZhbB9cT7m+inrbzdA+eqr2Ec713Fjv9bag2kVK&#10;7UO2KbUP2T54v4b20Znbpd4+uDzcPrj9cjvW2weXn9t55cqVQ8S58e0j3XDgCiAAIEtJ1rkKyTEe&#10;QjwO4l9Crwi9JvSG0H+E/if0ttC7Qu8LfSBUSKiIkJeQj5Cv0EdCHwt9IvSp0GdKnxukp7E4H4u3&#10;KyrE+/EW4v3y/vk4BYXeE/o/IS7Df4XeFOLyvSr0stCLQsaBcehQQUZJdkVQiIM01y+uZ1zfuN69&#10;LsT1kOsjt493hLiecn39UKiwENdjrs/cNrh+cz3X28b92gev57zcnng73ge3D25vvG+9fXB75HbJ&#10;7eMtIW6v3G7/LcTt+CUhfVA1t3OjGcctFQDAQ4M7V32ch9F8yEF0Qmw+jB0sd2R6B8sdnLGT5c6P&#10;O1ruCPXOljtH7nBTEq83dqC8vdFk6B0pH083Gq6dKQcB7kxd70/jdgp4EIy3W9h88G06rl9cz3Tz&#10;wfWP6yHXR24fHOw56Ovtg+uva/swto20tA/O69o+2GTwfrn9sQnnY3L74LZhNOLcfrmsxrFN3M4x&#10;fgMAkG0YO1d9kKk+kI7NB3dYegerGxD9Coj+K0/vaLkD5I6QpXe43EGmJN1Y6NvoVzL0TlQ3Gdyh&#10;uxoN7ky5fPovN+OVDT4fdKggMzBeFdSvfLheGTQzIFxv2YTo7YPrtW7U9baRnvahtw1uZ7w/3je3&#10;Dz4Wt0e9fbDR4DLpV/3YKBnNBq78AQDcBr2D1Q0Id1TGTlY3IfpVEL2jZSPCnR53ftwJ6p0ud4rc&#10;OaYkXm80FnrnyfvTDQYfx2gyXDtSGA3wsDAaEL19GK+AcNvgemq8SmjWPvS2kZb2obcNY/vgffK+&#10;9fahmwwzE85l1dsHjAYAwG3hDkq//WLsZHUTone0uhHRO1s2CCzdlLC4g3SVvo7z6cZC7zx5f0aD&#10;4WoyuDz6aHsYDZAdGA268SoI11PdpKfUPvQ6n9b2obeplNoHH8/1aobePmA0AAA5Eu5kuRMzdrTc&#10;wXFnq5sRvcPVTQmLO9/UpHeaesfJ+2EZDYaxE4XJAO6IbkK4nhqNiG5GjO0jPW3DrH3obYPbn27A&#10;+dgwGQCAPAF3uEZTYux8jdINhFF6h6lL3xc6T5Ab4Hqstw29fXCdT0v70PPpbUM33SwAAAAAgKwh&#10;MMJzeKkIOaYDAAAAACBrqRhdgCpGep5TiwAAAAAAWUNgZL5a0ngIBUZ6/KySAQAAAAAyn8Aozzu6&#10;8ZDmI8qjnVoFAAAAAJB5+EVoBY2mQ1f5SDlFOgAAgKzEK9jO00wD8NB4u96Yp4uGxvKbjLOFoEjP&#10;P82MR1CE5+8BY+UcHgAAALICr5DY4z6N7fiVBx4KBRtNfJkNh48lZqZKeugU/0570sx06AqI8rwo&#10;suGxcwAAyGy8Q2y1OQh4h9jbqyQAsgRvi82P6xqrUMh4fi9KthEU4XHczHAYFRDlYVfZAQAAZBZ6&#10;IPAKsX+nkgDIVLwt9qZ6PWOp5GzFzGiYyT8yf1W1CQAAgAfFGAxEcNiukgHIFHwsdpuxjrHUqmwl&#10;KNLDZmYyzBQY7XlHC5czmwIAAHgQfEJiphgDgrcl9rhaBcAD4WOJXWasWyyv4NgKanW2Y2YwWIFR&#10;+b9RWQAAAGQmH9Ye95JrYPC2xPyhVgOQIXxC7Edc6xVLKx7uNlcMAiLyNTQzHayAqPxDVTYAAACZ&#10;iVlw8LHYbqnVAKQLX6vtb7M6JdLvqixuQ1Bkgbu60agSrb3mYjz6qWwAAAAyC+8Q26+mQcISe6dg&#10;jXB+aycAacJbmFWzusTysdg3qGxuQ1C09l/dZPCy3wStmNF4BEZ59JIZAQAAZA7CdFQzCxK6fJtM&#10;f0ZlBSAFwvOZ1R2jtFZj+BX0bkdAtOd13XQw/pFaSaPxCIr26KJWAQAAyAzMgoRR74aMf0plBSAJ&#10;r1Wf9hjfOjGrN0ap7G5H4WHaE0bTwZSL0D42Go+AaI+2ahUAAIAHxSxIuMo3OKaYyg6AxKvx5P/T&#10;64eP1Xbb12KfaKwzukT6ebWJWxIYlf+w+ugkMDJ/kNF4BEZ7tFCrAAAAPAgiYPxoGixC7T18rLFn&#10;9WVviy1YbQLyOB81n/iyb0hsH7Uo8Qkxr0c+jWJCVRb3JFzLpz4lIWB8/hpJjEekp1WtAgAAkFH0&#10;92K4ytdiu66yaAVrTC/gY7V/Kn61dlVJANyjSZRnkroTEvO1/lnlyJH4RWpJrnjwo7ZqFQAAgIyi&#10;Bwhva+xKYSz+0pd9QiaVU1kASBE2qHqdKRJiq1yw+rjn9WWVJccSEJmvkdF4BEXkq6NWAQAAyAhF&#10;LfabHCC8gieUeSVw7uN6wMgNQQNkLd7B9vp6XfG22m6rZGlkfYLts9RijiYwMl8Lo/HAe1kAAOAB&#10;8AmODXQYjHB5f9vXGrPIGUhCbZtlJgBMKBp67+kVlSTh5UL1ol9TizmegIh8oUmMR3T+SmoVAACA&#10;dFGjRn7XoMEThOnB5O169qdVMgBOfEJinVOeewfbJqtkiY/FvlR9zDUERnl0NBqPChH5y6pVAAAA&#10;0oNPiP2O+ijxbTL5PT2gsFQyAJIPQif9T68bptOc59IZbYOiH+ljNB6B33sUV6sAAACkFa/Qyck6&#10;T2+r7YQeWIQpaaOSAeD3rDhvq3hbJhVWyXmCwKh8PYzGIyAifwm1CgAAwIOgBxaWSgJ5HL6V4qwX&#10;lphfVXKeQhiNoUmMx1jNV60CAACQUXysthZ6gBG/bo+pZJBX8W2SZE4OlZonCYzIH2U0HhUitUJq&#10;FQAAgIwizIbzleXetce/qpJBHsQ7xPF4NcvXEttOJedZAiM9Ryc1Hh5F1SoAAAAZwm/Mo3qgYalU&#10;kMfwtsRUvWc47H+p5DxPYGT+CUbjUT5C+49aBQAAICMUtcas1AOOV6g9SiWDPIT+/2cVrPHdkyoZ&#10;CILGefxkNB6VJsJ4AADAA2EMOlrxcA+VDPIAvhb7Fv1/7xtiW6ySgYHASI9Yo/Hw/157X60CAACQ&#10;Xoo0spfQA4+3NfaqSga5nBdrfPek03CYzckBnARFeMw2Go9So7WX1CoAAADpxcdq/1MPQEVCYkuq&#10;ZJCL0f/fLG/LOPx6vw/+EfnWGo1HsTHai2oVAACA9KIHIPzqzf34WGJ66f9vH4v9lEoG9yEwymOR&#10;0Xj4f6e9qVYBAABIDz4h9vHOQBRq26GSQa4jPJ/+f2apRJBGAqPyrTYaD78xGt5hBAAAGcEYjN6r&#10;Z39FJYNchLfVflb/H/tabV1UMkgHAZH5txuNR1mb9oRaBQAAIK0UChn/rh6QfKy22yoZ5BIKNf6h&#10;kPP/G4r/74MQGOW5OYnxGKv9S60CAACQVopabL/rgcnLEjtKJYNcgP5/Zakk8AAERObbZTQefmO0&#10;R9UqAAAAaSVJcMLcHbkCb4t9qf4/9bbaNqtk8IAERnnEG42HFq7lU6sAAACkBS+LrbUeoHyt9hsq&#10;GeRQCtWd/Jz+/2SpZJBJBEXmTzAajzJR2jNqFQAAgLTga4m9owcpnkBMJYMcSNFQ213n/zJkYoBK&#10;BplIYKTHMaPxwBUPAABIB282mvisHqhYKhnkMHys9k74Pz4cAqI9jiYxHgAAANKOjyV2mR6svENj&#10;V6pkkFOoUSN/EsOB8TlZTmC0xxmj8fh0hPaYWgUAAOB+GIPWa9VHoAPNQfiExPyh/+98rLZZKhlk&#10;MUGRnheMxkMlAwAAuB+FQ6Z4G42HSgZuTqHGP/jg/5Z9BEZ4JrnioZIBAADcD29L7Bk9eBWx2Juq&#10;ZODGGA1HocaxhVQyeIgERnpeNhqP4uEabm8BAMD9wfs6chLe1pj5+v/KxzLpqkoG2UBQlOdVo/FQ&#10;yQAAAFLDy2Lv6gxkIbYElQzcDd8oT/3/xGLDqNaAbCIwyvMijAcAAKQTb4vtlh7MeMIplQzcCKPh&#10;8LHEtlbJIJsJivS84WI8HnGsAQAAYMpr1ac9ZgxqKhm4Cb4WWw39f8MGUSUDNyEwyvMPF+MBAAAg&#10;NXxC7Ov1wOYVYv9OJQM3QP+/sIo0mvisSgZuBMZ4AABAOjEGN634SozIdwN8Lfad+v/E12pfpJKB&#10;GxIU7fkXjAcAAKQRr+DYCvcCXOxllQyyC2H89P9HUavtrkoFbkxQlOct3XQERXrifwYAAKnhExpz&#10;Ww90XsExZVQyyAaSvJyv4ZQPVDJwc4KiPX/HFQ8AAEgjeqBjqSTwkPGy2Pvp/wOexE0lgxyC8YoH&#10;jAcAAKSCd7Btsh7wfEJsO1QyeIjo3z9L0wiPYeY8HjGajsBoz5sqHQAAgCvGoPduyJRXVTJ4CPiE&#10;2s7p372vxd5VJYMcSEUMLgUAgPvDYwiMxkMlgyymYKNYL3zvuQseUArjAQAA98HXEnNJD35eFttQ&#10;lQyyEF+r7a7+nb8SGPW4SgY5myS3WipGe/6u0gEAABh4RA+ALK14OObuyEKKWm3r9O/ay2LfpJJB&#10;LkGYDQwuBQCA1PAJje2gB0KfUNttlQwymTcrTXxW/55ZKhnkMoymIzDSE+0JAABc8Q6x39SDYRHL&#10;xC9UMsgg3pbY79VHJ96We9+xlzW2kkoGuY0aWn6j8QiI9MQkfAAAYOTNRrNT/RUuAmai+gjSgOt3&#10;6G2Z3Fv/bn2ttr9VMsithGv5AqM87xjNh1oDAACA8bbGrtQDo4/FvlQlS3jwo/oI0oA0Hb5RnmrR&#10;ZdwM3nmTR0g6j0eU5x8qHQAAAGN8ssI4qJSX8fbTtFGkUewX/H15N5pYmpd9Q2xX9O9UmLkYmQnk&#10;CYqHax5G4xEU5XlWrQIAAOATavfRAySL04o0nCTn8/CxxobLTCBVfC0xB+X3FRIbVzjY9on+XfJ7&#10;VlQWkJcornkY5/EIisDjtAAA4MTbGuOcLdPbMqm+j8X2jb6ssoBU0L8rV3k1/uH/VBaQ1wjX8iW5&#10;4hHteUmtAQCAvE54PrOgyVIZQEoUD7/3qnqDfKy2w7z6g4aT/udlsY3yttj+8GkcW0huA/IENcK1&#10;AkmMR1R+WSdcqRCh4ekxAEDuhi/9+1jtO+WvcRE4fSz2XmbBUwRLP7UJMME7xD7G7Htz1dut7E+r&#10;TUAewjdK8zQaj8Boz/NqlZOgKI+56iMAAORSwlO+umGUtyV2m9oCmCDM2l9m35tRvk2cT7WAPEjx&#10;cO0fSYxHpMdptUrCpiMwwmOFWgQAgNyLt8X+u1mgNEplBSaYfV+6hGHDq8+BxG+M9mgS4xGRf7da&#10;JU0Hp6lFAADI3XiH2p0DSc2ksgEX3guNfMXs+2JhQjDgypvJr3jIMR666cC8HgCAPINvaOxGs+DJ&#10;8g2x2VU2YMAnZNJ50+/LGotpsIEplUZpzxqNR0CkxyHddLDKR2qvqKwAAJC78bLETDMLot5W+58q&#10;CzBQNPTexGq6vCyT8CZZkCqBUdrjRuORRBEFMBMwACDv4BViC3cNpCy1Gijermd/2vU78gmJnaFW&#10;A5AqvqkYj8AJHsVUNgAAyP14h9grugbUItZJH6jVQCAMRkfj9+MdbGunVgHgyiNBUfl2mhkMMwVG&#10;F8BMtgCAvEWRRhP/kySohtp+U6uAwPjdeFli66pkAFLk0xHaY0FRnpfMjIarAiPyNVWbAQBAHsE3&#10;ytMYXFUqEOjfSaEQ+7sqCYA04TdAe9HMaBjF725R2QEAIO9QsMZ3T+oB1rdJ1DMqOU9TxOJ4q+x7&#10;DWJeUEkApBv/iHzNzQyHrsCI/FEqKwAA5C18LLZb3lbbcLWYp/ENiVmjPgLwwARFeCwxMx0ssfoR&#10;Ry4AAMhjeFtibqmPeZvw8HzqEwCZAr+jJSC6wB1X0xEQlW+dygIAAAAAkHn4RWr/C4gscNtoPEQy&#10;rnYAAAAAIGsIiMjvz4NJ2XQERnueUckAAAAAAFlDYHT+4Ww8Cg/TnlBJAAAAAABZxiOBUZ6b1WcA&#10;AAAAAAAAAAAAAAAAAAAAAAAAAAAAAAAAAAAAAAAAAAAAAAAAAAAAAEA6GTFiRLVRo0aFpiSxXmro&#10;0KFSgwcPDh0wYIBUv379Qnv37i3Vq1ev0B49ekh169YttHPnzlJt2rR5Vx0KAAAAAHkVYSYuHjl2&#10;mM6eO2PQaakzQucvnKVzrPNnpPT1vO7M2VNSp3WduSdnvrOn6cdpU0kYj6bqkAAAAADIi4waNYqu&#10;3bhKh48nSCUei5c6dPSAUweP7JdKOLzPocR9FJ+4V+rAoT0OHdxD+w/upv0Ju2lfwi6pvfE7pa5d&#10;v0qtW7deoQ4JAAAAgLwIm46r16/QslVxZLX2JYvFoeDg3tSwYW9q0CCc6tfvRfXq9aS6dcOoTp2e&#10;VKtWGNWo0Z2qV+8mVa1ad6patRtVqdKNKlXqQoGBneiNN3rTtp2bKW7rRmk6WrVqdUAdEgAAcgb1&#10;69df2LBhQ9EZuodEkfI5SgZAzuSbb76hi5d/pYioJdS9+xjq2nW00Cjq3Hkkdeo0gjp2HE4dOgyj&#10;9u2HUrt2Q6lt2yHUps1gat16ELVsOZBatBhAzZr1l/r6637UpElfCg3tSx4ebWnPgR20ffcWunrt&#10;iljf7Ko6JAAAuD/16tWrz4E+JCREdIadsl1clgYNGtxVxQMgRzJhwng6/+sZ6tBpujQY7duzwRhm&#10;MBeDpblgNW/OBmOAMBdsMPpT06b9nSbDau0jZbH0Fm20N3l6tqGlK5bQL8sW0+Wrl9h0sEkHAAD3&#10;p27dul4c5Lt3705Xr16lP//8M136448/kuj333+nGzduOHX9+nWpa9euSfExXHXlyhWpy5cv04UL&#10;FygxMdF4xQOAHMnUqVPo5JljFBAYKa9etGjBVzAGCYMxUBoMlsNcsPopg+EwGRZLH3kbhtW4cTg1&#10;ahQu2kMvqccea0W792+nXXu30W+XLop9NEU7AQC4P8WLF/fgwM6d1smTJ6WJcAfYeBw+fFiajvr1&#10;699RxQUgRzFr1kw6euIQFfxgKH399UBpMBwmgw1GP2EuWI5xHiEhbDL6CIPBJqO3NBk85qNBg16i&#10;DfSk2rW7U8mSTemdd6rSc899Tdt3xdGiJfPp14vnxT6sMB0AAPeHAzoH9qNHj8qrEszt27eTXKl4&#10;2GLu3r0ry3Tw4EHdePyuigxAjuHnuT/LJ1P+89+B0mRYLCw2GPdMhsNo9FFXMoxGwzHAtESJpvTe&#10;e9WFatD777Nq0ssvW2nHni00f9FcOn/hnLwtqg4JAADuSYMGDW5zQOdbGXz7Qw/2ZkbgYUsvCxuP&#10;nTt3SuNRr169a6roAOQIFi9eJE3Hyy/3E+airzAXfYW5YIPRR9RpxxMsutFwmIxeVLcuP8nSk0qW&#10;bEYffFCbPvywjlOFCtWVeuutYHlrZeferXTq7Amx72CYDgCA+yKCeAIH8vj4eHkrQ8fMAGSXdIzG&#10;o379+ifUKQCQIbZoWvs4TRuyVdO6C7UQn+sLVRTpZYW+2KZphXdq2n/F3zdF+usbNO3fezXt5Y2a&#10;9tJ2TXtxs6a9sFvTnhPbPrNO055Su01Gu3btHtu4aaOce+Oll8OcJsNxJSNcGQyH6tTpRbVr8y2U&#10;MKpZswcVLlyfihRpoNSQvLxYjaS8vRsL4xEsDce06dPoyLFEat2mNUwHAMA9adCgwTQO4GvWrJEB&#10;na8oMGaBP7vF3Lp1S5Zzw4YNuvHYoU4FgAyxRpgHYSjuCuNAGZUwKFdFpM+vdpmM8PDwD/ft3ytN&#10;xz//2V6YDDYa4cJkhAuTwXIYjVq1egqjwXNzhFG5cu2kqfD2DiYfH10h5OvLskgVLWqV2rlnq7zF&#10;kpC4n8LCwmA6AADuhwjYlTlwjxs3TgZyHr/BuD5x4i7icjE3b96U5Z03b540HsI4LVKnBECG2aZp&#10;wWaG4n4SrvdjtYsU6dOnT6UTJ4/JmUX/9a+WwmCEC/USJqOXMBisnlS9OiuMqlULoy+/bCHNxEcf&#10;hSo1oY8/ZjWV+uSTr6U+/bSZFBuOHbu30N4DO2nQoIEwHQAA96JWrVqvc8Bu166dDOD8eCvDf80C&#10;vrtIL+fff/8ty/3TTz/pVzy+V6cGQIYI17R8wni8b2YszBSnaYvVpvelb9++7X69eIHiD+2ld95p&#10;q4xGL2k0qlVjhVHVqmFUpUoYffaZw0h8+mlz8ZnVQurzz1ktpb74opVUsWKtpbbu2CyfYGGNHjMK&#10;pgMA4F5woOZR7hy4z58/7wzkZoHe3aQbD/7M5R8/frxuPAao0wMgTWzWtJeFeViWztsrfwo9rnaR&#10;Jnr16vUtzxbK704pWrSdMBm9pKpW7UmVK/eUZqNy5bAkhsJoKooVa0NffslqK/XVV+2U2lPx4u3p&#10;5wUrpOHYtmszRUZFwHQAANwHEZzvNGrUSAbs48ePywCe3Y/Gpld//fWXLDdPJsbnwfex2XioUwTA&#10;FGEWnhEGo5MwGxkaw7FF0wLUrtJF9+7dF1y7LkzHwT3CTHSSRqNSJYcqVuxJZct2EgbinplgI8Eq&#10;UaKDUkcqWZLVSapUqc5KXah06S4UGT1fvn+FNfXHKdwOHnEcGQAAshkOznxbgoM14y6PxqZXfGWG&#10;uXjxIk2bNg2mA5giTMZHQnfMTISLbgtT0W6vpj3vuk6ki11knG7duq2/eu2yfDtsiRLdpNEIDOxJ&#10;5ct3TdFIlC7dVapMmW5OlS3bXakHlSvHChP7CKOe4dOk4di6YxMtWryQAgIC3lKHBgCA7EU3HfrV&#10;ArOAnlPE8MypMB1AR7iDd4VR+MXVOJhJ5B23QdPeVptKXNbfFH+fUasyTNeuXXdfuXqJ9h7YJUxH&#10;d2EgdENxz1SYGQqHqWBzwupFfn66wqlCBVZvKUvoRGk4WOs2rCV/f38/dWgAAMhedNOhXyk4e/Zs&#10;jhXD5wHTkXdR82X0NJqFlCRMxDbxt5TaNBlifQtD3iYq+YHp1KnT0ctXfqPtu7YLs9HDYCR6mhoJ&#10;f39WH6mAgL5OBQb2U+pPQUGsAVIVK42VhmPL9o20UxzDz8+vlTo0AABkL7rp0N+twrdZcqoYXOnI&#10;e2zRNH9hDP7QDUJKEsbhrlD9lZrmoTZNFbXNr2ox0+jYseNvF3+7QJu3blWmwmEokpqKe4bCaCoq&#10;VmQNlKpUaZDSYKpcmTVE6vMvRknDwUo4dIDKli37rTo0AABkL7nRdPz4448wHbkYYQQ+EkZjqaup&#10;cJUyGd+Iz2+oTdOM2G7FRk37j1rMVNq2bXvr/IUztGlrHBUsODhVvX8/vZ9c/gHfS8MRt20DHT2W&#10;SOXKlUvz47wAAJClpGY6Vq9eTatWrXooWrlyZbrFM6ceOXLEKQamI/chDMYrwgTw9OSm5kIXmwyR&#10;d/sOTfNSm7olwnTQ6XMn5eRdew7soD37d8jX0e/e5xC/O0V/f4o+u+iIUcPo+7HfOOff4Mdh9SdU&#10;9PEb+tUN3XCwDh89ROXLlxdfCwAAuAGpmQ5Onzlzpttqzpw5MB25FGEggoUum5kLo0SeOyKiBkzX&#10;tAJqU7endevWdPbcaZo1Z7rUzDnTaOZsh2bM/pFm/MSaSjNmTaXprJkOTZs5habNmEI/zpjs1NTp&#10;sQ5Nszs15cd7SjxykCpUqLBLHRoAALIXDs6zZs1ymg5jEGfTwdq0aZPbicv8888/y5fSwXTkfIRx&#10;KClMxEpXU+EqZTKG8TtS1KY5jpYtW44aPWY0rd+wjtatX0tr162hNWtX0+o1q2jV6pW0YuVyWr5i&#10;GS1bsZSWLvuFflm6hJb8spgWL1lECxcvoAWL5tP8BfNo3vy5NHfezzTn59k0e85PNOunmUIzaOas&#10;6TRj5nQ5R0eNGtWpWLFiOfa7AgDkMmA6QHbAs38KExHhaipcxbdMRN7d/GZXtWmW4hViX1w0NJYe&#10;TLa7PhZbM7XL+/GSEL+vpapQy8pVK9HXzZpQ45CGVLN2DercteM9demQRNVrVCOLxUIhlhAqUarE&#10;WbF9B6F6QsWFeDxKii+dAwCAbCGnmw6etv3w4cNSDJ/H1KlTYTrcEGEgOgr9amYujBJ5/hZ/S6X1&#10;KZPMpmCN6QV8rbE3zA1F6vK12g+p3aSFx4ReE/IVqiTUonmrZtR/YB8K69WNOnZuT0OHD05RHTq1&#10;o649OlOffr1pxIgRNHny5Lu9e/c+1bRp035iX/8VeloIAADcB5gOkFVs1jQ/YSA2upoKV23RtNsi&#10;3+C9mvak2tQt8Gps+9zMWJjJ1xJ7x7dBTHqfknle6P+EPhUKFGpctXoV6tW3J81Z8BNFj4+g0d+O&#10;lINIh40cQsNGDBYaQsNHDaVRY0bQ+EnRNGPONGovzEnZ8mVue3h4NO/YseOsiRMnHp8/f/6ddevW&#10;ycHWoq3c+v77778dO3YsZiYFAGQvHJx5UKZuOvQAzoLpAOlBGIh/Ck03GgozCYPB4zL27dC0Z9Wm&#10;boNvk+nPeFnsg82MRUryttqHqc3TC89u+j8hvr1SQaj+M88909s/sMLdLj06UY/w7vSDbTxt2r6e&#10;duzbRjsPbKfte7fS6g0raPDwQXJ9B2E4KgT43RTbdhIKEeIrJsWE3hfisRz5vv3221eF6di9bNmy&#10;23FxcTRu3LilIh0AAB4+MB3gQRAmol9abpls0rQbQl9Od8NxBj4hsaHeVtsJM0ORqkLsv2tNojzV&#10;btJF/fr12zVo0GB3nTp19teoUSOhWrVqiVWrVj0aFBR0IjAw8EzFShVvC1HFihWpWvVqVK1aVapc&#10;pTJVqlyJRB5+DJbK+5WnMmXK/Fm8ePHzpUqVOiN0onTp0kfKlSt3UKw/4Ofnt0csl1GHlHz33XdP&#10;Tpo06S/RRq6qJAAAeHjAdID0sEPTAoTJ2GVmLIwSeW7wLRPxOUNBOSspYpn4hY/FvtTUSBjkbYm9&#10;6WuxTzRdFxJTVO0uQzRu3IiOnz6cXGdS0xGnTiTTUSXx+ewROqlUoUIFbgc8tiOfPLBi7dq1d9RH&#10;AAB4eOR003Hu3DlKTEyUYmA6Mpd1mvaUMA6rjIYiBfFbWXe645UM3yZRjwuTMd7MPBjla+WnTuyn&#10;3q5ndw7AFObiljGPjyV2plqVYerUqfN/sVPtNGnSpEzT3vidtHr9imTpA4cM4HbwoRCPN3m2X79+&#10;r4v28Zfdbr/BZQEAgIfK/UwHr+NJuNxNXC6Yjqxhs6aNjNO0SybGIolEvuNCX4lNHnFs6T54W+3t&#10;fUJiTxoNg5lEvmu+jWMqaTWmJzNLha22/+r5fKyx1972G/OoWvVA8C2VIycOyXqaWeL5Og4dPZAs&#10;/djpw1SlSpVfv/3221uizdyNiYm5OXr06GqqKAAA8HBxNR16AGdxUJ89e7Zp0HcHzZ8/H6YjExAG&#10;InCLph11NRWuEnkuir/8OKbb4R0y6Suv0NiNRkNhJh+r/U+vkJgozff+YzGKhsbc5asfvhZbWZWU&#10;KdSuXVtO+qVfSWT9MPEH9XSKQ8P5KRWlESOHSY0cJTR6uNSMGTOSbM86fDxBvuzQmLZx8zq+xXLX&#10;x8enijg0v7afB5e63S0vAEAeITXTwTpx4oQM7O4svawMTMf9EV9Mvs2adsDVVLgqzvEuk9VqMzcj&#10;PJ+3JXa+mbEwSpmGo1o6r1IUtUwK9rbYN6nFTMPX19dz6YrFtGDBgiRasjTp8v00d96cZGmJx+Lp&#10;xxlTpBnXxekRUd/T448/zu+jeVXoCVkQAADIDu5nOnKSGD6PKVOmwHS4IMzD98JEXDczF0aJPLtE&#10;3hJqM7fCJ9je09sae9bMXBjlY7Wd87LG8KOjGb7tU6TRxCx5nLd69eq/Hz+VSEtXLKKlK+9p155t&#10;tHS5+MzpTi12aOU9LVu5RGrrzk20ZLkwK0K/LF8oxeM6DhzaI18Gt2X7Jtq8bQNt3LKWzvx6gp9y&#10;+VEcHlc4AADZy8M2HYcOHcoyMTAdmsaDOYVx8Bcm4jdXU+GqzZp2RuTtoTZ1K3ys9i+9rTHxZsbC&#10;KB6X4RVi/46vfqhN3RZhOig+cS/FHxLiv0IJUvscOryPDh7en1RHHDpk1NEDlOhUvLzKoevwsQSp&#10;xOMO8VMx6ikWAADIXlIzHTyeg58ScVfxmBOYDgdzNe3xOE07JQzEHTNzYZTIN32lpv1DbepGhOfz&#10;aWzb4GO13TYzF0Z5WWK3FWz+nVvNYJoWqlSpQpUqVZLzbwQGBlJAQIA0BFmtcuXK4RFZAED2w8GZ&#10;B6XppsMYxHkgGhsSNh/uJi4XDyblMSd50XTs1LQnhIGIFAaC31Niai50bdO0NSIfvwTMvQgPz+dt&#10;tfX1DbFdMTMWRvmExiZ48VMmAAAAci73Mx0ss3kyslv6lQ4eSJoXTMdeTSsgjEPFLZp2y8xYuOik&#10;yNdabepOPOLT+IcvhdE4Z2YsjPKx2n7ztmR4enEAAADuSE43HWfPnqWDBw9KMX/88UeuMR3CZLzO&#10;BkL8vetiKpJJmIzvxF9+l4d7UXziP7wtMdt8Qu9/y8THYlv4XoOYF9SWAAAAchswHe7DRk17SZiH&#10;KFdDYSZhRBZv17TP1aZug2+TKE/f4JiB3hbbH2bGwihpRqwx/HZVAAAAeQEOztOnT5fBmtEDOAum&#10;I2vZoGmPbda0mmamwlXCjPAg0YZqU/chPDyffJdJqP2ambEwyttqv1jUEtNLbQkAACCvAdORfoQJ&#10;qKw+pps4TfMWSnQ1FWYS+foKY/K82tRteKPu2Od8rPadvhb7HTNzYZSPJTbmo0YTX1abAgAAyMvA&#10;dKSdhZr2qDAC/Ir2T1XSfdmhaf8R24w3MxWu2qJpc4V81KZuw1s1op7xtsYO8rbYb5oZi6SyrfOx&#10;xpRXmwIAAAD3yOmm48yZM5SQkCDF8HlMnjw5002HMAW/sDEQBuIvlWSKyPO4MA5W3UikJrGv8yJv&#10;gNrUbeBxGT4hk0oWtcTe12T4WmyXvC22lmpTAAAAIGVgOlJHmIKywhw4nx7Zq2nJJqQS68uIdfF6&#10;npTE+9msaR3WatpzalO3wavxD//nE2rbwe8qMTMXRnmH2Md4h4zn93gAAAAAacfVdOgBnMWGgyfh&#10;cldlpengybeE4fjDxTTs53XbNO19sc5uXGcmNhki30/CaLwjd+pG+NSLfMXXOnmYryX2vuMyvK0x&#10;K3l+DbUpAAAAkDFSMx2LFy+WWrp0qVtq+fLlWWI6hGFY4Gog0iI2GUKXhSnxVbtyH4qv9CgSYqts&#10;Zipc5WuNveFtia2ltgQAAAAyh9RMB+vYsWMysLuzuJzx8fGy/HwesbGxGTIdmzWtqJmZSE1bNO22&#10;ULN1mvaU2o3bUMhq/9TXat9iZixc5RMS2x9PmQAAAMhS7mc6MlNsDLJSTEZNhzAcF8xMhaviNO2O&#10;MBmzRH63C9BFGk38D79t1cxUuMo3xL68oHWil9oUAAAAyHpcTYdZMM8pYtJrOoSBGGpmLlKSPq7D&#10;XfCy2ixmpsIoHhzKYze8gmPc76VvAAAA8g4cnKdNm5bnTMc6TXtVGI60vDzNVMJ8tFC7eqjwHBhp&#10;vWVS1GrvjneZAAAAcBvyounYpGmzhOHYJ8xDgvh7WBiIY0KnhS4IXRa6IXTfV8azdmnaa2q3WYK3&#10;xfa2r2XSRFNTYRBfyfC22lbwLRa1KQAAAOBeZKbp2LJlC23evDnTZTZPB4vXHThwwCkmrVc63Bmf&#10;0NhuQn+amQuj+M2tIl8hTQvPpzYFAAAA3JfMMh0c9OfOnWs6n0ZWiecRyQ2mwzvEVs0nxLbDzFgY&#10;5Wu1/S2MRseCNb5LNkEZAAAA4PZwcP7xxx+dpsMYxNMr3XSYXZXIbPGMpLNnz6aLFy86j888FNNR&#10;o0Z+9SlD8C0TH6t9lpmxMMrHYrvFE3O9Xc/+tNoUAAAAyLmkxXSsX7+eIiMjKSIiQoon3zLLlxdM&#10;h3eILczHEjtBLaaZolbbcF+L7bqZuTDKN8R2pbA15h1No0fUpgAAAEDu4H6mY8aMGdJojB8/nubM&#10;mSPf4MrLbEJc8+Zm0+EdMuVV/b0kKilVhDGp62u173c1Fa7ysdqveVliOmBcBgAAgFxPaqZj165d&#10;0mDMnz+f9u/fnyToczobEGP+7DIdXDYW8/vvv2e66fAJtjnNg491SimVnAR+asTHYltlNBRm8g21&#10;/e1jsS/Viod7qE0BAACAvEFqpoPT2Vzcvn1brjt79qwz6PPgU16nB3xWbjMd3iExX7u+dVWtknhZ&#10;bRPScsvEy2I77hVsL6g2AwAAAPImrqbDaCImTJhA48aNo61bt0rjERcX5wz6CxYsyLWm450mUf/0&#10;tcb8ncw8BMdahAk55pruKl+r/YK3xdZO7Q4AAAAATGqmQx/PYRb0ObDnRtPhEzppj5mRSE2+Fvtf&#10;wmjMVbsAAAAAgBmpmY49e/ZIY8FjN4wBf82aNTKdB5Ya82en6di3b58sP5sOu92ebtPBc2WYGYqU&#10;JEzGTp/GPxRSmwMAAADgfqRmOliLFi2SBoPFj8pGRUXJz3zrxTWvbjoWL16c5eLjsOn49ddfpeHI&#10;qOngiba8rTG3zYyFmXiODbUpAAAAANKDq+nQA7irdLPBj8ouX77cNI9uOh6WHtR0+Iba5pkZi/vJ&#10;22r7DfNoAAAAAOmEg/PUqVPvazoyIr76wVOkHzx4kBITE+nIkSN07NgxOnHiBJ06dYpOnz4tn4g5&#10;d+6cNA8ZlX48Ji2mo3BIjLfrUykZkbfVPlbtEgAAAAD3IytNx8MWk9ExHRnhlSZzH/cKnvaiWgQA&#10;AABAariT6di7d+8DiWHTYbPZHorpAAAAAEA6yAzTYWYAskMMTAcAAADgpriaDrNgnlPEwHQAAAAA&#10;bgpMBwAAAAAeCjAdAAAAAHgopNd08BiOkydP0q1bt2R+5u7du3ThwgX5kjizbczEs526ivfNj9Lq&#10;L5hj7ty5Q2fOnJGP35ptYxTDpiMmJgamAwAAAHA30mM6jGaA2ZV4geIOnKW/bt5LZwNy+PBhpxHY&#10;vXu3lNEcuKax2WBz4UTs49rq1XRV6K6LueF5P4z7MoqB6QAAAADcFA7O/G4V3XSYBXN+vwlz7fe/&#10;KaDzT6YTZenaeei8zPv333/LqxM7duyQYmPBy/xXT+Pla9euOfKfPEk7nn2WtmqauQoUoD8PHJB5&#10;2ViYlVNfB9MBAAAAuCH3Mx03btyQ6V0iVpuaDDOVaD1NbsPwa/FZfOuFr1Kw0dDTbt68Ka9e7PPx&#10;MTcaJtr9n//I/fJ2rmVlYDoAAAAANyU108FTjDOl2043NRf3E8PGIi4uTpqOhIQE+ZeXL1++LNdv&#10;+8c/TM1FqvLwkNv++eefspz67RqGTRJMBwAAAOCGpGY6mN4TN5gairTos2ZT5D54jAcbjkOHDsmr&#10;HWw6mAOffWZuKtKgXa++KvfB+4TpAAAAAHIArqZDD+A8aPTvm7dNzUR69OMyxzgMfukbmw/+y4NG&#10;/z51ytRMpEdXly+Xt1lgOgAAAIAcAAfnyZMny7EQjDGAV+o2x9RIpFcMPwp79OhR+aZZZtsTT5ga&#10;iXQpXz65Lx6cCtMBAAAAuDlmpkM3BmYGIiP6469b8urG8ePH6cqVK3LfpiYiA2LYaMB0AAAAAG6O&#10;mengib/4toWZgciIOo1dLffNk4oxfx09amogMqLzY8fKfcJ0AAAAAG6OmelgNu0/Y2ogMiK/jrPk&#10;Pk+fPi3/nuzc2dRAZET7P/pI7hOmAwAAAHBzUjIdCzcdMTUQGVHZ9jPkPs+ePSv/HmnQwNRAZER7&#10;3n1X7hOmAwAAAHBzUjIdx89dNTUQGVFgl9lyn+fPO2Yr5VsiZgYiI0qsVk3uE6YDAAAAcHPMTIc+&#10;2NPMQGRE01fEy/3xZGM8oPSukJmByIh+37dP7humAwAAAHBzzEwHzxrKmBmIjIj566+/6LfffsuS&#10;p1f4cVyYDgAAAMDNMTMdegD//qcdpiYiPSqjxnPwS+N46vNz587J5UOVK5uaiPRo/yefyH0ZywzT&#10;AQAAALgn+VMyHXxVgjEzEunRn3/fku9f4VsrV69eleM6Ll26JPdtZiTSI75Nw2+zTcV05Bd6RJ4p&#10;AAAAALKFfEKeQv9IyXSweK6OX6/8bmom0qKpyxxjOWJjY6WJYUPA5oOXed+/79plaibSIp4CnTGW&#10;l3ExHY+q8+TzBQAAAMBDxmk4hJ5IzXToL3377eofpqYiNY2avlVuu3LlSrLZbPLqBh+DTQcv//jj&#10;j3L97zt2mJqK1HRRbcsvkTOWl3ExHU8IPabOF8YDAAAAeIjw7QYOwByIOSA/k5rpYO3fv1+m37p9&#10;h0q0nmZqMFx18KTj9gnf+pg4caIUDyDlwaRsPvQ0XmZuiXXbPD1NDYar/lazmiYmJiYrK+NiOp4W&#10;elKdbwEhDyEAAAAAZDH8S58Dr7zCIcQB+fn7mQ5d/NZZ5rYwH9V7zqWPm05OYjQqdJpFx846nkzh&#10;Wyc8joM1fvx4qWvXrsllHkyqp+l5OD9zW5Rh91tvyRe5OY3GI4/Q7jfeoJsXL8o8nNesfCzGxXQ8&#10;J/SMkNF4sPECAAAAQBbCv/J5jAMH36eEnhV6Ia2mg6U/SpsaCxcupEOHDsn3t7CioqKk2HTwMl/x&#10;0NP0PPHx8TRjhuMpl9TgV+OblUsX42I6XlDnyef7uBCfP38PGFwKAAAAZBFJxnEIcRDmqwD/TI/p&#10;MGru3Lm0Zs0aaQT46gMrIiJCim99uKbx/nmZzYeepufhsRmuaTyeZPHixTR16lS6cOGCFN/qMSuL&#10;LsbFdPxT6HkhvqqD8R0AAADAQyDNpoMn2sqpYmA6AAAAgOyFbyfot1f4NkOKt1dyOia3V9hc6bdX&#10;2HTx9wDTAQAAAGQhHGhTHEhqdrsipwoDSQEAAIDshwMuB14OwByI5SOzuVXi/MwemcUgUgAAAOAh&#10;wAE3ifGoWLFiQNWqVS2VK1cOrVSpUlOx/HVgYGDzgICAlv7+/q39/PzaCrUrX758+3LlynUsW7Zs&#10;pzJlynQpXbp0t1KlSnVnlSxZMkyoZ4kSJcKLFy/eW6gP66uvvuor1C8V9dXz8na8vVAv3p/Ybw/e&#10;Nx+Hj8fH5eMLdeDycLm4fFxOLi+Xm8vP51GlShWrSKvA56fOE4YDAAAAyCaMA0uNYzx40CUPvnxJ&#10;6BWh14TeEPqP0P+E/k/oPaH3hT4QKiRURMhbyFeoqNBHQh8LfSL0qdBnQp+biNN5Pedj8Xa8Pe+H&#10;98f7LSz0oVBBIT4uH5/L8V+hN4W4fK8KvSz0ohCX3/iILJ8fnyduqQAAAADZiD64VL/qoT/VYmY+&#10;/i30uhAH+reEdAPyrhCbATYFbELYILBRYMPgpcQGwsdEnM7rOa9uMNjE8H54f2xseP+60eDjsvnh&#10;cnB52Gxw+dhs6PNxmN1OwaBRAAAAwE0w3nLRn27hwM0B3GhA/iXEVxQ42BtNCBsB3Yi8LcQm4R0h&#10;Ngy6KWED4SpOZ3Eezs/b8fZGg8H75+PoVzTYAHE5uDz6kylcTuOVDdxKAQAAAHIAfFVAv/qh33ox&#10;GhAO8hzs+eqCbkLYCOhGhM0BmwS+JcOGQTcluvi2CEtf1vNwft1cGA0G75+Po1/N0G+f6Fc0dKOh&#10;zzSKqxoAAABADsRoQPTp0/kWDAd7vrLAj6LqRkS/GsLSDQmLb3+w2DyYidfpeXk7fR9Gg8HH4eOx&#10;9Am+uDy4fQIAAAC4I1s17fEtmhagFjMC367QjQgPzuTAz1cZ2ATwFQc2BEZTwlcjdLFxMBOv0w0F&#10;i7flffD+eL/6VQw+Hh+XbwNl2m2TIg0j/l2k6TS+QgMAAACAjDJdBOhtmlZaGI0/+G2tcZq2S63K&#10;bHQzwoaApZsSFl+N0MXmQZcxXc+rmwoW7++hjMnwttoG6W/K9Q6Z2MC3SRQbHgAAAACkxjpNe0qY&#10;jD3CYNxxvhpeaLOm/a2yABN8LLHrja/pZ/kEx5z8sNFkHugKAAAAAGEoPIXB6CeMxp9Gk2EUX+lQ&#10;2UEq+ITadrgaD12+VttdH2tspFfwNB53AgAAAOR+SNMe2aRpvps17YqZwXCVMCQ31aYPhYKNJvLg&#10;0Awjzmuq+pgt+FrtF8xMh6t8LLZb3iH2igVrTOfbQwAAAEDuQJgHTxGM14m/t4yGIi0Kf8hPdvhY&#10;7Zd9GttKqcV0wbeGhEn6Sy1mG2YmIzXJqyAh9r1Fmk7lR4ABAACAnM9RTfuHCMrhWzTtkpnBMErk&#10;u8v51aYPDcdtCPshtZguxHn15LKrxWxFnMffZgbDKG+L7ZZPsP3bDy1T+LFfAAAAIHciTEVfV6Nh&#10;lMr2UHm34vin9ICsktKFXnZxbjyVerbDBspoMozyDrZtVtkAAACA3MlaTXtOBOZUb7OIoM1TiD90&#10;ilrtbfWgrJLShV7+LZp2ViVlK69VH/GY0Wi4Sl7VaRxTXmUHAAAAcg/CTOw2mguWSHO91ZKh8RSZ&#10;QZKAbLF9r5LTxGZN8zKeh0rOdt6sNPFZ43mZydsae/VtvzE89wgAAACQsxEBuZ4xILP0x2DFZ+dT&#10;LCJfDblBNmEMxL4We7oGhIrz2aKfB0u4Dp4gzC14scZ3TxrPjdN8QmOPGNNYXpaYn+QGAAAAQE5j&#10;k6Y9HadpfxmDMUukfa6yGMdBjFFJ2UIRy6SPXYOwWpUmjOenzqefWuUWFLHYSxjOSz4R9F49+ys+&#10;Vttt4zkXtdrueodMKcrrAQAAgBzBZk1b6xqIt2hakl/SIu0ZThd5F6ikbMM3xL48SfAVeqfOZH5x&#10;W5ownidLnOsttcpt8LXaLHxeXqGTy6gkiXdIbJjruQszcs23SRRP7Q4AAAC4JyLYlnQNwCyxKtl7&#10;SER64zhNu6oWsxXXoCsDr2XSdbU6VcR5tDWeqy612q0QxmOSt9W+XS0mwdcae8P1O/Cy2Eap1QAA&#10;AIB7sFLTPISBuO4aeDdrWhWVJRli3QX1MdtxDbYsfrpDrU4V13PWJb6PbHkK5374WO2L1MdkFLFO&#10;+iDZ92CJvVOwScwbKgsAAACQfWzRtFjXgCvSRMzNGXhZYrq6BlpdL5Udxq+pTxXXc9clvoD9KkuO&#10;w8cSE+P6XfiE2BLUagAAAODhIozFKyKw3nUNths07TGVJUfgG2K74hpgdfmE2JurbKaIcy3kev66&#10;+LtR2XImxcM9vK0xSQaa8tWfIiGxoSoHAAAAkOU8IgzHKdcgK9JaqvU5CmNQTa7Ub7EIY7HE9Xsw&#10;aqGm5fj5L7yCY4q7fi/8SPGblUY9q7KYU2O62zw2DAAAwE0RgfRv9TEZwlgMdA2smzUtQ+8qcQcK&#10;WaNfcw2orlJZTXH9Llwlvi+Lyprj8bHYFrp+Nz6WGFFdzPEJseN2DAAAgJQRQfKIULJAItL4Vsod&#10;16C6TdNeVVlyJD4W+6p7ATS2tf65UMDY5/TPHwTbiqjsydC/B2G8PjN8PiO+r3P6ssqaK+Cp1fm1&#10;+Pp3o8vbYgtSWZz4hEwJSO8kawAAAPIIwlQs5iB50HBLQERMvpWSoAdQXSLvYJUlR6MHTf5sNB28&#10;/G7IHPkCOG9r7BJedkV8L+35uxB/S/Ky/t2w6eBl8R2d52X+nNvwDplYW/+udHmH2G/6Nol6XGWR&#10;OL4/+0W1CAAAAMjHV7/Tg6ZK4hlFm+ppukQg/VWtzg08wr/a1edkpoN5scZ0OYW4WkyC+D7Oiu+o&#10;klpMZjoY8X1d2qhphdVirsPXOmmf/p3p8rHaZ6nVTlMn0tzm8WgAAADZiAicIXrAFL/a76g5N/7W&#10;0wx6T22SK/Cy2pKMtzAzHcy7taeY3kIS31GSWwr692Q0HYzIF6M+5kp860T9U//edPFTLoVDbB96&#10;W2K26WnelsmmV4wAAADkEUSA9DOYCg6YyR6BFUbErrLnalIyHWlF/75cTUdewSc0tqP+/d1TzF3j&#10;slfIpO9UdgAAAHkJERxfMJoLV4lf6L+rrHkCmI7MwddqO200Gq7ytsTWUlkBAADkBURwlC9bS0lb&#10;NK2syppngOnIPAoFT3jLaDRcVbixrZTKCgAAIDczV9MeNxqM1BSnaeeFAWm0V9MKqM1zLTAdD8Qj&#10;3qH2ir5W2y6juUhNBYMnFFTbAgAAyCgjR47cHhUVSVOmTjHV5CmTKXZyLNnsNqEYirHF0KRJE8nu&#10;XJ4klydOnEg//DCBJkwYT+PHj6Nx46IpKiqKIiIjqHPnztS8efM31SHThdFUpEXCdPwpVF1tnmuB&#10;6cg4/KI4b4v9dx5AajQW91N6Zi0dMWLE6fHjx5u2KVaydhXjaEf3a1fR0VGGdtWJ29WT6pAAAOD+&#10;jBo1iq5cu0wnzhylE6eP0vFTR5w6dvKw1NGTiQ6dOOTUkeMHpQ4fO0iJxxIo8WgCHToaT4eOsA44&#10;dPgAHTy8n65cvUxt2rSxqUOmGREQbxoNRUqKE338Dk37t9osTwDTkTm8Xc/+tE+IvY2P1ZbkvS1m&#10;YpPytt+YNE0Vz+3q0uWL6WtXx9PQrkSb0tvVhV/PUdu2bburQwIAgPujd44bNm+nggXb0fvvt6V3&#10;3mnn1P/9Xzt6770O4m9H+t//2iu1o7feak///W9HoQ70n/+0pzffbEevv96eXnutg9QHHw6hvfE7&#10;afe+7XT12hVq1arVBnXINGE0Fa4SJmOj+FtMZc2TwHRkDe+HxL7pG2JbnNpVEC08PJ/KniLcrs5f&#10;PEsR0b/IdvXee2ltVx1c2lX7JO2qStVoZ7v67dJFatGiRaw6JAAAuD/cOf7623mKHPcLhYV9Sz16&#10;fEPduo2mrl1HU5cuo6hz55HUqdMI6thxOHXoMIzatx9G7doNFb+whlDr1oOFmRhELVsOpObNB0h9&#10;/XU/atq0rwiEXWjTlnW0Zv1KaTqaNWt2Th3yvohA+LseFHVt0bSGYqePqCx5HpiOh4NXqP0j16sg&#10;bEjU6hSJjIyksxdOUZu201JsVx07pr9dvflmf1or2tT6zWvlFcTmzZuLfyMAAOQQJvwwgc6eP0Ut&#10;Wk11doLGDrBNm8GqExwoflU5OsBmzbgT7C86wX7UpAmrL4WG9iGrtQ9ZLL2lHnmkM22MW0frNqym&#10;q9el6UhTcBRBcLcyGVFxmvaWSgYuwHQ8fApWH/e8j8Xes2hI7J2iIfZUH9GeOWsmnTxzjPwqjE2l&#10;XQ26b7viNmVsV48/3pNWr1tBGzatle2qadOmf6hDAgCA+6N3jsW+/EaaC+4IW7YcJDpCx68svSNk&#10;cUcYGsrizrCv6AT7UEhIHwoO7i0UTo0bh1OjRuHUsGEvyp+/E+3ev11eBuZfZKJzvG9w3Ktpz6uP&#10;4D7AdGQ//NZf9TEJ4eHh+ZYtX0rHTibSG2/0TtKuHFcvBsp2pbcth8Ewb1fcpozt6tFHw9LdrgAA&#10;wG1YtHiRHMz21FM9VWc4UHSEA0Rndu8Xl8No9HN2hsYO0dEZOlS/fk+pzz5rTE880ZpWrV1OCxct&#10;oMtXL4ntQ9E5ZiIwHe7L9OnT82/avJEOH08gDw9+civt7apxY/N2Va9eT/r440b0xJPdaNGS+fTL&#10;0sV0+QraFQAgh7F69SpKPBIvOq5uogPrrzpBVl/RCbLYYDjUqFFvQ0fYS5mMXlSzZlfy8qpL771X&#10;XaiG1AsvNKVd+7bR+k1r6NLl38T+LOgcMxGYDvclKirKc/eeXXTwyH4qUKBLBttVT6pWrTMVLlwn&#10;Sbt65pnWsl1tjFuLdgUAyHls3LRRdo5sOoKD+4pfWQ41atRHdILcGTrUoIGjQ6xXz6G6dblT7EIf&#10;fFDbqQ8/rKNUl954I4R27XWYjvO/nhX7DkbnmInAdLgvrVq1ejThYIJsV//4R5dU25VuNIztqkqV&#10;Tim2q3/962tHu9q8li7+9ivaFQAgZ7Fr905KOLyPHn20i+gA+VfXvU6xfn3uEMNVZ9iL6tTpKVW7&#10;dhj5+DSkQoXqSRUuXF+qSJEGSg1FZxlMO/dupZmzZtDJ08dx7zmTgelwX8LDw/9z7PhR2a5eeKGD&#10;oV052lZq7crLq4FqU+bt6q23mtCOPVtozs+z6cy502K/jdCuAAA5g4EDB75zKPGg7ByffrqN6Ah7&#10;i45Q7wzDRUfIHWIv0Rn2pJo1w6SqVesmOsZG5O3dWClYGBBWiJSvr8WpnXu2yg4y8UgCtW7dGp1j&#10;JgLT4b4MGjQo6KwwBNyu/v3v1mlqV5Urd0lTu/LyCnW2q2MnDuP2CgAg59C3b9+qp06foPjEvfTy&#10;yy1ERxguOkLuDHmcRi+qUaOnVPXqbDbCqEKFDlS0qFXqo49ClZrQxx+zmkp98gnraynuGHfs3kL7&#10;4/dQx04d0TlmIjAd7otoVz351ge3q3feaXnfdlWuXLs0t6uiRe+1q0OH46lJkyZoVwCAnEHv3r17&#10;Xrh4XnaO777bQnWIjk6xenUes9GTqlYNkypevFUSQ/Hpp82UmtNnn7FaSH3+eUuntu+Ko+274+Qv&#10;s67duqJzzERgOtyXPn36zOAntrhdffxx61TbVbFiLZ1tKi3t6tNPW0rDwe1qf8Ju+vpr3LYEAOQQ&#10;evXqNY2f9T9waI/o2NqIzrCX6hB5MBtf8u0pxB1jK2en98UXrZwqVqy1Uhv68ktWW/rqK1Y7qWUr&#10;1zqMh1BYzzB0jpkITIf7ItrVwWvXr8p2Vbp0O9N2ValSmGxD6W1XxYq1o01bN8o2tWvvdkrrpHsA&#10;AJDtiM5x/7XrV+jAQe4cO4oOsZfqEB2dYkBA92RGonjx9kodqEQJXR2pZElWJ6lSpTpLzfhpGW3b&#10;uVlq1KiR6BwzEZgO96Vnz56ktys/vy7J2pW/f1raVUfVrhxtSm9XJUt2puUr18g2tWP3VmrTtg3a&#10;FQAgZ9CtW7fzV69dpv0Hd1O5cl2oYsWeUoGBPUXn5uj0XDs/3VCUKtVFGBVWV6kyZbopdaeyZR2K&#10;Hj/faTqmTImloKCgl9ShwQMC0+G+9OjRg/R2VaFCtyTtyqxNpa9d9aCf5y+XbWr7ri00dNgQ8vX1&#10;9VSHBgAA90WYjktXrl6ifQm7xC+yHsJ4dHfp8O51erqR4E6vXDlWGJUvz+op5efXy6kKFcKlBg+d&#10;RVt3bJJavGSRSKtQVB0aPCAwHe6LaFfE7Wrbru2izqetXTnaVNra1eQfl8g2xcbDHmujgICAf6tD&#10;AwCA+9KlS5drl6/8Rpu2blFmIqUOz9HZVajQW8rfn9VHKiCgr1OBgf2U+lNQUH9q1yFWdo5bdmyk&#10;uC2bxLYVKqtDgwcEpsN96dy5M126fJGWLFt3HyORsXbFVxBlu9q+kZYsXSz24+etDg0AAO5Lp06d&#10;/rh46QItXbFBdYB653f/ji8oaIBUxYoDlQZRpUqswVKVKw+mGjWjZMfIik/YJ/ZdoaU6NHhAYDrc&#10;F9Gu6PzFszTlx+X3MRR6m0pPuxpC3XpMdbarrdvihKkp56cODQAA7ku7du1unbtwhmbPXUUffthL&#10;KFyqUKHeJuqj1FeqcGGHihTR1c+g/uTl1Z++KDZadoxx2zbQ0WOJ4lde+cHq0OABgelwXzp06ECn&#10;z56gb79fkCXtqm7dcc52FX9wP5uOhurQAADgvgjTQadE57j3wE7ac2CHQ/t3OF+dzS+W4vc8sHiu&#10;DVZE1Hdki50o5wnQH4fVB4tu3ekYv6Ff+tU7RtaRY4f4MvBEdWjwgMB0uC/t27en46eOpqtdfR/x&#10;LcXYf8hQuxKmo4M6NAAAuC88NfnJU8do0S/zpBYuYc2lhYvn0gKl+Yt/pvmLHJq3cI7U3IWzae4C&#10;1k80d75DP8+bJTWHNdeh2XNnOnX46EG+0jFXHRo8IDAd7kvbtm1FfT/kaFeyTWV5uxqmDg0AAO5L&#10;y5Ytz2/fuY14KvSTp47TCdbJY3T85FE6fuIoHTtxhI4eOyx+TSWKzo11iBKPHKTEwwlyCuaDiQ4l&#10;HDwgL/MeSBCK30v7hfYd2EP79u+mvft20559O6ltuzbcOZZQhwYPCEyH+yLa1c29+/ckb1eiTSVv&#10;V4ceqF01btyQ29W76tAAAODeWK3WKqGhod80bNgwulq1aj8GBgYuKFeu3KoaNavfqV2nFtWrV5dq&#10;1a5JVmsIhViCKSQkmBoHN6ZGorNr2KiBVFBQINWuXZvEtvT555+fKFq06JpPPvlk8RdffDGzVKlS&#10;P5QtW/bb4sWL/1MdEmQA7xBbbfVRkpLp8Aq2FVEfkxCnaW3UR0lKpkPkm6Q+ggegadOmDbldNWjQ&#10;YHz16tWnBwUFLeR2JdrSXW5Tru0q2KRdcXvS29Wnn36a8PHHH6/+7LPPFn755ZczRHuaINrVN76+&#10;vs+oQwIAQI6hgNDLQh8JVS1QoECnZq2+pp7h3alj5/bUqk0LGjCoX4pq2bo5dejUjnjU/tixYyks&#10;LOyMn5/fULGvYkJvCj0mBB4QX4v9jhYeno8/m5mOwiEx3ild+RDm4tgWTWunFk1NhzAcf27UtP9T&#10;i+DBeVSI59D4RKj6P//1z6EtRFvp0bNbutpVly5dZLvq1q3b0TJlyvQT+/pc6DUhtCsAQI7keaG3&#10;hT4VCvDw8GgWEhpMURMipEaMGkpDhg2igYP7Uf+BfanfgL7yLy8PHjqQRoweRjGTJ1Knbh2pbPky&#10;/Lrt2VOnTr26Zs2aO1u2bKFffvnlrs1muxMdHT1EdJ5v8QFB+nGajBrT87uaDt8mMW/wZ2+rfbbM&#10;7IIwF6HKZNTkZVfTIf7e5WX+DDKFR4ReEHpHiE1C0PPPP9/t65Zf0/hJ0RQZ/f1929VI0a7sUydR&#10;245tqEy50ndbtWq1eMaMGdfXrl0r29WSJUvuxsTEcLsKj4qKekMcAwAA3B7uHNl08C/cz4QChRp9&#10;9uVnW2vWrk49wrvTmLGjaeeB7bRj3zbasmszbdy2Xv7duX87rdm4kvoO6kNhvXtQYMUAeuKJJ/qK&#10;7S1CVYS+FCr48ccf/3fYsGEfjh8/ft2sWbP+iouLuztlypQLQ4cO5asrII2woWBjwVc8jKbjg4aT&#10;/qd/9gmd9D+VPRm60diiaXWMpkPohr6ssoIHh9sV31Lk8RbSdAgFFy9d/FiderVlu4oY9z3tit+h&#10;2tWmJO1qxbpl1Hdgb+rRuzsFBPmT+CEQJrbndlVJiK8gvlesWLG3RBvy+uGHH3bOmTPnFrer2NjY&#10;M2PGjHlarAcAAPejXr16r9SoUaO+v79/05IlS3b8/PPPw4sWLTq8UKFCkV5eXtPLlS/7e0CgPzXk&#10;e82NG1DjkMZSDRo1oLr161CValWobLkyVOzLYhf/97//zXrnnXdi3n///e8KFy48wNfXt+tnn33W&#10;onjx4g2EPNQhJREREc2XLl16S/xCwxMtaaRgo4kv6+YiJamspujGIhWxUQSZQMOGDf9XvXr1Bn5+&#10;fs1Eu+ok2kFv0a5GcLvy9vae41fB709uV42CGwk1pMYWY7uqS5WrVJLt6ssvvzwv2tVM0a4miXb1&#10;rWhX/UW76iL211zst644FJsbJ6I9dV61atXt77//fqxKAgAA90F0jvJtlQ5toe1CxuUduzhtK20T&#10;n7eJX2FyDgH+LPPGOfLIz0J7xOc9Yjslnn9gx55ttFVsV6FCBQ6ISYwHs2XLljvqI0gDZkZDl4/V&#10;dltlM2Wzps0wMRpG4cVhmUTG2xX/dbQr2aZYKbSrLTtlu7opDpffcdR7bNu27a76CAAAboNH7BQb&#10;/fDDD5mmQ0cP0IbNaykmJoYmxUyiSZMm0cSJE8liCWHTwbdw+JbK43xw8ats17x587jTBGnExxp7&#10;0cxwsLwsMfzLN0W2i+/fxGhIxWkaglQmUaVKlVeWrVhi2j4yqsRj8bR0+RJHuxJtatKkiTR16hSq&#10;XqM6tysej8VvcJYDS0X+Q9OnT/+TPwMAgNtQr169E8dOJ9LkyZMzTStWLZMzLrqm796/g/z9/Wd2&#10;7tx53rhx424tXbqUzcgaVRSQRrwa261mhoP1tt8YfloiVcwMB0uYjm0qC3hAateufefI8YRkbeBB&#10;tHHzOtq4ZV2y9LUbVlFQUNAPXbt2/UWYjZs8uHTChAnzVVEAAMB94DkAlq9cRrNmzXJq8pTJNH78&#10;uKSacE8TJoxPopkzZybZnnVYdLiu6fsS9rDpuNumTZuNzz333Ifi8C8K8aO6IJ2YGQ75OG0aMDMc&#10;rA2OwcQgExBmnhYsXJCk/ttstnS1K+O2urhduaYdOXmIAgIC7rRs2XKZODRfSeTBq7hNBgBwL2rU&#10;qPGGnH553rwkktMyu6SlptlzfkqWxp3j5CmxSdLmL5hPX3/dlC8Fs+F4XQgj7DOIqekIjTmtVqfK&#10;ZhETzUyHWg0ekGrVqn3OY5iMdZ+1bOWSZGkpae7cuTRnTvK2ye1q2rQfk6QtXLiQatepbWxXT3E5&#10;AADArahevfqeU+eO0ahvhifRmnUraMSoIQYNTaaRBs2ZP4tGjBbpBu2N30U79myhmNgfaEJMNI37&#10;IZKiJoyl3Qd2ULFixYLF4eWYDpAxvC0x811Nx0v1bU+o1ffF1XDEadoNtQo8IMJ0nDtx5kiydrVw&#10;8TzRdtLermxTJiZrV/GJe2nD5jXOdhXN7Wr8WFq+ehn5+PiUFIdHuwIAuCd8a8UxCp5Hxm9xvu1S&#10;aq9D+pswpfjNmEL8lkyn+K2ZQvwGTSn9jZpC/IZNqfh7OnZKvt7+mioCyCAfNIh539V0qFVpggeN&#10;Gk3HZk3rqlaBB4SnM5dPpzzEdnX6wnFuV4dVEQAAwP2oUqUK1a1bV16arVWrJtWsWUOOhK9WvZpU&#10;9QypuomSrhOdIx6RzQSMhsPHGnNVJacJYTTWG03HSpNHmUHGqFq1KtWpW8fZrmo8hHbF+y1Xrtzf&#10;qggAAABA5sIDR53Gw2ofopLTRJymvWU0HSoZAAAAACA5PiG2xrrpUEnpQjccwoDsV0kAAAAAAMl5&#10;rfqIxx7EdGzRtFvKdPC7QQAAAAAAUsbXarvrbbFvV4vpQpiO9ri1AgAAAIA04WOxXyzSaOIXajFd&#10;RGmapzAdf6hFAAAAAICUEYbjWfUxQ2zWtO/URwAAAAAAAAAAAAAAAAAAAAAAAAAAAAAAAAAAAAAA&#10;AJAnGTFixIZFixfRuvXrnNq4aUMSrd+w3rlu7bq1tHbtalqzZjWtXrOKVq9eRatWraSVK1ckXV61&#10;glasXE7LVyynqKgoatu2bSt1SAAAAADkRUaNGkW//3GDDh9PkEo8Fi916OgBpw4e2S+VcHifFL8C&#10;XdeBQ3uk9h/c7VDCbtqXsIv2xe9yvqX02vWrbDqOq0MCAAAAIC/CpuP6jau0duM2CgrqQYGB3Skg&#10;oBv5+3dz/i1TppNU6dIdxd+OVKqUQ1991Y6KFWsj1Ja++KItff55G/rss9ZSr7/eUxqOHbu3StPR&#10;unXrC+qQAAAAAMiLjB49mi5f/Y1mzVlLPXp8Q927j6Fu3UZTly6jqHPnkdSp0wjq2HE4degwjNq3&#10;H0rt2g2ltm2HUJs2g6lVq0HUsuVAatFiADVr1l+qadO+Uk893ZJ27dtGGzatpavXrlDz5s1vqEMC&#10;AAAAIC/yzTff0IXfzlFE9BJhLO6ZC91YtG49SJoLNhbNmzvMxddfs7lg9aPQ0L5Cfchq7UMWSx8K&#10;Cekt9eSTFtq+O44WLVlIv136VWzz9R11SAAAAADkRb799ls6e/409e77kzAYDpPRsuUgYTAGKpMx&#10;wGkymjRhk+EwGlZrX2Uy+lBwcG9q3DhcqlGjcGrYsBc9/3xj2r1/u9T5C2fF9k3x8jcAAAAgL8Om&#10;48SZY9Sy9VRhMAYKgzFAGIQB0mDoJsNqZTlMRnCwbjJ6K4PhUP36vYR6UqVK7alo0Yb0yiuN5ZWO&#10;efN/plNnT4j9hMJ0AAAAAHkZvr1y7EQiVa85QRiD/tJkWCysvhQSwtKNRh9pNHST0aCBbjR6UZ06&#10;Pei992oIVVd/a9AbbzSSYzqWLltMx08eFfuzwHQAAAAAeZkffviBjhw/SMW+HCOMRV9hLFh9qFEj&#10;Nhj3xCaDVa9eL6m6dfmqRkf64IPaTn34YR2luvR//ydMx95tFLd1Ax0+dlDsOximAwAAAMirdOjQ&#10;4YmFixZQ4tF4er9gf2Eu+iQxGfXrO0xG3bp8NYPVk2rX7km1aoWRt3dDKly4vlSRIg2UGpKXF6uR&#10;MB7BtHPPVoqNtVPCof3UrHkzmA4AAAAgr9KjR4/Xt2yNo0NHDtCLL3YWJqO3MBlsNMKF0QhXRqOX&#10;NBo1a4ZJs1G1andpKry9GysFk48PK0TK19fiFJsO1v6EPdS/f382HfkcRwYAAABAnqJv375FDh85&#10;RAmJ++iZZ9oJgxEuDEYvYS56CZPRi2rU6EXVq/cUCqNq1cKofHkeJGqV+uijUKUm9PHHrKZSn3zy&#10;tVIz2rFnC+3YvYX27N9B0eOiqHjx4v9QhwYAAABAXiI8PLzUrxfPy+nMX3qpvTIabDIcZqNatZ5U&#10;tSpf3QgThqGVNBOfftpMqTl99hmrhdTnn7eU+uKLVk6x4eAnWPjvT7NnUcWKFZ9ShwYAAABAXiIs&#10;LKw6T1HO70757387CZPRSxmNnlSlSphU5cphVKxYKxNT0Vqks3ga9Db05ZestlI8PTpr4ZJVtH1X&#10;nNSKlcuoXLlyz6tDAwAAACAv0aNHjxbXrl+RpqNgwc7CZPQSJoOfSulJFSuGyfeuGE0Eq3jx9kod&#10;qEQJVkepkiU7KXWmUqVYXWjEqDm0bddm2rZzM23eslHsz/9ldWgAAAAA5CW6dOky5Oq1y/LtsD4+&#10;XSgoqJcwGz0pIKCnMhL3zITDSDjMROnSrK5UpgyLXwjXjcqW7a7Ug8qVc8gSOlEajq07N9GOXdv5&#10;9kpBdWgAAAAA5CW6du069crVS9J0fPaZw0DohsJhKhyGokwZ3VAYTUWYVPnyPZV6kZ8fK1yqQoXe&#10;9OnnI6Xh2LpjE+3dt1uYmqCa6tAAAAAAyEt06dJl/aXLF2lfwi4qWTK5kXCYCIeRqFBBV2/y92f1&#10;kQoI6OtUYGA/pf7CYPSnF1/sLQ3Hlu0bKT5hn9i2Qm91aAAAAADkJdq3b3+S3wC7L37XfY0EmwiH&#10;BlDFiqyBUpUqDXKqcuXBSkOoSpUh9MwzvaThYCUeThDmxW+mOjQAAAAA8hJt27a9c/G3C7Q3fic9&#10;91wPp55/3qiwNOuFF3om0RNP9pSGI27bBjp89BCVL19+vzo0AAAAAPISwnTQ+YvnaO+BnbTnwA45&#10;iZd8Hf0+h/iFbfz+lJ17HTOLsn6IGUcRkd/J+Tf0x2F5sKgcMLrDMX5Dv6WiGw7WEWE6KlSogKnQ&#10;AQAAgLxI69at6fyFszRv4Wyat2A2zV3wk0Pzf6Kf58+in+fNojkGzZ43k2bPnUk/zZ1BP/3s0Kw5&#10;0x2aPU1q5uwfaeZPDs2YNdWpxCMJbDruqkMDAAAAIC/RvHnzERMnThCG4BAdOpxAhxIdSjgYT/EJ&#10;B4T204H4fbQ/fi/t279Has/e3bR7zy7atWcH7dq9g3bu3k47dm6j7Tu20rbtW2nrtjjasm0zxW3d&#10;RHFbNtLmuI20KW4DtWrVkm+vlFCHBgAAAEBew2q1vhYaGtq0bt26HQIDAweUKFEi4vPPP59StVaV&#10;2/Xq16UGDetTrdq1qFnzrx1q1pSaft3Eoaah1KSJlSpXrkS1atWSKl2m1N/vv//+zMKFC/9QtGjR&#10;EcWKFetRtmzZ5sWLF39SHRIAAAAAeRhPIZ4t1EeoklCLJs1CqXffXtS1e2dq16ENDRoywET9pVq3&#10;bUmdunSgTp07UnR0NH377be3WrVqtVTsp7jQf4XwzhUAAAAASJ4V+p/QJ0L+Qg0rVQmivgP70NQZ&#10;k+mb70bR8FFDacjwQdJsDFQaPGwgDRs5hEZ9M0Lm6xbWhcr5lb3r4+PTf8SIETtmzZp1e/Xq1bRx&#10;40ZasmTJnUmTJm2KjIxsJfYPAAAAgDzKM0JsOj4WqiBU/7XXXhsdEOR/t2uPLtS7fzgtXbWEtuza&#10;TDsPbKfte7fSjv3baNOOjTTvl7nUI7w7derakfwDK9z18PAIE9uHClUR+kroA6GX33zzzX8Iw9Ez&#10;JiZm3/r1628vWrTojlhuIdYBAAAAIC8QGBj4eL169aJq1qxpr1KlynSx/LOfn9/iMmXKrCxZsuTG&#10;8uXLnw8KCqSKlSrKsRs1atagmrVqUtVqVamCfwXyq+BHZcuVpS+++OLsxx9/vP2TTz7Z+Nlnn60S&#10;y4u/+uqr2aVLl54i9jXe19eXjY2TUaNGPTt58uS/pk2bdlUlAQAAACA307BhQzkj6d743bQ3gf/u&#10;lMs8Nbr+ea9TO5Ucn/eoZZmH8yeIz+LvvgTe1275eb/8u5tnI+XHZR8XekQeWLF8+fLb6iMAAAAA&#10;cishISFPdenSmSZNmkQTJ07MFCUc3kfbdsUlSx8b9T09/fTTRcVhXxN6Ojw8/Mnx48cnLlmy5G9Z&#10;GAAAAADkXmrXrj3+9K8naMqUKZmmqVOn0uHjCcnSj51KpICAgJPdunU7IfLc/eWXXygiIoKfcAEA&#10;AABAbkeYDlq/cR3NnDnTqalTp9DwkUOlRo4aTiNHOzR6zEinvvl2tFPGbXWx6eD9GNNWrFpG/v7+&#10;VL9+/VFvvPEGP5r7ktA/ZEEAAAAAkKvJN3T4UJo/f34S8RTormmpacqPscnSeBzH4qULk6UPGz6E&#10;nnrqqU/FsV8XSjKwFAAAAAC5lOrVq886feE4Tf4xxiCbfNFb7JRJBsUk02TWVId4/Mb4SVFJtG7T&#10;Ktp/cDdt2LyW1m9eTSvXLqelKxbRpRu/UpkyZX4Uh3/MUQoAAAAA5HqqVat298ChPc4nUuQTK7rU&#10;Eyh8xUJKGAhdBw7uuSex/YFDeyleV6KufZSg67Cu/VJ40ywAAACQx6hcufLflSpVoqCgIAoMDORB&#10;ntIQZLX8/PxuqiIAAAAAAAAAAAAAAAAAAAAAAAAAAAAAAMhRaNr/A9tuE2KTWVSaAAAAAElFTkSu&#10;QmCCUEsDBBQABgAIAAAAIQDJQOXl4gAAAAsBAAAPAAAAZHJzL2Rvd25yZXYueG1sTI/BTsMwEETv&#10;SPyDtUjcqGNCQxviVFUFnKpKtEiI2zbZJlFjO4rdJP17lhMcZ2c08zZbTaYVA/W+cVaDmkUgyBau&#10;bGyl4fPw9rAA4QPaEltnScOVPKzy25sM09KN9oOGfagEl1ifooY6hC6V0hc1GfQz15Fl7+R6g4Fl&#10;X8myx5HLTSsfoyiRBhvLCzV2tKmpOO8vRsP7iOM6Vq/D9nzaXL8P893XVpHW93fT+gVEoCn8heEX&#10;n9EhZ6aju9jSi1ZDEj8zemBDxQkITiyXii9HDU+LeQIyz+T/H/I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ZURDmpAwAAeQgAAA4AAAAAAAAAAAAAAAAAOgIA&#10;AGRycy9lMm9Eb2MueG1sUEsBAi0ACgAAAAAAAAAhAJ1++WHBogAAwaIAABQAAAAAAAAAAAAAAAAA&#10;DwYAAGRycy9tZWRpYS9pbWFnZTEucG5nUEsBAi0AFAAGAAgAAAAhAMlA5eXiAAAACwEAAA8AAAAA&#10;AAAAAAAAAAAAAqkAAGRycy9kb3ducmV2LnhtbFBLAQItABQABgAIAAAAIQCqJg6+vAAAACEBAAAZ&#10;AAAAAAAAAAAAAAAAABGqAABkcnMvX3JlbHMvZTJvRG9jLnhtbC5yZWxzUEsFBgAAAAAGAAYAfAEA&#10;AAS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Interprocess Communication in Distributed Systems - GeeksforGeeks" style="position:absolute;width:28016;height:25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x8xwAAAANoAAAAPAAAAZHJzL2Rvd25yZXYueG1sRI9Bi8Iw&#10;EIXvgv8hjOBNUz2oVKOIIogs6FbxPDRjU2wmpYla//1GEPY0DO/N+94sVq2txJMaXzpWMBomIIhz&#10;p0suFFzOu8EMhA/IGivHpOBNHlbLbmeBqXYv/qVnFgoRQ9inqMCEUKdS+tyQRT90NXHUbq6xGOLa&#10;FFI3+IrhtpLjJJlIiyVHgsGaNobye/awkfv+mU6P1211vOqTGc8Ohw0TKtXvtes5iEBt+Dd/r/c6&#10;1ofPK58pl38AAAD//wMAUEsBAi0AFAAGAAgAAAAhANvh9svuAAAAhQEAABMAAAAAAAAAAAAAAAAA&#10;AAAAAFtDb250ZW50X1R5cGVzXS54bWxQSwECLQAUAAYACAAAACEAWvQsW78AAAAVAQAACwAAAAAA&#10;AAAAAAAAAAAfAQAAX3JlbHMvLnJlbHNQSwECLQAUAAYACAAAACEA8dcfMcAAAADaAAAADwAAAAAA&#10;AAAAAAAAAAAHAgAAZHJzL2Rvd25yZXYueG1sUEsFBgAAAAADAAMAtwAAAPQCAAAAAA==&#10;">
                  <v:imagedata r:id="rId10" o:title="Interprocess Communication in Distributed Systems - GeeksforGeeks"/>
                </v:shape>
                <v:shapetype id="_x0000_t202" coordsize="21600,21600" o:spt="202" path="m,l,21600r21600,l21600,xe">
                  <v:stroke joinstyle="miter"/>
                  <v:path gradientshapeok="t" o:connecttype="rect"/>
                </v:shapetype>
                <v:shape id="_x0000_s1028" type="#_x0000_t202" style="position:absolute;top:26365;width:280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6E109D5" w14:textId="13746A4D" w:rsidR="007126E7" w:rsidRPr="001E5623" w:rsidRDefault="007126E7" w:rsidP="00641327">
                        <w:pPr>
                          <w:pStyle w:val="Caption"/>
                          <w:rPr>
                            <w:noProof/>
                            <w:sz w:val="24"/>
                            <w:lang w:val="sr-Latn-RS"/>
                          </w:rPr>
                        </w:pPr>
                        <w:r w:rsidRPr="001E5623">
                          <w:rPr>
                            <w:lang w:val="sr-Latn-RS"/>
                          </w:rPr>
                          <w:t xml:space="preserve">Slika </w:t>
                        </w:r>
                        <w:r w:rsidR="007A633F">
                          <w:rPr>
                            <w:lang w:val="sr-Latn-RS"/>
                          </w:rPr>
                          <w:fldChar w:fldCharType="begin"/>
                        </w:r>
                        <w:r w:rsidR="007A633F">
                          <w:rPr>
                            <w:lang w:val="sr-Latn-RS"/>
                          </w:rPr>
                          <w:instrText xml:space="preserve"> STYLEREF 1 \s </w:instrText>
                        </w:r>
                        <w:r w:rsidR="007A633F">
                          <w:rPr>
                            <w:lang w:val="sr-Latn-RS"/>
                          </w:rPr>
                          <w:fldChar w:fldCharType="separate"/>
                        </w:r>
                        <w:r w:rsidR="007A633F">
                          <w:rPr>
                            <w:noProof/>
                            <w:lang w:val="sr-Latn-RS"/>
                          </w:rPr>
                          <w:t>1</w:t>
                        </w:r>
                        <w:r w:rsidR="007A633F">
                          <w:rPr>
                            <w:lang w:val="sr-Latn-RS"/>
                          </w:rPr>
                          <w:fldChar w:fldCharType="end"/>
                        </w:r>
                        <w:r w:rsidR="007A633F">
                          <w:rPr>
                            <w:lang w:val="sr-Latn-RS"/>
                          </w:rPr>
                          <w:t>.</w:t>
                        </w:r>
                        <w:r w:rsidR="007A633F">
                          <w:rPr>
                            <w:lang w:val="sr-Latn-RS"/>
                          </w:rPr>
                          <w:fldChar w:fldCharType="begin"/>
                        </w:r>
                        <w:r w:rsidR="007A633F">
                          <w:rPr>
                            <w:lang w:val="sr-Latn-RS"/>
                          </w:rPr>
                          <w:instrText xml:space="preserve"> SEQ Slika \* ARABIC \s 1 </w:instrText>
                        </w:r>
                        <w:r w:rsidR="007A633F">
                          <w:rPr>
                            <w:lang w:val="sr-Latn-RS"/>
                          </w:rPr>
                          <w:fldChar w:fldCharType="separate"/>
                        </w:r>
                        <w:r w:rsidR="007A633F">
                          <w:rPr>
                            <w:noProof/>
                            <w:lang w:val="sr-Latn-RS"/>
                          </w:rPr>
                          <w:t>1</w:t>
                        </w:r>
                        <w:r w:rsidR="007A633F">
                          <w:rPr>
                            <w:lang w:val="sr-Latn-RS"/>
                          </w:rPr>
                          <w:fldChar w:fldCharType="end"/>
                        </w:r>
                        <w:r w:rsidRPr="001E5623">
                          <w:rPr>
                            <w:lang w:val="sr-Latn-RS"/>
                          </w:rPr>
                          <w:t xml:space="preserve"> Ilustracija komunikacije</w:t>
                        </w:r>
                      </w:p>
                    </w:txbxContent>
                  </v:textbox>
                </v:shape>
                <w10:wrap type="square"/>
              </v:group>
            </w:pict>
          </mc:Fallback>
        </mc:AlternateContent>
      </w:r>
      <w:r w:rsidR="005F5F2D">
        <w:rPr>
          <w:lang w:val="sr-Latn-RS"/>
        </w:rPr>
        <w:t>Svedoci smo svakodnevnih inovacija. Iz dana u dan pojavljuju se nove ideje pa time i novi koraci u razvoju tehnologije. Upotreba pametnih uređaja eksponencijalno raste. Time, podataka je sve više i više. Rastom prikupljanja podataka raste i potreban potencijal da se podaci obrade, pretvore u korisne informacije te ne kraju u usvojivo znanje.</w:t>
      </w:r>
    </w:p>
    <w:p w14:paraId="693092CB" w14:textId="0C1558F3" w:rsidR="005F5F2D" w:rsidRDefault="00641327" w:rsidP="00F8697E">
      <w:pPr>
        <w:rPr>
          <w:lang w:val="sr-Latn-RS"/>
        </w:rPr>
      </w:pPr>
      <w:r>
        <w:rPr>
          <w:lang w:val="sr-Latn-RS"/>
        </w:rPr>
        <w:t>Istorijski razvoj procesa obrade podataka je dugačak i obiman za jedan uvod u rad. Značajno je nepomenuti da već godinama obrada podataka najčešće biva decentralizovana. Ako ne i fizička, odvojenost u arhitekturi je prisutna u različitim delovima celinama obrade. Povezanost celina jeste komunikacija. Postavlja se pitanje kakva komunikacija? Kakva povezanost komponenti? Kakve i koliko poruka se razmenjuje?</w:t>
      </w:r>
    </w:p>
    <w:p w14:paraId="4DB3F132" w14:textId="77777777" w:rsidR="007A61F5" w:rsidRDefault="00D53E45" w:rsidP="007A61F5">
      <w:pPr>
        <w:rPr>
          <w:lang w:val="sr-Latn-RS"/>
        </w:rPr>
      </w:pPr>
      <w:r>
        <w:rPr>
          <w:lang w:val="sr-Latn-RS"/>
        </w:rPr>
        <w:t xml:space="preserve">Konfuzijom pitanja vezanih za komunikaciju se nailazi na temu ovog rada: </w:t>
      </w:r>
      <w:r w:rsidRPr="00D53E45">
        <w:rPr>
          <w:i/>
          <w:iCs/>
          <w:lang w:val="sr-Latn-RS"/>
        </w:rPr>
        <w:t>Komunikacija</w:t>
      </w:r>
      <w:r>
        <w:rPr>
          <w:i/>
          <w:iCs/>
          <w:lang w:val="sr-Latn-RS"/>
        </w:rPr>
        <w:t xml:space="preserve"> u distribuiranim sistemima orijentisana porukama.</w:t>
      </w:r>
      <w:r>
        <w:rPr>
          <w:lang w:val="sr-Latn-RS"/>
        </w:rPr>
        <w:t xml:space="preserve"> Iako sam naslov ne odgovara na sva pitanja, u radu će ipak biti razjašnjena većina njih. </w:t>
      </w:r>
    </w:p>
    <w:p w14:paraId="7206B363" w14:textId="468CFC40" w:rsidR="007A61F5" w:rsidRDefault="00D53E45" w:rsidP="001E5623">
      <w:pPr>
        <w:pStyle w:val="Heading2"/>
      </w:pPr>
      <w:r w:rsidRPr="001E5623">
        <w:t>Komunikacija</w:t>
      </w:r>
      <w:r>
        <w:t xml:space="preserve"> u distribuiranim sistemima orijentisana porukama</w:t>
      </w:r>
    </w:p>
    <w:p w14:paraId="769C7DEA" w14:textId="4E9E0DE1" w:rsidR="007A61F5" w:rsidRDefault="007A61F5" w:rsidP="007A61F5">
      <w:pPr>
        <w:rPr>
          <w:lang w:val="sr-Latn-RS"/>
        </w:rPr>
      </w:pPr>
      <w:r>
        <w:rPr>
          <w:lang w:val="sr-Latn-RS"/>
        </w:rPr>
        <w:t>Radi razjašnjenja čime se to ovaj rad bavi najbolje je početi analizom</w:t>
      </w:r>
      <w:r w:rsidR="001E5623">
        <w:rPr>
          <w:lang w:val="sr-Latn-RS"/>
        </w:rPr>
        <w:t xml:space="preserve"> samog naslova. Stoga će ovaj deo uvoda objasniti jedan po jedan pojam naslova u cilju razjašnjavanja šta </w:t>
      </w:r>
    </w:p>
    <w:p w14:paraId="20873E71" w14:textId="08CFF1B0" w:rsidR="001E5623" w:rsidRDefault="001E5623" w:rsidP="001E5623">
      <w:pPr>
        <w:pStyle w:val="Heading3"/>
      </w:pPr>
      <w:r>
        <w:t>Distribuirani sistemi</w:t>
      </w:r>
    </w:p>
    <w:p w14:paraId="01764544" w14:textId="03058058" w:rsidR="005E15C8" w:rsidRDefault="005E15C8" w:rsidP="001E5623">
      <w:pPr>
        <w:rPr>
          <w:lang w:val="sr-Latn-RS"/>
        </w:rPr>
      </w:pPr>
      <w:r>
        <w:rPr>
          <w:lang w:val="sr-Latn-RS"/>
        </w:rPr>
        <w:t>Porastom neophodnog potencijala za obradom podataka menjala se arhitektura obrađivača. Zašto? U početku je količina podataka potrebna za obradu bila značajno manjih razmera te je 1 računa samostalno uspeo da obradi sve podatke. Rast količine podataka za obradu se prati pojačavanjem hardverskih komponenti. Prekretnica se desila kada su ljudi ustanovili da je jedan jak računaj mnogo skuplji nego dva osrednja. Došlo se na ideju da se posao obrade rasporedi na 2 celine i da se svaka celina obrađuje na zasebnoj hardverskoj komponenti.</w:t>
      </w:r>
    </w:p>
    <w:p w14:paraId="4B1A6CFB" w14:textId="77777777" w:rsidR="005E15C8" w:rsidRDefault="005E15C8" w:rsidP="005E15C8">
      <w:pPr>
        <w:keepNext/>
      </w:pPr>
      <w:r>
        <w:rPr>
          <w:noProof/>
          <w:lang w:val="sr-Latn-RS"/>
        </w:rPr>
        <w:lastRenderedPageBreak/>
        <w:drawing>
          <wp:inline distT="0" distB="0" distL="0" distR="0" wp14:anchorId="4574244C" wp14:editId="09BE0CAE">
            <wp:extent cx="6332220" cy="215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2156460"/>
                    </a:xfrm>
                    <a:prstGeom prst="rect">
                      <a:avLst/>
                    </a:prstGeom>
                    <a:noFill/>
                    <a:ln>
                      <a:noFill/>
                    </a:ln>
                  </pic:spPr>
                </pic:pic>
              </a:graphicData>
            </a:graphic>
          </wp:inline>
        </w:drawing>
      </w:r>
    </w:p>
    <w:p w14:paraId="4FD3B20C" w14:textId="799FD875" w:rsidR="005E15C8" w:rsidRPr="00A040A8" w:rsidRDefault="005E15C8" w:rsidP="005E15C8">
      <w:pPr>
        <w:pStyle w:val="Caption"/>
        <w:rPr>
          <w:lang w:val="sr-Latn-RS"/>
        </w:rPr>
      </w:pPr>
      <w:r w:rsidRPr="00A040A8">
        <w:rPr>
          <w:lang w:val="sr-Latn-RS"/>
        </w:rPr>
        <w:t xml:space="preserve">Slika </w:t>
      </w:r>
      <w:r w:rsidR="007A633F">
        <w:rPr>
          <w:lang w:val="sr-Latn-RS"/>
        </w:rPr>
        <w:fldChar w:fldCharType="begin"/>
      </w:r>
      <w:r w:rsidR="007A633F">
        <w:rPr>
          <w:lang w:val="sr-Latn-RS"/>
        </w:rPr>
        <w:instrText xml:space="preserve"> STYLEREF 1 \s </w:instrText>
      </w:r>
      <w:r w:rsidR="007A633F">
        <w:rPr>
          <w:lang w:val="sr-Latn-RS"/>
        </w:rPr>
        <w:fldChar w:fldCharType="separate"/>
      </w:r>
      <w:r w:rsidR="007A633F">
        <w:rPr>
          <w:noProof/>
          <w:lang w:val="sr-Latn-RS"/>
        </w:rPr>
        <w:t>1</w:t>
      </w:r>
      <w:r w:rsidR="007A633F">
        <w:rPr>
          <w:lang w:val="sr-Latn-RS"/>
        </w:rPr>
        <w:fldChar w:fldCharType="end"/>
      </w:r>
      <w:r w:rsidR="007A633F">
        <w:rPr>
          <w:lang w:val="sr-Latn-RS"/>
        </w:rPr>
        <w:t>.</w:t>
      </w:r>
      <w:r w:rsidR="007A633F">
        <w:rPr>
          <w:lang w:val="sr-Latn-RS"/>
        </w:rPr>
        <w:fldChar w:fldCharType="begin"/>
      </w:r>
      <w:r w:rsidR="007A633F">
        <w:rPr>
          <w:lang w:val="sr-Latn-RS"/>
        </w:rPr>
        <w:instrText xml:space="preserve"> SEQ Slika \* ARABIC \s 1 </w:instrText>
      </w:r>
      <w:r w:rsidR="007A633F">
        <w:rPr>
          <w:lang w:val="sr-Latn-RS"/>
        </w:rPr>
        <w:fldChar w:fldCharType="separate"/>
      </w:r>
      <w:r w:rsidR="007A633F">
        <w:rPr>
          <w:noProof/>
          <w:lang w:val="sr-Latn-RS"/>
        </w:rPr>
        <w:t>2</w:t>
      </w:r>
      <w:r w:rsidR="007A633F">
        <w:rPr>
          <w:lang w:val="sr-Latn-RS"/>
        </w:rPr>
        <w:fldChar w:fldCharType="end"/>
      </w:r>
      <w:r w:rsidR="00A040A8" w:rsidRPr="00A040A8">
        <w:rPr>
          <w:lang w:val="sr-Latn-RS"/>
        </w:rPr>
        <w:t xml:space="preserve"> </w:t>
      </w:r>
      <w:r w:rsidR="00A040A8">
        <w:rPr>
          <w:lang w:val="sr-Latn-RS"/>
        </w:rPr>
        <w:t>Razvoj</w:t>
      </w:r>
      <w:r w:rsidR="00A040A8" w:rsidRPr="00A040A8">
        <w:rPr>
          <w:lang w:val="sr-Latn-RS"/>
        </w:rPr>
        <w:t xml:space="preserve"> distribuiranog sistema</w:t>
      </w:r>
    </w:p>
    <w:p w14:paraId="432DFE12" w14:textId="002C6D53" w:rsidR="005E15C8" w:rsidRDefault="005E15C8" w:rsidP="001E5623">
      <w:pPr>
        <w:rPr>
          <w:lang w:val="sr-Latn-RS"/>
        </w:rPr>
      </w:pPr>
      <w:r>
        <w:rPr>
          <w:lang w:val="sr-Latn-RS"/>
        </w:rPr>
        <w:t xml:space="preserve">Istim putem, </w:t>
      </w:r>
      <w:r w:rsidR="00A040A8">
        <w:rPr>
          <w:lang w:val="sr-Latn-RS"/>
        </w:rPr>
        <w:t>koji</w:t>
      </w:r>
      <w:r>
        <w:rPr>
          <w:lang w:val="sr-Latn-RS"/>
        </w:rPr>
        <w:t xml:space="preserve"> </w:t>
      </w:r>
      <w:r w:rsidR="00A040A8">
        <w:rPr>
          <w:lang w:val="sr-Latn-RS"/>
        </w:rPr>
        <w:t>j</w:t>
      </w:r>
      <w:r>
        <w:rPr>
          <w:lang w:val="sr-Latn-RS"/>
        </w:rPr>
        <w:t xml:space="preserve">e od jednog </w:t>
      </w:r>
      <w:r w:rsidR="00A040A8">
        <w:rPr>
          <w:lang w:val="sr-Latn-RS"/>
        </w:rPr>
        <w:t>doveo</w:t>
      </w:r>
      <w:r>
        <w:rPr>
          <w:lang w:val="sr-Latn-RS"/>
        </w:rPr>
        <w:t xml:space="preserve"> do 2 hardvera, se došlo i do raspodele na </w:t>
      </w:r>
      <w:r>
        <w:rPr>
          <w:i/>
          <w:iCs/>
          <w:lang w:val="sr-Latn-RS"/>
        </w:rPr>
        <w:t>n</w:t>
      </w:r>
      <w:r w:rsidR="00A040A8">
        <w:rPr>
          <w:lang w:val="sr-Latn-RS"/>
        </w:rPr>
        <w:t xml:space="preserve"> računara. Broj n se vremenom sve više povećava (kao što je i ilustrovano na slici 1.2). Zašto? Razlog je jednostavan: distribucija se pokazala kao dobra praksa.</w:t>
      </w:r>
    </w:p>
    <w:p w14:paraId="436ACC5D" w14:textId="640038CD" w:rsidR="00A040A8" w:rsidRDefault="00A040A8" w:rsidP="001E5623">
      <w:pPr>
        <w:rPr>
          <w:lang w:val="sr-Latn-RS"/>
        </w:rPr>
      </w:pPr>
      <w:r>
        <w:rPr>
          <w:lang w:val="sr-Latn-RS"/>
        </w:rPr>
        <w:t>Svakako se prvi cilj i prednost distribucija ogledala u iskorišćenosti i ceni hardvera. Međutim, to se pokazalo kao značajan napredak i u softveru. Naime, podeliti problem na prostije celine je u prirodi funkcionisana ljudskog mozga tokom razmišljanja. Činiti isto i u razvoju softvera predstavlja potpuno prirodan i očekivan korak. Čoveku je lakše da problem raščlani na više celine te da ih rešava pojedinačno, te se i sama softverska arhitektura sve više razvijala u manjim softverskim rešenjima koji zajedno daju sistem.</w:t>
      </w:r>
    </w:p>
    <w:p w14:paraId="7AF22E93" w14:textId="5501192B" w:rsidR="005D4AEB" w:rsidRDefault="00A040A8" w:rsidP="001E5623">
      <w:pPr>
        <w:rPr>
          <w:lang w:val="sr-Latn-RS"/>
        </w:rPr>
      </w:pPr>
      <w:r>
        <w:rPr>
          <w:lang w:val="sr-Latn-RS"/>
        </w:rPr>
        <w:t>Distribuiran sistem predstavlja rešenje podeljeno na manje celine koji u korelaciji rešavaju zadati problem.</w:t>
      </w:r>
      <w:r w:rsidR="005D4AEB">
        <w:rPr>
          <w:lang w:val="sr-Latn-RS"/>
        </w:rPr>
        <w:t xml:space="preserve"> Celine distribuiranog sistema mogu biti fizički i geografski odvojeni, dok je moguće, s druge strane, i da je podela samo logička. Kako god se sistem delio, manje celine predstavljaju logički udeo u rešenju problema. Jedna celina je zasebna i nezavisna i bavi se rešavanjem trivijalnog problema.</w:t>
      </w:r>
    </w:p>
    <w:p w14:paraId="262F7AFD" w14:textId="36573EE0" w:rsidR="005D4AEB" w:rsidRDefault="005D4AEB" w:rsidP="001E5623">
      <w:pPr>
        <w:rPr>
          <w:lang w:val="sr-Latn-RS"/>
        </w:rPr>
      </w:pPr>
      <w:r>
        <w:rPr>
          <w:lang w:val="sr-Latn-RS"/>
        </w:rPr>
        <w:t>Osim uprošćavanja rešenja problema, podela na celine donosi i niz drugih prednosti. Međutim, ovaj rad se ne bavi time i distribuirani sistemi su samo oblast u kojoj se ogleda srž ovog rada. Istraživanje</w:t>
      </w:r>
      <w:r w:rsidR="008D5C2F">
        <w:rPr>
          <w:lang w:val="sr-Latn-RS"/>
        </w:rPr>
        <w:t xml:space="preserve"> </w:t>
      </w:r>
      <w:r>
        <w:rPr>
          <w:lang w:val="sr-Latn-RS"/>
        </w:rPr>
        <w:t xml:space="preserve">o </w:t>
      </w:r>
      <w:proofErr w:type="spellStart"/>
      <w:r>
        <w:rPr>
          <w:lang w:val="sr-Latn-RS"/>
        </w:rPr>
        <w:t>mikroservis</w:t>
      </w:r>
      <w:proofErr w:type="spellEnd"/>
      <w:r>
        <w:rPr>
          <w:lang w:val="sr-Latn-RS"/>
        </w:rPr>
        <w:t xml:space="preserve"> orijentisanoj arhitekturi, što je jedan vid distribucije sistema, se može pronaći u radu </w:t>
      </w:r>
      <w:r>
        <w:rPr>
          <w:b/>
          <w:bCs/>
          <w:lang w:val="sr-Latn-RS"/>
        </w:rPr>
        <w:t xml:space="preserve">Skalabilan </w:t>
      </w:r>
      <w:proofErr w:type="spellStart"/>
      <w:r>
        <w:rPr>
          <w:b/>
          <w:bCs/>
          <w:lang w:val="sr-Latn-RS"/>
        </w:rPr>
        <w:t>mik</w:t>
      </w:r>
      <w:r w:rsidR="008D5C2F">
        <w:rPr>
          <w:b/>
          <w:bCs/>
          <w:lang w:val="sr-Latn-RS"/>
        </w:rPr>
        <w:t>r</w:t>
      </w:r>
      <w:r>
        <w:rPr>
          <w:b/>
          <w:bCs/>
          <w:lang w:val="sr-Latn-RS"/>
        </w:rPr>
        <w:t>oservis</w:t>
      </w:r>
      <w:proofErr w:type="spellEnd"/>
      <w:r>
        <w:rPr>
          <w:b/>
          <w:bCs/>
          <w:lang w:val="sr-Latn-RS"/>
        </w:rPr>
        <w:t xml:space="preserve"> orijentisan sistem namenjen berzi </w:t>
      </w:r>
      <w:proofErr w:type="spellStart"/>
      <w:r>
        <w:rPr>
          <w:b/>
          <w:bCs/>
          <w:lang w:val="sr-Latn-RS"/>
        </w:rPr>
        <w:t>kriptovaluta</w:t>
      </w:r>
      <w:proofErr w:type="spellEnd"/>
      <w:r>
        <w:rPr>
          <w:lang w:val="sr-Latn-RS"/>
        </w:rPr>
        <w:t xml:space="preserve"> </w:t>
      </w:r>
      <w:r w:rsidR="004041FB">
        <w:fldChar w:fldCharType="begin"/>
      </w:r>
      <w:r w:rsidR="004041FB">
        <w:rPr>
          <w:lang w:val="sr-Latn-RS"/>
        </w:rPr>
        <w:instrText xml:space="preserve"> REF _Ref49968722 \r \h </w:instrText>
      </w:r>
      <w:r w:rsidR="004041FB">
        <w:fldChar w:fldCharType="separate"/>
      </w:r>
      <w:r w:rsidR="00C634E8">
        <w:rPr>
          <w:lang w:val="sr-Latn-RS"/>
        </w:rPr>
        <w:t>[1]</w:t>
      </w:r>
      <w:r w:rsidR="004041FB">
        <w:fldChar w:fldCharType="end"/>
      </w:r>
      <w:r>
        <w:rPr>
          <w:lang w:val="sr-Latn-RS"/>
        </w:rPr>
        <w:t xml:space="preserve"> </w:t>
      </w:r>
    </w:p>
    <w:p w14:paraId="0666AA4F" w14:textId="57D67A67" w:rsidR="00140E4F" w:rsidRDefault="00140E4F" w:rsidP="00140E4F">
      <w:pPr>
        <w:pStyle w:val="Heading3"/>
      </w:pPr>
      <w:r>
        <w:t>Komunikacija u distribuiranim sistemima</w:t>
      </w:r>
    </w:p>
    <w:p w14:paraId="5A22AD17" w14:textId="10B28C48" w:rsidR="00140E4F" w:rsidRDefault="00140E4F" w:rsidP="00140E4F">
      <w:pPr>
        <w:rPr>
          <w:lang w:val="sr-Latn-RS"/>
        </w:rPr>
      </w:pPr>
      <w:r>
        <w:rPr>
          <w:lang w:val="sr-Latn-RS"/>
        </w:rPr>
        <w:t>Postavlja se pitanje odnosa celina distribuiranog sistema? Bilo koja arhitektura i odnos delova distribucije da se primenjuje</w:t>
      </w:r>
      <w:r w:rsidR="008E591F">
        <w:rPr>
          <w:lang w:val="sr-Latn-RS"/>
        </w:rPr>
        <w:t xml:space="preserve"> jedno je sigurno: delovi sistema moraju da komuniciraju. Komunikacija unutar sistema se može definisati kao razmena podataka. Dakle, svaki distribuirani sistem sadrži neki vid komunikacije između svojih sastavnih delova.</w:t>
      </w:r>
    </w:p>
    <w:p w14:paraId="2CBC706A" w14:textId="17498626" w:rsidR="008E591F" w:rsidRDefault="008E591F" w:rsidP="00140E4F">
      <w:pPr>
        <w:rPr>
          <w:lang w:val="sr-Latn-RS"/>
        </w:rPr>
      </w:pPr>
      <w:r>
        <w:rPr>
          <w:lang w:val="sr-Latn-RS"/>
        </w:rPr>
        <w:t xml:space="preserve">Vrste komunikacije mogu da budu različite. Podelu je moguća po raznim kriterijumima i dobijaju se sasvim jasne definicije i uočljive razlike. U ovom radu neće biti obrađeno svaka podela, štaviše samo će </w:t>
      </w:r>
      <w:r>
        <w:rPr>
          <w:lang w:val="sr-Latn-RS"/>
        </w:rPr>
        <w:lastRenderedPageBreak/>
        <w:t>se neke od njih pomenuti i jedna detaljno objasniti. Do toga se dolazim uvođenjem sledećeg izraza naslov.</w:t>
      </w:r>
    </w:p>
    <w:p w14:paraId="0649E73C" w14:textId="7900E36A" w:rsidR="008E591F" w:rsidRDefault="008E591F" w:rsidP="008E591F">
      <w:pPr>
        <w:pStyle w:val="Heading3"/>
      </w:pPr>
      <w:r>
        <w:t>Komunikacija orijentisan porukama</w:t>
      </w:r>
    </w:p>
    <w:p w14:paraId="32214302" w14:textId="7993260E" w:rsidR="008E591F" w:rsidRDefault="008E591F" w:rsidP="008E591F">
      <w:pPr>
        <w:rPr>
          <w:lang w:val="sr-Latn-RS"/>
        </w:rPr>
      </w:pPr>
      <w:r>
        <w:rPr>
          <w:lang w:val="sr-Latn-RS"/>
        </w:rPr>
        <w:t xml:space="preserve">Prilikom razmene podataka postoje različite svrhe i upotrebljivosti razmenjenih podataka. Ovaj rad se fokusira na komunikaciju orijentisanu ka porukama. To znači da je tok podataka ključni pokretač sistema. Samim tim poruke </w:t>
      </w:r>
      <w:r w:rsidR="00A23AAC">
        <w:rPr>
          <w:lang w:val="sr-Latn-RS"/>
        </w:rPr>
        <w:t>predstavljaju prioritet:</w:t>
      </w:r>
    </w:p>
    <w:p w14:paraId="58312015" w14:textId="3825A484" w:rsidR="00A23AAC" w:rsidRDefault="00A23AAC" w:rsidP="008E591F">
      <w:pPr>
        <w:rPr>
          <w:lang w:val="sr-Latn-RS"/>
        </w:rPr>
      </w:pPr>
      <w:r>
        <w:rPr>
          <w:lang w:val="sr-Latn-RS"/>
        </w:rPr>
        <w:t>U ovakvim sistemima svaka poruka je ključna i gubitak podataka se ne toleriše. Svaka poruka ima svoju težinu i obavezno mora biti ispostavljena svim delovima sistema koji to zahtevaju.</w:t>
      </w:r>
    </w:p>
    <w:p w14:paraId="69313833" w14:textId="5B402BDC" w:rsidR="00A23AAC" w:rsidRDefault="00A23AAC" w:rsidP="008E591F">
      <w:pPr>
        <w:rPr>
          <w:lang w:val="sr-Latn-RS"/>
        </w:rPr>
      </w:pPr>
      <w:r>
        <w:rPr>
          <w:lang w:val="sr-Latn-RS"/>
        </w:rPr>
        <w:t>Do ogromnog značaja dolazi pitanje komunikacije u trenucima ekspanzije upotrebe sistema. Prethodno postavljena težina poruka predstavlja problem tek kada sistem postaje zasićen i pokazuje prve simptome zagušenja. Zbog toga je neophodno se u ranim fazama dizajniranja arhitekture komponenti sistema ima na umu mogućnost opterećenosti sistema, te se na odgovarajući način pripremiti za to. U tim fazama odabir načina i alata komunikacije predstavlja tešku odluku.</w:t>
      </w:r>
    </w:p>
    <w:p w14:paraId="25E7FBC0" w14:textId="0B884376" w:rsidR="00B16EFB" w:rsidRDefault="000228AB" w:rsidP="00B16EFB">
      <w:pPr>
        <w:pStyle w:val="Heading2"/>
      </w:pPr>
      <w:r>
        <w:rPr>
          <w:noProof/>
        </w:rPr>
        <mc:AlternateContent>
          <mc:Choice Requires="wps">
            <w:drawing>
              <wp:anchor distT="0" distB="0" distL="114300" distR="114300" simplePos="0" relativeHeight="251641856" behindDoc="0" locked="0" layoutInCell="1" allowOverlap="1" wp14:anchorId="0590B440" wp14:editId="5AF9374A">
                <wp:simplePos x="0" y="0"/>
                <wp:positionH relativeFrom="column">
                  <wp:posOffset>3867785</wp:posOffset>
                </wp:positionH>
                <wp:positionV relativeFrom="paragraph">
                  <wp:posOffset>4110990</wp:posOffset>
                </wp:positionV>
                <wp:extent cx="24638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463800" cy="635"/>
                        </a:xfrm>
                        <a:prstGeom prst="rect">
                          <a:avLst/>
                        </a:prstGeom>
                        <a:solidFill>
                          <a:prstClr val="white"/>
                        </a:solidFill>
                        <a:ln>
                          <a:noFill/>
                        </a:ln>
                      </wps:spPr>
                      <wps:txbx>
                        <w:txbxContent>
                          <w:p w14:paraId="5FDF107C" w14:textId="6AC7FC47" w:rsidR="007126E7" w:rsidRPr="000228AB" w:rsidRDefault="007126E7" w:rsidP="000228AB">
                            <w:pPr>
                              <w:pStyle w:val="Caption"/>
                            </w:pPr>
                            <w:proofErr w:type="spellStart"/>
                            <w:r>
                              <w:t>Slika</w:t>
                            </w:r>
                            <w:proofErr w:type="spellEnd"/>
                            <w:r>
                              <w:t xml:space="preserve"> </w:t>
                            </w:r>
                            <w:fldSimple w:instr=" STYLEREF 1 \s ">
                              <w:r w:rsidR="007A633F">
                                <w:rPr>
                                  <w:noProof/>
                                </w:rPr>
                                <w:t>1</w:t>
                              </w:r>
                            </w:fldSimple>
                            <w:r w:rsidR="007A633F">
                              <w:t>.</w:t>
                            </w:r>
                            <w:fldSimple w:instr=" SEQ Slika \* ARABIC \s 1 ">
                              <w:r w:rsidR="007A633F">
                                <w:rPr>
                                  <w:noProof/>
                                </w:rPr>
                                <w:t>3</w:t>
                              </w:r>
                            </w:fldSimple>
                            <w:r>
                              <w:t xml:space="preserve"> Put do </w:t>
                            </w:r>
                            <w:proofErr w:type="spellStart"/>
                            <w:r>
                              <w:t>brokera</w:t>
                            </w:r>
                            <w:proofErr w:type="spellEnd"/>
                            <w:r>
                              <w:t xml:space="preserve"> </w:t>
                            </w:r>
                            <w:proofErr w:type="spellStart"/>
                            <w:r>
                              <w:t>poruka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0B440" id="Text Box 12" o:spid="_x0000_s1029" type="#_x0000_t202" style="position:absolute;left:0;text-align:left;margin-left:304.55pt;margin-top:323.7pt;width:194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1mLQIAAGYEAAAOAAAAZHJzL2Uyb0RvYy54bWysVMFu2zAMvQ/YPwi6L07SrSiMOEWWIsOA&#10;oC2QDD0rshwbkESNUmJnXz9KttOt22nYRaZIitJ7j/TivjOanRX6BmzBZ5MpZ8pKKBt7LPi3/ebD&#10;HWc+CFsKDVYV/KI8v1++f7doXa7mUIMuFTIqYn3euoLXIbg8y7yslRF+Ak5ZClaARgTa4jErUbRU&#10;3ehsPp3eZi1g6RCk8p68D32QL1P9qlIyPFWVV4HpgtPbQloxrYe4ZsuFyI8oXN3I4RniH15hRGPp&#10;0mupBxEEO2HzRynTSAQPVZhIMBlUVSNVwkBoZtM3aHa1cCphIXK8u9Lk/19Z+Xh+RtaUpN2cMysM&#10;abRXXWCfoWPkIn5a53NK2zlKDB35KXf0e3JG2F2FJn4JEKM4MX25shurSXLOP97e3E0pJCl2e/Mp&#10;1shejzr04YsCw6JRcCTpEqPivPWhTx1T4k0edFNuGq3jJgbWGtlZkMxt3QQ1FP8tS9uYayGe6gtG&#10;Txbx9TiiFbpD1/MxYjxAeSHoCH3zeCc3Dd23FT48C6RuIUg0AeGJlkpDW3AYLM5qwB9/88d8EpGi&#10;nLXUfQX3308CFWf6qyV5Y6uOBo7GYTTsyayBkM5otpxMJh3AoEezQjAvNBireAuFhJV0V8HDaK5D&#10;PwM0WFKtVimJGtKJsLU7J2Ppkdd99yLQDaoEEvMRxr4U+Rtx+twkj1udAjGdlIu89iwOdFMzJ+2H&#10;wYvT8us+Zb3+HpY/AQAA//8DAFBLAwQUAAYACAAAACEA9ML7MuEAAAALAQAADwAAAGRycy9kb3du&#10;cmV2LnhtbEyPMU/DMBCFdyT+g3VILIg6hZCSEKeqKhhgqUi7dHPjaxyI7ch22vDvOVhgu3vv6d13&#10;5XIyPTuhD52zAuazBBjaxqnOtgJ225fbR2AhSqtk7ywK+MIAy+ryopSFcmf7jqc6toxKbCikAB3j&#10;UHAeGo1Ghpkb0JJ3dN7ISKtvufLyTOWm53dJknEjO0sXtBxwrbH5rEcjYJPuN/pmPD6/rdJ7/7ob&#10;19lHWwtxfTWtnoBFnOJfGH7wCR0qYjq40arAegFZks8pSkO6SIFRIs8XpBx+lQfgVcn//1B9AwAA&#10;//8DAFBLAQItABQABgAIAAAAIQC2gziS/gAAAOEBAAATAAAAAAAAAAAAAAAAAAAAAABbQ29udGVu&#10;dF9UeXBlc10ueG1sUEsBAi0AFAAGAAgAAAAhADj9If/WAAAAlAEAAAsAAAAAAAAAAAAAAAAALwEA&#10;AF9yZWxzLy5yZWxzUEsBAi0AFAAGAAgAAAAhAKOEjWYtAgAAZgQAAA4AAAAAAAAAAAAAAAAALgIA&#10;AGRycy9lMm9Eb2MueG1sUEsBAi0AFAAGAAgAAAAhAPTC+zLhAAAACwEAAA8AAAAAAAAAAAAAAAAA&#10;hwQAAGRycy9kb3ducmV2LnhtbFBLBQYAAAAABAAEAPMAAACVBQAAAAA=&#10;" stroked="f">
                <v:textbox style="mso-fit-shape-to-text:t" inset="0,0,0,0">
                  <w:txbxContent>
                    <w:p w14:paraId="5FDF107C" w14:textId="6AC7FC47" w:rsidR="007126E7" w:rsidRPr="000228AB" w:rsidRDefault="007126E7" w:rsidP="000228AB">
                      <w:pPr>
                        <w:pStyle w:val="Caption"/>
                      </w:pPr>
                      <w:proofErr w:type="spellStart"/>
                      <w:r>
                        <w:t>Slika</w:t>
                      </w:r>
                      <w:proofErr w:type="spellEnd"/>
                      <w:r>
                        <w:t xml:space="preserve"> </w:t>
                      </w:r>
                      <w:fldSimple w:instr=" STYLEREF 1 \s ">
                        <w:r w:rsidR="007A633F">
                          <w:rPr>
                            <w:noProof/>
                          </w:rPr>
                          <w:t>1</w:t>
                        </w:r>
                      </w:fldSimple>
                      <w:r w:rsidR="007A633F">
                        <w:t>.</w:t>
                      </w:r>
                      <w:fldSimple w:instr=" SEQ Slika \* ARABIC \s 1 ">
                        <w:r w:rsidR="007A633F">
                          <w:rPr>
                            <w:noProof/>
                          </w:rPr>
                          <w:t>3</w:t>
                        </w:r>
                      </w:fldSimple>
                      <w:r>
                        <w:t xml:space="preserve"> Put do </w:t>
                      </w:r>
                      <w:proofErr w:type="spellStart"/>
                      <w:r>
                        <w:t>brokera</w:t>
                      </w:r>
                      <w:proofErr w:type="spellEnd"/>
                      <w:r>
                        <w:t xml:space="preserve"> </w:t>
                      </w:r>
                      <w:proofErr w:type="spellStart"/>
                      <w:r>
                        <w:t>poruka</w:t>
                      </w:r>
                      <w:proofErr w:type="spellEnd"/>
                    </w:p>
                  </w:txbxContent>
                </v:textbox>
                <w10:wrap type="square"/>
              </v:shape>
            </w:pict>
          </mc:Fallback>
        </mc:AlternateContent>
      </w:r>
      <w:r>
        <w:rPr>
          <w:noProof/>
        </w:rPr>
        <w:drawing>
          <wp:anchor distT="0" distB="0" distL="114300" distR="114300" simplePos="0" relativeHeight="251639808" behindDoc="0" locked="0" layoutInCell="1" allowOverlap="1" wp14:anchorId="7D5155A5" wp14:editId="25CB080C">
            <wp:simplePos x="0" y="0"/>
            <wp:positionH relativeFrom="margin">
              <wp:posOffset>3867785</wp:posOffset>
            </wp:positionH>
            <wp:positionV relativeFrom="paragraph">
              <wp:posOffset>236220</wp:posOffset>
            </wp:positionV>
            <wp:extent cx="2463800" cy="38176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3800" cy="3817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EFB">
        <w:t>Brokeri poruka</w:t>
      </w:r>
    </w:p>
    <w:p w14:paraId="121A10A5" w14:textId="77777777" w:rsidR="000228AB" w:rsidRDefault="00B16EFB" w:rsidP="00B16EFB">
      <w:pPr>
        <w:rPr>
          <w:lang w:val="sr-Latn-RS"/>
        </w:rPr>
      </w:pPr>
      <w:r>
        <w:rPr>
          <w:lang w:val="sr-Latn-RS"/>
        </w:rPr>
        <w:t>Broker poruka je alat, odnosno softver, koji ima ulogu razmene poruka. Radi lakšeg razumevanja, pre objašnjenja čemu služi i za šta se koristi, biće objašnjeno kako jedan sistem dođe do potrebe za brokerom poruka.</w:t>
      </w:r>
      <w:r w:rsidR="000228AB">
        <w:rPr>
          <w:lang w:val="sr-Latn-RS"/>
        </w:rPr>
        <w:t xml:space="preserve"> Ilustracija na slici 1.3 je slikoviti prikaz tok i sastoji se od, grubo rečeno, koraka:</w:t>
      </w:r>
    </w:p>
    <w:p w14:paraId="780066C9" w14:textId="77777777" w:rsidR="000228AB" w:rsidRDefault="000228AB" w:rsidP="000228AB">
      <w:pPr>
        <w:pStyle w:val="ListParagraph"/>
        <w:numPr>
          <w:ilvl w:val="0"/>
          <w:numId w:val="9"/>
        </w:numPr>
        <w:ind w:left="284" w:hanging="284"/>
        <w:rPr>
          <w:lang w:val="sr-Latn-RS"/>
        </w:rPr>
      </w:pPr>
      <w:r>
        <w:rPr>
          <w:lang w:val="sr-Latn-RS"/>
        </w:rPr>
        <w:t>U prvoj fazi se ne vidi potreba za distribuiranim sistemom, te se razvije jedno softversko rešenje.</w:t>
      </w:r>
    </w:p>
    <w:p w14:paraId="1DD70ACC" w14:textId="224F7321" w:rsidR="00B16EFB" w:rsidRDefault="000228AB" w:rsidP="000228AB">
      <w:pPr>
        <w:pStyle w:val="ListParagraph"/>
        <w:numPr>
          <w:ilvl w:val="0"/>
          <w:numId w:val="9"/>
        </w:numPr>
        <w:ind w:left="284" w:hanging="284"/>
        <w:rPr>
          <w:lang w:val="sr-Latn-RS"/>
        </w:rPr>
      </w:pPr>
      <w:r>
        <w:rPr>
          <w:lang w:val="sr-Latn-RS"/>
        </w:rPr>
        <w:t>Nakon nekog vremena rada, dolazi do potrebe za pomoćnim alatom koji dopunjava rad prvobitnog. Ova 2 alata</w:t>
      </w:r>
      <w:r w:rsidRPr="000228AB">
        <w:rPr>
          <w:lang w:val="sr-Latn-RS"/>
        </w:rPr>
        <w:t xml:space="preserve"> </w:t>
      </w:r>
      <w:r>
        <w:rPr>
          <w:lang w:val="sr-Latn-RS"/>
        </w:rPr>
        <w:t>međusobno komuniciraju direktom vezom, jedan od njih poziva drugog po nekom protokolu.</w:t>
      </w:r>
    </w:p>
    <w:p w14:paraId="5D0077A0" w14:textId="490241E7" w:rsidR="000228AB" w:rsidRDefault="00EB7F29" w:rsidP="000228AB">
      <w:pPr>
        <w:pStyle w:val="ListParagraph"/>
        <w:numPr>
          <w:ilvl w:val="0"/>
          <w:numId w:val="9"/>
        </w:numPr>
        <w:ind w:left="284" w:hanging="284"/>
        <w:rPr>
          <w:lang w:val="sr-Latn-RS"/>
        </w:rPr>
      </w:pPr>
      <w:r>
        <w:rPr>
          <w:lang w:val="sr-Latn-RS"/>
        </w:rPr>
        <w:t>Narednim zahtevima dolazi do potrebe za uvođenjem još 2 alata koji takođe direktno komuniciraju sa delovima sa kojima ima potrebe. U ovom koraku se struktura može nazvati distribuiran sistem.</w:t>
      </w:r>
    </w:p>
    <w:p w14:paraId="76A71E58" w14:textId="6E4E9F3B" w:rsidR="00EB7F29" w:rsidRDefault="00EB7F29" w:rsidP="000228AB">
      <w:pPr>
        <w:pStyle w:val="ListParagraph"/>
        <w:numPr>
          <w:ilvl w:val="0"/>
          <w:numId w:val="9"/>
        </w:numPr>
        <w:ind w:left="284" w:hanging="284"/>
        <w:rPr>
          <w:lang w:val="sr-Latn-RS"/>
        </w:rPr>
      </w:pPr>
      <w:r>
        <w:rPr>
          <w:lang w:val="sr-Latn-RS"/>
        </w:rPr>
        <w:t>Komplikovanjem zahteva biznis logike i daljim razvojem uvode se sledeće potrebne celine. Dodavanjem još celina i ostankom na direktnoj komunikaciji dolazi do haosa. U 4. koraku distribuirani sistem ima 7 celina i svaka celina direktno poziva neku. Postaje previše komplikovano ispratiti tok komunikacije, povezanost celina i ko s kim komunicira.</w:t>
      </w:r>
    </w:p>
    <w:p w14:paraId="0FC31A38" w14:textId="3619AD57" w:rsidR="00EB7F29" w:rsidRDefault="00EB7F29" w:rsidP="00EB7F29">
      <w:pPr>
        <w:pStyle w:val="ListParagraph"/>
        <w:numPr>
          <w:ilvl w:val="0"/>
          <w:numId w:val="9"/>
        </w:numPr>
        <w:ind w:left="284" w:hanging="284"/>
        <w:rPr>
          <w:lang w:val="sr-Latn-RS"/>
        </w:rPr>
      </w:pPr>
      <w:r>
        <w:rPr>
          <w:lang w:val="sr-Latn-RS"/>
        </w:rPr>
        <w:lastRenderedPageBreak/>
        <w:t xml:space="preserve">Kada sistem poraste do koraka 4 i postane nejasno definisati komunikaciju, uvodi se pomoćni alat koji vodi računa o komunikaciji. To je broker poruka. Svi delovi sistema komuniciraju sa brokerom i jedina direktna komunikacija svakog dela sistema je sa brokerom. Veze između </w:t>
      </w:r>
      <w:r w:rsidR="00BF453B">
        <w:rPr>
          <w:lang w:val="sr-Latn-RS"/>
        </w:rPr>
        <w:t xml:space="preserve">delova sistema i dalje postoje, neophodna komunikacija je i dalje prisutna, samo što ona nije direktna, već se odvija preko brokera. </w:t>
      </w:r>
    </w:p>
    <w:p w14:paraId="65567D5B" w14:textId="48DD5A35" w:rsidR="00BF453B" w:rsidRDefault="00BF453B" w:rsidP="00BF453B">
      <w:pPr>
        <w:rPr>
          <w:lang w:val="sr-Latn-RS"/>
        </w:rPr>
      </w:pPr>
      <w:r>
        <w:rPr>
          <w:lang w:val="sr-Latn-RS"/>
        </w:rPr>
        <w:t>Broker ima zadatak da prati tok podataka. Može se zamisliti kao raskrsnica, saobraćajnica poruka. Svaka poruka stigne do njega, te on usmerava kuda sve ta poruka treba da ode. Neko bi rekao: „Da, ali veza nije direktna“; tako je, veza između celina nije direktna. A da li je neophodno da bude? Delovi sistema postaju nezavisniji, odrade svoj zahtev i odgovor šalju na broker. Ni jedna celina ne mora vodi računa kome sve odgovor treba da ispostavi. Štaviše, u dobro dizajniranim sistemima celine ne bi trebale da imaju dodirnih tačaka s drugim celinama.</w:t>
      </w:r>
    </w:p>
    <w:p w14:paraId="050FD47D" w14:textId="17318D41" w:rsidR="00BF453B" w:rsidRDefault="00BF453B" w:rsidP="00BF453B">
      <w:pPr>
        <w:rPr>
          <w:lang w:val="sr-Latn-RS"/>
        </w:rPr>
      </w:pPr>
      <w:r>
        <w:rPr>
          <w:lang w:val="sr-Latn-RS"/>
        </w:rPr>
        <w:t>Radi pojašnjenja prednosti upotrebe brokera poruka uzeće se u analizu poređenje 4. i 5. koraka sa ilustracija prikazane na slici 1.3:</w:t>
      </w:r>
    </w:p>
    <w:p w14:paraId="3E01A258" w14:textId="50B0CC76" w:rsidR="00B16EFB" w:rsidRDefault="00BF453B" w:rsidP="002A18F8">
      <w:pPr>
        <w:pStyle w:val="ListParagraph"/>
        <w:numPr>
          <w:ilvl w:val="0"/>
          <w:numId w:val="11"/>
        </w:numPr>
        <w:ind w:left="284" w:hanging="284"/>
        <w:rPr>
          <w:lang w:val="sr-Latn-RS"/>
        </w:rPr>
      </w:pPr>
      <w:r w:rsidRPr="002A18F8">
        <w:rPr>
          <w:lang w:val="sr-Latn-RS"/>
        </w:rPr>
        <w:t xml:space="preserve">Nezavisnost delova sistema – svaka celina je priča za sebe. Radi svoj posao i ne komplikuje logiku </w:t>
      </w:r>
      <w:r w:rsidR="008E2F9D" w:rsidRPr="002A18F8">
        <w:rPr>
          <w:lang w:val="sr-Latn-RS"/>
        </w:rPr>
        <w:t xml:space="preserve">brigom o tome kome treba dostaviti podatke. Na 4. koraku deo sistema ilustrovan s desne strane gore šalje podatke na 3 druga procesa. Neophodno je voditi računa o sva 3 procesa, dostupnosti istih i slično. Kad bi se dodao još jedan proces kojem pomenuti proces šalje podatke, bilo bi potrebno raditi izmene na istom kako bi se podaci usmerili i ka novom procesu. U </w:t>
      </w:r>
      <w:r w:rsidR="002A18F8" w:rsidRPr="002A18F8">
        <w:rPr>
          <w:lang w:val="sr-Latn-RS"/>
        </w:rPr>
        <w:t>slučaju korišćenja brokera poruka, pominjani proces poruke šalje na broker i ne interesuje ga ni dostupnost drugih procesa ni dodavanje novih.</w:t>
      </w:r>
    </w:p>
    <w:p w14:paraId="29A0B185" w14:textId="2C11F3B0" w:rsidR="002A18F8" w:rsidRDefault="002A18F8" w:rsidP="002A18F8">
      <w:pPr>
        <w:pStyle w:val="ListParagraph"/>
        <w:numPr>
          <w:ilvl w:val="0"/>
          <w:numId w:val="11"/>
        </w:numPr>
        <w:ind w:left="284" w:hanging="284"/>
        <w:rPr>
          <w:lang w:val="sr-Latn-RS"/>
        </w:rPr>
      </w:pPr>
      <w:r>
        <w:rPr>
          <w:lang w:val="sr-Latn-RS"/>
        </w:rPr>
        <w:t>Nadzor toka podataka – na 4. koraku bi bilo izuzetno teško, gotovo nemoguće napraviti nadzor toka poruka u smislu koliko podataka vezanih za određeni deo i kada bude opterećen. Na koraku 5 bi se prostim dodavanjem još jednog procesa za nadzor moglo napraviti rešenje analize svih poruka.</w:t>
      </w:r>
    </w:p>
    <w:p w14:paraId="05920247" w14:textId="77777777" w:rsidR="002A18F8" w:rsidRDefault="002A18F8" w:rsidP="002A18F8">
      <w:pPr>
        <w:pStyle w:val="ListParagraph"/>
        <w:numPr>
          <w:ilvl w:val="0"/>
          <w:numId w:val="11"/>
        </w:numPr>
        <w:ind w:left="284" w:hanging="284"/>
        <w:rPr>
          <w:lang w:val="sr-Latn-RS"/>
        </w:rPr>
      </w:pPr>
      <w:r>
        <w:rPr>
          <w:lang w:val="sr-Latn-RS"/>
        </w:rPr>
        <w:t>Ponovno iskorišćenost – ova prednost se nadovezuje na nezavisnost. Naime, kada se rešenja pišu univerzalno, nezavisno od sistema mnogo ih je lakše iskoristiti kasnije i kao deo nekog druge celine. Dok bi, s druge strane, jedan proces iz koraka 4. zbog direktne komunikacije s drugim delovima te usko zavisnim od njih, bio mnogo teže primenljiv u nekim drugim sistemima.</w:t>
      </w:r>
    </w:p>
    <w:p w14:paraId="67B8F10C" w14:textId="77777777" w:rsidR="00F338C6" w:rsidRDefault="002A18F8" w:rsidP="002A18F8">
      <w:pPr>
        <w:pStyle w:val="ListParagraph"/>
        <w:numPr>
          <w:ilvl w:val="0"/>
          <w:numId w:val="11"/>
        </w:numPr>
        <w:ind w:left="284" w:hanging="284"/>
        <w:rPr>
          <w:lang w:val="sr-Latn-RS"/>
        </w:rPr>
      </w:pPr>
      <w:r>
        <w:rPr>
          <w:lang w:val="sr-Latn-RS"/>
        </w:rPr>
        <w:t>Sigurnost isporuke – kod brokera poruka sam broker je taj koji vodi računa da poruka bude dostavljena na sve neophodne delove. Dok u slučaju prikazanom na koraku 4 svaki proces bi morao da ima svoju logiku provere dostave poruka</w:t>
      </w:r>
    </w:p>
    <w:p w14:paraId="395732E5" w14:textId="1D1B998E" w:rsidR="008D1C79" w:rsidRDefault="00F338C6" w:rsidP="00F338C6">
      <w:pPr>
        <w:rPr>
          <w:lang w:val="sr-Latn-RS"/>
        </w:rPr>
      </w:pPr>
      <w:r>
        <w:rPr>
          <w:lang w:val="sr-Latn-RS"/>
        </w:rPr>
        <w:t>Pored prednosti, naravno, postoje i mane korišćenja brokera. Glavna mana ogleda se u potrebi za postavljanjem te i održavanjem još jednog softvera u sistemu. Ova mana povlači niz omanjih potencijalnih problema</w:t>
      </w:r>
      <w:r w:rsidR="008D1C79">
        <w:rPr>
          <w:lang w:val="sr-Latn-RS"/>
        </w:rPr>
        <w:t xml:space="preserve"> kao što su: potreba resursa brokera, mogući problemi dostupnosti, poteškoće konfigurisanja i slično. Međutim, naveden problem je konačan i zanemariv u odnosu na prednosti upotrebe brokera.</w:t>
      </w:r>
    </w:p>
    <w:p w14:paraId="4572C9BD" w14:textId="006F69DE" w:rsidR="008D1C79" w:rsidRDefault="00625EBC" w:rsidP="008D1C79">
      <w:pPr>
        <w:pStyle w:val="Heading2"/>
      </w:pPr>
      <w:proofErr w:type="spellStart"/>
      <w:r>
        <w:lastRenderedPageBreak/>
        <w:t>Publish</w:t>
      </w:r>
      <w:r w:rsidR="008D1C79">
        <w:t>-</w:t>
      </w:r>
      <w:r>
        <w:t>subscribe</w:t>
      </w:r>
      <w:proofErr w:type="spellEnd"/>
      <w:r w:rsidR="008D1C79">
        <w:t xml:space="preserve"> </w:t>
      </w:r>
      <w:proofErr w:type="spellStart"/>
      <w:r w:rsidR="008D1C79">
        <w:t>patern</w:t>
      </w:r>
      <w:proofErr w:type="spellEnd"/>
    </w:p>
    <w:p w14:paraId="652F51A0" w14:textId="6BC47DCB" w:rsidR="008D1C79" w:rsidRDefault="008D1C79" w:rsidP="008D1C79">
      <w:pPr>
        <w:rPr>
          <w:lang w:val="sr-Latn-RS"/>
        </w:rPr>
      </w:pPr>
      <w:r>
        <w:rPr>
          <w:lang w:val="sr-Latn-RS"/>
        </w:rPr>
        <w:t xml:space="preserve">Jedna tačka zajednička kod svih brokera poruka: a to je šablon uloga u komunikaciji. Naime, svi brokeri poruka rade na tzv. </w:t>
      </w:r>
      <w:proofErr w:type="spellStart"/>
      <w:r w:rsidR="00625EBC">
        <w:rPr>
          <w:lang w:val="sr-Latn-RS"/>
        </w:rPr>
        <w:t>publish</w:t>
      </w:r>
      <w:r>
        <w:rPr>
          <w:lang w:val="sr-Latn-RS"/>
        </w:rPr>
        <w:t>-</w:t>
      </w:r>
      <w:r w:rsidR="00625EBC">
        <w:rPr>
          <w:lang w:val="sr-Latn-RS"/>
        </w:rPr>
        <w:t>subscribe</w:t>
      </w:r>
      <w:proofErr w:type="spellEnd"/>
      <w:r>
        <w:rPr>
          <w:lang w:val="sr-Latn-RS"/>
        </w:rPr>
        <w:t xml:space="preserve"> šablonu (od engleskog </w:t>
      </w:r>
      <w:proofErr w:type="spellStart"/>
      <w:r>
        <w:rPr>
          <w:i/>
          <w:iCs/>
          <w:lang w:val="sr-Latn-RS"/>
        </w:rPr>
        <w:t>publish-</w:t>
      </w:r>
      <w:r w:rsidRPr="008D1C79">
        <w:rPr>
          <w:i/>
          <w:iCs/>
          <w:lang w:val="sr-Latn-RS"/>
        </w:rPr>
        <w:t>subscribe</w:t>
      </w:r>
      <w:proofErr w:type="spellEnd"/>
      <w:r>
        <w:rPr>
          <w:lang w:val="sr-Latn-RS"/>
        </w:rPr>
        <w:t xml:space="preserve">, </w:t>
      </w:r>
      <w:r w:rsidRPr="008D1C79">
        <w:rPr>
          <w:lang w:val="sr-Latn-RS"/>
        </w:rPr>
        <w:t>prevod</w:t>
      </w:r>
      <w:r>
        <w:rPr>
          <w:lang w:val="sr-Latn-RS"/>
        </w:rPr>
        <w:t xml:space="preserve"> bi bio objava-pretplata. Zbog prirodnijeg izgovora u ovom radu će se koristiti prisvojene englesk</w:t>
      </w:r>
      <w:r w:rsidR="00625EBC">
        <w:rPr>
          <w:lang w:val="sr-Latn-RS"/>
        </w:rPr>
        <w:t>e</w:t>
      </w:r>
      <w:r>
        <w:rPr>
          <w:lang w:val="sr-Latn-RS"/>
        </w:rPr>
        <w:t xml:space="preserve"> </w:t>
      </w:r>
      <w:r w:rsidR="00625EBC">
        <w:rPr>
          <w:lang w:val="sr-Latn-RS"/>
        </w:rPr>
        <w:t>reči</w:t>
      </w:r>
      <w:r>
        <w:rPr>
          <w:lang w:val="sr-Latn-RS"/>
        </w:rPr>
        <w:t>)</w:t>
      </w:r>
      <w:r w:rsidR="00CC4DA8">
        <w:rPr>
          <w:lang w:val="sr-Latn-RS"/>
        </w:rPr>
        <w:t>. Ovaj šablon predstavlja raspored uloga u komunikaciji.</w:t>
      </w:r>
      <w:r w:rsidR="00625EBC">
        <w:t xml:space="preserve"> </w:t>
      </w:r>
      <w:r w:rsidR="00625EBC">
        <w:rPr>
          <w:lang w:val="sr-Latn-RS"/>
        </w:rPr>
        <w:t>Prisutne su 3 uloge:</w:t>
      </w:r>
      <w:r w:rsidR="00625EBC" w:rsidRPr="00625EBC">
        <w:t xml:space="preserve"> </w:t>
      </w:r>
    </w:p>
    <w:p w14:paraId="6C9D0F37" w14:textId="778F3E1B" w:rsidR="00625EBC" w:rsidRDefault="00625EBC" w:rsidP="00625EBC">
      <w:pPr>
        <w:pStyle w:val="ListParagraph"/>
        <w:numPr>
          <w:ilvl w:val="0"/>
          <w:numId w:val="12"/>
        </w:numPr>
        <w:rPr>
          <w:lang w:val="sr-Latn-RS"/>
        </w:rPr>
      </w:pPr>
      <w:r>
        <w:rPr>
          <w:lang w:val="sr-Latn-RS"/>
        </w:rPr>
        <w:t>Publisher – subjekat koji šalje poruke</w:t>
      </w:r>
    </w:p>
    <w:p w14:paraId="4A4E6327" w14:textId="1DCA3B40" w:rsidR="00625EBC" w:rsidRPr="00625EBC" w:rsidRDefault="00625EBC" w:rsidP="00625EBC">
      <w:pPr>
        <w:pStyle w:val="ListParagraph"/>
        <w:numPr>
          <w:ilvl w:val="0"/>
          <w:numId w:val="12"/>
        </w:numPr>
        <w:rPr>
          <w:lang w:val="sr-Latn-RS"/>
        </w:rPr>
      </w:pPr>
      <w:r>
        <w:rPr>
          <w:lang w:val="sr-Latn-RS"/>
        </w:rPr>
        <w:t xml:space="preserve">Broker – sam posrednik. Subjekat koji je u konekciji sa </w:t>
      </w:r>
      <w:proofErr w:type="spellStart"/>
      <w:r>
        <w:rPr>
          <w:lang w:val="sr-Latn-RS"/>
        </w:rPr>
        <w:t>publisher</w:t>
      </w:r>
      <w:proofErr w:type="spellEnd"/>
      <w:r>
        <w:rPr>
          <w:lang w:val="sr-Latn-RS"/>
        </w:rPr>
        <w:t xml:space="preserve">-om i </w:t>
      </w:r>
      <w:proofErr w:type="spellStart"/>
      <w:r>
        <w:rPr>
          <w:lang w:val="sr-Latn-RS"/>
        </w:rPr>
        <w:t>subscriber</w:t>
      </w:r>
      <w:proofErr w:type="spellEnd"/>
      <w:r>
        <w:rPr>
          <w:lang w:val="sr-Latn-RS"/>
        </w:rPr>
        <w:t>-om, te razmenjuje poruke.</w:t>
      </w:r>
    </w:p>
    <w:p w14:paraId="1FC6D95C" w14:textId="0903B180" w:rsidR="00625EBC" w:rsidRDefault="00625EBC" w:rsidP="00625EBC">
      <w:pPr>
        <w:pStyle w:val="ListParagraph"/>
        <w:numPr>
          <w:ilvl w:val="0"/>
          <w:numId w:val="12"/>
        </w:numPr>
        <w:rPr>
          <w:lang w:val="sr-Latn-RS"/>
        </w:rPr>
      </w:pPr>
      <w:proofErr w:type="spellStart"/>
      <w:r>
        <w:rPr>
          <w:lang w:val="sr-Latn-RS"/>
        </w:rPr>
        <w:t>Subscriber</w:t>
      </w:r>
      <w:proofErr w:type="spellEnd"/>
      <w:r>
        <w:rPr>
          <w:lang w:val="sr-Latn-RS"/>
        </w:rPr>
        <w:t xml:space="preserve"> – subjekat koji se pretplatio, te prima poruke.</w:t>
      </w:r>
    </w:p>
    <w:p w14:paraId="4B877C28" w14:textId="68B6A5C9" w:rsidR="00625EBC" w:rsidRDefault="00DE442B" w:rsidP="00625EBC">
      <w:pPr>
        <w:spacing w:before="0" w:after="160"/>
        <w:rPr>
          <w:lang w:val="sr-Latn-RS"/>
        </w:rPr>
      </w:pPr>
      <w:r>
        <w:rPr>
          <w:noProof/>
          <w:lang w:val="sr-Latn-RS"/>
        </w:rPr>
        <mc:AlternateContent>
          <mc:Choice Requires="wpg">
            <w:drawing>
              <wp:anchor distT="0" distB="0" distL="114300" distR="114300" simplePos="0" relativeHeight="251649024" behindDoc="0" locked="0" layoutInCell="1" allowOverlap="1" wp14:anchorId="420305BB" wp14:editId="790078FE">
                <wp:simplePos x="0" y="0"/>
                <wp:positionH relativeFrom="column">
                  <wp:posOffset>2198370</wp:posOffset>
                </wp:positionH>
                <wp:positionV relativeFrom="paragraph">
                  <wp:posOffset>121920</wp:posOffset>
                </wp:positionV>
                <wp:extent cx="3951224" cy="1884045"/>
                <wp:effectExtent l="0" t="0" r="0" b="1905"/>
                <wp:wrapThrough wrapText="bothSides">
                  <wp:wrapPolygon edited="0">
                    <wp:start x="0" y="0"/>
                    <wp:lineTo x="0" y="21403"/>
                    <wp:lineTo x="21454" y="21403"/>
                    <wp:lineTo x="21454"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3951224" cy="1884045"/>
                          <a:chOff x="0" y="0"/>
                          <a:chExt cx="3951224" cy="1884045"/>
                        </a:xfrm>
                      </wpg:grpSpPr>
                      <pic:pic xmlns:pic="http://schemas.openxmlformats.org/drawingml/2006/picture">
                        <pic:nvPicPr>
                          <pic:cNvPr id="7" name="Picture 7" descr="Supercharging Kafka — Enable Realtime Web Streaming by Adding Pushpin | by  Justin Baker | HackerNoon.com | Medium"/>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8110" cy="1884045"/>
                          </a:xfrm>
                          <a:prstGeom prst="rect">
                            <a:avLst/>
                          </a:prstGeom>
                          <a:noFill/>
                          <a:ln>
                            <a:noFill/>
                          </a:ln>
                        </pic:spPr>
                      </pic:pic>
                      <wps:wsp>
                        <wps:cNvPr id="8" name="Text Box 8"/>
                        <wps:cNvSpPr txBox="1"/>
                        <wps:spPr>
                          <a:xfrm>
                            <a:off x="22860" y="1623060"/>
                            <a:ext cx="3928364" cy="186980"/>
                          </a:xfrm>
                          <a:prstGeom prst="rect">
                            <a:avLst/>
                          </a:prstGeom>
                          <a:solidFill>
                            <a:prstClr val="white"/>
                          </a:solidFill>
                          <a:ln>
                            <a:noFill/>
                          </a:ln>
                        </wps:spPr>
                        <wps:txbx>
                          <w:txbxContent>
                            <w:p w14:paraId="29F46CDC" w14:textId="19CF54ED" w:rsidR="007126E7" w:rsidRPr="001A1C76" w:rsidRDefault="007126E7" w:rsidP="00625EBC">
                              <w:pPr>
                                <w:pStyle w:val="Caption"/>
                                <w:rPr>
                                  <w:noProof/>
                                  <w:sz w:val="24"/>
                                </w:rPr>
                              </w:pPr>
                              <w:proofErr w:type="spellStart"/>
                              <w:r>
                                <w:t>Slika</w:t>
                              </w:r>
                              <w:proofErr w:type="spellEnd"/>
                              <w:r>
                                <w:t xml:space="preserve"> </w:t>
                              </w:r>
                              <w:fldSimple w:instr=" STYLEREF 1 \s ">
                                <w:r w:rsidR="007A633F">
                                  <w:rPr>
                                    <w:noProof/>
                                  </w:rPr>
                                  <w:t>1</w:t>
                                </w:r>
                              </w:fldSimple>
                              <w:r w:rsidR="007A633F">
                                <w:t>.</w:t>
                              </w:r>
                              <w:fldSimple w:instr=" SEQ Slika \* ARABIC \s 1 ">
                                <w:r w:rsidR="007A633F">
                                  <w:rPr>
                                    <w:noProof/>
                                  </w:rPr>
                                  <w:t>4</w:t>
                                </w:r>
                              </w:fldSimple>
                              <w:r>
                                <w:t xml:space="preserve"> </w:t>
                              </w:r>
                              <w:proofErr w:type="spellStart"/>
                              <w:r>
                                <w:t>Uloge</w:t>
                              </w:r>
                              <w:proofErr w:type="spellEnd"/>
                              <w:r>
                                <w:t xml:space="preserve"> u </w:t>
                              </w:r>
                              <w:proofErr w:type="spellStart"/>
                              <w:r>
                                <w:t>pabliš-subskrajb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20305BB" id="Group 10" o:spid="_x0000_s1030" style="position:absolute;left:0;text-align:left;margin-left:173.1pt;margin-top:9.6pt;width:311.1pt;height:148.35pt;z-index:251649024" coordsize="39512,18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ZKjt1wMAALkIAAAOAAAAZHJzL2Uyb0RvYy54bWycVs1y2zYQvnem74Dh&#10;PZZEO66isZxR7NhN6jiayB2fQRAUMSYBFAD108mhD9EnzJPkW5CUYjmdpD6YXiwWi91vv13o7PWm&#10;rthKOq+Mniajo2HCpBYmV3o5Tf68u3oxTpgPXOe8MlpOk630yevzX385W9uJTE1pqlw6BifaT9Z2&#10;mpQh2Mlg4EUpa+6PjJUam4VxNQ9YuuUgd3wN73U1SIfD08HauNw6I6T30F62m8l59F8UUoSPReFl&#10;YNU0QWwhfl38ZvQdnJ/xydJxWyrRhcGfEUXNlcalO1eXPHDWOPXEVa2EM94U4UiYemCKQgkZc0A2&#10;o+FBNtfONDbmspysl3YHE6A9wOnZbsXtau6YylE7wKN5jRrFaxnWAGdtlxPYXDu7sHPXKZbtivLd&#10;FK6m/8iEbSKs2x2schOYgPL41ctRmp4kTGBvNB6fDE9etsCLEtV5ck6Ub39wctBfPKD4duFYJSb4&#10;63CC9ASnH/MJp0LjZNI5qX/KR83dQ2NfoKSWB5WpSoVtpCeKR0Hp1VyJuWsXe8h/6xHHLl3KoMil&#10;F+DnorHSiZK7JVjN/uDFA2df/vmXvdU8qyT7JHkVVC3ZvczYIjjJa7LLtmyWU++xeeNLqzT7TDr2&#10;vvEBizf8Ac32mf3OBYRbYzSxEIoPMldNTTWhaCnANlxOcN4Y8eCZNhcl10s58xZNhTqS9eCxeVw+&#10;yjWrlL1SVUUUIblDFQkeEPg7hWmb49KIppY6tN3uZAWAjfalsj5hbiLrTIK87l0+Ar8waQIIbJ3S&#10;oWWYd+IT4kWsfOKBUxAliQVi6vTg0m4jJrCPmbLzoD3L1h9MDse8CSa2+c/RPh2PqKsOaL8jL9B1&#10;PlxLlIAEZIFIo3u+uvEUM0x7E4paG8Iy5lLpRwoYkibGTxF3IhKgFsZo9T30WD0B/39Nj0XJrUSU&#10;5HZPZYz5dnjcUde/MRs2pgJ0RjQ7WNhA3RGH9G2cfSfvRkiajk8BGo2K0/R4CDkmvB8m6fj4dDdM&#10;Tl+No8HzQfWmUnnPUUL7onJsxfFerEsVZKQ5KPKt1X+Av0+KpLDJNnGwpj0Qmcm3wMEZlBoZeiuu&#10;FO674T7MucOzAyWe0vARn6Iy62liOilhpXF/f09P9qgndhO2xjM2TfxfDaf5Vb3TqDRchl5wvZD1&#10;gm7qC4NM0TuIJoo44ELVi4Uz9T1e2Bndgi2uBe6aJqEXLwJW2MALLeRsFuV2DN7ohcXwHEVCE653&#10;m3vubEf1gHremp5LfHLA+Na2pfgMTVeo2A6Ea4siCE4L8DpK8X2E9OgB/nYdrfa/OM6/AgAA//8D&#10;AFBLAwQKAAAAAAAAACEAw/fqkEtiAABLYgAAFAAAAGRycy9tZWRpYS9pbWFnZTEucG5niVBORw0K&#10;GgoAAAANSUhEUgAAA8AAAAIcCAIAAAC2P1AsAABiEklEQVR42uzdB3hUVd4/8Fum92TSSScJpFFC&#10;CSV0EFBBwYbwxxXLqrisdZe14Cq6ll1XWXHtu7LwAi4qIizSRHqHhNASkhBIL5OZTG937p3/k9w4&#10;DOmEFsj387zPvmZy594zZ0q+c/idcwRer5cAAAAAAIDOodAFAAAAAAAI0AAAAAAACNAAAAAAAAjQ&#10;AAAAAAAI0AAAAAAACNAAAAAAAAjQ6AIAAAAAAARoAAAAAAAEaAAAAAAABGgAAAAAAARoAAAAAAAE&#10;aAAAAAAABGh0AQAAAAAAAjQAAAAAAAI0AAAAAAACNAAAAAAAAjQAAAAAAAI0AAAAAAACNLoAAAAA&#10;AAABGgAAAAAAARoAAAAAAAEaAAAAAAABGgAAAAAAARoAAAAAAAEaXQAAAAAAgAANAAAAAIAADQAA&#10;AACAAA0AAAAAgAANAAAAAIAADQAAAACAAI0uAAAAAABAgAYAAAAAQIAGAAAAAECABgAAAABAgAYA&#10;AAAAQIAGAAAAAECARhcAAAAAACBAAwAAAAAgQAMAAAAAIEADAAAAACBAAwAAAAAgQAMAAAAAIECj&#10;CwAAAAAAEKABAAAAABCgAQAAAAAQoAEAAAAAEKABAAAAABCgAQAAAAAQoNEFAAAAAAAI0AAAAAAA&#10;CNAAAAAAAAjQAAAAAAAI0AAAAAAACNAAAAAAAAjQ6AIAAAAAAARoAAAAAAAEaAAAAAAABGgAAAAA&#10;AARoAAAAAAAEaAAAAAAABGh0AQAAAAAAAjQAAAAAAAI0AAAAAAACNAAAAAAAAjQAAAAAAAI0AAAA&#10;AAACNLoAAAAAAAABGgAAAAAAARoAAAAAAAEaAAAAAAABGgAAAAAAARoAAAAAAAEaXQAAAAAAgAAN&#10;AAAAAIAADQAAAACAAA0AAAAAgAANAAAAAIAADQAAAACAAI0uAAAAAADoPAG6AAAA4JbEuaweXQH6&#10;AYAUiIRhaQjQAAAA0AGPrkC/9mn0AwCtCg95eO1VPCFKOAAAAAAAEKABAAAAABCgAQAAAAAQoAEA&#10;AAAAEKABAAAAABCgAQAAAAAAARoAAAAAAAEaAAAAAAABGgAAAAAAARoAAAAAAAEaAAAAAAABGgAA&#10;AAAAEKABAAAAABCgAQAAAAAQoAEAAAAAEKABAAAAABCgAQAAAAAQoAEAAAAAAAEaAAAAAAABGgAA&#10;AAAAARoAAAAAAAEaAAAAAAABGgAAAAAAARoAAAAAABCgAQAAAAAQoAEAAAAAEKABAAAAABCgAQAA&#10;AAAQoAEAAAAAEKABAAAAAAABGgAAAAAAARoAAAAAAAEaAAAAAAABGgAAAAAAARoAAAAAAAEaAAAA&#10;AAAQoAEAAAAALoMAXQAAAADdGSmUSuJHiyL604oQgiA85iqmNs9VvJtzWbtwNmFIsiz9bsv+TzmH&#10;8UY+KoqWpc1gzVWuC/v8G2Y9sow1V93YDqdV4fKBs10lB31tAwRoAAAAuGlIkyaqxi2kxArfLeLG&#10;//WybuvR5dYjywiOvawTytLvlqVOd1fmOvJ+upGPK2GceuwLBEHUfHUnZ9c3NCx1WlPDbmCAboz1&#10;qpHzSaFUqI1HgEaABgAAgJuMJGGcZsqbnMtq3r3EWbSDtdYSBEErQsSxIxRD5ykzHxOowo3b3rqs&#10;c5IU3R0eGqMvZq21nLXW67I0NUwgusGhMCBGM+lVYVja5X4nQYAGAAAA6C5Uo58lCMLw43NM9Snf&#10;jay11n5qnePsFvW4P9LK8Jv0oXn0xbX/vqv7tIcUSoNmfU0Kpa7z+xwF2zSTX8fLDwEaAAAAbraM&#10;oo2nFSGMrtA/Pft4GYdx6xvopavFyzjsp9czNXmOs1tEkRnoEARoAAAAuPmQQlnD/2NdnTxeljqN&#10;tda6Sg41u10+4AGmrtBdnt3yLqKI/qJeAymxgrXqfCUizQjD0sS9BlJSNeeyMtWnXBU5LSscaFW4&#10;JH40rQjmGAdbX+I8v8/LOJqSliZS0nuc7cR3XsYhDEsTRfQjSdp2/L9e1i1Lu5s1lbvKjnbQsOLd&#10;rU8rpGhx9DBhaF9KKG21/ZKEcSRFOwp+JmmRKGqIMLSvR1/sLNrRVgeady/Bqw4BGgAAAG5iHv05&#10;L+sWhiSLIvq7K3PbP5hWhKgnvOwxluuW39cs2qpGP+suz9ZfGqBJitZMWSxNmuS7RTlyvnnPUvuJ&#10;7/wSvFRz2+uS3qMvaVV9Sf3/FnrqSy7ecfhvFYMeIvxKqzmX1bTtTWfx7ob4PmiuLHU6U1cgS5vp&#10;O5Wj8GeCINTjG86jWzGr/YapshZYDnxuPbbiklgfnKiZ+rZAE8nPpyRpUUP7d31oP7XOd4xm8usk&#10;STO6wsC7PqRV4QRBMLrCdgI0IEADAAD0LI8++mhsbGzv3r0TEhJiYmJCQ0Nv9kfkZRy27JWKIfMC&#10;Z3xkP7XekfcTU5vX5tGN+bXzEwTlgx4iKbr+p5fdlSdIihbHZKpGP6ce+4LXZXGc3dKUjDMflfQe&#10;7Ty327xnCWuuolXh0uTbFYMfUmUtMGx48WJ6HjLPYyy37P+k6VSNExw1k1+v/nS8r0nK4U/QynDL&#10;vk/cNadZcxV/tobf0s0nDsoz5lBihX/DlFm/V46cz1prfQ2jVeGBMz8hKdq47U1nwc9e1i0IiFFP&#10;eEk9fiFrqfKNwfMnD7zrQ9Zaa9n/CWvVMboCvFMQoAEAAKCJw+HIy8urra3dsWOHzWZTKpUzJw1L&#10;9RI0eRM/KMuBL7wet2LoPHn/e+X97+Xseld5trvsiKvkUKvlFp1HK0N0K2b5SiPspzew5qrAGUtV&#10;oxY4Cn/mizTE8WMIgjBuXuRl3QRBsOYq66F/OU5vIH9dU0+giVQMeohzWfXfPckvRddwqlPrnIU/&#10;C0P6XnI5dVTdyjmdaTOtCq/7Zp5HX+xrmKe+VHvvZ6pRC5xFO/iWqLJ+R4kVxs2LHAU/84d56kvq&#10;N7wY/PAPyuFPNCti8dSXNMR9LKyBAA0AAABNEdNiWbdu3dGjTXW0er1eIBCMGDHiwQcfVDpK9Gtv&#10;+gdoPbLMfuI7ScI4cWyWKDJDmjSJL29wlR2x7F3K6Aq7dlpn4S/NCotdZUfdlbmiiP6iiP7+BdO0&#10;Kty/YKMhBP+ag6XJtxMUbT+51peeeZzL2qyy2XH6x04mfue5Xb70zHNX5rrLs0WRGaLIga6SQ43b&#10;yozh7Hpfer540fN7pX2nUFKN/x4xlgNfID0jQAMAAABRUlKSl5d38uTJoqKirKysN954Y8GCBUql&#10;csqUKdOnT28KXuUlt8aD5VxW++kN9tMb+NpfcexIadIkcdQQ8QNfGza80HLWYGe4q0+3vJGpzRdF&#10;9BcExvMB2nF6vXLkfO39XznyNrpKDrgrT/imBvKEIcmNAfdEh5djLs3E7R1Zm9/ajXmiyAyBtrer&#10;5JBA25ugaM5lbYjvl+KnXdKKYP8A3V7dCyBAAwAA3NoYhjlx4sShQ4dyc3OVSmVKSkpWVtbTTz8t&#10;kzXEpqVLl2o0mlu/E3SFjK7QemSZIvNRZeZjqqzf60rmdOE8XsbeWlK3EARBSdX8j9ZjKzinUZ4x&#10;Rz7gAfmABwiOdVVk23L+69ufjy8y9nocV/PbQmsbjHONwZ0USn37rdCKEGXmYy2P9NSXcA4T3iwI&#10;0ADQfRXVOtAJcFNQSgShKuHN23673b5p06atW7fGxMRkZmbOmjUrMDCw2TE9IT37a8jQGXME2viu&#10;3b1pjbxLUZKGPuRsF+sx+JFvgSZSGN5PHDVEkjheHDXEsu8Tfk0Mr5dtjNFX86VFSVt5HqnG6Ox1&#10;WRvTNMvXdRh+fA5vbQRoALj57C0yoxPgppAQIr1JAzTLstu2bVu/fv3w4cPfeeedlrn5VkbRJEnz&#10;0+baOsBX3ev1tH6YILD1hC0KS/Vfsa7pxvBUgiCYuqJmt3uM5R5juSPvJ8GRZcFzVsr638sHaI+u&#10;QBw1RBTRv2tlJK1qNvuw6cawtMaGFfKr+xEc23CL38OH6/3aRBcAAAB0TyUlJa+++mp2dvaf//zn&#10;uXPn9qz03LiKXPBvvhXHjmz1t7K0GSQtcpUd4X/k7Hov46BV4ZRM65+wFRmzW727JHE8v5Ccjzgm&#10;UxiS7DGW80XDpFAqiujfPEmbyjnGQYmV/I+Ogu2NG7hMbzZsTNKiLm/mJ+k9hl/d+WKsb5zXyNn1&#10;/GLYnMvqPL+PEitkKdOa3bfhui3aDNcCRqABAAC6HZZl161bt3Xr1jlz5owePbpndoK7Mlcx6KHA&#10;6e+7K3Md+ZuZmtNcYw2DQN1L2neKNPkOL+Pw3zzPUbBNljo9YMpi896POaeRkmiUmY+2VePBWmoD&#10;7/7IvOt9d+UJUiCWxI9SjX6OIAjL/k/4YV1Rr4yGS5dn247/112RzbmsAk2kfNBcSqxwFGzjT8LU&#10;5tlPr5elTtfO/Kd570e/rgM9Ujn8CVoRUvVxVleeenNVQ8N2L3GVHeEbphwxv2mbwF/Hmy37PxFH&#10;D1GPfZGSa51nt3iM5bQiRBw7Qp4xR6CJrPlyaquF1B0SBieSjd8NhEGJDXFcrPR9DfDoCvjOBwRo&#10;AACA7shgMCxdulQikfS4mo1LuUoO6VY/pBoxXxw3suXAKlObZ9z2lv8Cc5YDX4jC0kSRGUGz/u0L&#10;o8bNiwJnLPW/I1/sYT3ytThmWOBdF/O3l3WbfnnPt1Gfq/SgLfc7efqMZmPJ7spc864PfD+advyV&#10;H4T2PxXnshq3vdl0Wj71tlFr4V+gwrkdBEHYsleKooYE3PnexYM41rTz7/6L1nnqS/TfP62ZsliZ&#10;+Zj/VELOrjdue9OXnvkdCjvZ25RMG/Tg8mZ5Wjvzn/x/20/+wD9S4JFerxe9AABds2x/DToBbgoJ&#10;IdKsBNVN0dQzZ858/PHHU6dOnTZt2hWeyl2erV/79C3w9FEyrSiin0AbL1CFc24Ha6lylx1pdQVo&#10;khZJEsYJtPGkQMzoCvhd+mRpd3uMpb6lnQUBMZKEcbbj//UyDnHUYGFEf0qiYU3lzqIdLZdqpmRa&#10;cUymQBPZcIy5yl1z2n3pluBN59TGi2OG0cpwr9vC6Apd5/f5krH/5ZrdS5Z2t//GgQJNpCRxov3U&#10;Os5hFEX0F/UaSCtCPPUlzuLdzZas/rVxdEP7Q5JpVThrrWVq8t1lR/wTuSRhHCmUOvJ+6mQ/88e3&#10;+ium6oTHWH7zvoRoVXjIw2sRoAEAARrgFgzQO3fuXLNmzfz589PS0q78bLdMgAbobgEaJRwAAADd&#10;wqpVq/j5gqGhoegNgO4MARoAAOAGY1n2888/1+l0f/7zn5VKJToEAAEaAAAA2kvPH3/8sdFoXLhw&#10;oUQiQYcAIEADAABAB+mZIIiXX35ZKBSiQwBuCthIBQAA4IZZtWqV0Wj83e9+h/QMgAANAAAAHVi3&#10;bl1hYeHChQtpmkZvACBAAwAAQHsOHDjw888/P//886h7BkCABgAAgA6UlJSsWLHiD3/4g0ajQW8A&#10;IEADAABAe5xO55IlS+bOnRsTE4PeAECABgAAgA58+eWX6enpw4cPR1cAIEADAABAB7Zv315ZWTl3&#10;7lx0BQACNAAAAHRAp9OtWbNmwYIFWLQOAAEaAAAAOvb5559Pnz49IiICXQGAAA0AAAAd2LhxI0EQ&#10;U6ZMQVcAIEADAABAB3Q63fr165944gnsmQKAAA0AAAAdW7Zs2Z133hkcHIyuAECABgAAgA4cPny4&#10;rq7u9ttvR1cAIEADAABAB5xO5/Llyx9//HEUbwAgQAMAAEDH1q1bl5aWlpCQgK4AQIAGAACADtTU&#10;1OzYsWPWrFnoCgAEaAAAAOjYypUr77zzTo1Gg64AQIAGAACADpw5c6asrAwLPwMgQAMAAECnrFq1&#10;6v7778eu3QAI0AAAANCxw4cPsyw7fPhwdAUAAjQAAAB0gGXZ1atXz507F10BgAANAAAAHduzZ09w&#10;cHBKSgq6AgABGgAAADrAMMyaNWvmzJmDrgBAgAYAAICObd++PSEhISYmBl0BcKsSoAsAoOegSEIm&#10;6mA7ZauL7Z6ND1YKWc5rsHnwPHZnDMOsX79+4cKF6AoABGgAgJueSkLfnh4oEXb8L28Ohqsxu0sN&#10;rhK9i+W83aHxKeGyoXFKgiB2F5qKdU48m90Whp8BegKUcABATxEVKO5MeiYIQiqkYrWS0YnqGQO1&#10;vTSi7tD4QHnTeEeEWoSnstvih5/vuecedAXArQ0j0ADQUwhpkv8PB8NV1LtaPYamSKWEDpAJaKrh&#10;YIWYnpAcsKvAWKJ3oQOhQxh+BkCABgC4NZnsnr1F5vajdnyQZFCMUiQgKZLISlDrrfpuWxsN3QSq&#10;nwF6DpRwAAC0SEKs92yNY+NJA8N6+TydEiFDt0D7MPwMgAANANDTmRyeszUO/r/DUXkM7WJZdtOm&#10;Tah+BkCABgDo6aqMTaXPATIUvEF79u3bFxoaiuFnAARoAICejvWiD6ATrxOW/eGHH+6++250BUAP&#10;gTEVAIC2PyKppoU73J5WonR0oLhvuKzW7D5eZuNvUYjpuCCJViGQCCg3691bZGp5xwCZIEYr1iqE&#10;KglNU6TNxZkcniqTu9RwFdacTo2QBcqFuWVWs7P1KY+SxhX6wtRClUQgEpAOd8PVK4zuEr2zrYtL&#10;hdTQOCVNkYeKLTY3y69VEqMVhypFailNEMSpSnt5fY9epeTw4cNarTYlJaW7NUwUmRH++wN4IwMg&#10;QAMAXD++RaCrze6Wv81KUIsEZIRaVKxzOhhuSKwyIUT6a+Tm7y4+X3dx0xO5iB4Sp4jVSvxPohDT&#10;oSphUqjUwXBHLli6vEkKRRLD4lVJodLGgEvsPGtqeUC/SHl6Lznt10SFmA5WChNCpGanYv85c7Wp&#10;lYeZEiGLC5LwezQePm+JC5IMjVNK/VbU5giihwfo9evX33///Xi/ACBAAwD0dKEqYZ+wpsU3zlTZ&#10;Wx4gEjQlUaWEHpmgDlUJ/X9rdbG1Zsb3o1oqmJIW4MudnJewN47mimiKP49USI1OVAcphIfPWy63&#10;qTRFjkpU+aK50d58u28hTU7oqwn7dSqk2+OtszF2F6uUCALlAiFNqiT0bSmtr3jta7OIJvuESof3&#10;Vvn/luW8/l8SeqBjx44RBDFw4EC8ZQAQoAEAei6aakiKA6MV/FhtXpW91aFZnwFRimClkPMSJXpn&#10;qcFlcngcbs7BcL4DJELKl57dHm92qfWczsH8WmEdpBBmxCj4LQZTwmVOhjtRbut8a4U0OTE5wBff&#10;z1TZfSUlPqMS1Xx6dnu8hy9YinUOX8GGkCbTesn7R8r5Fa/rbfq2yj+UEkF8sJQgCIPNc07nqLMy&#10;Nhdnd3eTzc5vmE2bNs2YMQPvGgAEaACAW5laJshKULX5W6kgUC7w1TmcqrRnl3QwJBysFDoZbsdZ&#10;Y43fkLO/wTEKPj07GW7TqXqT45IR4jors/V0/fB4VZ8wKR/HL9Q520qxzUiF1KSUAN9G30cuWE5X&#10;Nh8sjw+WRAeK+fWtN50y1F86Ps2w3pxSq4f1DopRCGlycKzyl3xjq9fiM/qZKvvRCxYO0yv5rytn&#10;zuj1+kGDBqErABCgAQBuZVIhlRAi7fAwt8e7q8BYYXR35px7Ck1tpWeFmOYHbgmCOFBsbpaefQ6d&#10;N4drRCpJQ3RP6yXff87c8TcBqWB8X7VaKuBrQvYUmlqtphgQpeD/43iZtd7e+tVPVtjigyUBMkFk&#10;gFguovnJgi1d0Du7UGFyC9u4ceOMGTNomkZXAPQoWMYOAKB1IgE5ITkgM04ppMn2j6wxM+3k7Phg&#10;CT+cbXayLSuMfTgvcbqiqfQiLkjiP9WvVQEywZS0AD49M6x325n6VtNzmLohlPPH5Fc72jkhf3eK&#10;JELVwraOySm14YXhU1JScv78+eHDh6MrAHoajEADQI+jszC7Ckxt/VYhodUSOjJQHBUgpkgiOVwW&#10;rBRuOV3PtL0odIm+vVl0vql7HS5VUWpwDe9N8HXJQQpBW0PafDXFxOQAPtk7GG7bmXqDrfWhZd8e&#10;irUWpv1qZb216XKBcmGri4EYbJ62hs97pnXr1k2fPl0oFKIrABCgAQBucSzntbrarDC2uthqE3G2&#10;xhGsFI7vq5EKqSCFcFi8ak9hm5m7rboIHr9YcoeH8VHYwXB8tbRG2maAjtGKsxLUfHo2OTzb84zt&#10;FEz79lBkWC6s3Q3JpaKmdkoErQ9+m51IzxfV1NScOXNm/vz56AoABGgAAGiiszC/5BvvSA8kCKJ3&#10;sKSd3Unan1An/zWY2l0dzwt0/hqgpaLWS+xCVKL44KbVpmvMzM6zRv/lPloS/Vp/EquVNFuC+nJ5&#10;sDGjnx9++OG2227D8DMAAjQAADTP0DoLE6xsCElRgeKWC1xcls7kz1a3PPSnEF9SHc16OxtqnQzn&#10;6cTaGZyXuKB34alvn9FozMnJ+fDDD9EVAAjQAADQXJ21KUD7aiEuF8N6+XIL/9372iIXNx3DtjGs&#10;fL7OyXJefsfBUJXwjvTAbWeM1k6MbedXt7I+NHTNhg0bsrKyZDIZugKgZ8IqHAAA7XF5uCs8gy/d&#10;ykQdf+T6QnZbBcder3f/OfOxEiv/o1oquKNfIB/xW2VzN7VfIcZSa1eH0WjctWvXtGnT0BUACNAA&#10;ANAKX+7s8tYhvtUt2p/Dx29J6KvP0Fvbm7F3ssK246yRX1VDKqRuSwngt0pp5+ohKhGezatiw4YN&#10;Y8aM0Wg06AoABGgAAGjxEUkS4Zqm3Gm0d3ENilJDU0lxhFokabeKIz64aZKfyeHpsCqjRO/aeqae&#10;n0EopMmxfTR9w1qpKPCtnaeS0B0meOiQ3W7H8DMAIEADALQpNULuW0Ojw1Wc21Je7+JjLk2RGdGK&#10;tg4LkAn6hDZtWHi23R1PfGrMzKaTBn5tZookhsUrh8Ypm23AYnay1aamTV4Gxyja355FKqR8275A&#10;qzZt2pSZmYnhZwAEaAAAaE4uoofHqwbFNOXd83XOdtZabh/nJXzbXyeFSgdEyVsm1EC54LbUAL5+&#10;o97uya/u7HIfZie78aTBF5FTwmWjk9TNtk48fMHC158EKYTj+mpaHQWXCKmB0Yp7BwWNTlS3OpIN&#10;/PDz1q1bp0+fjq4A6OGwCgcA9DhqmSArQdXWb0UCSi2l+S2yeSaH50Cx+UqueL7OGaYS9QmTEgQx&#10;IEoRHywt1jnMTtbt8SrEdIRGFNm46yG/ZMfOs6bLqrd2e7xbz9SPTFD3bqwAidVK5CJ665mLWyca&#10;bA3tH9m74SFHBYhnDgy6oHfqrIyl8SuBWkKHqESx2ovL49ncLF4krdq0adPAgQNDQ0PRFQAI0AAA&#10;PYIvUEqFVEKItJP3OqdzHiw2M1e8h8ih82Y3y6X3kvPlyAOiWqnlMDvZHfnGLmyXzXmJPYUmi9PD&#10;nzZYKewbJjtZcXHRusIah9vDjeytFglIkYBMCpUmhUpbzeLHy6wll64DzWH7FP71wzBbt25dvHgx&#10;ugIAEKABoKcor3en9+IknViMmeW8JgdbYXQV65zt7L9dY2ZCVUKG9Vo7Ud3BeYljJdZSg6tfpLyX&#10;RtysisPmZvOrHGeq7GwbcdVga2pG5a/VGi0dL7OZnWxWgpoiiZZzEEv0rlpzXWovee9gScsVqU0O&#10;T1Gts7DW4Wyxr2GF0cWn7S4Xsdwatm/fnpKSguFnACAIgvR6MbYAAF20bH/NzdVgmiI73M3EzXId&#10;bgfoO1uwUmh1sp3Zx8SfkCYD5QKlRNA46MuZHGxnRp2DlUKW8/qSdFsUYloipOp+Xb2uVQEygVJC&#10;iwQNXeFwswabp/39wAPlApoidRbm5n2tJoRI26nb6RDDMM8888zChQtjYmLwxgcAjEADQA/Cct7L&#10;Dbvtn6267fHg9tIY660xMzXmy8ujncyvVlfHgb7e7qm/nFX5Okztt7zt27cnJCQgPQMAD6twAAAA&#10;tPuFh2HWr19/zz33oCsAAAEaAACgY+vXr09LS8PwMwAgQAMAAHSMX/sZw88AgAANAADQKVj7GQAQ&#10;oAEAADrLaDRi+BkAEKABAAA6a8OGDVlZWcHBwegKAPCHZewAAABaYTQad+3a9f7779+8D4GpPlW/&#10;+TU8lQC0IkR772cI0AAAANfWt99+O3HiRI1Gc/M+BK/HzZqr8FQCXHVXFKANNuZwsRGdCCAVUmP6&#10;atEPALeMmpqao0ePfvjhh+gKALjKAbqkzvH2hiJ0IkCYWowADXAr+f7772+77TaZTIauAICWMIkQ&#10;AADgEkVFRWfOnLnjjjvQFQCAAA0AANABlmWXLVv24IMPSiQS9AYAIEADAAB0YOfOnUKhcOTIkegK&#10;AGgLVuEA6C5YhnMY3Jznunx1FhAyrZgSkOh2AH92u/37779/6aWX0BUAgAAN0N25rZ7CLTW1p8ys&#10;m7se73wxHZKuSpoaJpDgn6EALvrmm28GDx4cFRWFrgAABGiA7o51c9W5ptPfVjhNzHW4nFQjTCMi&#10;EyaGEAjQAL8qLi4+evToTb1zCgAgQAP0IG4bO/ixWJIk8jdUWatd1/RaynBJ8t0Rgx6LtRvcIiU+&#10;BACarFix4v7778fSdQDQIQw+AXQLx5eXeFzcsAUJAx+KCYiTX7sLBfaWZzwSO+z3vV0m5ti/L6Dn&#10;AXj79u1jGGbs2LFduK+X83o54rr8n9fr9eLJArjhMPgE0C3k/KfUYWAG/CY645FYaaAo9/9Ka06b&#10;iav7h5IkwvqpBzwUnXxXRN1ZS/bXJWf/Vz3hjRR0PoDdbl+5cuXzzz9/+dmZcFk81SeMjO16zF4Q&#10;yqjgFJU0QERi+AsAARoA3FbPmR8qHfXuwY/HpcyMkAWJj311vuJoPee5OiGaEpCRmYFDnoiLGamt&#10;OGo88nlxyR49y3DoeQCCINasWTNw4MCEhITLvaPTxHw390hVtvH6jAuTJBHaT33X5wPV0agzAUCA&#10;BgCC8DjZ4u06p5EZ+lR8TFagNFB45NPiC3vqPM4rjblCKR07Oijzd72D+ijO76w7+M9zNSdMVyua&#10;XwsyISkTYYm9HorlvPWO6/riPHHixNGjR//617924b5ipWDqB/3/Nz+n9oz5WmdokiSC+ignvZ2q&#10;jJDidQKAAA0Av0YHhqs4Wr/73bOZT8fHjQse/VJfkaro3LZal7nrq0NL1MKEKaHDFvSWBYoKN9Uc&#10;+Kio/rzN272HnqM1VN9gfDr1UHbGu7XQfd0uZ7FYvvjii/nz53dt7mDh5urEqWH3/t+Qn54/cWGn&#10;7tplaJIkokZqJ7+bpomRFe/Q9Z4YgpcKwA2EKiqA7oXzeOvOWva8V5C/vkoaKBz9pz5p90UqQsVd&#10;O5siTJw+K3LMy31EcsHp7yt2v3PWUNzd0zPA9fTJJ5+MGTMmJaWLkwE2Pnvi2L8uyEPFd3+R0W9O&#10;9LVrZ8q9kdM+HhAQLz+xqmzzCyfxxAHcWBjjAeh2vBxhKnfsfb/QaWRSZvYa8UKiNFB0ak25scR+&#10;WecJiJOnz4ocOC/GoXef+q782FcX3GaWwAx+gF9t3rzZZrPNnDmzy2dgbOzudwrMFY6xryRPeDNF&#10;EyPd/W6Bl72abzOSJkc803vwb+NEMuGe9wpylpVcn9XiAQABGuCmC9GEQ+8+9Emxs55Jnx019Mk4&#10;mVZ0fEVp7ZnOLc1BEqGpqoHzYlPviTAU246vKD25utzjZNGvAD4lJSU//PDDW2+9RdP0lZzH42Rz&#10;lpVaqlxT/54+5Il4dZRs0/O5jP3q/EOPUEpNeDM1+e4Iwkts/sOJs/+rdts8eO4AEKABoE1uiydn&#10;eald7x78eFzaA5HyYNHhT89XHTe2P/+PEpARgwKG/S4+dkxQ7UnLoc+LCzdVcwxGngEuYhjmk08+&#10;eeihh4KDg6/8bKybK9xcY69zT/tkQNLtYYowyfonsq01V7ojkjxYPPXDftEjtS4zs/n5kyX79Pga&#10;DNBNoAYaoFvzONm8Hyt3v5tflW2MGxcy5tU+saOCaHGb71yBhIobGzz+z8kxo4LKDtXvfDu/cCPS&#10;M0BzK1eujImJGTly5NU6Icdw5YcNa2Yd0p+zRgzSPPBtZnCy8kpOGNRHec9/BseODjKV2X94JPvC&#10;7jqkZwAEaADo9B9mj7dkr37nm3kle+pCU9XjXk9OmhImbm0LbolKmHRH2Pg3U7RJiuJfdDtezyvd&#10;r+dYpGeASxw7diwnJ+eRRx65uqf1sl59oe27OUfKDui1vRX3fzM0blwXh7ejs7Qzvx4Ukq6qPFa/&#10;7tHsquNGrNoOgAANAJedoatPmHa+mV9XYNEmKMa9npwys5c8+JKlORSh4tT7ek14IyUgRlZ7xvzL&#10;n/N0Z8yYMgjQTGVl5b/+9a8FCxZIJJKrfnIv57VUOX98Iuf09xWyIPFdnw/sP/eyl+ZIuy9y2scD&#10;NDGygp+qN/zuuOGczYuvwQDdDGqgAW6SL7sCSqoVOo2My+qhReTol/vIgkSnvq0wldpJklRHS9Mf&#10;iBzyVLzb5nFZPE4TIwsWWqpIrwd/dwEuSc9vv/32ww8/3IVNBzsdogmX0bP1pVOmcseIZxImLE4J&#10;jJPt/MvZzoRgkiZHPpcw6LE4kYI+8sX5gx+fcxjc+BoMgAANAJeNJEmhjIoeEZS5IF4VIT31bTnr&#10;5pLvjhi2oLcsSJTznxKKpjIeiU1/INJa4zz9XYVIIUi6I2zca8kHlpwrO2hA3SQAz2g0/u1vf7v3&#10;3nuHDh16TS/k9XoZG3vwo3PWSueEt1IyHo1VRkg3v3DCbWvvzSiS0RPeSu07LZwSkjsX55/4ptxt&#10;YZCeARCgAaAL8ZmQaAS9J4YOW9CbIIljX1/I/uoCSZPOek+/ByP7/79oZYSEosi48cHGC7bc/ys7&#10;+uV5iiZtOlf6/ZET3kzZ+37h+Z06t9nj9eLvMPRodovprc/+MXny5LFjx16fK3qc7Mk15ZYa5x0f&#10;9U+aGqoIG7r+yRxrtbPVgxUh4ikf9IseEci6uc1/OHVuWy1j5/CuBei2UAMN0I3DM0WowqWp90WO&#10;frmP284eXFp05NPzHhfH2NkjnxcfXHrOUGRLmBgaNy64Lt+6f0nR4c+KOY/X4+IOfnTu4MfnWBc3&#10;4Y3klJkR8hARQaI7oediGdem1Z9lZmZOmTLlul7XzZ3fWffd7COWamevQZpZazJD01Qt34xBfRQz&#10;/zM4ZpTWrneveyynYFON28biSy8AAjQAXH56psnAeMWA30QPfyah/px1z3tnT62p8HJe3x/mk2vK&#10;d79ztuq4qTLbuPOt/NPfVvj+tdfLeU+sKtv1zlljqX3UH/v0/3/RmhgZSSFEQw9Nz8fWfxEWFX/f&#10;ffdd/6tzDFd9ynR+Rx1JkwHxsntWDIkfH+z/ZowZFTTj34NDUlW0kCrdp68+YWRdWHADoLtDCQdA&#10;t/xqKyRDUlQDH45JnBJWftCw/4PC6pOmZsd4We+5n2uttU7C663ONbc8SfH2WrvelfWHpCFPxCtC&#10;JTnLSuoKLBymFUJP4uXYk9tWSlWBI6fed0MaIJQJJr6ZkjwjXJdvcVmYXoMCpn08cPc7+bmryjiP&#10;N/2ByNEv9ZEFiaqOm4RSus+d4RRN/fJGnkPvwgA0AAI0AFzOX1wpHTEoYOiTcaH91YWbq/d/UGQq&#10;s7cRDrzVx03tnKr6uOnnl0+PWpjUZ1qYIkx86OPiquNG1o3xLegRWMZ1avtqkqLSJsy6/lcnSVIe&#10;Ip76QXrUiMCyA/VbXjzhcXMT30rtc2f4mEV91TEyzuMd8FC0RCUs2la7fdFpjuHGv5WaMDlEHire&#10;+qdTxgs2L96pAN0VSjgAuhOSEKsEsWODxrzSJ6iv8tS35TveyGsrPXeSscS+/dUzZ9ZWhqWrx7+e&#10;HDs6SCinSRLlHHCLs9RVHFzzgUAk7XfbXJKir/97Oaiv8p4Vg6NGak9/V/m/p4+bq5wOPbNl4alj&#10;X50XSuiMebGDHouVqIXHV5RuXXjKXOG01Lg2v3jyxOqysP7qu77ICM/Q0EL8jQZAgAaA9v/gUqQ8&#10;SJx0e9i415JFCkH2spK97xU4jcyVn9lucO98Mz9nealEI5zwZkrilFCJRoBphXALKz+1/+i6T3sP&#10;nZI6/oHrn54pmowbHTzz60HaBPn+D4p2LM5z1LsJL+H1el0mZu/7hbv+kk8QBC2k9v61YM97BdZa&#10;p5fzNi4gzez9W+G+vxeqwiXTPxnYe1KIQEzj2QTohlDCAdA90jNNqiIkfaeHD3ki3lzpyP665PS3&#10;F6cMXjmPkz3wjyJbrTPjkdjxf04+qBWf3VBlrXGh5+EW43E7Tv/yX4fZMOy+Z6XqoOvfAEpApj8Q&#10;OWphH0pIbX7xVOHmasZ+yfLPbqsn5z+llmonSZNFW2sZK+u/2LPb6sldUWqtdo77c/Jt76Ud+EfR&#10;ydXlbpsHzywAAjQANKdNkKfPikqfFak7Yz74cfH5Hbqrfgkv581dWWardQ//fe+RLyTKgkSn/luO&#10;nodbibm2LHfzspD49BtTttE4gWH4M70H/CbGbfFsevp4xWGDp7UlNRgHW7ippiHut/Hboi219jr3&#10;xL+kjnwhUR0p3f+PImc9g+cXAAEaAC4x/JnE+PHBZQf0+z4orDlpvnYXKtpWY9O5shYmZTwcowiV&#10;oOe7Zu/evfv27WvngCeffFKtVl/5Ja7kPCaT6bPPPhMIBM8884xAcOt/2l/I/qUkd1fK2PuC49Ku&#10;/9VJkpAGisa/kZIwKaT+gn3T8yfqzra36I2n3bXqPC62/LBhw1M5E99OTZ8VpQyX7HzrrLnCcRX/&#10;VQoAEKABbnqJk0MKt9bufjvfVOa41teqOm7c9tLp8a/1Tb4rHD3fNfv27Xv33XfbOeDBBx+8wgDN&#10;X+JKzrN27Vq+kYmJidOnT79VnwuO9dQWn7yQs4OihcPue16sUN+A9EyR6mjpbe+l9coIKD2o3/7q&#10;aVO508teUdjlPN66QutPz54Y83Kf2DFBty8Rb3/tdN1ZK1aiBECABoAmLovn/C+1IrlAm6i4Dpej&#10;aLJwS03k8EBahJnEXbGwEf/fpaWl/fv3z8rK2rBhw1W8xO233x4dHa3Vart8hhUrVmRlZRUXFy9f&#10;vvyWDNAum7ns1L6KMweVQb16D50SFN3nhpRtUAIybIB60tupAXHy02sr9v290KZzEVcj5XpZr6nM&#10;vn3Rmcyn49Puj7xj6YAdr+eVHTRgJUoABGgAaCALFk96J81QbPU4r8efRqGUDuytoMVYieM6MZlM&#10;7Q8ktzwgvVEXTsXLy8vLycl59dVX09PTP/300+Li4vj4+FumP41VxSW5uw3lRWGJAwff/bQ8IORG&#10;tYQWUgm3hYxdlCwNEB5cWnx8eclVWTnHL0QTNp1r/4dFlipn5vz4Ke+n7/lbQeFPNXhPASBAAwBB&#10;koRQRoemqdEVt1hu/stf/rJmzRqTySQQCMaMGfPOO+8kJibyv506deqQIUPkcvnSpUttNptWq332&#10;2Wd/97vf8b/97LPPPv30002bNkVERBAEodfrFy9e/P3339tsNrFYfM899yxevLid8ekVK1YQBDFj&#10;xgyTyfTpp58uW7Zs8eLFN3VnejnWaak3VJ4rzd3DsUxU+qi0CQ/SQvGNbdXAeTFDn4ojKfLnRacL&#10;NtW4LddkuQynicldWWatcY76U9+xr/RVRUh74tuJooVBSaSo4bF7XRZGX0xwbBc/b2mRIDiJqT51&#10;4z/5hVIv6/Y9EJIWCUOT3ZW5NzgaaiIpRUhTP+sK8UmOAA0AcP24XK6pU6cWFhY+9dRTY8aMycvL&#10;W7Jkybhx47Zt25acnEwQRGVl5b///W+5XP63v/0tIiJi1apVixYtstlsfHGIyWQqLS31eBoCmc1m&#10;mzp1amlp6YIFC7Kysvbu3btkyZKCgoJt27a1dek1a9YMHjyYH3VOTk5etWrVK6+8IhaLb4quY5w2&#10;h9lgN9U5LfU2o85hMThMdQ6zQSiRa6OSkkZO10YldZOmDlvQ22XxbH/1dNnBesZ+DRebc1s9RVtq&#10;HQbPuNf6DHostmclZ6lGMeRhWep0Unjxm4OXcTgKttmOrfAYL3s1IeXw38oz5tT/b6GzePcNfFzC&#10;sDTtPf/kHEbdillexkEQhGLow4oh8+p/etlZtOMGpHlaJOt/ryxthkAT6buRtdaad/79xnYUAjQA&#10;QA/y5Zdf5uXlffDBB/PmzSMIYkKjcePGvfzyyz/88IMv6W7atIkv1RgzZoxer//www8fe+yxZkPL&#10;X3/9dWFh4b/+9a+ZM2fyRwoEgnfffXfv3r1ZWVktL71lyxa9Xv/KK6/wP86ePXvRokXr16+/7777&#10;boIvHnbLjq9eJSmKomiSommhWCiWqkKiQ+L7yTXBlEDIsR5DRZFAKBZK5BQtEMtVN7C1tIDc+UZe&#10;yV79dahLZhxs6YG6XW8Tk/+a1nPeR7QiRHvvZ7QqnNEVOot3seYqfohUHJslS50u7TvFuOX1y42b&#10;lFTTkBfFihv80GSBJC2iZVpSIOYDNN047uv/PeH6NUYVHjjtfYE2nrPrbbnfMbV5BEGIwtJkqdMD&#10;7nzvRmV6BOhbikIieGJstEjQfOoVy3kLa2y78vUGW1cK4ManaO/sH/rO/4p0FneHR07tF/LXjef4&#10;I6Ui+rHRUbUW938PVXb+ci/dmWB1epb+fAFPKMA1smXLFrlcPnfuXN8tycnJY8eO3bJli81mk8vl&#10;BEEMGzbMv9B59uzZ27dv37dvX7M5f9u3b1er1Xx65j355JMPPvhgdHR0q5devny5WCz2Hf/ggw++&#10;8cYbX3zxxU0RoEVSxaiHFrGMy+20eVmPy24hCMJh1hMEYaot83Ks22njGDfjcnjcDo71uGzmhk9C&#10;VSBBEGK5hqIooVROC0RCiUwgktACkUimJClKags545ZptVqKojQajVAovDqtVQhGvZSUdEfY9Zm9&#10;QIvJ0DSVLFjcc95H6gkv0apw69Hllv2f+t9uOfCFNGmiaswLyhHzb9Js5yzebVj/Imer5RzGG94Y&#10;afLtgoAY65GvrYeXedmmHOLI+8l5fl/g9PdVWQsQoBGgr1RiqOyujNC2fvv0hJiPtl1Yn3PZMzwy&#10;4wMGx6kHxao3n9R1eGRmvCYyUMIH6KykgPuGhhMEcbjYeF5n7+TlpvYLJggCARrg2iktLY2Pj2+2&#10;AHN6ejo/PMwH6GYJmC93LixsXnTYcgqgulGr162srNy1a5darX755Zf9jz969GheXh5fPdKdkSTJ&#10;p+HO83Ks02pqXJfDyHGc227hWI/H5WBcdrfTZjVUe71eQ+HhQqlAp2v4gDUajQzDyGQyuVwukUiU&#10;SiVFUYGBDRcNDm74bOQTtlKpFIvF/AFCoVCj0bTSWprUJig0UTLv9VkYg/TSYpqie8r0X0qqEccM&#10;4+x6y8EvWv7WUfCzqzzHv97gpuO6sK+btMR+4nvX+f38wHOzFnJ2Pa0Kp2Razq7HBzsC9JXKKTE/&#10;s/L0JX/PZIIxfbRPT4h5cWq8zuI+UFR/fVpyuNi4p8DgcLOlegeeF4Bujq9pbv+3NH1Fa7GtXr3a&#10;4/FER0eXlpb6boyOjtbr9V9++eUHH3xw6/UqSdF85m4neSeESLMSLin2sFgszkYWi8Xj8RiNRoIg&#10;+IRdXFzMsqzFYnG5XDabzW63MwzDH8An7MDAQJqm+YQtl8tlMplIJFKr1TRNBwQEEARx1Ye6e2hG&#10;0TZ8b/QYStqaL8jZ9W6/VEeJFV6P2zeA6h/EvW57y9ubfivTkgIR5zDydRRtRXlSKPV63O2ESFIo&#10;5YtD+DqTZpfw3ZESKwhazP/YVoP9G+Z1WTiXtZ1eohUhBEW32n6+GsR3O60I4VyWVh8m5zC2NRDu&#10;9TQ0jxSI8IJEgL4mTHbP+pwak8Pz5sykOcN7XbcAbbJ7XvnuLPofoLuJj48/cuSIx+PxH4TOy8sT&#10;CAS+Eueamkv+taqsrIwgiKSkpJanysnJ8b+lsrJy0aJFDz300JgxY5odvGrVKq1Wu3XrVv/rejye&#10;1NTUNWvWvPnmm/zgNygbXdZdWJY1GAwEQRgMBpZlTSYTwzB2u91ms1ksloqKCo7j+AOu+lB3ZzAM&#10;c4vl9aaKZ218Q3hlOhgkosSKkEfWM7oC/XdPNsu+IQ+vdZUeqd+4sNldxLEjVaMWCAJiGiMk6zy/&#10;z7xnSbP4K47JVI54Whic6GuS/eQP1pxV/pleoI1XZS0QRw0hGlci5yc4WvZ/ykdS5fDfKobMq1v9&#10;ECUL9J1Kt2IW5zSFPLyWqcnTr326ecNiMlWjn/NvmGXf0ubTJSlaMWiuvP+9lEzbVvuD56wkCKJ2&#10;+X2KIQ/L+91LSTWMrrBu9UOX8e1UKKUVIV7WzVpr8aGBAH0N7S0wsJw3tZcCXQHQw02ePHnnzp0r&#10;VqzgJxHy6Xn79u1ZWVm+CLtr1y5fWYXH41m+fLlarW6ZiSdMmLBz587169f7aqPXNnrooeZ/CPfu&#10;3VtcXPz44483Kx0RCAQPPPDA0qVL16xZ42sPXC6apvngy/9vJ123oe6nn346Ojp69uzZt8ya36y5&#10;yl2ZK4roHzjtffOeJe0vqUaKlXzaaxkBSaGUajFlUBw1RJo0yVV2xFGwjaRoccwwSe/RovDUujWP&#10;+zKoJH50wJ3vcQ6j9ehyT32JUBsvSRivHDmfUoSYd/2dP6aheXd9SAqlrvP73LV5DadqnOAoCkvT&#10;rZzjmxoo7TNZnjHHYyx35G9mLVUeUzmtCGlosKr5jrDiyAxpnymuimy+YaJeGXzD9N89eTFDU3TA&#10;lMWShPHuylzHwa+8rFsQECPvf1/Q/V/WffOIL+zyJ9dMeEnaZ4q7Mpe1VDnPX17RiCx9BkHRrqJd&#10;XV40EAEaOvdu57wmhydQ3jQGQFPk/PExhTW2ZpXNIgE1f3zMiXLzL2ea/2OQSEDd0T9kYIxKIRaU&#10;6h2/5NWdKLO0f9EnxkXXmt0/HKu++ClPkWP6Bg6O1fQKkJgczNkq26YTta3ObozWSu8cEBIXLGM5&#10;79kq69pj1aYWKzGJBNSk1KDBcepAuaja5DpUXL8rv+F7gu+A4QkBmfGaT34poSlyUmpQai+lw80u&#10;2Xoer4dbzK03vnVNzZs3b9WqVX/84x8LCwv5HQGXLFkiFovffvtt/8Puvvvu5557LiIi4uuvvz54&#10;8OBHH33UcoT48ccfX7Vq1fz580+ePDlw4MCcnJwlS5aMHTu2ZdRevXo1QRD3339/y/bMnTt36dKl&#10;X375JQL0dXbdhroJgjhz5syiRYs0Gs3UqVMnT558C/Re/U+vaGd8JIrMCHpwOaMrdJUccFdku8tz&#10;2ip76Dxp3ymmX96zn1rX9D3nwBeqMS/I+9+rHvdHw4/P8Tcqhj7c8Cys+z2f3R2Nh8kzZvuGw0la&#10;pJmymBRKjVted5zd4juVNGmiOHak/+XkA2aZdv7dfuK7jhuWfId571Jb9irfLarRz8oHPKAe/5Jv&#10;rFoxcLYkYbwjf7Nx6xu+w1ylh7Qz/6kc/lvjtrcuSeQxw3SrH/Loiy/7G6MqXJn5GMGxlkP/whsZ&#10;AfraUssEgXKh1dmUQYOVovuGhlfUO5sF6EC5cObgsLhgWbMArZYJ//1ov2it1GBjRDQ5OE49c3DY&#10;N4cqP9le0tYVw9TiOcN7VZtcvgAtFdHv3td3YIzK7eEMNiYxVDa2r3beqMg31xftyr/kcmP6al+/&#10;u/HfkizuMLV4RELAXRlhTy47WW1y+Sfs92clh6nFBhtTUucYkRAwtV9wTon5T9/mO9xN30dnZUYM&#10;jFHtKTAsvKN3mFrMn/CTX0rcHuw3e0t55plnpk+fPmHCBMToSz5GBYLo6OiQkObjXmKxeNOmTfxG&#10;Kp9++qlcLp84ceJrr73mPzo4bNiwrKyst956y2azJScn/+c///GNMavV6ujoaH4gWSwWb9iwYfHi&#10;xV9++SW/E+FTTz3l20v84p9Pl+vIkSPDhg0bPHhwy3YmJiZOnjw5r1H3n0rYw3VtqHv27NkEQVAU&#10;ZbPZVq1atWHDhpmThqV6iZt6ziFn19d9M0+aOl2aNFEU0V8YnEgMfsjLul0XDjoLtzmKdnR5ZJSp&#10;PuVLz03Bd+9SaeI4ccwwgSaSH+ulJJqmIuxfeVm39cgyvxQ+mVaEOM/t9qVnnqPgZ0fBz/63OM/v&#10;60x6bmiYrtA/PRMEYd67VJIwThSZ4WuYrP+9XtZt3vMP/8Pc5dmusiOSpEnE9nf8u8W8Z2kX0jMp&#10;lAbc8R4plFoOfN6FuyNAw+V5bHQ0QRA78w2XfBRSnf30+s3IXsU6x8vfHednBA6KVS+6K3FWZkS5&#10;wdn5lT3mjYocGKP6Mbtm6c8X+AiblRT45LjoWZnhzQL0y3f2/mjbhY25tW4Pp5AI/nh7/Ni+2vkT&#10;Yl5bW9D0HVci+HB2SqBc+PaGIv47AE2RszIjnhgXvWBi7F9/Oud/thenxlcZXe/8r6hYZzddyw0F&#10;4EYxGo0HDx7csGHDtGnTEKN9IiIicnNb3zlMLpe/3aiduy9s1PL2Jxv5ftRqtf9o1M6pxGLx4cOH&#10;2zngm2++wfN1iw/iqNWJiYl9+vSJiYmJj48XGPL1a2/6B+Vl3fYT39lPfEfJtOLIgaJeGaKoIZLe&#10;oyW9R8vKs+s3vdK1ZeBaFjM05PLSI9K+U4ShqXxO9eiLaVW4etKr1oNftLpjizhmWMOpin7p8HKu&#10;kgOdbFgrR3Ksq+SgLHW6KHKwx1gu0MbTihCm+lTLB87U5ImjhghU4f6t7co2KBQdOO19YXCis+gX&#10;/y8MgAB9pbQK4ZT0SwYGFBLB2L7aflFKg435ek9Z107rZr1/+jbfN4B97ILpT2vyv5iX/sjoqI25&#10;tf5VE+3IjG/4xrzyQIVvAHhvgeFAUb1U1Hxq/7/3lPvGra1Oz983F4/tq+Xvzps5KDRYKfp6T5lv&#10;BJ3lvCsPVKT0UkztF/zVrlL/shC7m31+9ZlONvIWQ5Xunz37/Z7wSAsKCgQCwerVqzdu3Pjaa6/h&#10;owCg+/jqq69kMtklf1MMt9QD5Ox638iuMCxNPe6PosgM9bg/1P/0ShfO1uqsOI+pIXfSvy6NZ9z+&#10;TuCd70qTJkmTJrHWWndlrqt4t/Pcbl8BCT9Ezdp0nfka0MmGeepL2motJdf6NoIRhqWF/771UE6K&#10;LikZ6nD+Zcv0HDBlsSgyw12Z26waBBCgr1S0VvrytITmr2/Ou6fAsGTL+Q43Q2nL1lM6X3rm5VdZ&#10;T1dYUnsp+0Upc0rMnTmJ3srEBRPpUUr/SgyW8zY7M0EQG3Mv+fgw2T3VJleYWqyWCfgh5NvSGr4k&#10;/JjdfPB7z1nDqKTA9CiV/5D2t4eremZ6bvhYjx7xzXu/u+Uf5uzZswMCApxO54gRI+655x6NRkMU&#10;1uDTAKCbaJaeb21M9SnDj8+FPvY/cVzWVTwt2biMBuFx+yJ73ZrHRRH9xbEjRBH9pQnjG5K0uap+&#10;48L2ZzReURvotheM8yvMcFfmtro8ttfjbrmc82VRZS2QJIxndIWGH5+77PCNAA3tK6yxfXzpLiQs&#10;5y3WOVqG1MtSXNvKTihFNfbUXspQVWe3nvrmUOXAGNWi6YlT00OOXTAdLzXnV1lbjbZttVYqpE2E&#10;h/+ewHLelhvHhKkljYddsh1jjdmFF8Yt/nkhEAwbNmzatGldXmYL/D311FNtbYYCAB2PXNj1nMPI&#10;D8e2gx8kbkmojW+ZDQWBvVuOAbsrc92VufxKebIBDygzH1OP+2Pdmsd9A8MCTbS7PPuqfdIGxrba&#10;Wl/DOH40Wqq5ihf1UQx5WD7gAU99CdIzAvQ1YXWynRwPvgrXcl1eKD9cbPzt1ycfyAwflRQ4OE7N&#10;Dy2vPVa18kBlF2b1sZx3QHQrf+MPFRvP1drxSuhRPvroI0Tnq8i/xBkAWhLHZIoi+vtvLn1JpgxO&#10;pKQaX7Ev+2usJCjaf6RW0ntU6yePH0Ps/9T/SEqqEccO87Jud9WJ1iO7y2o99C/5gFnCkKZpuK6S&#10;g9K+U6RJk5rNR7wSkvjR5r1LL2mYWCGOGU5wrLsipyFGG8s9xnJBQIwwOPHqDoTL0u5WDn+Cs+sN&#10;Pz6HfQcRoLsjjaz12VciAdXyRn5dCzd7Gdm3sMb21voimiLjg2UZseq7M0LnjYqKC5b5Zgd2Pj0T&#10;BNFsz0Xoua9bpGcAuI6EYWmKIfMkiZOsR752FvzsH6OFYWmaSa8SBGE7tvzXeMvyi0bL0mb41rsQ&#10;x45UDGp93xBaGaIa9ax5zxI+qlJihWbKYpIW2bJX8pPz+EtYjy53nN3ii7OiyAxKrPDVSDiLdngy&#10;HxNFZigyH7UeWcYfRtIiReajkrgsfh3oy0XJteoxL5h2/b3pbEKpeuIiUii1n17vmzVoPfK1ZtIi&#10;zZQ3DT8+51u1mh8gl8SPMayd3/7mha0H94Rx6rEvcna9/vunW26mCAjQ11VbNcG9Q1qvVBsYo2q2&#10;2gZNkf2iVARBnK2ydeHqhTW2whrb+pyaNfMzRiUFXu4Z8qusqb2Uqb2UpysseDYBAOB6sh5ZRomV&#10;8n73aiYt8o5f6NGf87odDUlRESLQRBIcaz3ytf30hovHH/oq8K4l6rEvyFKns6YyQUCsQBtvPbpc&#10;MbiVDG3LXikfMEvSe7S7MpekxXwydlfm+tY85uz6hlQ9aZFy+BNM9Skv46CV4aKI/gTHWg58zh/j&#10;Zd31G17U3vNPZeZjsuQ73NWn+K1PKKnGVXaka4/alr1SljpdHDeyoWG/ns1dmWvevcR3jCPvJ6E2&#10;Xp4xJ3juN+7KXM5aS0k0osgMUih1l2dzl196QavCNZNfJyiaFMoC7/qwlURhrW22xSMCNFxDOovb&#10;4WbD1OIwtdg3pU8qoh8cFtHq8WP7apcHV5zXXSyNmD4wNFgpyikxV9Q7O3NFfh+Wbafr/Oubu7we&#10;86YTutReykdHR/3hv3n+Xwb4rVV2nTVcYc03AABAmzjWvHuJ7fh/pX0miyIzhNp4SqYlONZTX2I/&#10;vd5+4rtmBQyusqOGH59VDJknCE4SaCIZXYFh/YvusiPi6CFM3cUjXeXZwvD+zqIdjryfFEMfFUcP&#10;oSQaT32JLXulLXuVb5ybNVfpVsySpc2Q9B7Np1iPsdxRsM16bIX/usie+hLdqt8oMh4Ux2VJE8Zz&#10;LgtTm+/I3+wo/Nn/ch59883FOIeR0RXy1dVNR5YcbGjY+f320xuUw357sWHH/+vfMJ5578fOC/vl&#10;/e4RhqXRUUM4u95VeqTZ2tjOc7tbbsHYKq/H7S7Pbmf+Iuc04vWIAH1dbT1Vd1dG6F/u7bN8X4XZ&#10;wYSqxP9vRC9XG4m2WGf/aE7q/x2oKKi2UiQ5KinwroxQh5v99JeSTl4uRit9bnLcb7Iif8yuPlFm&#10;MdiYMLV4ar9gtUywM/+y65k25tZOSAkaHKf+x5zUtceqyvROqYgaEK2aOTg8UC6sNrmOXTDhKQYA&#10;gGuHNVdZjywjOrcasavsqKvsaLMb6755xP9HR95Pjryf+P/238mvldToslqPrbAeW9FBzrfrzXs/&#10;JvZ+3Opv/S93SWZlHHWrLxka999+pf2G8dzl2e3PI6zfuLCzX1Ua657xYkOAvpbv5MaBWJOD6eTx&#10;n/xS0itAMjhO/ebMJP6WQ8XGT7aX/Ofx/v5lzfwg8fJ9Ff0ilU+Oi/btvaKzuN9aX5hfZW3WAN94&#10;sINh/ceYC2tsr68reHxM9LxRUf7N2H6m7q8/FftfrtXyEv48/Dn5q/zp2/wnxkbflRHaLyrJd1i1&#10;yfX2hiJfeuYfiNvjxcsDAAAAbnmk19v10JNTYu6Z08uykgKLamz+qyx3qG+4IjZIShDEhToHn4aH&#10;xmtK9Q7fSdQywaBY9a58A8t5g5WiATEqmiQNNubYBVOzpKuWCdIjVQeK6n23D4pVG2yMf+EHQRCJ&#10;ofLYYClNkm6WO1lmabY0dWovJUEQLSub44JlgXJhy3Fl/qIKMe3/EHzC1OKEUPneAkOPfSOFqcVr&#10;ns7ogQ982f5rsg5032C6bzC+3vdQdsa7tdB91U+bECLNSlD1tM50l2fr1z6NFxUArQoPefhqbsuJ&#10;P1Fd0YWkmF9lbRY6DxdfUk5ksnt+OdNUYqGzuLedqmvrVCa7p1kDWq2j4KcPtnWStiYFntfZz+s6&#10;dVF/1SbXZX2dAAAAALh5UegCAAAAAAAEaAAAAAAABGgAAAAAAARoAAAAAAAEaAAAAAAABGgAAAAA&#10;AARodAEAAAAAQOdhHWgA6HbydWy+jkU/AABA94QRaAAAAAAABGgAAAAAAARoAAAAAAAEaAAAAAAA&#10;BGgAAAAAAARoAAAAAABAgAYAAAAAQIAGAAAAAECABgAAAABAgAYAAAAAQIAGAAAAAECABgAAAAAA&#10;BGgAAAAAAARoAAAAAAAEaAAAAAAABGgAAAAAAARoAAAAAAAEaAAAAAAAEKALAKC7uS1RJBOS6Iee&#10;KV/nydex6AcA6M4wAg0A8P/Zu/f4qsoD0fsr2Ul29t65QUqQcFMKQV5ALoJclRnQgVdeUGx5qShW&#10;65yxrahUnXIaUQYLQ5lax5aqUy3HWo9p65nxxgdLRYapRaVg4SB0UFQshQYIJoQQct/J+cB20jQg&#10;CYpHwO/3L7KyL2s/e0d/e32e9SwAENAAACCgAQBAQAMAgIAGAAABDQAACGgAADgJ1oEGgLP0//Ed&#10;e+ZcdrdxgKTUiIAGANqWHM2N9LvcOMCp/3b6ce6ckR4a0jPLIELHWJpBAAAB3bY+nWPfv6a/QQQA&#10;4LPDSYQAACCgAQBAQAMAgIAGAAABDQAAAhoAABDQAABwElyJEOCkvf766zU1NR/22+zs7IEDB378&#10;pwiHwyf7OLW1tRs2bGi1sXPnzn369PGuAQhogE/NjTfe+Mc//vHDfjt27Njly5d//Kfo0aPHyT7O&#10;vn37pkyZcuz2IUOG/OhHP5LRAAIa4NOxbNmy5iPQP/vZz4qKihYvXjxgwIDEluzs7I//FFdccUXH&#10;jh0/2n0nTJgwZ86cxL8rKirWrVv38MMPX3PNNevXr/feAQhogE/BsGHDmv/9yiuvBEEwYMCAsWPH&#10;nsKnuPfeez/yfTt37txyZy6//PLS0tKioqJNmzYNGTLE2wfwMTmJEOCTUlpaumDBgvHjx1944YXX&#10;X3/9iy++2Pyrt99+++abby4uLl60aNElR91zzz0HDx5svsE999zzwAMPNP9YXFxcWFg4fvz4iy66&#10;6KabbtqyZctJ7UmPHj0SM6S9KQACGuA0tWPHjtGjRz/88MP9+vWbOnXqjh07ZsyYsWjRosRv9+3b&#10;V1RU9KUvfempp56aOHHi2LFjH3nkkcsuu6y5oZ977rnVq1cn/r1ly5bRo0cXFRUNHjx48uTJ69at&#10;Gz9+/Nq1a9u5J4cPH16xYkV+fr7DzwCnhCkcAJ+I22677eDBg88+++zIkSODILjrrruuvfba++67&#10;b8KECYktQRAcPHhw1apVeXl5QRBMnDjxyiuv/N73vnfs5I3CwsKGhoY1a9YkzgL82te+dtFFFy1a&#10;tOiXv/zlcZ/6pZdeankq4bZt27Kzsx9//PFwOOx9ARDQAKejkpKStWvXzpw5s7mVU1JSvv3tb//q&#10;V796+umnmzfecsstiXoOgmDcuHHDhg37xS9+0SqgS0tL165de9111zWvoZGXl/f444+fYD7G4cOH&#10;mxcJaWhoKC0traysfOqppwYPHpyScrr/Z//g3p2/efKxtEhmKCU1PbNDKCUtLZqRGo6mhCPhaGZq&#10;eizzc/lJySGfMUBAA5xVtm/fnlg8ruXGPn36xGKxbdu2NW9pXrgjoaCg4PXXXz948GDLdTwStx88&#10;eHDLW44bN+4Ez37FFVc8+OCDLRO8sLDw0Ucf7dy58x133HGaD11mp67Drry5rvpQvKG+5tCBxob6&#10;2qqK6kNl9fur6moO11YerDr4fnZe9+xzeuacc25Ol/NS02M+b4CABjhLxGKxE2857oJ3xz20nJ6e&#10;/pF3Izc39wc/+MGKFSuKiopO/4BODqVEsjpGsj50Cb94fW353p3le3bs2vrqllVF4VhmducjMZ3b&#10;4/wT3AtAQAOc1hJlnDgO3ezw4cMlJSWjRo1q3rJr165+/fo1/7hv375YLNY8qaPlQ7W6bsvatWv3&#10;7NkzderUdk5rDofDsVis5SofZ65Qaji3e0Fu94LEj5Wlew6W/PHAn959e90L2Z17dP1/RuSdN8Ac&#10;D+CT/apvCABOuX79+uXl5T3//PMNDQ3NG5966qlWsy+ee+655n8XFxevXbv20ksvPfahcnNzV6xY&#10;0XLjokWLvvWtb4VC7c3EF198saSkpNU8kLNDRm6Xrv1GDLh05rgb/iH//OG73lj78uP3bn91+eED&#10;JT6HwCfEEWiAT+C/rSkp8+bNu/XWW6+99tq5c+fm5uauXr367rvv7tOnz8yZM5tvVlRU1KNHj6uv&#10;vrqkpOSb3/xmPB6fO3fusQ81Z86cu+++++abb54zZ04oFHriiSfWrVs3f/78DzsjcMuWLUuWLEn8&#10;u6GhYcuWLatXr05JSbnrrrvO4jFPDqWc02fIOX2GVB98f/d/rnv92QdjOXld+488p/dgB6QBAQ1w&#10;Bpg1a1Ztbe3ChQvHjx+f2DJ58uT777+/5aSL66677tFHH/3Od74TBEF+fv7Pf/7zljM6ms2ePbu2&#10;tva73/1uUVFRYj7GnXfe2Xyx7uMGdMsrrWRnZ0+cOPGOO+74jKwDHcn+XJ9R/1/vEf9vyXtbd219&#10;9Z3frjz/4mm98y70mQROlaSmpiajAHw0P3l13yfxsH/TJy2amnR2DFFtbe2WLVtqamoKCgpaTm5e&#10;u3btlClTHnrooauuumrTpk3hcHjgwIEnXmPu8OHDW7ZsaWhoGDhw4HHPPjw7vLm/4c398VP4gKV/&#10;fPPN3zzToUPHW266oXv37v5sgY/PEWiAT1A4HB42bNiJb9C8LPSJxWKxdt6SlnJ7nD/66m/W7d60&#10;ePHiYcOGTZ8+PTMz07AAH4eTCAE4yyUlh/oPu/i+++5LT0+/8847V6xYEY/HDQsgoAHOJNnZ2WPH&#10;jm21Yh2fqGg0OnPmzHvvvXfz5s0LFy4sKyszJsBH/FpuDjTwkZkDzSl3yudAJ/TOi4ztndX84/Ll&#10;y3/5y19+9atfveCCC4w5cLLMgQbgM2fKlCkFBQVLly4dPXr0jBkz2r+iNoApHAB8RvXt23fx4sV7&#10;9+6dP3/+/v37DQggoAGgDZmZmbfffvvYsWPnzZu3adMmAwK0kykcAHymTZo06bzzzlu6dOnVV189&#10;ZsyYs+mlxSv2VG97wVsMSeGM2OAZAhoATpm+ffsWFhYuWbKkvLx88uTJZ1NAH/rtj72/EMrqcmoD&#10;2hQOAAjy8/MXLFiwZs2aJ554wmgAAhoA2paTk7Nw4cIdO3YsXbrUlVYAAQ0AbUtPTy8sLGxsbFyy&#10;ZElNTY0BAQQ0ALQhNTV19uzZ55xzjoYGBDQAtEsoFPryl7+ck5Nz3333mcsBCGgAaFdDz549OzMz&#10;84c//KGGBgQ0ALS3oYMg0NCAgAYADQ0IaAD4xBq6vLz80UcfNRpAgisRAqedDbvrQ8lJxuGzqaqu&#10;6TRs6Llz5y5ZsqSoqGjmzJneI0BAA6edA9VNQdBkHDh9pKen33777QsWLOjYseOkSZMMCHzGmcIB&#10;AG3LzMwsLCx8/vnn169fbzRAQAMAbevYseO8efOWLVu2detWowECGgBoW35+/u233/7QQw/t2LHD&#10;aICABgDa1rdv3+uvv/7+++8vLi42GiCgAYC2XXTRRdOmTbv//vvLy8uNBghoAKBtEyZMGDFixP33&#10;319TU2M0QEADAG2bPn169+7dly5d6iKFIKABgHb5yle+EgSBixSCgAYA2iUUCt1yyy379u0rKioy&#10;GiCgAYC2paen33bbbRs3bly5cqXRAAENALQtJydn3rx5zz///GuvvWY0QEADAO1t6CeffNKFvkFA&#10;AwDtkp+fP3fu3EceecSFvkFAAwDt0r1797//+79/6KGH3nrrLaMBAhoAaFvfvn1vu+2273//+xoa&#10;BDQAoKEBAQ0An1hDf/e733VOIQhoAKC9DV1YWPjTn/7U2nYgoAGAdunVq1dhYeGTTz65fPlyowEC&#10;GgBoW35+/sKFC1999dVHH300Ho8bEBDQAEAbcnJy5s+fX15evmTJkvLycgMCAhoAaEN6evrtt9/e&#10;p0+fefPm7dixw4CAgAYA2hAKhaZPn37jjTcuWbJk5cqVBgQENADQtiFDhiSmRJvOAQIaAGiXTp06&#10;zZ8/P7FAhxXu4AyVYggA4P+mxHSOIUOGLFu27OWXX541a1Z+fr5hAQENAJxI7969Fy5cuGrVqgUL&#10;FowdO3bKlCk5OTmG5bjSe10SOX9iWtehyZEjQ9RYVVpXvLnmnTXV76wJGk96ccBo/ymZY28te+4b&#10;9Xu3fprfo7K6ZI+7o6FiT8VvHki8ikjBpdkTCkufufXT2rHUTn2iA6aldR+ektMtCIJ4ZUntznWV&#10;G34Sr9jjQyigAeC0EAqFJk2aNGbMmGeffXbu3Lnjxo27/PLLZfRfSA7l/M38SMFlQWO8/v3ttTvX&#10;HWmXjj3Te41L7z0+tv/t8pV3NxzYeVIPmZY/KDmckdKhx6cb0Gldh4TPGxMOgsO/eyJeWRIEQbjn&#10;yKTUyKezY8mhrIvnxAZ9MQiChvLd1dtXBY3x1HMGRPtPTe89vuzpr9fvf9uHUUADwOkiMzNz1qxZ&#10;U6ZMWb58+Z133jl69OhJkyaZ1PHB4Iz8u0jBZXXFm8tfXNDyOGhyNDdrzNci/SbnTPr2+z+77kx8&#10;aTXvrDncqSBeWZKo509XbPCM2KAv1u/dWvHqw3W7N/55/Ef9XcbwG7InfOv9n3/Fp1FAA8DpJScn&#10;J5HRq1evXrhwYX5+/oQJE4YNG5aamvqZHZOk1EhsyJea6qsPLL+zsbay5a8aq0rLVy2seffl0NHJ&#10;BmeipvrqipcfOE12pq74jUOvPFS5qajVlJhDv10WvWB6al6/5EhOY7V1YwQ0cCqck51mEDgjZEdC&#10;Z0pGf+ELX7jyyit/97vfrVmzZtmyZSNGjBg1alS/fv1CodBnrlE6nJsUSqvbt7lVPTer2fGyz/Yp&#10;Ub936/HnjTTGm2oPBeGMpNRIIKAFNHBKTOrfwSDAKRcKhS46qqysbP369f/2b/9WXFw86Kj+/ft/&#10;2CTp+vr6s+xwdVO8NjFbo123Tg7lXvmD+vffbnVYNyk10nHKfbW7NlRu+Enrcc7Iiw2dGe4+PCk1&#10;Eq/YU719VdV/Lm91CDY5khMb/P+He45MTs9prK2s37u1auszrSYEJ4XSIv2npn/+kpTsbk3xuvr9&#10;22u2v9Qc95GCS2NDZx544a6mhrrYoC+Euw8PQuGyZ29tqqvqeMU/1/5pY+Vvl7V+KZGcjAuvDfcc&#10;9cGOvbOmauszx54umdqpT2zIzNTO/ZJCacfd/+wJ30pKjZSvvCctf1B0wJWpnQrqS7aVr1p4Eu9B&#10;cigpnNkUrzsd5pkIaACgbR07dpx0VFlZ2RtvvLFx48bHHnssFov17t27V69ePY/KzMxM3Pjmm28e&#10;NWrUxIkTz5r50w0HdjZWlabkdMsYceOR/D3hghuhjLy0bkNDWV1aBXRyJCet29AgCFoFdCiry+e+&#10;9D+SUqP1+7cn1VeldhmQ1m1opOCysuV3NtVXfxBJOd1yv/gvydHchtId8Yo9yZGc6MBp0f5Ty1f/&#10;Y/W2Fz54/Ghu7rQfpOT2aqqvPvJQyaFI7/GRgsuq31xZ/uKCxKmBqXn9wt2HZY66KTma21hdHj+0&#10;58gdY7mJHW4V0KGMvE7X/M9jduzSsue+0bxjiVnLWWNvaYrX1f5xQ1PdodRzBmSPn5v++XFly+9s&#10;Hqho/6lBENTt3pg9fm4QBPGKPY111Sf1FmQMvz45nHF4879+hNVOBDQA8CmX9F8dFQRBcXHxe++9&#10;t2PHjk2bNu3atSsUCk2dOnXChAmVlZUvvfTSr3/96y5dukydOnXYsGFn/MtujJe/tLjD5H/MHPG3&#10;0X6Tq99aWbvr9fo9W5vidR//sTOGXVf73tqDqxcn5oeEMvJyJt2b1m1o5ogbK9b+MHGbrHF3JEdz&#10;D67+x6rfL09sSe3UJ/uvvxnuObI5oDtcviglt1f1thUH/+N7icBNjuZmjZ0d7jG85dNljr21vnhz&#10;xW8eaCjf/UEop0aOu2OxodfU7VrfvGPJ0dwOly9Kyx+UOfrrFb/+XuI24Z4jsi6Z03BgZ9kztzYf&#10;G84Yfn3mqJsyLpzV6qtC1sW3VqxdWrXlmZb9/WGSUiPp540JQmlJqdFIwaVp+YPqdm889OpD/gYF&#10;NACcwfKPGjNmTOLHffv2PfPMM7Nnzw6CoKmpqa6ubufOnUuXLs3MzLzqspH9m4JQ0hn8Ymv/8Erp&#10;U3+bOfrr4e7DM4bfkDH8hqZ4Xd3ujTXv/rrm3f/4OKe1NR4uLf/VguYWj1eWlK+8p9OX/1d00PTK&#10;DT9JxGtKh55BEDTXcxAE9fvffv+p/9b8Y/jcMWn5g+r3v12+enHzMdrGqtLEsee/eLrKkrIVc9t1&#10;HDde23LHGqtKD6z473nXPx0bOK1y/bLES84cdVMQBOUr7245s6Jyw08iBZdFB05rFdCVG588vLGo&#10;ncOSft6YnEnfbv6xoXz3wTX/1J7yFtAAwBmjc+fOX/3qV+Px+KxZs8LhcNeuXYcOHVpQUNCrV6+U&#10;sjdLnz7jX2D9/rfLnvtGciQnfO7ocLehaV2HhnuODPccmTXuG5XrHzt2ZnM71bzz762OZMcrS2r/&#10;sC7985ekdR2amMHcWFMeyuoS7T+lZUO3ys0gCKrfWtlmGVdtW9HOWRDVb69ptWON1eW1O19L7z0+&#10;reuQmnfWhDLyUvP6NRzYeezazLW7NsQGzwhl5LUM6+oP2fnjD8t7r5SvvDsIpQVBkJrXL3L+pE7X&#10;PHlg5d0176zxtyagAeCsEgqFfvzjH0ej0ZYb68rOnhfYWF1eve2FxMSJlJxukX6XxwZ/KXEg9qM1&#10;9HEvv9JQ9m7w+UsSB56DIDj02o86XL44e0Jh7MLr6nZtqNu7tfYPr7Y87J24ZcP+7e3Z//buWOm7&#10;x/kWUbojvff4xNMlVu5LjubmXvVg649BVpcjv/rLgD6p8/+a6qurt7/0QXlve+Hw75743NWP50z8&#10;h5LiNxqrSv2hCWgAOKu0quezWEP57kOvPVK76/Xcqx6MDZ7x0QK66XjHgz/YmPLBAp21O39b8vj0&#10;2KAvhM8dGx04LTpwWtAYr35rZfN05w/u1dR4Cl/diWZ4J/95KcPGypLaP21sfYM/BUFjvD1B307x&#10;ypLqbStiQ69J73Vx1dZn/ZUJaADgDFa3e2NjdXlypI0rnyd9yLl6oeOtjpdy9Ahu/L/O80tMQT70&#10;2iOHXnskOZyR1n14bPCMSL/JQSitfOU9R36bOM8vPfsUvq7EUeTWGzPyEvO2jxR27aGjh4qrjl3/&#10;7hP5ulKxN7FmiI/cX3yXMQQAwGkoJadbWv6gDy2YSE5yJKf5GiuJORLH5nJalwuOe/dwz5HHPGIo&#10;rfvwIAjq9/3+2Ns31lbWvLOm7Jlbm+qrwz1HJTYmLj6S3uuSU/iq04+3Y+GjO1a3+/XEdI6m+uqU&#10;TgVtfnlov9S8fikfck3HxLyRpg+5lo2ABgA4jUQv+GLuF/8l+6+/eey1VJJCadnjv3X0DLnnElua&#10;6qsTSzW3bO7kaG7GRTcc98ETiyu33JJx4axQRl7d7o2JleZCWV2yLpmTOPT75+dNiyaF0prqqxI/&#10;Vm17oam+OlJwWavQT8sflHXJnI/YsucMOM6OZXVp3rGgMV615emkUFrWxbe1nNSRuO+R500+6YtW&#10;Zl1y2+eu/mn0gi+2um9Kh56R8ycFjXEXfWz9vcIQAACnocP/+xdpXYcmrl1Su2tDfcm2hvLdSanR&#10;I1XX56+To7l1xZsPtZjGULXlmcwxX+8w+TuH3/jXeMWelA49o/2nNpTuaBXBCbXvvZLzN/8QPndM&#10;3Z82Bkmh9PPGhs8b01hbefDfFyduEMrIiw2eER04rfrNlfV7tzY1xkPR3Ej/qUFyqGrzvyZu01hV&#10;WvHyP2dPKMy96sGqbSvqijcnhdLCPUelf/6So7964CO86urtq1ruWOLRmuqrD/7XItBBEBz67bIj&#10;nX3+pJTcz1dvW9FYeygpNZp+3phwz5GN1eWHXvtRU+PJLTx36NWHO0z+TvZf3ZExdGbNjpcbyv4Q&#10;JKekduoTOX9SUiitcsNj8Yo9PpACGgA43cUr9rz/ixsifSdG+08Ndx/ectJFvLLk0CsPVW4qark2&#10;XOWmouRYbnTgtMwRfxskjtT+/vnKDT/Ju/7pluf8xY/OJK76/fPV21dlXXxL5PxJie11uzceXPNP&#10;zRc6qSveXPr0zZkX3RjtPzU4ekm/xESRirVLWy6rXPX75fHDZVkX3xLtPzVx5b+meF319lWHXn24&#10;+S7HnQJxZJca4y2XyEg8dc32l2rfe6XljtXv3Vq+enFD6Y6W9y177huZI26MDryq+VB3U3114vU2&#10;v9h4xZ6kcGZ7hrquePP+n06PXTgrcv6k2OAZf96lAzsr1z9W/davfBpbSWpqajIKAHD2qdu9sfTp&#10;m8+SXkmNpOR0S+RgvGLPCQ6IJqVGUjsVBMmhhv3bP7geSk63xury5tnSQXIoNbfXB4soJ4dSP1eQ&#10;lBaJl+/+sOXeksMZoQ7nJqWkNVaXt6zYVlJyuiVn5DXVVTeUvvsXK2m0fLpj7nKiHcvtlRTOPPGL&#10;bb5ZU+2hhrKdrVbwSI7mJiWHTmoZu8TcldB/nUx5svc9bYWyuuRd/7SABgA+QwENp1VAO4kQAAAE&#10;NAAACGgAABDQAAAgoAEAQEADAAACGgAABDQAAAhoAAAQ0AAAIKABAEBAAwAAAhoAAAQ0AAAIaAAA&#10;ENAAACCgAQBAQAMAAAIaAAAENAAACGgAABDQAAAgoAEAQEADAAACGgAABDQAAAhoAAAQ0AAAIKAB&#10;AEBAAwAAAhoAAAQ0AAAIaAAAENAAACCgAQBAQAMAACmGAADOSsmx3Ei/ycYBkiM5p/YBk5qamgwr&#10;AAC0t8gNAQAACGgAABDQAAAgoAEAQEADAICABgAAAW0IAABAQAMAgIAGAAABDQAAAhoAAAQ0AAAI&#10;aEMAAAACGgAABDQAAAhoAAAQ0AAAIKABAEBAGwIAABDQAAAgoAEAQEADAICABgAAAQ0AAALaEAAA&#10;gIAGAAABDQAAAhoAAAQ0AAAIaAAAENCGAAAABDQAAAhoAAAQ0AAAIKABAEBAAwCAgDYEAAAgoAEA&#10;QEADAICABgAAAQ0AAAIaAAAEtCEAAAABDQAAAhoAAAQ0AAAIaAAAENAAACCgDQEAAAhoAAAQ0AAA&#10;IKABAEBAAwCAgAYAAAFtCAAAQEADAICABgAAAQ0AAAIaAAAENAAACGhDAAAAAhoAAAQ0AAAIaAAA&#10;ENAAACCgAQBAQBsCAAAQ0AAAIKABAEBAAwCAgAYAAAENAAAC2hAAAICABgAAAQ0AAAIaAAAENAAA&#10;CGgAABDQhgAAAAQ0AAAIaAAAENAAACCgAQBAQAMAgIA2BAAAIKABAEBAAwCAgAYAAAENAAACGgAA&#10;BLQhAAAAAQ0AAAIaAAAENAAACGgAABDQAAAgoA0BAAAIaAAAENAAACCgAQBAQAMAgIAGAAABbQgA&#10;AEBAAwCAgAYAAAENAAACGgAABDQAAAhoQwAAAAIaAAAENAAACGgAABDQAAAgoAEA4DPv/wQAAP//&#10;Skos3XE4nTYAAAAASUVORK5CYIJQSwMEFAAGAAgAAAAhAPQmp7jgAAAACgEAAA8AAABkcnMvZG93&#10;bnJldi54bWxMj01Lw0AQhu+C/2EZwZvdpB+hidmUUtRTEWwF8bbNTpPQ7GzIbpP03zue9DQMz8s7&#10;z+SbybZiwN43jhTEswgEUulMQ5WCz+Pr0xqED5qMbh2hght62BT3d7nOjBvpA4dDqASXkM+0gjqE&#10;LpPSlzVa7WeuQ2J2dr3Vgde+kqbXI5fbVs6jKJFWN8QXat3hrsbycrhaBW+jHreL+GXYX8672/dx&#10;9f61j1Gpx4dp+wwi4BT+wvCrz+pQsNPJXcl40SpYLJM5RxmkPDmQJusliBOTeJWCLHL5/4Xi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VkqO3XAwAAuQgAAA4A&#10;AAAAAAAAAAAAAAAAOgIAAGRycy9lMm9Eb2MueG1sUEsBAi0ACgAAAAAAAAAhAMP36pBLYgAAS2IA&#10;ABQAAAAAAAAAAAAAAAAAPQYAAGRycy9tZWRpYS9pbWFnZTEucG5nUEsBAi0AFAAGAAgAAAAhAPQm&#10;p7jgAAAACgEAAA8AAAAAAAAAAAAAAAAAumgAAGRycy9kb3ducmV2LnhtbFBLAQItABQABgAIAAAA&#10;IQCqJg6+vAAAACEBAAAZAAAAAAAAAAAAAAAAAMdpAABkcnMvX3JlbHMvZTJvRG9jLnhtbC5yZWxz&#10;UEsFBgAAAAAGAAYAfAEAALpqAAAAAA==&#10;">
                <v:shape id="Picture 7" o:spid="_x0000_s1031" type="#_x0000_t75" alt="Supercharging Kafka — Enable Realtime Web Streaming by Adding Pushpin | by  Justin Baker | HackerNoon.com | Medium" style="position:absolute;width:39281;height:1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mbjxAAAANoAAAAPAAAAZHJzL2Rvd25yZXYueG1sRI9Ba8JA&#10;FITvBf/D8oTedGOxVWNWkUKgSg+tesjxsftMgtm3Ibtq2l/fFYQeh5n5hsnWvW3ElTpfO1YwGScg&#10;iLUzNZcKjod8NAfhA7LBxjEp+CEP69XgKcPUuBt/03UfShEh7FNUUIXQplJ6XZFFP3YtcfROrrMY&#10;ouxKaTq8Rbht5EuSvEmLNceFClt6r0if9xerYPd15tAWU90vcv2bfxbbRfK6Vep52G+WIAL14T/8&#10;aH8YBTO4X4k3QK7+AAAA//8DAFBLAQItABQABgAIAAAAIQDb4fbL7gAAAIUBAAATAAAAAAAAAAAA&#10;AAAAAAAAAABbQ29udGVudF9UeXBlc10ueG1sUEsBAi0AFAAGAAgAAAAhAFr0LFu/AAAAFQEAAAsA&#10;AAAAAAAAAAAAAAAAHwEAAF9yZWxzLy5yZWxzUEsBAi0AFAAGAAgAAAAhAHfOZuPEAAAA2gAAAA8A&#10;AAAAAAAAAAAAAAAABwIAAGRycy9kb3ducmV2LnhtbFBLBQYAAAAAAwADALcAAAD4AgAAAAA=&#10;">
                  <v:imagedata r:id="rId14" o:title="Supercharging Kafka — Enable Realtime Web Streaming by Adding Pushpin | by  Justin Baker | HackerNoon"/>
                </v:shape>
                <v:shape id="Text Box 8" o:spid="_x0000_s1032" type="#_x0000_t202" style="position:absolute;left:228;top:16230;width:39284;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29F46CDC" w14:textId="19CF54ED" w:rsidR="007126E7" w:rsidRPr="001A1C76" w:rsidRDefault="007126E7" w:rsidP="00625EBC">
                        <w:pPr>
                          <w:pStyle w:val="Caption"/>
                          <w:rPr>
                            <w:noProof/>
                            <w:sz w:val="24"/>
                          </w:rPr>
                        </w:pPr>
                        <w:proofErr w:type="spellStart"/>
                        <w:r>
                          <w:t>Slika</w:t>
                        </w:r>
                        <w:proofErr w:type="spellEnd"/>
                        <w:r>
                          <w:t xml:space="preserve"> </w:t>
                        </w:r>
                        <w:fldSimple w:instr=" STYLEREF 1 \s ">
                          <w:r w:rsidR="007A633F">
                            <w:rPr>
                              <w:noProof/>
                            </w:rPr>
                            <w:t>1</w:t>
                          </w:r>
                        </w:fldSimple>
                        <w:r w:rsidR="007A633F">
                          <w:t>.</w:t>
                        </w:r>
                        <w:fldSimple w:instr=" SEQ Slika \* ARABIC \s 1 ">
                          <w:r w:rsidR="007A633F">
                            <w:rPr>
                              <w:noProof/>
                            </w:rPr>
                            <w:t>4</w:t>
                          </w:r>
                        </w:fldSimple>
                        <w:r>
                          <w:t xml:space="preserve"> </w:t>
                        </w:r>
                        <w:proofErr w:type="spellStart"/>
                        <w:r>
                          <w:t>Uloge</w:t>
                        </w:r>
                        <w:proofErr w:type="spellEnd"/>
                        <w:r>
                          <w:t xml:space="preserve"> u </w:t>
                        </w:r>
                        <w:proofErr w:type="spellStart"/>
                        <w:r>
                          <w:t>pabliš-subskrajb</w:t>
                        </w:r>
                        <w:proofErr w:type="spellEnd"/>
                      </w:p>
                    </w:txbxContent>
                  </v:textbox>
                </v:shape>
                <w10:wrap type="through"/>
              </v:group>
            </w:pict>
          </mc:Fallback>
        </mc:AlternateContent>
      </w:r>
      <w:r w:rsidR="00625EBC">
        <w:rPr>
          <w:lang w:val="sr-Latn-RS"/>
        </w:rPr>
        <w:t>Na slici 1.4 su slikovito predstavljene uloge.</w:t>
      </w:r>
    </w:p>
    <w:p w14:paraId="6F5ED1A8" w14:textId="196AC4BB" w:rsidR="00DE442B" w:rsidRDefault="00625EBC" w:rsidP="00625EBC">
      <w:pPr>
        <w:spacing w:before="0" w:after="160"/>
        <w:rPr>
          <w:lang w:val="sr-Latn-RS"/>
        </w:rPr>
      </w:pPr>
      <w:r>
        <w:rPr>
          <w:lang w:val="sr-Latn-RS"/>
        </w:rPr>
        <w:t>Pored uloga, još jedan termin je neophodno definisati</w:t>
      </w:r>
      <w:r w:rsidR="00DE442B">
        <w:rPr>
          <w:lang w:val="sr-Latn-RS"/>
        </w:rPr>
        <w:t xml:space="preserve">: </w:t>
      </w:r>
      <w:proofErr w:type="spellStart"/>
      <w:r w:rsidR="00DE442B">
        <w:rPr>
          <w:lang w:val="sr-Latn-RS"/>
        </w:rPr>
        <w:t>topik</w:t>
      </w:r>
      <w:proofErr w:type="spellEnd"/>
      <w:r w:rsidR="00DE442B">
        <w:rPr>
          <w:lang w:val="sr-Latn-RS"/>
        </w:rPr>
        <w:t xml:space="preserve"> (</w:t>
      </w:r>
      <w:proofErr w:type="spellStart"/>
      <w:r w:rsidR="00DE442B">
        <w:rPr>
          <w:lang w:val="sr-Latn-RS"/>
        </w:rPr>
        <w:t>eng</w:t>
      </w:r>
      <w:proofErr w:type="spellEnd"/>
      <w:r w:rsidR="00DE442B">
        <w:rPr>
          <w:lang w:val="sr-Latn-RS"/>
        </w:rPr>
        <w:t xml:space="preserve">. tema). </w:t>
      </w:r>
      <w:proofErr w:type="spellStart"/>
      <w:r w:rsidR="00DE442B">
        <w:rPr>
          <w:lang w:val="sr-Latn-RS"/>
        </w:rPr>
        <w:t>Topik</w:t>
      </w:r>
      <w:proofErr w:type="spellEnd"/>
      <w:r w:rsidR="00DE442B">
        <w:rPr>
          <w:lang w:val="sr-Latn-RS"/>
        </w:rPr>
        <w:t xml:space="preserve"> može da se predstavi kao kanal toka podataka. Podaci u različitim </w:t>
      </w:r>
      <w:proofErr w:type="spellStart"/>
      <w:r w:rsidR="00DE442B">
        <w:rPr>
          <w:lang w:val="sr-Latn-RS"/>
        </w:rPr>
        <w:t>topicima</w:t>
      </w:r>
      <w:proofErr w:type="spellEnd"/>
      <w:r w:rsidR="00DE442B">
        <w:rPr>
          <w:lang w:val="sr-Latn-RS"/>
        </w:rPr>
        <w:t xml:space="preserve"> se ne mešaju. </w:t>
      </w:r>
      <w:proofErr w:type="spellStart"/>
      <w:r w:rsidR="00DE442B">
        <w:rPr>
          <w:lang w:val="sr-Latn-RS"/>
        </w:rPr>
        <w:t>Subscirber</w:t>
      </w:r>
      <w:proofErr w:type="spellEnd"/>
      <w:r w:rsidR="00DE442B">
        <w:rPr>
          <w:lang w:val="sr-Latn-RS"/>
        </w:rPr>
        <w:t xml:space="preserve"> prilikom </w:t>
      </w:r>
      <w:proofErr w:type="spellStart"/>
      <w:r w:rsidR="00DE442B">
        <w:rPr>
          <w:lang w:val="sr-Latn-RS"/>
        </w:rPr>
        <w:t>subsribe</w:t>
      </w:r>
      <w:proofErr w:type="spellEnd"/>
      <w:r w:rsidR="00DE442B">
        <w:rPr>
          <w:lang w:val="sr-Latn-RS"/>
        </w:rPr>
        <w:t xml:space="preserve">-a (pretplate) navodi </w:t>
      </w:r>
      <w:proofErr w:type="spellStart"/>
      <w:r w:rsidR="00DE442B">
        <w:rPr>
          <w:lang w:val="sr-Latn-RS"/>
        </w:rPr>
        <w:t>topik</w:t>
      </w:r>
      <w:proofErr w:type="spellEnd"/>
      <w:r w:rsidR="00DE442B">
        <w:rPr>
          <w:lang w:val="sr-Latn-RS"/>
        </w:rPr>
        <w:t xml:space="preserve"> na koji se </w:t>
      </w:r>
      <w:proofErr w:type="spellStart"/>
      <w:r w:rsidR="00DE442B">
        <w:rPr>
          <w:lang w:val="sr-Latn-RS"/>
        </w:rPr>
        <w:t>subscribe</w:t>
      </w:r>
      <w:proofErr w:type="spellEnd"/>
      <w:r w:rsidR="00DE442B">
        <w:rPr>
          <w:lang w:val="sr-Latn-RS"/>
        </w:rPr>
        <w:t xml:space="preserve">-uje. To znači da će on dobijati sve poruke koje se šalju na navedeni </w:t>
      </w:r>
      <w:proofErr w:type="spellStart"/>
      <w:r w:rsidR="00DE442B">
        <w:rPr>
          <w:lang w:val="sr-Latn-RS"/>
        </w:rPr>
        <w:t>topik</w:t>
      </w:r>
      <w:proofErr w:type="spellEnd"/>
      <w:r w:rsidR="00DE442B">
        <w:rPr>
          <w:lang w:val="sr-Latn-RS"/>
        </w:rPr>
        <w:t xml:space="preserve">. Takođe, </w:t>
      </w:r>
      <w:proofErr w:type="spellStart"/>
      <w:r w:rsidR="00DE442B">
        <w:rPr>
          <w:lang w:val="sr-Latn-RS"/>
        </w:rPr>
        <w:t>publisher</w:t>
      </w:r>
      <w:proofErr w:type="spellEnd"/>
      <w:r w:rsidR="00DE442B">
        <w:rPr>
          <w:lang w:val="sr-Latn-RS"/>
        </w:rPr>
        <w:t xml:space="preserve"> u trenutku </w:t>
      </w:r>
      <w:proofErr w:type="spellStart"/>
      <w:r w:rsidR="00DE442B">
        <w:rPr>
          <w:lang w:val="sr-Latn-RS"/>
        </w:rPr>
        <w:t>publish</w:t>
      </w:r>
      <w:proofErr w:type="spellEnd"/>
      <w:r w:rsidR="00DE442B">
        <w:rPr>
          <w:lang w:val="sr-Latn-RS"/>
        </w:rPr>
        <w:t xml:space="preserve">-a (slanja poruke) navodi na koji </w:t>
      </w:r>
      <w:proofErr w:type="spellStart"/>
      <w:r w:rsidR="00DE442B">
        <w:rPr>
          <w:lang w:val="sr-Latn-RS"/>
        </w:rPr>
        <w:t>topik</w:t>
      </w:r>
      <w:proofErr w:type="spellEnd"/>
      <w:r w:rsidR="00DE442B">
        <w:rPr>
          <w:lang w:val="sr-Latn-RS"/>
        </w:rPr>
        <w:t xml:space="preserve"> šalje poruku. U trenutku kada </w:t>
      </w:r>
      <w:proofErr w:type="spellStart"/>
      <w:r w:rsidR="00DE442B">
        <w:rPr>
          <w:lang w:val="sr-Latn-RS"/>
        </w:rPr>
        <w:t>publisher</w:t>
      </w:r>
      <w:proofErr w:type="spellEnd"/>
      <w:r w:rsidR="00DE442B">
        <w:rPr>
          <w:lang w:val="sr-Latn-RS"/>
        </w:rPr>
        <w:t xml:space="preserve"> pošalje poruku na određeni </w:t>
      </w:r>
      <w:proofErr w:type="spellStart"/>
      <w:r w:rsidR="00DE442B">
        <w:rPr>
          <w:lang w:val="sr-Latn-RS"/>
        </w:rPr>
        <w:t>topik</w:t>
      </w:r>
      <w:proofErr w:type="spellEnd"/>
      <w:r w:rsidR="00DE442B">
        <w:rPr>
          <w:lang w:val="sr-Latn-RS"/>
        </w:rPr>
        <w:t xml:space="preserve">, broker prima poruku, te je prosleđuju svim </w:t>
      </w:r>
      <w:proofErr w:type="spellStart"/>
      <w:r w:rsidR="00DE442B">
        <w:rPr>
          <w:lang w:val="sr-Latn-RS"/>
        </w:rPr>
        <w:t>subscriber</w:t>
      </w:r>
      <w:proofErr w:type="spellEnd"/>
      <w:r w:rsidR="00DE442B">
        <w:rPr>
          <w:lang w:val="sr-Latn-RS"/>
        </w:rPr>
        <w:t xml:space="preserve">-ima koji su se </w:t>
      </w:r>
      <w:proofErr w:type="spellStart"/>
      <w:r w:rsidR="00DE442B">
        <w:rPr>
          <w:lang w:val="sr-Latn-RS"/>
        </w:rPr>
        <w:t>subscribe</w:t>
      </w:r>
      <w:proofErr w:type="spellEnd"/>
      <w:r w:rsidR="00DE442B">
        <w:rPr>
          <w:lang w:val="sr-Latn-RS"/>
        </w:rPr>
        <w:t xml:space="preserve">-ovali na taj </w:t>
      </w:r>
      <w:proofErr w:type="spellStart"/>
      <w:r w:rsidR="00DE442B">
        <w:rPr>
          <w:lang w:val="sr-Latn-RS"/>
        </w:rPr>
        <w:t>topik</w:t>
      </w:r>
      <w:proofErr w:type="spellEnd"/>
      <w:r w:rsidR="00DE442B">
        <w:rPr>
          <w:lang w:val="sr-Latn-RS"/>
        </w:rPr>
        <w:t>.</w:t>
      </w:r>
    </w:p>
    <w:p w14:paraId="300A05FD" w14:textId="226D7EB9" w:rsidR="00DE442B" w:rsidRDefault="00DE442B" w:rsidP="00625EBC">
      <w:pPr>
        <w:spacing w:before="0" w:after="160"/>
        <w:rPr>
          <w:lang w:val="sr-Latn-RS"/>
        </w:rPr>
      </w:pPr>
      <w:r>
        <w:rPr>
          <w:lang w:val="sr-Latn-RS"/>
        </w:rPr>
        <w:t xml:space="preserve">Brojnost </w:t>
      </w:r>
      <w:proofErr w:type="spellStart"/>
      <w:r>
        <w:rPr>
          <w:lang w:val="sr-Latn-RS"/>
        </w:rPr>
        <w:t>publisher</w:t>
      </w:r>
      <w:proofErr w:type="spellEnd"/>
      <w:r>
        <w:rPr>
          <w:lang w:val="sr-Latn-RS"/>
        </w:rPr>
        <w:t xml:space="preserve">-a i </w:t>
      </w:r>
      <w:proofErr w:type="spellStart"/>
      <w:r>
        <w:rPr>
          <w:lang w:val="sr-Latn-RS"/>
        </w:rPr>
        <w:t>subscriber</w:t>
      </w:r>
      <w:proofErr w:type="spellEnd"/>
      <w:r>
        <w:rPr>
          <w:lang w:val="sr-Latn-RS"/>
        </w:rPr>
        <w:t xml:space="preserve">-a nije </w:t>
      </w:r>
      <w:proofErr w:type="spellStart"/>
      <w:r>
        <w:rPr>
          <w:lang w:val="sr-Latn-RS"/>
        </w:rPr>
        <w:t>ogranicena</w:t>
      </w:r>
      <w:proofErr w:type="spellEnd"/>
      <w:r>
        <w:rPr>
          <w:lang w:val="sr-Latn-RS"/>
        </w:rPr>
        <w:t xml:space="preserve">. Broker poruke raspoređuje te prosleđuje poruke po </w:t>
      </w:r>
      <w:proofErr w:type="spellStart"/>
      <w:r>
        <w:rPr>
          <w:lang w:val="sr-Latn-RS"/>
        </w:rPr>
        <w:t>topicima</w:t>
      </w:r>
      <w:proofErr w:type="spellEnd"/>
      <w:r>
        <w:rPr>
          <w:lang w:val="sr-Latn-RS"/>
        </w:rPr>
        <w:t xml:space="preserve">. Broj </w:t>
      </w:r>
      <w:proofErr w:type="spellStart"/>
      <w:r>
        <w:rPr>
          <w:lang w:val="sr-Latn-RS"/>
        </w:rPr>
        <w:t>publishera</w:t>
      </w:r>
      <w:proofErr w:type="spellEnd"/>
      <w:r>
        <w:rPr>
          <w:lang w:val="sr-Latn-RS"/>
        </w:rPr>
        <w:t xml:space="preserve"> povezan sa brokerom ne igra ulogu. Svi </w:t>
      </w:r>
      <w:proofErr w:type="spellStart"/>
      <w:r>
        <w:rPr>
          <w:lang w:val="sr-Latn-RS"/>
        </w:rPr>
        <w:t>subscriber</w:t>
      </w:r>
      <w:proofErr w:type="spellEnd"/>
      <w:r>
        <w:rPr>
          <w:lang w:val="sr-Latn-RS"/>
        </w:rPr>
        <w:t xml:space="preserve">-i koji su </w:t>
      </w:r>
      <w:proofErr w:type="spellStart"/>
      <w:r>
        <w:rPr>
          <w:lang w:val="sr-Latn-RS"/>
        </w:rPr>
        <w:t>subcribe-ovani</w:t>
      </w:r>
      <w:proofErr w:type="spellEnd"/>
      <w:r>
        <w:rPr>
          <w:lang w:val="sr-Latn-RS"/>
        </w:rPr>
        <w:t xml:space="preserve"> na određeni </w:t>
      </w:r>
      <w:proofErr w:type="spellStart"/>
      <w:r>
        <w:rPr>
          <w:lang w:val="sr-Latn-RS"/>
        </w:rPr>
        <w:t>topik</w:t>
      </w:r>
      <w:proofErr w:type="spellEnd"/>
      <w:r>
        <w:rPr>
          <w:lang w:val="sr-Latn-RS"/>
        </w:rPr>
        <w:t xml:space="preserve"> će dobiti </w:t>
      </w:r>
      <w:proofErr w:type="spellStart"/>
      <w:r>
        <w:rPr>
          <w:lang w:val="sr-Latn-RS"/>
        </w:rPr>
        <w:t>publish-ovanu</w:t>
      </w:r>
      <w:proofErr w:type="spellEnd"/>
      <w:r>
        <w:rPr>
          <w:lang w:val="sr-Latn-RS"/>
        </w:rPr>
        <w:t xml:space="preserve"> poruku. Dakle, ni broj </w:t>
      </w:r>
      <w:proofErr w:type="spellStart"/>
      <w:r>
        <w:rPr>
          <w:lang w:val="sr-Latn-RS"/>
        </w:rPr>
        <w:t>subscriber</w:t>
      </w:r>
      <w:proofErr w:type="spellEnd"/>
      <w:r>
        <w:rPr>
          <w:lang w:val="sr-Latn-RS"/>
        </w:rPr>
        <w:t>-a nije bitan za broker.</w:t>
      </w:r>
    </w:p>
    <w:p w14:paraId="5DA337C7" w14:textId="4B7E817D" w:rsidR="00DE442B" w:rsidRDefault="00DE442B" w:rsidP="00625EBC">
      <w:pPr>
        <w:spacing w:before="0" w:after="160"/>
        <w:rPr>
          <w:lang w:val="sr-Latn-RS"/>
        </w:rPr>
      </w:pPr>
      <w:r>
        <w:rPr>
          <w:lang w:val="sr-Latn-RS"/>
        </w:rPr>
        <w:t>Jedan hronološki ispraćen primer toka:</w:t>
      </w:r>
    </w:p>
    <w:p w14:paraId="2C0C9002" w14:textId="3208E5CA" w:rsidR="00DE442B" w:rsidRDefault="00DE442B" w:rsidP="00DE442B">
      <w:pPr>
        <w:pStyle w:val="ListParagraph"/>
        <w:numPr>
          <w:ilvl w:val="0"/>
          <w:numId w:val="13"/>
        </w:numPr>
        <w:spacing w:before="0" w:after="160"/>
        <w:rPr>
          <w:lang w:val="sr-Latn-RS"/>
        </w:rPr>
      </w:pPr>
      <w:proofErr w:type="spellStart"/>
      <w:r>
        <w:rPr>
          <w:lang w:val="sr-Latn-RS"/>
        </w:rPr>
        <w:t>Subscriber</w:t>
      </w:r>
      <w:proofErr w:type="spellEnd"/>
      <w:r>
        <w:rPr>
          <w:lang w:val="sr-Latn-RS"/>
        </w:rPr>
        <w:t xml:space="preserve"> 1 uspostavlja konekciju sa broker</w:t>
      </w:r>
    </w:p>
    <w:p w14:paraId="0DF566A3" w14:textId="40772DF2" w:rsidR="00DE442B" w:rsidRPr="00DE442B" w:rsidRDefault="00DE442B" w:rsidP="00DE442B">
      <w:pPr>
        <w:pStyle w:val="ListParagraph"/>
        <w:numPr>
          <w:ilvl w:val="0"/>
          <w:numId w:val="13"/>
        </w:numPr>
        <w:spacing w:before="0" w:after="160"/>
        <w:rPr>
          <w:lang w:val="sr-Latn-RS"/>
        </w:rPr>
      </w:pPr>
      <w:proofErr w:type="spellStart"/>
      <w:r>
        <w:rPr>
          <w:lang w:val="sr-Latn-RS"/>
        </w:rPr>
        <w:t>Subscriber</w:t>
      </w:r>
      <w:proofErr w:type="spellEnd"/>
      <w:r>
        <w:rPr>
          <w:lang w:val="sr-Latn-RS"/>
        </w:rPr>
        <w:t xml:space="preserve"> 1 se </w:t>
      </w:r>
      <w:proofErr w:type="spellStart"/>
      <w:r>
        <w:rPr>
          <w:lang w:val="sr-Latn-RS"/>
        </w:rPr>
        <w:t>subscribe</w:t>
      </w:r>
      <w:proofErr w:type="spellEnd"/>
      <w:r>
        <w:rPr>
          <w:lang w:val="sr-Latn-RS"/>
        </w:rPr>
        <w:t xml:space="preserve">-uje na </w:t>
      </w:r>
      <w:proofErr w:type="spellStart"/>
      <w:r>
        <w:rPr>
          <w:lang w:val="sr-Latn-RS"/>
        </w:rPr>
        <w:t>topik</w:t>
      </w:r>
      <w:proofErr w:type="spellEnd"/>
      <w:r>
        <w:rPr>
          <w:lang w:val="sr-Latn-RS"/>
        </w:rPr>
        <w:t xml:space="preserve"> </w:t>
      </w:r>
      <w:r>
        <w:rPr>
          <w:i/>
          <w:iCs/>
          <w:lang w:val="sr-Latn-RS"/>
        </w:rPr>
        <w:t>Temperatura</w:t>
      </w:r>
    </w:p>
    <w:p w14:paraId="3CF6EA4C" w14:textId="77777777" w:rsidR="00DE442B" w:rsidRDefault="00DE442B" w:rsidP="00DE442B">
      <w:pPr>
        <w:pStyle w:val="ListParagraph"/>
        <w:numPr>
          <w:ilvl w:val="0"/>
          <w:numId w:val="13"/>
        </w:numPr>
        <w:spacing w:before="0" w:after="160"/>
        <w:rPr>
          <w:lang w:val="sr-Latn-RS"/>
        </w:rPr>
      </w:pPr>
      <w:proofErr w:type="spellStart"/>
      <w:r>
        <w:rPr>
          <w:lang w:val="sr-Latn-RS"/>
        </w:rPr>
        <w:t>Subscriber</w:t>
      </w:r>
      <w:proofErr w:type="spellEnd"/>
      <w:r>
        <w:rPr>
          <w:lang w:val="sr-Latn-RS"/>
        </w:rPr>
        <w:t xml:space="preserve"> 2 uspostavlja konekciju sa broker</w:t>
      </w:r>
    </w:p>
    <w:p w14:paraId="1CF36A79" w14:textId="0FC4E9B2" w:rsidR="00DE442B" w:rsidRPr="00DE442B" w:rsidRDefault="00DE442B" w:rsidP="00DE442B">
      <w:pPr>
        <w:pStyle w:val="ListParagraph"/>
        <w:numPr>
          <w:ilvl w:val="0"/>
          <w:numId w:val="13"/>
        </w:numPr>
        <w:spacing w:before="0" w:after="160"/>
        <w:rPr>
          <w:lang w:val="sr-Latn-RS"/>
        </w:rPr>
      </w:pPr>
      <w:proofErr w:type="spellStart"/>
      <w:r>
        <w:rPr>
          <w:lang w:val="sr-Latn-RS"/>
        </w:rPr>
        <w:t>Subscriber</w:t>
      </w:r>
      <w:proofErr w:type="spellEnd"/>
      <w:r>
        <w:rPr>
          <w:lang w:val="sr-Latn-RS"/>
        </w:rPr>
        <w:t xml:space="preserve"> 2 se </w:t>
      </w:r>
      <w:proofErr w:type="spellStart"/>
      <w:r>
        <w:rPr>
          <w:lang w:val="sr-Latn-RS"/>
        </w:rPr>
        <w:t>subscribe</w:t>
      </w:r>
      <w:proofErr w:type="spellEnd"/>
      <w:r>
        <w:rPr>
          <w:lang w:val="sr-Latn-RS"/>
        </w:rPr>
        <w:t xml:space="preserve">-uje na </w:t>
      </w:r>
      <w:proofErr w:type="spellStart"/>
      <w:r>
        <w:rPr>
          <w:lang w:val="sr-Latn-RS"/>
        </w:rPr>
        <w:t>topik</w:t>
      </w:r>
      <w:proofErr w:type="spellEnd"/>
      <w:r>
        <w:rPr>
          <w:lang w:val="sr-Latn-RS"/>
        </w:rPr>
        <w:t xml:space="preserve"> </w:t>
      </w:r>
      <w:r>
        <w:rPr>
          <w:i/>
          <w:iCs/>
          <w:lang w:val="sr-Latn-RS"/>
        </w:rPr>
        <w:t>Temperatura</w:t>
      </w:r>
    </w:p>
    <w:p w14:paraId="372A86B7" w14:textId="2A5BFE10" w:rsidR="00DE442B" w:rsidRDefault="00DE442B" w:rsidP="00DE442B">
      <w:pPr>
        <w:pStyle w:val="ListParagraph"/>
        <w:numPr>
          <w:ilvl w:val="0"/>
          <w:numId w:val="13"/>
        </w:numPr>
        <w:spacing w:before="0" w:after="160"/>
        <w:rPr>
          <w:lang w:val="sr-Latn-RS"/>
        </w:rPr>
      </w:pPr>
      <w:r>
        <w:rPr>
          <w:lang w:val="sr-Latn-RS"/>
        </w:rPr>
        <w:t xml:space="preserve">Publisher šalje poruku „23.44“ na </w:t>
      </w:r>
      <w:proofErr w:type="spellStart"/>
      <w:r>
        <w:rPr>
          <w:lang w:val="sr-Latn-RS"/>
        </w:rPr>
        <w:t>topik</w:t>
      </w:r>
      <w:proofErr w:type="spellEnd"/>
      <w:r>
        <w:rPr>
          <w:lang w:val="sr-Latn-RS"/>
        </w:rPr>
        <w:t xml:space="preserve"> </w:t>
      </w:r>
      <w:r>
        <w:rPr>
          <w:i/>
          <w:iCs/>
          <w:lang w:val="sr-Latn-RS"/>
        </w:rPr>
        <w:t>Temperatura</w:t>
      </w:r>
    </w:p>
    <w:p w14:paraId="262E7252" w14:textId="19C412E3" w:rsidR="002E52B1" w:rsidRDefault="002E52B1" w:rsidP="00DE442B">
      <w:pPr>
        <w:pStyle w:val="ListParagraph"/>
        <w:numPr>
          <w:ilvl w:val="0"/>
          <w:numId w:val="13"/>
        </w:numPr>
        <w:spacing w:before="0" w:after="160"/>
        <w:rPr>
          <w:lang w:val="sr-Latn-RS"/>
        </w:rPr>
      </w:pPr>
      <w:r>
        <w:rPr>
          <w:lang w:val="sr-Latn-RS"/>
        </w:rPr>
        <w:t xml:space="preserve">Broker prima poruku i prosleđuje </w:t>
      </w:r>
      <w:proofErr w:type="spellStart"/>
      <w:r>
        <w:rPr>
          <w:lang w:val="sr-Latn-RS"/>
        </w:rPr>
        <w:t>subscriber</w:t>
      </w:r>
      <w:proofErr w:type="spellEnd"/>
      <w:r>
        <w:rPr>
          <w:lang w:val="sr-Latn-RS"/>
        </w:rPr>
        <w:t>-ima</w:t>
      </w:r>
    </w:p>
    <w:p w14:paraId="12154218" w14:textId="6069ED72" w:rsidR="002E52B1" w:rsidRDefault="002E52B1" w:rsidP="00DE442B">
      <w:pPr>
        <w:pStyle w:val="ListParagraph"/>
        <w:numPr>
          <w:ilvl w:val="0"/>
          <w:numId w:val="13"/>
        </w:numPr>
        <w:spacing w:before="0" w:after="160"/>
        <w:rPr>
          <w:lang w:val="sr-Latn-RS"/>
        </w:rPr>
      </w:pPr>
      <w:proofErr w:type="spellStart"/>
      <w:r>
        <w:rPr>
          <w:lang w:val="sr-Latn-RS"/>
        </w:rPr>
        <w:t>Subscriber</w:t>
      </w:r>
      <w:proofErr w:type="spellEnd"/>
      <w:r>
        <w:rPr>
          <w:lang w:val="sr-Latn-RS"/>
        </w:rPr>
        <w:t xml:space="preserve"> 1 i </w:t>
      </w:r>
      <w:proofErr w:type="spellStart"/>
      <w:r>
        <w:rPr>
          <w:lang w:val="sr-Latn-RS"/>
        </w:rPr>
        <w:t>subscriber</w:t>
      </w:r>
      <w:proofErr w:type="spellEnd"/>
      <w:r>
        <w:rPr>
          <w:lang w:val="sr-Latn-RS"/>
        </w:rPr>
        <w:t xml:space="preserve"> 2 dobijaju oba po jednu poruku „23.44“</w:t>
      </w:r>
    </w:p>
    <w:p w14:paraId="2B447FC7" w14:textId="1A96C92D" w:rsidR="007F055E" w:rsidRDefault="002E52B1" w:rsidP="007F055E">
      <w:pPr>
        <w:spacing w:before="0" w:after="160"/>
        <w:rPr>
          <w:lang w:val="sr-Latn-RS"/>
        </w:rPr>
      </w:pPr>
      <w:r>
        <w:rPr>
          <w:lang w:val="sr-Latn-RS"/>
        </w:rPr>
        <w:t>Navedena pravila i ograničenja su uopštena. Kod različitih implementacija brokera se dešava da variraju neka od navedenih pravila. Primeri varijacija će biti obrađeni u nastavku ovog rada.</w:t>
      </w:r>
    </w:p>
    <w:p w14:paraId="7CBBEC7A" w14:textId="007BDFC7" w:rsidR="00A70CB0" w:rsidRDefault="00A70CB0" w:rsidP="00F321D6">
      <w:pPr>
        <w:spacing w:before="0" w:after="160"/>
      </w:pPr>
      <w:r>
        <w:lastRenderedPageBreak/>
        <w:br w:type="page"/>
      </w:r>
    </w:p>
    <w:p w14:paraId="1E210860" w14:textId="797F7EDF" w:rsidR="00A70CB0" w:rsidRDefault="00A70CB0" w:rsidP="00A70CB0">
      <w:pPr>
        <w:pStyle w:val="Title"/>
      </w:pPr>
      <w:proofErr w:type="spellStart"/>
      <w:r>
        <w:lastRenderedPageBreak/>
        <w:t>Poglavlje</w:t>
      </w:r>
      <w:proofErr w:type="spellEnd"/>
      <w:r>
        <w:t xml:space="preserve"> 2</w:t>
      </w:r>
    </w:p>
    <w:p w14:paraId="476B5038" w14:textId="7DAE32ED" w:rsidR="00A70CB0" w:rsidRDefault="00622A4B" w:rsidP="00A70CB0">
      <w:pPr>
        <w:pStyle w:val="Heading1"/>
      </w:pPr>
      <w:proofErr w:type="spellStart"/>
      <w:r>
        <w:t>Istraživanje</w:t>
      </w:r>
      <w:proofErr w:type="spellEnd"/>
      <w:r>
        <w:t xml:space="preserve"> </w:t>
      </w:r>
      <w:proofErr w:type="spellStart"/>
      <w:r>
        <w:t>na</w:t>
      </w:r>
      <w:proofErr w:type="spellEnd"/>
      <w:r>
        <w:t xml:space="preserve"> </w:t>
      </w:r>
      <w:proofErr w:type="spellStart"/>
      <w:r>
        <w:t>temu</w:t>
      </w:r>
      <w:proofErr w:type="spellEnd"/>
    </w:p>
    <w:p w14:paraId="15B677D1" w14:textId="3F768D3E" w:rsidR="00B22D79" w:rsidRDefault="00B22D79" w:rsidP="00A70CB0">
      <w:pPr>
        <w:rPr>
          <w:lang w:val="sr-Latn-RS"/>
        </w:rPr>
      </w:pPr>
      <w:r>
        <w:rPr>
          <w:lang w:val="sr-Latn-RS"/>
        </w:rPr>
        <w:t>Ovo poglavlje opisuje radove i publikacije sa sličnom tematikom istraženih u cilju poređenja i izučavanja problematike ovog rada. Mnogo radova postoji koji se bave skalabilnošću te ograničenjima i proširenjem ograničenja nekih sistema. Radovi su najčešće konkretnih izučavanja i istraživanja te se bave odabranim tehnologijama.</w:t>
      </w:r>
    </w:p>
    <w:p w14:paraId="64C0A8A2" w14:textId="01FE94A5" w:rsidR="00A70CB0" w:rsidRPr="005A2B99" w:rsidRDefault="00622A4B" w:rsidP="00A70CB0">
      <w:pPr>
        <w:rPr>
          <w:lang w:val="sr-Latn-RS"/>
        </w:rPr>
      </w:pPr>
      <w:r>
        <w:rPr>
          <w:lang w:val="sr-Latn-RS"/>
        </w:rPr>
        <w:t xml:space="preserve">Rad na temu </w:t>
      </w:r>
      <w:r>
        <w:rPr>
          <w:b/>
          <w:bCs/>
          <w:lang w:val="sr-Latn-RS"/>
        </w:rPr>
        <w:t xml:space="preserve">Skalabilan </w:t>
      </w:r>
      <w:proofErr w:type="spellStart"/>
      <w:r>
        <w:rPr>
          <w:b/>
          <w:bCs/>
          <w:lang w:val="sr-Latn-RS"/>
        </w:rPr>
        <w:t>mikroservis</w:t>
      </w:r>
      <w:proofErr w:type="spellEnd"/>
      <w:r>
        <w:rPr>
          <w:b/>
          <w:bCs/>
          <w:lang w:val="sr-Latn-RS"/>
        </w:rPr>
        <w:t xml:space="preserve"> orijentisan sistem namenjen berzi </w:t>
      </w:r>
      <w:proofErr w:type="spellStart"/>
      <w:r>
        <w:rPr>
          <w:b/>
          <w:bCs/>
          <w:lang w:val="sr-Latn-RS"/>
        </w:rPr>
        <w:t>kriptovaluta</w:t>
      </w:r>
      <w:proofErr w:type="spellEnd"/>
      <w:r>
        <w:rPr>
          <w:b/>
          <w:bCs/>
          <w:lang w:val="sr-Latn-RS"/>
        </w:rPr>
        <w:t xml:space="preserve"> </w:t>
      </w:r>
      <w:r>
        <w:rPr>
          <w:b/>
          <w:bCs/>
          <w:lang w:val="sr-Latn-RS"/>
        </w:rPr>
        <w:fldChar w:fldCharType="begin"/>
      </w:r>
      <w:r>
        <w:rPr>
          <w:b/>
          <w:bCs/>
          <w:lang w:val="sr-Latn-RS"/>
        </w:rPr>
        <w:instrText xml:space="preserve"> REF _Ref49968722 \r \h </w:instrText>
      </w:r>
      <w:r>
        <w:rPr>
          <w:b/>
          <w:bCs/>
          <w:lang w:val="sr-Latn-RS"/>
        </w:rPr>
      </w:r>
      <w:r>
        <w:rPr>
          <w:b/>
          <w:bCs/>
          <w:lang w:val="sr-Latn-RS"/>
        </w:rPr>
        <w:fldChar w:fldCharType="separate"/>
      </w:r>
      <w:r w:rsidR="00C634E8">
        <w:rPr>
          <w:b/>
          <w:bCs/>
          <w:lang w:val="sr-Latn-RS"/>
        </w:rPr>
        <w:t>[1]</w:t>
      </w:r>
      <w:r>
        <w:rPr>
          <w:b/>
          <w:bCs/>
          <w:lang w:val="sr-Latn-RS"/>
        </w:rPr>
        <w:fldChar w:fldCharType="end"/>
      </w:r>
      <w:r>
        <w:rPr>
          <w:b/>
          <w:bCs/>
          <w:lang w:val="sr-Latn-RS"/>
        </w:rPr>
        <w:t xml:space="preserve"> </w:t>
      </w:r>
      <w:r>
        <w:rPr>
          <w:lang w:val="sr-Latn-RS"/>
        </w:rPr>
        <w:t xml:space="preserve">se bavi predstavljanjem primera distribuiranog sistema sa konkretnim namenama u konkretnoj tehnologiji. </w:t>
      </w:r>
      <w:r w:rsidR="005A2B99">
        <w:rPr>
          <w:lang w:val="sr-Latn-RS"/>
        </w:rPr>
        <w:t xml:space="preserve">Tema je vezana za distribuirane sisteme i bavi se razvojem i pojašnjenjem primera jednog skalabilnog i visoko dostupnog sistema. Arhitektura komponenti sistema je napravljena tako da bude pogodna za horizontalno </w:t>
      </w:r>
      <w:proofErr w:type="spellStart"/>
      <w:r w:rsidR="005A2B99">
        <w:rPr>
          <w:lang w:val="sr-Latn-RS"/>
        </w:rPr>
        <w:t>skaliranje</w:t>
      </w:r>
      <w:proofErr w:type="spellEnd"/>
      <w:r w:rsidR="00AE2C59">
        <w:rPr>
          <w:lang w:val="sr-Latn-RS"/>
        </w:rPr>
        <w:t xml:space="preserve"> </w:t>
      </w:r>
      <w:r w:rsidR="00AE2C59">
        <w:rPr>
          <w:lang w:val="sr-Latn-RS"/>
        </w:rPr>
        <w:fldChar w:fldCharType="begin"/>
      </w:r>
      <w:r w:rsidR="00AE2C59">
        <w:rPr>
          <w:lang w:val="sr-Latn-RS"/>
        </w:rPr>
        <w:instrText xml:space="preserve"> REF _Ref50586626 \r \h </w:instrText>
      </w:r>
      <w:r w:rsidR="00AE2C59">
        <w:rPr>
          <w:lang w:val="sr-Latn-RS"/>
        </w:rPr>
      </w:r>
      <w:r w:rsidR="00AE2C59">
        <w:rPr>
          <w:lang w:val="sr-Latn-RS"/>
        </w:rPr>
        <w:fldChar w:fldCharType="separate"/>
      </w:r>
      <w:r w:rsidR="00C634E8">
        <w:rPr>
          <w:lang w:val="sr-Latn-RS"/>
        </w:rPr>
        <w:t>[4]</w:t>
      </w:r>
      <w:r w:rsidR="00AE2C59">
        <w:rPr>
          <w:lang w:val="sr-Latn-RS"/>
        </w:rPr>
        <w:fldChar w:fldCharType="end"/>
      </w:r>
      <w:r w:rsidR="00AE2C59">
        <w:rPr>
          <w:lang w:val="sr-Latn-RS"/>
        </w:rPr>
        <w:t xml:space="preserve"> samih komponenti. Komunikacija između komponenti je direktna i to REST API protokolom.</w:t>
      </w:r>
    </w:p>
    <w:p w14:paraId="2B64BAF4" w14:textId="72F2C949" w:rsidR="00B22D79" w:rsidRDefault="00AE2C59" w:rsidP="00A70CB0">
      <w:pPr>
        <w:rPr>
          <w:lang w:val="sr-Latn-RS"/>
        </w:rPr>
      </w:pPr>
      <w:r>
        <w:rPr>
          <w:lang w:val="sr-Latn-RS"/>
        </w:rPr>
        <w:t>U navedenom radu je korektno postavljena arhitektura u cilju skalabilnosti, ali svojom arhitekturom nalazi se na 2. ili 3. koraku sa ilustracije prikazane na slici 1.3. To znači ,da bi vremenom i daljim razvojem tog sistema, te dodavanjem komponenti i zahteva s vremenom došlo do potrebe za korišćenjem brokera. Možda ne strogo neophodno, ali svakako bi poželjno bilo prebaciti komunikaciju preko brokera</w:t>
      </w:r>
      <w:r w:rsidR="00AF503F">
        <w:rPr>
          <w:lang w:val="sr-Latn-RS"/>
        </w:rPr>
        <w:t>.</w:t>
      </w:r>
    </w:p>
    <w:p w14:paraId="1EA07B88" w14:textId="78796B7A" w:rsidR="006237B7" w:rsidRDefault="00B22D79" w:rsidP="00B22D79">
      <w:pPr>
        <w:rPr>
          <w:lang w:val="sr-Latn-RS"/>
        </w:rPr>
      </w:pPr>
      <w:r>
        <w:rPr>
          <w:lang w:val="sr-Latn-RS"/>
        </w:rPr>
        <w:t xml:space="preserve">Patent pod sa naslovom </w:t>
      </w:r>
      <w:r w:rsidRPr="00B22D79">
        <w:rPr>
          <w:b/>
          <w:bCs/>
          <w:lang w:val="sr-Latn-RS"/>
        </w:rPr>
        <w:t>Porukama orijentisan posrednih sa integrisanim mehanizmom pravila</w:t>
      </w:r>
      <w:r>
        <w:rPr>
          <w:lang w:val="sr-Latn-RS"/>
        </w:rPr>
        <w:t xml:space="preserve"> </w:t>
      </w:r>
      <w:r>
        <w:rPr>
          <w:lang w:val="sr-Latn-RS"/>
        </w:rPr>
        <w:fldChar w:fldCharType="begin"/>
      </w:r>
      <w:r>
        <w:rPr>
          <w:lang w:val="sr-Latn-RS"/>
        </w:rPr>
        <w:instrText xml:space="preserve"> REF _Ref50495531 \r \h </w:instrText>
      </w:r>
      <w:r>
        <w:rPr>
          <w:lang w:val="sr-Latn-RS"/>
        </w:rPr>
      </w:r>
      <w:r>
        <w:rPr>
          <w:lang w:val="sr-Latn-RS"/>
        </w:rPr>
        <w:fldChar w:fldCharType="separate"/>
      </w:r>
      <w:r w:rsidR="00C634E8">
        <w:rPr>
          <w:lang w:val="sr-Latn-RS"/>
        </w:rPr>
        <w:t>[2]</w:t>
      </w:r>
      <w:r>
        <w:rPr>
          <w:lang w:val="sr-Latn-RS"/>
        </w:rPr>
        <w:fldChar w:fldCharType="end"/>
      </w:r>
      <w:r>
        <w:rPr>
          <w:lang w:val="sr-Latn-RS"/>
        </w:rPr>
        <w:t xml:space="preserve"> predstavlja rad na temu usko vezanu ovom radu. Inicijalna problematika oba rada se podudara, a to je kako uprostiti komunikaciju u distribuiranim sistemima.</w:t>
      </w:r>
      <w:r w:rsidR="006237B7">
        <w:rPr>
          <w:lang w:val="sr-Latn-RS"/>
        </w:rPr>
        <w:t xml:space="preserve"> U navedenom radu se iznosi potreba za izdvajanjem alata koji će se baviti samo posredovanjem poruka. Time se donose značajne prednosti i olakšanja u distribuiranom sistemu. </w:t>
      </w:r>
    </w:p>
    <w:p w14:paraId="1942472D" w14:textId="689A1A2E" w:rsidR="006237B7" w:rsidRDefault="006237B7" w:rsidP="00B22D79">
      <w:pPr>
        <w:rPr>
          <w:lang w:val="sr-Latn-RS"/>
        </w:rPr>
      </w:pPr>
      <w:r>
        <w:rPr>
          <w:noProof/>
        </w:rPr>
        <w:lastRenderedPageBreak/>
        <mc:AlternateContent>
          <mc:Choice Requires="wps">
            <w:drawing>
              <wp:anchor distT="0" distB="0" distL="114300" distR="114300" simplePos="0" relativeHeight="251652096" behindDoc="0" locked="0" layoutInCell="1" allowOverlap="1" wp14:anchorId="3A1F0273" wp14:editId="222E90CD">
                <wp:simplePos x="0" y="0"/>
                <wp:positionH relativeFrom="column">
                  <wp:posOffset>3600450</wp:posOffset>
                </wp:positionH>
                <wp:positionV relativeFrom="paragraph">
                  <wp:posOffset>3492500</wp:posOffset>
                </wp:positionV>
                <wp:extent cx="26701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670175" cy="635"/>
                        </a:xfrm>
                        <a:prstGeom prst="rect">
                          <a:avLst/>
                        </a:prstGeom>
                        <a:solidFill>
                          <a:prstClr val="white"/>
                        </a:solidFill>
                        <a:ln>
                          <a:noFill/>
                        </a:ln>
                      </wps:spPr>
                      <wps:txbx>
                        <w:txbxContent>
                          <w:p w14:paraId="1BE180A8" w14:textId="09189F4E" w:rsidR="007126E7" w:rsidRPr="00A80EF6" w:rsidRDefault="007126E7" w:rsidP="006237B7">
                            <w:pPr>
                              <w:pStyle w:val="Caption"/>
                              <w:rPr>
                                <w:sz w:val="24"/>
                              </w:rPr>
                            </w:pPr>
                            <w:proofErr w:type="spellStart"/>
                            <w:r>
                              <w:t>Slika</w:t>
                            </w:r>
                            <w:proofErr w:type="spellEnd"/>
                            <w:r>
                              <w:t xml:space="preserve"> </w:t>
                            </w:r>
                            <w:fldSimple w:instr=" STYLEREF 1 \s ">
                              <w:r w:rsidR="007A633F">
                                <w:rPr>
                                  <w:noProof/>
                                </w:rPr>
                                <w:t>2</w:t>
                              </w:r>
                            </w:fldSimple>
                            <w:r w:rsidR="007A633F">
                              <w:t>.</w:t>
                            </w:r>
                            <w:fldSimple w:instr=" SEQ Slika \* ARABIC \s 1 ">
                              <w:r w:rsidR="007A633F">
                                <w:rPr>
                                  <w:noProof/>
                                </w:rPr>
                                <w:t>1</w:t>
                              </w:r>
                            </w:fldSimple>
                            <w:r>
                              <w:t xml:space="preserve"> </w:t>
                            </w:r>
                            <w:proofErr w:type="spellStart"/>
                            <w:r>
                              <w:t>Ilustracija</w:t>
                            </w:r>
                            <w:proofErr w:type="spellEnd"/>
                            <w:r>
                              <w:t xml:space="preserve"> </w:t>
                            </w:r>
                            <w:proofErr w:type="spellStart"/>
                            <w:r>
                              <w:t>posrednika</w:t>
                            </w:r>
                            <w:proofErr w:type="spellEnd"/>
                            <w:r>
                              <w:t xml:space="preserve"> sa </w:t>
                            </w:r>
                            <w:proofErr w:type="spellStart"/>
                            <w:r>
                              <w:t>integrisanim</w:t>
                            </w:r>
                            <w:proofErr w:type="spellEnd"/>
                            <w:r>
                              <w:t xml:space="preserve"> </w:t>
                            </w:r>
                            <w:proofErr w:type="spellStart"/>
                            <w:r>
                              <w:t>mahanizmom</w:t>
                            </w:r>
                            <w:proofErr w:type="spellEnd"/>
                            <w:r>
                              <w:t xml:space="preserve"> </w:t>
                            </w:r>
                            <w:proofErr w:type="spellStart"/>
                            <w:r>
                              <w:t>pravila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F0273" id="Text Box 13" o:spid="_x0000_s1033" type="#_x0000_t202" style="position:absolute;left:0;text-align:left;margin-left:283.5pt;margin-top:275pt;width:210.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ILgIAAGY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Sbsbzqww&#10;pNFOdYF9gY6Ri/hpnc8pbesoMXTkp9zB78kZYXcVmvglQIzixPT5ym6sJsk5nd2NJ3e3nEmKzW5u&#10;Y43s9ahDH74qMCwaBUeSLjEqThsf+tQhJd7kQTflutE6bmJgpZGdBMnc1k1Ql+K/ZWkbcy3EU33B&#10;6Mkivh5HtEK37xIfV+x7KM8EHaFvHu/kuqH7NsKHZ4HULYSWJiA80VJpaAsOF4uzGvDn3/wxn0Sk&#10;KGctdV/B/Y+jQMWZ/mZJ3tiqg4GDsR8MezQrIKQTmi0nk0kHMOjBrBDMCw3GMt5CIWEl3VXwMJir&#10;0M8ADZZUy2VKooZ0Imzs1slYeuB1170IdBdVAon5CENfivydOH1uksctj4GYTspFXnsWL3RTMyft&#10;L4MXp+XtPmW9/h4WvwAAAP//AwBQSwMEFAAGAAgAAAAhAA+sRVPhAAAACwEAAA8AAABkcnMvZG93&#10;bnJldi54bWxMjzFPwzAQhXck/oN1SCyodQpNWkKcqqpgoEtF2oXNja9xILYj22nDv+dgge3d3dO7&#10;7xWr0XTsjD60zgqYTRNgaGunWtsIOOxfJktgIUqrZOcsCvjCAKvy+qqQuXIX+4bnKjaMQmzIpQAd&#10;Y59zHmqNRoap69HS7eS8kZFG33Dl5YXCTcfvkyTjRraWPmjZ40Zj/VkNRsBu/r7Td8PpebueP/jX&#10;w7DJPppKiNubcf0ELOIY/8zwg0/oUBLT0Q1WBdYJSLMFdYkk0oQEOR6XixTY8XczA14W/H+H8hsA&#10;AP//AwBQSwECLQAUAAYACAAAACEAtoM4kv4AAADhAQAAEwAAAAAAAAAAAAAAAAAAAAAAW0NvbnRl&#10;bnRfVHlwZXNdLnhtbFBLAQItABQABgAIAAAAIQA4/SH/1gAAAJQBAAALAAAAAAAAAAAAAAAAAC8B&#10;AABfcmVscy8ucmVsc1BLAQItABQABgAIAAAAIQB+QqKILgIAAGYEAAAOAAAAAAAAAAAAAAAAAC4C&#10;AABkcnMvZTJvRG9jLnhtbFBLAQItABQABgAIAAAAIQAPrEVT4QAAAAsBAAAPAAAAAAAAAAAAAAAA&#10;AIgEAABkcnMvZG93bnJldi54bWxQSwUGAAAAAAQABADzAAAAlgUAAAAA&#10;" stroked="f">
                <v:textbox style="mso-fit-shape-to-text:t" inset="0,0,0,0">
                  <w:txbxContent>
                    <w:p w14:paraId="1BE180A8" w14:textId="09189F4E" w:rsidR="007126E7" w:rsidRPr="00A80EF6" w:rsidRDefault="007126E7" w:rsidP="006237B7">
                      <w:pPr>
                        <w:pStyle w:val="Caption"/>
                        <w:rPr>
                          <w:sz w:val="24"/>
                        </w:rPr>
                      </w:pPr>
                      <w:proofErr w:type="spellStart"/>
                      <w:r>
                        <w:t>Slika</w:t>
                      </w:r>
                      <w:proofErr w:type="spellEnd"/>
                      <w:r>
                        <w:t xml:space="preserve"> </w:t>
                      </w:r>
                      <w:fldSimple w:instr=" STYLEREF 1 \s ">
                        <w:r w:rsidR="007A633F">
                          <w:rPr>
                            <w:noProof/>
                          </w:rPr>
                          <w:t>2</w:t>
                        </w:r>
                      </w:fldSimple>
                      <w:r w:rsidR="007A633F">
                        <w:t>.</w:t>
                      </w:r>
                      <w:fldSimple w:instr=" SEQ Slika \* ARABIC \s 1 ">
                        <w:r w:rsidR="007A633F">
                          <w:rPr>
                            <w:noProof/>
                          </w:rPr>
                          <w:t>1</w:t>
                        </w:r>
                      </w:fldSimple>
                      <w:r>
                        <w:t xml:space="preserve"> </w:t>
                      </w:r>
                      <w:proofErr w:type="spellStart"/>
                      <w:r>
                        <w:t>Ilustracija</w:t>
                      </w:r>
                      <w:proofErr w:type="spellEnd"/>
                      <w:r>
                        <w:t xml:space="preserve"> </w:t>
                      </w:r>
                      <w:proofErr w:type="spellStart"/>
                      <w:r>
                        <w:t>posrednika</w:t>
                      </w:r>
                      <w:proofErr w:type="spellEnd"/>
                      <w:r>
                        <w:t xml:space="preserve"> sa </w:t>
                      </w:r>
                      <w:proofErr w:type="spellStart"/>
                      <w:r>
                        <w:t>integrisanim</w:t>
                      </w:r>
                      <w:proofErr w:type="spellEnd"/>
                      <w:r>
                        <w:t xml:space="preserve"> </w:t>
                      </w:r>
                      <w:proofErr w:type="spellStart"/>
                      <w:r>
                        <w:t>mahanizmom</w:t>
                      </w:r>
                      <w:proofErr w:type="spellEnd"/>
                      <w:r>
                        <w:t xml:space="preserve"> </w:t>
                      </w:r>
                      <w:proofErr w:type="spellStart"/>
                      <w:r>
                        <w:t>pravila</w:t>
                      </w:r>
                      <w:proofErr w:type="spellEnd"/>
                    </w:p>
                  </w:txbxContent>
                </v:textbox>
                <w10:wrap type="square"/>
              </v:shape>
            </w:pict>
          </mc:Fallback>
        </mc:AlternateContent>
      </w:r>
      <w:r w:rsidRPr="006237B7">
        <w:rPr>
          <w:noProof/>
        </w:rPr>
        <w:drawing>
          <wp:anchor distT="0" distB="0" distL="114300" distR="114300" simplePos="0" relativeHeight="251650048" behindDoc="0" locked="0" layoutInCell="1" allowOverlap="1" wp14:anchorId="0B3DB5C3" wp14:editId="6F75CAEE">
            <wp:simplePos x="0" y="0"/>
            <wp:positionH relativeFrom="column">
              <wp:posOffset>3600450</wp:posOffset>
            </wp:positionH>
            <wp:positionV relativeFrom="paragraph">
              <wp:posOffset>16510</wp:posOffset>
            </wp:positionV>
            <wp:extent cx="2670175" cy="35890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70175" cy="3589020"/>
                    </a:xfrm>
                    <a:prstGeom prst="rect">
                      <a:avLst/>
                    </a:prstGeom>
                  </pic:spPr>
                </pic:pic>
              </a:graphicData>
            </a:graphic>
            <wp14:sizeRelH relativeFrom="margin">
              <wp14:pctWidth>0</wp14:pctWidth>
            </wp14:sizeRelH>
            <wp14:sizeRelV relativeFrom="margin">
              <wp14:pctHeight>0</wp14:pctHeight>
            </wp14:sizeRelV>
          </wp:anchor>
        </w:drawing>
      </w:r>
      <w:r>
        <w:rPr>
          <w:lang w:val="sr-Latn-RS"/>
        </w:rPr>
        <w:t>Navedeni patent i ovaj rad imaju usku povezanost teme i inicijalne problematike. Međutim, bitna razlika je prisutna: pomenuti rad predstavlja patent, dok je ovo naučno istraživački rad. U patentu se predstavlja arhitektura implementacije posrednika poruka. Pored arhitekture, navode se ograničenja moguća upotreba hardvera. Osim toga, može se pronaći i detaljno obrađeni slučaji obrađivanja poruka u smislu dijagrama toka podataka</w:t>
      </w:r>
      <w:r w:rsidR="003A4620">
        <w:rPr>
          <w:lang w:val="sr-Latn-RS"/>
        </w:rPr>
        <w:t xml:space="preserve"> unutar posrednika.</w:t>
      </w:r>
    </w:p>
    <w:p w14:paraId="303AAC8A" w14:textId="4C75B35F" w:rsidR="003A4620" w:rsidRDefault="003A4620" w:rsidP="00B22D79">
      <w:pPr>
        <w:rPr>
          <w:lang w:val="sr-Latn-RS"/>
        </w:rPr>
      </w:pPr>
      <w:r>
        <w:rPr>
          <w:lang w:val="sr-Latn-RS"/>
        </w:rPr>
        <w:t xml:space="preserve">Ovaj rad je fokusiran na upotrebu posrednika na višem nivou apstrakcije, ne obrađuje detalje vezane za implementaciju posrednika kao ni na moguće mehanizme pravila posrednika. Posrednik sa integrisanim mehanizmom pravila predstavlja otvorenu mogućnost za bilo koji način implementacije pravila raspoređivanja poruka. On može da bude implementiran s bilo kojim </w:t>
      </w:r>
      <w:r w:rsidR="000D2D47">
        <w:rPr>
          <w:lang w:val="sr-Latn-RS"/>
        </w:rPr>
        <w:t>mehanizmom</w:t>
      </w:r>
      <w:r>
        <w:rPr>
          <w:lang w:val="sr-Latn-RS"/>
        </w:rPr>
        <w:t xml:space="preserve">. Dok se, s druge strane, ovaj rad fokusira na </w:t>
      </w:r>
      <w:proofErr w:type="spellStart"/>
      <w:r>
        <w:rPr>
          <w:lang w:val="sr-Latn-RS"/>
        </w:rPr>
        <w:t>publish-subscribe</w:t>
      </w:r>
      <w:proofErr w:type="spellEnd"/>
      <w:r>
        <w:rPr>
          <w:lang w:val="sr-Latn-RS"/>
        </w:rPr>
        <w:t xml:space="preserve"> šablon implementiran u </w:t>
      </w:r>
      <w:r w:rsidR="000D2D47">
        <w:rPr>
          <w:lang w:val="sr-Latn-RS"/>
        </w:rPr>
        <w:t xml:space="preserve">postojećim </w:t>
      </w:r>
      <w:r>
        <w:rPr>
          <w:lang w:val="sr-Latn-RS"/>
        </w:rPr>
        <w:t>gotovim rešenjima, te poređenje istih. U ovom radu neće biti implementiran posrednik, već će se porediti postojeći posrednici u konkretnom šablonu.</w:t>
      </w:r>
    </w:p>
    <w:p w14:paraId="5EF4DFA6" w14:textId="2C1A3F10" w:rsidR="00B03940" w:rsidRDefault="00B03940" w:rsidP="00B03940">
      <w:pPr>
        <w:rPr>
          <w:lang w:val="sr-Latn-RS"/>
        </w:rPr>
      </w:pPr>
      <w:r>
        <w:t xml:space="preserve">Rad koji </w:t>
      </w:r>
      <w:r w:rsidRPr="00B03940">
        <w:rPr>
          <w:lang w:val="sr-Latn-RS"/>
        </w:rPr>
        <w:t xml:space="preserve">značajno detaljnije razrađuje </w:t>
      </w:r>
      <w:proofErr w:type="spellStart"/>
      <w:r w:rsidRPr="00B03940">
        <w:rPr>
          <w:lang w:val="sr-Latn-RS"/>
        </w:rPr>
        <w:t>publish-subscribe</w:t>
      </w:r>
      <w:proofErr w:type="spellEnd"/>
      <w:r w:rsidRPr="00B03940">
        <w:rPr>
          <w:lang w:val="sr-Latn-RS"/>
        </w:rPr>
        <w:t xml:space="preserve"> paradigmu je </w:t>
      </w:r>
      <w:r w:rsidR="009F2F4B">
        <w:rPr>
          <w:b/>
          <w:bCs/>
          <w:lang w:val="sr-Latn-RS"/>
        </w:rPr>
        <w:t xml:space="preserve">Vise lica </w:t>
      </w:r>
      <w:proofErr w:type="spellStart"/>
      <w:r w:rsidR="009F2F4B">
        <w:rPr>
          <w:b/>
          <w:bCs/>
          <w:lang w:val="sr-Latn-RS"/>
        </w:rPr>
        <w:t>publish</w:t>
      </w:r>
      <w:proofErr w:type="spellEnd"/>
      <w:r w:rsidR="009F2F4B">
        <w:rPr>
          <w:b/>
          <w:bCs/>
          <w:lang w:val="sr-Latn-RS"/>
        </w:rPr>
        <w:t>/</w:t>
      </w:r>
      <w:proofErr w:type="spellStart"/>
      <w:r w:rsidR="009F2F4B">
        <w:rPr>
          <w:b/>
          <w:bCs/>
          <w:lang w:val="sr-Latn-RS"/>
        </w:rPr>
        <w:t>subscribe</w:t>
      </w:r>
      <w:proofErr w:type="spellEnd"/>
      <w:r w:rsidR="009F2F4B">
        <w:rPr>
          <w:b/>
          <w:bCs/>
          <w:lang w:val="sr-Latn-RS"/>
        </w:rPr>
        <w:t>-a</w:t>
      </w:r>
      <w:r w:rsidRPr="00B03940">
        <w:rPr>
          <w:lang w:val="sr-Latn-RS"/>
        </w:rPr>
        <w:t xml:space="preserve"> </w:t>
      </w:r>
      <w:r w:rsidRPr="00B03940">
        <w:rPr>
          <w:lang w:val="sr-Latn-RS"/>
        </w:rPr>
        <w:fldChar w:fldCharType="begin"/>
      </w:r>
      <w:r w:rsidRPr="00B03940">
        <w:rPr>
          <w:lang w:val="sr-Latn-RS"/>
        </w:rPr>
        <w:instrText xml:space="preserve"> REF _Ref50575300 \r \h </w:instrText>
      </w:r>
      <w:r w:rsidRPr="00B03940">
        <w:rPr>
          <w:lang w:val="sr-Latn-RS"/>
        </w:rPr>
      </w:r>
      <w:r w:rsidRPr="00B03940">
        <w:rPr>
          <w:lang w:val="sr-Latn-RS"/>
        </w:rPr>
        <w:fldChar w:fldCharType="separate"/>
      </w:r>
      <w:r w:rsidR="00C634E8">
        <w:rPr>
          <w:lang w:val="sr-Latn-RS"/>
        </w:rPr>
        <w:t>[3]</w:t>
      </w:r>
      <w:r w:rsidRPr="00B03940">
        <w:rPr>
          <w:lang w:val="sr-Latn-RS"/>
        </w:rPr>
        <w:fldChar w:fldCharType="end"/>
      </w:r>
      <w:r w:rsidRPr="00B03940">
        <w:rPr>
          <w:lang w:val="sr-Latn-RS"/>
        </w:rPr>
        <w:t xml:space="preserve">. Naveden rad se bavi razjašnjavanjem komunikacione paradigme. Vrši poređenje sa mnogim drugim načinima komunikacije između celina distribuiranog sistema, kao što su: </w:t>
      </w:r>
    </w:p>
    <w:p w14:paraId="2AF7EFB2" w14:textId="4421ED0C" w:rsidR="00B03940" w:rsidRDefault="00B03940" w:rsidP="00B03940">
      <w:pPr>
        <w:pStyle w:val="ListParagraph"/>
        <w:numPr>
          <w:ilvl w:val="0"/>
          <w:numId w:val="15"/>
        </w:numPr>
        <w:rPr>
          <w:lang w:val="sr-Latn-RS"/>
        </w:rPr>
      </w:pPr>
      <w:proofErr w:type="spellStart"/>
      <w:r w:rsidRPr="00B03940">
        <w:rPr>
          <w:i/>
          <w:iCs/>
          <w:lang w:val="sr-Latn-RS"/>
        </w:rPr>
        <w:t>message</w:t>
      </w:r>
      <w:proofErr w:type="spellEnd"/>
      <w:r w:rsidRPr="00B03940">
        <w:rPr>
          <w:i/>
          <w:iCs/>
          <w:lang w:val="sr-Latn-RS"/>
        </w:rPr>
        <w:t xml:space="preserve"> </w:t>
      </w:r>
      <w:proofErr w:type="spellStart"/>
      <w:r w:rsidRPr="00B03940">
        <w:rPr>
          <w:i/>
          <w:iCs/>
          <w:lang w:val="sr-Latn-RS"/>
        </w:rPr>
        <w:t>queuing</w:t>
      </w:r>
      <w:proofErr w:type="spellEnd"/>
      <w:r w:rsidRPr="00B03940">
        <w:rPr>
          <w:i/>
          <w:iCs/>
          <w:lang w:val="sr-Latn-RS"/>
        </w:rPr>
        <w:t xml:space="preserve"> </w:t>
      </w:r>
      <w:r w:rsidRPr="00B03940">
        <w:rPr>
          <w:lang w:val="sr-Latn-RS"/>
        </w:rPr>
        <w:t>(</w:t>
      </w:r>
      <w:r>
        <w:rPr>
          <w:lang w:val="sr-Latn-RS"/>
        </w:rPr>
        <w:t>red ops</w:t>
      </w:r>
      <w:r w:rsidR="00530F04">
        <w:rPr>
          <w:lang w:val="sr-Latn-RS"/>
        </w:rPr>
        <w:t>l</w:t>
      </w:r>
      <w:r>
        <w:rPr>
          <w:lang w:val="sr-Latn-RS"/>
        </w:rPr>
        <w:t>uživanja poruka</w:t>
      </w:r>
      <w:r w:rsidRPr="00B03940">
        <w:rPr>
          <w:lang w:val="sr-Latn-RS"/>
        </w:rPr>
        <w:t>)</w:t>
      </w:r>
      <w:r>
        <w:rPr>
          <w:i/>
          <w:iCs/>
          <w:lang w:val="sr-Latn-RS"/>
        </w:rPr>
        <w:t xml:space="preserve"> - </w:t>
      </w:r>
      <w:r w:rsidRPr="00B03940">
        <w:rPr>
          <w:lang w:val="sr-Latn-RS"/>
        </w:rPr>
        <w:t>razmena poruka kroz redove opslu</w:t>
      </w:r>
      <w:r w:rsidR="00530F04">
        <w:rPr>
          <w:lang w:val="sr-Latn-RS"/>
        </w:rPr>
        <w:t>ž</w:t>
      </w:r>
      <w:r w:rsidRPr="00B03940">
        <w:rPr>
          <w:lang w:val="sr-Latn-RS"/>
        </w:rPr>
        <w:t xml:space="preserve">ivanja, </w:t>
      </w:r>
    </w:p>
    <w:p w14:paraId="00CA398B" w14:textId="66EF3EB2" w:rsidR="003A4620" w:rsidRDefault="00B03940" w:rsidP="00B03940">
      <w:pPr>
        <w:pStyle w:val="ListParagraph"/>
        <w:numPr>
          <w:ilvl w:val="0"/>
          <w:numId w:val="15"/>
        </w:numPr>
        <w:rPr>
          <w:lang w:val="sr-Latn-RS"/>
        </w:rPr>
      </w:pPr>
      <w:r w:rsidRPr="00B03940">
        <w:rPr>
          <w:i/>
          <w:iCs/>
          <w:lang w:val="sr-Latn-RS"/>
        </w:rPr>
        <w:t xml:space="preserve">RPC/RMI </w:t>
      </w:r>
      <w:r w:rsidR="00530F04">
        <w:rPr>
          <w:i/>
          <w:iCs/>
          <w:lang w:val="sr-Latn-RS"/>
        </w:rPr>
        <w:t xml:space="preserve">- </w:t>
      </w:r>
      <w:r w:rsidRPr="00B03940">
        <w:rPr>
          <w:lang w:val="sr-Latn-RS"/>
        </w:rPr>
        <w:t xml:space="preserve">RPD - </w:t>
      </w:r>
      <w:proofErr w:type="spellStart"/>
      <w:r w:rsidRPr="00B03940">
        <w:rPr>
          <w:lang w:val="sr-Latn-RS"/>
        </w:rPr>
        <w:t>Remote</w:t>
      </w:r>
      <w:proofErr w:type="spellEnd"/>
      <w:r w:rsidRPr="00B03940">
        <w:rPr>
          <w:lang w:val="sr-Latn-RS"/>
        </w:rPr>
        <w:t xml:space="preserve"> Procedure </w:t>
      </w:r>
      <w:proofErr w:type="spellStart"/>
      <w:r w:rsidRPr="00B03940">
        <w:rPr>
          <w:lang w:val="sr-Latn-RS"/>
        </w:rPr>
        <w:t>Call</w:t>
      </w:r>
      <w:proofErr w:type="spellEnd"/>
      <w:r w:rsidR="00530F04">
        <w:rPr>
          <w:lang w:val="sr-Latn-RS"/>
        </w:rPr>
        <w:t xml:space="preserve">; </w:t>
      </w:r>
      <w:r w:rsidRPr="00B03940">
        <w:rPr>
          <w:lang w:val="sr-Latn-RS"/>
        </w:rPr>
        <w:t xml:space="preserve">RMI – </w:t>
      </w:r>
      <w:proofErr w:type="spellStart"/>
      <w:r w:rsidRPr="00B03940">
        <w:rPr>
          <w:lang w:val="sr-Latn-RS"/>
        </w:rPr>
        <w:t>Remote</w:t>
      </w:r>
      <w:proofErr w:type="spellEnd"/>
      <w:r w:rsidRPr="00B03940">
        <w:rPr>
          <w:lang w:val="sr-Latn-RS"/>
        </w:rPr>
        <w:t xml:space="preserve"> </w:t>
      </w:r>
      <w:proofErr w:type="spellStart"/>
      <w:r w:rsidRPr="00B03940">
        <w:rPr>
          <w:lang w:val="sr-Latn-RS"/>
        </w:rPr>
        <w:t>Method</w:t>
      </w:r>
      <w:proofErr w:type="spellEnd"/>
      <w:r w:rsidRPr="00B03940">
        <w:rPr>
          <w:lang w:val="sr-Latn-RS"/>
        </w:rPr>
        <w:t xml:space="preserve"> </w:t>
      </w:r>
      <w:proofErr w:type="spellStart"/>
      <w:r w:rsidRPr="00B03940">
        <w:rPr>
          <w:lang w:val="sr-Latn-RS"/>
        </w:rPr>
        <w:t>Invocation</w:t>
      </w:r>
      <w:proofErr w:type="spellEnd"/>
      <w:r w:rsidRPr="00B03940">
        <w:rPr>
          <w:lang w:val="sr-Latn-RS"/>
        </w:rPr>
        <w:t xml:space="preserve">; oba označavaju pozivanje funkcija odnosno metoda udaljenog </w:t>
      </w:r>
      <w:proofErr w:type="spellStart"/>
      <w:r w:rsidRPr="00B03940">
        <w:rPr>
          <w:lang w:val="sr-Latn-RS"/>
        </w:rPr>
        <w:t>sofrvera</w:t>
      </w:r>
      <w:proofErr w:type="spellEnd"/>
    </w:p>
    <w:p w14:paraId="6C3BE10A" w14:textId="3FEC1E69" w:rsidR="00B03940" w:rsidRDefault="00B03940" w:rsidP="00B03940">
      <w:pPr>
        <w:pStyle w:val="ListParagraph"/>
        <w:numPr>
          <w:ilvl w:val="0"/>
          <w:numId w:val="15"/>
        </w:numPr>
        <w:rPr>
          <w:lang w:val="sr-Latn-RS"/>
        </w:rPr>
      </w:pPr>
      <w:proofErr w:type="spellStart"/>
      <w:r>
        <w:rPr>
          <w:i/>
          <w:iCs/>
          <w:lang w:val="sr-Latn-RS"/>
        </w:rPr>
        <w:t>Shared</w:t>
      </w:r>
      <w:proofErr w:type="spellEnd"/>
      <w:r>
        <w:rPr>
          <w:i/>
          <w:iCs/>
          <w:lang w:val="sr-Latn-RS"/>
        </w:rPr>
        <w:t xml:space="preserve"> </w:t>
      </w:r>
      <w:proofErr w:type="spellStart"/>
      <w:r>
        <w:rPr>
          <w:i/>
          <w:iCs/>
          <w:lang w:val="sr-Latn-RS"/>
        </w:rPr>
        <w:t>space</w:t>
      </w:r>
      <w:proofErr w:type="spellEnd"/>
      <w:r>
        <w:rPr>
          <w:lang w:val="sr-Latn-RS"/>
        </w:rPr>
        <w:t xml:space="preserve"> (deljena memorija)</w:t>
      </w:r>
      <w:r w:rsidR="00530F04">
        <w:rPr>
          <w:lang w:val="sr-Latn-RS"/>
        </w:rPr>
        <w:t xml:space="preserve"> – ramena podataka deljenjem iste memorijske jedinice (može biti fajl sistem, baza podataka i sl.)</w:t>
      </w:r>
    </w:p>
    <w:p w14:paraId="60578220" w14:textId="47B784C1" w:rsidR="00530F04" w:rsidRDefault="00530F04" w:rsidP="00B03940">
      <w:pPr>
        <w:pStyle w:val="ListParagraph"/>
        <w:numPr>
          <w:ilvl w:val="0"/>
          <w:numId w:val="15"/>
        </w:numPr>
        <w:rPr>
          <w:lang w:val="sr-Latn-RS"/>
        </w:rPr>
      </w:pPr>
      <w:proofErr w:type="spellStart"/>
      <w:r>
        <w:rPr>
          <w:i/>
          <w:iCs/>
          <w:lang w:val="sr-Latn-RS"/>
        </w:rPr>
        <w:t>Notifications</w:t>
      </w:r>
      <w:proofErr w:type="spellEnd"/>
      <w:r>
        <w:rPr>
          <w:i/>
          <w:iCs/>
          <w:lang w:val="sr-Latn-RS"/>
        </w:rPr>
        <w:t xml:space="preserve"> </w:t>
      </w:r>
      <w:r>
        <w:rPr>
          <w:lang w:val="sr-Latn-RS"/>
        </w:rPr>
        <w:t xml:space="preserve">(obaveštenja) – prisutna upotreba </w:t>
      </w:r>
      <w:r>
        <w:rPr>
          <w:i/>
          <w:iCs/>
          <w:lang w:val="sr-Latn-RS"/>
        </w:rPr>
        <w:t>obećanja</w:t>
      </w:r>
      <w:r>
        <w:rPr>
          <w:lang w:val="sr-Latn-RS"/>
        </w:rPr>
        <w:t xml:space="preserve"> (</w:t>
      </w:r>
      <w:r>
        <w:rPr>
          <w:i/>
          <w:iCs/>
          <w:lang w:val="sr-Latn-RS"/>
        </w:rPr>
        <w:t>promise</w:t>
      </w:r>
      <w:r>
        <w:rPr>
          <w:lang w:val="sr-Latn-RS"/>
        </w:rPr>
        <w:t xml:space="preserve"> poznatiji u web razvoju); </w:t>
      </w:r>
      <w:proofErr w:type="spellStart"/>
      <w:r>
        <w:rPr>
          <w:i/>
          <w:iCs/>
          <w:lang w:val="sr-Latn-RS"/>
        </w:rPr>
        <w:t>observable</w:t>
      </w:r>
      <w:proofErr w:type="spellEnd"/>
      <w:r>
        <w:rPr>
          <w:lang w:val="sr-Latn-RS"/>
        </w:rPr>
        <w:t xml:space="preserve"> </w:t>
      </w:r>
      <w:proofErr w:type="spellStart"/>
      <w:r>
        <w:rPr>
          <w:lang w:val="sr-Latn-RS"/>
        </w:rPr>
        <w:t>patern</w:t>
      </w:r>
      <w:proofErr w:type="spellEnd"/>
      <w:r>
        <w:rPr>
          <w:lang w:val="sr-Latn-RS"/>
        </w:rPr>
        <w:t xml:space="preserve">; </w:t>
      </w:r>
    </w:p>
    <w:p w14:paraId="385EF8B2" w14:textId="6C6C7348" w:rsidR="00530F04" w:rsidRDefault="008F29E1" w:rsidP="00530F04">
      <w:pPr>
        <w:rPr>
          <w:lang w:val="sr-Latn-RS"/>
        </w:rPr>
      </w:pPr>
      <w:r>
        <w:rPr>
          <w:noProof/>
          <w:lang w:val="sr-Latn-RS"/>
        </w:rPr>
        <w:lastRenderedPageBreak/>
        <mc:AlternateContent>
          <mc:Choice Requires="wpg">
            <w:drawing>
              <wp:anchor distT="0" distB="0" distL="114300" distR="114300" simplePos="0" relativeHeight="251656192" behindDoc="0" locked="0" layoutInCell="1" allowOverlap="1" wp14:anchorId="1D14EED7" wp14:editId="14F71116">
                <wp:simplePos x="0" y="0"/>
                <wp:positionH relativeFrom="column">
                  <wp:posOffset>-3810</wp:posOffset>
                </wp:positionH>
                <wp:positionV relativeFrom="paragraph">
                  <wp:posOffset>876935</wp:posOffset>
                </wp:positionV>
                <wp:extent cx="6332220" cy="351282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6332220" cy="3512820"/>
                          <a:chOff x="0" y="0"/>
                          <a:chExt cx="6332220" cy="3512820"/>
                        </a:xfrm>
                      </wpg:grpSpPr>
                      <pic:pic xmlns:pic="http://schemas.openxmlformats.org/drawingml/2006/picture">
                        <pic:nvPicPr>
                          <pic:cNvPr id="14" name="Picture 1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188335"/>
                          </a:xfrm>
                          <a:prstGeom prst="rect">
                            <a:avLst/>
                          </a:prstGeom>
                          <a:noFill/>
                          <a:ln>
                            <a:noFill/>
                          </a:ln>
                        </pic:spPr>
                      </pic:pic>
                      <wps:wsp>
                        <wps:cNvPr id="15" name="Text Box 15"/>
                        <wps:cNvSpPr txBox="1"/>
                        <wps:spPr>
                          <a:xfrm>
                            <a:off x="0" y="3246120"/>
                            <a:ext cx="6332220" cy="266700"/>
                          </a:xfrm>
                          <a:prstGeom prst="rect">
                            <a:avLst/>
                          </a:prstGeom>
                          <a:solidFill>
                            <a:prstClr val="white"/>
                          </a:solidFill>
                          <a:ln>
                            <a:noFill/>
                          </a:ln>
                        </wps:spPr>
                        <wps:txbx>
                          <w:txbxContent>
                            <w:p w14:paraId="0229DBA4" w14:textId="3029AFA3" w:rsidR="007126E7" w:rsidRPr="00E028E6" w:rsidRDefault="007126E7" w:rsidP="00530F04">
                              <w:pPr>
                                <w:pStyle w:val="Caption"/>
                                <w:rPr>
                                  <w:noProof/>
                                  <w:sz w:val="24"/>
                                </w:rPr>
                              </w:pPr>
                              <w:proofErr w:type="spellStart"/>
                              <w:r>
                                <w:t>Slika</w:t>
                              </w:r>
                              <w:proofErr w:type="spellEnd"/>
                              <w:r>
                                <w:t xml:space="preserve"> </w:t>
                              </w:r>
                              <w:fldSimple w:instr=" STYLEREF 1 \s ">
                                <w:r w:rsidR="007A633F">
                                  <w:rPr>
                                    <w:noProof/>
                                  </w:rPr>
                                  <w:t>2</w:t>
                                </w:r>
                              </w:fldSimple>
                              <w:r w:rsidR="007A633F">
                                <w:t>.</w:t>
                              </w:r>
                              <w:fldSimple w:instr=" SEQ Slika \* ARABIC \s 1 ">
                                <w:r w:rsidR="007A633F">
                                  <w:rPr>
                                    <w:noProof/>
                                  </w:rPr>
                                  <w:t>2</w:t>
                                </w:r>
                              </w:fldSimple>
                              <w:r>
                                <w:t xml:space="preserve"> </w:t>
                              </w:r>
                              <w:proofErr w:type="spellStart"/>
                              <w:r>
                                <w:t>Odvojenost</w:t>
                              </w:r>
                              <w:proofErr w:type="spellEnd"/>
                              <w:r>
                                <w:t xml:space="preserve"> u 3 </w:t>
                              </w:r>
                              <w:proofErr w:type="spellStart"/>
                              <w:r>
                                <w:t>dimenzije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14EED7" id="Group 16" o:spid="_x0000_s1034" style="position:absolute;left:0;text-align:left;margin-left:-.3pt;margin-top:69.05pt;width:498.6pt;height:276.6pt;z-index:251656192" coordsize="63322,35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VWgZwMAAC0IAAAOAAAAZHJzL2Uyb0RvYy54bWycVU1v2zgQvS/Q/0Do&#10;3siyE28gxCncpAkKZFujSdEzTVEWUYnkkrSl7K/fN5Rkx0mKfhwsD4dD8s2bN+TFu66p2U46r4xe&#10;JNnJJGFSC1MovVkkXx9u3p4nzAeuC14bLRfJo/TJu8s3f120NpdTU5m6kI5hE+3z1i6SKgSbp6kX&#10;lWy4PzFWakyWxjU8YOg2aeF4i92bOp1OJvO0Na6wzgjpPbzX/WRyGfcvSynC57L0MrB6kQBbiF8X&#10;v2v6ppcXPN84bislBhj8D1A0XGkcut/qmgfOtk692KpRwhlvynAiTJOaslRCxhyQTTZ5ls2tM1sb&#10;c9nk7cbuaQK1z3j6423Fp93KMVWgdvOEad6gRvFYhjHIae0mR8yts/d25QbHph9Rvl3pGvpHJqyL&#10;tD7uaZVdYALO+Ww2nU7BvsDc7CybnmMQiRcVqvNinag+/GRlOh6cEr49HKtEjt/AE6wXPP1cT1gV&#10;tk4mwybNL+3RcPd9a9+ipJYHtVa1Co9RnigegdK7lRIr1w+eUH46Uo5pOpVlp0QMLaGofg2nnO6M&#10;+O6ZNlcV1xu59BbKRs0oOj0Oj8OjA9e1sjeqrqlOZA+poQueqegVdnqFXhuxbaQOfcs5WSNLo32l&#10;rE+Yy2WzllCQ+1hEQDz3TnwBwFhjH5wMoqLDS4AY/KjgfiIiPoCkdDzExtbtP6aAHvk2mNhcvy+2&#10;7Px8NjuLLI2SAZ3Oh1tpGkYGYANp3J7v7jxhBrYxhFBrQ+TFXGp95EAgeSJ+QjyYSIAaBxeaH7nG&#10;6AXbv9Wz9xW3Eihp2ycCOhsF9EDN9t50LIvZDmHUsyx08A9aIX+P9EDHUevOpqfzbGzPVxt4Op//&#10;PYn9u+/CA1+/SKk3tSpGSRLXV7VjO447uq1UkEO9jqJ+QP0hIbJCt+7iZRbbiDxrUzyCA2dQaNxA&#10;3oobhfPuuA8r7nDVw4nnK3zGp6xNu0jMYCWsMu6/1/wUj2piNmEtno5F4v/dcroz6o8adaZ3ZjTc&#10;aKxHQ2+bK4NMs4gmmljgQj2apTPNN7xqSzoFU1wLnLVIwmhehf4Bw6so5HIZg/qr507fW1xYWZQz&#10;8frQfePODlUJqOcnMyqJ58/03seSwL1douVuVGyGA4uQNw2g6mjFNwnW0aP3dByjDq/85f8AAAD/&#10;/wMAUEsDBAoAAAAAAAAAIQCNE5kIRYEBAEWBAQAUAAAAZHJzL21lZGlhL2ltYWdlMS5wbmeJUE5H&#10;DQoaCgAAAA1JSERSAAAEbAAAAjoIBgAAAHL33owAAAABc1JHQgCuzhzpAAAABGdBTUEAALGPC/xh&#10;BQAAAAlwSFlzAAASdAAAEnQB3mYfeAAA/6VJREFUeF7s3Qe4dFV1PvDxb6qpJppiVOyRWLCDBSxA&#10;oiggCFIUEA1dRDoCogSkSZEuCEhvRiMiCIiADexYCWKLNcaaSGKqfv/vt/02HsZ7p9w75cy97/s8&#10;89wyM6fss8ta73rX2vdYsRKdIAiCIAiCIAiCIAiCoDX4f6t+BkEQBEEQBEEQBEEQBC1BCJsgCIIg&#10;CIIgCIIgCIKWIYRNEARBEARBEARBEARByxDCJgiCIAiCIAiCIAiCoGUIYRMEQRAEQRAEQRAEQdAy&#10;hLAJgiAIgiAIgiAIgiBoGULYBEEQBEEQBEEQBEEQtAwhbIIgCIIgCIIgCIIgCFqGEDZBEARBEARB&#10;EARBEAQtQwibIAiCIAiCIAiCIAiCliGETRAEQRAEQRAEQRAEQcsQwiYIgiAIgiAIgiAIgqBlCGET&#10;BEEQBEEQBEEQBEHQMoSwCYIgCIIgCIIgCIIgaBlC2ARBEARBEARBEARBELQMIWyCIAiCIAiCIAiC&#10;IAhahhA2QRAEQRAEQRAEQRAELUMImyAIgiAIgiAIgiAIgpYhhE0QBEEQBEEQBEEQBEHLEMImCIIg&#10;CIIgCIIgCIKgZQhhEwRBEARBEARBEARB0DKEsAmCIAiCIAiCIAiCIGgZQtgEQRAEQRAEQRAEQRC0&#10;DCFsgiAIgiAIgiAIgiAIWoYQNkEQBEEQBEEQBEEQBC1DCJsgCIIgCIIgCIIgCIKWIYRNEARBEARB&#10;EARBEATBEPj0pz/d2W677TqbbbZZ55Zbbln13+GwYsWKVb/NjXus/EDvTwRBEATBEsMXvvCFzg9/&#10;+MPON77xjc4Xv/jFzk9+8pPO9773vc5v/dZvdX7t135t1admC3feeWfn93//9zu/+7u/21lttdU6&#10;j3jEIzoPfOADOw996EPLfQVBEARBEASjwzvf+c7OYYcd1rnttts6Bx54YGfXXXft/PEf//GqdwcD&#10;OuYe97jHqr9+FSFsgiAIgmWBf//3f+9ce+21nQ9/+MOdH/3oR53HPvaxnXvf+96dJzzhCZ3f+73f&#10;6/z6r/965zd/8zd7Lpptxv/+7/92/vu//7vcp4jPf/7nf3buuOOOzv/7f/+v88IXvrDcZ4ibIAiC&#10;IAiC0eDtb3975+/+7u86n/3sZzuvec1rOq9+9as7f/Inf7Lq3cEQwiYIgiBY1rDMfeQjH+lceOGF&#10;nTXXXLPzjGc8oxA0yJl73vOe5SdSw2I5q2RNxc9//vPy+p//+Z+7flLekOl+8IMf7Gy++eadtdZa&#10;K8RNEARBEATBIjEJwiY1bIIgCIIlCYTFV7/61c4RRxzRueyyyzqbbLJJZ8MNN+w86EEP6tz3vvct&#10;6UO/8zu/U1KgKmEz63Af7ude97pXSY36oz/6o84DHvCAct8vfelLO9ddd13nDW94Q5Hu/t///d+q&#10;bwVBEARBEARtRAibIAiCYEniM5/5TOeiiy7q3P/+9y8Rj7XXXrvzh3/4h4XUWE5wv4ipJz3pSZ19&#10;992387jHPa5z4okndj7xiU+UNKogCIIgCIKgnQhhEwRBECwp/OxnP+tcddVVnSuuuKKoalTuV3x3&#10;luvTjAJq9KjZs8EGG3Re/vKXdy655JLOJz/5yZA2QRAEQRAELUUImyAIgmDJQMHdww8/vHP22Wd3&#10;nv3sZ3ce/vCHF3XJclPV9MJv//ZvlwLEW2+9dUibIJgg3va2t3W+8pWvrPorCIIgCPojFmwQBEGw&#10;JPDjH/+4c+mll3bWWGONznHHHdd56lOfWlQ1wa+C2qaSNhdffHFImyCYAG6++ebOjTfeWOaqIAiC&#10;IBgEIWyCIAiCmcdPfvKTzkEHHVRSnp7+9KeXwsK/8Ru/serdYC5U0kYxYrV+br311hQiDoIxwvh6&#10;97vf3fmnf/qnVf8JgiAIgt4IYRMEQRDMPK6//vpCQCBr/viP/3hZ16oZBtrs8Y9/fGeLLbbovP/9&#10;7+985zvfWfVOEASjxn3uc5+ya9sPfvCDkr4ZBEEQBP1wjxU2/g6CIAiCGcZ+++3XWX/99TvPeMYz&#10;So2WYDj893//d+fII4/sPOYxjyntaMvzIAhGC/W17Nb2pS99qYy1Nddcs5Xz1Re+8IXO9773vc7t&#10;t99e5oLMB+3B97///aIeRf79yZ/8SedhD3tYnk8QTBFvf/vbO3/3d3/X+exnP9t5zWteU3YlNTaH&#10;ATqmV6AxhE0QBEEw01AXgmPxvOc9r/Nnf/ZnUdcsEIqhHnXUUZ1XvepVxZkMgmC0QNj8zd/8TXG6&#10;P/jBD5Z0xEc96lGr3p0OvvrVr5Zd9T73uc91fv7zn5cC7X/0R39UlEAPfvCDS02wP/zDP1z16WDa&#10;uPPOOzsf//jHC6H2jW98o/z8r//6r84f/MEfdJ7znOd01llnnTyvIJggQtgEQRAEQQ9IKzj22GM7&#10;G264Yeexj31sSfEJFgb1Nahsfuu3fquzzTbbFPIrCILRAWHz3Oc+t/PQhz60c8ghh3Se/OQndzbe&#10;eOPibE8a3/3udzvnnntu51vf+lYhaB/3uMd1/uIv/qKoN+55z3uWudTvXtllrz3gtiFozNdeisUj&#10;cX74wx92PvCBDxR11BOf+MTOpptu2rnf/e636ltBEIwLkyBsMgMHQRAEM4tPfOITxdlBLoSsWRx+&#10;7dd+rbP77ruXdvzpT3+66r9BEIwaFBBbbrllUbcgTCYFqY+f//znO8cff3zn/PPPL+qevffeu+wW&#10;pwA5woajoQ6YNBvkbciadoFTJ43u937v9zr3vve9y/OihFKLbIcddui87nWvK+qof/iHfyjPmHJy&#10;uRaTV5PtjjvuKIRWEMwyMgsHQRAsU/zsZz/rvOc97yn1FGZ1S+ePfvSjxVAl4Q8WD47kaqutljpA&#10;QTBGcLqpIMxbX/va1ybiUCJrTj311M5xxx1XdtGjolOvynjn/CNqk046m0CqeX6CF57nX//1X3e2&#10;2mqrQridfvrpJYXKer+cIOVwp512Kn38kksuCWkTzDRC2ARBECxTkGB++tOf7hxwwAGdq6++uvMf&#10;//Efq96ZHXBCkAxR14wOjH67bv3Lv/zLqv8EQTBqcKY32WSTUjvmi1/84tgd6ne+852FHELUqKND&#10;lTgKBY1UnG9+85ulnkp9qdEzziCAlCApXT/+8Y/nbbf//M//LJ/5t3/7t7G0rfXTfTqHdagtqAoc&#10;6psXvOAFJQVPjaKPfexjy4a08UzOOeeczo033lj65o9+9KNlqzIKlgZC2ARBECxTSIGR504Kf9tt&#10;t3Ve//rXF7n8LBk2JM8M58j2Rwd1NTh2HJ0gCMYHKUh/+Zd/2fnIRz4yttQoxInaJhz53Xbbreyk&#10;9zu/8zsjU9NIwVHo9ulPf/pdL7v2ScUZFz75yU92tt9++87JJ59ciu42oXDy3//933de8pKXlOui&#10;NjnzzDMLuTJKWCfVq/jbv/3bsm62DZ7vve51r87aa69dihFfeeWVRWmjfZYy9PdTTjml8+53v7uk&#10;9kr7e/SjH9353d/93VWfCILZQyzcIAiCZQxbgioqKfJGon/aaacVo17xtFkgbhhhjNIQNqPDb/7m&#10;b5YI9nKJxgbBtGDeWm+99Tqf+tSnSnrnqGtHmcNPOumkUhTzEY94ROfhD394me9HCeqFn/zkJ53V&#10;V1+988xnPvOul7nZ/5tKm//5n/8pqSl+ItrB+4rHm3Pq/8Bn/M/Ld6hYvO/luP/8z/9c5igERJOE&#10;QOJfcMEFRV2h6C61BcJGLZMmKHAct7nOObZn4Jqcz/vdn6nX47NPecpTSrFmBFiF7/aaP+dqg3HC&#10;fI5E08+uuOKKorRZqqSNNn/rW9/aedvb3laUX0irF7/4xZ211lorKtxgphELNwiCYBnDbiB2Kfny&#10;l79cIlGHHnpoyfk+8cQTS62DNqfFVNn9qCLFwS+gT/zrv/5rcSiCIBgv1I8x50rdGPV8iwhCbLzw&#10;hS/s/NVf/VUZ2+OAwrevetWryrrhtfnmm3euvfbako7zlre8pcwnSAI7qay77rqd6667rpAaX//6&#10;18uaQ/Xj+5SelUywo9b2229fdlxBNrziFa8oSiQqESTUP/7jP5afb37zm8s9VlAH+tt53vCGN5Tj&#10;rLnmmoW4AE49MmeLLbYoasLDDjusXAfyxPmljKn1owC760c+IToQOFSHe+21V9mV8JZbbunceuut&#10;5Xr83z067itf+cqS6ib44ZnW+/Hz9ttvv0uRtMsuu5Tn0yS0xoVK2lAbfeYznxmr+mla8PykQel/&#10;inkjDD1LfT817oJZxz1fTwMfBEEQLFuoAcP4FVlk1IuUklGT6JMVq3Pwp3/6pyWFqk1geHJAbOc9&#10;jNxZhFHtHhFW9VoGjbwxzr20AydrXKoehufNN99c7k8dAhFiKQCissNc70LhvhRsVMx52K0pg4WD&#10;86Z/ceqoAdr6snuQ8RaidHhITaJqbG63rB0f8pCHlLnW/+9///uPrG2vueaaknb11Kc+tTy3cYB6&#10;B3kuvdbaQfFIxWN+VdQeGYIYoXhAriBMEBp2MVI/zVysng4SgTrCd7WRQrHvete7yvdcO9Xnhz/8&#10;4TIn+R9ixm5Wz372s++mcjF/um9zqGsRiBCUoC6yXiBokDhUM/e9733LM0EuWfvMsdQZro3T739I&#10;F9dsnXGtdl7SpsgP9ycli4LD/48++uhyv9bSG264ofzPnO1+kD4HHnhg2XbbeiqN6vLLLy/t5H1r&#10;yjhh3dK/XDPySOHpUautpglrJALPT892jz32KOSaLfTbZrsESwvs5/e///2FcGc7mw+aqrtB0Wve&#10;v8fKiW38erwgCIKg1RAdPPbYYzvbbbddMR4tHGTqimGee+65xcAU5WQYI3DaAAukApeioAzvfrjo&#10;ootKbQNOMSOZEWc7VIbd8573vJ6kDwdBhBfZw9gXQR6XgW1ZVizSluWXXnppceDt9KEOwb777luc&#10;hXGDY/HSl760OCzBaMFZeu9731scRQ4iI49jyVHnuLd5hy7zBNLG3CAthSPNGadmeOADHxjHqA/M&#10;HearJz3pSav+80tQaiBtkBlrrLHGokkbRMJll11WHAhkw7gIZluCIyMQE9YGJIBY8LOe9awytyJP&#10;Lr744hIAQGi4HuvMG9/4xuLoHHLIIUVhZJ4z75hXrUUUnorlUsmYDxE4FBTbbrttmQPf9KY3lf/b&#10;CcjfVT3EWZcSdeSRRxay29iiiDF3Ipb8NNYodzjz1rczzjijs/POO5e/fc8xXJf1QT0eaVZUN8at&#10;z1LH7LjjjkUV9O1vf7vMzUgfaWeUOX/+539eyBpzOHWP9cW933TTTZ1jjjmm/I2woTj6wQ9+UI7t&#10;GJMAMsp1SRXSz5YCjB197n3ve19RQnkO+pd2bnsqlHHxT//0T8W2YM/oD/pyW+ysxcAaYfwhL5C5&#10;nstjHvOYJRcIQloby0hlda3MLcPeI7svhE0QBEHQFx/60IeKzFuxxhoBJtdWo4AUnVHuPdLqNhgT&#10;wxI2jDeGKsNYEUIOjWijRZLRLioyX8qACCt5tTZgcPt9XBFryzIHh5Ow2Wabld1dODDuk5yeYzxu&#10;hLAZDxCgUkQ4ERxzygLwt7QFP9tcj8k4kCrnJ8cI8cmJNa7sPGSMUewFc6MXYWOuRUhoP+Q49chC&#10;4fkcccQRnUc+8pHluYxrrgKEDWIFuYG00Y/33HPPonyheJCigiShGERqIGD0cQQGJQoCxzjQn6qi&#10;E0GNGKE6k1rkWPoYgoQjhCA877zzyk+kUDeJjVBEiDifzyFgqHcQWBdeeGEJSpjvXS+iiBpH+hUC&#10;w/UiWSqx417MweZEhADCH1nkGbl3hI3C0dbPvffeu/Oyl72sOKicVfdkTLt3aiKpx773gAc8oDxv&#10;u/Fx0N3jRhttNBHC026Q+oZUL+0335o3K0B4a3dOszQ7pIB1UnsOo7ydNBA17A4KLmQGG8Z4Ne6R&#10;nrP+XEAfF6Awzr/0pS+VsYbUEJhA0iKSxzk3TQqTIGySEhUEQRAUMJorgcFQrUYDo2e11VYrkXQR&#10;djtzUAH4/DQj6qTnagcwvvvJT8mkGeyulyReXrsIMFm4qCpiQv0CDgEjmpJIHQTRW8oc984gZ3Br&#10;G/+z6wbHiPHNIRDlO+qoo8rxa90GxqNrc50ifgcddFBxIMj/nZfxvMMOO5RdLTjCDGnGmyKZjs9R&#10;Qdwg0jwPjoX2FznmJDg2lQZHh4PByaGAYBBxRjiIDAgODCcI+cax6qfi4JgwpgYhwoLe8Fy1p2fM&#10;UUVqcNo8BylvnhNVgWfC2fWc2/pyfSKm5gSGttoQ+isSVx87++yzy7hEKvYbk8sRc6VEVZhrjTek&#10;MEWjzyxUZcMx8pIK5Vks9DiDgLPi2ZtrkBtSo8xNiBfnlcZkTuLMuCdEsDFBbWKO5KhQMFK/GAP6&#10;l3nPnO1/1DHmaWMHMWTONb/ZDt26hHhpOn2OpQ9ymNTGQYggfhBlCFPXof+6Bs4+0hFJpp38dF7P&#10;SJ/2t63DBSzM2RRBdlVEtnpWFJvmX+NA8KAWIXbvXsaAe3If6vaYt7WJYwoYIHOcA4FnPTDGxg3n&#10;cM2uRRuZf2YVnq01Vx90T9rbpgkUsObWtkF/Z2OdddZZpY+yQaTr6TdsEMSj69af9dFZf7mPuk4Y&#10;qwhR9ZsEzBCqFMTGn3nB2jKrmERKVIoOB0EQBAUMOVEpzr/oT1OAyehk0HIA5O6TuYsoyMdHVrQd&#10;olYMAtGsXXfdtURLRX85zbZl5XSKznEs1C6o6gFRIUa+98C9krpzhhheorucCE6WqIrfRZMY6FQx&#10;iB2/v/a1ry2yd3UXGMoImYMPPrgQQF4cAhJ8ZJHzIovIpP1egTDieLgHEV7SfdFdz6tGdzgBnGbR&#10;XOfyPiIKEcSoRf5weILJQD/y3O0AxIlA1nBmOXucNQbaOJ3pccJ1c6IZ5BwNhrh0EGMFMclR5xQH&#10;gwMZbLc+8wECYKFA7CLUvSbRv8yLHJRKgnCeRdaRFxw1qhRECqIcGaKujDlZBN7/kJnUm64VeenV&#10;rTRDaHX/by6YJ/VDSkgENfLLWHM91i5z/n3uc59CcJsrqRjB5+YiLzjTnguFj/t7/vOfXwikZrsi&#10;t5EfHFApR/q+tQFhhDBH3jinsWGcHH/88WUdqg4t0r8fiT5KIIgogKxNswp9zppm/fOcEX0IQ+l2&#10;2rpN0M/ZCNZl9gVSE3GJ/JM+p98ZPwJKs7oezAf3Y+zq38hJa4UxiKjacsstC9mhXdRz8hyDuRHC&#10;JgiCILgLnAVA2HQ7WxZehid1AGOXIcvgJRdn/LUZDG5GAWOZ0c/QO+GEE0pdGqoapAmD3gtRVcmq&#10;+neF+0e0iKxyCrzPGVGMUpsxRtQ84KTbLUR7IsJ8RhRJ0U0kDkNetE0bO75rIutm1CGP/M+xoZ6f&#10;U+C4PsMRkjaFUBK5peBB4CjSKYrFYXBPju84InnqOqj/MMsR1VkCsoaqybNlmFJpafulIHXvhrmB&#10;Qc6R3X777YtqjEIMsdkcP0Fv6BtPe9rTioNnfqhzwLBAmlBsLCatahgghhEUCJENNtigkM8IY060&#10;fs9RE3E3t/kdiSOtVCFgakROtt2ikMvmaO8vFPUc0p+QpIh5qSZIEdeHoEGaWw+22mqrQuyAIuu+&#10;1w3Ope8jfTwbZEd39Nx3rSPm23322aecQ7oL4kmQw7mpcjjo1h5Bgv33378EA7SX4w9CRo0KSAKk&#10;BtJjFgIu3TA+pLZJJdPPAAHiZQ2eZFsOAs/ceqyfmx+NCQQh22CpETT94H49H2ODHaN2lHYRjLLZ&#10;QQ2OBXdHUqKCIAiCu8BhYMxdffXVxZhmwHYbFKJADHFGtQVXnQCKG0YsI2RSaVLDpEQxpH2GM4Ck&#10;UayS8U7JYjcPqhjvIzpEPMnwGYWipZwmBRpFralb7DyBFKF+8V3RZNEin+O4aA8pMAwPhjznicHG&#10;WUeYiC6rHeAczmlXEqlRDHjGPVJI+pZzMUCpZqREMfJe9KIXlft1LUgiag3nE5ki2VdPhNKGVNw5&#10;KIY4Ba7fNXq2gzyfpEQtHog0JB6HzFhaitHTbrg/SjZqA2NLmmCV+S83x2Qu9EqJqkBsaCvtJ5XA&#10;38PAfGT8mmcWQ3wMCulQnjGCyAthYn6U9sApcw/WEYSFVCfzq3UGSaGOhe+aG40TqhOpS8gEcyIC&#10;0JzoGOZXc6rvObb/mV9r+lWFY0lJ8J5+53iO67qsW0gTNWqqMoyyB8GoGKrrMk6ta/W4nEuftbZR&#10;oHpPH0dEusaaPmV+RuggZ7wclzPqfOZ56bHqCfnpeFInvK8NJj0+3JP2rGkrk1qzRwVzK5WpNZBi&#10;lOoJYajPt40QV0zYeq1v6Jfa3DVmPvyFvYnoN7aoASmMBTrMW7PUJyeREhXCJgiCILgbOFuk0kgA&#10;jkXTGG5CxJFBzjhnkCuYySHh5HuN23AahrCpBSsRLIgaxjnngjIISeOeqXAQIwxYZArjnnoI2VMJ&#10;G+QHp0MNBQQJoqrWImGkU9VwJqQeSYMRNVLk2GLOCWFYOr60KmoY7YtwcR+iTI4B2rKbsHGPDH5R&#10;OdJ7EfiXv/zlpc09Kw6KtDWOhuNwSkSsXbNrEBl2T4MghM3ioJ+p0SEFihNhrCwnGPvGJQJTeo9+&#10;HtJmMMKGM20+NT9wqpEKxvygQD5zIBAbnKBxAxnJSaHi8zI/IjXcg3vx3P1tzkWm6ANe7sl7ancg&#10;PBAb5uSaDuW4SBBzkL+NIZ+13iByzHe1RlizX9X2085UoI6rHXzf56xn2pT60XnN195Hwrg+x+8+&#10;rvfNn47JwfR/5zHXOr653fddq+9rD/9vqij8dF2OzaFzb9YR53GsSQOxZ+3T3m1LIeoFNYakG7t2&#10;a7M1UdqZ59O2eRZhLfiFdETYzGdLLXdYL/RB9glbzRgzRpvjus1IDZsgCIJg4mD0MIKoNTj7vSTT&#10;FhhGN2OEtJwUnFRZ2o7Cim1Jh+AIUMww8hT/lcrlp/QkEWJRWA4FoxvJQU6v7gxSpnkPVDXqc0in&#10;YjRaoO22IRquGLAXssu5fFY7iuwidZAutqqVuqRmA/XLMHJ0jq/0AUUVOX6iUEgmTgnHzrGQQa4J&#10;EcVZcD/BZKGGBsKLioujOoyzvZQgkkwRxvCWQqgmUzAYONFSTzmnNeVjUBj/5oNxE+YVHBNrQPNV&#10;VQQgUm5e4ox1ExP+9n1Ehu9UUgX8v6n+8Fnt4sXxne+Y4H8+g4BxnO62cB7fd17OYb9rNYYdyzGb&#10;TlW3QsVP/9MGc12b7zqf87qP5v1OGtYkRL91elZAPaoeW1WwWtepVmvqcZuArFHTzvrMidcfgvlh&#10;7CDdELVsTzurJZ32lwhhEwRBEPwK1D4gYVeHAhnRD4wlBIFIktQe5IHtW6lSSFynDfdDQk1+rkih&#10;osPy3ylhSKk5R4wFyhrwWQoWhAtCxj2IppLEI3YoYDhTvquAIGWNiKpomt1SyKDVR6CakYbEyNQ2&#10;HFfbxroedYAoYvrB9ylkSOwRaOTgIsMIJ9FatW/URLBrCkIH1NcRja6ORDAZIOs8A0Z6TZ1Yzqik&#10;DedKDYfUJxgMnHhOqP6j/tUwxTgVNeXIUg0GwXxAFlkfrG2zUMcGsXTBBReUYAUVGQJNejLVKhKs&#10;TWA7UN+yFdgPC1FbLEewI6lSqQPZjgJmwS9wjxWhr4IgCII5wJCrBeEoaAaNYFlW5PZzNKhtyNcr&#10;cbHYaGIt7ouokBKleCR1zCCpO4xSjg+lix1LREs51RQAop2ioYxC6Swi1Bym+n+OJ8WMY7g/0R/f&#10;Z1iopQCOSQXDaddWCgtLTRK9dTz/p/BxDHJ+ChmSbtGkqvJxH46PVBIp9z/RWI6u6yBj165k/NqV&#10;we3YFDW2yZQ+RZLvnjh7zsfoQSZps0EJBISWdCykTzA4bNlOOaWwJKd5WtHztkG0WXrh1ltvXVLE&#10;liuQucY0cngQmOOoAe2kZAwPAqlUgNSdVNHhYDZBKSrNS72zNitApAzbvlshZ2uc9VWwhNqUyrRt&#10;86yUZ9ck/VogKxgOCDnqZyowdQcHtT2nBTUK606d0vPsGDosYc7u69WPU8MmCIIgmBOVDODwcz4H&#10;jRJZdCywCBqqEsSD6v+iYPKUh1V9qOUi2mIbbekBiAsKFo6xGhmIE+fqt6j7nntgBHAapSqpTeC6&#10;6kLpd3UFqGk4O4gahqxrdh6/OwYjERnjd8f1fb8jURwb0eH7VWrvfcdybsdGzDimKKf/+TxyyOe8&#10;kDlIGWRNPa9rE1V0fdqxeezaBoxv71Wpvftzn4zGYeT3qWEzPBB2IsBSobRddxrGcgbjFVGpH+vT&#10;w84BSwWD1LBpQroNslZhVfPJIIQrFR5Q77XZCQ+mD7U3pG/pK212iqlZqVrtOuc61aMTTLIOW3/b&#10;BE4720TAJ6T9wlBtFfMlu8dzbjMmUcMmCpsgCIJgXlCVvOMd7ygOhjSPhSxC1COcDjVfbEPN0KI+&#10;sRD3g0iL1B+pTIwfxprFXI0YToyXqBvSQ/oSQiNYPKKwGR76IYJL304//FUgV22xLL1PxJxjY3y3&#10;DdRvyM9xOIJSIl/2speVuXRQcALU05K2Kf2j3xwchU0wKMxZ1nZ9ZSFr+7jBRb344ovLvEHVSvVr&#10;N7HXve51hRBpGyluXjvssMOKGk5K+SA2TjA3qI/VRRS80pYCXm3FJBQ2IWyCIAiCniDLZzCRH1N3&#10;LBSkzJw2KgTYZZddCgkzn2PEmbNgU62oLSP1qHtBs4RJcyKXlvssdYvaZD4gj0T3RaoHiXypcUP5&#10;wpilEJDWRMEyaGpRN+S2I5uoDBBPbQQSDFmjNs6gqRvLHXYEU7PAbmLS5AbpW8sN+pVt8m05j3iV&#10;ulfTCdsCqYWi41IPxwFzHeJlmIgxlSMShsO6xRZblP7VCyFsgkHRdsJGCvQBBxxQFJ/WX+mEHGIK&#10;hjYqgsxv1L/qdiGUsg4sDnbQpK5C0klfbytC2ARBEARTB0cLIaIGChULmf5CwejisKlpoZaMrU05&#10;MEiRbthNiWJBVFlKT6+It52dzjjjjM4222xT6rfss88+5ZiUIs3CvmeddVZZFDfeeONCvPSDYr7q&#10;blBNIFsUCvaSrnT99deXXaEYkVtuuWWRls8HS60Czt/4xjcKWSN9xjW4trZJukW2GB3qsLjPoD8U&#10;ldZHbKW+UDJvOUC/P/roo8t4VpRbyl6bgBwRxTfnjQPGuqj7sMoAcw+HgONi6+xeKWUhbIJB0WbC&#10;BnlqXlXDic1gLbKRARuke461vkqXNnalKk9DjWHOcH1SkKXFRl2zeJj32FgUiZ57WzEJwqZdVmIQ&#10;BEHQOnAuKC4QFIyixTgzHA1OGpJGapT6NIwcBUmbUW3FhKlZRNL6kTWgLozdGBBBlDxy3RU8RpKQ&#10;KVdQ4zgu4mgQuCYERl1MGbeMRSoZhoR8ZelavQxE31WE0PUwOhUidA3UQ3bO4SS2CbZfdj8hHgaD&#10;/uE5aq+0WW9Q1HBkjOc2vsxPHFek9DhextVC0jik2Inaf+ITnyh9bVAo/q4Gme+0Mf0sCOaCFGoO&#10;MLLGmi1wYydGZGVzjrU+K9DPPqGwFdyxwyNl7KRhHRck4qiHrBkNzHvmzdSDC2ETBEEQDABRKzuV&#10;IESG2WJ2PjBopAUwtBhhZMQMNAUzEUL+RtZQy3Ck+sGC7vMIIEYc4wmR8ta3vrXzoQ996K7thJEn&#10;9VXhfqRpXXLJJXe7t1rQWEE5tXdE71y3uj4+75gKiHKKRLXVmmgeF8FFzutebPdtpyyRomp8+r4t&#10;eDn8bYL73nzzzQfacjzoFPLOM42R3h9IT+MbiSCCHgwG7UaNSBXYr+2kWtox7tBDDy1pp1QUp512&#10;WklpPfjgg0v6Xp0Pg6BtsHYLtFx33XVFkedvajxK1qrEFXCxI6M+veuuu5ZUJGu0YAOyxlo9DbBV&#10;Qi6MDuY9BBilzSjszllGCJsgCIKgLxgiFCwcBYqVUahCHFPEHWGz5557dp797GeXnSBEzCzQyA3R&#10;lUFBiSNvHMmCOJGiYpcqpA0ipxuMPilStge1VbYdCQ455JBCtIhG+1uqlTx6/2M8ypv/53/+5/J5&#10;O7AgsBzbdSuOWI0KTulVV11VyBrFlh/zmMeUQoS+wwhxrSLmvttUALUBiCeRrahFBgMCz3Ndrjsf&#10;DQsqM6TCoCq34Bcw91AR2I1EPZu5lI7+hwQ2f0mfQtqY39QBUaiVshF5fMUVVyx7ByhoJ6z/thun&#10;kjVPUOLutNNOJXijXwuCSDt5xSteUYp4f+tb3ypzsDVfDTv93voaLA2wDwWP2hbYmjRC2ARBEAR9&#10;gaixNTdHwe+jIGwqECwUCnaPYZwhQ2644YbifAwTrfJZTg2FiAgyJ1oNGr8z7OTBN4HIUcyQ8oVD&#10;w7lh8L35zW8uTg95tWLHonte6kEgW+xItc4665QaNC9/+csL0aQ474c//OG7VDaMSmlddlnyP+RR&#10;M6fZcR7+8IcX50u6QlucV/eNkJrLGQzmhv5KLaY2UdAf0oJCbi0Mdq+itEEUq4fVhDnZPPfjH/+4&#10;kMEcHQXbqXLMPXZbQWDbEtmcZPe9L3zhCyOdy4NgMaBmPf/880uQxBqEqBHMofBFNNphTWF39eoQ&#10;OpWoAXMKQtJaPA21o2LlCKZhgkxBf7DjBLXGVQh+VhDCJgiCIJgXohqUIwylm2++uUjs7VIyDtkv&#10;4oZTwaHgRIgAD0scMOAYTTWNyvFcM2LG9UthIqu2+DMApU1xgDg0XkgY9yzNiWPps9QmnPF6z0gh&#10;RoT3FRpW8wLRI50L4cFhUt+G2kdkiEHp3rrbDPGDqEHstCF65DoVz7MTWIqVDg6EoH4wiCLJ87ZT&#10;GQO0vvw9aD/XT/Rdr+7veH76rWNK05IW4HPGRD+nXOQaEev41QEaF6Qu2h3OOJ0E6njubi/PzX0P&#10;M8fUNq5tWp/HJNoNzGvqZnFopUY1n6ux638KnlIxmXMQwxV+10eNbQQ0BxfB0038BME0gKyxJbZU&#10;KGMTOUnVa6zZRGD33Xcv6ht19MyZ1uEm8YusoUCzjjf7/aTgmpCk/XZxC4YDW8u8N6wtuNQQwiYI&#10;giD4FXA+EBCkxwwRhYERKUgI0atxGUQ1TUpUWEoS8mNQuGaGnu8y5sDx1l133bLDgDx3zhYjj9qG&#10;g4pQYRBU+N05OWCggHH9vRcobmw7Keon+k2lYueNXtsWuw7tyOmahLPXDxRC2kQBZ2RUMDgqQdgP&#10;FFVIwcc//vF3vageDj/88IEKZSpcrWg15dfnPve5Vf/9BZBBO+64YzmmZ1k/SznW79ii2MY2EnPc&#10;9R8Ql4iSSanK1KZSf+s973nP3cay4qT77bdfqX3RC9rO7h/GBnAcjzvuuBJRtwsdAsXcwrGcBDik&#10;CGJzjXkGzB+UeuacRz3qUX3JMHPkDjvsUOZLBdCDYJpgY1DNXHPNNeV3O1LaedF8ZJfGiy66qKQP&#10;m5us2WrA2eJePwYbGVDKmvsGnYtHDWOQ/VBtj34w/9m2Ghm1/fbbl/pSyCr2Rz97gELu+OOPL7sR&#10;UXiOE9qc6tg1qgdoDdt///3L85pEcWd2kqDYpAj+tiKETRAEQXA3MPylCJ144omFiNhkk02KEy8y&#10;a9GcRPTKuTgTwzh1Cg5SFzDYmtco0syR9b5dJxg7UlioIkSkOY8VnCAOZY3c+RvJUyEKyKDsBhJL&#10;ahSSSYFPKhVGJOONSofypnkcsOOLz3Cwpl2wVltffvnlxRGkSppGhHI5QF+TsmccUXtJmVMb6S1v&#10;eUvnxhtvnLNvNYE04Lg0+2wFI59aSwTa+1Lu1E6ys1k/YxcxaXw4/yTIQ9HSSZwHtBlS5qSTTiok&#10;dAXHCFnRj5CVBvqOd7zjLueEw+i5Oa4aVS95yUvK2DfPTALmN+c0ZvUlbamOh5/UgIM4Nsa3OdB4&#10;N0cNQkoHwThgXVSzhtpL7TrzgjlMyrI1qa7BnHZkqc+pbyedT+DFeo1MoMYZlCyZNoxVmyxIAT/z&#10;zDPLfVLlIp2OPPLIzte//vVVn5wb2kOKuuLM5oBxwrUq8IxMYjt5Nog0/6sk9jhhruq26ZYjQtgE&#10;QRAEd0Eky3bT0haQNiL0oliTjlo99rGPLcSRyPagkesLLrig1MKZSx3Ckdl2222LcYPU4dQw/uzu&#10;RInAeWP8MZykKjmOe+bINNMORLTnUyDIrddWn/rUp4o0WiScE6fo52WXXVaUN1JVKkStnGuQbcvH&#10;DZE+xNEaa6wxMcdzOYPKhpOi6DWlgz52yy23lCLXdugy7ihoEJaUbZ4NMrD2RaQaY93nRFrnUkkg&#10;b+wIRAmiz+rLiAeKMwTsKaecUsiiJowPqhEFsilQ6vucKGmFUg6Qn9ILEQbGg0g3dY6xpLBtt/Kn&#10;DVCI1L30Uu3V4uLvfe97izNo3uGg+A5nxbhGaCGxjXOf0e7ILoQQ8qYe23MylxhX5ptRAwksnZPj&#10;hFDyrEX3hxm75hzEsnvqRxQGwbhw+umnl0CKuaSSuOYqKdH6pWLDCErj6bWvfW1JObKWmtfMj+Yf&#10;KX6zVGhYAEfABhlCWWPuP++88woRLAVdDT/EvPnb5xBZyBG/m3vZKuZ0c5SXOYC91E28CjCZt5E7&#10;3WuEY2pH56gFyBH9dQMGa4E5zpxmN09zuwCANjf3O79nZl40BzbhOfqu+2quMa5RYMJPz0+QYD57&#10;Krg7QtgEQRAsc1isGQsMJxGqvfbaq6QQKfQ3zvSnXuB4kEJzeER0mqTJXGDkiPhweBlBpNFy4Jt1&#10;YzbbbLNieDD43KdUFClfDB7GiDQHtTUOOuig4hADR1lakzZA8jCoEEI1bauZQ+//iCbH9zkOlO9J&#10;mRDNRoapF8GYkabBYBLhnnaxWo42w006BaN3uUeyJgF9BaFHYUXpxXlmuHpRSzCaOfr6PaPbS1SV&#10;g81ZRyDoTwxe/dbuZn5vgjFtbDOujSEFPEV1GeX6/9FHH10coOb3kDjSqXze+xwH5xX1tYUuYoAR&#10;bitd9SRcYzXsEbyUQm1MsTEXbLTRRiU6zxnpdhJE86WFkftzcKRcuPeq2BPd144IVzvCaX9OCueF&#10;k+SeEWdIG//zvs8Z6+NKLzTHmKOphjh3tj1GAA8D4x0p7rkGwaTxzne+s3PppZeWOa97jadksz6r&#10;zWRsIZqtudYrY1TtKOszsgYBPe2gxzBgc5iDKvHBnmBzmYcQxgh9hMbrX//6ki5btyw3D5tnKymO&#10;xGG7KDKOTKciNC+ZkxFBbJ5tttmmpJexpxDS5iebIlD3+J7P2JzBeSl7rCfeM8eb86VBIfpdC1K7&#10;otY0lG7q+Gw186PrlDLluIJYNZXK833b295Wji0VVaDi/PPPv4ssCnojhE0QBMEyhYXbIs0A4HTY&#10;FUkkWipFJRumCeSHnaM4PupPcIqQMU1wZClVGDQMiurM7r333iUC7T4qvCfnm4HHSea0rrnmmsVY&#10;QdJw2BgfnOKaVqBtqA387TuMIO8jhHy36YwxwjjaDBTET20/18BIEamSo8/hZTgxoMZVwHlQMH7P&#10;PffcQl655mley3ICMgAhgmihDBNJ1hf0UdDPa7S5+btoMxJVX6SE8V3PjUEtdaCp4Gp+TxRVv0PW&#10;UPAgbpCFjtN85gp3kuZz/jlEHCnfo+ZZffXVy3uuGzgXVbrvXJwnDpb7aBs4c1I7tR9VUzM1CpBP&#10;UtQ4GOYBhcgRwL5XSVg/KfU4GNqRk4hsRZx4aS8pln4ifrQrB3NcY8qcRGHFifJ8OWrN5z8I3If+&#10;ox8EwSRhDaTiQxg213VjzJbdlK/qu1hrkdvWa+P01FNPLWSGedBmCOYx780SzDUIKXOFNmCrCJiY&#10;06lPBILYZ5Q0FCrGtZe5hx1UlTTGr7FL9YisRWwhzQWwkGFsOe2FWBEsooYRnLFDnDlKLTTrgbVD&#10;wWfzCDvF/IiERyRJTxdcEgBwvgrXgfBhPyF82Wm+47zsNbYUe8nx/ETauF+qRWSPNQ/hjAwP+uMe&#10;KxfzySQRB0FwN8iHNxGbgEk9Tc6zFCGYdWD7LZjynkVfLRyztugvBhZkudOULIgazhhDqS19EJGE&#10;KEF2WNxFxY0Z19e8RtEpjpR7sIWtiBO1ELKEg+a5ToqEoFBi8IgucfCahJfx7fo5WQxNqgWG1rQU&#10;TICsIbEWuZTSwnCaNkk3i0BmcDgoqfrtruWz++67b4lCmm/0ZXMR5ReiQP9AKBqfV1xxRSEFkSdk&#10;5NJfKHJEJpEFCEpGOjUIxRZyUQQTaXjVVVcVI5wB7/vSARFzzu+cDHkvUVApPt7nDOnDoqUcJUa/&#10;6C0VxhFHHFE+L2XOmsUo119Ef9W6+vznP1/II7Vc9OleY44BjzQxZhEd4waSybwgrcJ1ilJLU6Qk&#10;4miIQCOhOD2cF3OiccGp4Tj6LvKGc4iUct3GNydLQWdkrHZEvhnnvsNBMS95NtaXcUG/E1VH2uh7&#10;7mEYwuymm24qpLP5P47T8oM5QY0rZMGknz9iwbhDcoJxYv4w/yBMa828CuSFOY4ix/ppfJnfBHXa&#10;sG6ZI8zP7JB+4Hoju6lSECnmJaoZc6N0bDYE8t4cZD7STnZ4My+bs6TJmssp+rxn/nEsm0Mo2My2&#10;NZ8jdsxT1gvXpvaP85i3zeUCW8gw3zWv+5z5kh3jM5Q+zlvXGCS9Oc45rQfWB/2HYsb9W8dcEzIG&#10;keN4Uuwpoo466qgSWNPnrHHWMcfQ7/rZnY6J/BYsayOowARBkI+CFgKD2nUY6BO9+nEImyCYAExw&#10;DFyyZbmrFkdSSBMm4xZMzv0mrWB04CRZHBkEnovnYSFjAFugRC4ZsUuNxOEIin4wEqQIuEfEQdvu&#10;sxI2jDakDAOgOz+7AqnD6ahOIiKUwUHF8PKXv7w4MJMYW6J+llTpVHPVkuhebqdpZNY0KFEwWwAP&#10;siV1MDcYzsMSNhRNxh+FhrHHEGWoI/XUZJiPsDEGOC2izgxEzoHoKYORQSzKqe93Ezbbb799uUaO&#10;jgiuSCgj2v8Y4T7n+H4XNUUeVcLG/MDoVr8AwaLfUpOZOylykBNSEe2UhADvh2kSNp6P9uf8iRZb&#10;d6USKBROZWdLbPOItUB6GMUNR0ab9iJsPDPtpxaHNqCk4ww59jgJY3Mjosh1iZ5z3CgOBpnv6nNA&#10;2OpPbXB6g8limoSNMWKMmfOkA5kPzYN1Tuzujz5rnkJ2U6iYo4zPfnPupDAMYUO5SOFCcaLtOffm&#10;GfO4OVgABbmi9l0vwgY5j2S3jpvPzWFsIWnt1ab1QgiZ65HT5iPkunnM5zx/fgkbi69iPjGXmBMF&#10;vcyTyJduwgapZu537a4H6eN5qKfjGWkHtpl5xjFcu2vR5xBAvjMoqRHCJilRQTB2MPQYbqIIjCIO&#10;JDLARMhYJUfGMpNqizDkNZmX9mZ0WwAYuIrEijJzbhAFtizkpFhYlwKvLZoj+mKBtShYgBUWtqi0&#10;nZRiqDDK5nqOXpRBTaeIjFekjkOlsCtHVurUsOkCw8JYZkjOR35o9+Zr0tCPGW4MC4aXPs/RC1kz&#10;eSD1jL9nPOMZhZRh6JPBeyFCECvIFzUEkCEVxrH3ODucF5FYhjoH3TFrAKAbPiMKirwgbTdeGNE+&#10;zyHo1R/NlQxvhKSaLshezglHi/HedqjnoM2AM8PRA04Jh8k6jJTiTHAukGKi09ql7rBlXJtneoED&#10;47vWjrquj5OsAc8VeeYe1MmSRkJt010PpBsIK0Ek9ztNlV+wfIHYRBgKHpjHjB9qPutRd3+kspX2&#10;KbhmrmNDW9+N21mEtCCEOBIKgc5mcS815YgNau4BpCzbxbhmjzZh/FIfW9ep5dQeM+8IeCFl2Lhq&#10;0rBtzU3WEsQcUgxhpJaNlFdBAPMisgUGsVGQKOwq128+oewRhGarmWcFCahAqW5qTcR6zEGOH9wd&#10;IWyCYEzAVpNuYsix34gaUVVRShMz48/CxBgct1EXzI3qHFWFhgXSgiPigSXnAIkyyL0VrZhFWOxd&#10;P+KCPBV5IVLs936O2qzCPXFCGIScVM4ww4gBw8ns58wsFMaxVxvbVA66VDFpcKTkjDj9fC4lUDB+&#10;cDrq/ONn7TMIVIoHBrUCuVJzGNiISesFcpUSh3POQFe0sapurC3zKSuMBc+71nxSsNgaRG3CqO/V&#10;Z/UXaQoIP9+jJLGGiYi7rrYDyYWYAfeJfBFpFrHlCBkD1maOi2i1KDV1U90SHTiVItqi4POBs2nN&#10;8Dw8Q2kJ44Rr55g96UlPKs6SLYER1YgnUfj5gGSThq1dPMNBFAFBMGpYo63N5jLznXlwLlizBRiQ&#10;C/qu/i7gqd8OoiRrIyibBUvUnVK3xjikjrNGm48FU8xJyHJqSHaMNRth1YT2MCcjRaj7tAlyhEIH&#10;uYMwUWye7YPYFZykgqEINCdSglAeUttqV6TKoPBcBAGlYZpzBDupdjbddNMyp6rN4/jmVCQ/NWPs&#10;jYUjKVFBMGKYQEU/GdPk4iblqmJooyMXzA1To6isRU9dCM+P02JBmwUjwbWLyDAApLzoi5wJ5NQs&#10;9MNmStRigJzRFl6iR6J0IlDVyWE0MiTmMxZnEchFLwYaQ4wygsJPegZCksOfqProwJEfNCWKkWtc&#10;GovzqbEY8U31B8LGfMS5QQZI7wHPV0QVqVDHtu1bfV9dGp+TWuV7nABrE+NfdNe4cGw1cHxPPRfX&#10;RoZvjiO159Bbv6gQnYtSRT8yXmoKl/umIqW8oRYaRAZeU3EmlRLl3jgK2qCmfWhb123cP+5xjyvt&#10;y+nwWffCWUJwiXxTJCHPPCtFOmsbaFftSU1TyRkOCqdKWsG404yoa1yLub3uDiVCTznjupA3roEz&#10;XN+r2wK7L6SS7yENMxcsT0wzJWoQmLMonQXOzE/6MpIAyfD7v//7qz7VDgyTEgVSt6lc6pxjjrI+&#10;W0eMS8EffoQUdvMTEsZcbR5iu2gPyhbvma99H1ljzja/U95ICxesMcbNz8a8Odra4D2fMYdXQt/3&#10;pD6Z+wX2nFPQDxmE0EbOIJEQ/87rGtSlQW47tvs3z7geNlxdF9hb+pm1UrFp6igqqUGfYVKiQtgE&#10;wUhh4lOcUT6oBYXxy7CLMTS78EwtihafWthTCkNb04gYOBwRhUA5hBZwThEDfZaUXKMibJrgdCLg&#10;GCMcF8YE55bTNquRurnAwWTcMG4pqUT+Oas1tSXz0WgxDGHjc8ZoLzUWswwx46d5Zr6+6X0qi2b/&#10;9T3nYNQzvuu5fMa5fN770Dy27/l8VXzWz/levU7v+7/v1OMNeq1NTJqwcX2utV4z1LaD2n4+h9h1&#10;n5xXbejz2sH/fcf/ve//vqN9fZ9Tg0AR0VYElcFuvI0L5i1FWzla1iPPrUL9IjUkEHPII8/P9XGO&#10;OIIIpupAeS9Yvmg7YcMOQH5y2EGhWrVQ9OE6lqcB4x7pKyAiEMS+Qpiw+dldg16bwAqCwxzjOwIp&#10;jlPHpXFr7oHm//00D3kB28Z85Bmaj6D72NZ+x6hztO94mdfqe45Xa9lQnZsDve9eXQt/xlzjfTCH&#10;mjd9t3ls/3fdzl2P7Rr8zzndp1f9fD+EsAlhEwQjhaKL8jltjWxBqQZfMNswTVpoGMLUCttvv30x&#10;xtv0bF0jIkLKiwWVpJaTzoH090KvtTonk7xX52SocSpGSdiAYzMwGDKMjmp4LKVx6p4YdF4MJc+/&#10;aUwFo8UwhE3QKdFdqcLmKGq3pQCR5l133bWsD8hy6pbqOI0a5noqA84LW6MqaCqkb5kDpLJxlsB3&#10;jH82SbdzFSxfSDViy7SRsDGn2qmIugZBKfiEvEGKjGts9YNxhASVhiTNR0CEY14DQd63s5K1oI69&#10;YPEIYRPCJghGAk6gQoOYaduCTnIr4WBy4ORbmBXuZAx71t3G8jSATFIvicFAakouq8bEoEQN2a2o&#10;B6OtKVFlJCmYrUCxFIFJqYrUm2EIybduY9QvCJogaa87bqUeSH/YTcScoxCmWg5LAQgSihY/KdoQ&#10;IuOCoBC1J4XSXGlXagyJXktnaFvaSNAuHHbYYaXYr3QW9kKbcN1115Vd6sytxpQtrmt9lGlBaqTU&#10;SSo6dpZr0W5VaaLGlWLC0izVdIn9MhqEsEnR4SAYCU499dRitDOgQtYsXYiYUE4p4iavWGSdVHRa&#10;QNCQ4G+99dbFUFB4TvTJQoFcGYSskWusOJy0r+7PSxki95ViI9o1KbgXSgXR4CBoO5AOyNxZLUw+&#10;aWgrzs1SiheK+FMqqCU0TocSIWQnKPOjYq1zzfFSGSh91MgIgl5gJzTTaNqC22+/vRSrZZ+wPajx&#10;kJPTJGvUMqSiV6+F+lfBdYEx481PpBISBxHtutWyRO4I8ClirpZME+rH+Nwg64a5EhFrNyi/K8CM&#10;+K7FxdlMgnYIJcRxPyjboJYa4le9qzaDjS1QKiC+nBHCJggWCXmdIgCvetWrJrKNZzBdeL4ctD32&#10;2KMQGTW/eNKw2B977LHFcD/00EM7r3jFKwZOw1OIlBRanQP3Q9prURS53WWXXUqBOcYF8lExTQtl&#10;rfcwKTAgByGcgmDa4PQYL9aCoD/MN5yOtjmJswBFptXLUMhzvvQ76kSk2LTWpmA2QEGrfo1+1Ka1&#10;FoHBPmHjmFOphtWuYd9MC2wg1yIdXmrWfOlO7CkqEKQNQkQgl1JI4WR+AsK1ApnjHr///e+v+k9v&#10;SHUUQKPoZ6shbRA1bDOp8Hb/cz7/6wVqlaOPProE/NwXe09Nv7YS6O4XOW3eW84IYRPMLBQu5DSr&#10;UG5ATwvnnHNO2X2FE982SWkwHliUpQiJqohUTCqybkG1wJNb2qqb8WB7WhGfYYoKU9OI1qi74HtI&#10;GVtGMiwY+xb+ug2kiBbDYrlHN4JgPgxTPDH4hXJPdFpkOhgc7BxztBQW9sZ88z0CkTOmnYNgPnDs&#10;pe6Me/v5YWGXM/YJG5/6xwYek0zJngvsPGnwa621Vt+NRIxL5JIdk5Ap1gakDFU2wrWCypCNNah6&#10;GQFbgwLURogs5xA4FHyjsN5///17ElvUNHwW9Q3dixQzduwJJ5xQbMtJKqkHBbWgvjqofbtUEQsj&#10;mFmYWGyjp3hh3eZ00rD1qolY7Y8Yn8sLjAcLJhmqInTjjk6ISivA9+53v7uzySabFEUNA0INnWEX&#10;MrsvibCQ8Oq/jAbkje0gRYZs3Uj6i8SpBso0SdEgaDOMPwY82TZlQzA/RJi1EScmJNdweMc73lEc&#10;QGRXr+CQ+Zo9stwdnKA3KG2RAG1SulF6CBYJxAKyRgHfaaZHs+1sgc1WQs4PAmNPMAzRwHZS80Z7&#10;2xqbvTUX3Luiyi94wQuKDXbjjTeWudJ5DzrooLIRA6WOF/LHluC216a0lp5/0kknla24tdkHP/jB&#10;VUftdL797W8XIkdtHXMI30l9wPve977lGp0LMeb62pjWy8/ShvMpCpcCjMOqoJoPWS2DmYVJlMNq&#10;ApyG9JfigGwTWcPxTfrG8oOUIS8Lyrhq2YicWGi95EdLWUKiqFMzrKF1/vnnl5dFWVSlGgFSqtZZ&#10;Z50SvWVMbLXVVoUccl81bzrpHkEwP2ytzMlI3ZDeMJdwerKDynDgtEmBEFmXHtAL1gWEDWdxPucw&#10;WN6wnhuL+sc0lStNUP7aZvzmm28u12d77A033HDqCiD2khcSZhgSlAqOn0AppKgzu8oaUcmoJqhb&#10;7IYFO++8cwmqqS/DJvN8fJeSeqONNiptYg5lc1JAP/rRjy7b+7MNd9ttt5KeS5VS09jZkEgb5I/n&#10;jayhpEaY81vYknwpAQevNsH11vqKbemn44CaTVLTehE22SUqmFkwYI4//viiMCALpDqY5I4I2FAy&#10;SQVfMdUhbJYn9AGRjT333LMUnBwVLPS2EZdvbPcZ9ZFETheTfqGKvd1Z1lhjjaLQuf7664uSxjji&#10;aIruiMTY3YDRz0E48MADyyIuMsMwmARcp3um+EmUOJgFGK/mAdssM6zTb38V2shOL+YfToT0gHFJ&#10;8Dl8IrIKAbepeDkbxZbfVDKDQhsJDlEncdjUHemHj370oyVC7/N/9Vd/teq/QfALUIywLag5JrWu&#10;94K+zWGl6lWfhZ3D9qD+YF9PE4gtCpb11luvpCMOCsrrffbZpwS+bOyg7hRlMyJFTR72nXnqRS96&#10;USGqECdSlNyvz7zvfe8rSpnNNtusnHe77bYrxZf9lFmgnbxnHpUizwdCvNhZCzmz++67F9LriCOO&#10;KO3LrkMI2D3O8Zp2JMIIQeR4yKW2gIrINVMotaGfzofF7hKFpNTfqaP0jblwz9fbYiQIZhAmJClR&#10;CBMsNJWLiW5ShrIJUnExjvRSZn6D3mCAX3755Z0HP/jBxZBebP+zUKv0b4cE/QpxwQFETPp7McQg&#10;Fh/RSJHGsRRpsVCIyDBGLOoUN/LaLTaIUMZ+M7I7ifFlkZZj7RqSNhHMAoxNsnKKNM74UpZvLxSc&#10;RPMlVSqHQV0Kyr5xvBwfWcMmsB1sW14cI2vFMISNtAdReakhvjvInKj/aW99kgo09fWCJtSps54b&#10;g9PcealCzSW7KSnMS0cgtedv//Zv590JbZIwZyE/zSXqwwx6PQgbNWMEw5C0CIdah0rwzf+NZYQy&#10;8sXOU8hsa4n/UUGz18wVgldq+/A52GJIJAo6/1erSlDN7w960IOKL4SM831tqQahOdG1I3e0aTfp&#10;ywa0YxV/BsnTBmgrtrD7oGBtQz+dD+ZodqsduszTVPDm3goCA+Qbv1Ex6poWTLnFHqcisjboIwi1&#10;uRBLOJh5mExJBG2bR3o4KRigf/AHfzD2/F+SQDV6mi+DfJziOMXQyC17bb1aP4NgGNe1mNSco831&#10;UxAYFlltsJhoMbJEnRoRJsYLeSujxQQufaCfkeD73c/Bs5HrLNJyyimnlPdFaPRZ182oF61hFFjU&#10;RXpIZylvGAGMfIsHR0OEyaIyDDw/qVxyrBXGC4KlDGPV/IwYnUaabpuhRhbVB6eBQ8EI54hwHMbx&#10;4ngw8pHSnNK2vKQqDbOe1cAUEn2YXSgpFNQj833OQhBUSJdBGAgEsZ+nDeNBLcC6ixLi4sUvfnGZ&#10;K9oQsEEUmEvMV8OMXWoLc1FN6WLDmY+QyQJjbC5g37Hp2dRNO4+dxqYc1q4UZEPKUFOfeuqpZc5B&#10;wjie9p3LZkf+uM8myTBtqKlDgYSkakM/XQwQNZTsSg14ISOf//znlx3HvPyNZOuFEDbBkoAJ3mTH&#10;sGGgTAImWBP4uCNXCoxhbOW01peBjxEfFzD5Cupy0t1nN0wsdid6ylOeUiR8pJTjqOHy2te+tig/&#10;vvKVr6z6TzthwbVFpoVwWFg4Me62hSefrYV/SVsRKoMQglj9unOUcQAIEhLNI488sizY1157bUl/&#10;Ygjps7Z/9MxEu0VtRbcYIyT0Fu5qmLzlLW8pBp587EEXc2Pwwgsv7Lzyla8sjivDBcFp8Q2CpQqR&#10;URJ+EVT9fRjjfinDHCdSal5B1kxCpVcj187ZptewAR42zXe/+92yFvj+MODosBNE1VPLJgBjkR0g&#10;fbvWMZk2zA1UymwotoogEoJk2LEyTlD7sqkGDVqZ+6le2IZNsoENxQZzb+xoQWakjrVDoM7fnpHv&#10;U/UICg9bw6cG2ox5thvii9rQ/CG9iNKju9aac1U1XhugDRRhZgfzedrQTxcDfsxZZ51V7HAvvpU0&#10;Kn3fSzr1fMqaihA2wZIAw4yjKXVjUpFNE4pJd9xyTdExBpdJ3QLrNe7UL1FiNQbmU7fIwyX9F6UR&#10;NcUYIw1GDSk5IgMWszYDuUWRMiwhIdqh0JzcbSox7Sp/mFMzjLHCmEcWUbKQ4QI5vBzogw8+uBBB&#10;ji3qSnEjH9g5Fex2Huy++hKuf6eddioGBUMBLPrIpI033rg8736wixVFDxLKNpNysil3GAQMsiBY&#10;yiBJN18xjLOt8i9wzTXXlHWiploGgwHxzbin3NKvhrU12AicAOuAaDWbJVjeYCOzl6mC6xo/TSBB&#10;EEgIbkoSKjSBQMRNm4A4YNNIexkkOKnGDMKBfdW01Y1hATI2F3LEGPcZdpJjS4FHWG255ZZltyx1&#10;bwTxhoVx7zqRMMg5a5LnLZ2K7c72qxBQ8xwE5djcbQA7FanE/m9bX1gI2M6IN+TZXK9BxmJq2AQz&#10;CxOd6JNcQQOakyudA6Ntq7pxR/FMepQv45bqOQ/jn2P/8pe/vBBTGGeSShO6e5Wy4n4Vhj3//POL&#10;A+9/nHdqGQoYOa9IHxMHttpnTdrYdr9j4rUdgkZ+s0kccWMyoSSqBIKInWuRk/uGN7yhGOCcfYtK&#10;/Zx8ezVYnBspgd23YHBgpOb4H8eeISkdx0KhHS1mZ5xxRklvs8hQ1viONJ5KDiEaLGyuzT2KGlRD&#10;FmlE2WGxRDj5juOOuy+4FoXlGNaDkBqIEffoWsncLdYMAvejnYY1zD1Pz4ms2PntJqV/iNhQQFko&#10;qlrnbW97WyFkkCf6BKLHGGIo+JwFXpvWiIZnU2vo9Ipy6GvUYJ6tHQ3++q//utybsem4t912W0mD&#10;cI+1L82H1LAJZhX6q/lZWhSZuXVpWGXEUoIaDmojPO95zytRc6TxsPPbUoI6BZwQa3E/UExSuEqj&#10;MBcupN3Mtxwf8y9nzDweLE9IOWJ3IEXMUf3W4UmAPUhdw65kZwgOUf0ildoEbcWOpZ5k77Fp5rpG&#10;pCh7W3o7Usz8Zw0QJGOrgzXCWGSn+Qxb1/HUmZEtYMwit9lpTfLK3CndyfHYia7Hd9m4bG9EUP0s&#10;O4yKg13OFmPXmT98nl3IvndOdqCCyOw8vgXiYNrzc63zop+yqdvQT/uhXw2bfuDnIM1q6utcCGET&#10;zCy6CRuD2sRli2KTj0lvXM4e1YGoANJi3FGKStjYrs9Ado8WCpMDcoNBZ1Ing1T3xGRH2eDnXnvt&#10;VeR22snfyBGLImPxvPPO65x55pllASLNRNz43aR/0UUXlYkHAYYIMIlUp8N5EA3IEwuIRWaLLbYo&#10;1+YZ2JLwqKOOKnVQRBgcU3SPsY4csJW078uvlb7jc56VZ+bzpiT1DlS8JxmkFEFouCbPFhHhfkQe&#10;GR8MDwsYY8S5Lf7uR/v4voWRNNwCN064T1GNXv1Bn7WIyitGjNXq/xRT2nWQhRKxtv3225d7Q85Y&#10;tH2XMWDHKs9bf/C3z1g8RHKQVtobqYMAYygg/LSVAsSe81wLo2fci0SSh43gExFxLxwz0WDX5ni+&#10;5/qQeJ45hRinode9hrAJZhkMNfOonX2qJL0a0ssJ5jrOiy1nzf8CAtN2BqaNQQkbylptJyJuzTaH&#10;LgTmfY6ZNZMTaS1Yjn1xuYN9xP5jDyAA20Ais5nYsOZINsYee+xR1LhtIA3mgusyltisAo51e26B&#10;KPayXZ/OOeecuzZ10Na+wy7zPbZahXGJZDEPeBbGdyVe2NLIHLar97SFl7o0bCLfZUP5rLFcv8fm&#10;qvaSYChlPnsMaVP/bw72N0LH8alw2GtU4v6etr2lrQSQ3T91EftzFtCPsNEn9HO+kHm4+ULW8GG0&#10;P0KtEnvdyLbewcyCQXPCCSeUSV5nB5NQnTAVbDWRjgMGGbJD6kc997igDgjVjAnf5GVyPvHEE8t7&#10;GHgkCMk5ssPW0th0hAk1jqgaEscC7ZoRHiZm2/5JYzIx7rfffoXVx7I7jlxKE4uF1LnJM00iTZXK&#10;3nvvXZQuFhFki3o2PoshtuBaFGwRbTHyOQsZogbBRckh8qzmioXigAMOKCy68ym4y8mR2kOlgYBB&#10;0FDMuE7fc27X47jO5zkjdBwHueMnA5eBagtZv3tWvjMuIF+oiTgmlCxzAaGhvS3aFiL3rO2GjR5Q&#10;DtkZzcKmnZ1TVMrxkG7aDLmHDLJNIOWLbR2RSUg27UcJwxEQafEMORDDGnAWesQTFRQCCFnjebum&#10;7kWf+sizEc0RNZH2pR/Ph2lu600NIH1L25hjGEQLdZamCSouz4LBiFStBU+DycH8S2lojCosOIj6&#10;bqlAgEBQQKqn6HL63i9g3bW9rjW3FwQojF1rNztmsQ6suczz0Aelt3IOguUBdVcEyQTFOJPWhTaA&#10;XSZVmy2z+eabl/RtdkybgzTStjjlbBkqSkoVDrcgqiATe5Ndyw5EQgmoIneMP2uA4OG4wa3nG7EB&#10;2NGupwnv85HYNbXkgetvA1ljkwoBDnNkv8BemyA42mtbb+SkZ0LV3g3BDPeLCKRyYt/PhRA2wcxi&#10;LsIGOPVqdnBcOaXjcLZMLJQK9sunjhgnKmHDGUbYcGClJFkYkDIGOaUExY+FQVSOcUz1YrHg+Jo4&#10;qCukw2CufZ/TjphB0FhEkCL77rtvmeARCQgcBWuRQt3GtiKI1BIccROsSd9PhI9FmKNdDQMOPTLD&#10;dbgXKToiCMgZ96QYl2fJsbFgW2QYq6Sfiu8ibPbff/9CUvkOwkk7eM7IKtfmWjxzC84LXvCCslha&#10;kM4999zyu/u2mI5z8nfvJt5uklBbIWrcIzLNYsQQ76Va6QX37PkhJpEy2pfslsFDlYS4094cAySM&#10;NqWUomyh1OJA6TeecZ3+h1mofUekDrHhmIgg0R3RhPmOo19qB/1C/0Qi9noekyRsRMkspggoxJV+&#10;Y4xUZZH+NWnSaBRAXrsn40kfQQzqJ56ffthUzQXjQTXuzU+MelJ/Y6Ztcv9RQp9jlEq3tf4icqsc&#10;PxiMsGH0m2PN1VJlR9F2xr01iC2BtOEYmLeDpQ0BHkQdxZ9daeYLKE0DbDt2nxQjanCBnFmYG40l&#10;czv7mmraWmuMsnfZDXyO5ph1f5TfSgcYd5MgbdjHIDA2bFBwGphlsgb6ETZS/mpd0G7wB6hqPDPf&#10;mY9MT0pUMLPoTomq4IQwSDjQnJJh8ggHhUrunB/pOOM4fhM1JUqFcYQHIsak5j7Jmxl2DDHEDSeY&#10;4kREBUlBgUKqR1lBEisqwIFAasgRldrFKEQyIHQQCxZ2k7zvIEc4zRzXCouUnHiECqWIhYtxLoLv&#10;OrULgoBD7/mIMpukOPPIGddL2um8SAOODCmhYyKAOJMMC8/Q9ZjIGbeICPdmsbMgeuYmOgukSVI7&#10;uV/OgvMqrmeS9KwocJxznBGEL3/5y+Ucrge0AxWQtABOmoXaz7qALnQxQh5oAySI+0F+eD5IGi+E&#10;g7b3PEVnEWdIHp+lcNIWFgV/u4ZBr4PR4RlQ1VhYKKkQVMhSfbHXcZCB+iznDUHiuYj61LbqxrhT&#10;opAYFABILykKyE/9Tl/3jKjZLJrIWIaDZzZrL9fNONeGxrQ+o02NKwQVkte4pPhiaM6ScTQr0HfN&#10;U/o6UptRh7wx35r7ZpEInA/6kjRVNSnMfVQc5m1jPH3rl+iXEmV9pTA1bs3fTdtmMfAMjHPBEuu0&#10;dcm5qpM5C05dMDg4h9TKlL3WM7aXNa1NYxFhiKQRnGFPzkoAQRua29ld7H9rqpfrN6d3tzESyhrA&#10;lmWXs02NOevzuNS7ju81DvtpVODD8RXYh2xX6wU7bNbIGuiXEuV++Er6R3029WWOZw/UFLf57n1m&#10;CBsMpgfL+WLsz9rLQ1poRD2YG/MRNtqYMaS2Bod+HDsqTYOwkfbCmTSZVYcfK4ss4QQgPF7xilcU&#10;EsXgx+hz3qlTbDWrrokFxfvya23rjMDxOwcC6WPirHVyEDYW+W7CRoROepL7RoiRhUrFsfC6HjVR&#10;fIeygwJEhNDxsObkrq6Lk+9v/+dMSplyPgYkZlp9FQtZJWyofJxDeo+oLSOTuoriRtTCBIlM8L5d&#10;jqQEuXaToWMhh1zbOMdfJWw4ZvKHERuUGhRLVCieyaiMYvevH1j8kWrylKVdwM0331zyZJE2CBVk&#10;hDbwu2ehHYZdxM29ogfIN+fy7KSY9SNqQDRKrSFpOQhG/cuz9tznW5jHSdhQlVV1GQKJKkn7MJ70&#10;F/fkOTnvOPvLJOAezH0MRi/jjVFg3OqbjAx9CAFXUy6D0UIf0vbmPP3M78hW65O+ZgyMy2ifBMy/&#10;5nyqP0QoogbhjqB1r7M+hkaNfoSNQIq1xLyuDUc5/3kW1g52hPM7D0fJT3Mte2nU820wWQjWUSpY&#10;c5H0AjSIvzYSxOY9RId1aZbnwEFgrjfurQECpWxbY91zYXssp3GHuGCrU1fxb6yN1g2+nP4wi2tG&#10;P8KGgOC1r31t5+STTy7js/nyXXZxv6ByK1OiOJEmHQ4YQxJZoxFc6qwuKBwVzg4nx8REGm0yZdAE&#10;CwOCYa6UqApGiPepUjgno1yskAjIDVvzTSolinOp/wMCAhmCqBJFUasEOWPC4IyBKB3SwGIoiq6G&#10;DZJLmpPJUa0X9yDazpGnUuG8cshNHFKQ1MKRatOceDi6UpWkuIiKUExQcDgWo8/zQBogZ0y8Cp8h&#10;fI4//vjyeQSR83k2rgvBob6NwrWcRsdhUPqu4slksyZ1KV9SnHzHPXF4GLSuERnF8FSbx2KADDCH&#10;uEY1W6QAdacqjRqusRJ5CKuaKmQBGsecZdFHiolse/7mGL+bM/UDxgACT5svlCiyqCpi7Fkw+vQL&#10;hM8wjph5e9dddy31nuTQA/LN+KT00me6IZ3RSz8ZZduJNnIuzb8IIX0CSbGcjKUKY1Z/oXAzv4gA&#10;VmIzGB+MW0Gcb33rWyVVzdxYa0lxps2BjDe/tw3mNwpGajskrvkXzMeu29zcDCgEv4peKVFUkdZn&#10;6591uK7344Dxz2YwB3im1mzPzjnNBexTjiQbo22OfvALeHZsOmspO4uqxhrt+fnJLjaP5Pm1B+xd&#10;z8y6y1FnP7PZ2InmfaQOu9FzWyp2iXt1zxTw7td9m2fMgdYNv5tnRhXQnAb6pUTxvwRSjdkKa6jS&#10;GnwF9UeN217rZmsIG5fBEeSsuQlGIydMp9WJsZM676xOPEgaHZWhw+gRYeZMelAWZobPLHfWaaAf&#10;YcNxx2YyiNVNGaXxM0nChprFoGbM1Qlc7Rz3bZxwqklKkYHk6DVyxymgQPI/5AYHdcstt7wrBYoS&#10;hfPqPryHaFA8mDLFgqEIMALEsZvOAwIVIaCInWghcsJkg1HW1shVDqCUC6offVwqk+NyVmptEoVw&#10;nQcUpDXBMWTdr6gDuEbXhahxr1KMRKc5OpRCVY1jfrAgIEX1CaojBAZCgMKFIzGuxU8/c16ElH6I&#10;9GJwc2LGveBK66Emsr26iCwixVyqLaiVGAFNddSg8Jw8X6Q5okYqlWe1kCgYdZi6RvoIYwT0TQSO&#10;fuE5dhPX8tk9e+04CmgTxCQlmogjMlGfiVP5i7ZhSL3lLW8pRGedH4LxwnxujILxwKDzN2PWvNkS&#10;0+xuMNcZOxx5zj1j29hluxhP7LOMqd6Yj7DxvClN2YXWSuv5JNrSefU7drd5wPrNVrWGuBbXsNTV&#10;D7MKz81czTHkQ+gz7B62rnV/qTj8SxWeH1sL4YbA99P4o1qEpUK08RnYw15sQOuGfspe1k+XwprR&#10;j7CxdmqH5rqONBcQ9R2+Gc6jV1u0grDB8itwapGgGqjGdGX2GQRLYeLxcDwwD86AxIYbpPK+TbQc&#10;FI5qDJ7B0I+wAcQKBYYdi0QcRoVJEjbuE9GHma9gLCMwjA/9ST8y8bmWJvFHok5pYlGgJPA95Is+&#10;xjjzPoLHd/3uf953DKx4jbB1jz+f5WTox46r3zaJAd+t6jjqHEaFMe1aGYbGtO/Ua3V9Firn8tm6&#10;UDEYOTaVLHBcbeH8Puv6msak87lfc4rrsUCMS+ECHCukoLaQEiZdyyTdbItxQjvYxcvcYkcsUdHF&#10;wPNBAklbYwDa1cDCOlcfGBTSwzijyLM6Viw7dizTN1x/t8pG8WtpfMj6xcK51Hfysr4g+Cb1fGYF&#10;2sjYR6x57p5VSJvJwdxuDPtpLuw27NqEuj7UV+yV4TAfYUNZThUrgEdSX9fGScHcX21UjmT9O2g3&#10;2EpsIPZVJU8zJmcLbFxjzbjzu7G31KCf6pv6KftLn11KhGI/wsa8Wtf4Cs9aWpiAb93Nt7WEDQYf&#10;UePhqbMgbYXjzQFcDhOOh8fh4oR6yJwkhrKUkdQS6I9BCBsTn1QbkwWlxahUNpMkbIL2ASmEGf/O&#10;d75TxiwFDwLNYjTpuQshQgkjdY2kciGLoGWA+kSfRh4javxE8FXybKEwxyOSqHSQZxVUWlK6pOaJ&#10;KDdVNqMibNwXokZanTpIUqxC1swNbYW0qTvDqXmUtgqC0WIuwoYRj/hHhlG4ZcvtIAiC2UE/wkbN&#10;IlkLhBoVbC4pUmxdZQN8vpf/MFV6iyMtqk6iriAlZ6NG/5cDMIwi15y9Zz3rWUUFwmmSTlIlccHi&#10;wNlUB4WqQwRrKTLXweRggrWzkMlYJNyOXRQbxvC0iGb1WEz4lDALIWssMApaq4WkWKg0JcQG9dJi&#10;yRqgkqLaaNZBAudAcimOaGyOA9IF1WZAQERZ0xv6LiXb9ttvX8hIpHQQBOOH2gbIf4HLBICCIAiW&#10;FgTABPgRM/XFLpWGzjYexDadGmFj+15pHGpmyGdbLqqa+eD+EVZ29FEsVL0FDmGweFDV2CoOQUgZ&#10;EQQLhfoS1Czki1J51FhpKkOmAaoe6SvN1LBBQN3HMVdrSMRXihKli+juqOT4VIRIeURSN5lkXMpn&#10;lk5mm8txkNTqHUkvUHh52PZZjrAGcxqpPKmSEN1BEIwXdmw0R1EijoIkD4IgCNoDwTBqfBug1JcN&#10;UQRLKdnZwf0wFcLGbi7vete77toFZNK5um0FY1mk3o450gVEOKMIGQ3IjzmIN954Y9RLwYLBoOb4&#10;m7Ok98zi3EXxYsctaUdyaBWwfs5znlMI41ET5xRJdiSrRaSbQOCIOkiFJSd1XaOEQtvGumeWFNPB&#10;oX8rBI2ctAaljkUQjA/GmbpsdnekagyCIAiWFtQnkg5lR776uv3220vtXgFLgc1+mDhhc+WVV5ad&#10;XkRySYEiUb87Kmkjeq/2g8U8pM3iwWHT59QJsktXECwE1Cy2yqY+QDAgJGYFaoZRnJBiSoOibqSk&#10;oHIZl8Lx4x//eCG2tNtcoOwRXQBbfQ8SZRgUdlZTaJz6aBz3tpRBoktpI0V31ERaEAS/ACNebQOB&#10;S2rNqGuCIAiWHmzmQVGjjELzhQ9Ru2aQTXEmSthwGNQroKx5whOeEIn6POBcMJaRNipIq+8wS45h&#10;W2EHH/nhSDCGUhAsBKTraq9cc801M0P+SUE95phjSq2EV77ylaXmjYgusmQhdW8Ghd26Vl999V+p&#10;X1NhFy8psermfPSjHx1ZLRu7UiF/7DjYLHQcDI4XvehFJW1ZGmnWnyAYPajNzY1I8/lI7SAIgmC2&#10;8eQnP7lz2GGHdc4777y7vQQWBVEHKTQ/UcLm6quvLgUyvSJR7w1klj3ZFSUWDVdvIlgc9DlpIHaN&#10;sTNXECwE0qAUSqcesatOc5u+toGzfeKJJxZlo52fqGqku1gcxk2Yq8El1UkV/F6kEOLIdcrxNdeN&#10;YmxK+XrqU5+64ELMQaeQ29pQWtQolU9BEHTK2mG+E7wcJLoaBEEQzCYER22+QbiiRq2A79e+9rVC&#10;2HtvkPIKE7Nkv/KVr3Q+8IEPlK1dRVUjUe8P6WIveclLSvoFJ6aNUc4f/ehHJQprN5ZJv+yqMGy6&#10;mHoWdotBHsobD4KFwDbytpxWi6uNhayRJIoIq09j1zl5srfcckvnM5/5TBk7yJRxzyfUNeb6fgsR&#10;okbRTYXBOTDmlMWCM2Scj2ob/+UIa7T1GmGTNNIgGB3YLQx2cxTF5izWQguCIAgGA3vqbW97W+fC&#10;Cy/s3HrrrSVF6qSTTirFh23+gcjph3usNNonwgLYVWWzzTYr0d1p76oyS1Dw0Xa7a621VvkbOdIW&#10;/N///V8hk9SImIbBQdmg3o88QI7hoODMyiWUckamtpA6SpyYyy67rGzTlm04lyc4sZdcckmpw6Jg&#10;bxuUHFL9PvKRj5QFgSpv/fXXL+y9eYOTgLBR3EyakGK/ilzWGjajHsfvec97yi5Dig73GiPG8RFH&#10;HFEKgyNh/W0xU3wdKTYsFBreb7/9SvX9Rz7ykav+GywE+oznaJ5EUgZBsDgcfvjhZV4TMGIPq10T&#10;FWAQBMHsgpr87/7u70rQ8TWveU3n1a9+dalNU/HlL3+5c+qpp5ZyJ3xnpTme+MQndm677bbyOVt8&#10;C172ErNMhLBh8HHs3YTdQqKuGQ6ixeeee25h4OzmokBdG+r/6DqcI4XypvVM5X1zPoc1eDiEVDac&#10;ukFyB7sRwiYAW3yr/L7uuusWwmNa4Fh/+tOfLvMEif0zn/nMQtRQmBifyBtEiDnEzlDGizFrHFgw&#10;fNf1q83DgbBwiP76G8G+kPFtcTLfS8VyLb2guK22tO2h7ffvuOOOzgknnFCuZVhQECGspN5m15XF&#10;Q6F2hgVSMkVRg2BxoHy0Q4g6YmuvvXZq1wRBEMw4+hE27Cg+o3qNbHA290YbbVT8e0FWgU1lUHrZ&#10;2vd8/Uqs+n1sOOOMM4rsJ/UEFgY5bmpQcEREoeXB3ete9yqO1DRfDA3KFnV2pvVyDQtxJkWL1bmg&#10;KOCIDEuAUVd84QtfKM7xfAVVg6UPhICiYeY1aq9pEKkKCdtRzqRPxbjOOusUwsUcUedb/dy1+R+C&#10;09jxuzkZAYwIlv7ie5xyBYCRORRE8m0RINQv9fuDOO5knhagQRx9xzzzzDOLA+OazXWuZyGEi/Yw&#10;Ju93v/tlF8IRQJ616JD+nbkuCBYHc6pA1/Of//wypqYV7AqCIAhGA4qZ97///UXBzo6VFdO0lwRE&#10;bd9N6OClzIn5/9prry0BVUFW9m6v9WAi7ImorkhtyJqFQbuJNOsQKT48GiCcXve615VimmnTYKHQ&#10;j7baaquiEPnhD3+46r+Tg226MftPe9rTSpqfIrEm/UHmWgsDogR5iVRB3iCEn/WsZ3V22223zp57&#10;7lmq2ktNcnzHVLPHzibULwgZShjRgm74n/agrBmExLKY2U1K6pY0rmOPPbZc00Jgp6mqDAoWD22J&#10;mM/6HQSLh7H00pe+tKRFhawJgiBY+pDJQakssGrjG0HRffbZp2RrIO8HsXcnorAh0yeL5xxkgVo4&#10;zjnnnM4GG2xQCudGmr546I8GDYdSWtMw9TuisAkqECQf/OAHC2uO9Bi3qgMRQtVDVUNyKY2ISkb6&#10;0WJr0JhXXL8+bXzUtCpqFcq+Rz3qUcXR8JMjf9FFF3Xe8Y53lOtBWikerDaDwsG21kb0DJIqVtcF&#10;NXZsxe18C53jKEIe/OAHFxVRv/VG8WXqRfehCKjIt6jHIGQPAv2ss84qEliL7TjnAf3LOip6w+Gz&#10;FiDPPIt+6WaLhTbxjBFq+lgQBAuHXfEUGlY3LPZwEATB7KOfwsZcz4YWEGVfEgu88IUv7Oy8887F&#10;5q2psb3WhImEzKpTm8Vp4fAw1aCYQMmhZQU705xyyimFfFEIahBwlMjYBqnqHSx9IEmk71CeIAuG&#10;3blsGCBE5McCdn6TTTYpihJ9d5zzq/kHgcNhRxAgilZbbbVSTN71UKvtscceZa5H2FD++BynZFBY&#10;4MxvCq0vBpQgXv3aQ5rPK17xipJrrN6OlCzKInnFoiD9rgMhJSfZvY5iK/JeUPPi4osvLjstfv/7&#10;3+9cccUVnfPOO6/8Pm4wMpDa1p8gCBYHc6fU0tjDQRAEyweCn4K6iBrq9S233LIIMAa1kyeisME4&#10;2a1jGvUdlgoQXogCjqHocRQ2o4EBJIL8uc99rqgG5ho4HFAO0sc//vGyPb2deKgQSNn0bc7ysAqd&#10;YOlAP7B19ne/+93Sl/SjUast1GWhqlDgePPNNy8Fde9///sXgmP//fcvZJF6MVVtgTRSzAyTP65+&#10;iRShYqH4oKLxQuLYfYr00/UMkwprfUA+GW+cmoWmNHketYZPL9heEQmiLRUCVWdNeiQ1izGNfNKG&#10;2ty8gLSibrJFuucsfeuqq64q/zcvUxWZF1x3dcYc5/bbby/H0A6O02wP94s4Qv7qM+Z1RJB78Gwp&#10;+aiAkGXUNFLetI06GGoKveQlLynXglzqPra0NP0GXKP3tK00Nvfh2Zm/tHuvtdk13XjjjUXFlQLr&#10;QRAEQRAEv0Q/hU0T7ET2l5/dxH0vIn8iChvGYKIJi0N1GJZCO3JeqFp07F6KIY6Mz4kij0tZxBlR&#10;nZsTxrnpjqqr5K02CMeKlE1xVmlpG264YVEW2NJZOgjlAyInWF7gWOujSBrpP5/61KdKP5qrrstC&#10;wNlXL4YChIx+2223LZJ65Ii+6/x2eZLOY8Go59UX7YCmzgyHftwwL3lZoJCgCJOFpGgpmIwwmYRy&#10;5JZbbikkC5JLChaS6eCDDy7kF+WQVDdRkC222KLzsY99rMwNFC677rpr541vfGOZE0CBZLLWTTfd&#10;tLws2ogfKh3/VwgayWbeuPzyyzt33nlnIWFsZU4h9aIXvajMJ8ccc0yZEyln7CRgxwHP29/ve9/7&#10;OqeddlrZcRHpAp61+kL12AioqvRxD9ttt105tjnKVsLIJ8Q0RZHXgQceWOawr3/96+U7QRAEQRAE&#10;QfswEcJmoWAYMzalrXip1WB78EGcIYYt45nBzUDuBiebsUzSLjK+9dZbl8I//RwFjhEj2M5X//Ef&#10;/7Hqv+MHZ4h0atwqpRtuuKE4ALXNvTgOCI1BUj2kRiBa5pLPH3fccSXtgNPA+ehH2HBGfe4HP/jB&#10;qv+MBxw2jhWnSF5hhZ1x3vKWt3S22WabUliWlI2jzCGlKlBEqqaF2HEqpM3yQiVr1ltvvaKkUOMD&#10;4cC5X2yKDCeak22La0oR28cjDBELzTmAAoPigtqGAqye15zn+nx2ltR4xldVKo2LpK1QYNlYRqIY&#10;4+b/Aw44oMzratJQyrgWz4ICxvV4j7KmpqGBv80hat+oweO5meNOOumkki71+Mc/vpDC7gkhhIR7&#10;29ve1rngggvKdyl8AClHyeJ/VDbmFCoac7/vIlw87zoPI5D8TXXj+qiEKH5c71vf+tbSH5785CeX&#10;+zDv2u3L+vbtb3+7EE/+ruRPEARBEARB0E60mrD5xCc+UZxgaShqQ/id43L11Vf33dmHoW1bWtHn&#10;uWoRMIhFchWdZeyKklJ+VCN8PtTjek16dyGSeBKqcYIjIjLM+eCAenkOovXqvPQjbRBqnIi5nC2O&#10;inaT0qVgKrKDM1Ih6twkeqpD4pzamhM6jjoKroHcn/N28803F6fMtXJ6EDVSO0Tb53J8/c9zeeUr&#10;X1kKcyJ5RqWuCNoL89HJJ5/cWXfddTvPeMYzijMtbYUaw9yCtFxIP9DPOdOIIGmkxp1jUtfMVUTX&#10;NoFULWqxqHNSCUdKH/OaMUaZNx8QjM6HPDW2zLUI0kHI2XFA2s4aa6xR0nbGTSYgaRQN3mGHHUoa&#10;l/tWvd8ac+SRR5a5fhDYwY9SBSniOVE6ef5eFDzaEhG17777do4//vhCvCNVpCV5vogWpLidYxBy&#10;Na1JLR2kjmfr+91AxEiH811qGX1DbS1BCH2B4kvKFPUNIONdD+gXRx11VOlnricIgiAIgiBoJ1pN&#10;2HDYGbDqDFDM7LTTTsXgVMuFMyIaaecMzhJnQ3STgcvp5oj4vhcSwjGQMtXh99N7PocEEV2lyKl1&#10;DzgLoqDqRtj9hBOPhKjfQy7YHcT5EEj+rvBZkVU7j9RrAxL8888/v1wnskj0dBjHaK58t1HDtXop&#10;vika7EX+z3mxm4oIPkejed3+VyPQ2pOjygF0nz5b7993vC+CrM2q8slz5JSIQksf0ObNNA7PmzPD&#10;gRG9RuKMGpQI0p08T2oi0WlETbN693yopA3HncOr7RSE1QZNSJU4++yz76bi6QWEgH6izfQVEfiq&#10;NnIMWx8jivSxfpDa5TlSiHHc9NFgYUDsnnjiiWX7aYoaRI32pHKxRbZ+6rlV53gQIGooKjxP44Hi&#10;z856yE3qjflSi/RVdWI458YFskB/8X8kBEffnGHuQ0JIoamkovGoH+lX5jLzmhSqOt7NV9RjXkio&#10;SeGZz3xmmTvGMc6bcM/mIvO+tDNpROZs452yz3MeROWjja1TD3vYw4ryznP3PWpDtW3cC6Weucvx&#10;ndf8Yv5DnFDqedaIIoRPJeWR5siUXmSx70s/008QOIhmyip9wBrk2Xm+lDXmjkoiIqd9ZxK7mgVB&#10;EARBEAQLR6sJG2BMkqczhhmvHBeGLoNYJPGQQw4pjg4DlUMsWsnB9zeIhKvIrA4JR4oz1B355ixJ&#10;kUL+cLwY0xymvfbaq0Qu1RFgbDcjvpQ522+/fWe//fYrn6P+cVwqlB133LE4Xpx26VOi3ZQ7CA9G&#10;PAOaIY0cQHS0DRw8TqACk14M+9ruHByVrZFilRBTb+Htb397uRfEhyg1VYB20/b1vQoODWcCmeP7&#10;nF8R5xe/+MXF6RCF9l4FskGNB9FixB0CrT7fUYKDK7ovnYHDK5WBqmEQcJ4478gT9y9y350ipe0o&#10;vgZVZnH0pC9wrPVL11T7rnN4BqLxzUKjc4Hjrd9xRBFLrk29i6RDDA/9VP9E1igspn8YF56PPuBZ&#10;IE+MFykn/cg585iaN+Yn6jTpiBQfiEJEUD+CVp+Q2qnfKnJGFaaf+X8tauZv85j5EaEo1ZQajAJE&#10;LRP/dx7XjjigKjP+zXHq0CCixp2K2QTFCuIB0V7J3nHA+qGODNWftra+UNpRLGm3JklSSXrzWPc1&#10;IUP0ASQXohnBYswishHN5nnkK2LFM7a+WNM8H8/GHGHNQtggVOtc6Xn0ev7mEeQrIqYexxyGNPI9&#10;BLI1iAJHn/Vca1Fq7/frW0EQBEEQBMH00XrChsPAMOUQVee1aUgzVhnGjGifYeQznqtRTVrPoZG6&#10;wEHZfffdS+S0aXT73XF81/E5twxhqg+EDGfF300Vjc8jJdSVcF1SfESE1WlBKCBzXvva15b/IW+o&#10;LVwX496xEFAiqM17aQu0B2JEtN1Le3A8OYQcUW3q/n3Oi/zefXI+1WNAWiGxKGU4Kaeffnr5fI1W&#10;+w6nRFtzMpAcnEIOMAdDu3EYK7Qz9Q2iyLPg8DSfxajg2BwsKSKeC7XEfMqGuSBSLnKtvyoMaycX&#10;jpT7BaQdx6+2A2gDbeF+mv93jOogaiN9RT0hTp6/tbE+pj8rSF3PUeG7yB2EJWWF9kMGiMjvueee&#10;Zdcr9+lYwWBA1hjf6moh5zwLTq8xjdT0HAAxph9R2fSq0+TZUEkhcpGV6qc4rjEzCEGC/NOn9Dvn&#10;1j9cIwWNOU5tG8QDZ13/sCGg86255ppFPWi+Q5Aaa9QlyGwKQOdG/CCwpUQir5EQk4JrRtqYUwYl&#10;NxcCbW18U9cg2e0SZYxYJxDNVDMIHGTO0UcfXdR/c6VKeY7GlPmJeoZaU7shxdRQk3qkvT0bz0nt&#10;HKoe6hZ1bhB0PoPIdk7PZBB49ogg1+482up5z3teuY4HPvCBJZUVMS5Vi2LIvdY+GgRBEARBEMwG&#10;Wk/YUKeIZiueyOjkwCJJOEWc6n5RQgQCg5jMX8oLR0aUuVetGoQER1Y0VPTb96lAmiQC2b7/U9C4&#10;FoQEBwpZw9ngdJHKM/YZ8aLY1TnmPNsRhOLHd9sGbfOGN7yhkC5el19+eSFRtDtnigPKAWwSMPV3&#10;0Wk75mh3CpW6C4laG3M5X1LQHBcJU/emp3BBbFTUVAMOsqizduwmKEYFjg61Aqe1n3KlG/ojZ8u1&#10;IbcoWLTdfCoLfUL6FMdR6gQVV03bk4qmCDKyTD9DoCkoKoLvWUit8mw4Z4pxcw5rZB6okaRhcAiR&#10;QsiwSkAhk5yPgiIqm8EgJQhZQ4FSlTV17qGE8sya/YUyTV/y3JpqMePEM6Rwou5A9CAkkSgcePPB&#10;oMoHaYWeJ9WEc5sjKTeoNcxbSAGEt+fsPTVxEKM+gyQ1pvTZxzzmMWVHIfOVuQoBJbXKPdd5wPXW&#10;fuwezBHjGoOAjESE1yLK44D5BplMzYS8pAQ0Htwv4hgRhmw310szcr/Gmu8h7ajVrCnGMEILOWvc&#10;7bHHHuWY6tP4jGN7VvoEwgxhY34w3ql6rBmIXmRQLRLsuTT7kz5R/+e5IYWQfIqlW3sQMfqT/unc&#10;lKbGuOepj5hHrKP6pM8KHphH67wdBEEQBEEQtBOtJ2wA+cHRQAAweDkig0YKESYcGsfgqDB4OVjd&#10;aVFNkLBLG+C0S7cSxZR6JWJeSQcOm+NW+TlUVYTIJoNZkUnqE4YxJ606OIgf1+O7TaO8LXDfouvk&#10;+V6cDcQUp2IQZ5JDot3dGyelqkjmcg58hnOkndXX4Pio84Coq89oEGJuVODI6B+wkHNWx13/5Phx&#10;nrvVWaAvcbBE8BEr+pj7pYKgyuD02f2FgkZKAyJMBF5beg/JY6cyjrTPSY9y7YBw5DwintyLdDLO&#10;Z70fzxdRgGBskjzB3PBcEGTaWbpTk6wB5AdH23iu8D61BtJN/aHa9xGXnilSxHPk+JvbOOnD9jfk&#10;szFZSR4/PXN9Sz9E1iAaEJ6IhXp9xpP39SUkDEICsYA09RnEnnGLeEZ0+5y0xNpXEI0K2XaThKOE&#10;udqx55s3RgFzlHs3/pAqUgcpChEtNf3WOFGY13tUR4gP5D2iVMpRLfgrzdVc6X1pSZ4nUsYYrcem&#10;akP2OK9n5ZlQIXrfmoNQ0besG9K01GyrxYYptqRBWldcm2ukDNKHqKKQTRRA1hakuvnBWqn/UfoJ&#10;DnhPjRz3aF7y+7B9LgiCIAiCIJgsWk/YkIgzTDlMXmTrnAmGZrP4LUKEk1r/rpA6wgGuChjOl2Ky&#10;88nOfVbtCQ6383JKGMgcYg5NJRHmAqeaIS6KaTte35UqxaBHYnCUZwHalpPHoPfiuLm3uYz75jOo&#10;4CRWhQySAYExHznlmUk9QzJwAkXWOZNNgmuS4NxwejmJlFi9nnc31N3gYNb7RDCKglOGSZuojqf7&#10;QrRQalBbOd8TnvCEcu9qjyD5pLNoM6lQnNdm3+Hgc+Q42VIvam0mTrXr1fcQCA996EOLEsLP7v5O&#10;1eT+uomk4Feh7fVRxAxHWuplE54tR5uD34QxRD3DWUdIcrbNQerG2KHIs+smf4aBHYKofvSRCmlR&#10;iGQqN2NWCpzxiGRB6Ll2Trxz64fIJH2Jk08J55orCaRfOg6VnPf1LaS0FBufMTf43DiAVHJfyIym&#10;QqlC2pIaUVQpUsmaL4QvktTz6p6bumFcUDZRH7kfc732cH4wlo0372tLa481yf1rX0RorfNjPHq/&#10;9gNtVr9bj92cR+ta4VkY49Yc7zmm7zhWvQ5kCyLIuR0Xse131+q7jt3sS+5LUMDc3Ty2/5sPPOdB&#10;gx5BEARBEATB9NB6wobxyzBlVHtxYqtR+sQnPrEYoBxiUnCFg2vaUQXDnjpENJPjpEAuyXi3c1XB&#10;MJYKdd555xUHWiSTrJxBTKlQd5GaCwxjzrMaB5wchYU5FMgI9zDfOWcRHFftKbLcTPnxf1Fl28ty&#10;DEV5Ram1OUejgnPBERbN5zgquirCLL1AO0rTaH6+CQ5pdWRGCY6tKLaou74mrWSuNK75wEF0bU2H&#10;TX/TpxT6rY4nEkWaynrrrVecM06h++EQ6l8c42HIKmSP/ul5SKnirNZ0GHA9dcxUGEfViQt6Qxvp&#10;D+YQz5E6AaFYgRTQ1t2ErHanqFCLhWJMHS2kpLHg84vtw8gAfaY5TvQFJI40Os48UgAhQMGF4FHY&#10;FkmDSHRdrp0D71r0SUSEOZVKhxKkOv7mMGSPmijSlKQKcfrnImFHBQSIa3KdFcYYAlzqJCWj+6U+&#10;QeTXl7UAeUr9Yv71nWDhQCDrA+bsIAiCIAiCYLJoNWEjyug1nzLFLkQKCjMmfY4h78VgVxNCSgpJ&#10;P3k4R1gBYUSK6CRHWToKp4dTIpIsouxz6hqIgFeHFpFAbcNBEfVEJiAhODmcGg6Y6KfvivCqMcLB&#10;4ywhIMjkOWj+55xIinE6OotBjc7PR5YgnupuTdrX59RKqMSD+6MaQeRIK6M4QVpQjHAukTFSBS6/&#10;/PLSntpeUVSkG5JBW1FS+aw6OIqhautKLKjJwunU7qOGaL4CnhxYzxwBgoDqJgHnAseSokp9GFH0&#10;CmSNe5KapBgsAkg76bPIxOaxqZK6ixIPAv0U+eN6OdTOT51QiSN1ObqVBtQ1+uR8zzm4O/Q/Kglp&#10;bNKaKKEQb9qRSswzm4v84uTqr9KgqJ7MPaMiG+c6n/EkVQc5ZIz4jPnIWHS95iRKH5+hJtQ3KIQo&#10;rZBQiD9kIWWccWdO8xn9Uv81/hy7F6E6KphTXT+CSP9FNFEsImnUeDIPmdsRUuaS+kKsSycyF5vP&#10;qNm6CwUHg8Mcrh0zVwRBEARBEEwe91jpaIynQEADcvdJ9YeVYCs6CciAuZwcl87p4PQyJjmqDHtO&#10;i89zQvz0PqNT9NiLw0wVwhHgUFEbiMJyVBA43uewcGCcw/E4Ws7hf95zL/5HDaEeBee4EjFSD6qT&#10;IcrNcfJ/CgvvMX7nSxHqBc6KdC7pVeMynuv9zacI0h7ug6MKnDrOnHvUllLPtDknlqNH8o+08J7v&#10;aWN/u/d6//6nrZxbu2pvjppzec/nqnPqc82/RwX3TKFFjYVccm6KGw6q9KG6Q9Nc+MhHPlJSqdS1&#10;4Ex6Rsgn9SU8a45y3UIYoUMBoY6E1DsEoufpvowT6UzUEMgBCi/nRYAhhKg7FKtG/CEAEJB+B/VM&#10;pN94FhxyBI62VBPHs+C0exa13ZBIxgdlk34bDAb9UTFeaTeekbo2ikEjQigRjGvtjEBGTnr+oyJo&#10;Fgp92Vg0B4I5yRhDYiBEjXXXi9TRvwBh7Xf9zz1L46LeMn/qS1Jthp2/FgL1Y8z/SHE1ZJBelE7u&#10;YZA5oI5r906J41gVxtvFF19ctrtG0FaiVXtRVlIpIab6nYcCE4HtOJ49BZb50LWaQ5HX0rcUcEYu&#10;9QI1kfphtdCx/iP4MA6CelDY4cpcYQcqAYsgCIIgCILgF1BHkKqbPcivYzPzJYcB27OXvdlqhQ2V&#10;gNd8Do8bY4BzjDgdnAlkAMObA8Wo50BpNJ/xd3UyGMJUHEgXCh6Gts8wsH2G+sDfCAnHriQCw9n3&#10;HNN1cYp912f87TPOyZH2/UoQgXP5n3MvxNnhtA+i9lgMkBLuZy6yBtyftkEyeGkHz6gSUP52nxwd&#10;zqxjabP6Pe/XNq7wu2fg+XhuPgt+1jat6P57FKB6QZRQF7gPx3dN/ua4ccT9lN4lDUNqiGg/RwaJ&#10;Jn2ukjX6STfcb01/qn2Z80hBJGUDIYPgoY6hWtLnuvuHflb/x/l2DRzpCv2NakL7UkhpR7CrjTpO&#10;V155ZSELgUJEgVSOoPsNBodnYPxrVxO09DOOrFQnhBkyAfmmZgwViH4jFYlCD7Fj9yUEr89MCvqz&#10;eYiqy6uOMUQdlYprNi8hFhAKxqH+XFOlfB7hYRwgL4337v45LujTdlHSf9V8ouYblKwB64F7QbJ1&#10;7ziFpEe22q2JYqo5nqiJfN4C2g8+J32yEmKI5zo+1T5zLO1OrdQLyBoLvnY2DyN6kTx196ppwZxm&#10;LtfuQRAEQRAEwWRxz9cLwY8ZjFnG/3ypTcFgUOyT4cy5qo7/tMBh6+W0VdJjUMdqmlBrh5pLKl3T&#10;GfQTuUZJwUnlRHHERcsVkVWk1a5BVAg+U0kSqRyeE4e4PifOmppL1DfIFcdCrCBN/HQcpI20POSM&#10;c/uc91wTIkZND2SB9/UBZFgdU5w7ChwOrpfPAPKMGoKix7VwHJFMfiIYvD8Lz6hN0F7azbNCfCEF&#10;PA+EnJe5jiJE6p9ngcz1/NVVQdhQtfheVeohBTjFkyJBKtyH83ohFd0H5Z6+SQnmXvQvfUsKI2Kx&#10;7kQ0qT7jXApqU+4hgZGow6oLtbExjmD23Co+9rGPFTITmUWhJp3TeAdjCclqjNV7pRBEqhhH2sX/&#10;EegIFgXpK9mFAPY9z9Nzpl5yLPfiPd+t8wJFnGM6FmUNYkYdHmMWceuc5htzB8J70nC9UjcrmR0E&#10;QRAEQRD8Emx7/qGsH8FF9n+zPMag6GVbT4Sw+dznPleczRA2C4cULoSNCDdDftqEzVIBh8k2vZxR&#10;fbRbWWTwGHQIDk45p47z5BlQSlBX+L3pRCJ3OFeOVQefn1Vh5LP+5kj6H2IGEeP36giC9ANOkuP4&#10;v/d9lyPod452/ayJQoqVYrBNJ9N3EQaumQPOaeRYSgFpKn6C4aDdOOdqpkiHo6jQPzxTxJ0+gwjw&#10;Qtx5Jsg3RAgyj7rKs6XGQA5QkFCSqCeDBHB8z7nZh8aNeh7ndh8UWYqHU94YJ3bKco+TJJZcCxJF&#10;30ZuOv9C+ixiBjFmbNaximSxa5fUJ0oY928O8PzU0TJGPDfjXHqY9EjPmhIOweNazMv+VqycwsYz&#10;dUx9AyHkOEgYKpzvfe97paaa8WfsOZ+0JymMSBuKPWogC30l0swtrg0h7DuTJvUoj7yQkNNMywqC&#10;IAiCIGgjJkHYTMT6k9PPaB1EXh7MDcZ+v/y2YHhwwDhpVDG9IvecJ4OP04QAqWlynLtuB9L/53K0&#10;fa5JyAAHrDpn3Z9vRuKh+d3u40jRkqZTazA14b4QC5wuSg/36/pdY7BwaGdEm53h1Ci6+uqrC3HT&#10;De2v7yDgKnnje5xwqhFpU/vuu28poI4EsEOTndbUQFK0HFGg1grSgSqH6mEScykCwj1RkFCRzdW3&#10;JgFjjgKNykO/Xwj0effTvU2/MYRIU0hZ6pGt8ZFTFYgUMQ3EmtQ2pLnd/xQo90yMf8QO9c7WW29d&#10;yDhwDKoaijoFkBUzl85FyScNCxkmLc45kTLWR2PSGDUXVPifscsQQBxNEvoYItE99kvnCoIgCIIg&#10;CMaDiVjfDL6QNYsDR0NawCRrXyx1SPXgQCE6RMRnGe5BkeKa0tENjimChsM9Dad7qUJbctZtM61O&#10;CtWGAq2DAJHDEa7bc1NBSaGSErPzzjuX4r4KlyEbfJYCg0LDrmpS8pAGCBxzwzjmVwSTa1Ds1/bk&#10;UqUmDQoW5JW0KO3bJFOGAYXLfO2EBKJsQQypE+acFbZjR4Yi06iiqGPU/EHGSIlEnhlXFEnUcxQ2&#10;dXyZU/xNneeFqJNGpw6WVCfnQs5RDlUlluM0iVjH0icqWTdJIIgUl0coRV0TBEEQBEEwHUzEc1to&#10;VDT4JThnUmd6qUCC4aAoLIWDNImFpFm0CYgaDuKs38csgiKCQotDjlRRt4QiY1hUAofjT1lBbYOs&#10;sWOQ+kqUGlLebJNPrYHARd4gUyg4kDnq41CJjKI4uXkbmVTrl0ya6EOySEVCklCqIFi9FgL1g5o1&#10;arqBUKGkkdqkyn9V4lAXeRbNVCoBiJoaprCw1yCEGWIHGWe3LTt0OZdaNVQ1jj1f+1JnIYYmTdZL&#10;9UIWUfhkXgmCIAiCIJgOJrKt9yGHHFIcDBHKEA4LAyeNbF76hPSApdKOos3SAxbaDaWVcHCHdSal&#10;JUg1sb01p3jY76s9obbHPvvsU5y9ILC1s36sQC8nF8Eyzm2QzQfGjlQf5IraKf72k4KD0gfRYowg&#10;k5AeCIumgqPNeMtb3lJUPRQtaunU1KhhlT4IFc9izz33LG1Rcdppp3UuuOCCskMc5YvPIcAUKEaG&#10;+b/29D/zxOMf//i75gm1adSokcpGgePvAw44oJBLjosIprxCAtUiwoB4sf03IkzNor/927/tbLvt&#10;tiX1SHqUHasUrG7CTlHmGMScGlSTgDxstb0UJncvw86PQRC0F3bIs2uhguKUdOzJBFZnB5SmghfI&#10;fMpMKcvWjWY6bdAfgkLaTBAmCBYD9tu4t/WeCGGj6LAtkUWAh72B4BeLK4dFfQwReE7gUoh4Sj2Q&#10;5uB+FlJPRXtwrHbddde77f4yCBBfCjhTLiykMBTHyxbcBx54YIm+B8sbap0cddRRxQFn+ErhoaRQ&#10;0HZShB7ihiFXa7VQ2XC0pfVQdOizUm+8V3chkorVRvJXGpZ5T6oSNYvfEQjGrNegNVWoUhAoyCvE&#10;CNKnopuwAc4LFRP1yxVXXFHaCGFjjlJg3I5PyFoL8nOf+9xyfRboQQkb0Dcck7F43HHHdZ7whCeU&#10;edD3pV5Jb6yklLVTwAPZhKyaVN0pdedcw5Of/OSkQwXBEsKtt95alKCCCtJwOavWgKjoZgfWNWu9&#10;IAMVqPXDGma+FqQJBsOFF15Y+r+g0KSCIcHSxJIhbEws1AwMwJe+9KULcpCXMzgq0iKkRHmYnLBZ&#10;iZL3gkVHlIATspD7oSLgKBkYogyDgqrnnHPOKUVEKQ8W2pYKwhqYouXB8gZC5KKLLiqFZ5ECnPF3&#10;vOMdpUaS3ZWk1UwapnYv6VlIGoQN0hzpQPFoHHzmM58pxKnx4xoV4GXIW2gmRQ404XqRNRQedec2&#10;BBjDVDRY0V/Glfmw3zpiblH/BtltjCJEjPeKuQgb51dbRsHnE044oRjASGEFhj/0oQ+V36Uebr75&#10;5iWqiciRglbVdpWwQdK5ziOOOOJXCBvPQaFqih1zl/5iLrT1vpQ2RDASB/F20EEHlftHMCPXxg1t&#10;xvBQMwfBJV1rKaw1swD1gozFb33rW2VnrkFrYU0aHELRfOQvQtN4iAKr/TCnmu8Eusz/nqFniajJ&#10;GJ891PXdOmHekMKKuEH4I+KitukNbccmsB4L+kprD4KFYskQNsChOfroo0utBQMjbP5g4DzoCHvv&#10;vXd5+FlYfwnRcE4V52pQwoYSQl2MTTfdtGyxvBgZcAiboEKNKRP1i1/84rsmaUYUJ9zcpyA0QmSa&#10;49dUj1ygdqQMQQogQlwnRx2Bg1z/4he/WP7PCXMvUqlcO+d93NJh25q7vu22264QGs3xidTgyNrZ&#10;zRaKUmxf8pKXlC3um0CSIT6kPSKnKGEUgzb2kRBVEccx9mx8pplmhdzSBggSDo12Qw5zeByDo+o9&#10;yhPPk5JJAWKEOuWP42on6We2/9Z2TUWQVKpTTjml7DaFEKrEmBQ3BPSHP/zhUsTaNduli0rLvU5C&#10;to0sUwhZO9nxKkb/+KAPS4XTX8HzRfTpK/pkWyPlnEK7VlKa6bPmDmNCX17ukWrtIjhJ8SudcBpE&#10;fTfMXwJU1ifEtLpU5q+M7aUDz1hRemvGddddV3wsAY+k688PbWbzBoE1652dIuOXBgvFkiJsnIYB&#10;TYKmHoDIZMiH/hBZNfFaZLPA3h0LIWxE3DmBL3rRi4qRuRioi6GGRaLQAYMYEWCcNpUfyBDyc30V&#10;CTFt0gYhI0WKWmSdddYphXgRBggaShykiIid+ZqaRA0X5EXdrty8jaA03hAW1CGLIT2bIO1+73vf&#10;W9KJkAVzKWhcn7aUbob4cO2M0noNrhOpQ9GirTkmrtl9eA4IFySPZ+Ue3fdcEWb/97/m//2vElnd&#10;ioLm5+f7HbSttDn35zq6nVvXh7SiLOIMe17amjNfjzEuIJpsT8/xls41aNpZMBxq/RC1j5CmnrXn&#10;qx9KTdGntX1bnQcR6ZpyqX96ISrME/o3hZ6dz+Yr8L1UoQ0o6owhBLA1Ye2111717nRgjpPaSUlJ&#10;VWO+N2/HMV2aoMoThOA8Gn/Pf/7zQ9rMA2Pj5ptvLrUHKYspZoctrRAEFUuKsAELvW1iGeJy8pNr&#10;2Rui8xhzEvmoa34VwxI2dorxWfUjpC4sVsZ95JFHlroSjNNJRL+D9kLqijQdBrqtmZuopA0CRCSn&#10;DaSNsXPWWWfdpUCZay4WOfdCgiBKkA9+V98FAUIZ4P8cNylCVCALdfItcpwdSiSkl+P0aiPXhdBw&#10;fg5uHcv+ts5wmIxJ79XjeA7mC5+Vpoa0mfRz0H7Sq5Bl8+2+5B5co6V5sXPUoNAfpN4ikvTjpuIo&#10;GA0QkqLf1FjWDMo1zpT5YlLPeRzQT80p+jYlmqg1MkqtKf1cytRSh/tXHFyhdA6ze0bciNpPC+Zr&#10;Ci51sDij1DWjCvpdeumlxdGV+lux3nrrdTbbbLO71QkbJSj/nFebup/uOQoRam1SIwxRj6zgiHev&#10;x4uB/n3yySeXeXubbbYp9dXaBuNRW2gr66jaa9SfszzHjAOITP3XWJWOSh2I0GwDapqbeVQAyu/U&#10;uoJqbJqlAPOToLmAGv9NkE0/9b9RBQEniSVH2IBOJ1/w0EMPLZL3pdL5Rg0PH1nDwdORExH5VQxL&#10;2CjeKeqgpsQoon/SBzwXu7eEfFy+QB4oVLvzzjsXdchcY7WSNgw+Y5qjNi6ygBFi/lh//fWLGmau&#10;85j2RV2lB0rjYgAPQrYgE9yLexZlt+gag1QZG2644YLGgWMgvBjZDH5RrnG1jfWHEyOdg4MxaXLC&#10;vSK7tHUbjBIFSBmu0lw4Qoqwj7P9lys4zVJlOASUDgxTSoel5kSZH8xxFHAcegSB1KBm7ailBnPh&#10;+eefX+qD3XHHHWVutR6oaTWt+zbPqFfD2TMvS/8epULbbnbUyu69Htc6Ik3cPD4OXH755YUUs36y&#10;4bqJQMFgdeRqsX1rrLVJAGBUQMZRVZu7/RT4ayP0QaSNlFprnnXV3BPS5pcQoLBrpCCFDSOoSjfY&#10;YIOpb8JgDmErIsCtEQI70r7ZKfr8LJIZc8FaQZWInEJMuW92iNpaMiCQobNkh0yCsLnn621jMUEw&#10;6DnXN9xwQ5nYsWmZRO4OxcNuueWWkkIhFzWk1tww0KXZrbXWWn2dLvm9Il4W+lEpHDg2ouUmev04&#10;Ts7yhD5ooeH8z0cEUntInZPuYmz7XZ8ddZ+hOrFoKM5rrmVQzqX+cl7916JIeaa2DXKn3zWZq5EN&#10;PqfPu1/3r8gh52TYuYpjIT2EccKxYGSPcz3QJuZU1yo1zLNwL1KTJkGKa9ua/jJNcKhFYBkX1B61&#10;UGXW49FDYEHkn+OIJNT3RP2X4nqh71BQM1TNPQqFI6uo2fStpQhkzZve9KbicJjPzGNS2aW6TWss&#10;Ictuu+22oq4QGB11Oj37XX1F5Q0QJTYTQURKqzSnmt88bz89f3W5kDvVTrLm+B9SwZxcx4PPOq71&#10;wJrkczU11jqhVhyH2nH0saqeqfW/kOECc6L2akRR2NTC9YgcKh3XZ52q18eO9H+BDkS+8zu3ta32&#10;Wf/zPcdxTk60Y7s210o9531OqPtx3Dq+BTao6twvJYfveI1z/Du2de0hD3lIUZw6t/V+WAdyqYJj&#10;rC+Zi9kD+qGxyjcYJHA1DnhOgknvf//7y9xJ+cy3oYLmK7s2xI1+uVReuABrA3uYApANgvBnU3oe&#10;xvGsEFTmG89OrUNKe8+uzl3DoNe8MHHCxsV4QAxz0V0PhdMQUuIXwIaLNksZw/6mXebHoISNyRmb&#10;LsrEORmV8eKcjCKKAwvjqI2ioP1goNsViCNmYe21uFTSxhiXO82QFEEZFRitlIuiMwhKhcoZlvM5&#10;DYxKBpzrYJAiihkKFtJhjEmpm6JUw6qGXC9Hx7Wq02UdcE3jhOtjcDMEGGoMcsQFQ0m0p6pfwLVM&#10;y+EaFcx9HBVOA6eCapOD6X4RzRQ1njnDSf8c5vkF/YEUpApgjFZCd9b71CBwj9ZH853aNkuVtPnk&#10;Jz9ZVBx+SotCfNp5prtg+iTBHrnppptKurYxPg67xPEVqVeHSypsVQBY19hanC72qzlFqqsi6z7H&#10;ZjPnH3fccWXdeNe73lVsOMEC64e5WKquovGKwdb3zcnWJ/3I+sm5Vf/JPA7sZJ9FQFN7UpTYsdFz&#10;4DSp2cbVOf3004vqBPlDLWOXMySL9HbnrcdAeLkfa4T1yRj2P3/7rmtwfk6a3Ubdn+tzT2qrcbCl&#10;hiFq+DnawHs+g+wyDyALxqnmqGsdNZ/rRJgZg7FTf6Hu0If1O7a79Q+ppR9po0nO0WxISleKNTXs&#10;EDX8FLYZ+9DzMpc0ScClAPfintybecK9IhU9D+vENddcU8a7cTSsTToNTIKwmXhKVIXJA8NpohQR&#10;bu6WsRzhMVgESPNE4kjCpsX0zgoGTYkS3RQx2WqrrUYewcfMM1DI38aVux20F6KqDEA1XAZVbtX0&#10;KAQBxZc+uVggGhikIoX6oUgnSbwo4CBwLSKUnHvFtN3LoFBjSzoYY3YYULwxjo1LZNc05n+Gv3kE&#10;8cqZoAjgbKg3xJCYltM1Krg/96KPMQA50JwJv/vfuCO9yxnWdGkxDFAOpDZfjm1d1a0KomoHjupS&#10;ACeLwuR973tfmTuMLfabtIpp2W7aWACBIyrNdVz1gyr5Ya1QiwmQkuab3XffvdhFdoUVDPAZti1C&#10;hAqFYyo9B6Fk7kViIJYOPvjg0k+8j2RAJgskIIaoZqhYpTxxhByTndwMeLADzzvvvEJSSE32GW0g&#10;MGCNcu5NNtnkLtKFMyitSe0S71s7fd79SL/yPPkmVLGuTfDDLrdqIFoXBFZdq7pUjuHziCb3Km1L&#10;0NV52IfWUymnCBz2qPsVXHGdk4B6c2pLIc0ELpf7nI9cVYvIs9aPkCb6nnE7ybpb1gh9Wl9U8wvB&#10;SO077bSsaUOASZ9FqmkbcyoSpM1k45KsYdME5wB7TibISK4ddtaN5GFhIcHKW2xFqk2oZJUxpHtj&#10;EMKGISWf3M4sSMFR9y3DR+SFUWBS8dyC5QPPnuNLpTDMYiKSYoIX5dM3F0P2VbLGHMLwdFyEOOeh&#10;FkU0x1o8RA3nm1c49oxWn1V3Yr76N00wTt/85jcX41i0clCQujNkEV0MdxGWacJaxIgzX/jptRTm&#10;X/OTvmDe0z85M14Mwqwv4wXCFAGIkOQkLgdlzXxA2nCCK2nDIZ9lIN3ZFZzgStYgbzbaaKOp2m5U&#10;AggOxIPah+Pqc5Ww4eiaTwCRwQai4FN8GYlvnqEwYdO+7GUvK+oaDo3fkTbmWbUA9Q/vUZ8gnCha&#10;kCtUNr6PEKF84NxKv0KcdBOg6vVwugWCOXmi9JQ8ghfqC3lG6g36nvXn3HPPLao35IqaPJxE6V2I&#10;JwQRQs4aal11XoXq+ShIWPOpdDP3igCnZkVOuQ993LmtaT5Lzeh+EU0ILSoe6z/nDoEyCXhO7sG1&#10;eUbW9uUMvoMAFRKgPgN2D8INYcNXGDfqM0Fu6ldqtyRI/0toH34VhaagqPFjHmgrabMka9g0IaKK&#10;eRaBInkigVITBMPICRq3PH6aUO2bRJKUEpMopQLTy7AzaGNM9wdDqV9KFGfSQi+/ehzRZMczKLH1&#10;nG79eSn32+CXMG4t8EjWYQu1MnIRHGqJkFEyrufrw72ArOEocByQNaJ45N9VDs9oJNcX7WPIk3HP&#10;RyqadzhSDFULpLlIpKnXfVEYMQJFCge9fsYyg57hqO20xbTnO2sRQ8A9aB/3bU2a9Zf70Df9Lhqt&#10;P7jXabf3UgdnUCFFqX7G0XJWD4Mxzs6TlmeMWTNntU2QNRx8Brq6J+7NRhrI52HXgVECWcB+5vgJ&#10;fI4zSl9Tog488MCSErTlllsWUsYcgyCmIlEPxvPmeGkf86oC54gVawByhjoJqUnhKYVKOgGyRcDA&#10;WlXP5bv8gi984QtlXeNQdzu35jgkEGWOc0r/tK5yxK2BggvIl/e+973FbnQuNqS2suZ5jgg3QQ6E&#10;it2mOFAIIMeW/iUFC+HCxmNXKtzvvhFkgoau0U+EDWfzkksuKakSrsF9OKZ7RyI5j0DPJJx0fdK1&#10;a3/pa8MEV5Yi9EtkoT5X1TT62LXXXlvsAOTeOOcnKVnS/6wR+g77adpBq7ZBn9Um1grPyFzhmVFo&#10;tnHtWJI1bLph4jNhmUxMXiZBEzmZpIiMRUHUt24ZqYNzlGbtZUEQLXBvWHk/3TuW3m4uJgidMsb0&#10;4OhH2HAkEWKbbrrpWOtjmOAZascee2yZePXl5RxNXQ5gVIooMta8FrLYNkkbRuFCatogazgOVDp2&#10;6WCoUq4wavVFhsl+++1XDE8RTwZsr8WOkW8uovxhWHOyei06SHbvm7vdTz+IJpGRI5YQ1EnJCZYa&#10;kKjWeNFARRSXu7y9wvzA8aVKFNyo9UdmDcg4qhC2qHlfJLVuZjDNdR8hwOZBgnNyxjmvVsLGxhhU&#10;KgKsNdBoTqf0saYhbSgWqGU8b8+eQ4NUEUSzdrL5qVSQJWxl5IrCzdJkkVC+wzZGhljPECzInOZ6&#10;IwovRYlK1PuINMp1BA7b0HqNSHFe7cNR97eUYZ9Xe4d9aF3SN32Hg+jciB4lCjjWgPTwWeur4/pd&#10;gAQRgphBQFFwuD7X4G9tICjrut2H+1XvaJJkruej/fQRTu9CnMmlAv2SqpZfUANYxq7+I/VOH2DT&#10;jwMITb6tvs730wezRswP48vYMgcggj0fc8ZcPt80sSwImwoPhbNi4teBMeicDhOryc0A40Rg4jXI&#10;rL0w9h6iSZ4EzyInf5KTVomaYDj0I2yoH/QfBbwsnuMyYBy3qmvI4Dm5JvuQNksTjLRzzjmnGJWk&#10;rBb8hfYt/bKSNozgGk0YtO/4nsiua2EQk2PKmycbZ+ySZsq9FwWtipt+YNgxJEUIGbLmZHPzXPfI&#10;6DBXD0JSIt2RSeY8xroo5LjGZBBMA4hRKR0cAU6aPh78EggbygfOkrSMWYoqI8MpWDxfZDbHa5tt&#10;tilEOJKbDTtNmKsRAoiOcV9LJWykESFLqDoRldYBfZ69i3hBnFB3IjSskxSZleTwOU6Owty+J3jp&#10;ff2jEjbsfetZP8LGdXg2FBLUK5Qs6sVQuFmf6o5TSBrrm2tzHdZvpA5H0DUhbHzGesfnEGh1bim/&#10;PmcNq4SNQCC1FSdNDTS2qDQx77MBKZ3cvzXZ9xyHs1mVPxSmzjWpNdD6rA+7Bmu6Nl+uQKRRubCN&#10;mr6DvqGvsOfHlbZp7FQST58KWdMfxhvSxrgyfqyzbVPaLCvCpsIDMFla2D0gL4PHgmgCF8mdxRcS&#10;qhZ79LL4eJg6YpyWhaEXYWOxVQyOEWBRHDd5ot9iffVbudjAaF9u9ZiWMiwSFgsRVtFARqi5arF9&#10;i+FpIWLQIvyqMTXIcX0PueK7Pk+N6GW+lKZnfqGwEckc1DAwH7km/VmUkYScgalvd89Voqjm5X6O&#10;qbFKkeSYdkEY9P6CYJbAeWW0iaYbm+njd4f2sFZLubQ+su1mBUgAKlpOPIKAw42MEIRrg+OAPNem&#10;41IGNFEJGwSKNCMOMHvWOoOY8LtxYP0RPLAeefbWCk4xskRBYYSGtUU9IGo0ypyFEDZ+dyyOsGMg&#10;BNWOouwRIDAW/c91shnVkqFItZOUtVOdGddaCRu/c7xci/M5jv8jpSphYx0TeBAYcVwvWQBqNKmV&#10;4/Pu21qHiPK++3E9CCDHnXS/0Yaem3FnLV6uYNfoE3yz5hzNntOHPF922KjrpegryEF9XiB5lgjr&#10;acMzYWea36yz2o4v3RZMgrCZatHhIFgM5is6bGGWKoLBtqAyECYFhgCHmVNvBwJRFhNNMNsQmVIn&#10;RgRPfj1Z9aj7lb7DiHUehRAX4ggoeibaiSDR90SAKXhEAC0EVDbDKIJEK8l3geHdvUDa7YpasNfC&#10;aYlRRJKRiEBlCMWRDZYa9HOpMhwBUf2FGGvLAVIyxAmljJk7ZsFpoaSwXbe6E4gBdoUCtUj7NhTB&#10;lGqKqNDvBAbHDQ6TVCHEVYWIN8WCfs8GQ2xRIVmHEC5gjGhL3+XYIBCsHdYG/cBxKWMoD/yPyhO5&#10;Y611XKQU5YNzdQcgHNcxrVkcO59xfGuotRWZQhnlmNYg7eS6XCNVhTWRA299BPYlJ8zfSJZ6X83P&#10;Ih+l0bhmP/2tDZA0de1G8lC1SKFzH87t1SScJgU1QBRg5lB6LVcIHrGF+AjdqDWPEGqe+6ign9kp&#10;Tb99/vOfX/r9oHZY8EvowxdeeGEh1wRGBBLbgCVfdDgIFoP5FDbqali8RcAsyJOcFC3SIhdYYNEZ&#10;L4YIwyHEzeyBlJlSS3odUlDkD5EyDmNL32GkWojsdsGoG1aJwmFkuCOUbK/K+LDLBjm4BYVhSe3n&#10;HIOMC58T6eSkIJOk/Rlrvmu7U2mqHNT5yCsLEAKKQ6HtGNEha4KlCA6qcSbVOcb4/DDPcYbrWtl2&#10;woZa125D5k8RcoSBFFOE0zSc7rlAhaIdOZiTuCZOEjUPBUl9WR+RV/o9W8daJu3N2lDHgp+uz/jw&#10;fc+/kirAXkOk1PWJc2sddGyfc7z6+e7x5f7ZXZ6Pdcox6lrj8/52PuuVn9Yx79drrSRKPa7r9rm5&#10;7qt+1vcROf7nfqxvCJ6mree7MgW859pc/7SU1+4BcaSN2TZ2KaIKUMzZGi0whZQC19jdxksByDsK&#10;G31JX+iG56eYNGLZcx0VIYvoc1ykKlV07KCFwdgyNvl+no0x1YZ+OgmFTXpMsKQg4kMFoUCcRXIa&#10;A9kkok4RWazJH6uOecXaWyQ5sUF7IRLCMEfS2JaTE4bJFw1mEI/TwdB3SGVJsBUuFV10PYNCNJPc&#10;1hakCBYSfgYCB8MWpSKUdjjxs8KYYajNBeOHgSnXn5xbYUe1Ehg9HBiG93yLkn6uDRkqtfD3OIwU&#10;ERdG5nz3EASTgAg+A78SmsHc0DbWRfOJ9bDNMKcg7O0MhJx27dYE6TDzkdTTABWHeXhS5BcCBJli&#10;vaqvJoniJ4d/Pqef0+X7TWID6v/rOlGP49jN78x1TKif7z5uhfdca/P9+a61ee76//k+W6+t+dkm&#10;3E+v9ycF14HM0k+kslEbIW8QF4gcG6OwV+3+JeBj50mp1dZx6idEKyJjlm1YtWsosOYjNj0jhCTH&#10;mx04CtgVWBoo9RX12Hz9MxgM+qu1g5pFcH65IAqbYGYxl8KGg8qptgPNNA0qk76IjnQUudkWB6y+&#10;FBI5rKS5ojcVvYyQYHxgeOhHHH758WeffXaRvYtYeiZUIYgaZAODeBLPSN/h+Ok/lDYMLOTjIGSH&#10;hUx/MwYoa9QUsIOJv/U3RhdDDaHJKJFbTwEjStFUqXWDgUcCLjLkmkRCjT0pAaKNc7WLnf4UlEQ+&#10;UfUwcscBUUKkmnuYzwgLgnFD7QPOgDl/IZG15QQOk7mnKibaCGTN3//93xeH1bxpPVDE1nzalqhu&#10;hbnWNel7cQaDXmDrUNoKILIV2Df6DRsBmaA+EJu67jbGLkDUsBvsbot4EBSlHmermOv0uVmxYRFO&#10;lC7Gi/lnLpifqCXYSKNIMTR/mO+0rbaOrb846GsCjQhHtnIb1pDUsAmCHuiuYaNOh9oxu+yyS5lk&#10;xxHNXyiQAphgi6UBKZrBuPc/W0da+GJoTR6mP5MqRRRCwQIuAgcMlWnKl6lYkCIIle23376QHvpJ&#10;L7gfihN5/IofkvJbPHyPA2L7b++LnMkDppahyjnkkEPKveuTvQwv30Vs2SXLeDvppJPKTmzdn5eK&#10;pfi2oo5yxcfRhu5V+peIt3oSVFD12QXBpMGJoXTgAEllDOaHdQ85rqaV+aONQDZTJiqsbq6hODAP&#10;I62pJdqEww47rJDw0vHiDAa9UGvlCXRQgVs351uf2asUvpzj+jsbATjLUqU5qMgcigf2EuIH0VHT&#10;z9hXjt8We9y9I6w41NLU5gJbyW5wyADjiiJwMWDHCXpRPyeoNBpIyWcbe44Ch9PGJGrYhLAJZhbd&#10;hI3BIpdaFKyXWqANsPhxfi2AtsA0SGNoTR6mPwRFzTunymoTcVaNK5FeaU6DkDagTymM6aVYJiJD&#10;ipUdn5A1DKrddtutRAWOPPLIQqxYaBgpBx98cFHTzNcf9VmpWj6rsDYHpgk1H0499dRS42GcRb+R&#10;NaTaostk3BbukJ7BtBDCZnBY/xT+rDXB2gaKPSQ2NQFHlMLyzDPPLHNaG+cYaa7StJDjQdALbB6B&#10;mksuuaTslCWgsxDbkx3APvEy7yFypA2yy71HRS5NlGNNLUwlbKxzYtkfauP5OWm4d8QSX6FXIEka&#10;JNWkAsGIlsVAUNYcwq4KRgP+k230BRzNy9NGCJsg6IEmYcNBlQ5lC2N5om1S1wTBYsAgEsGSTjco&#10;aSNC9Ja3vKUoYEibjRW7WNTvH3HEESXSQ6LLcKKusXOH3SzsgiXNqRfshMbwsXNUM7WPsgaRYwFl&#10;CDLUxkFE2gnL9qoIIWQWlU1bI/XB8oAxxWHul47LsSHJF51uwrgcNPWRys145kgwCpskAgdJjSpj&#10;WOoiApVDZZx3f7YJdRYQFZwtY2mxUeVeYHZyYqRgzJeWMC0ovsqOML9oN/ObXSc5t1Il2ogQNsGg&#10;qISN1GZrPXXxqECJw15hf0g9qsoccxpVnXnJ/7/5zW8WZY45EHFi7qPGqann44RNSaQl9SNh1Nii&#10;QqLeUFdwMRBUck73GYwORx99dCHBkGrTJtInQdikhk0ws6g1bMiAETcGrZodbZMrB8FigJwhzeUs&#10;MCA4OP0cO5M+afK6665bFjIkJjm/BcQW24yivffeu7P++uuX9KlDDz20GBMi3tRqJMMInfmIITnZ&#10;zm+xrM4pQ0zdHAWKbZc5LrIGWcQA2mijjUqEzHi3BWfbVXXB0obitBzmfvVNODCUaYhNpEB9UXPo&#10;z5yWfsVjjdcTTzyxjPHuSLG0YOOQ8UdZR0GHvOWg9IoqI1ulFhpbHJR+pO1ioH04b+ajNo1bpBVb&#10;Agms4CjSiom8+eabFzXAOOazUUDaljlevbMg6Ad2MyJXDZtmwGWxYGuYc8xfxjWbxc5dFC1Uh+bG&#10;StA4N1Us0pY9oyaOcUc1ay60zlPyCsYiTxyTrbHYMagcASLbqxfYP9K+nM89LCbd2vVrg37nDIYD&#10;Ql27slkHUZ6PE9klKggGgJQRi4EFoJ+hGwSzCMYCJ0pdGrUf1I8RCe8FxhJjyHe23HLL4oBx5Cwi&#10;e+65Z2eNNdYo0QB1bnyOXJmBom6DaLKfjJu5QPHD8auLJLKGAymKhEAdF1nDMVEQGrHEObZIisw5&#10;XxBMG8ZDv34v+ix1AKGCMJWOiHCUQsBh8R6yQN9GIADD1Na7yFVScIo5pKr3Ha8JkWwRbI4OB94O&#10;bTvuuGMZ4zWY4TOOh3g1dkE03Hh3DlFycF7na8L1udbmDk+ul+rHe87b/Z1ZgLZ84xvfWFJHta+2&#10;UmBYIIhT0HyuPkuO/4IXvKDUBeNYdj+HIGgrEAiTLtbKXrBOIz6dW51JhDOC2u/qWe26667FNlGH&#10;8iUveUlRBbpW6aYCTd575StfWXarpKin0lM82bw16JzjOgZRYwhI8SkQScb3QsE/oV4ORg8EoOcp&#10;CLIckJSoYGbBqFKfg4Go7gaDdNosaxCMExwpBgD5JWdCpGrQPi8Ng1RTdJ8MmiyahNO42XnnnTs3&#10;3XRTSbti/DCWkJ9SnhhX3ZCCtO2225bzc/SQNQwb1zSuujXIGgYaBwpZg8RyP8goZNNCJLFSwDil&#10;7tlP9zxISkqboW6AqKlonqKKiLtZv6dZAHUKorNfTRbOvj4sNcpW+1Rqtr7njHA6EAZk+yLN/qcw&#10;qALh5513Xvl9++23L04LVY7xZk5A3kpvUD8H6YBMeNnLXlaIzTPOOKOkHnB4pDoZp4qGm0eQDL7n&#10;ODVlUoTwRS96UUkN4ixtt9125bwMY6mIb37zm++q7YAI4nBR8ZiTttpqq6LUkRaGzOhVo8J8wyGb&#10;a36ZNJjBdgfURogy7bLTTjuVdGtOZZ1ja4FVSkdtUYkd9W3shjetgFFNiaKy8cykxSHlKITM0Yi7&#10;2EYB6OvGq/lnm222KeO3bTD+XCdH3PzmJzsDBJXMd8aeOcq6TW3PeTf+qPasedY/gdymMsZOTcYt&#10;9cMgKdSuQz0+40fx4YUEhswrgmRUF4PW7DFfq9Hnel0DG43NM8j3ze+f+MQnylwgeKYtxgW7hrEr&#10;9SHp9X6n3Pqbv/mbidTrMdc5J9WWwN00kZSoIOgBk7SFR9qHCWLcua9BMG0wujk45MYMAQu4RWEQ&#10;Y5zEl2NocWOsqctgURXNIinlAIqSWzBE5Rko/t9NhHAqLU4MEOfm/DGUfF5RY9c0aokqsoYTy0kU&#10;9ao7Lbgf6oTuCPh8QGZceeWV5ZrJrqkMGHok2YwOi76/pZ3N6ouRijAT1VNYUoqL58LgZXguRtod&#10;zI8bb7yxOMf6fi94DhdffHEZH8aZfocI0B85JsgS/Z28msFNCef5SbmS1kRpZyxQx3DKzQd2NLr+&#10;+uvL2GYwGxfSg/UHYxUhibzR/417pIT3OT6umyPCsHce3/c5RITxgVihzvO7dCEOhHHC8dHHFH0U&#10;Afc5xqprMa8Yl73WZN817tqQEuX6KQ1F0rUJ4utVr3pVcZQQVdpPqhl7A1lz6623lkCReVS6hGem&#10;+PpCSONRwNzt2XkmSBokE7KWs4uEt1boW8Z/nTuD5Qt9whh98pOffJfqrk2wlgsyuDb9tSpzvMwZ&#10;7A5zm/kO8YIkN/70b7YI9Z8dhMx9gjzGK8deKph5zpw1SI0u11HtJt9bCLnsu67fPD9IW5tD1UND&#10;ur/vfe8rxI35XoDNMdgnvYDoR6qbi8xf4yRsBBIEBKwJngV7w9qGvBmEEFssPGukjTVk2ulmk0iJ&#10;CmETzCwYI9IjRMJMZIkiB8sBlbSxGNjJwDiwiPczBjjq1ahRP8NPcn5jR4SW0S8qj3gRQRe5kuLU&#10;HTXmpDAiOJMMIYtULXjpuhiDjKFRkTaVrNlggw3uRtZwcN0zJ7mfokfaB4WC3aQQTghe25lyft0j&#10;A5AxqE0df5Zf2p6R5vkyZN2jZ+yZMaY8V86czwajw7CEDQKEMc/AlgqFgEEUUKZwvJEH6kEhVm65&#10;5ZYSNfW7IuKVsKFwkUag3/oOJwbZImXSZz13Rr/gBnKIosz4BMoZ6ZKcCfMCoxdxIYKtvpXj+jwH&#10;AmnknIgLqZLmCf3JPRuTzsdgdW3UP8YXkqfX+G8LYSO9iypJzQykhmdw4IEHFoPbXHf55ZeXbbM5&#10;f4oya9+afoHMofJFhmnHQUjjUcMz8dwUR1Vrx5jXByuZz3FCnplHEXzUdxn7yxscbYSNOWLW7GbX&#10;i4ww9vRjc5+xxwYwl/gdiYrcRkgZD+ZF36NcQWZSnwwauHA8Y99c1a9Q8Vwwf7o2a24/G8288o53&#10;vKOsCa7d/G4NQAJQRLpnqkTHNP+6d+OcvcYOM/9YN5DntYiz+cr3mjYSG8Dc7cW+E/Bq9gNzufVE&#10;OyNCHBfhJSjgd+om65gXe8MmE87HJrOmsdXcC+KMLdI8NqLbtfuuY3sP6UKtI80X1Dfzf/fXCz5D&#10;ZeXeQtgEQYth8lPc1OQ7CHMdBEsFHCEOkb6PtByEtLEQWNwZNYwHhgA1BuNAZEQ6Q931ye5SFmAR&#10;mm7CBkljkbTgMhQ4K4wixhMHwTGRP1I/XNNiFB3zkTWko8gqqRfVGJsLHDDGgR0xfFfagpQtDqrr&#10;ZExoM4bJfMeYNbgP9+O5uT+GDAeOgS4KxnnnxDOmPC/338tICAbDsIQNJYtnwFjlSCBUbLWvb4oK&#10;U7vpq5xtkeG5CBupi9IbpTMx0qlDHF9KjM8iI11XVe4w4BnDatyI2Dou4911c0w4/saW6zDejD/X&#10;wfhUK0KtGgQBcsP1ME4RvM6HzEAYSLEyv3ASevWrNhA2yBoFnLWnZ4Fwll6N5NCeiJwLLrigtAGy&#10;A4HTRK0PpAbHNOYP8zAS2rOmPnQdnJc6n3kGHCrt7NnrCyFtAk699cAav5TmfvdSyRzzmbVP3zcn&#10;GxvsGfdszhn0vtla5jxzK5trWCd8GMJGDTCBJWlNCBtj2nxPsYIEMNe7j7oDKPvKc6T6o3605iNE&#10;nBPxjnRh+1hrfI/NI6VTLUPKGPMeksH3zA/mfoRRVRKyndiMzkOpe8oppxRShZpP+1q3KJmsIdoV&#10;qWQd8H82oGNpP8c231g36rnNRY7huqwf7oeKVCDDe+w661c/WM+WC2GzNCzUYFnCxGyS6HYog2A5&#10;QL9H2Kg7YRG2iCJJeqE68yJFnHnS2Te96U2lVsYOO+xQVBkiHZw+RsJczhQHk2JFahFjQvTdYmyh&#10;YSj5m+qNQ2nBZkAsBBZ3jqtihE2yBhhPiqMyBtzPXOCAKUzIKWX4cCZdG6MLibSUDNV+8FzcNyOQ&#10;+oGjyQFnODFGGWrBZMF5oHQTlUSUiJ1xvJsEpyglubn+7mc3EAheHHekDKegl5EoMooAOvnkkwsZ&#10;4RpERN/61rcWEgeMpyaJWceJ8zOMKVCQtJQ2cvaRG3UMGqPmJeOy7eMLcan/V1UR8lItHzV41PSy&#10;tTdSmIOCENdunk9tX+SnOl4i9tMga/QJ18dhM6Y5Y/Ndh/9zjNQsURejRrKD5QmOP2d4Ev1WMEht&#10;KI58hfXGfKUPjxvmJnMqcsAY8XOY+zaPcb6tk+MeN65PIA1xjGihgEYIS8dEglTCyO+ux7xlXmZj&#10;+RsZW9uU6pE9Z9wjW6TCIkIQ0OYNpSTUIgSKK5+3Hh1yyCHFxkO8WwcQ2lSGju//7D5EEFtTO7oG&#10;RH5VHdY1i+rG+8gfNiWS0HyLTNp4440LEVSJIcd1DLaaAKQAhDUkuDtC2ARBEMwoLIhISwu76AbJ&#10;aj/SBqozhlRRtFd6kEgUQ4rihhMgquJvizUHz6IKIiDOxeijBuiOGiEHGAlSLhg4FniGxDBgEFi4&#10;KWukWnVHg0Wi+pE1Ik4MH2kfFARkv8vdCPBsEHWcTc4pB5xhyBgLJguGd63B4MUYr2OJ4Y74OP/8&#10;80uKkTQmRno31Dlg0CuMyeAll+9Vm4GiRAQXWcNQZjwzjo397jHWhHFmrLsGxLDrQfaKoiIzZm1c&#10;IWsQ1e5Du5nnOHX+NteZfxBYiGkkGOUhhVJ1NM2dCkzX4ufTQCXYzG2en2vqBe+blz1vZDdSPlh+&#10;kCKjL/RTe4wCHHeKXDXjBGCatsnRRx9d1GH6Y9shMCZ4ZT6YizgfFTwTZDgihe3jnJSMFJmIFPO9&#10;NNVBgPgRONPOAl6CekgT84Y+IMWJQpr9J/2VvYesZjsJAgriWVvYecjsOs9RfSL4FaL3P32prl/g&#10;f95TsF16r/XBuZFOCBnp82wPamfBBjZrncuksinYizhyzW0DMsraoY26X+7T+lA/p6/M9ZnF9J8Q&#10;NkEQBDMMC6ZoGYWMWhfSXQYhbSysdraxeDL4RZJIUjmSIrEWd0QQI0HUppIjFiUOjCgJ538uOFat&#10;kcMIENEZRGnj2FI1fJ4qhiJkLkdStG6+gnpIIrJbZA11jrZBVAS/hD6jfRhriIGQNpOF9veaD4xZ&#10;RrC+zKiuqiiEjHFL7cHwpfhAujIE7UrhfyLIxqox6OU83mcwiqoyuI0fRCpnQFohw5wE3ffqd8F3&#10;/Y2QQRyJuhrPDHCfV7DcdRpfzXO2GeYYMn6Rf3L6akAjgd0bSTsygwPDaUFsmScpU7zPyeCQIGw4&#10;MtOCudoYlt7Uqy814XMUQdXpCJYfpCJKH5lECokxZdzod376u8LfVB2z0A/NueZJcwWyY1zQFtKD&#10;2GBIE6Q4WwiJbKxTqCA9BnH6zV/maONdShhiGtlMFagGmTndHFKJawQOBSZ7QAqT70h3RaC490rw&#10;CXwh7+uW8OZTc6a0KDD/11Q0KhrnQcp53j4nYGAdobpyr96r9qrPU38jyKqSsU2wFiDUKMu7X+qe&#10;CYiAQAvbs/sz1EqLUWmFsAmCIJhxMIgQExwveceDkDYWVtFji6vvW3ilB4gOKKQp5UG03sKKwLGY&#10;gsWew8JZ6eUoOD7SRpSHozOI0oYxIo1qo402KmQN42EuiIC7ds5pE85BPWBx5PSK+vS6xuUOES3G&#10;E1KMAxvSZvygalKDwFbQDNO5oCaUKCbykpGoropdjPRpJCUilBGvWLgdgKRVIWyMCdFSUUsRTtFR&#10;cne1Cown43GvvfYq6jX59saRaKb37JxCLk814/yw7777ls8hdRWvPuigg8p3zRO+R72mDzFW1bvh&#10;DPRS+LQB0iwpkhBdzZo0SBqOkKj27rvvXsaDOdB9q2djXuVQUTRqD0QVkmoaMFdTLnCihnVsFCe2&#10;NgyregyWBvRzzvYkHGLnQhIgmDmqCBr/o9Qzlmr6TC8gmNROQS6zD5ALg6pMRglkuXnANbjucUCb&#10;IDSkmtptD+lhXhacYqchbdhhTVIcyYL06L4mbW09R/hT1Pk+opZCmirvqKOO6px99tlF5YkUoqBm&#10;T0lxYq/5SW1trnNNcwXc1PZyjibp4jqcw/zqhSii2LbWOT7CA0nETkNgIDbqmsFWa7O9hsRCTAlm&#10;dr/0b30dtKWaNt2fqfXEFopYskEQBEsAFjqkDYJkUNJGhJnc1uJOcms3BAu8CAopLeLGblAWmeqc&#10;IGqGyQOvpI1oCmdwPkfBIseZQgZJNZiPrKk1OxidIl8VjB3fFxXiqHo/ZE1/cLipBbQVo6JfnwkW&#10;B+3MeGUoz9fH9WvEAEPdWGSoi5Yyuo1DKVPIGeoKEUkGcR2jPssgN+6MU9+vRYWd23eRDeo5eUmT&#10;cT6knc86FlIJHJ/DUCXxju27/icKi9xwTNeG5HHsaZEYg4AjwfnjDHU7OO7BOEBaiSojatw3IorD&#10;UiOj5hftOYmUkl7Qd1zDsHOc+ZNcH/Emzcv9cs6aUL9H6tsgNUasIchE6XWAQFSzos4jfqf+pNSs&#10;abXzgfMuOq3mBlJN27vWYDTw7BGwntmw/WYh0CesyxQa5gqEh/QXhABH3vxmTvGMpV4LDhmbzX6n&#10;z/gfZQuimLrP5x1DrSmpP2qzjBvGmjkXcbHQunz9YH7XVlQp7C91YJDpgirS0I1X5FcNtEn7RoDY&#10;ZRAZ04QadVQ67Ckkkxp+FJgKEPueMYnU17bmfPM5xa01QO0/tcrMg8ax/81FxDsnAk6/qsSbZyfV&#10;zXkFG5AcVD7+dh7kkPMi+Y1168ViSIxJQiCQbbmQoIS1hOqprq0LQXaJCoIgWCIQeRGB4QyS/Vs8&#10;OSLzORfV2OaQcGBE8EWX/eSUMQpGYdhxFjmpDDayaE5iM9VJlOj4448vRI0IcK/oH2ON0cahQjZU&#10;cAzc7/rrr18MgGYUKugNRgQHnxqDk87ImoRBv5SgT3JKtGNS8PpjGrtEqaXRTRozojl+nJNamLzO&#10;eyLTnBdOruipFDRpUubGaRJT5jbye/3M/D4f8TcXOLfGN0eMIlEUHClfa1CA1AtrCFVBv/tExHOk&#10;fZYjSf1g/uaIA4KMooKj45hNkr0JTp/ggTQNRV71C/NRdZQzphYPbczxt/7q9+MGMkBRcymd1hXP&#10;lvPuWVL96RMUg4gaBKI5wf9B8AkRQYkhkMBesLZL69Tnzbf6MsJCDb7FOMKDwryA/HDNrmEQIK1c&#10;mz7cj+Q11nzO/MKWQaRS0yFMkC/mJ+uLsYosMYZtDqHejR1z7U6k3ZD9yJ46jyGiqR+NUd9nQxmT&#10;5hHfZ/N5FvoFO82xvY8squ+x29hp5kffYdMJ9LlG/zNmkRKuHdnjut0Lcsa1OHYd/77jnpBGUt/1&#10;B89euyLgBm1bYMNqX/c6brh2RKNnqi2GAXtVWrN26IVedmsImyAIgiWEbtKGkTYfaWPRZVj7rLQn&#10;C6sF3/dHXUjUuZyH80MhU0kbETQSWYu+81u0ey1a0kRE7USaHBMYGKI5FnsG4aivfTlA1IjRxADy&#10;bCbpSC8FkIWrFWOsTcJ5mGVwRjhvHI9JRlcR0yLPyGn93bbo0s0Q1OYNqrw6d3iWUgakYHi25sS9&#10;9967KGzaUF/BnIdQ4gi7tkEh5dQ8jIDSFpw+/ZWTVyPH1A6UVCLilbAxL1SVEYKII2gelppF0Uld&#10;hQTgDDqOa3J8aXccP8evSq56TNF59+Bv5AxVDxUBlYGIv2Mh4s1HHM1gcUCmSS3S14dxihcK5JC6&#10;JdZlZKeAjbGHMDWm1NNCoHL8Oe/SrSk1pJOwQ/Q/ihAOPiJBH0QCICupM9yPfiJNhS3AdhgnrIns&#10;D3DeXgSMa3Pd+rfrMk77ETZgbHk2CBBFezn5CBmkalUwOp6ivN43H1F+eN8Y0z6VVEG0IMsEwcy1&#10;zo+s9VlEST02xaA5DXHiOp0bEUaRg+SphBOyrAbKXId+JKUJWWTsm1cE3Yx3z9y5XYt2c2zX4H3H&#10;re+ZJ7x8x/E992HI2UkSNuxS8ybSDlE9DJCN7rvfdYawCYIgWEaopI0FXB4yI2ku0oZz4v+Mcwu1&#10;hW9cygrXxJB3TXaMELFhnKjnIZ1ClGyQNCYOAIOFIVFVOgraOVYlcXotesHc0GaMCY5TlaoHg4Mz&#10;y8nnXLbBoW8zOFjSXThhHIhJATlszuNMIF+22mqr4qyYlyqJUPHxj3+8qEM4j7DbbrsVUlsUuQ3z&#10;i7FqLnTtHKHu658L+ifC3D1zJqkfOH1SxbQLZwmpgrDxGQ6zNlPEXU0l5AlVjvWEA2cO93/XwbFG&#10;vvmfa5HCIjWCyoLTqt6FlFXfs+ZoQw48NY91SaoEp039Mvfmf35y6GtaRYj4xaHWkLHeW2vHDXWg&#10;9DnjjTOvH+hr0qKQtp43W8B7yAO2gb6sBlclHgSdEDtIBKoan9EvkHuOrW8omIt49B3kgO9Lq2Mn&#10;jJIQZptQWCChrI/NNjSnIYSlGCKj9XtznGszzswjiA7X08/G0c/ZMY7v5T6My/o9P92n93yOHeSF&#10;6DBu/M4e8hl2oL/rd43N+t167CZB0jy3n3XMOZ5jWdvqXOP35udcIxvSZ81L9dh1vvQZ3/H8vF/f&#10;8//m5weF1DQp/L7XVFuPE86FiDSf9au/1ITggIBkbc/50GttGY9lHgRBEEwVFmjGTb/do+riOojB&#10;v1hYjBjrtvxm2FPWIGtEViz8/QwZYBQgFBgdIOLBkajKoF4LXtAbooaIMAQYSXQQjAOcRoavsTxJ&#10;KJIsxcKuT6KdosLdJDYgMziE6mRwLEn8KT/MXYPMUZOA9kNycw5FfLVpL3BukSscRvcB7kW0naJF&#10;SgrHkiKzghLCHG2OtUuYQqUKUVtP7CzHOeNoi7ordm0e55C4FmuPvxXCP+yww0qbU8xwZLWvdrUm&#10;cfYULvWTA28dqBBE4Nxx9H0nWBwQbdrZmj8J6DfGuBf7ghpDP9QH9B2kHrWtcei5W7ul0nCE/fQ3&#10;mwVJqh/4yeFH3iET2RF2qkOeGAP6CYJR0EGfco5Rg1LIfTV3i9I3bVtt7FAJGSuuSyF4hXUVa0eA&#10;slOsrcFo4BkgaiZF1oD+pw8gFgcF25Rttdj1LoRNEATBEkUlbewqw6AZdMvvcaKSNgwbxS0ZcRbc&#10;QRwhUSxOBKOzRmIYQeTHzf8FCwNnS747dQFDOhgOnJFhom7LFdJoODdzkSXjBEKXcygqz2mdj9yl&#10;6lA/Q50CaQjqRyCJJ0FqDwrXrl6E1AbqFPMgQqQbHF+OjS2C9U9EVdPZ0A7GPNLefde0J6CGQFrV&#10;+hicZOSMVAuKARFuzjLyiLoBGVTbiLOs7ZAulFRUHZwWCh+pl5QHjlFJGvO3V3MdMB+p2+EaQ9gs&#10;HsgCa2i/KP8oYOx4ltJx9AFAtFDNSOczFqW5ebb6A+WKOQERiFhCzuiviBrBGWl33tfX9AWpML6r&#10;/zkmRxpRiGgVDJJ6Mw6VqGt2Pe5PSqBroazR76X5CECxuSgtOerUQwrDS4nR7sapMSZdENlKrdME&#10;+4x6Y9AaKdpSjZ96HL+rsVLtPCSWNpHCYy7oB+u+Me/6tHGb1zPznT5QldaTgHnXWmC+GxSeve/M&#10;t94MihA2QRAESxiVtLE9o8goI4F6YpDFe1ywcHGaXBdHYRCyBshfkT1VXQMMFA4FAy9YPBiZnDKG&#10;cTA4RFAZyXM5zcHdgXTlTDXHcVvAWeE0KsaLUBItpxSZpFMwKERs1aoQ8Rfhp345//zzyz1oYylI&#10;qh4olMwJRo5zILsddnMnNYDv3X777XepbPxdFTk1OowUR/hYPxxzUJjjpV9xqjmX5m3ntQY49nzO&#10;jHXCOes1BQsHcgFpNglFAkJGf7Q7UB3nxhOC8aUvfWlRdik8a96s5IX0J4QGYhDhgYg0pzoWgk+f&#10;1hf0OySf/yNKqgoL2SANSb+iFB0HIWzsSG1BNqoHRM3jf4hQ1zwXqatvu1YKP+OGwujkk08u41Lq&#10;VpOMdI92WjM+BgECzjUgwUF6opdjSlM8/PDDyxyg/fqNV9dFUSd1znVJCWVztRXuU7BuEgRkE7WE&#10;wCAw1tQYGobgmQ8hbIIgCJY4GMsMdZFikZszzzyzGDfTJG0WAgacBVA0rUKEqUbqgsWD8cOJUgdA&#10;pDIYDJxY/ZJjOWvjapJALnDQOFkUFW2CZ2duVKMAsYDg4HBSiiw2OjouIDuQKltvvXUhl4xdyhjF&#10;ks2NnETpSNJHvDeXc+PeOLjulZKhpm1wQJH7nL9mn6bY4fwN2yZSyxD0nPK3v/3thTxABrkmx+wm&#10;Oz0PRZJBfwkWDiloyAC2wCSUqM7h2SIqmv0EQYMcVKvIuNppp53KdtLIQQV9FdHVZ73HRtGXqYM5&#10;5pQqCDzj03rPadZ3fJYaR80cRI40cGqecUG/BTV19FlqnvnImgpt4NrV80GCULFSqCFY3V8lJP30&#10;OeNkEFDAGDvGOlCseZlbjWXzw/7771/GXq/nTpWjniCyCwksBdTnjT/Ppm1w39YSz38S/bkJc5F+&#10;rN/1A2UNYnIU1xjCJgiCYBmgkjYWYou54niz5JBbnEl0OcVNp4Pxw8gZVKUT9Id+QkLdjPwFvcFY&#10;Fxm2NTF1RkibuSEqra0obCadEtUPUhukBUnPMM8gbJAcvRyxNoAz6Hqp4+weI32JQ0wZpE9yXjkX&#10;c5E1Fe7R59X+oFbQf6VcIciRK6LvUkBE6ikhHG8Qh6UJ16jujmO5Fk4ksolTw3m1TbMaJBXmIOer&#10;6VLBwoFgQ56Mo67LMEAgIAWqOgbRscUWW5Si3hQn0rc5uN7Th72nf1dikuOr/9hlyu/eQ6DoW7aX&#10;R5zrTz4/Lui7CM5K2JjLBpkjXKv7Ra4YVwrRAkWfna8qPKPq4BsP0ghtfX7ggQeWsUihZnwaH3ay&#10;Q3QhWwS0fJbaRk0qNh5iyMYThxxySCFxkTsVUuR9D0Fr3qOqNee5H/en/SmJpGi1bT2jHtKOlI/a&#10;dZLwrKmsKG36nXuUhfVj4QZBECwTIDUYPeoCMJg4KLNC2iAPRNQYZs1F0v0w5kPYjA6ilwxFJFkw&#10;OETdREYRNiG75oZ6CtpJLZlJG9q9wMm56KKLiiMgequuC+LDfNN2cAo4qK6bAyMCzEkwx/ciabpB&#10;qaiIcFUQOA41BAdO4VQEC8fP8+NI+383EC/UDvPBFurm7EomuT5ONiLHjkHUE/X7HFH3wYEfpwO+&#10;HKBvaOu2rZOuRz+1tpsTEBmVrECWInC23XbbzgknnFBqxHiP/SKtqtZi0jc40YrBUodMgtyrNUlc&#10;zzAkmPnEd4wT1+0+1LRBZHenLPlbqqM0paq8QdgonG6NMT6NfW2GrNUeSFVKKu9pW+8btxSDUuJr&#10;rRvH83clZJC0tf6OttRX/O25UDchsdsEdiuCqVmkfJLQz+xK2mt90I76iX49CmRb7yAIgmUGBoaF&#10;WbE/RrFFve0RTDnuDB1GRF0kpVYwQEiSU3NldGDoidQxSERDg8HAyGU8K1grHYBD2yZSYtpQH4Wj&#10;gQiR09+WtuHgHHfccWWOEbU1H+6xxx7FKK/OY5vB2RMB5xgMmhqqfyJJRNIrGWLc+z/HuBZy5fj5&#10;jGe2wQYblAi8331O25h3pWBwGCmmkD0UetYT/d/fPlOJAjtRUUUqxKmd9YHqWLp2KRiOrY7G1Vdf&#10;XWqeqKnVNjXWrAFhc80115QaL9KMKFSsndrVc27jPKVfsFVqP9Q/XCdlFyLBtQssSLFTz4QiRErV&#10;JFREnHGKMCSJdXLQGleuH0HjeqltEKTuyzNBmDoO0tjvFDTSkYwB94aQUsRZCpV7pPAwzqjQkDK2&#10;P2cTgcLgfqe4k2KmLV2vdkOAOgdVTa2v4n7YUc5b+4L1DFljznatlSBrA6iG2CbTmhvMfdRK2t5Y&#10;mgvIGul+2ntQ9BqHCUkGQRAsQ4hMMBY4mLOgtBEBZ/g3HRIFCTkFw0RfpVWdccYZZbtNcmDRpV4R&#10;4QpqE8X9bG1LQlxzzscBzheps3gK5wapxqFkYE1iu21GA2Otl/EQzA2Oq22SKUkYu8EvYPxwGDkF&#10;HPrqwE8bHFkEG7KGKoojhKxBSsyKqoOjZqzWnWEGAQeYI9FN1HOO1QrxvmN6ThwjziHHFHnj70pk&#10;aS8OXy0sy5mu6S7UZk2Vj+uztbhzcBybfcB6tPHGG3d233330j+8pMhIPZiEA77Uwam18QCnW3tK&#10;5aGuOPXUUzv77LNPqSVj10ZrjlSam266qQR0KDPaBn2PHeDaqE+ovxB+yJpJBW6kBSKLFlI4naOP&#10;mDEOPAuEjPnRMZtrhnQm48mcSV3DVjMupDiam9gJvl9JN21Sx5T3jTvvG+PmM+QpEghRx5Yw/m3Y&#10;4Hs+M1d6kfMay23qBwgkCiXz0DTnBnMhgms+eE5zqRAXihA2QRAEyxQMADVtGMukt20mbUh9GSvd&#10;C/QwxIKI7Y477tg57LDDyi4Nr3vd60oxTlveNnO754KijXZOOOmkk4qUeNy7AXEi7dLAgBOVPuec&#10;c1qxLXvQG/pjdRxEUeeLvi0ncEaQoxwtdVE4F20Bdc2VV15ZnFPkjYgohQmiYdB5ZdpAmCBH2n69&#10;+gE1DmJmLkfGPXifI8a5lDI1C/c1C+DI69OccpF/Silrv/VQsWok5TbbbFOeDQdeUMKYtdPTrrvu&#10;Wgr6UnLZvagt6Z7mEdd75JFHdvbaa6/iIE+CCP7mN79Z2qgqa4YhM4wB6UVIkKoMoSjbcMMNC4GG&#10;KKtrvHuxjjhHE2wg68wwdWUQP9IRXbu0KoEqJJdz94LrdZ3TULHMB0Es88e0VZoIG/NUJaSbcF3e&#10;k/45KoSwCYIgWMaopI2IKqWNnRnahlpkTzSLobMQIHxOP/30YqjIixfpFcFFxCBhyIc51wxVcuGq&#10;uiFfVhDQAuzcFC4MKkodhle30sb/pH54zUXqVJlzPT5jjwHCWHNc5/Y9efuKDEpd8xmOpXtALPn8&#10;XMd2/Y7PyKpQRFR6gff87vvuORgf9FPqNX0EybecSZtK1hg/iBCGdlsccM/l4IMPLmki6kVIA7Lb&#10;EkO7Ldc4CMxL5qm2101CGEjPkGo2n3oJqcdR9XOhc30wN6xj1dG13iPGpLpYY5BjVFRSjhHOnHtk&#10;zqte9arOLrvsUsgJgR0FfxXAReJQ41B+SmOzflpbrVPDEAmLgf5BfSJVTzBnEqSCQsPUKYgOu6rV&#10;dXVQIIb1bWO1qmXdB6WL9CVzEdsBzEMIFutIhfnU+xQmw5BTPmt+c26EDSIU4YBs0A+oeO0qVXeb&#10;AjaG+/XZtqRDuT42muvpRzaNG4gzKWVUtd0w16n1pW1HhRA2QRAEyxxIG4a0aI60n7aRNhZokt3F&#10;pCggLRAlImMMUjUUbP8puqiIocVfPrK/FdZkhPm8yCOZvqJ8DCsGj/QJpA+DjfGGSGFIkZKLUmpL&#10;L8ci3xW5Z3g5Dkfe64ADDijGm23WRTFf9rKXlXQrRrL7ZQSTq1PY+D4wlhnKCLadd9653JP3XCvV&#10;kEKp3iNtd+3eox5yTSeeeGK538svv7xz5513luMF4wNDjfOPbFyupE2TrHnuc587bzRyWqAaoLqr&#10;jpMxzQE0xmcN1AbmB/2trfDsOTLm4FkixJYKpBULMMylcPM8rG+eETuAIgOZgwjheFJjqJEkfQeB&#10;44Uo4bBaT6gJrYXInL333rusQcccc0zZmch5kUWCBaNOJWYT6E+TIPfYANZPjjqyQ+qg35Es1vJ+&#10;QLLYEUpbs7magRPPhB0ixYY9AeYibaY9pX0dccQRxT5gM5hLhyWokHS+55iebS2Gi8RDythlig1U&#10;IYgksESRpT9MG4hAKmNpWsitxdiDo4Dn6Dq0aTdq7a1RrncpOhwEQRAUw0OkgGElWmYRohRog2Ft&#10;5xCGIwOpuUiLKnO2GJP90iwYN1IfkCEiVKKBSBT3bMcS9+veOXEMA8YoxYtaMpxtRIgoVFWrMGIZ&#10;NIw114YgOfbYY8v1MHA4fSJWDDPXLb3JLjQceQaSHVEch9HknJ/97GeLIeb7CB2Gof9J0ZArLw1L&#10;pE3eOTWA/HZKG0YdqTpyxzkdz3mROIoUvuc97ykFhLWV8zEwRNq6ZdbdYBi1xVCbRRg3jGD9yrMz&#10;vjz7NhEW4wRD/8wzzyyR3TaSNcaCtEgkByeSA0rVxhlow5w3LFy3sW4eVB9mEg5sMDug6EBOUtBI&#10;SxxGnWE8+Lw+ZR5DulkX9DlKB2sohY51hXrqKU95Shnv3rOmWScV1aXWsC5V9al1zJxg3Wr7mKNy&#10;RbZoBwEfxIrrplayDrsn87u2mQvImvPPP7/8LiBmnX/Ws55V1ui6Ftf1whpO9cRO8JP9QFniGNoW&#10;sYMwcn5zl7b0Ge2NPPNcPBNzMNvINbpubUyBy44QsLK+12fruj0f35FaRulr/nZc99td62rSqGSN&#10;+ZoN47qG6cPjgvlWu7EnKxnpeW6//fal/pZnNAx6jYMQNkEQBEEBY4yBgLgQFbPot4G0IeGtWwE3&#10;HZFhCBuLKKPS/bhPiyylzPXXX38XQcXYUSyW4SSnnJFG6UKpQr2CsEHMkInvtttuxUBDhrgmqVBI&#10;GIYFEmWttdYqBpmX49mKU4RLsWOEDGPDNSN7apT/8MMPL4oepAy1DkLJtp+VsGEMS+Gg3KjEk5oP&#10;UtkoeVyXY7s3pI33GBIMZmog31WglHHWz9gJYbN4GDcMXS8FJRFw+owIdhuMzXFA/2fsn3XWWSXy&#10;3UayxnhWeNzYlsJhhxXpkeaYWSU6zG8cN3MZx22UtROC2QcyT7+3Lo2ib5jbjBXjWt+zrlrnrHE1&#10;3apJ5iCKrCfIAPMf59Y8YQxS5lh3rWfWsaow8RnHn/aYNKdRHluvX/CCFxQ7xHVpA7YEQsR1u34B&#10;Jf/zvjmeisbazoYBtYOs49Q62kfbmCfB5z0bx9NGjmGtdj4EDaJCGyKLqroGIaCNHcvna8qb5+H/&#10;vuuzrhXpc+mllxZCx7zc3BJbYMk52DGen59Ux0iHaZPY7DA7gQlM6b9tUNdUaFtrSN15DRCiAm1I&#10;pWHbrdfnQ9gEQRAEd6GSNggB0YxpkzYMBxEhOfQMieZ1DEPYiPQxqHxWoULbY1pYHZuCR7SPcYSU&#10;qYSN/3G0m4QNEkUKk8iYcyN9OErSjhhcom0cc1tvOh8DTFRLWgzyY6uttiqEDAO2pl+QjSOLXv3q&#10;V5f79D9FhrsJG+dUWwDJgxyisuFkIlekTjEa7MTjvKJxaoa4HsakbUEZaa5nELIghM1ooL8yjPU7&#10;ii3bkSrcybBeSsQNo1p/RIQgQfVv/a86N20CB5HiDfnq2qQXijib52YV+hmnTUqDPtV06oLlDeoa&#10;BD4FzKRIySaZg7C2pprvrNN+mhMrYcEBNz/6jO9Yx6zJ1rJrr722/OSsW0fdi2MjUfwc9704j3Xf&#10;mi4AUuu+VBh3bCYpRjZtYA+YXxCn2pz94KfrFCzxfWsqG8v/kVPmyEpA+JxxW+/L8Z3POWpaeNMG&#10;MtYRPvWafNer/p8tUT9vbmDXIWGs7c228322getCtlmf2Bme0zTXKCST4BVls+v2DLRFW6BttbG2&#10;rWnodomUEqUNh0Xz2XZjaYZ4giAIggVDtIXslrEljWeau0cxgBgNjLlei1k/yDG3BejRRx9dyBH5&#10;xVtssUWJeDFsGCX1+CJ7DDVOqAW4CXU5qI8YjogUn0FqyQtnDEuzkLsvhYr02Tkt3MigWutGRMau&#10;XIog15oTzt28hrkgguP79RgcTAaW5ySq5pnZnlUcRk0bxmE1yvxcTPsFCwcD2nOSZkeZxUBHGDDs&#10;9SGEX3c/mwWQzzOoRcpPOOGEQvIhHN0jwlNqTtO5aQOoB6UmUJ2JfiMxkTXG56zDfIDQdY8cCM8n&#10;WN6wjiENrKHWA87ltOEarFkCMNYtxIBghHo4FKnWZTXd1HyjGrUdOUfdPVh71cV67WtfW+qzXXXV&#10;VUU9hMwxF426oL5gB2JFKhISei7ywrqKhGFLmPsEdNyH9hboQQhLt6xkj7UYQUWFQQGLkBL8GTec&#10;3/Vp57n6gWtj+1VyCLk2TbJGgANZY31kTyH22kTWVHiWVFP6s7UeGWbtGzXusXIwT6acdxAEQTBT&#10;QBBQf3AAGE3V4JgkbL399Kc/vbP22msXI68J6UiUJZyufkoQi79cbKoh6hpyVcsfpYq8eikclC8U&#10;LRxQ0mdGoMgaabBtttWoIeFmOEqjsN22NrJTBmPRMRg6FmvqGIoDypv999+/FA0ULeTQMoooZjjw&#10;0psYptRCDDeGqesSpRHZ8z9G3fHHH1/uQZSJUeC6KYQQQs5L6iz1hHzZ9Yv42e7U+3LvtaNnyKgY&#10;BHao0hZ2DglGB88W2YfgQyLqI56XyKmxpb09w2b0s21ABtTrFyVHpuqvrt3YmLahPx+MUWPCeEGU&#10;UqGo/WT+aIvEfrFANnNq7YJHSWieWir3FgwHjq51wVqBALGOtnlemQ/6NPLRT0EPQRLqV4EWL+uw&#10;edSaa96xPpqXrIfIIGlYC1HPmSOQQ0gl9oC5bVAIqrhGY6+pcmnC/VDASpeiJBZEslsUhctyDa5Y&#10;H9ljSDI2kravu4C1jfxvQh1CBbf1T3aiFPRhx5p77/XckxIVBEEQzAnRDMoAEmZOPyJi0JSaUUH0&#10;DFlDpdK9mA1bdNj1uxdyawYeeTB1DMJEdIwDR3qLIKGOkbKE+HB8UXhpVY5DWo7IEc1DbJC/IrMo&#10;d2688cZCClElIYikOTE2vDjmjJBKMil0yghEirkPBEmNzDRTohh9yBrX4bo4ZHK5X/Oa1xTSxj0g&#10;jkhykUxIIbtJuE4KJfcj4uf/3aTXfEhK1HigD3MyEGcMc84Eks7z9CwZ+Yx9TklbX/oyxwJ5yAkU&#10;fZbaYG7QV9vqbIjGc8CMEddpNzipgrOcCtUNczNCmOOA7DXfmdfa7OwEoweyxhpiPqFOoA6ZVeJO&#10;n0Z6uH5jtaZUIYrZKOZRwZZaO858ZJ22cxXlIhtmWGUGsgbpifixVhtTw8xrxpvr7aVsdV/WAdeO&#10;pGdTsAUqmSz4s5yAqKE8FhzTflJq2S1sorbPX/onu9Izs6awGxeCXn0sCpsgCIKgJziQiAbbPqp+&#10;L5I+iQUUAcHotN0uUgJEpRAQjDDEyKAKG3AfiBFkiogdg0kqBIOPIehvxQBrmpL/M/j8n0ElDUmU&#10;njEoImZxld5ikfY70oTR4Tz+9n0Gn88znB2bMsF7jufl+BRMrgfpg3iyLCOOkDSUQOC6fc/5OWMM&#10;yFqnAnHkmtWt4VB7z7EZjFQQzsno0UaDPrcobCYPfcGzHbWsf9TQr2oa4SzBNvsk9hRO1CeKfEtj&#10;NK6WGtyjtC/qA4QgMtBcESx9VLLGfGJttHa23eEdNayTUh+tkWrHDEN+WKsV8mdrCORQ2I57rrNu&#10;synYJoJJbA3ntY5bzz1DBNVSAntIDUGBMMEufwvMmavYTUi5WZmzPD8BNGNO2png2rDop7AJYRME&#10;QRD0RTdpM4nihc6lACGjSfQJ+UBhgsgQmRIpZ0jJESf9HzSK1lz25log6/u9Fs/5FteFHHvQ/1XM&#10;d27ofq8eB+b7zlwIYRMsNUgLufzyywvZpDiyOjt+X6rgeKrBQVVEBZj0qKUPa6L0DMS/VJLlSNZU&#10;qFfHTqF0Hcbxp/CoW18LmEwyjQxJhKxh44A12w5ayFdBGSQGJeMwa3mbIDCFTAZBMm1MsVmBWPOa&#10;xdQ99ikgmxYyz/ay6yCETRAEQTAQkDZk9gwaNVGkc4wTCrOSmjJWpOfUbbkZX4gayhGqEvnOiAUG&#10;6lIoHtoGhLAJlhqkByKdkb2K81LHLXWI/NY6JoqNIqmS5rg0IX1YXTepsDWNeLmSNaCWiEK10moG&#10;JTiktagdZ6woJDsthQfXvL7YORQoiA4KjlkkMypcf01v07bUQwJtns+sKTa7UemUhZJpvh/CJgiC&#10;IFg0kCOid4r5MQiHkRkvBAr22kXnFa94RamZIbrEAK0Lu2iUKLI0pAsvvLBEakSSkTrqvzAMSIr9&#10;rGD8WPYQO4MYs47DwROxdD7nkuokMu846uh4z7UNYki5H9dD3txWw8t9Sh+hXGL8B8FSgDQJL+Pe&#10;HLFcnFnplJSJyCo/pYioZ7WU1UXLCVKHqTAEVGr6m7V51h3gxUB6kV2k2ClegwBZc/3115c2VER9&#10;2Lo34wayw2vWoV8u5745H/oRNik6HARBEPTFJz/5yc4b3/jGsv0maT2DcKGRhEEgr1kBvs0226wo&#10;Z8iAOVjNc1r0/Q/5gkS66aabikPGEbG1piKjrrcpIUY4Uez4fL9CxWCHJ2SMGjCkyrYTVWtGlFqq&#10;gSWUEUU63augr7oCdnr62Mc+Vkgj+fW1fk7biBs1VD7ykY8Upy7R+GCpAFHKCTM/LCeHwf2KZNtx&#10;xVz27ne/u9T/0h5eIt2zHLVfjkBIWMfsWkj1qqiw9JJagH+ca/MsQKBFX7cuI2f7QSBFW/o8Rc4g&#10;35k0PNNKdszya7n3zV7o1TZR2ARBEAQ9oRCeHVVIhKUSIBnGveiqWfMP//APJS1HgeF+57OUiZDZ&#10;GQKhZJckOcWUInaBcs0grx3Bop6FXON+2HTTTUvR43XXXbeQLow6uxc43g477FBStdZbb72y08N8&#10;EWvns+WjejzbbbddIXyOOeaYQtwceuih5e82GTHa7bTTTrtrK/cgCJYGpEhxZhUjVqdD0XaKOnMb&#10;Zx+xE7QTnpFn5qc1hUoTCUcFaZ5GMsQZ/gWkhiGu1LDptzMiskYABcFDoUuVGwSTRj+FTQibIAiC&#10;YF7YregDH/hAISQYhtKDREnGjYsvvrgsXna5cM5BQPqvvg5VDZLFNp+f+cxnCmGDaGLQdhM2iuCR&#10;lN9+++3lfZHKqnqxtfWpp55aJOaIGcdFCqnd47hk6M4hT965EVp2dqipFj7LGfJiEG655ZZl21HE&#10;ji2+99prr5LuhQAadLvtScDzlmrm3myhGgTB0gGzX1FTr+r8S5Xyexz+9sJzQiqYk61P1FFICcSN&#10;34Nfwtptfe9XNJia9PTTTy/rr80NfGcS9k0QdCOETRAEQbAgkM0r3PfiF7+4qEgmJRO2tfFFF11U&#10;pMnq0gwq12fQKrCJ4Nlnn306O+20U5GOK7gpHQnpQtlSCRvGLgLnjjvuKKk/HBbRthe84AWdLbbY&#10;ohAyZ599djGSFSFU+0GOO9LF9dmRQ4RTrZ03velNheCgSqnHcg3+d+ONNxYiiLqmKn1cw5VXXlmI&#10;G+ey/WgbwCRQD+jpT396SRuL8RoESx+UN5zXuATthvS17tTg4Fch6CB4Qp07HwRSBIaocil5rXlZ&#10;74JpoR9hkxo2QRAEwa/gW9/6Vtn6lnrEtpjqrYzLSLRQUXRQ8yBI1K5BnEhtGlRdA/X67KZw9dVX&#10;FwPsOc95zl0FGcmjpQIAtYz7k5aEvFEnR6FBTguCReFBiiJFhpFVUqJE4ShrkDAMO1umSpmykxKF&#10;jteaa65Z0gqQMZ///OdLXQFpVNQ1PlcNQteKMDrrrLMK6WPHmjbUkUDSqV+D3Ep6RBAsD1TFBkIg&#10;r/a+PKeQNb0hbQxhI3DSK+2ZvaE2HztDECZb3gfTRq+xHSoxCIIguBuoPt75znd2Nt54487mm29+&#10;t6K9o8TnPve5shWptCOy5C9+8Ytl21mpQnV3IkqUYUDaTwlUJeJUIlQvyBNFGhE1JOWKGts15WlP&#10;e1ohYJAvajhQwfzLv/xLKTCMpPJZOe2UMTXVybG9p11E8RAvUq7sGKXtfP/yyy8vCiHHdQ8+003I&#10;2HYVnAtRNG0gzSiUtFHy+IMgCIJZg90sBVd67fJkzRWckDIlyDIp9XAQLBQhbIIgCIK7QEFy0EEH&#10;FaKC4y4daFQyYQUur7vuus4RRxxRCvbadlMBTCoe5JCUIyoU9XKQGVKZGF+DQhoSBY3rbZIrSCCK&#10;ESSKWjOIE+SE+jXy/+tngaIHwUIuDc4/CJlCvYOgEdlzj5Q5CkH22vrccRFhbdm1RpFnRI3njmAK&#10;giAIglmCVGVp1fMpVgVVDj/88LL+C9gMo+INgmkhhE0QBEFQgMx461vfWiTC0oB6kQ2DQiRLipPC&#10;v4cddlhRukg9snvTq1/96s4LX/jCsn30aqutVlJwqpFFmUJxc+edd5a/BwFlSyVrmoogpIzivqTS&#10;J598cvlJLu3/vsNwq2DM+T6ixzHIphXnrPj4xz9e2qkb5NQIJzssvetd7yoFiMmxHQsJQt0jVasJ&#10;27G6bwQVufs0gcCSy48wc73jUFQFQRAEwThhTbeuVgVrEwIxdpBSM46dww5oQ7AkCPohvTQIgiAo&#10;ypoLLrigECiKDHPaF2LIqAlDanzSSSeVLavVkhHBUidGEd6tttqq85SnPKUU4bXbklQjCpNugsB7&#10;iBEESJNQmQ/UNeeee26RNs+lDkGe2DlKEWIEDELmNa95TUnLOvHEEzs33XRTUcYoHqzAsFQn1+S4&#10;VW0Drgm5MRfkwTMEEU3UNvXe7D7x7ne/u9QFqnDcSuz4zrSNRrtq2K3Ks5lve/IgCIIgaDOs0db3&#10;uWrSSMGmmlXbTkHikDXBrCA9NQiCYJlDGpE0JQoXBMIwaVCIh1tvvbVz5plnljSngw8+uESwKGTU&#10;dWEYITKk2cgXR5wMkgLkM9tuu23nqquuKqqWXqSNazjttNNKoeLPfvazRdXj/Iii5nkoYCh7XAfl&#10;izo5G220UTnXOeec07nssssKYbHLLrvcFZ2j/tEeyBvf8TdlDvWRn03ZNaLIOaVfSYeq94kEk2Jm&#10;9yXqHteLGELguJZppx95XjfffHOp4VPvNQiCIAhmDdZ/QZXulCi2gWCKmnWrr756Wc+DYFaQbb2D&#10;IAiWMShikAd2KUJeUIX0I1N++tOfFsPn7W9/e4lWITcQGYr8UeYgLRAa/p4vj3wQ2GoWmSSlCvGD&#10;CHH8amghPpA0tuZEiJA4U8x4+V1tnG7ShjFHMePzjuMY0q783+dIpF17/Y4ixogZ9+J7zofYYhB2&#10;FxNGwOy3336dzTbbrPPc5z73rqKHltkvfelLpaAvQkxbI2+QQ1Qtjj8tIGtuuOGGsguWnbEUawyC&#10;IAiCWcQxxxxT1jIq1xp8QNbYuVGQxv9TZDhoG/pt6x3CJgiCYJlCPRlbXiMRpCjZ+WguskYBP7sq&#10;ffSjHy3fQVRQzEgb8h3Gj59169FRKjSQNrbLRqw4P8IEaXPHHXcUcoF6hyqEUgXZ5Fqvvfbacp3b&#10;bLPNRGXPxx13XOfLX/5y2eWKWqXZDtrMtdc2QhBpM4TPtBQtrlUhZtufM3B77aoRBEEQBG1G3eFy&#10;nXXWKUoaEFQ644wzyo6RAimCNdNac4NgPoSwCYIgCH4F0piOPfbYUlxYyg7yoC4W1CNSd9Si4dTb&#10;3QkZ4jOIEYaPLa0pUWpx3nGCskVKFMPL1tnIG0vXX/zFX5TrQjRIP6rXobivgr5IGzVzFPVdjNJn&#10;UIji2flJOlTbyQ/P1C5dCkAzbhNxDIIgCGYZbBYKW7s/qYPHZjj//POLffD85z+/2Awha4I2IoRN&#10;EARBcDdQd6g588AHPvCu4rhIEUSIejHSkHwG8SCliJGDrGH0IGkoW6Zl9FDcIEWoZihV5lPPIG2u&#10;v/76UpuF8eY+3cs4r7sWI5Zq1Uaj0HKv4LI0KNuPSxlD2KVuTRAEQTDroK79zne+U+rVST2+6KKL&#10;iup2/fXXL3XtJhG4CYKFIIRNEARBcBfUUkFk2L6ZWuab3/xm2c5ZTZo111yzGDV2LaKcIR220wKC&#10;ZlJpRaOE2jS2+LQDll2gpHGRRKu5s5wMN8s8xZSdqr773e+W+j6KP3vOlDWz+GyDIAiCoIkaiFp7&#10;7bXLro//+I//WNZ89e9SZDhoM0LYBEEQBAVSdo466qiSXoSE4bBTnVDSIGrUhqnFgpeSE08thKj6&#10;8Ic/XBQ3CiQjrBT7ReL46X6XgsrEkq5eDrUUoorS6Lbbbut85StfKUoj977aaqtNtXZOEARBEIwS&#10;1r7DDz+81K6xMYC0b0WGrfHUwUHQZoSwCYIgCAre8573lHQYNWgYNdKcKGgoaZa60kIalR2xFE9W&#10;l0dq1Re+8IVCbCB07NgkMjfrUTg1fr72ta+V+3I/tdYQebi/PesoaoIgCIKlBO6sIvp+UgxL+bW7&#10;ZIrpB7OAEDZBEARBAWKCIy/aRFWyXPO5pUohcPxE3HghrJBXs646oZ5yP5Z2Khp1ftzXUlNNBUEQ&#10;BEGFNe+yyy4r9dkQNeuuu+7dNlMIgjYjhE0QBEEQ9MFSWgpjoAZBEATLCRSzb3zjG0t9th122KGk&#10;eWctDGYFIWyCIAiCIAiCIAiCJQk1+r761a92Vl999c5DHvKQsnFCEMwKQtgEQRAEQRAEQRAESxLS&#10;vRXcl/Kd7buDWUMImyAIgiAIgiAIgiAIgpahH2GTCoRBEARBEARBEARBEAQtQwibIAiCIAiCIAiC&#10;IAiCliGETRAEQRAEQRAEQRAEQcsQwiYIgiAIgiAIgiAIgqBlCGETBEEQBEEQBEEQBEHQMoSwCYIg&#10;CIIgCIIgCIIgaBlC2ARBEARBEARBEARBELQMIWyCIAiCIAiCIAiCIAhahhA2QRAEQRAEQRAEQRAE&#10;LUMImyAIgiAIgiAIgiAIgpYhhE0QBEEQBEEQBEEQBEHLEMImCIIgCIIgCIIgCIKgZQhhEwRBEARB&#10;EARBEARB0DKEsAmCIAiCIAiCIAiCIGgZQtgEQRAEQRAEQRAEQRC0DCFsgiAIgiAIgiAIgiAIWoYQ&#10;NkEQBEEQBEEQBEEQBC1DCJsgCIIgCIIgCIIgCIKWIYRNEARBEARBEARBEARByxDCJgiCIAiCIAiC&#10;IAiCoGW4x4qVWPV7ECwYP/zhDzvXXXdd59vf/nbns5/9bOe///u/Ow94wAM666yzTudJT3pS50//&#10;9E8797znPVd9enbxrne9q/O9732vs/rqq3ee+MQndn7rt35r1Tuzi49//OOd2267rfM///M/nec9&#10;73md+93vfp33ve99nW9+85ud1VZbrfPUpz61c6973WvVp4MgCIIgaAN+9KMfdT74wQ8Wu6QX7nOf&#10;+3Se/vSnl7X+q1/9audBD3pQsWH+4A/+YNUnpov//d//vcvueMxjHlNev/M7v7Pq3dnFxz72sc7t&#10;t9/e+aM/+qPOmmuuWf53yy23dP7lX/6ls/baa3ce/vCHLwnbOAiCxQEdc4973GPVX7+KEDbBovFf&#10;//VfnX333bdz7bXXdu68887OT37yk87Pf/7zzm//9m+XRerBD35w57jjjus86lGPmvmFaZNNNunc&#10;euutnW222aaz5557lvubdRxzzDGd8847rzy3iy66qBA0u+22W+eGG27orL/++p3Xv/71hXALgiAI&#10;gqA9QAYccMABnU9+8pOr/jM3Hv3oR3eOOOKIstZfeeWVJTiz1157dR7ykIes+sR08dOf/rSz6667&#10;FtJmxx137Oywww6dP/uzP1v17uziqKOOKnaVIN9BBx1UnDI2lefF9tp00007v/mbv7nq00EQLFf0&#10;I2ySEhUsGhQaV199defLX/5y5xnPeEbn6KOP7px88smdjTfeuPODH/yg84EPfKDz93//94XMmXWI&#10;YlER/eu//mshpZYC/u3f/q3zne98p/Otb32rKKPgkY98ZCFu/vIv/7LzG7/xG+V/QRAEQRC0B9Sv&#10;1CjUM15UM9Qq1vM//MM/LH/7/+Me97jO7/7u7xZFh7X9EY94RAmqtQWcFfai62aT/N///d+qd2Yb&#10;1b76/ve/X1TMnsFjH/vY8kwEwv7f/4sbFgRBf9zz9ajeIFggkBannnpqIWX+/M//vEQMqDIsSGut&#10;tVbn05/+dCE5anrUG9/4xkLeWKQQPW9961tLmhEC5P73v39JMcIwWry//vWvl/cvueSSzrvf/e4i&#10;5RWJIO1tKnW+8Y1vdK644orOueeeW6TBFsb73ve+xZBxLNeITHrnO9/ZueCCCzp33HFH59///d9L&#10;9ObXf/3XVx3lV1GPKyLl/kiHRaa++93vljSvZz3rWeUcjCPRElGUyy67rJzf/d373ve+23WSITvO&#10;2WefXY774x//uKQfMZoqq+rayGUvvfTSzj/8wz+UVDNt8vu///vlWOTPjvG5z32uXJ82R6gwcj78&#10;4Q93Pv/5z5d21E7aWtv9x3/8R+dLX/pS55xzzulcddVV5Th//Md/XD7jvJQ0ngWlFOUQqbRrc28P&#10;fehDOw972MM6//iP/1g+88UvfrF858YbbyzHkwbn/Nry137t18o9OI60OP3ive99bzFQXO9ZZ51V&#10;ZMCOn4hSEARBECwO7AfqmWc/+9md9dZbr9gm0nCkFm299dad3XffvbPRRht1nva0pxV7ga3FpkDc&#10;UD9btz/ykY8UG4Ytc/PNN3fOP//8YjNUBTG7ii3GbrG+O05NB0dC+Cz76uKLLy6Kn9/7vd8r9lIv&#10;RfXXvva1Yo+xm3zHdbAX/N+1sh/ZPa6JqvnCCy8sNhHyg/3iHNVu+tnPftb5xCc+UWy1yy+/vNh7&#10;gk8Iq3qdbEr2i7ZhX7GFtJG0K8dyrewT77NbEUbOz0b8p3/6p/J/9pn7co3sGcdxfewb90Fl7lrY&#10;qNW+ohjStsgZtjHblE3m2Ig2f7PbHJ+9x657//vfX47tu2xJn6mBM0po9nC1S53H9fob4eXZJIU9&#10;CGYTdU6bEysnsSBYMH7+85+veNOb3rTi3ve+94qVhsOKQw89dMW3v/3tFSsX8fL+ygVyxcqFaMXK&#10;BXTFv//7v69YY401VqxcqFY897nPXbHSYFixckEtf6+22morttxyyxX//M//XL63coFbsXJxW7Fy&#10;8VmxcoEsn/mzP/uzFU984hNXrFzky7Gce6VhsWKDDTZY8aAHPagca+VCXn7faqutVqxcVFfceeed&#10;K1YurCue/vSnr3jAAx5QPnO/+91vxSMe8YgVb37zm1esXPzK+bqxckFdsdLYudtxn/KUp5T7XDmg&#10;Vrzyla9c8f3vf3/FSuNlxete97oVT3jCE1asXJDLtT7wgQ9csdLYWLFysS3vw4c+9KEVK42mcs+O&#10;Ue/5ZS972YqVRkO5F5+v7bJygS7n9Zl11llnxXHHHbfiRz/60YqVC/OKtddee8VDHvKQ8v+VhkQ5&#10;/soFfMWaa65Z/r/SeCr/e85znlOOsdKIW7H66quX8/rbvT/vec+767sHHnhg+b/p4LrrrivPbpdd&#10;dinfcZ8rjZgVp512WrlHz2/ddde96z68PJNPfepTK1YaOCtWGkkrdtxxxxWPfexjS5utNPjK+xtv&#10;vHFp9912223Fd7/73XLeIAiCIAhGB+u1Ndp6/vrXv7783cRee+214pGPfOSKPfbYY8VXv/rVFf/6&#10;r/+6Ytttty22w1Of+tTynnX7L/7iL4oN9sIXvnDFYx7zmLKes28e9rCHrTjppJOK/cMmOfjgg1c8&#10;+clPLvYVe8A6z+a44YYbij0wF9h5O+20UzmHY7Lz2Ff3uc99ynXvvffexS5iozj+k570pGJfOT77&#10;yv1dc801K/7zP/9zxc9+9rMVp5xySrF//uRP/qQczzU8+tGPXnH66aev+OEPf1jsK7bNhhtuWK6f&#10;feVYrvnZz372iiuvvHLFT3/60xUf+MAHVrzgBS8obXH44YffZY9efvnl5XPax2fe8573rHja055W&#10;7CZ2IvtSmzkm2+jII49c8Z3vfKd894ADDijvPetZzyq2MBtus802K+e49NJLi43IbtbG2pGNxe7z&#10;HS/2nnO6T23u+bkH73km7lt7+I73vv71r5fzBkEwWzBP9UK0eMGigA1c6ciXKMbKxbOz0rHvrFwU&#10;S2Tn/7d3HmBWVWfbXgYTKzbsYAlqVBRQpCqiSFWx92g0lsRojGkmfolRE2M+Y0lib7F3UcEWEUXF&#10;ihUVVFAEFbD3hoKa+bnfbxb/yWSYes7MmZn7vq5znZlTdll7n73X+6znfddRRx2Vxo8fH+k1ODUY&#10;QcHZwggBIzaMahxxxBGROoVzBKcNIyzkMjNK8thjj8UoCfnMv/vd78KN8vzzz8c6GCXCasrfjELg&#10;KjnyyCPD9YLDhWUx6oDTg88wwkHONrV2Nt1003Ck/OUvfwkXz/wfSeXe/H/YvoceeijeZ/uoV8OI&#10;CyMj8383lZ9K4TDBxTL/xp4OOOCAyCVn5IQRob///e8xYgKMWNEW7Bv7Q94yLpabbropRo1IF8N5&#10;w3oZYeF98ssZVWHk5bTTTot1MLrF+7h1WFbeFto1v86IV36NtmbEbH4nIs3voKV99tkn2oc2YxSH&#10;/akORpoYRcIdxX7P7wjFa7Q/y9xzzz3TgQceGKM/zz77bJrfeYp9wB3EshlxGjp0aPrFL34R7htG&#10;8Pg+50hh+4mIiEjTwP0/39vpK9D/oW9B3wG3CP237bbbLv6mj0C/hXQqasrg9Jg+fXo4auh/0Mei&#10;D4RDBocPfT7c1bx+4oknRj+gOnCIjBs3Lhwh9MvoE9GXrJo2jwsG1zL9vT322CP6Ex06dIh+Bo4f&#10;9mPMmDHRv2Ibhg0bFv1AHC78j+uabWU9/M066Yewf/vuu2+4U1jWP/7xj+jbsE/0DWkL+qQ5LYvt&#10;wo1DH4s+DK5h3qMPSjkA+jisd+edd45+1/nnnx/LzSnmhfAaafWsg+XSH6KfiIuH/iqO5oMPPjj6&#10;T7h+6P+xbpw79KNwRLMdtDfuqezQYZn0D6vrz4pIy0fBRhoNgg2CChZWRIiJEyfGDZmUmT//+c+R&#10;ZsNNvfDmxQ3117/+dRSZQ+To3LlzvJ9FDiyxvE6RPEQdbl7kXCMQkJLEzZLOBDc5blDHHXdcfI6U&#10;LG6a5G1zk2e9fIZOxGGHHZYOPfTQdPrpp4cAwU2Qm191ogUdBfaFfeJG/JOf/CT2BbtptqyxvdhW&#10;WQ7FiOnQ0PE4+uijw4pLR4cOBTdXRBNu5GwDjz/96U/RUaEjxPfpLNBudBi4CSPW8Lkzzzwz2ooO&#10;VVWBhSLOdclB5zNsP8tDsKIt6CQgsiC+1AUstrQ97c620dYcOzpIdHqwNnPc6DzxTNpT3tfcbiIi&#10;IlKe0N9h4Ik+DGlW3O+ptUK/hvs9A0kIBAwykXZEv4b+Te/evUNkoH917LHHxgAd7/FA1KgKA2j0&#10;47baaqvomzDJAWIPfbwM/SW+T/9oxIgRsX4erIPBOwb36NuNGjUqhA7SwXif/tNvf/vbGGijn0d/&#10;jc8goCC20Cehb0mf9YQTTgiBhPcYIKxrf4j9W3755aMfxQDdXnvtFftA/4o+Hf010qMQUeoD6Wz0&#10;I9lGjkGXLl2in0nfEKEpDyJSwPiHP/xhrPP3v/99DMhlcUlEWicKNtJoyAHeb7/9IqeXmyhCDQE9&#10;ub/csBAGcIgwYpFBREDoIa+XwraIEggCjG4wssNNj+VyozrkkEOiw4C4wghCBjGEESJuyAgEdCQQ&#10;fhjZueCCC2IUBfcHIgijLNzcdt9997ghcvMDRBlGLgrh84wMsa7hw4fHMhnVYUSjsEgcghDL53MI&#10;FThOdttttxCdeA9xhfe4eTOSwve40bKMNddcM5100knpwgsvjE4GbcVneabWz1prrRVtwrSPiB2M&#10;tLDMwm2lffK21AR56rQx7cNycSOxnur2vS6wDJZFm3MMOZaM1rH9dN44JohJvM8+kKdNh64u4pKI&#10;iIg0LfQxEGwI/nFF0+ehf8EzfZaOHTuGS5oBMvpPuZ+EewXBBLGC/hXCC7Ve6A8ggNCfKwSHDn03&#10;hAgEG4Qh+hP8XTiwg1DDg8/hmKbfhsvm7LPPXtCnYnAI4Yd10ddgO1kWLiEG7/LspGwv/TGcMYgi&#10;iDSIPvzN9xByWF5dRQ/6MrlmH+1FH5Hl8HcWieivsV31gYE+3Dosi+1eobKGEO2I8EU/i23NrnU+&#10;R1+ZvpaTQ4i0bhRspCgw2sBoALNEcVPFPUNxYVJw6AggvFS9eSEacGPjfR7ZuQIUuEX4ueGGG6LI&#10;HDckbop8J8MNls4DYkRhEVs+yw2NGyc3Nz7DsnOKEA++w42Om2rVmzQdDD7D9+is5Btzvknn7eR7&#10;7BOjLAgfefmAMMPyEazoVPA+QgnFl/PyEFLYTrY37xc3XVLFshDDftHJqIswszCWXXbZBW3Ncgr3&#10;oTFwzGiTvG20F5049pXzIe8nz3SiCo+diIiIlAfcx+kr0Afhnl21T8b7DMYUDvJwv6cfRB+Iv+n/&#10;ILAwqEP/h/4XrxdCSlbuu+FOyUIDLt7CPgJ9K/piLJt1ILiwfD6DMMJAEMJNHghE7Mj9QJZLf5HP&#10;MbCVIXU/u4WB/cx/NxTWldeb260YVN022p62pd04TnmdtB/7yOdFpPXSuCuVtHm4oeJ+wX5KfjGj&#10;LQgMjBKQ1tSrV6+4SXKz4cab4abLjZybDzchHvl9lkldGCr64zZhtiFGS/g7V/wHBBlujogihaM4&#10;pCkxrTj20XzTo/NwxhlnRCV9HqRQYYvFysr2FsLNL4sozDyQOxx0PnIHAlg220OnBpHqvPPOi2Xz&#10;jC2Y5WMnziINozw4ULJAxKwKjBaRo00HBlgHnZD8GToodHDy/6yP7aqP4IJric5O7vhkEasYIFLl&#10;Dhz7yIgQz1iVOaZAx4sRuKodNxEREWmZIH5wv8eZ89e//jX6PzitSYOm/0N6OoNehTCwx+AV32Pm&#10;Twa0gP5BYT+usK9DzTxqEbJ8+oNMbkvK0Pbbb7/AhUIfJ38fhw9p2jit6YtkcKkg8OTPsc7ct4Kq&#10;olFdYEAx99/o81Tt6xYL+qX0VXOfN6+TPhh9xPq6eUSkZaFgI40CMYQRBsQRbqbkBJMLTH4zUw5S&#10;5I2bYuGoBlBwjTxobthMlY1FlhsnN3hGDnidmx8iBzco0ncQTxAbMv369Yvl8h4CD/ZcxJqTTz45&#10;Og8UaKNODNvHtNTcrBmNIH+aInPUx+HGXjhiBHQksJqyXmrgsB+IRxQpZjuz2EFHgbQrHDE4gngd&#10;xwn7hcBEGhjrxF3C8riR04kgjYo2QkBiW/kbgQs7L7Bt1L+hDY4//vgQeegAUCyZUaVsVcZaTDuz&#10;b1iGs7unKnRYSNmiTg7TcSOe0LYsj/ZrDBQXzEIMHStGfmg3ii5Tc4fCf0wFyrFh/0VERKTlw0AY&#10;/Rvu8/TD6F9RJJcBM/pg9GGq9q/oj+HARRihf0hfh6K59Id4zjBoRr293H9DoKBvQX1E+k18HrGH&#10;dGsG7+hvUPOG/hWiDqnxFP+l/8RkFKShI9SQhk6hYD7PMthGvk+aFLUPswBEv4l+H8vjs6QjVQfb&#10;zGQR9K9YLm0B9NVom2LBviPa5IFE+ty0C/1NtrNYg3AiUp4o2Eij4CaCw6Z79+4hplx99dXpoIMO&#10;CscJhdO40XGTpE4LN+kMfzMSQ6V+RkpwlZAiRCE1bp6MwiDcIC5QZI7XEQcQdXgQ/JPDi+hAJ4Eb&#10;NMuikBw3TuDmSw0acoHpTJBjzUgN7hqKzCGmYJnN1tJCEI642SIYZScOsxLwnTx6wo2TbWPf2TZy&#10;rMnhZr8QcNgPxBUeO+64Y3Q8qMNDcT7aCKGG9qOgHi4cCvhi66WDgFuJdLKrrroq2o86PnQAEETY&#10;J5bFPrDOvffeO4okF4pZhSAW0YGifSjIh+hErjiFnBGb6gLbVJ1DJlubM+wnwhOjXRRWZtsoikfH&#10;qj6uIBERESlfGLAi/RsXL4NL9JMQShjkApw01Q0KUSAYQYYCugzy0TdhFicc2hkGv6hrkwsYM/kD&#10;/QkEF/pXDHIhruy///7h5GYQ8A9/+ENMckE/lP+pj8Pncl+QPhnfpS9IsWNS7unP0VdlAJC+En0j&#10;3D0MbtFfYnkMKuJkyTDghRDFwBn7wYAhM6OyXAYBhwwZEo8s/hSLbbbZJtqDdmJQkD4i/Sxq/dCX&#10;FJHWS7s/4i0UaQSIDIyEIHBwo+MmTG0Y/mf0g1kHKEqMSEO6EOIJNzf+56aKEDBo0KC44ffp0ydu&#10;1Ix2YPPEvooAgDDDMrj5IuzwPiMmdBb4GwGH9bJ+xB2KHpOShVhCYTk6DQga3Nj4PjdvRBHWx3eq&#10;wk2bmzs35Vzpn44B66P+DalOeQSFOjSAuMMDezDFhxGpuLkiKOUCcQguOGMQfphxgVo/LIvty3V3&#10;WCajObQT+4C4w4PODzdllsO+YMWlnRGdSEljHQhdFNxD0EE44jPYhskpZ718j04VohWdHMQqxBTa&#10;gPXTLlmoYj20D50d/ucz7D+dNDoiCDAsn89z/BGcOBYcI44txwOxiY4QbU7bs30c66ppaCIiItI4&#10;GNAioOc+jLOEmZcKB6Uo0kufjX5KdtnS16KfxSBOLvzL57iP0wdhUIp7NsvNfRU+S3+A4r30a+hb&#10;8B3u9Ygc9MHoO1TXv6KAMX0z1ktfh+2jX0I/gj4E6e/0FejTsA7WTV+DPhETHTCARZ+Ivg/L4Tts&#10;A8IRfRW2j37ggQceGO/Rp8wTL/Cgz0O/k/1n0IuBPLaJQTi2l34nDwakEH3os7Ad/E2b4trBOcw2&#10;MUMoy6QvS3+Rvh9CD21G3482Y/2sK/dvGdBifVm4Yntwz9BXpc04PkB70teiNiT9TfaXfhmDZLQb&#10;n+P48Bnaku2jP5m/LyIti5oGthepKEWypbQ5uFFx0+EGhxjBDYUbHzchbh7cTAnecbsgHJCOhLOE&#10;1/gsHQMEidyxoNPBTRFBghscN2yWwbJZF8tElOC7rJN1kxKEoEHHg+Vxs+Tk5xTnJs77jJLQ4cBZ&#10;wo2e9S3sB5Lrx7BOlktHhu1l29getoHXeY3ls62MvLCdbBs3UdKrgG2gs8G20hFgHxBneBRuQ/4M&#10;62S5LIvl8JxTyhCnWB8dAZbDezzIYaY9cseDzgHWWToPB87vuPAeD9qHzlzetrzO/B7Hjf2mA0Zb&#10;sX62h7bjM7RDPk551gK2n9dJfcJizPc51nQu2Hem2cTCi+hGahnrFxERkeJBn4C+Afdl+ij0dQrd&#10;F7yHYMC9PfdhuF/Tf6A/Qn8LeA1Rgz4c/Qv6FLmvwD09f5b18Dr9Jf7mNfpW9MFyH6M66FPgrGZb&#10;WDZ9D7ad/g39J9bJtrFdLJ8+Xn6P5bNfefn0lehX5f2gf1bdNhT2r3I/DrGlsI3YHraL/aG/QxvR&#10;Bnwe6NPcc8896ZhjjgkHOH0bHOWsJ7cLy6T/CXmd/M/2ANtKX5FlsWw+Q/+KflXuuwL7w/awfWwr&#10;/Ssc5KyHQTjajO2kZhAztCI+4fJBBBKRlgW/awUbKQu4QWXBhhxkLKncfKU0ZMHm5z//eaQl0Tko&#10;NRRRZnYvOkSMCuG6IU+dAsscf+rzYOOlAyIiIiLSkqCOTqFgQx8Lp1EpQYii5s7IkSNDuMLZg+vm&#10;zjvvjBqGDJiRvs9AqP1qkZZHbYKNNWxEpGhQw4Y6Plhz8ygUhZvpWDDyQ8oVI0oiIiIiLQ2CqhxY&#10;1RRgFRNcN9RWxM2DC4c6PdR/pC4i6e0MgDJIhhNHRFofOmykycBeyixO1DahmBy5ujm1RooPThes&#10;vYgkCCbZZltKuJxgucZhQ3E/jjW1hnLxP2zKhfZsERERkZYCqeA4W6jLh4uY2jtN0b+iD006FXUV&#10;mbSC7aBGD/0rHDakkdWUhiYi5UttDhsFG2lSyNMlNYb8aWqlNNXoRFsE0STXwSFHvKkh/x0bL6Ic&#10;ee2F07qLiIiItDQIm6hLQ/+K9O6mEGsKQbihL01qVO5L278Sadko2IiIiIiIiIiIlBm1CTZKsiIi&#10;IiIiIiIiZYaCjYiIiIiIiIhImaFgIyIiIiIiIiJSZijYiIiIiIiIiIiUGQo2IiIiIiIiIiJlhoKN&#10;iIiIiIiIiEiZoWAjIiIiIiIiIlJmKNiIiIiIiIiIiJQZCjYiIiIiIiIiImWGgo2IiIiIiIiISJmh&#10;YCMiIiIiIiIiUmYo2IiIiIiIiIiIlBkKNiIiIiIiIiIiZYaCjYiIiIiIiIhImaFgIyIiIiIiIiJS&#10;ZijYiIiIiIiIiIiUGQo2IiIiIiIiIiJlhoKNiIiIiIiIiEiZoWAjIiIiIiIiIlJmKNiIiIiIiIiI&#10;iJQZCjYiIiIiIiIiImWGgo2IiIiIiIiISJmhYCMiIiIiIiIiUmYo2IiIiIiIiIiIlBkKNiIiIiIi&#10;IiIiZYaCjYiIiIiIiIhImaFgIyIiIiIiIiJSZijYiIiIiIiIiIiUGQo2IiIiIiIiIiJlhoKNiIiI&#10;iIiIiEiZoWAjIiIiIiIiIlJmKNiIiIiIiIiIiJQZCjYiIiIiIiIiImWGgo2IiIiIiIiISJmhYCMi&#10;IiIiIiIiUmYo2IiIiIiIiIiIlBkKNiIiIiIiIiIiZYaCjYiIiIiIiIhImaFgIyIiIiIiIiJSZijY&#10;iIiIiIiIiIiUGQo2IiIiIiIiIiJlhoKNiIiIiIiIiEiZoWAjIiIiIiIiIlJmKNiIiIiIiIiIiJQZ&#10;CjYiIiIiIiIiImWGgo2IiIiIiIiISJmhYCMiIiIiIiIiUmYo2IiIiIiIiIiIlBkKNiIiIiIiIiIi&#10;ZYaCjYiIiIiIiIhImaFgIyIiIiIiIiJSZijYiIiIiIiIiIiUGQo2IiIiIiIiIiJlhoKNiIiIiIiI&#10;iEiZoWAjIiIiIiIiIlJmKNiIiIiIiIiIiJQZCjYiIiIiIiIiImWGgo2IiIiIiIiISJmhYCMiIiIi&#10;IiIiUmYo2IiIiIiIiIiIlBkKNiIiIiIiIiIiZYaCjYiIiIiIiIhImaFgIyIiIiIiIiJSZijYiIiI&#10;iIiIiIiUGYtUzKfybxERKRKff/55GjNmTHr11VfTp59+Wvlq24FbyyqrrJJWXXXVNGjQoLTccstV&#10;viMiIo3lvffeSw8//HB655130htvvJG+/vrr9K1vtZ1x2H//+99pxRVXTGussUbaYost4n4jItIS&#10;oc+8yCKLVP733yjYiIgUgc8++yw9/vjj0XledNFF07e//e00b968tOSSS0ancrHFFqvxYtza+OCD&#10;D+IGNHv27LTyyiunuXPnRjCxzDLLpPXXXz+ttNJKqV27dpWfFhGRmvjoo4/StGnT4prKvYXr51JL&#10;LRX3Fq6tSy+9dNx32gqffPJJ+uqrr+J58cUXTx9++GGIVuutt17cY5Zddtk2JWCJSMtFwUZEpETg&#10;opk6dWo4aRAo6Cj2798/RAk603QieSyxxBJtTpwgoKDzjLuI2wwda167//770wsvvBAd6oEDB6a1&#10;1lqrTQUZIiJ15ZtvvgmRZsKECenpp5+O6yZuEhyLDAxkkSY/2tKgAPcU7jFz5sxZ8MyAyfjx49Pb&#10;b78d95ahQ4emdddd13uMiJQ1CjYiIiXgkUceSXfeeWc4aLBkd+7cOXXs2DGtttpqdg4XAsHHm2++&#10;mV5//fU0ZcqU9OSTT6bu3bun3XbbLa2wwgqVnxIRkY8//jhdf/31adasWTEYsPbaa6c111wz7jG4&#10;auS/+fLLL8OBxADK9OnT4z5Du2233XaRnisiUo4o2IiIFJl33303/fWvf01bb731gvQe7dd1h9oD&#10;1F+gY/3iiy+GlX3nnXeOQKQtjRCLiFQHYs3ll18eDs1NN900RIfll18+XDVSO4Q23FcYHLjrrrti&#10;QGDbbbdVtBGRskTBRkSkiCA0nHXWWTHiOWLECIvpNpL3338/nX322WFpP/TQQ1OnTp0q3xERaXtQ&#10;k+XSSy8NsWbIkCHhqlGoaRiEODNnzkw33XRTiDbDhw9XtBGRsqM2wcbhYBGROoLN+owzzgixhtx4&#10;atVI4+jQoUPad99945naA4yKioi0Raj5dckll0TKk2JN4yEAog1Ju2VwgDRm6tuIiLQkFGxEROoA&#10;aTw4QUiBQqxh5idToIrDOuusk/baa68oznzjjTfaoRaRNslVV10VzhruMYo1xQHRhgLEu+++ewy6&#10;PPTQQw4MiEiLwmhDRKQOjBs3LtJ2mKFDsaa40KGmfs1WW22VJk6cmF5++eWYAUREpK1AEXacNdRG&#10;Q2BQrCkutOmuu+4addMoRkwRfBGRloARh4hILeCuef7550OsWWWVVRRrSgRC2AYbbJAmT54cRTdF&#10;RNoCn332WbrttttixsHvfve7qV27dpXvSDFBtOE+zsDAjBkzKl8VESlvjDpERGrhpZdeikKFXbt2&#10;Dbu6lI5ddtklPffcc+mdd96JImwiIq0ZrnPUVmGmQdJDnbK7dODmtvcwRAAAgSlJREFU7NWrV9QK&#10;euGFF9Lnn39e+Y6ISPmiYCMiUgPkul933XVRaNhUqNLDLFHdu3cPkYxOtYhIa2b27Nnh+Nhkk02c&#10;Ja8JWHLJJcPJ+dRTT6VXX3218lURkfLFyENEpAYeffTRcNdQAPLb3/525atSKhDEdtppp/Taa6/F&#10;9LYiIq0ZrnWrr756pOt85zvfqXxVSsnmm2+e5s6dm9544w3rpYlI2aNgIyJSA8wqwagnMxhhpy41&#10;H330UaQDFT6+/PLLOqUHUWuH7X333XejQHJV5syZk957771wrtBJremzhbB+pkSlrkxTFGpceeWV&#10;o80NXkSktYMwvcIKK4Tzo6HkazTX93nz5lW+WjuIFtwHuO/Udh9oLNx/2EbuP2wj66zv9haLlVZa&#10;KWoFcT9rjvWLiNQHBRsRkRpA2MD10RRiDRx33HExxfUee+yx4PHTn/406rrU1qGm4/2rX/0q/eAH&#10;P6jW6n3rrbemgw8+OF1wwQVRcPHXv/51fPaVV16p/ET13HfffenHP/5xOu2006KD3RQgPlFfwJk8&#10;RKQ18/bbb8csedSwqS9cH++///7029/+Nu2zzz5x7zjyyCPjWo8gUhvMTPXLX/4y/elPf6r1PtBY&#10;7rjjjvSTn/wknXfeeVFY/o9//GPcj5599tnKTzQd3NOXXnrpuK9zrxERKWcUbEREaoBaKh06dGgy&#10;twed16effjocNYy4Tp8+Pd10001p5MiRtXbAGSkkL//hhx+OWUeq8vrrr0eK17Rp00KIwjXEOmqr&#10;y0NA8dhjj0WRRkZymwK2jXU6W5SItGZwUSIeNKSg/fjx49Mpp5ySbrnllnCwcC2/55570jHHHBMC&#10;SW11wHC8cM+YNGlStfeMYsI05VzXuZfi7GGdEyZMiDpxIiKycNr9EYlbRESqhZHKrbbaKizUTeGy&#10;ueyyy6LTzYgno6VMI/7444/HKODQoUOjg3vDDTeE2ya/d+2110bHe5lllglhhw4wU5fyHs4c6iMg&#10;zPBdxBwKLvbt2zdGOek4Dxo0KC233HLp5ZdfTldeeWV09BF1qN1DIIGIdO+998b64O67745lr732&#10;2vE+UDiT4sx33XVX1PqhQDMddGY/YZsQiB555JFw6NCWtQlguIUoxLnhhhs2aORZRKQlgOhCUfuO&#10;HTtWvlJ3LrroorhH7b///unnP/952mGHHVLnzp1DqEEcWX/99WO68BtvvDGuyTy4nl9//fXhwmQQ&#10;ABGf+wOC0TPPPBOvMUjB/9x3EFb4PPeFWbNmRcpq+/btY/0zZ85MY8eODcGIWjxcq7knjBs3Lq77&#10;3F8Q3km9ZbkMGrCfOIq4pyBWcY3H6cO9imVzHwPWzessh3sTr7NeBjHYHvaD5bPNbH997xPsF/dR&#10;6tPxfRGR5qSmGEPBRkSkBhAg+vXrl5ZffvnKV0oLgg2dyEMPPTQ6sogvbAMd3O222y4651dccUWI&#10;MMymhHjyz3/+MwQQPj969Oj01ltvpeeffz46xA888EB0kpmSnNcQTRBsNt1003TppZdGJ3m33XYL&#10;W/1JJ50UHW862DzoGG+88cbRESctiufs4OF9RnRZLp3pY489NjrRLJ9HLtRMZ5vt5XuIN3S4mQ1l&#10;qaWWqtzj6kG0Yt969OgR9R1ERFojXKPXXXfduKbXF9yXODIB0X2zzTaL6ytTV3NtRgD5+9//Htdm&#10;RPzvfe976aGHHop7BqIO12MED67hCCAPPvhgCEi8To0XBgNIhUX04ZqP6I/jkuV88cUX6X//93/T&#10;JZdcEt/jPRyp3Ie4Z11++eUhuHAdZ3kMKuD+QXhh+nL2m4GBF198Mf5muygCzLIRjE4++eTYdgQh&#10;7jlTpkyJexfrP//882M7n3jiiTR16tTY5/oKXnmbELEcFBCR5qYmwcaUKBGRMgMhhM4zHWQ6uBSl&#10;pFOJcwXbOi4VPsMIJJ1mOp28nnPxSaeiY3viiSdGRxaRh0fhrEt8FjGIZZHmhKiCwPPDH/4wOvOI&#10;Q4yK8n6uI8Nyf/SjH6U999wzRjYZmaXzfNVVV4Ug87Of/SydffbZ4axB/CGFipQmlsG6t9lmmwgo&#10;GPmtDQQdUrysYSMiUj24LpnxCOH91FNPjTo2RxxxRLgdqQHGtZhrMNdyrtlcw7ne42Dkmpyvr9wP&#10;uK5zfed9vo+AgoCPoMN9gdpngwcPDpcN9w7uTTxw9PzlL3+Jew3/477EOcN9iW3o379/XPcR4XkN&#10;oahwvbg9EX7YD8QZxCEcOjh6+M7vf//7WC/3Q8SfN998M9aPq5OBDBywCFP1hWWzfc4SJSLljoKN&#10;iEiZwSgjKVGHH354uuaaaxa4a+o6CoiVnWKOOGdIq0K1p/NLJ31hMDqbU5gQbBCEhg8fHlPN8jrg&#10;6GHKbYQXRicRVLDVMzrarl276KRTzBgRiXQrHvwNdNopOEnnujZ3DdAGrFuruohI9QwcODBq2OBm&#10;QdjARcM1mFQp/sdVWRdInRoxYkQ4O0nPQoBHEFlsscXC8YmQwjq45nMvws2Cs4dr/vbbb5923333&#10;uGex3gEDBixIec3X/S233HJB+mwh3EdI4+L7O++8c4j5iD6333573AO4lzEoQDoVQg+OHcQnwMFJ&#10;Uf6999477pH1hUER7i85BUtEpFxRsBERqQFGJEkNaqpiu0AnEnGEkcddd901Ot4IHfURLxBgcORQ&#10;L4bn7MipDsQWZhnBkUOHn5FXUqRImSIVKhejRDBiG+hUMzoJLJf3EWZw3DAyisCD5b2wTg0WdzrV&#10;dI7zd2sCm3yuoyAi0lrhuoow0hC4RuNm5BqPQI/LkfRUrvukDJEeWxcQUxDScXJyfUeY4bWjjjoq&#10;Chj37NkzBH/E+Ysvvjiu9dwnuD+Sssp3SBtGVOGR7zVcw0n1Wth1n3sF9yqu8yyHZ+61CDQ4XxBn&#10;SIfKtW/4TF4O20tdtbrURKsOtp/1eY8RkXJHwUZEpAbIp8dKXtuU2sWEDijW9KOPPjoejEDS8cUp&#10;g2CCwELNgTy7R3axZOjwnnHGGVFT4Oabb46ONjUNGM2sDjrFV199ddQDQCTCUr/GGmtEzQA6yjWl&#10;JdHBZ3SWgIHixYx4MqrapUuXWAavNxS2xdoCItKaQXjAqdiQGfFIT0IkR7jhXoBYghCB2EEtGUQU&#10;xBSEEURw3CukFvGZQrjWc78YOXJkOHSoX4MYz/2Dew3XYtw31CbDmYLrhes79xTSlBBwzj333HD7&#10;4Kys6/2S7aDuGkIQLp5cb43aadn9MmzYsLi3kDJF7bViOmKaYiIBEZHGomAjIlIDCAYINgtzp5QC&#10;RA5GJbF886BTnEcVs/BCUUdcMXS+GQ0FhJw80kjh31/+8pdRi6B3795hOWckszpYHp1jOt0Uejz9&#10;9NOjkCN1B3Dc1JTCRAeeNCm2mZlISKdiZJfRUFKaGjLyCdQoYHsb+n0RkZYA9VcQ3Rvi4iSNiMLs&#10;XHN/9atfpQMOOCAxlwgOFcRz6ssgdiCuUNAetyb3DoQdXD3cM4B1n3POOeHOQURhwABXJ2I9bkuK&#10;/5511lkh3my99daxTurlUFsGseXII4+M5TPAgdhSm2MIAYkHy6e+GvcqaqF169Yt7bLLLuEsJbUK&#10;YYi0YEQd/sa5ubD7WH1hn2sajBARKRecJUpEpAZwn1DXBfGiKdweTJOK0EFntTpHDBZwbOiMMlLk&#10;cb/99otOM5/H6cLIKHUN6PBi9cbKTuebFCsKLDKiiOiDA4ZOPeuidgEdcFw8CFMINNQcYESV/c4O&#10;ozz7CJ9hWYzg0qnnmY40y2a7sOYTSLBs3D2M8DI6SiHkulj/qV3AbCPsT3VtICLSWiBtiev+2muv&#10;XW8xArEHRwr3BQQQrt3Maohws+2228b7XIdJb0L85j6BIDJkyJCoUbbRRhvFvQDRHbGFz1P3DFcn&#10;Ik/eJq7tLAPx55BDDon7Cetkdivuiwg/FECmOHG+t3D/4brPdZy/EeFZDvca7iOsj+1hmayDe82B&#10;Bx4Y9yxcpiybbec7DDpQFBmHDSBw8X2cPw2ZRRDBCuGK/WM9WbgSEWkuuNYtjEXmd/wrKv8WEZEq&#10;MMMRU4juuOOO0RGlU1xKsLgjiFDvZWHuEjr41I3BFUNnlVFCOpyIIVlcwfGCWIIzh8/wPx1mHnTq&#10;6WQzYol1no45383v830+k2sDMOJKO9Dp5jUcPRSbpC3otPMZOtB8hvfo9PN91o3gxffpkPOoS8cY&#10;lw+BBCO51RWqFBFpLTBzElNnc4/p06dPtbVeaoL7BddtUqq4diOac63lmp4DAK7NvM91n2sz3+Ge&#10;wPtcs7mWcw3nvpI/w3ZUt2zuJ/nexL0nv897pGCxrLy+wus+Ig6fLbxvZYcL9wjWx/fzslk328N9&#10;jO/wHtvMYAHL5/PcjxpSg4b0KwYFEK0QbGoKlERESg1yjIKNiEgD4RI5ceLEeOAaoYMopYPgBVs+&#10;M4tgra9v8CIi0pLgHkM6EEIEzhbSSaV04K4hxQtHD+4eHKAiIs1JbYKNPWERkRrgAorbgxG9F154&#10;oUF1BqTuUPiYujiMpirWiEhrh3sMTg8cKTgXHUctLY8//nik8FIvpyHuHBGRpsbesIhILdCp22ab&#10;bdItt9wSHWopDQQq9957b9Q90MkkIm0FrncUeMdlQ3qQlA6EMdybFPY3FUpEWgIKNiIidYAiixTX&#10;vfLKK9Obb75Z+aoUC+oVMDUt9Q5oZ0c+RaQtQUFdZuo78cQT0/PPPx/XRCkeFLM/77zzYtBlxRVX&#10;LHk9OhGRYqFgIyJSBxAQmEmDdJ0rrrgiRBut68WBdDOmEqcjTQ0HihaLiLQlKPTLjH0ICbfffnt6&#10;/fXXK9+RxkLdmquvvjruNcw4pYNTRFoSFh0WEakHiAq33nprzHbBlNoIONqqGw4d6AsvvDDakZQA&#10;piVf2OxYIiKNgVmHxo8fnzbYYIO41pTbdM50yWfMmJGeeeaZ+J/UHaaeZsYnaRjMhnj//ffHoAv1&#10;6Dp16mR7ikhZwbW/plii3R/nU/m3iIjUAqOgdPhmzpwZHX86fozWaa+uH0zxysxbjHqutdZaaejQ&#10;oWnNNdeMaVtFREoBneLLL788PfTQQ3G9ITWmnIqb02Gn4Ppqq62Wpk2blq677rqY+pqZoxQZ6gfi&#10;3IMPPpguuOCCSLUdPHhw3Lu9V4tIOVKTYKPDRkSkATBqx4xGzz77bHSkmfK7lCO21DMgDWvevHmV&#10;r/x/lllmmeiQltto8cJ45ZVXImgiUKI2UN++fUP0clYoESkldHn/8Ic/pC+++CK1b98+7bHHHlEz&#10;qxyvnfkeM3ny5Lj+b7fdduEQaQ4HIsWQcZV+9dVXEVSQtrrkkktWvltefP3112nSpElp7NixMWU3&#10;YlevXr3SGmus0WLukSLStqjNYaNgIyLSQBjBmz17dljYSe1hym8ECOz2BAP1FSCYHYSOMZ1z6hfg&#10;4kGgwY2CLZ7OMiOEhQV52QY69nPmzFlQpBLxo0ePHmU1NTb7wf6MGzcuBC46z8zSwSg3rqWablQi&#10;IsWC4uZcF+n+cv1GbO/SpUtZCsYIS9wLXn311fTyyy+HSMK1nevn0ksvXTIBgvsQdV+4vzzyyCNx&#10;b2NAgnsLxXsR3VdZZZW05ZZbxnM5wDa/++67MdMg283U3euvv36k29JuDgiISLmiYCMiUmLoHL71&#10;1ltpwoQJ8fzBBx/EhZeOLI+ePXuGC2ZhF2M64nfccUc4aLDokxaE+IJIgziDJZ6OJ38jBBV20hFx&#10;WD+dVTrSCCN0pmfNmpX69euXtt566/hOU0PHefr06bFvefsIMDp37hyzodD5LxSeRESaghdeeCHS&#10;MRHXuUa9//77adiwYSGGlysIJohLDz/8cIg3XFNJ7eF6irsSUYLUUhwljYX13HbbbQvWgfDftWvX&#10;cKogfHAt51712GOPxb1o2223DQGpqWEAADGLex2DGtxzuMdw39xss83Seuut52CAiLQIFGxERJoA&#10;BBY6/tjGccowOkknks4tryO6FILQgm0b0QJ7OcWM6ZTnkcDcUeaZizgdz5pGCLmUsy62g/Xi+EH8&#10;wcXSHDn77B/BBAFETnfib2oztKT0LRFpXcydOzdddtllaauttlow6x+B/vbbb182bpHq4BrPfQJh&#10;AucND0QVrvmIFrgsGyNOcI+ibg7XbpbJwAHXaa7XK6ywwn/UF+OziDZsA/cY7k9NDdvG/YT7CtvH&#10;//zN/TQPfIiItAQUbEREmgE6vXSgEWE+/vjjyKvP4DoZM2ZMdIRxwNDhbW0CBjeeDh06hAClHV1E&#10;ygmmzaYeDG4MnBqjRo2K6zF1YspZtCkE0YR7DPcW7jGIJw3t0uPMvPPOO2NZOEKbS+ivD9TywbnK&#10;oAf3mHLfXhGRhaFgIyJSRlBEkuCAdKVu3bqFzdyRQBGRpoNZonCl4LJBnCDNiOsyrsaWJNoUiyuv&#10;vDKcmQMHDoxUImekEhFpOmoTbBzyFBFpIkiNGj16dOTXDxgwIGoOKNaIiDQtXHunTJkS6UWA02bX&#10;XXcN0YJ6YhRybyu89NJLaerUqVF4WbFGRKT8ULAREWkimL0C0Yaiu8suu2yj6g2IiEjDoHYNFKaq&#10;ItowYxTpRf/617/ajGiD0whHEfuvWCMiUn4o2IiINBFM903NgcbUGhARkcaBsxFxghn1KBKfYfa6&#10;nXbaKYrGI9ow619rh6Lw3JOotyYiIuWHgo2ISBPB1NxMH3vrrbfGbB8iItI8rLPOOiHMMLteIThN&#10;smhDelRrF22YkptUMPZXRETKDwUbEZEmglktKGjJlKljx46NTrKIiDQ9vXr1Sh988EGkQBVCqio1&#10;bnbccceYNru1izbMtMSDtsABKiIi5YWCjYhIE7LCCiukvffeOxw25557bkwpi4AjIiJNx8orr5ym&#10;TZsWdcWqgmiD02aHHXYI58mYMWNabU2bdu3axWxZFB+ePXt25asiIlIuOK23iEgTw2WX2gkTJkyI&#10;5z333DPs+XScRVoK1LwgmP3mm2/SCy+8EK8tuuii8SxNA2Iv141OnTpFLZIll1wyfetbjsXVBc7b&#10;3/3ud+Gk2XzzzattN67VTPl9yy23RKH41jrlN84apvbu3bt36tatm/ciEZEmhHtNTRORKNiIiDQT&#10;WNCfeuqp9Oyzz0agRd2E1VZbzYBLyhKmQJ40aVKaMWNGuBI+/PDD1KFDhyjeSn2m733ve2nxxRev&#10;/LQ0Bcxy9OCDD4b7g+sJgtkSSywRUzR37949ZkOiwK4z0lXP7bffHuJE37590/LLL1/56n+SRZub&#10;b745PrPtttu2StEGt9HIkSPTkCFD0mabbaZoIyLSRCjYiIiUMczOMXny5HTbbbeluXPnpt133z0C&#10;LadXlXIBYeauu+4KYZFZdJZbbrm0+uqrhziA0EhghzCAA8Egr2nBYfPmm2/GTEfUWwGEG1ItX3zx&#10;xTg+OQDnb/lP3nvvvRBtttxyy3A5Lows2tx4443hQuGBMNaaQPwjTZfzhFSw1ihKiYiUIwo2IiJl&#10;zldffZVee+21SCuZMmVKuBaGDx8eQbFuG2kO6BoQwD3yyCPpiSeeiNpLBLQINksvvXQUKTX9qTxB&#10;BEaIoFAurihqk+B8GjhwYBw/ip/L/4HgRVFh0oDWXHPNylcXDg6z0aNHpwEDBoQrp7WJNpwrl19+&#10;eerfv3/UtVHkExEpPbUJNu3+OJ/Kv0VEpBnAlUBATB0KUqJw2owaNSpNnz49nDbY8HUuSFNBEEvN&#10;jnPOOScCUtwZPDbccMM4F3lNIbF8IQUKt1PHjh0XXFPoCN53333p6aefjtcQ3OT/igs/9thjad68&#10;eVGEuDYxi+s0Isbdd98d7ZxTzloLWYilvtqKK64YbVJTECEiIsVBwUZEpAVAsEAnmSCAB9PNUggS&#10;Bw4zlpgmJaWGQqycczg0SPvo169f1KdBAFCkaXkgJiAykN7C4/XXX0/PPfdciDkcU0kxM9KsWbPS&#10;GmusUauQhXBOO+IyQ7RB3GhNok3eP37/pNrxd/v27SvfFRGRUqFgIyLSgiB9gXQoHgQROG6os8DI&#10;LoKObhspBaRAXXPNNZFGM2jQoNSnT58I9hVqWj6IwbglcNcwMx2pPTpt/g/O8YceeihSohAoaiOL&#10;GksttVS655574v/WJNqwH+wfbixSdXFoIVCJiEjpULAREWmBEBDkIAKXDcEBo8G4bVpb7QRpXt55&#10;55102WWXRYHhYcOGRfqTtU5aH7glCMApoKto839wLb3qqqtS586d01prrVWnFKBC0ebee+9tdaIN&#10;gwNME09qFK47zhkdniIipUPBRkSkhcIFnM4zKQy4awi0CBDoQFNPRPeDNBbEQGa/IXDdZpttYnpu&#10;xZrWSxZtKHLOjFL83ZaLy3KNffTRR0OswdFYVwdjFm343VAfqDWJNrQJs8EhSN1///1xn2lNgpSI&#10;SLmhYCMi0sIhgKbDjHBDNXks/J9++mmkOTDyWdOFXqQmcFqQ/oBYQ70ag7LWD6INAjCpllxDEG3a&#10;svhLvTCmRacdECnqSmsXbThHEPPYN1LH2DfvNSIixUfBRkSkFcDFnPQF0hgY/Xz88cfjQY0bOtaI&#10;OnamyxNEtosuuihqQZSTM4q6NRdccEFad911Yyaotuy0aGtQdPijjz5KL7/8cptOjUL4njlzZnry&#10;ySfTeuutF6lA9QGRBtGrvqINIhHFfR9++OF00003xXc5FvnawPWcZTUnWZCaOHFiTPlNii73HhER&#10;KS4KNiIirQg68gQIBAWINc8880x64IEH4jVGQZu7ky/Vc+yxx4ZAQn0Ygrty4I033kh33XVXGjx4&#10;cKSEmGLXduBYU9j8iSeeCGcJ14+2IvjippkxY0a6/vrr05gxY9Jbb70VbdC9e/cGCVfMFlUf0Yb1&#10;X3zxxSES0ebrrLNOuCdh2rRpcT2fOnVqbFNzC2nsS4cOHRYUWOY6YT0bEZHiomAjItLKINhCnKGT&#10;z6gngcJjjz0WNW4YEcUpodumvCA4nD59egQ8BMrlkDYxfvz4OE/69u3rNM9tEK4bBOHUssH51Rod&#10;VojaX3zxRXr22WfTuHHj4jeIUMlriCxdunRJm266aerRo0f831DBu1C0oc7Ywqb8RqyhyDGuuy22&#10;2CLWi4j73e9+N2rocE2nsDxpimw7/zNzYHOCq4Zto+3YR+49IiJSPBRsRERaKXTksfDTmaYTPWvW&#10;rHTnnXeGoINw0xpqKbQGuBEzmr7llluGIyrXJGrO40PgeNttt8X03aSCEGBK2wP3BNO5k66Ho6Oh&#10;gkU5gAgyb968SC2iNhPnNw/EGqarpz4N4giiKUIIM0MhjnCtxMnS2H3nN5QFc8Qhft/8zvNvi+27&#10;7rrrotD30KFD00YbbRRCGZ/jwfe4jmfHE7M0sRzcNoi8haLq66+/Hu4o9qku027jIho7dmx8HgGG&#10;+kWkZbE+rk+It3fccUf8zzYVBg/5fkK7MqMcKbhPPfVUpEmRLoXjhm3ToSci0jAUbEREWjl09hFu&#10;6OjT6aco8fPPPx8BSX2KaErpeOSRR2Ikn1mY/vWvf0XQSOBT0026lCDuEUBusskmEWw113ZI88K1&#10;A8cJ9VSoZVOX4L+c+Pe//x0PZnpitjNSnHCCcD4jcmy88cYhjOQH4jaCBNdF9r3Y5z2iD+IGy2cm&#10;LoQX1ge4IBGSBgwYkDbYYINY/8JAOOGBsILoxLWC1KnstnnllVfS6NGj4zrCdb82+L3fcMMN4eTh&#10;OF9++eXxOsukFhopWqRj9ezZM5ZXtV34n/1gQIC0L9aPOwkB+u677462Zl8VbURE6k9N9yIFGxGR&#10;VgIXe2Z/oTNOh5tg/JZbbonCorxm3YHm5cMPP0yff/55BETUsmG6XEb5q45mNxWM2iPysQ01BY6N&#10;ARfPtddeG0EeImJ+sP+sG6dRKUB8IAUNFwLBc3UpJQT4BLy0A8EwQkUxjwPbMHLkyDR79uwIZJs7&#10;raUmcKUg2hDMt4TUuDfffDO9+OKL4RihYC/ukS+//DLEB0QZRBqcNMx6RkFtxATED0SUpnAQZdHm&#10;/fffj9QmXEy4WnAysU29evWqNf0M4YPv4WhhOewvAjy/V5bPuf3ggw+mbt26hQhVG7QR1xwEWtJo&#10;58yZE2IP28l20T577LFHtB3nanW/Be4vuHr47QwfPjwcgyyLekA4bbIILSIi9UPBRkSkDZFrKSDa&#10;0LEnYGYWFIKZYgelUndIySB4Y1SaB2IGI9UEk80h2jDCngPAUo2KIxb+7//+bwiHuAvyg33u2rVr&#10;ydxfiCSnnnpqzADE7FeFIgRCJk6Mv/3tb+FcYJaeKVOmRMFZAuRikbeBtJOq21BucG6S3oK4QeBe&#10;TnzzzTfh/EBsoPAt5xKiH78fthVhBrcKaX241wpTnBCpm+t6x7WX84lt5RxjO3D+kILINtZlu/hd&#10;sv8I7q+99lqILgg+XC8QrUizpAYOgg1CCgLkueeem6688spw1LB+zjtqm51++ulRYJxUJu4NCCzU&#10;20H0QbDh+OOa4TeBY4llZpGRGe5ofwRW2h+Bpn///rEtLIt14ATid801pSlEMRGR1kRN9wQFGxGR&#10;VgqdbYJxHhTYZDSajjUjoHaomx5G1BFoGBHnmBDcMHJOSgEj04xeNyUEaoy243QpVVBLsDlq1KgI&#10;nH/yk5+k3XffPUbmKbaKI4Kgk/cIBHHdEAji9EBYzO4bglyCT4LLHIBTA4TPfvLJJyEK4TYgyOSc&#10;J8ilTXHY8FmEGAL4fM4T6P/5z3+O4PTggw+OGiPU7+B3QQDKMhBZCHJ55rjlGiS4Zthm1sEzQgfP&#10;kNfNdiGQsv18D3EOQYHtBz5P8M1yq3MYIfTwPsvKyyw1HCfOTfaftmpucKPRBrfeemu4s2hTjhui&#10;DAINYh+/I9w0iDRsM7+ffJzKBY455xfXX5xcnKM47OrjQmGfSFkinRKxBSEFweftt99eINhwbiPU&#10;cH7269cvRBMKSZMWy+cRbnD3cV4yI9zWW28daUy0GSId6ZqDBg1K2223XaRsIXTSxghDtPv5558f&#10;f7Mt1LHZeeedoyAy1w6WzXvcXxDJONc5b0VEpO4o2IiItFHoYDM6i22dYJfgB2s+HW1Fm6aFAJ3R&#10;awQEHFA5mGOkG8EB0aa2NIligRgxefLk2JZSOio4/5gxBycN4ghCDQE3ATbB+FlnnRXpWKTiEAj+&#10;5S9/ibofbBdiyD//+c90zjnnhOhDUInDAKELcedPf/pTtOfNN98c73Nuc44ToBJgIkghjtCmBJ9Z&#10;EEOcuOCCC0IUYJuGDRsWDhg+QyCNcPGPf/wjXXHFFeEaIP0D0QQnAQ4PvksNItaHYHT11VfHtiIm&#10;ZDGIzyHKEcSyrewPItPZZ58dDxw+BMw4rlgnQS8iE8ti20mlotgsgTO/Vba9lMINATZTSSMucU42&#10;NQhyuGgQzvI02xw3hAAEBdJ0OD5sH05Brme0Gb+hcr+O8ftiexFdSD3jXKvPbw5HGG2CM4ffEb8b&#10;fj+cD1w7EGwQWfj97LjjjmnbbbcNMQvRht8e5x1CHO3JbwuxhfMRtw3XIWaIo9132mmntP3228c6&#10;cQQhhLHdLAP3De9xLiOoIuwA4iLnL/cU1o94yvc4biIiUndqEmysDCYi0sqhY0/QR6FLRlHp8BMc&#10;EjxI08HNmKAfGGkHgp1dd901nBwE6IgITQGBFaPh1Tk8ignBNOsgyCOVgumMOf8Y/UckIBWJlBGE&#10;D4JOZsVh5B43AKIJgg0iDEEgbgHSOhBu+Pxzzz0XgSxOHQQfAn4EIAJHgnm+lx1lhTV6eB0RgGWc&#10;dNJJ6bTTTot1Epzi6sCpwO+DoJjAk8D2lFNOieUjABHMIrawbI4nryPQsE/8jcDDcWS72D+cPLQ3&#10;whNpaLgt2F62/5JLLokH66VtEGt4H1GC2iVnnnnmgjpUpSS7gWrqMBYLRK1cMJfjScocKTy0KwIM&#10;9V14IDLgRundu3cINbhKECyawnFUTGhTzkeEQs45RI/6kFPqEN4RY1gOKUyIrhlmwcItR3vhTqOd&#10;EGwQhjgvORdpNx78JnnOxzr/nd/DgcN5jbjDOcj5jFiEaMbviM/y2HzzzUOE4nNsE78z9s37iohI&#10;cVGwERFpIxAg08neZpttImimk2/numkhKKLYJwEOEPgQWDG6zSg2rheCq1LDqD3nQ1O5E9g3hJAT&#10;Tzwx/eEPfwhRJRcsxSWAEEJgSDBP0MlrjOwjrOyzzz7pgAMOSHvttVe0DaIOQSwg5PziF79Ixx13&#10;XBoxYkSkzuAUIX0E9wBOg4EDB4YDIMM+H3nkkWm33XaLtBKK1iKmkLKCcIDrBTfBQQcdlH70ox+F&#10;GwGxiM8itOFY+P73v5+OOOKImJoZMYHv4gpBTCItBdcCAWyGVBbcQKSLHH300bG9f//730OsYBm0&#10;B4IFAhGFX3/4wx/GugmAcfyQOteSYftJbbvsssvSySefHGINvwNEGIRk2hsxYquttgoXVnZpcI7y&#10;m2npcE6xPzimOHf5/dUVRD/EVVxWuMv233//OM+pBYWwCZzTiHpVrx2sJ4vDdQVxCdcZv0cEUNKo&#10;OG+zawZxk+sXn+P3icsGUYjzHrGoqVyCIiJtBQUbEZE2RKFoQyqJok3TgnOAwD4HWpBFG2q74Nyg&#10;eGhTiDZNCSP9iBw///nP02GHHRbpQjgGcE8g1lDQlACUdkBsQeAhCCRYJYXohBNOiDQinCt8jveA&#10;5ZBiRToS5zQBI+llBI24RghyCSyrzoKFkPPb3/42lo2gw3oQVUijwlWAoPnXv/41xAV+IwTaOAl4&#10;zt9nnbhwKL7KMSTAveOOO8LdgOiQA1zAYcS2s288+O6QIUOiTXC9sc2kVREcM70yaVU8IxJxPrQk&#10;wYbrCcE7riMEGtxJF154YbhqOFaIMwgC7DfHjJoriGKINJwnHDfaszHQnqSs0e71EUdKBccQ1xQC&#10;B+JeXY8nwgguFtqTNkGYQeikBg3nK6lkQPtxnvIaQhiiCm4v3idFEDdYfUBwZH24yzhXEdYQztgH&#10;fq/8FriGce7jDkNgRdTEmVOfdC8REakdBRsRkTZGFm1yehT1P7JjQUoLgg3g0iiE4IigC9GGQJMg&#10;qBwCzWJBME7BYZwyPAjsCD4RPgjQqQuDaEIwipCTZ6hBaEGEwWGAu4D2I2jkO8AycnCPQMLrBLk1&#10;tR2BLDNEsT7cPLhZ+C4BKYEpKVMIZqTn5CKqiAr8nZeb15uPGwExAkuuKULKU6FIlLeR45rFOgQM&#10;3EAIPWwzKUksF8GHdeHQYVk4eNiWcoX9oU1JT0PkwkFFmhcuEIQzjhkCDTVoEKtIr6FYMLVy2E/2&#10;ubEg0CBY5JQj3FykWyGAVQVBqdDl1hSwfZwjuKcQbHFNZdFxYeCMoU15FH4WERKXDedqds8gEPL7&#10;oN2POuqo9LOf/SzcW/xWOMfr63pB5ESoYfmIbKTUAr9N1oNDClGV5XOeUtOJ3wa/cx02IiLFRcFG&#10;RKQNkkWbXXbZJYItiqMq2pQegi1qtTBKXTVgRGwguEUcIE2HgLe+6QzlBo4UXA4EnNSFIe2HB+kx&#10;uAAQaAg8ETIQNRjZRzyhXgbPCCcEjIzkI9zQbqRR8XdDYb0EmLg+ECw591kPbhncH4hJBPUIJYgM&#10;fJ79YL2IKVVhW/ks20ZKFyk+LKsQhBfqkCDQ4Orh+DLl97HHHhsuBtogrxexh3MAQQO3D683Zn+L&#10;DectggdpPjjCSCdjRi6OMQE84gxpXjxw0CAmINTQJsVwz1QH7Y5gxjbRhjyzPlLhqop31H9BIERE&#10;aQpYD2IgxxCHDe2DG4Xjzm+DmkVVf+cIuri1cLJwjeZ8KBTtEE4QZUgH5LzkXGEWNl7DtYYQiji0&#10;3377xfu0OZ8hDZDi5sC5zvUGIekHP/hBCJMZRDQERF7j81kg5b6B4IoYybnM74JtJy2K3yj71xpS&#10;2EREyglniRIRaaPQIacTT2CTO98EAjgMpHSQtkDqD6PWVYMbAiVGsEmBYBQepwnCRbGDXEb5CRYZ&#10;EUdEKhWIgJdeemnU5kGoYjYaiisTJOYppHG6EJgSlJIihEBBoM25SZoQ38M9wYg+gT/uAt4jRYog&#10;GGEARwBuCoQYgkbcAayH5ZM+UljDhsAXVwhpWDw4HjibCGYRaKh98+KLL0ZQzXYhROy7777xGcRN&#10;BCeECFwiBK4EsYgETLFMW/74xz+ObeB7pB1ynJm9B2cJ+8E6KbTMegmu99577xB0CKwRaChGzIPU&#10;GfaTWjYE4FXTuooNxwZxjHUWgmOFFB6OA/tDLR7SdID9JKAnsKc9EK44pziHaXPcFtmNVGyoccR2&#10;cOw5n/id8LvinMGVQgoa680pRRwHjj1pWpwrtH12jpQSfse0AdtGahTHH+GPukXXXXddtCfnNsIH&#10;vwXOYWYnQ2hC0KSuD9cBrsuF7ch5irhHO7N82gHhD9GM48Cx5DXeA85Tru/58xznPFsd517hZ7k+&#10;jBw5MsQ2tiGLRayfNmPZpCPy++Iaxr0DsZV9zMsQEZG6U9N9UsFGRKQNww2CjjodbwIgOuNY3O10&#10;lw7EAAJ8Ap7qxDFGswl4mQWGAJ+grNiiSlMJNoiCBIoIKAT1rI8HdWMI9BEhEGjYXwovI5jQJjzY&#10;bwQagnEC1j333DMKEONo4X0CRWbG4TsIAwS4BMKk+vFd/sbVQnBZ6E7guwSWbA/nPalaLDu3M++x&#10;XGpx8IxLYYcddojP8j6/D8QXtpvfCb8h/mY7KZyLcw0hiXWyXSwDMYP9ZdtJoeLYMzUyQhD/83n2&#10;kc+yHt6niDICVp7OudQUCjZZmMLlgQsJoQFBge1gH2hzRAECfUQAvkPb5OPSGHCcIGbk82BhcA4j&#10;vuD4oc1IMSMlDaGGZ4Qb2pZnRBCOL9vKPiE0IRA2hXMJ4RCBiDZkWxHncKNw/rEd7COOM+oVcT7x&#10;++B84XP8bkgbq24GL9qZa0Vhe/MZlpeFskLy5/Pr/J2Xy3cKP5/Ty/gtZYdOhs9xvLlX8Nvm/sF+&#10;4TBDAGJ7RUSkflS9xheyyPwOTutJkhcRkQbD7DuM9jI7DkFrYwMvqR5G2AlISUmo6mYohICUkXZE&#10;iyxSFAtSRnCEsA2IJaUElw0pR4XdDdwQeX8I9giyEQMIAKt2WnCqIHDhDOA7vI94wHc4RxEKCDz5&#10;DEEm/xNUMmsOghBBedXgFUg7Ydt4Py83w7ayXl7LATPgNmG5VbeVz7M9rI/38m+Hz/KZwm3IKVas&#10;s/CzmdxefAfRpyl+h6Q4/e53vwsBgQcpauxzrhfEfhGMs00IU6V0+1DDiRopFKdGwKoOUqD4DNOy&#10;cy4dc8wxIYTiWqImEemETJNOPRdEmt/85jch0DDTGPtJWhJpQIXOq1JxyCGHRBvi0OJ3XCjU5vMm&#10;F0embWlnzq3mBJGLcyI7cGoDBx0zpOE8Q2QSEZG6w/W/sA9SFR02IiIS0DnHmk8wmYu+SvFBCKDQ&#10;LMEbwebCIDhG0CFtghoRjHTXJXiqC03lsAHOI/al8JEFEECQwBGACFBdh4V9zt/J7/PMdwoFDQQR&#10;XuNzeZmse2GCR+Hnq663uuXDwraVv/lsVeGH9VfdBtbHMqp+NpPbiyC/uveLBR1EUpw4v5gdi/OL&#10;NCGcQDnNiQfOFESGwhSnYoDrBEESZ0Z2awDpS4gtpPcQ/NPW1IHhs7gASVVD6KJ9EGhoT9xItCdu&#10;FlwhpJDxeRw2CDUsG6GU44BziN8eQmheZylAVKL4MaId6XakNnGNZXsz+bzhdVxCCDaF7zcXtC/H&#10;u67CHPtIOhfnSlOkmYmItDZqut+XfthGRERaBAQ8WPEJoEhLkNJAIEr74gipDVJtCPQINqlrUpfv&#10;iNQVXBGIgrg/KG6LiMH5iZCX66aUClw8pDTheMEtQ9APOL4QYxCPcUwhcFKg+fLLLw/hEpHpoosu&#10;CkGB1Do6uTwQZ3BrUXcI4YNlUAcIpwiCDiINhX5xj5DWVsp9wwF29dVXR22wnOKE2NVa4VggtCFS&#10;iYhIcVGwERGRBRDU4L5QsCkduGpIrSG4IcCsCQJRHAIEphRPxWlAMCjSWDi3OBcRSHCk4KIptaun&#10;EFw8XGdIATv//PNDiEG0wW2CUMl1iN9ILvxMceaDDz44HrhsEHSouYOIyWdzOhGCDL8r3qMuDMtn&#10;P/l+Fmlws5RSsCHdEAEDsYaaRtRDas2wf7hxvDaJiBQfBRsREVkAI88EQLUJCdJwCIgJLKmhUpd2&#10;JrCk1gz1RJg+mWCQOigijYUaMYghpEE2NTh7SMNiGxCMSM1CtKF+DzVmEDyo74LggriDcEmKFu/h&#10;VmGaeEQaUrtmzZoVz7iDcOHwHQpOIwhl1wezkjHrESk7CFMLS5UrBqQ8UpgZxxLiEOtrzXAOkSrX&#10;2vdTRKQ5ULAREZEFEMQ01Qh7W4YaEYgudRXGGMEmNYrgjzoduAhEGguCAoIG05w3NTgyEGwI9HON&#10;FwRJRBuEGYRj0qYQcPitZPcGNV8QL/nt8HvggXiTZ4JCfOIxZMiQKECMcwhYHwJPdYWeiw2CEYWP&#10;2bdSOnnKBWa5Yj85NiIiUlwUbEREZAEPPfRQBDZ1LTYpDYNiqkxDXB9nA6IN7gICWWpj5JofIg0F&#10;pxcFjnF7NXU6C8IwU7kjFuHM2H///dOAAQPSqFGjYorxnOpEyhapgEzH/c4774RrBsGS7UWA2Xnn&#10;nSPlic9QNPnXv/51CDo4eEhHYtppYBapu+++O5aXXysVuH3uu+++qO1SU2Hx1gLTwJPGVup2FRFp&#10;iyjYiIhIQL0HpvWmXgqBnJQOCrqSulFfZwNBKFMT4zyggKqijTQGHCC4UnCEUJy3qWHdiEWcz4gb&#10;BxxwQNpvv/0i7Y+poseMGRNiDulQXJsoUHz44YdHqlT//v0jvWm77bZLP/rRj8Kl06VLl0iFyiIJ&#10;382zWvEdanQxzTapU6UE51Ceaam1O2xwOiE8s8/sr4iIFBcFGxGRNg6jwaQc3HjjjVFPolevXlrb&#10;SwyBKgEywWp9IJWDdBFcBTgGCGybI9CW1gOFcZktCodKU4OwgojCtOLUocH9Qr2mfffdN0RNznEc&#10;Nbvuumvacccd4/dC/ZpDDz003Dhcp3B1sA/rrrtujdctatggCFHHBjGllCCsIhThEuL62lpBML7k&#10;kktCtOF46cwUESk+7f44n8q/RUSkjUAQQUrBlClTwqlBDQhSI3DXEABZx6Z45LYmuME1QPrAhAkT&#10;YsQfcay+o9IcG4pD4x64/fbb42/qeGQnQV0g1eSNN96IQLd9+/aVr0pbBJHj1ltvDYcE9V5KXd+l&#10;kEUXXTS9//77karUo0ePcL7gSCH4J21w6NChISLj+EOQoeYOzhqm8Oa8rc91iv1cZpllYp11gd8s&#10;KVjMRrX44ovXS8RGgOI7zAbHtre23xjXNGbqwvXEdQjxjMLQdW1bERH5T2q6ny0y/6LbeqV/ERFZ&#10;AOk3BB/UTkE0wMbOSDMBEYEaNQiok1KfwF+qh/YlxezZZ59Nn3zySTwIZnAUEMDxnIPS+gSChVCM&#10;FWcERYh32WWXCGIJnurC008/He4c3Ay4GqRt89e//jWEEGrA1PUcKhZPPfVUuuKKK8JV07NnzwWC&#10;Ee4UfjNNKSDh6EGIwO3D75f1sx0UL8bZVhdwAf3pT39KW265ZQi0iLJ9+vQJAaelg8jMNY3rDs4+&#10;9otjRmqaYo2ISMNAjlGwERFpQzAdLs4LOtcZinQixJBOgGBASg4j2Yz8MqqNu6YpA6PWxj333JOm&#10;Tp0arhXaleAM5wttTWFUIBDmb9qadue5seIYqWwPP/xwrJ+gEhdCXVwHCjZSyE033RSpR8yshFur&#10;KWGWqjfffDPWW1/XTGPB9TZ27Nj47bJero8IqLhF+H3yP+/xPw6gujhlEDL+9re/xW+LLjazV+2w&#10;ww4hqLbEayyCFdeXxx9/PP4m3YtrG/eNjTbaKFxLIiLScBRsRERaONjqmSIWR0Vm5syZIQ4U1kD5&#10;4IMPYhSYIAM7P8FFHvWko42IwGvZ5UG9gaYMjlo6tPWrr74axYI5HqQVEcjhTkIkw51EQIZgQ7BH&#10;IEN6GceD10vV1og2V111VaSW7L333uHcqW1dCjZSCNMyX3755VHQmiC8tcJvlzQnUkH5LSNc81tF&#10;TOUZQZVrJIJE/t1SEBnnDYJLXcSsiRMnxu9r0KBB8dtCDON6jQsOR105X3NpE9yAkN2YtBHCMtc1&#10;0je5d9A+tJNuTBGRxqNgIyLSAsjpSs8991wE3ow65yCfgo4EDwQTuYNMp7pz584RZOSLPIE7wTpp&#10;TnyWkeI8ostz/ltqhhFyRvwRuUiPQJhhJD6LYAhdBC20Pe1NW/NanhGmOdqZIJSRfM6j3XffPUbB&#10;a0LBRgrhXP/lL3+Z9thjj0iNag3pLTiG+O1SnwuhJk+hnwVrfsvU7UGE4fqKaFNdh5nf1MUXXxwC&#10;TF3ELNK7cLrhyEEk53rOa6yTafkRO8oBBgJw5yE+c/y5hnB/YftoCx4IzjhpaDOucwtrIxERaTgK&#10;NiIiZQppSoxo3nfffTGtLp1jOvp0igsDCC7TiAMIMIUXdOoG8JkM7+maqT+IYwRV1Kx44IEHIpWM&#10;ej4EWzwQYmj/nELGceA1hDFeK5f2ZvuvvfbacP1ss802EWBVBZcW5x1BbB71V7ARYDptpsbedttt&#10;47xvifA7zmlOzHqFGIPYwO+V325+cK3lN10XAQKhlhQnpgvffPPNa2wbruPMtkf9Ggp6Z3Aw3Xzz&#10;zalTp05p8ODBsf7mhHYaNWpUbC+uH9qC+wxthTMQ4SYL/+V0jRMRaY0o2IiIlBkIAtjkCRZwyZBq&#10;g9BCJx6hgNfpJGs3Ly6MIpM2RkBHigN/E5DQzgQqBGKMpnMsSG/imUAmizQt4Xi8/PLLETASLOII&#10;YP8QpB566KH0wgsvhCOIc47CofyPuMM5R4CJA8DArO1C0d9u3bqlAw88MM6FcofrJr9hXHCkhyJG&#10;8htG9M6povyOeWTBu6HOoZEjR8Yzs+ghlC8MZrvC1YNgSqpkBtGHaw6CKu/169cvrvHNAWLNdddd&#10;F9c3igZzDWBbaBseXgNERJoWBRsRkTICseaiiy6KTj+zazDiykimHeXiQSoEIgUWf2owEEDR7rk2&#10;AyIGwgUuJtqfEeUsyhC4tGSXEoFhnm6X4BtXAOIggSznHKPpCDSMrNM+BLykiyBU7bzzzpEi4nnY&#10;NvnNb34Tncaf/vSnUbek3OA3jYuMGdhwiPE/v11+z5zbiEyk8/CMQFPM3zEFd3FC7rTTTjXOFnXS&#10;SSeFWErx5qrFePlt3nnnnZGOiLNtww03bPLfGmlh1LtCfMbpg1jjwICISPOiYCMiUkbccsstUR9l&#10;+PDhIRrYWW481GJAcEB4YLpZAjpEMAQZ6i9QU4aALo8g8zr/I2Lwd2sTy7Jow7mGSEUb5BF/2iXX&#10;2KE2EuIWjiOcAYg31DDhvFS0aXscf/zx8Vs6+OCDQ7Aph3OAelIIro8++mj8rhFhchFcHIm4Z0h3&#10;QrTh3K5LilNDII3w1FNPjd8H03RXBzXE/vCHP0RdKBxr1V3bcbcgoHL92XrrrcPZ15Tce++9cW3g&#10;eoDw5P1HRKT5UbARESkj6KzT+acwbLkUn2wpEEyS1kTaDyPt2R2CeyY7R3DJcFvjmQeBEUEcDhqE&#10;mbYCos255567wDmzzjrr1Lj/tOcdd9wRbUcNEwJgPl/VpUDaCUFeXUQutoHjRfsjEhHQ8py/i2DE&#10;a7zPMuuyvJzqwnY1R3Hn1gyCDb8X0n44X2qq1VIKOL6cD8zgRP0Z6r4gJjI7E+IM5wiiTHbQZLG1&#10;KeBc/eMf/5hGjBiRevfuXe25iqBEyhO/N9xt1cE+IkAxTTZuNhxw7EtTgYjL/YcBA9yFIiLS/NQm&#10;2LSbfwP6Y+XfIiJSYuicjx49OgQGgiODzv+GoAZxBvs+qQ8PPvhguuuuu2IWpEmTJsUjj6TTjuuv&#10;v36kIeAkIdCkRgtukhzYIdy0xXbGlUBw2aVLl2ivmqCdELWobYHIQtoeKSe0aWHgfvrpp0fHglmo&#10;aguWmer8jDPOiKLGBNzMlEMaFt9FcLnkkktieQhtPGoa7ccpRB0RgngKQ+O8yGKcFIfx48fH8UYs&#10;4bdTNaWn2CCC4DhhZrxbb7010vhIPULQ4PeKoEHaEE4Q6tLgrOE84TwldbEpf9Osi7pPXJsQOqoT&#10;sx577LEQlDbeeOOFijBcs9h+zl/OY/YH4b42sbJYIODi8CQVqqndPSIisnBqug8YKYiINCEICdQ3&#10;uOGGG2JElqBF/g/qzSAy/POf/4xZWc4555yw7xMkUe9nu+22Cys/dSRIJ+DvLbbYIqYhJqhjRhgC&#10;uaYKfsoZRtEJGklvqmtxUwJkBBAcTOPGjQuxhWNSaMSl/gYFXuty3pJu9cQTT4RLIv+Pg4LlsXwC&#10;VkQX3Dw1Bd8Id2edddaCosmICtThYBmISlI8aN/XXnttwTErBUwjTRFsRMHzzz8/jivXRZw9XBuH&#10;Dh0av+0BAwbErEycl7hpmlt05bxDYMrTg1eF3w0iF6JNbSDqsE/8nnAKNhX83hBS/d2IiLQcdNiI&#10;iDQhBB0EJ4ywMq0qQQB1GJo7GGlKcuFQ6qZQU+H2229PEyZMiHQb3DE4MAjSGFXHHYIYg4OGEXba&#10;jlFpgnwEiVLVYMBlgDBB8IUbpKWBi4sRdNoOh1FdoC1xN+SAneOBWMYycAUA5yyOJh7Z3TJr1qwI&#10;VhFxCEJZDt8lGKXIKo4Ejhmfw2nDuU6wzvcR3ngPVw+uhezaoSjySy+9FMu75pprIqgn1YT6IZwb&#10;fJ70jq5du4YbRBoPDhvSj3AxITxwXBp77nOd4zgyzTbnAr95RA9+55wX/Kb5jfPALYdghKjA+VY1&#10;Ha+5oVbOk08+Gedf1XMOEQcXIEIM+1bb9RwRFWcN1z2uZYjNpbqWFcJ6ScfiOkr7t6X7johIOVPT&#10;/U7BRkSkiaHTTIcZ4YKZR+g0FyM4KjeoL/Pqq69GTQrcEKQ9PPzwwxH0MMKL2wIxgDQmgjX+Jhii&#10;bfID0aGUwszCYGpshCQCsJaWOkC7Xn755WnTTTeN4LE+bUfqEeIIaWc/+MEPIg2E85PlIKgUCjYc&#10;w3/84x/p5ptvjtQ1gvGZM2fGMaTWDOlVOCn4HIE5bhuWgRCGw4zP8KCTgvjCeYCgA4g95513XggH&#10;l156aUw/TN0N/uf3g6jHthDosm2t7bfTHCDYkIJETShAPKmr2Jfh2HLO8HvHBcXvneUh/CHA8htH&#10;nOFYIxjk3zjHtNzFA9qC6zXnG2l+hUyePDnEqU022SQE+LqAAES78F0EoKa4ziCIcjy49/AbykKs&#10;iIg0L6ZEiYiUGYyq7rrrrpHmQxDA6GyedrqlgoOCYJ9aFATvBNTUpMBNQ3BG+hKOCgJvningyWwq&#10;/E3qA0F9qWuSICAhIBSm+SwMhCacHjhO2C8EqFz0tpxB7CAoI4Csb8odwTaiCqIPbhbSUyhGjCCD&#10;qyWDg4aUNVKvhg0blvbdd9+05557phdffDEKa/N9jivHnSLGCAGkRFFDI6eDcB7kWXc4Lpwn2dVD&#10;wE/nhfQNAmWKs/KbySDsIAzhBmnpv5tyA9GhptSfQvg9kDbHOcI1DGcX5x8CNGlNHGOemTmJZ37v&#10;9XF9lRMInxtttFGIS9TYKoRzEFGR/a4rCFSkegL1b2jzpoBUsyyscY0QEZHyRoeNiEgzQboNAS0j&#10;q4gCFNfFJs/IazmPNhOkkzpDYMYIOukO1CMhWCdgYdSWEWj2jVF1HgTsPFPsklF1RqFxS+QZg0oJ&#10;IgEBJe162mmnRWCEOFRd4dAMKUE4RxA8SNvKhVFxHTRV+kJDwdnCiD2BJaIG4khdQGS5/vrr49hQ&#10;O2i33XaLADuLbgTatAXuGsBBsddee0VQnos9s4z7778/RBiOM2IkQg7fJRWDcx1xDkcNtYioP8Q5&#10;z/KZkp0UJ0QyXDW77LJLbAvvEewXBsP8PkhbQ0QjjaeurgZZONlhwznDb5rfK+d6IQiBpL/xex8z&#10;Zkx8B7GC843fBr95zg+EDY45vzNSnPitl1uKU31h2zl/cQgiHnI9AURGfhec//URbACBmuWQLsY5&#10;zHWz1Nd+rgeIovzeWJ8phSIizY8OGxGRMgXBokePHmnw4MHR4SeVhZFqRIbmhtFzRmIJ3piu9pRT&#10;TkknnXRSPJixieKhBBk4JgjsBw0aFKlNBN0EajzzP3+T1lTKgA1HBmIMQXxVcABQ3BQHENvCAzED&#10;EGQQEo4++uh06qmnhnBGMEPwCYgPOA523HHHCEz5H0GhXEFoYn8RTBCmKGjK/tQFgnGOE4JbDhoJ&#10;5nCC4TBCxEGQAY497cjxzW4JRKws2tTHicQ5wblD27PtiAAsGyGG4JJtqe68IdDl+NV1/6Ru0K64&#10;qfi9cB3C/XHBBRfE7//MM88M9xzHBHFnq622Sv369Yv0O0Q7rgXUm+Icagoxtqnh9zB16tRIKcou&#10;PYRqzveGpuXxm+FcR7DnN1BqOCbcc3BQkbKIi01ERMoXBRsRkWaG4AeBANGGFCmCVtwLhUFBU4Ag&#10;gXMGVwTCxBVXXBGuElwMBPKMmiPMUPwVxwPbi0OC2V1wTRB0EOw1Rz0KgnZGqamhUjUNiFFvRsZx&#10;BjHqjwhFIMrnLrvssnCV0NaIPgSmtAHuEFwBFIXO+0dwirjD++UKghUiGtvPfuNkySJUTSBCIcrh&#10;jsDxUkjfvn0jfY32oX05JzlfmR441yfJ0MZQ3+OPuMc2E0By/tHmuDVwICBCkbpR+Fvg2CEgUYeD&#10;c1OKB0ILwgu1VXCO4Kjhd03KD+lvpMnxW+AY8fvHiVMo8rVmECXZT1w1OS2KdsquwYbAMrmWcn4z&#10;7X3VdKtSwPHiN821geuhiIiULwo2IiJlAjZ7RqtJMSEIRjwgYEJIKaZww/LopOPkIe3n7LPPTief&#10;fHJMpY14QSBOKgQuDQSaLMwg0iBcUAOBgA4XBNuMw6KYwRrBOe4QRCMEB2aZKayfUh2MfPMdPnvl&#10;lVemY445JpxA1F4hoCcVCzEDQQHHEIERI8ukSrGfv/jFL9KvfvWrcNMgOLFPFEclZYDUKYIqHAVQ&#10;VRAqJ6i707t372gPjh3PCFns78Jgf/gMx5JjW1grBgjuSH0ihQ9hi2OBm4I25XwhLY5zhhQ5ijXT&#10;blVFn9pg2Zz3pF8RDOPcwV2DW4P1ca5mMQg4dqyPzzVFsda2BsLMDjvsECItv32m26YGFeIdv32O&#10;b3Y/tTUQNRFtERL57VBHiXOQ30lDoT2p+YRgiWOn1K4xXDYIcPyOET4Lf1siIlJeWMNGRKSMIABi&#10;pBZ3BJ32p556KoQLAm9eb0jtFIJ4gltmPSLdJNebQQRCnGD0nMCY4JdnhAkcFLm+Ae8jYJS6BgXO&#10;ImqX8EAIQEQgTYBtJhhim6oWJSbAZ7sQZRB3Jk6cGOIEohRpOwRABCUEJDwIOBFpcHTQxhRIxkFA&#10;+gfrZz04BhAQKMpJKhDCB0VuaS8KKdM+OG9wIpQTpD/RVrn4KW3C8aMNcjoTgWFOB2O/aS/aAAEP&#10;5wTpGbQF5wgj8Dk1jGXR9tTvoA1pP84VPss6WQYzSxHMUpuG7+FiQnCk/TiXWCbtiKBDSh3iJO2Y&#10;g37OMervIBDg4OAY8BpCG+6ePN07+3HhhReGSITbC3dDa0u9aQ44jpzb2bXEuYMQkX//bVGcqY48&#10;5TyCJeIyvy+EXhxhjTkP+W1wrebaxe+lrrWnGgrXTeoL8Zvmt8Q1g9+ciIg0PTXdPxRsRETKENJx&#10;CHrpROPwYEpkgmOCU/6vLTCg40+tCRwRCA+IDXTOszCTC4MiZvA/zwTDBGusuyHCUGNhn0444YRw&#10;WOASyTPLkIZDUMRMQQQXCAEEkggmxx57bHyXQBOBB2HiRz/6UdRdYQYWRCqEBhxDCDrUSkFYQDRg&#10;vwlKCYwQakgPoM1oK9qJ9SJo8J1cfBUHCc4i1peFj3IBMYlj161btwWBF4E3x5TjiROAGbI4l6hL&#10;ghCY2wbxBKGKfaItqHHB+UGgniGgZNk8aH/OJ4LW3B60N0IL5xHBIMumjVku5yznMilpLIfX+Q7b&#10;l89lxDGOL24ezs98DrIOPsd7BMWkTCEwURSZNLxyOw4tlULBRhYO5yLXI8RGRFLcXpyH9XWVVYXf&#10;DOIYIjW/laY4Dlwv+C0jrPJb5/5SbkK0iEhbQMFGRKQFQsCLoEAAjLsG8QUBgg41r9PBXxi4VPg+&#10;QTeBBQIEwXIWZggISH1BrCDgrU0AagrYjvPOOy/29bDDDov0HAJ3BBrECNwf1NVh+xEB2L+LL744&#10;xAAEBgQt6u0ceuihUQQVwWvChAnRbggJ1OPhOYsWfAdxBoGCdA9GyQmWSHfAFUI78x0cK6yT2hJ8&#10;nrZHpGC95cS5554b24oYksUOjiuBJCP2BICIM7QvzgBSOthPhDACNdoTEHs4ZwrFGuB92pQgD7cF&#10;y+Ycom1YJ8IKbZmdGJyfWWAEBB4CUrYN4YX15PMOke6ss86KzzMNOEFkhvVx7PkO62cZHLtclFiK&#10;g4JN3eB3gbDLuYigyzOOs6q/l4bA74njwO+U873Uwjm/PwRUrr0IoVzbsjgtIiJNR039cP2tIiJl&#10;DkEpAQG1ZKghgzPioosuCiECAaE66ITT+SdQR/RAoGFkuJzTGrhZEYRTs4QgPwcreaYjgngCC1w0&#10;iC6AEJXTCBAE+B5CC8vi+whWfJcghHakQCgBP+lSLAP30TnnnBPCD2k2pDpQowORABGC2jasg2Uh&#10;MODqQNwpN6EAxwn7ThtUJ+Rx7BHrEFVwFyHI8FkeiCylDgxrg1ogbBeuKs7dqnAuIyyxvRxTzuly&#10;E8yk7cC1gFmWuIYg3nK9KAZcuzjXEZ65pjUFXCtxx/FAiOIauLD7ioiIND0KNiIiLQREB1KEqBFC&#10;kE3dEEZjmamnagcbBwqdfpwULQlEBWrQMHvTb3/727TvvvtG7ZMDDzwwigPzPvv1xRdfxOcJlBB0&#10;EHkolIqbhGl38yxQuG5whiCwIFJQDyW7NPgOjhQevI/z5Ljjjkv7779/iEOMNlMjhZFuhC6EEASD&#10;2txNzQG1fHBQsX01jdKUK4gvtDXOGYUYKXdw41EDitovXF+KKXhSI4rrVE2FwosNQjiORq5zpB5y&#10;TRURkfJAwUZEpAVBxxq3DdN/4wShKDGzO/FMMdYMwTtFdgtfawmw3YwsI0QhSjFz0OGHH54OOuig&#10;cAmRskGQVChEvfrqq7GviDe8ftppp6Wjjjoq/exnPws3EstAZOG7uG0QbI444ogQcHB1HHzwwSHS&#10;kEq19957R/oNI92IMoykN7f7pC7QXoz0I0S1RGhjxCbau5xdYCLAtQRnH+47rkvFhBpRCM9cBxGV&#10;mwqunwwGkOZV9X4iIiLNh70iEZEWBg4KBAjqtJBCQoFeatswDTjuk5w+xCgttUFaEgQ/7B+CFO6a&#10;PffcM6a75XWCemqckP7DFN6kJFAomM9TXwZnBu1BwWGEC/5HtMGVhINm9913Tz/84Q9DFGImIlJv&#10;EGao2YGIw6M53R0U3WXKcRxT9QGRiuOM4JHr0IhI6eCawbTnuPpw5hUTREtEeWppNbXTBdGX1Fum&#10;6sdpo2gjItL8WHRYRKSFgthAkE7RVwQaisgyMooLhxFaCuhiry92QFFKCFZuuOGGcA9RK6ZwFiFA&#10;eGEEmCm42Vc+T20TiuciYuGOIXWKUWqeEbMYOWYZtAOBFsVBEX8Kl9uU4BBCaOL4MFvTc889FzPN&#10;sE/U2OG4kv5WV/GFGV4Q6dhX6l/UBYJBZo2iFkxdvyOtG4sO1x1+o4jHXGf5u9hw3ctT2TdlEWCu&#10;idQ94/rITFjsH9fV5rpWioi0FWq6zirYiIi0cEjdwYGSZ/q55557QgQgTYgON6+XW82VhYHDBZcJ&#10;I7tMNV21mCcCDWkIebponDIIFew/gROBDqIODhtELNoj3wR5bsrAA6cMI+TPPPNMzEpFzSFEGgQn&#10;3E9sK8eHUW2CJI7Txx9/HG4higPXZdYZnDV33XVXtBX1feoaPPI5tgPBhnaSts1XX30Vwh8pggo2&#10;dYNraqnS97hucTy4NnBdaEry/YTaYbgZ8+xvIiJSOhRsRERaOVzoETPoaOOYwG1Dig1BP0FYMaac&#10;bSoIGBjhxSVTNVBgPwkocRXxIK0JUYfPNycEvLT5zJkzwyGEaMaU4rhmEG3YRgIvRCZEEh4cF0QW&#10;UrEQTXhQaBQxh8/VJUii8Cmfx2VUHycV5wNCDzMuIRpJ2wbHFwIevzmndW5+uM4h7iJMI+Y2NVyD&#10;uZ8UTjFubSkRkdKhYCMi0kZAuEDQoIONE4VaBEyDjesk12wpdxA2SG0i3avctpfUozydLzMz0b64&#10;magdRKoTwg3bzcg4ogvHgJo5WaTJI+akGRAQFTqAACGFQI3UlNoEGGYGu+qqq2IdPOqaQgWsE9cP&#10;ohfbazDWtkFopC4UqYg6rsoDHC5cQ5pDsAGEXERoBGe2QZeNiEjpULAREWlDcNFHDEC0IRBDHHjk&#10;kUfCiYFYgHhT042huaEGDy6h5hRrmBKcdCPSmnAePPvss2nMmDGRpvDoo4+GewnRBpEEVxMzTvFM&#10;YEOQxf84ZxidRnihzdmf2tqdlLCbb745CkojpNQE20ih6a222irSFup7TBGXOE8I0FuCkCel4+23&#10;3446Sjg6rGnU/HAsKPqLyMt1pTngmsD1jOsf1wmuZc3tZBQRaa0o2IiItFEmTZoUI6Wk3+ACwb2B&#10;eMBrBun/H9wq1I7BZYAwc9NNN0XRT9xJvM77CGC5dg6pTLQp7hlcMwQzCB8ENgQ1DRXEcLqQFoXD&#10;pmr9nqpMmzYtUqI233zzcE81BNKi2K+WOh24FAemqEa0wamlYNP8kE7J9YRrDNeU5oJ1c/27//77&#10;429EZEUbEZHio2AjItJGwWFDCg9FaXF9IALcfffd4bapa2Hb1gjpS1OnTk0vvfRSuuOOO9J9990X&#10;RZop+kub0FaIM4xwU+cl/02qFs4ZRp6zQFM1rakxsBxG1ylITApCTcHRrbfeGo4p6o405DjiZLrz&#10;zjujXgXLqU9KlbQecIpde+21IRIiEHgeND8IJIjBXIeaO10RMZjr5YsvvhjXPcVdEZHio2AjItJG&#10;+fzzz0OMIKhHoMluCorhUhz3iy++CAGC4L01Qs0Z0pdwGuEmQaAgGGLmJlKe5syZE+4YBBmCIwIS&#10;3DP8j3OG9kKYQUBB2CiWMFMTjGjjhiJQIkWqOtj266+/PqYzZzsbEtSxP9SoYPpegsOWNP27FA+E&#10;P9x2nEucc01xjkv1cL2+6KKL0qxZs1KvXr3KoiB4TvukZhdplIi7rfV+ISLSXCjYiIi0UXCAIFQw&#10;9TUBOYE9nW9ECoSBV199NUZOCQxw3zT3aG5jmTdvXqQKUVB31KhRkQJG8IOLAEEG0QqBA7cMjgIc&#10;M3m2Juz+tAHBSHMGrRwzXD8UBEYsqo7p06enTz75JPXs2bNRI94cdwQ92oZi1aY7tC2oT0IgPmDA&#10;gPgNePybl7Fjx0YRc+pS4ewrF7cT1ySuRVxXcf5RF62l3ytERMqJmvqdi1SQmC8iIq2Www8/PB12&#10;2GERABR2shExcHIgcDz11FNpxIgR4cRpCSkRbPtbb70VwsUbb7wR9TcApwBiDIIU7iECUAQN6vYg&#10;SCDG0Abl7CLgtvyHP/wh7bPPPnHMqtvWnMLCozGj3ayLej2cB3vuuWc4jKRtgJvjtNNOi5mhhgwZ&#10;UmvNJCkdpGNSGJ40TcR13DW4+soJipwj7uJQ3GuvveK8ERGRxkNfTIeNiEgbhulh6VxXHRVFmCEF&#10;AscN4gZuFG4aCBuky5QD1JShfgKiDIECbiG2c/z48RHkINSwvQgNFAPGMUPhVBwj/I2jhv1mdJh9&#10;KnexBtg+AiPEGlw/VbeXmauYqWqTTTZpcLHhDMtmHY899liMnCN0WYy69cPv/F//+lf8hrbZZpu4&#10;BpT776K1gWBGuuZtt90Wx4L0zP79+6cePXqUnVgDXDtx5HH9RSznGutU3yIixaGme7CCjYhIK2fG&#10;jBlRe6C6WjXcIHiNugSMsN9zzz3xOgFcc4g21FQhiCQtgDo7CDRsP2lNbCcBQ56piborPBA2EGly&#10;zRn2o6nqzZQKRtqpv4MQVfWYMbU4o924a0hVaCy4j3gwKxY1cxC4FG1aN/y2SIfCycFvyELDTQNp&#10;qMwCx+xzXNtwCJKqiqCOs4ZjUYzfdKngWoRIjGiDGM59Q0REGk9NfVZTokREWjnMCkVgsOuuu0Yw&#10;vjAQAUiNon4KU0VvscUWJQseGE1m9iocMtTRyQIFNWio30AASSDDKDRBAqlN/J/FhUKnUGuEqcVx&#10;FZGmhuslwzFinGXQoEEx81dVMaehzJ07N1w7OHtIj9lss80WWvBYWi78xhBl+c117do1xE7cHLpr&#10;SscHH3wQ7U3qKUIZjkAEZq5xzO7G/6RttpT6QYhOFEZGuOE6ZLFyEZHGYUqUiEgbB3cN7olNN920&#10;xgK1iCAEDwRwuDiA/xsz+o4AQ1oTggwj+qQyIQoQNOKcIYBBFEKEYXSZQAYHDSO3CBU8IzLhrOFz&#10;bEtbCC5pN1LACKgLAyJG52+//fYoEov7plhtgaMmu6oQ+DgeOm1aHwgHV1xxRfzOEGVJaVGsKQ2k&#10;DY0cOTKuvaR18psiTRNnHA5BUoq4xrU0ATrfJ3AJcV3mISIijUPBRkSkDUNAgGuG9Ifaap5UJ9rU&#10;Jz0KcQj3zJQpU8LVwzTaTKGdU5oQXQhWmJEmizO5eC7/Y7Nn3Xy2tbtoaoJ2QtTq3r171JjJIHYh&#10;onAsi10ktlC0KUyPao7UOCkuOGsQTrMYR90ajq1iTWlArKEwOG2NUE7KEw9Eaa6v/LZacttz7SFt&#10;lWs9opNuPBGRxlHTPcGUKBGRNsCJJ56Ydt555xBG6mK9z+lRpObg5Nhxxx3/I8BDmOEzkydPjuml&#10;CVBwf2D/X3bZZcPqjwsEpwjfoUOPU4RnRvWdPrh2fv7zn6cDDjggigsjXnG7ZoyFlDHcEaUKkjhm&#10;zFhDsWoCzoEDB0agyd8G+C0L0ldef/31EOBwuSEAkupIrSeFuNKQxRqug0OHDo3rZ2sUnxGUEea3&#10;3XbbEOBFRKRh1JYSpWAjItIGwOmCYELdCsSUuoAgwygqMwgR9A0ePDjNnDkzAhJmKmKUlSAe1w43&#10;GkZaeeY1RBmKADvy2nCY2nuXXXYJwQaBi2LM//znP9Puu+8ezqRSiieINsxgQwoN5wDHG6Fo6623&#10;LrqzR4oPXbsnnngiHFmINhQcR3Bl2n5+pwqmpYGaXNdcc02rF2uAe8Gll14adbaoeSUiIg1DwUZE&#10;RNLs2bPDDUOh2prq2GQoeEvdhZdeeincNDguEAz69u0b084S8JG2xLIQZ3KRYGueFI+zzjorRC+E&#10;Eto4C2c4l5qqbsRnn30WxVI5f1577bU45tQVIiBlG0hhU5QrD5hhjWPEb5bfJ8IqIg1iDecRwqpC&#10;TWm55ZZbIv1z+PDhUa+mNad1IuqecMIJMbsVhcrrOhAgIiL/iYKNiIhE53rUqFELaldkGCV9//33&#10;09NPPx3B+XvvvRcdb24NfJYAneCcGZ1IkUIwOPjgg2PkWErL2LFjY8Se4A9XC6PZpEJ16dKlydNZ&#10;EO04VzgPEGg4P0iX+/LLL2OGKbbPFJvmAfcTbY8jrk+fPiGkcYwQCxDXnAWq6TjppJMi7QwnGk7D&#10;1g6pdgwE4LLB9SciIvVHwUZERALq2BDM5dF3gjxuELzGrYCReII8gj2EmvXXXz+cHXmUmFo1pOSQ&#10;ooNTpy0EJM0JM2jddNNNkQIFjN6TIrXmmmvG/80B5wkP0myoX4HIR+FRnFWt2U1QziDG8nvlGFBL&#10;JDtpFGmanosvvjhSznDBtYXUQX7/Z5xxRho2bFjq2bNn5asiIlIf6Fcp2IiISLr55psj1YnpZAmu&#10;mYkINw0OGv4mpYnUppoCb4J0pqqlPgOpUQSKUhpwrnDMCP54JhAcNGhQHK9yghmIeEjzQCeP36wC&#10;TfODK470Qa6PCOBtgeOPPz5Soihm7TkoIlJ/FGxERCQgdYIR0eWXX37BiHx9O9ikXWCDJ4Vq//33&#10;NzWqxCCOMd35BRdckA466KAF9YNEpPwghXH06NExsxoOxbbAeeedF8Wse/XqFYK/iIjUj9oEG/3L&#10;IiJtBIQaRn2paZHToeoLYgEjqQg2FCFW8y8tuGlIjeIZB5RijUj5Qn0wHtR14frYFuBegsPOe4GI&#10;SGlQsBERkXqB4LPqqqtGsWLqZ0jpIPgbP358uGwQ3ESkfEEEZ9akZ599NoTWtpAqSEFynJciIlIa&#10;FGxERKTe/OAHP0jPPfdciDZSOigii7tm4403jgLQIlLekCaKk5FZ9SjuLiIi0hgUbEREpN4wdS2j&#10;yZMmTYq6OFIamGmGWkEbbrhh1BwSkfKGAtAUCs8uG1OFRESkMSjYiIhIvaFuAdOBv/766+nLL7+s&#10;fFVKwbrrrhvumobUHBKRpqdz585R6wuXzcyZMytfbZ2QImuxYRGR0qFgIyIiDYKRZJw2dNhFROT/&#10;QMDYbrvtQmR95JFHWnXq6Msvv5w+/fRTBWURkRKhYCMiIg2CWVAoirv44otXviIiItChQ4c0YsSI&#10;NHXq1EiPmjt3buU7rQsKKy+xxBKmbIqIlAgFGxERqTePPfZYzFq05JJLVr4iIiKFfPe73019+/ZN&#10;jz/+eJoxY0arq2fz6quvRrrmcsstF45LEREpPl5dRUSkXhB0XH755WnNNdeMorgiIlI9/fv3j2vl&#10;mDFjIn2oNU31fd9990U9M2ayExGR0qBgIyIi9eKee+6JUdVOnTpZbFJEpAa4Vg4ePDhcKPfff3+r&#10;meqbYvOTJ0+OKcxXWmmlyldFRKTYKNiIiEidYYSYkWIKaq622mqVr4qIyMKg1teQIUPSBx98EKJN&#10;ayhCTFrsKquskjbccMOoYSMiIqVBwUZEROrEtGnT0nXXXZf69OmTNtlkE4sNi4jUkY4dO6btt98+&#10;vfHGG1GEeM6cOZXvtDzmzZuXnnvuubTZZptFnR5niBIRKR0KNiIiUiPUXJgyZUqINd/73vfC3m/t&#10;GhGRukNRXtwoAwcOTI8++mh6+umnW+TMUdwPbrrpphDs2R8Lz4uIlBYFGxERqRY65lj3b7jhhjRu&#10;3LjUrVu3NGjQoJgdyhFVEZH6gWjTtWvXtOmmm6bx48fHLEstjaeeeipNnz49bbzxxpHqJSIipUXB&#10;RkRE/ouPPvooXXzxxenkk0+OIpm9evVK22yzTVphhRUUa0REGgizKjHV99tvv50mTJgQ19qWALMD&#10;Pvnkk+myyy5L66+/furSpUvsi4iIlJZF5l+AKyr/FhGRNg6uGopJ4qhh9JQZQOicMy2tnXMRkcbD&#10;dfbOO+9MDz74YNpvv/3SRhttVPlO+cJ9gYLJFJsfOnRoFBwWEZHGgxxT02Cogo2IiASzZs2K2gSL&#10;Lrpo6ty5cxQWplPerl27yk+IiEgx+Oyzz9IZZ5wRdcEQQJZddtnKd8oLCgwzMyA1d3r27Jm23HLL&#10;st1WEZGWiIKNiIgslG+++SZGTh955JH01VdfhUBDpxxXzWKLLVb5KRERKTYvvPBC+te//hWFiLt3&#10;7152LkaKIiPiU8sMFxCzQinWiIgUFwUbERGpFmonTJ48OUZOl1pqqRjp3WCDDaJOja4aEZHSQmoU&#10;aUaPP/542mWXXeIaXC4w/fi9994bYs2AAQOiZo0ivohI8VGwERGR/4COOK6aSZMmxWwl1Kfp1KlT&#10;zP6kUCMi0nSQGnX11VdHZ33EiBFp9dVXr3yn+eAeweyAiPd9+vRJa621lmKNiEiJULAREZFgypQp&#10;6bbbbovUpw4dOoRI06NHD+vUiIg0I7Nnz04XXXRR6t27d9pqq63C8dhcPPzww+mhhx6K+8KgQYNS&#10;x44dYzpyEREpDQo2IiJtnOnTp8f0sdjvEWZw1DD7E7N9OGoqItL8TJw4Md11111pu+22SxtvvHGz&#10;iCSINTwoOt+/f/+YKVCxRkSktCjYiIi0Qbi0v/LKK1EfYebMmREAbLjhhjFa2r59ezvhIiJlBAXg&#10;Tz/99HA/khq14oorVr5TerhfPProozHNOPeKLbbYwuLCIiJNhIKNiEgbYs6cOVGf5sknn0wff/xx&#10;zPaEo6Zr165pueWWU6gRESlTuHaPHj067bXXXmmTTTapsQNfLBRrRESaFwUbEZE2AHVpnn322fTE&#10;E0/E1LDf+c53okYNHXBGbK1RIyJS3iC4n3LKKTHF95AhQ9LSSy9d+U5pKBRrmLabNCjFGhGRpkXB&#10;RkSkFfPJJ5/EtNzUHaBQJQLN2muvHbN7LLPMMgo1IiItCK7liCg77LBDSaf5zmLNAw88EPcNxRoR&#10;keahNsFGb7yISAvlrbfeSieffHLUqVl33XXTwIEDw86+zjrrOEW3iEgLZNNNN43U1S+//LLyldKg&#10;WCMi0jLQYSMi0sL49NNP0x133BHuGgoIr7feelGrBodNU9Q8EBGR0nH77bdHzTHq2JQiLYpZA02D&#10;EhEpD2pz2CjYiIi0IN5444109dVXR42a3r17p27duqUll1xSoUZEpJXw2muvhSi/5ZZbpi5duhS1&#10;WLxijYhIeVGbYGNKlIhIC+H5558PsQZXzbBhw1LPnj111YiItDJWX331mNZ74sSJ6e233658tfE8&#10;88wzkQqFWONsUCIiLQMFGxGRFgBizahRo6I+zU477RRpUMwGJSIirQuu7V27dk0zZ85M7733XuWr&#10;jePNN99MY8aMSauttlrq169fpFyJiEj5o2AjIlLmINaMHj06RkUHDRqUVl11VQsKi4i0YtZaa600&#10;b9689Nlnn6V///vfla82HMQaZg/cfPPNFWtERFoQCjYiImXMc889l26++eaoY7DNNtvEVN2mQImI&#10;tG6WWGKJqFWGw6axM0bNnj07zZ07N/Xp0yd17NixqDVxRESktHjFFhEpU3DWINZsuOGGIdZQb0Cx&#10;RkSkbbDKKqvENf/rr7+ufKX+fPXVV2ns2LGpc+fOkVKrO1NEpGWhYCMiUoZ8/vnn6e677440qIED&#10;ByrWiIi0MSgqv+iii1b+1zCmTZsWs06ttNJKJZkiXERESouCjYhIGUInmw52rjegWCMiIvXlrrvu&#10;SmuvvXbq1KmT9xERkRaIgo2ISJnx+uuvp6effjptttlmqUOHDqmioqIoRSdFRKTt8PHHH8e04KRC&#10;Lb/88umbb76JB/cT7isiIlL+LDL/gu0VW0SkjLjmmmuiM82MUNSxYXaPESNGpL59+6bFF1+88lMi&#10;ItKa4V6QZ3ai4PzCoDAxQj+FhWHJJZdMkydPjvsHzxStx13zxhtvxMxTG2+8cdp3331jJioREWle&#10;6PPX5IBUsBERKTNOO+20KBT56aefpgcffDBNmjQp/e1vf0t77bVXat++feWnRESkNXPhhRem1VZb&#10;LW211VY1CjaI+ldccUWINsDsUm+++WYIOThqFltssfTFF1/EPYUCxv/zP/+TjjzyyFi2iIg0L7UJ&#10;NqZEiYiUCc8++2y64IIL0m233Rad74suuihNmDAhffLJJ9rXRUTaGB9++GGI9LU5KylK//LLL4fA&#10;z+Oee+5JL7zwQnrnnXfS+++/H84aloVYw/K6desWKVIiIlL+KNiIiDQjjHgydfef//zndPTRR6dT&#10;TjklPfbYY2nq1Knp3XffjdFRERFpe+C0ZKYoHDM1QY0a3DJ1mVEKcWfFFVesdZkiIlIeKNiIiDQD&#10;CDHjx49PxxxzTDrhhBPS2WefncaNG5dmzJixoA5BIVOmTAlLu4iItH4Qa3jUxV1JnRvSplZdddXK&#10;VxbOBhtsEDMQfutbhgAiIi0Br9YiIs0AnXBq04wePTo988wzYV2vyU1TWFBSRERaN6Qx4YKpS6H5&#10;b3/722no0KExfXdtU3dvtNFGMfugiIi0DBRsRESagXbt2sUsUEOGDKlTIWHEHOvYiIi0De67774Q&#10;a2oqNlzIeuutl7bddttaCwl37tw50qJERKRloGAjItIMMArKVKu//vWv05ZbbpmWWGKJyndERKQt&#10;8/nnn4ercv3114/0pbqAuLPjjjuGILMwlw3OmjXXXNP7jYhIC0LBRkSkmSgUbZi1A1v7wrD4sIhI&#10;2+DJJ5+M9Kbu3bunJZdcsvLV2sFlwz2FQsXVUZ/ixCIiUh4o2IiINCOINltssUU69thj0yabbLJQ&#10;0WbixInpxRdftI6NiEgrhum5mSkQp8wqq6xSa02aQhZbbLHUp0+ftPLKK1e+8p907do1HDv1WaaI&#10;iDQvCjYiIs0MhSUHDx6cjj/++IWKNrNmzUqvvPJKmjdvXuUrIiLSmiAV6tZbbw0XDG6Zhky9zWxR&#10;fLeqi4Z0qB49esSMUiIi0nJQsBERKQMYGUW0OeSQQ2Jq1qojoBQcRqyx8LCISOvk3nvvjfTXXr16&#10;NVhYWWuttUK0qVr7ZsUVVwwhZ+mll658RUREWgIKNiIiZQKizc4775x+9rOfpdVXX13buohIG2Hs&#10;2LFpypQpqX///lG/5lvfalgXHWcNgg/CTaHLhum8O3XqZP0aEZEWhoKNiEgZQe2BAw44IB155JH/&#10;Jdpgl7f4sIhI62LGjBlRtwZRhTozzPjUGDbddNM0fPjw/6hlQ2F70qJERKRloWAjIlJmZNFml112&#10;Scsss0zlqylNnTo1zZkzp/I/ERFp6SDWjB49Om2wwQapb9++RUlZQpihmH1hWhTTebdv377yPxER&#10;aSko2IiIlCHMDrLvvvtGkUhSpeC9995LX3/9dfwtIiItG8Sam2++Oa73AwYMKGpBYBw166+/frh1&#10;OnbsGI98LxERkZaDgo2ISJnSvXv3mDmKujaOjIqItB6mT5+ebrnllnBUUnC+vlN41wbuGqb4ptgw&#10;wg3/N7QujoiINB9euUVEypQlllgibbnllumoo45KG2+8cbXTfYuISMti5syZ6bbbbgsRpRRiDbC8&#10;zTffPKYI79y5c1p22WUr3xERkZaEgo2ISBnDiOgmm2wS031T2+Df//535TsiItLS4Bp+3333hWty&#10;6623LolYk6GIce/evVO/fv2Kmm4lIiJNxyIV86n8W0REypT3338/vfTSS+G0MT1KRKTlQZd72rRp&#10;6fHHH089e/ZM6667bsmn2Z48eXIUIUYYateuXeWrIiJSLnBvqEm4V7ARERERESkxTz31VNSt6d+/&#10;fzyWXHLJyndERKStUptgY0qUiIiIiEgJ+eKLL9I999wTRYCZwpvZm0RERGpDwUZEREREpEQg1tx4&#10;443pO9/5Tho+fHhMse2MTSIiUhe8W4iIiIiIlIg777wzffDBB2ngwIFp7bXXtpaMiIjUGQUbERER&#10;EZES8OSTT6YpU6ZEkWFSoXDZiIiI1BUFGxERERGRIjN37tw0duzYmA2KKbYXW2yxyndERETqhoKN&#10;iIiIiEiRGTduXFp66aXTZpttlpZddtnKV0VEROqOgo2IiIiISBEhFeqFF15Iffr0SZ06dapxylYR&#10;EZGFoWAjIiIiIlIkvvnmmzRq1Ki05pprmgolIiKNQsFGRERERKRIvPrqq+nTTz+NGaHat29f+aqI&#10;iEj9UbARERERESkSpEJ973vfS6usskrlKyIiIg1DwUZEREREpAh89dVXadKkSSHYrLrqqpWvioiI&#10;NAwFGxERERGRIvDaa69FDZvVVlstLb744pWvioiINAwFGxERERGRIjBjxoy05ZZbprXWWqvyFRER&#10;kYajYCMiIiIi0khw1syZMyeKDZMa9fLLL6epU6em2267LYQc3hcREakPi1TMp/JvERERERGpA4gy&#10;77zzTvryyy/j77vvvjseHTp0iP8/+uij9PXXX6d58+alY489Npw3iy66aOW3RUREUkKOWWSRRSr/&#10;+28UbERERERE6sjs2bPTTTfdlKZPn57efPPNcNXgnsFN89Zbb0XHm/8Ra+hmr7feeumiiy4Kwaam&#10;TrmIiLQ9ahNsTIkSEREREakj3/nOd2ImqGuvvTaNHj063XHHHWns2LFRcHju3LkLHDd5THSDDTYI&#10;141ijYiI1BcFGxERERGROoL4MmTIkLTiiivWqS7Nmmuumdq3b1/5n4iISN1RsBERERERqSPt2rVL&#10;gwcPTr169UpLLbVU5asLZ8MNN0zLL7985X8iIiJ1R8FGRERERKQe4K7ZZJNN0nLLLVf5SvUss8wy&#10;aY011khLLLFE5SsiIiJ1R8FGRERERKSeUESYdKdvfWvh3WkKDq+88srhyhEREakvCjYiIiIiIvVk&#10;o402Sn379k3LLrts5Sv/zeabb55WX311Cw6LiEiDULAREREREaknSy65ZPr+97+funXrlhZddNHK&#10;V/+THj16pJVWWqnyPxERkfqhYCMiIiIi0gC6d+8eM0ZVJ8rwGu6axRZbrPIVERGR+qFgIyIiIiLS&#10;AL797W+noUOHprXXXvu/atmss846MTtUTTVuREREasI7iIiIiIhIA+nSpUvUs6k6xffGG28cs0mJ&#10;iIg0FAUbEREREZEGglCDy4b0p0JWXXXVqHMjIiLSUBRsREREREQawYABA1LXrl3T4osvXvlKSuuu&#10;u26NM0iJiIjUhoKNiIiIiEgjoMDwtttumzp27Bj/U7uGvwsFHBERkfqiYCMiIiIi0ggoLDxs2LDU&#10;s2fPSINaa621Uvv27SvfFRERaRgKNiIiIiIijWS11VZLu+66a1pjjTXShhtuGC4bERGRxqBgIyIi&#10;IiLSSHDZUMuG2jVM87300ktXviMiItIwFqmYT+XfIiIiIiLSQL755pt0/fXXR0pUjx490hJLLFH5&#10;joiIyH+DHLPIIotU/vffKNiIiIiIiBSJDz/8MOrYLLbYYpWviIiIVI+CjYiIiIiIiIhImVGbYGMN&#10;GxERERERERGRMkOHjYiISIngFvvuu++mefPmpWWWWSaKkFKYVERERESkNoeNgo2IiEiRmT59eho3&#10;blyaPXt2/P3FF1+klVdeOab63WWXXWLa3+YSbu6///70yCOPpKWWWirtueeeadVVV618p3l48cUX&#10;0x133JE++eSTtNtuu6UNNtggLbroopXvlg6Ozc0335zeeuutaIcuXbo0yXqr47HHHksPPPBA/L33&#10;3nvH+dHS+eijj9KNN96YXnvttbTVVlulvn37pldeeSV+F59++mnab7/9UufOnSs/LSIi0japTbBp&#10;98f5VP4tIiIijQTh4cwzz0wXX3xxiCMvv/xymjlzZnrmmWfi8c4776SOHTumDh06pHbt2lV+q+m4&#10;6aab0kUXXRTbNXjw4BCSmhMC+LPPPjueN9lkk7Teeuul73znO5XvNp7PPvssXXXVVem2225L3/72&#10;t9OKK64Yz9OmTUunnXZa+te//pX69+8fUzE3l2Bz5513pgsuuCA9++yzcUw4P1o6M2bMSKeeemq6&#10;5ZZb0rLLLhvH9rnnnkvnnHNOGj9+fBo6dGjMpCQiItLWsYaNiIhIE/Hoo4+m22+/PZwFQ4YMSSef&#10;fHIEqYcffniMojDlLwLCe++9V/mN+vPll1+GEMEUwtXx73//O82ZMyecPfxdCN/9+OOPw+XA97/6&#10;6qv0+eefx3NNplvSuubOnfsfy/v666/juwvbjqqwTTwKl/Hd73437bPPPulHP/pRg0WTvB3sE38X&#10;wvpGjhwZItpTTz0V+w8IVXvssUf6yU9+Uu16i7FvNcFn8/JpW4Q+HlW3H/gsbV/T8eH9ms4JyPvE&#10;+hpqsOa7rCeva2HLZJuZLQmnzQcffBDn1zrrrBPH+pBDDlmoKMXx4Tgu7HxkPZzXrDuf57Xtt4iI&#10;SEtFh42IiEgRwVGAW4SA9Jhjjkk77rhjuAs22mijNGXKlEiRIhjt3bt3OA3uvvvuCHpxfmRnCU4L&#10;lvPCCy+k5ZZbLo0dOzbddddd4QwhdeaKK65YkG6y9tprR22cPDrD8hGFLr300nTvvfdG6g8pNqRA&#10;8ZkHH3wwUnCYdpg0FZZ72WWXhZhBetQKK6wQ6Vq4IUgZ4rME0DfccEM4hhA3Fl988RCleO26666L&#10;7UUE4vu8B7iKRo0alR5++OHYblwkuI7YFwJu2meJJZaIYPull14KwYF2QkjJ6TS0DelbhY/Jkyen&#10;Tp06xT7D22+/He3B/rK9vM9ycTDx3oQJE2I7Zs2aldZcc82oJcQ6EGhoXwSC7t27R/uz3wgC7Bvr&#10;Z99wRbFvq6yySiwX2LfRo0enhx56KJZDG7JvY8aMCQFh9dVXX/DZqnCs+dx5550X7h6OCdv25JNP&#10;xvuISDklCjdWdkRx3HMbc+wybC/Lufzyy0OY4ljASiuttOB8or3ZJ97n3KBNcFixLNqDbeDY8hkE&#10;R84BzjsEE7aVlDUERpbJ8Tz//PPj3OW48h3W/fjjj8f3aEecY2+88Ua89+abb6ZNN900DRgwILaH&#10;Y80x51jzedqZ5bMftCfnIvvMfrA+PsPyEGeef/75dMkll8R59/7778f6aRuOO+clnxcREWlp1OSw&#10;4WYsIiIiReLMM8+smB+wV3Tq1KlifmBb8dprr1XMD0bjvfnBcMU111xTccstt1TMnj274ogjjqhY&#10;Z511KnbdddeK+QF0fGZ+YFpx2GGHVXTu3Lni4IMPrrjvvvsqhg8fXtGxY8eKHXfcsWJ+oFsxP8iu&#10;+Na3vlUxP7CvOOussyo++OCD+O7EiRMrfvzjH8d3F1tssYolllgi/j7uuOMq5gfO8ZkTTzyxYuWV&#10;V66YH6xXDB06NN6fH/hWzA+MK/bdd9+K6dOnx+fOOeeciu7du1esvfbaFf369YvPr7/++hUPPPBA&#10;xdlnn13Ru3fvivkBcsX8ILxifpBeMT8or/jb3/5W8fbbb8f35wfRFX379q347ne/W7HDDjtUdOnS&#10;pWLxxRePz3ft2rXizjvvrPjyyy8r5gfhFYMHD459ufbaayvmB/MVEyZMqNh6662jHas+evbsWfH0&#10;00/HOuYH/xU///nPYxtZLm3CfgwbNqxi3LhxFQ8//HDFbrvtVrH00ktj1YjP0RZvvPFGrJfP8drt&#10;t99eMXfu3Fj3ueeeG9tddd9OPfXUirfeeivWe+utt1ZsvvnmsW8jRoyo2GijjRbs28Ybb1xxxx13&#10;VHzxxRfx2aqwrkGDBsWx4RhtttlmFf37969Ydtllow0eeeSR+NxTTz0V58cGG2wQn23fvn0sm+P9&#10;7rvvxmfY3vPOOy+OD99v165dRYcOHWL5o0ePrvj0008rPvzww4ozzjgjjhfvcaw5f9jvQw89tOLF&#10;F1+Mc4525FxgG6677rqKzz//vGLOnDlxTnAuH3LIIXGOsiz+53zcdttt4/xlv5dbbrk4jmPGjInv&#10;PvHEExU9evSIdj/ooIMqZsyYUTF27NiKAQMGxHcefPDBWO8+++wTx3XIkCEV3bp1i2M1v+Max/Hw&#10;ww+P78Fdd90Vn+U8pK1pl5/+9KcV6667bpzP48ePj8+JiIi0JLgX1oQpUSIiIkVkflAd7g6K2c4P&#10;rtP8QDj96le/Sv/4xz+iwG7Pnj3T/EA3HCbU8CCdBLcCzgNcBjhicDlQA4R6Ltmt8Prrr4frgO+e&#10;csop4Y7BgYF7hHXh7MB9gGNhfgCcTjzxxHTAAQdEmg3uD9w2OBsyOBRIIyE9ZfPNNw8XBnVecKjg&#10;dmHZrPfVV18NNwbuhfkBeDhBWB7OE4rJUgeG7/MZatHgisGRQxoM7gpcQGwf2/K73/0unCqs4557&#10;7omUmfnBfnwWlwn/s024Z/jcaqutlrbeeutoJ1w3bA/7Ob//Es4Y9vfqq68OxxLLPv3008M9c999&#10;98X+4h7ZYYcdFtTp6dWrVzg9eJ22YPvYP9oIBwfHgX2bOHFi2nLLLaMGC/VtcC2de+650dZsK21X&#10;uG8U0P3rX/8aDh6cSewbn6sKM4bhBsLhgkuIbcYZQtsVHhvcLLhWrrnmmjiWf/7zn9PPfvaz2E7a&#10;GLcN7YArhjbgWOy7776Rfsc2sHzONxxEOJpwH7FPvHfcccdFG7AP1157bZwvbBf7w7lXeBx4cN7x&#10;OscJR0uG73M+77777ulvf/tbpLbRfhdeeGEsozpYLuuhzTjHgOVwXGnLnXbaKfaBY875iPOG9/ge&#10;aYS33nprOJeOOuqoOC44rlieiIhIa0XBRkREpIiQ6kG9mn79+oXoQroGaRsEtSeddFKINwTJpLcg&#10;dCy//PIhRkydOjWCcIJQAtQskLRv375yySntvPPO6dBDDw2RZbvttotirk8//XSIA1no4bsEvgcf&#10;fHD65S9/GQIP4gfBNUJKhtQVlsO2/uY3vwkBgfcJtnOdlwyfQ5A46KCDQghhWQhGP/3pT9OPf/zj&#10;EAEQOAjESSPiOUOKFN9ju4844ogQTXgN4YdtrY7OnTunX//61xG8f//7348gHfGANqHWDQIOQtba&#10;a68dKUS//e1voxYN7YM4Q9oRIgTCzLBhwxYINohlpOeQHlYV2hDxh7S1Pn36/Me+IUyRXkWqTtV9&#10;++EPfxjr5rMsn20lvaw6wYZ2Y/kcZ/aD9iBtjm0qFEMQWkg94tjT9iwf4Q8BD3EHEYb9Q7jhHFt/&#10;/fVDNOJzv/jFL9IWW2wR60AEQrziM9SPOfLII2O/2Cc+g0CIyMKyaoMUKUSbDOcI7cKxZd9J/SN9&#10;ifU1REShDTjWtAv7zPmIWIOQOWnSpEiHQtxkJjHOpaOPPjp+H4XtJiIi0tpQsBERESkiCDB77bVX&#10;OFxw2PzlL39J+++/fzglqH1CvZEzzjgjAm+mkkacoA4KzgwEE4QbAtPNNtssHBGFxXARg3KNEKa/&#10;xomC2EPgjZDA9whgcTsgHBCkIxAhfOA0QcDIsJ1MM47oQ+DLM84VnA+4TQqh3g6zF33ve9+LYJzP&#10;4CTCHbLYYovF93E8sHzEAbYjw/vUiGH5BPR8hxosiDVsd3XwPsIOohcuEhw5uJZw6RCwsxz2k6LO&#10;iCS4QGhvhBsCfPajviBusO3sG/WG2E4EGdqcfWP7ERBwfmTyviFm0N60e037hhCDUIfwgtjBPtGO&#10;7CfLzyDWsE+0I7Vy2K8//elP4fRh39hWtoNjzjPL47xAiEI44bOcd+wHrhy2BUEEkYbjTpshuHG8&#10;2NbsdqkPtD/bjQsKIYd10Q75fGTf2J66Tl+PqMbnWS7bx/dZDm4jjgsCFG3MOhEgOT5ZjBQREWmt&#10;KNiIiIgUEYJo3BUE0TgGcDTgBkA0OfDAA0NswBVD8E8AOnDgwHiNNBYCct4jxWfQoEHhKFlYITq+&#10;i3CTyTMMUbCW7yH08D6CA2ILQXB1zpK6UHUbEA1Yfg7Geb/q9hRS+H0EjYV9rhACdFJ5KDDLvuHk&#10;wH1BodwMzgvcSiNHjozCv3yOZS+szepCdfuGcFMX4aGmNgDSzBBHEE2yW4XlI04UulcQa9h/xBic&#10;SLiaeCBmIPBxnBFaEG4Q1xBeeA8QTRA1mDYbMSO3BduWxb+8T3U5DjXBMvIyq+475zCuqIaIZ4Xb&#10;Wvh9/i7cbvYV0UxERKS1omAjIiJSRK644ooQaKjlgdsA5wRBNsIMqUqIMzgHsgODNJ5u3bpFkM4M&#10;OdQawRmDG6LQEVMbpM8Q5OLgwKlDsMw6SOMhBYZUpYWlINUXRALWQVAOiBCvvPJKiAzFgOXQFtSN&#10;IdUL8WHPPfeMdsnCBLVnqPHCrFfUZGHSy+OPPz6cF3V1dVQH+8axyE4a9o11FWPf8sxYCHOFNWtI&#10;L+J4ZbIogSCBSEUqHXWLOK9IjcJZgnCF+MW+Fh4LHCnUEULIou2yWyo7XwDhg/Mk/w+cp4WiUW0g&#10;GhWut+o+8B5t1xDBpiq5PdheXEd5PexfYTuKiIi0NhRsREREigiBK7VFKAZL4dgnnngi6sLwTKoL&#10;gSzpK4gxBNuIOaTHEJRS9BeHDv9TnyW7DOoCjh4EAQJxirWSWpXTr0jNIrWoscEtQT1pWmwr+8jy&#10;SUHKU4izfNKsCuvuNASmg/7nP/8Zy8YtRBuRMsbrOGkQHxCISDEigGe9fIa2p32rpnRleI/PV/c+&#10;+4YzBUGNqcxpQ9bPMaSIMOsgDa0+IlpV8vcptMsyOUacE9R9YZ8y1DYi1Yh1sk8cW7aP4sJ8j88i&#10;/JDmhFuH1ylITRudc8456YQTTojjjtBEfRu+ixDIdPPTpk0LQQdHF8vP7/Oc943zlQfbtbD6Nggx&#10;TMNNTR5S/dgP9isvj/eLIdYA5wDnHMcNgY7jTpoU9XcQqERERForCjYiIiJFhFlzSGfCzXLBBRek&#10;//mf/wlXBM8E/wgqu+66azhBEGRIT6FeDUEuqVQ4Fijgi3BQHwhqcy0UCh2zPuq6kFJDrRtqlvBe&#10;Y0CI+cEPfhDbjhiAEESNHAoqU1C3a9euMVtRYdpSbeCaqCqgkBaGYICLA6cLIg0zNlGbhZmgcMAg&#10;0CAOEMgjFh177LHhsOF7QPoRrphC0eCWW24JBxQFhKvCvnFcWC7vn3feebFvzIKFKEGNFvYNIaWh&#10;UAMIMY5je+WVV0Zh5d///vdRLBphJsMsSbhocBPxOYpCU5yYbUd4Q6zhsc0224RIxwxLHAM+h7ML&#10;cZDCzJwT1PnheFF7CMcS+4TjivMCZxf1ltgnzh0K/SIiUjcHNw+zU3GcgfOy8DhloQhxiELHzKDF&#10;sRw+fHij2qg6cFbhUEPo5Nxm2yiozXEvlqtLRESkHGn3RzzEIiIiUhSoR0KwTL0YRBtcFBQYJhAm&#10;uCYF6sADD4wgNDtoEB0QJRAicLAw2w/BMxCQEjQTIBMMU9iW77Fs3DgE5RSapahxLkhMyghuC9wH&#10;iD/MGLX99tvHtpFGgjhAEE9tG5ZLMI7zAkEHsQlhAdGCz7HNfJftYdk8UyCW/WHbEDP4DIWH2W6W&#10;iVMDwQQnCO8xoxXbCQgqpMrgGkFwQFBBcEDEyOICn2GbWBf7xfJI/+HBPhK8I6yw7ThA2FbEHQSI&#10;HNgjwLAOxCOWx37zWYoEMwsU8BrLQBzB0cQ28t28bxw7xAf2jZmQ2D7aiH2j/dk3vptnoSpsW/at&#10;quiGyMK5wT7Tbjh42D7S31gW32NWK84B9h2BhM8yQ1LeP0QjziG2lW3n3GF7cblwDDnGiDDMtISg&#10;xbaxPGq9sM24Uzh/EAkPO+yw2E7aivQrxDGEHeorUQ8IAY6aSDwoPM36Oa+YyYxjgciD0wV3D+vh&#10;PNtnn32iLVkW7ZFr6tCGHHdESWrrcE6w72wP+0BhZ44NvxuEH9LGEBo5H1kvxxJxk+1DHMxCJ8vj&#10;fGe2MNYrIiLS0sj15qpjkfkdgeL4VUVERCQg0EZ8IW0HMQHxgeAa4YGgkoC1MN2J1BScK2PGjEl7&#10;7713uBYIsgHhAMGHZ0QeAnICdMQQhBwEAmabYtkE9QTJCDmsn/UiAhDs8j4dAl7nfdbP6wTefI4g&#10;mO3Izgw+k7edwJ/AO3co8jYhCJEGw+d5n3URZAPiCNtCMJ1ntAJeY7m4R/g820w7EeAjRiGYsI2I&#10;IrxXFYQHtpvlse+IBYgV/E/7IKiw7SwPEQQhgXZCIOE1ijDzOUSBPPsQy+P4ZKEGsSDvG9vDMtnW&#10;nOpVuG+0TX49ty37xjqqK/JMt4v9RfigvTnObCN/A2IZ+5I/xzawLvabds5CFdsKOLYQvPgMKV8c&#10;Z9xACF35HGM72Vc+w36xvawzryvD9jMjV065Yh84/ggtfJ72xDWG24l6N9TVYVmIJohTeRYzto39&#10;YftJQcvf5bUsxrFu2hVRjPUh3rDNLJdjg/jE/tA+tCfHEOGK48M2I6Qxffr5558fx3XkyJHhXhIR&#10;EWlJcL9XsBERESlTxo4dGykxFNAlmCVtasSIEREwi5QbZ5555gLB5qqrrgr3TKlBTMypaQg7OG5Y&#10;PzWNqM2DY4pUORw6IiIiLYnaBBtr2IiIiDQjuGoosIsrh/oipIYo1oj8f3AW9erVK1w6OJP4vSDQ&#10;4BYiXY9UvOxIExERaU3osBEREWlGKCJL6ghpLjgFSB/J6S4i5QaCyaRJk6KeEfWCOF+bAtKmcKCR&#10;2kUKFulyrJsUQx6kZvm7ERGR1oaCjYiIiIiIiIhImeFQhIiIiIiIiIhImaFgIyIiIiIiIiJSZijY&#10;iIiIiIiIiIiUGQo2IiIiIiIiIiJlhoKNiIiIiIiIiEiZoWAjIiIiIiIiIlJmKNiIiIiIiIiIiJQZ&#10;CjYiIiIiIiIiImWGgo2IiIiIiIiISJmhYCMiIiIiIiIiUmYo2IiIiIiIiIiIlBkKNiIiIiIiIiIi&#10;ZYaCjYiIiIiIiIhImaFgIyIiIiIiIiJSZijYiIiIiIiIiIiUGQo2IiIiIiIiIiJlRUr/D8CESNqk&#10;WWqcAAAAAElFTkSuQmCCUEsDBBQABgAIAAAAIQDmt8ho3wAAAAkBAAAPAAAAZHJzL2Rvd25yZXYu&#10;eG1sTI9BS8NAEIXvgv9hGcFbu4nB0MRsSinqqQi2gnibZqdJaHY3ZLdJ+u8dT/Y47z3efK9Yz6YT&#10;Iw2+dVZBvIxAkK2cbm2t4OvwtliB8AGtxs5ZUnAlD+vy/q7AXLvJftK4D7XgEutzVNCE0OdS+qoh&#10;g37perLsndxgMPA51FIPOHG56eRTFKXSYGv5Q4M9bRuqzvuLUfA+4bRJ4tdxdz5trz+H54/vXUxK&#10;PT7MmxcQgebwH4Y/fEaHkpmO7mK1F52CRcpBlpNVDIL9LEtZOSpIszgBWRbydkH5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NtVaBnAwAALQgAAA4AAAAAAAAA&#10;AAAAAAAAOgIAAGRycy9lMm9Eb2MueG1sUEsBAi0ACgAAAAAAAAAhAI0TmQhFgQEARYEBABQAAAAA&#10;AAAAAAAAAAAAzQUAAGRycy9tZWRpYS9pbWFnZTEucG5nUEsBAi0AFAAGAAgAAAAhAOa3yGjfAAAA&#10;CQEAAA8AAAAAAAAAAAAAAAAARIcBAGRycy9kb3ducmV2LnhtbFBLAQItABQABgAIAAAAIQCqJg6+&#10;vAAAACEBAAAZAAAAAAAAAAAAAAAAAFCIAQBkcnMvX3JlbHMvZTJvRG9jLnhtbC5yZWxzUEsFBgAA&#10;AAAGAAYAfAEAAEOJAQAAAA==&#10;">
                <v:shape id="Picture 14" o:spid="_x0000_s1035" type="#_x0000_t75" style="position:absolute;width:63322;height:3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FadwwAAANsAAAAPAAAAZHJzL2Rvd25yZXYueG1sRE/basJA&#10;EH0v+A/LCH2rG9sgNrqKKUgrBa2XDxiyYzaanY3ZraZ/3xUKfZvDuc503tlaXKn1lWMFw0ECgrhw&#10;uuJSwWG/fBqD8AFZY+2YFPyQh/ms9zDFTLsbb+m6C6WIIewzVGBCaDIpfWHIoh+4hjhyR9daDBG2&#10;pdQt3mK4reVzkoykxYpjg8GG3gwV5923VbB68a9mq9erIr+8f27yr1PqhnulHvvdYgIiUBf+xX/u&#10;Dx3np3D/JR4gZ78AAAD//wMAUEsBAi0AFAAGAAgAAAAhANvh9svuAAAAhQEAABMAAAAAAAAAAAAA&#10;AAAAAAAAAFtDb250ZW50X1R5cGVzXS54bWxQSwECLQAUAAYACAAAACEAWvQsW78AAAAVAQAACwAA&#10;AAAAAAAAAAAAAAAfAQAAX3JlbHMvLnJlbHNQSwECLQAUAAYACAAAACEA0aRWncMAAADbAAAADwAA&#10;AAAAAAAAAAAAAAAHAgAAZHJzL2Rvd25yZXYueG1sUEsFBgAAAAADAAMAtwAAAPcCAAAAAA==&#10;">
                  <v:imagedata r:id="rId17" o:title=""/>
                </v:shape>
                <v:shape id="Text Box 15" o:spid="_x0000_s1036" type="#_x0000_t202" style="position:absolute;top:32461;width:633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0229DBA4" w14:textId="3029AFA3" w:rsidR="007126E7" w:rsidRPr="00E028E6" w:rsidRDefault="007126E7" w:rsidP="00530F04">
                        <w:pPr>
                          <w:pStyle w:val="Caption"/>
                          <w:rPr>
                            <w:noProof/>
                            <w:sz w:val="24"/>
                          </w:rPr>
                        </w:pPr>
                        <w:proofErr w:type="spellStart"/>
                        <w:r>
                          <w:t>Slika</w:t>
                        </w:r>
                        <w:proofErr w:type="spellEnd"/>
                        <w:r>
                          <w:t xml:space="preserve"> </w:t>
                        </w:r>
                        <w:fldSimple w:instr=" STYLEREF 1 \s ">
                          <w:r w:rsidR="007A633F">
                            <w:rPr>
                              <w:noProof/>
                            </w:rPr>
                            <w:t>2</w:t>
                          </w:r>
                        </w:fldSimple>
                        <w:r w:rsidR="007A633F">
                          <w:t>.</w:t>
                        </w:r>
                        <w:fldSimple w:instr=" SEQ Slika \* ARABIC \s 1 ">
                          <w:r w:rsidR="007A633F">
                            <w:rPr>
                              <w:noProof/>
                            </w:rPr>
                            <w:t>2</w:t>
                          </w:r>
                        </w:fldSimple>
                        <w:r>
                          <w:t xml:space="preserve"> </w:t>
                        </w:r>
                        <w:proofErr w:type="spellStart"/>
                        <w:r>
                          <w:t>Odvojenost</w:t>
                        </w:r>
                        <w:proofErr w:type="spellEnd"/>
                        <w:r>
                          <w:t xml:space="preserve"> u 3 </w:t>
                        </w:r>
                        <w:proofErr w:type="spellStart"/>
                        <w:r>
                          <w:t>dimenzije</w:t>
                        </w:r>
                        <w:proofErr w:type="spellEnd"/>
                      </w:p>
                    </w:txbxContent>
                  </v:textbox>
                </v:shape>
                <w10:wrap type="square"/>
              </v:group>
            </w:pict>
          </mc:Fallback>
        </mc:AlternateContent>
      </w:r>
      <w:r w:rsidR="00530F04">
        <w:rPr>
          <w:lang w:val="sr-Latn-RS"/>
        </w:rPr>
        <w:t xml:space="preserve">Kako se u samom radu navodi, ovi načini komunikacije su preteča </w:t>
      </w:r>
      <w:proofErr w:type="spellStart"/>
      <w:r w:rsidR="00530F04">
        <w:rPr>
          <w:lang w:val="sr-Latn-RS"/>
        </w:rPr>
        <w:t>publish</w:t>
      </w:r>
      <w:proofErr w:type="spellEnd"/>
      <w:r w:rsidR="00530F04">
        <w:rPr>
          <w:lang w:val="sr-Latn-RS"/>
        </w:rPr>
        <w:t>-</w:t>
      </w:r>
      <w:proofErr w:type="spellStart"/>
      <w:r w:rsidR="00530F04">
        <w:rPr>
          <w:lang w:val="sr-Latn-RS"/>
        </w:rPr>
        <w:t>subscribe</w:t>
      </w:r>
      <w:proofErr w:type="spellEnd"/>
      <w:r w:rsidR="00530F04">
        <w:rPr>
          <w:lang w:val="sr-Latn-RS"/>
        </w:rPr>
        <w:t xml:space="preserve">-a. Svaki od njih može da se koristi i ostvariva je komunikacija, ali su prisutne značajne prednosti upotrebe </w:t>
      </w:r>
      <w:proofErr w:type="spellStart"/>
      <w:r w:rsidR="00530F04">
        <w:rPr>
          <w:lang w:val="sr-Latn-RS"/>
        </w:rPr>
        <w:t>publish</w:t>
      </w:r>
      <w:proofErr w:type="spellEnd"/>
      <w:r w:rsidR="00530F04">
        <w:rPr>
          <w:lang w:val="sr-Latn-RS"/>
        </w:rPr>
        <w:t>-</w:t>
      </w:r>
      <w:proofErr w:type="spellStart"/>
      <w:r w:rsidR="00530F04">
        <w:rPr>
          <w:lang w:val="sr-Latn-RS"/>
        </w:rPr>
        <w:t>subcribe</w:t>
      </w:r>
      <w:proofErr w:type="spellEnd"/>
      <w:r w:rsidR="00530F04">
        <w:rPr>
          <w:lang w:val="sr-Latn-RS"/>
        </w:rPr>
        <w:t xml:space="preserve">-a. U radu se prednosti iskazuju u razdvojenosti sistema po 3 dimenzije: prostor, vreme i </w:t>
      </w:r>
      <w:proofErr w:type="spellStart"/>
      <w:r w:rsidR="00530F04">
        <w:rPr>
          <w:lang w:val="sr-Latn-RS"/>
        </w:rPr>
        <w:t>sinhronizovanost</w:t>
      </w:r>
      <w:proofErr w:type="spellEnd"/>
      <w:r w:rsidR="00530F04">
        <w:rPr>
          <w:lang w:val="sr-Latn-RS"/>
        </w:rPr>
        <w:t xml:space="preserve"> (slika</w:t>
      </w:r>
      <w:r>
        <w:rPr>
          <w:lang w:val="sr-Latn-RS"/>
        </w:rPr>
        <w:t xml:space="preserve"> 2.2).</w:t>
      </w:r>
    </w:p>
    <w:p w14:paraId="6391263B" w14:textId="29671D54" w:rsidR="003A4620" w:rsidRDefault="008F29E1" w:rsidP="00B22D79">
      <w:pPr>
        <w:rPr>
          <w:lang w:val="sr-Latn-RS"/>
        </w:rPr>
      </w:pPr>
      <w:r>
        <w:rPr>
          <w:lang w:val="sr-Latn-RS"/>
        </w:rPr>
        <w:t xml:space="preserve">Svaka dimenzija odvojenosti je prethodno pominjana u ovom radu, u delu gde se naznačene prednosti upotrebe brokera zaokruženo kao nezavisnost delova sistema, dok pomenuti rad detaljnije objašnjava. Odvojenost komponenti u prostoru se ogleda u ne korišćenju istog memorijskog prostora. Delovi sistema komuniciraju sa brokerom i dodirna tačka deljenja memorije im je memorija brokera, ali tim prostorom sam broker upravlja. Vremenska odvojenost se ogleda u nezavisnosti delova sistema od slanja do isporuke poruke. Postoji mogućnost da u momentu </w:t>
      </w:r>
      <w:proofErr w:type="spellStart"/>
      <w:r>
        <w:rPr>
          <w:lang w:val="sr-Latn-RS"/>
        </w:rPr>
        <w:t>publish</w:t>
      </w:r>
      <w:proofErr w:type="spellEnd"/>
      <w:r>
        <w:rPr>
          <w:lang w:val="sr-Latn-RS"/>
        </w:rPr>
        <w:t xml:space="preserve">-a </w:t>
      </w:r>
      <w:proofErr w:type="spellStart"/>
      <w:r>
        <w:rPr>
          <w:lang w:val="sr-Latn-RS"/>
        </w:rPr>
        <w:t>subscriber</w:t>
      </w:r>
      <w:proofErr w:type="spellEnd"/>
      <w:r>
        <w:rPr>
          <w:lang w:val="sr-Latn-RS"/>
        </w:rPr>
        <w:t xml:space="preserve"> nije prisutan, te da poruku primi naknadno (ilustrovano u gornjem desnom uglu slike 2.2). </w:t>
      </w:r>
      <w:proofErr w:type="spellStart"/>
      <w:r>
        <w:rPr>
          <w:lang w:val="sr-Latn-RS"/>
        </w:rPr>
        <w:t>Desinhronizovanost</w:t>
      </w:r>
      <w:proofErr w:type="spellEnd"/>
      <w:r>
        <w:rPr>
          <w:lang w:val="sr-Latn-RS"/>
        </w:rPr>
        <w:t>, odnosno odvojenost sinhronizacije</w:t>
      </w:r>
      <w:r w:rsidR="0051705B">
        <w:rPr>
          <w:lang w:val="sr-Latn-RS"/>
        </w:rPr>
        <w:t xml:space="preserve">, je jasna jer nijedan subjekat nema čekanje odgovora, dakle nakon </w:t>
      </w:r>
      <w:proofErr w:type="spellStart"/>
      <w:r w:rsidR="0051705B">
        <w:rPr>
          <w:lang w:val="sr-Latn-RS"/>
        </w:rPr>
        <w:t>publish</w:t>
      </w:r>
      <w:proofErr w:type="spellEnd"/>
      <w:r w:rsidR="0051705B">
        <w:rPr>
          <w:lang w:val="sr-Latn-RS"/>
        </w:rPr>
        <w:t xml:space="preserve">-a </w:t>
      </w:r>
      <w:proofErr w:type="spellStart"/>
      <w:r w:rsidR="0051705B">
        <w:rPr>
          <w:lang w:val="sr-Latn-RS"/>
        </w:rPr>
        <w:t>publisher</w:t>
      </w:r>
      <w:proofErr w:type="spellEnd"/>
      <w:r w:rsidR="0051705B">
        <w:rPr>
          <w:lang w:val="sr-Latn-RS"/>
        </w:rPr>
        <w:t xml:space="preserve"> nastavlja s radom. S druge strane, </w:t>
      </w:r>
      <w:proofErr w:type="spellStart"/>
      <w:r w:rsidR="0051705B">
        <w:rPr>
          <w:lang w:val="sr-Latn-RS"/>
        </w:rPr>
        <w:t>subsciber</w:t>
      </w:r>
      <w:proofErr w:type="spellEnd"/>
      <w:r w:rsidR="0051705B">
        <w:rPr>
          <w:lang w:val="sr-Latn-RS"/>
        </w:rPr>
        <w:t xml:space="preserve"> takođe asinhrono i nezavisno prima poruke.</w:t>
      </w:r>
    </w:p>
    <w:p w14:paraId="0042647A" w14:textId="4F6306CF" w:rsidR="00F033E4" w:rsidRPr="00F033E4" w:rsidRDefault="0051705B" w:rsidP="00F033E4">
      <w:pPr>
        <w:rPr>
          <w:lang w:val="sr-Latn-RS"/>
        </w:rPr>
      </w:pPr>
      <w:r>
        <w:rPr>
          <w:lang w:val="sr-Latn-RS"/>
        </w:rPr>
        <w:t xml:space="preserve">Interesantan deo rada ogleda se u varijacijama </w:t>
      </w:r>
      <w:proofErr w:type="spellStart"/>
      <w:r>
        <w:rPr>
          <w:lang w:val="sr-Latn-RS"/>
        </w:rPr>
        <w:t>publish</w:t>
      </w:r>
      <w:proofErr w:type="spellEnd"/>
      <w:r>
        <w:rPr>
          <w:lang w:val="sr-Latn-RS"/>
        </w:rPr>
        <w:t>-</w:t>
      </w:r>
      <w:proofErr w:type="spellStart"/>
      <w:r>
        <w:rPr>
          <w:lang w:val="sr-Latn-RS"/>
        </w:rPr>
        <w:t>subscribe</w:t>
      </w:r>
      <w:proofErr w:type="spellEnd"/>
      <w:r>
        <w:rPr>
          <w:lang w:val="sr-Latn-RS"/>
        </w:rPr>
        <w:t xml:space="preserve">-a. Naime, navikli smo, i ovaj rad obrađuje </w:t>
      </w:r>
      <w:proofErr w:type="spellStart"/>
      <w:r>
        <w:rPr>
          <w:lang w:val="sr-Latn-RS"/>
        </w:rPr>
        <w:t>publish-subscribe</w:t>
      </w:r>
      <w:proofErr w:type="spellEnd"/>
      <w:r>
        <w:rPr>
          <w:lang w:val="sr-Latn-RS"/>
        </w:rPr>
        <w:t xml:space="preserve"> baziran ta </w:t>
      </w:r>
      <w:proofErr w:type="spellStart"/>
      <w:r>
        <w:rPr>
          <w:lang w:val="sr-Latn-RS"/>
        </w:rPr>
        <w:t>topicima</w:t>
      </w:r>
      <w:proofErr w:type="spellEnd"/>
      <w:r>
        <w:rPr>
          <w:lang w:val="sr-Latn-RS"/>
        </w:rPr>
        <w:t xml:space="preserve">. Svaka poruka se šalje na </w:t>
      </w:r>
      <w:proofErr w:type="spellStart"/>
      <w:r>
        <w:rPr>
          <w:lang w:val="sr-Latn-RS"/>
        </w:rPr>
        <w:t>topik</w:t>
      </w:r>
      <w:proofErr w:type="spellEnd"/>
      <w:r>
        <w:rPr>
          <w:lang w:val="sr-Latn-RS"/>
        </w:rPr>
        <w:t xml:space="preserve">, </w:t>
      </w:r>
      <w:proofErr w:type="spellStart"/>
      <w:r>
        <w:rPr>
          <w:lang w:val="sr-Latn-RS"/>
        </w:rPr>
        <w:t>subscriber</w:t>
      </w:r>
      <w:proofErr w:type="spellEnd"/>
      <w:r>
        <w:rPr>
          <w:lang w:val="sr-Latn-RS"/>
        </w:rPr>
        <w:t xml:space="preserve">-i naznačavaju koji </w:t>
      </w:r>
      <w:proofErr w:type="spellStart"/>
      <w:r>
        <w:rPr>
          <w:lang w:val="sr-Latn-RS"/>
        </w:rPr>
        <w:t>topik</w:t>
      </w:r>
      <w:proofErr w:type="spellEnd"/>
      <w:r>
        <w:rPr>
          <w:lang w:val="sr-Latn-RS"/>
        </w:rPr>
        <w:t xml:space="preserve"> ih zanima. Međutim, to je samo jedan od tipova </w:t>
      </w:r>
      <w:proofErr w:type="spellStart"/>
      <w:r>
        <w:rPr>
          <w:lang w:val="sr-Latn-RS"/>
        </w:rPr>
        <w:t>publish-subscribe</w:t>
      </w:r>
      <w:proofErr w:type="spellEnd"/>
      <w:r>
        <w:rPr>
          <w:lang w:val="sr-Latn-RS"/>
        </w:rPr>
        <w:t xml:space="preserve"> komunikacije i nazivaju ga </w:t>
      </w:r>
      <w:proofErr w:type="spellStart"/>
      <w:r>
        <w:rPr>
          <w:lang w:val="sr-Latn-RS"/>
        </w:rPr>
        <w:t>topik</w:t>
      </w:r>
      <w:proofErr w:type="spellEnd"/>
      <w:r>
        <w:rPr>
          <w:lang w:val="sr-Latn-RS"/>
        </w:rPr>
        <w:t xml:space="preserve"> bazirani. Postoje i drugi kao što su: tipski bazirani i sadržaj bazirani. Ovaj rad se zadržava na najzastupljenijem i najprirodnijem </w:t>
      </w:r>
      <w:proofErr w:type="spellStart"/>
      <w:r>
        <w:rPr>
          <w:lang w:val="sr-Latn-RS"/>
        </w:rPr>
        <w:t>topik</w:t>
      </w:r>
      <w:proofErr w:type="spellEnd"/>
      <w:r>
        <w:rPr>
          <w:lang w:val="sr-Latn-RS"/>
        </w:rPr>
        <w:t xml:space="preserve"> baziranom.</w:t>
      </w:r>
    </w:p>
    <w:p w14:paraId="4A75E013" w14:textId="5E3DB47F" w:rsidR="0051705B" w:rsidRDefault="00E57E32" w:rsidP="00F033E4">
      <w:pPr>
        <w:pStyle w:val="Heading2"/>
      </w:pPr>
      <w:r>
        <w:lastRenderedPageBreak/>
        <w:t>Odabir brokera</w:t>
      </w:r>
    </w:p>
    <w:p w14:paraId="4C960B45" w14:textId="34AC97E7" w:rsidR="00E57E32" w:rsidRDefault="00E57E32" w:rsidP="00E57E32">
      <w:pPr>
        <w:rPr>
          <w:lang w:val="sr-Latn-RS"/>
        </w:rPr>
      </w:pPr>
      <w:r>
        <w:rPr>
          <w:lang w:val="sr-Latn-RS"/>
        </w:rPr>
        <w:t>Daljim istraživanjem</w:t>
      </w:r>
      <w:r w:rsidR="009F2F4B">
        <w:rPr>
          <w:lang w:val="sr-Latn-RS"/>
        </w:rPr>
        <w:t xml:space="preserve"> nailazi se na rad slične teme, ali novijeg datuma. </w:t>
      </w:r>
      <w:r w:rsidR="0097154B">
        <w:rPr>
          <w:lang w:val="sr-Latn-RS"/>
        </w:rPr>
        <w:t xml:space="preserve">Rad pod nazivom </w:t>
      </w:r>
      <w:r w:rsidR="0097154B">
        <w:rPr>
          <w:b/>
          <w:bCs/>
          <w:lang w:val="sr-Latn-RS"/>
        </w:rPr>
        <w:t xml:space="preserve">Osiguran </w:t>
      </w:r>
      <w:proofErr w:type="spellStart"/>
      <w:r w:rsidR="0097154B">
        <w:rPr>
          <w:b/>
          <w:bCs/>
          <w:lang w:val="sr-Latn-RS"/>
        </w:rPr>
        <w:t>nekasneće</w:t>
      </w:r>
      <w:proofErr w:type="spellEnd"/>
      <w:r w:rsidR="0097154B">
        <w:rPr>
          <w:b/>
          <w:bCs/>
          <w:lang w:val="sr-Latn-RS"/>
        </w:rPr>
        <w:t xml:space="preserve"> i skalabilno širenje podataka za aplikaciju pametnih gradova </w:t>
      </w:r>
      <w:r w:rsidR="0097154B">
        <w:rPr>
          <w:b/>
          <w:bCs/>
          <w:lang w:val="sr-Latn-RS"/>
        </w:rPr>
        <w:fldChar w:fldCharType="begin"/>
      </w:r>
      <w:r w:rsidR="0097154B">
        <w:rPr>
          <w:b/>
          <w:bCs/>
          <w:lang w:val="sr-Latn-RS"/>
        </w:rPr>
        <w:instrText xml:space="preserve"> REF _Ref50591169 \r \h </w:instrText>
      </w:r>
      <w:r w:rsidR="0097154B">
        <w:rPr>
          <w:b/>
          <w:bCs/>
          <w:lang w:val="sr-Latn-RS"/>
        </w:rPr>
      </w:r>
      <w:r w:rsidR="0097154B">
        <w:rPr>
          <w:b/>
          <w:bCs/>
          <w:lang w:val="sr-Latn-RS"/>
        </w:rPr>
        <w:fldChar w:fldCharType="separate"/>
      </w:r>
      <w:r w:rsidR="00C634E8">
        <w:rPr>
          <w:b/>
          <w:bCs/>
          <w:lang w:val="sr-Latn-RS"/>
        </w:rPr>
        <w:t>[5]</w:t>
      </w:r>
      <w:r w:rsidR="0097154B">
        <w:rPr>
          <w:b/>
          <w:bCs/>
          <w:lang w:val="sr-Latn-RS"/>
        </w:rPr>
        <w:fldChar w:fldCharType="end"/>
      </w:r>
      <w:r w:rsidR="0097154B">
        <w:rPr>
          <w:b/>
          <w:bCs/>
          <w:lang w:val="sr-Latn-RS"/>
        </w:rPr>
        <w:t xml:space="preserve"> </w:t>
      </w:r>
      <w:r w:rsidR="0097154B">
        <w:rPr>
          <w:lang w:val="sr-Latn-RS"/>
        </w:rPr>
        <w:t>se bavi problemom komunikaciju u konkretnom distribuiranom sistemu. Domen primene je pametan grad. S obzirom na domen, očekuje se ogromna količina podataka te je neophodno odabrati odgovarajući alat za kom</w:t>
      </w:r>
      <w:r w:rsidR="00717795">
        <w:rPr>
          <w:lang w:val="sr-Latn-RS"/>
        </w:rPr>
        <w:t xml:space="preserve">unikaciju. Povezanost sa ovim radom se ogleda bas u odabiru paradigme jer i taj rad bira </w:t>
      </w:r>
      <w:proofErr w:type="spellStart"/>
      <w:r w:rsidR="00717795">
        <w:rPr>
          <w:lang w:val="sr-Latn-RS"/>
        </w:rPr>
        <w:t>publish-subscribe</w:t>
      </w:r>
      <w:proofErr w:type="spellEnd"/>
      <w:r w:rsidR="00717795">
        <w:rPr>
          <w:lang w:val="sr-Latn-RS"/>
        </w:rPr>
        <w:t xml:space="preserve"> kao odgovarajući zahtevima.</w:t>
      </w:r>
    </w:p>
    <w:p w14:paraId="74F85146" w14:textId="132A05F5" w:rsidR="00717795" w:rsidRDefault="00717795" w:rsidP="00E57E32">
      <w:pPr>
        <w:rPr>
          <w:lang w:val="sr-Latn-RS"/>
        </w:rPr>
      </w:pPr>
      <w:r>
        <w:rPr>
          <w:lang w:val="sr-Latn-RS"/>
        </w:rPr>
        <w:t xml:space="preserve">Pomenuti rad predstavlja paralelu ovog rada. Pre svega, u tom radu se </w:t>
      </w:r>
      <w:r w:rsidR="001739A6">
        <w:rPr>
          <w:lang w:val="sr-Latn-RS"/>
        </w:rPr>
        <w:t>pominju</w:t>
      </w:r>
      <w:r>
        <w:rPr>
          <w:lang w:val="sr-Latn-RS"/>
        </w:rPr>
        <w:t xml:space="preserve"> implementacije brokera koji su predmet i ovog rada</w:t>
      </w:r>
      <w:r w:rsidR="001739A6">
        <w:rPr>
          <w:lang w:val="sr-Latn-RS"/>
        </w:rPr>
        <w:t>, što je direktna posledica datuma kada je rađen rad</w:t>
      </w:r>
      <w:r>
        <w:rPr>
          <w:lang w:val="sr-Latn-RS"/>
        </w:rPr>
        <w:t>.</w:t>
      </w:r>
      <w:r w:rsidR="001739A6">
        <w:rPr>
          <w:lang w:val="sr-Latn-RS"/>
        </w:rPr>
        <w:t xml:space="preserve"> Pominju se konkretno: MQTT, Kafka i </w:t>
      </w:r>
      <w:proofErr w:type="spellStart"/>
      <w:r w:rsidR="001739A6">
        <w:rPr>
          <w:lang w:val="sr-Latn-RS"/>
        </w:rPr>
        <w:t>Redis</w:t>
      </w:r>
      <w:proofErr w:type="spellEnd"/>
      <w:r w:rsidR="001739A6">
        <w:rPr>
          <w:lang w:val="sr-Latn-RS"/>
        </w:rPr>
        <w:t xml:space="preserve"> uz navođenje da se sve više koriste u realnim </w:t>
      </w:r>
      <w:proofErr w:type="spellStart"/>
      <w:r w:rsidR="001739A6">
        <w:rPr>
          <w:lang w:val="sr-Latn-RS"/>
        </w:rPr>
        <w:t>IoT</w:t>
      </w:r>
      <w:proofErr w:type="spellEnd"/>
      <w:r w:rsidR="001739A6">
        <w:rPr>
          <w:lang w:val="sr-Latn-RS"/>
        </w:rPr>
        <w:t xml:space="preserve"> (</w:t>
      </w:r>
      <w:r w:rsidR="001739A6" w:rsidRPr="001739A6">
        <w:rPr>
          <w:i/>
          <w:iCs/>
          <w:lang w:val="sr-Latn-RS"/>
        </w:rPr>
        <w:t xml:space="preserve">Internet </w:t>
      </w:r>
      <w:proofErr w:type="spellStart"/>
      <w:r w:rsidR="001739A6" w:rsidRPr="001739A6">
        <w:rPr>
          <w:i/>
          <w:iCs/>
          <w:lang w:val="sr-Latn-RS"/>
        </w:rPr>
        <w:t>of</w:t>
      </w:r>
      <w:proofErr w:type="spellEnd"/>
      <w:r w:rsidR="001739A6" w:rsidRPr="001739A6">
        <w:rPr>
          <w:i/>
          <w:iCs/>
          <w:lang w:val="sr-Latn-RS"/>
        </w:rPr>
        <w:t xml:space="preserve"> </w:t>
      </w:r>
      <w:proofErr w:type="spellStart"/>
      <w:r w:rsidR="001739A6" w:rsidRPr="001739A6">
        <w:rPr>
          <w:i/>
          <w:iCs/>
          <w:lang w:val="sr-Latn-RS"/>
        </w:rPr>
        <w:t>Thin</w:t>
      </w:r>
      <w:r w:rsidR="001739A6">
        <w:rPr>
          <w:i/>
          <w:iCs/>
          <w:lang w:val="sr-Latn-RS"/>
        </w:rPr>
        <w:t>g</w:t>
      </w:r>
      <w:r w:rsidR="001739A6" w:rsidRPr="001739A6">
        <w:rPr>
          <w:i/>
          <w:iCs/>
          <w:lang w:val="sr-Latn-RS"/>
        </w:rPr>
        <w:t>s</w:t>
      </w:r>
      <w:proofErr w:type="spellEnd"/>
      <w:r w:rsidR="001739A6">
        <w:rPr>
          <w:lang w:val="sr-Latn-RS"/>
        </w:rPr>
        <w:t>) sistemima. K</w:t>
      </w:r>
      <w:r>
        <w:rPr>
          <w:lang w:val="sr-Latn-RS"/>
        </w:rPr>
        <w:t xml:space="preserve">onfiguraciono </w:t>
      </w:r>
      <w:proofErr w:type="spellStart"/>
      <w:r>
        <w:rPr>
          <w:lang w:val="sr-Latn-RS"/>
        </w:rPr>
        <w:t>parametrisanje</w:t>
      </w:r>
      <w:proofErr w:type="spellEnd"/>
      <w:r>
        <w:rPr>
          <w:lang w:val="sr-Latn-RS"/>
        </w:rPr>
        <w:t xml:space="preserve"> i samo testiranje ponašanja je ekvivalent eksperimentalnog dela ovog rada. Razlikuje se što je </w:t>
      </w:r>
      <w:r w:rsidR="001739A6">
        <w:rPr>
          <w:lang w:val="sr-Latn-RS"/>
        </w:rPr>
        <w:t xml:space="preserve">u tom radu testira njihova interna implementacija </w:t>
      </w:r>
      <w:proofErr w:type="spellStart"/>
      <w:r w:rsidR="001739A6">
        <w:rPr>
          <w:lang w:val="sr-Latn-RS"/>
        </w:rPr>
        <w:t>publish-subscribe</w:t>
      </w:r>
      <w:proofErr w:type="spellEnd"/>
      <w:r w:rsidR="001739A6">
        <w:rPr>
          <w:lang w:val="sr-Latn-RS"/>
        </w:rPr>
        <w:t xml:space="preserve"> brokera koja najsličnija Kafki. Ipak ovaj rad pokriva eksperiment sa 3 brokera.</w:t>
      </w:r>
    </w:p>
    <w:p w14:paraId="4E3344B2" w14:textId="77777777" w:rsidR="001739A6" w:rsidRPr="0097154B" w:rsidRDefault="001739A6" w:rsidP="00E57E32">
      <w:pPr>
        <w:rPr>
          <w:lang w:val="sr-Latn-RS"/>
        </w:rPr>
      </w:pPr>
    </w:p>
    <w:p w14:paraId="393860F9" w14:textId="6D4F34F2" w:rsidR="007F055E" w:rsidRDefault="00A70CB0">
      <w:pPr>
        <w:spacing w:before="0" w:after="160"/>
        <w:jc w:val="left"/>
      </w:pPr>
      <w:r>
        <w:br w:type="page"/>
      </w:r>
    </w:p>
    <w:p w14:paraId="7D471445" w14:textId="0A1D293A" w:rsidR="00A70CB0" w:rsidRDefault="007F055E" w:rsidP="007F055E">
      <w:pPr>
        <w:pStyle w:val="Title"/>
        <w:rPr>
          <w:lang w:val="sr-Latn-RS"/>
        </w:rPr>
      </w:pPr>
      <w:r>
        <w:rPr>
          <w:lang w:val="sr-Latn-RS"/>
        </w:rPr>
        <w:lastRenderedPageBreak/>
        <w:t xml:space="preserve">Poglavlje </w:t>
      </w:r>
      <w:r w:rsidR="001F7D8D">
        <w:rPr>
          <w:lang w:val="sr-Latn-RS"/>
        </w:rPr>
        <w:t>3</w:t>
      </w:r>
    </w:p>
    <w:p w14:paraId="33C3F9A3" w14:textId="12AF0EA5" w:rsidR="007F055E" w:rsidRDefault="007F055E" w:rsidP="007F055E">
      <w:pPr>
        <w:pStyle w:val="Heading1"/>
        <w:rPr>
          <w:lang w:val="sr-Latn-RS"/>
        </w:rPr>
      </w:pPr>
      <w:r>
        <w:rPr>
          <w:lang w:val="sr-Latn-RS"/>
        </w:rPr>
        <w:t>Brokeri</w:t>
      </w:r>
    </w:p>
    <w:p w14:paraId="60D1849D" w14:textId="26158BB3" w:rsidR="007F055E" w:rsidRDefault="007F055E" w:rsidP="007F055E">
      <w:pPr>
        <w:rPr>
          <w:lang w:val="sr-Latn-RS"/>
        </w:rPr>
      </w:pPr>
      <w:r>
        <w:rPr>
          <w:lang w:val="sr-Latn-RS"/>
        </w:rPr>
        <w:t xml:space="preserve">Poglavlje „brokeri“ </w:t>
      </w:r>
      <w:r w:rsidR="00FC3BD1">
        <w:rPr>
          <w:lang w:val="sr-Latn-RS"/>
        </w:rPr>
        <w:t>predstavlja teorijski uvod u eksperimentalan deo ovog rada. Potrebno je navesti odabrane implementacije brokera, te razjasniti šta su osnovne karakteristike svakog od njih.</w:t>
      </w:r>
      <w:r w:rsidR="00F033E4">
        <w:rPr>
          <w:lang w:val="sr-Latn-RS"/>
        </w:rPr>
        <w:t xml:space="preserve"> Potreba za detaljnom teorijskom bazom je neophodna radi lakšeg razumevanja samog eksperimenta.</w:t>
      </w:r>
    </w:p>
    <w:p w14:paraId="239D26B3" w14:textId="0AA5FAD7" w:rsidR="00F033E4" w:rsidRDefault="00F033E4" w:rsidP="00F033E4">
      <w:pPr>
        <w:pStyle w:val="Heading2"/>
      </w:pPr>
      <w:r>
        <w:t xml:space="preserve">MQTT - </w:t>
      </w:r>
      <w:proofErr w:type="spellStart"/>
      <w:r w:rsidRPr="00F033E4">
        <w:rPr>
          <w:i/>
          <w:iCs/>
        </w:rPr>
        <w:t>mosquitto</w:t>
      </w:r>
      <w:proofErr w:type="spellEnd"/>
    </w:p>
    <w:p w14:paraId="6B491ABD" w14:textId="42F80329" w:rsidR="00F033E4" w:rsidRDefault="00F033E4" w:rsidP="00F033E4">
      <w:pPr>
        <w:rPr>
          <w:lang w:val="sr-Latn-RS"/>
        </w:rPr>
      </w:pPr>
      <w:r>
        <w:rPr>
          <w:lang w:val="sr-Latn-RS"/>
        </w:rPr>
        <w:t xml:space="preserve">Prvi ujedno i najprostiji </w:t>
      </w:r>
      <w:r w:rsidR="003D44BA">
        <w:rPr>
          <w:lang w:val="sr-Latn-RS"/>
        </w:rPr>
        <w:t xml:space="preserve">broker je MQTT. MQTT je skraćenica od </w:t>
      </w:r>
      <w:r w:rsidR="003D44BA">
        <w:rPr>
          <w:i/>
          <w:iCs/>
          <w:lang w:val="sr-Latn-RS"/>
        </w:rPr>
        <w:t xml:space="preserve">MQ </w:t>
      </w:r>
      <w:proofErr w:type="spellStart"/>
      <w:r w:rsidR="003D44BA">
        <w:rPr>
          <w:i/>
          <w:iCs/>
          <w:lang w:val="sr-Latn-RS"/>
        </w:rPr>
        <w:t>Telemetry</w:t>
      </w:r>
      <w:proofErr w:type="spellEnd"/>
      <w:r w:rsidR="003D44BA">
        <w:rPr>
          <w:i/>
          <w:iCs/>
          <w:lang w:val="sr-Latn-RS"/>
        </w:rPr>
        <w:t xml:space="preserve"> Transport </w:t>
      </w:r>
      <w:r w:rsidR="00F92C65">
        <w:rPr>
          <w:lang w:val="sr-Latn-RS"/>
        </w:rPr>
        <w:t>(</w:t>
      </w:r>
      <w:proofErr w:type="spellStart"/>
      <w:r w:rsidR="00F92C65">
        <w:rPr>
          <w:lang w:val="sr-Latn-RS"/>
        </w:rPr>
        <w:t>eng</w:t>
      </w:r>
      <w:proofErr w:type="spellEnd"/>
      <w:r w:rsidR="00F92C65">
        <w:rPr>
          <w:lang w:val="sr-Latn-RS"/>
        </w:rPr>
        <w:t xml:space="preserve">. MQ </w:t>
      </w:r>
      <w:proofErr w:type="spellStart"/>
      <w:r w:rsidR="00F92C65">
        <w:rPr>
          <w:lang w:val="sr-Latn-RS"/>
        </w:rPr>
        <w:t>telemetrijski</w:t>
      </w:r>
      <w:proofErr w:type="spellEnd"/>
      <w:r w:rsidR="00F92C65">
        <w:rPr>
          <w:lang w:val="sr-Latn-RS"/>
        </w:rPr>
        <w:t xml:space="preserve"> transport). </w:t>
      </w:r>
      <w:r w:rsidR="00F92C65">
        <w:rPr>
          <w:i/>
          <w:iCs/>
          <w:lang w:val="sr-Latn-RS"/>
        </w:rPr>
        <w:t xml:space="preserve">MQ </w:t>
      </w:r>
      <w:r w:rsidR="00F92C65">
        <w:rPr>
          <w:lang w:val="sr-Latn-RS"/>
        </w:rPr>
        <w:t xml:space="preserve">je preuzeto od IBM MQ, gde MQ predstavlja skraćenicu od </w:t>
      </w:r>
      <w:proofErr w:type="spellStart"/>
      <w:r w:rsidR="00F92C65">
        <w:rPr>
          <w:i/>
          <w:iCs/>
          <w:lang w:val="sr-Latn-RS"/>
        </w:rPr>
        <w:t>message</w:t>
      </w:r>
      <w:proofErr w:type="spellEnd"/>
      <w:r w:rsidR="00F92C65">
        <w:rPr>
          <w:i/>
          <w:iCs/>
          <w:lang w:val="sr-Latn-RS"/>
        </w:rPr>
        <w:t xml:space="preserve"> </w:t>
      </w:r>
      <w:proofErr w:type="spellStart"/>
      <w:r w:rsidR="00F92C65">
        <w:rPr>
          <w:i/>
          <w:iCs/>
          <w:lang w:val="sr-Latn-RS"/>
        </w:rPr>
        <w:t>queue</w:t>
      </w:r>
      <w:proofErr w:type="spellEnd"/>
      <w:r w:rsidR="00F92C65">
        <w:rPr>
          <w:i/>
          <w:iCs/>
          <w:lang w:val="sr-Latn-RS"/>
        </w:rPr>
        <w:t xml:space="preserve"> </w:t>
      </w:r>
      <w:r w:rsidR="00F92C65">
        <w:rPr>
          <w:lang w:val="sr-Latn-RS"/>
        </w:rPr>
        <w:t>(</w:t>
      </w:r>
      <w:proofErr w:type="spellStart"/>
      <w:r w:rsidR="00F92C65">
        <w:rPr>
          <w:lang w:val="sr-Latn-RS"/>
        </w:rPr>
        <w:t>eng</w:t>
      </w:r>
      <w:proofErr w:type="spellEnd"/>
      <w:r w:rsidR="00F92C65">
        <w:rPr>
          <w:lang w:val="sr-Latn-RS"/>
        </w:rPr>
        <w:t xml:space="preserve">. red posluživanja). Cela skraćenica je, dakle, </w:t>
      </w:r>
      <w:proofErr w:type="spellStart"/>
      <w:r w:rsidR="00F92C65">
        <w:rPr>
          <w:i/>
          <w:iCs/>
          <w:lang w:val="sr-Latn-RS"/>
        </w:rPr>
        <w:t>message</w:t>
      </w:r>
      <w:proofErr w:type="spellEnd"/>
      <w:r w:rsidR="00F92C65">
        <w:rPr>
          <w:i/>
          <w:iCs/>
          <w:lang w:val="sr-Latn-RS"/>
        </w:rPr>
        <w:t xml:space="preserve"> </w:t>
      </w:r>
      <w:proofErr w:type="spellStart"/>
      <w:r w:rsidR="00F92C65">
        <w:rPr>
          <w:i/>
          <w:iCs/>
          <w:lang w:val="sr-Latn-RS"/>
        </w:rPr>
        <w:t>queue</w:t>
      </w:r>
      <w:proofErr w:type="spellEnd"/>
      <w:r w:rsidR="00F92C65">
        <w:rPr>
          <w:i/>
          <w:iCs/>
          <w:lang w:val="sr-Latn-RS"/>
        </w:rPr>
        <w:t xml:space="preserve"> </w:t>
      </w:r>
      <w:proofErr w:type="spellStart"/>
      <w:r w:rsidR="00F92C65">
        <w:rPr>
          <w:i/>
          <w:iCs/>
          <w:lang w:val="sr-Latn-RS"/>
        </w:rPr>
        <w:t>telemetry</w:t>
      </w:r>
      <w:proofErr w:type="spellEnd"/>
      <w:r w:rsidR="00F92C65">
        <w:rPr>
          <w:i/>
          <w:iCs/>
          <w:lang w:val="sr-Latn-RS"/>
        </w:rPr>
        <w:t xml:space="preserve"> transport</w:t>
      </w:r>
      <w:r w:rsidR="00F92C65">
        <w:rPr>
          <w:lang w:val="sr-Latn-RS"/>
        </w:rPr>
        <w:t xml:space="preserve">. </w:t>
      </w:r>
    </w:p>
    <w:p w14:paraId="3F9E1DE7" w14:textId="74CDE824" w:rsidR="00F92C65" w:rsidRDefault="00F92C65" w:rsidP="00F033E4">
      <w:pPr>
        <w:rPr>
          <w:lang w:val="sr-Latn-RS"/>
        </w:rPr>
      </w:pPr>
      <w:r>
        <w:rPr>
          <w:lang w:val="sr-Latn-RS"/>
        </w:rPr>
        <w:t>MQTT predstavlja lako</w:t>
      </w:r>
      <w:r w:rsidR="00562D21">
        <w:rPr>
          <w:lang w:val="sr-Latn-RS"/>
        </w:rPr>
        <w:t>-</w:t>
      </w:r>
      <w:r>
        <w:rPr>
          <w:lang w:val="sr-Latn-RS"/>
        </w:rPr>
        <w:t xml:space="preserve">kategorijski protokol razmena poruka </w:t>
      </w:r>
      <w:r>
        <w:rPr>
          <w:lang w:val="sr-Latn-RS"/>
        </w:rPr>
        <w:fldChar w:fldCharType="begin"/>
      </w:r>
      <w:r>
        <w:rPr>
          <w:lang w:val="sr-Latn-RS"/>
        </w:rPr>
        <w:instrText xml:space="preserve"> REF _Ref51018381 \r \h </w:instrText>
      </w:r>
      <w:r>
        <w:rPr>
          <w:lang w:val="sr-Latn-RS"/>
        </w:rPr>
      </w:r>
      <w:r>
        <w:rPr>
          <w:lang w:val="sr-Latn-RS"/>
        </w:rPr>
        <w:fldChar w:fldCharType="separate"/>
      </w:r>
      <w:r w:rsidR="00C634E8">
        <w:rPr>
          <w:lang w:val="sr-Latn-RS"/>
        </w:rPr>
        <w:t>[7]</w:t>
      </w:r>
      <w:r>
        <w:rPr>
          <w:lang w:val="sr-Latn-RS"/>
        </w:rPr>
        <w:fldChar w:fldCharType="end"/>
      </w:r>
      <w:r>
        <w:rPr>
          <w:lang w:val="sr-Latn-RS"/>
        </w:rPr>
        <w:t xml:space="preserve">. Realizuje, prethodno objašnjen, </w:t>
      </w:r>
      <w:proofErr w:type="spellStart"/>
      <w:r>
        <w:rPr>
          <w:lang w:val="sr-Latn-RS"/>
        </w:rPr>
        <w:t>publish-subscribe</w:t>
      </w:r>
      <w:proofErr w:type="spellEnd"/>
      <w:r>
        <w:rPr>
          <w:lang w:val="sr-Latn-RS"/>
        </w:rPr>
        <w:t xml:space="preserve"> šablon komunikacije. Kao broker koristi direktnu vezu za komunikacionim uređajima.</w:t>
      </w:r>
      <w:r w:rsidR="00562D21">
        <w:rPr>
          <w:lang w:val="sr-Latn-RS"/>
        </w:rPr>
        <w:t xml:space="preserve"> Direktna veza sa klijentima se realizuje putem mrežnog TCP/IP protokola ili, takođe moguća, </w:t>
      </w:r>
      <w:proofErr w:type="spellStart"/>
      <w:r w:rsidR="00562D21">
        <w:rPr>
          <w:lang w:val="sr-Latn-RS"/>
        </w:rPr>
        <w:t>websocket</w:t>
      </w:r>
      <w:proofErr w:type="spellEnd"/>
      <w:r w:rsidR="00562D21">
        <w:rPr>
          <w:lang w:val="sr-Latn-RS"/>
        </w:rPr>
        <w:t xml:space="preserve"> komunikacija. MQTT podržava i bezbednu komunikaciju na bazi SSL-a (</w:t>
      </w:r>
      <w:proofErr w:type="spellStart"/>
      <w:r w:rsidR="00562D21" w:rsidRPr="00562D21">
        <w:rPr>
          <w:i/>
          <w:iCs/>
          <w:lang w:val="sr-Latn-RS"/>
        </w:rPr>
        <w:t>Secure</w:t>
      </w:r>
      <w:proofErr w:type="spellEnd"/>
      <w:r w:rsidR="00562D21" w:rsidRPr="00562D21">
        <w:rPr>
          <w:i/>
          <w:iCs/>
          <w:lang w:val="sr-Latn-RS"/>
        </w:rPr>
        <w:t xml:space="preserve"> </w:t>
      </w:r>
      <w:proofErr w:type="spellStart"/>
      <w:r w:rsidR="00562D21" w:rsidRPr="00562D21">
        <w:rPr>
          <w:i/>
          <w:iCs/>
          <w:lang w:val="sr-Latn-RS"/>
        </w:rPr>
        <w:t>Sockets</w:t>
      </w:r>
      <w:proofErr w:type="spellEnd"/>
      <w:r w:rsidR="00562D21" w:rsidRPr="00562D21">
        <w:rPr>
          <w:i/>
          <w:iCs/>
          <w:lang w:val="sr-Latn-RS"/>
        </w:rPr>
        <w:t xml:space="preserve"> </w:t>
      </w:r>
      <w:proofErr w:type="spellStart"/>
      <w:r w:rsidR="00562D21" w:rsidRPr="00562D21">
        <w:rPr>
          <w:i/>
          <w:iCs/>
          <w:lang w:val="sr-Latn-RS"/>
        </w:rPr>
        <w:t>Layer</w:t>
      </w:r>
      <w:proofErr w:type="spellEnd"/>
      <w:r w:rsidR="00562D21">
        <w:rPr>
          <w:lang w:val="sr-Latn-RS"/>
        </w:rPr>
        <w:t>).</w:t>
      </w:r>
      <w:r>
        <w:rPr>
          <w:lang w:val="sr-Latn-RS"/>
        </w:rPr>
        <w:t xml:space="preserve"> Najčešće se koristi</w:t>
      </w:r>
      <w:r w:rsidR="00562D21">
        <w:rPr>
          <w:lang w:val="sr-Latn-RS"/>
        </w:rPr>
        <w:t>,</w:t>
      </w:r>
      <w:r>
        <w:rPr>
          <w:lang w:val="sr-Latn-RS"/>
        </w:rPr>
        <w:t xml:space="preserve"> te i najznačajniju ulogu ima</w:t>
      </w:r>
      <w:r w:rsidR="00562D21">
        <w:rPr>
          <w:lang w:val="sr-Latn-RS"/>
        </w:rPr>
        <w:t>,</w:t>
      </w:r>
      <w:r>
        <w:rPr>
          <w:lang w:val="sr-Latn-RS"/>
        </w:rPr>
        <w:t xml:space="preserve"> u </w:t>
      </w:r>
      <w:r w:rsidR="00562D21">
        <w:rPr>
          <w:lang w:val="sr-Latn-RS"/>
        </w:rPr>
        <w:t xml:space="preserve">polju </w:t>
      </w:r>
      <w:proofErr w:type="spellStart"/>
      <w:r>
        <w:rPr>
          <w:lang w:val="sr-Latn-RS"/>
        </w:rPr>
        <w:t>IoT</w:t>
      </w:r>
      <w:proofErr w:type="spellEnd"/>
      <w:r>
        <w:rPr>
          <w:lang w:val="sr-Latn-RS"/>
        </w:rPr>
        <w:t>-</w:t>
      </w:r>
      <w:r w:rsidR="00562D21">
        <w:rPr>
          <w:lang w:val="sr-Latn-RS"/>
        </w:rPr>
        <w:t>a</w:t>
      </w:r>
      <w:r>
        <w:rPr>
          <w:lang w:val="sr-Latn-RS"/>
        </w:rPr>
        <w:t xml:space="preserve">. </w:t>
      </w:r>
    </w:p>
    <w:p w14:paraId="14DD9168" w14:textId="582A8944" w:rsidR="001E346B" w:rsidRDefault="001E346B" w:rsidP="00F033E4">
      <w:pPr>
        <w:rPr>
          <w:lang w:val="sr-Latn-RS"/>
        </w:rPr>
      </w:pPr>
      <w:r>
        <w:rPr>
          <w:noProof/>
        </w:rPr>
        <mc:AlternateContent>
          <mc:Choice Requires="wps">
            <w:drawing>
              <wp:anchor distT="0" distB="0" distL="114300" distR="114300" simplePos="0" relativeHeight="251659264" behindDoc="0" locked="0" layoutInCell="1" allowOverlap="1" wp14:anchorId="19BF8E60" wp14:editId="65573FF3">
                <wp:simplePos x="0" y="0"/>
                <wp:positionH relativeFrom="column">
                  <wp:posOffset>3216275</wp:posOffset>
                </wp:positionH>
                <wp:positionV relativeFrom="paragraph">
                  <wp:posOffset>965200</wp:posOffset>
                </wp:positionV>
                <wp:extent cx="30962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096260" cy="635"/>
                        </a:xfrm>
                        <a:prstGeom prst="rect">
                          <a:avLst/>
                        </a:prstGeom>
                        <a:solidFill>
                          <a:prstClr val="white"/>
                        </a:solidFill>
                        <a:ln>
                          <a:noFill/>
                        </a:ln>
                      </wps:spPr>
                      <wps:txbx>
                        <w:txbxContent>
                          <w:p w14:paraId="3A9B2C79" w14:textId="642E3E60" w:rsidR="007126E7" w:rsidRPr="007E796D" w:rsidRDefault="007126E7" w:rsidP="001E346B">
                            <w:pPr>
                              <w:pStyle w:val="Caption"/>
                              <w:rPr>
                                <w:noProof/>
                                <w:sz w:val="24"/>
                                <w:lang w:val="sr-Latn-RS"/>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1</w:t>
                              </w:r>
                            </w:fldSimple>
                            <w:r>
                              <w:t xml:space="preserve"> MQTT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F8E60" id="Text Box 18" o:spid="_x0000_s1037" type="#_x0000_t202" style="position:absolute;left:0;text-align:left;margin-left:253.25pt;margin-top:76pt;width:243.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7u3LAIAAGYEAAAOAAAAZHJzL2Uyb0RvYy54bWysVMGO2jAQvVfqP1i+lwCrojYirCgrqkpo&#10;dyWo9mwch1hyPO7YkNCv79ghsN32VPXijGeenz3zZjK/7xrDTgq9BlvwyWjMmbISSm0PBf++W3/4&#10;xJkPwpbCgFUFPyvP7xfv381bl6sp1GBKhYxIrM9bV/A6BJdnmZe1aoQfgVOWghVgIwJt8ZCVKFpi&#10;b0w2HY9nWQtYOgSpvCfvQx/ki8RfVUqGp6ryKjBTcHpbSCumdR/XbDEX+QGFq7W8PEP8wysaoS1d&#10;eqV6EEGwI+o/qBotETxUYSShyaCqtFQpB8pmMn6TzbYWTqVcqDjeXcvk/x+tfDw9I9MlaUdKWdGQ&#10;RjvVBfYFOkYuqk/rfE6wrSNg6MhP2MHvyRnT7ips4pcSYhSnSp+v1Y1skpx348+z6YxCkmKzu4+R&#10;I7sddejDVwUNi0bBkaRLFRWnjQ89dIDEmzwYXa61MXETAyuD7CRI5rbWQV3If0MZG7EW4qmeMHqy&#10;mF+fR7RCt+9SPdL7omcP5ZlSR+ibxzu51nTfRvjwLJC6hVKiCQhPtFQG2oLDxeKsBvz5N3/Ek4gU&#10;5ayl7iu4/3EUqDgz3yzJG1t1MHAw9oNhj80KKNMJzZaTyaQDGMxgVgjNCw3GMt5CIWEl3VXwMJir&#10;0M8ADZZUy2UCUUM6ETZ262SkHuq6614EuosqgcR8hKEvRf5GnB6b5HHLY6BKJ+VuVbyUm5o5aX8Z&#10;vDgtr/cJdfs9LH4BAAD//wMAUEsDBBQABgAIAAAAIQD6GTf14QAAAAsBAAAPAAAAZHJzL2Rvd25y&#10;ZXYueG1sTI/BTsMwEETvSPyDtUhcEHVSkoiGOFVVwQEuFaEXbm7sxoF4HdlOG/6ehQscd+ZpdqZa&#10;z3ZgJ+1D71BAukiAaWyd6rETsH97ur0HFqJEJQeHWsCXDrCuLy8qWSp3xld9amLHKARDKQWYGMeS&#10;89AabWVYuFEjeUfnrYx0+o4rL88Ubge+TJKCW9kjfTBy1Fuj289msgJ22fvO3EzHx5dNduef99O2&#10;+OgaIa6v5s0DsKjn+AfDT32qDjV1OrgJVWCDgDwpckLJyJc0iojVKkuBHX6VFHhd8f8b6m8AAAD/&#10;/wMAUEsBAi0AFAAGAAgAAAAhALaDOJL+AAAA4QEAABMAAAAAAAAAAAAAAAAAAAAAAFtDb250ZW50&#10;X1R5cGVzXS54bWxQSwECLQAUAAYACAAAACEAOP0h/9YAAACUAQAACwAAAAAAAAAAAAAAAAAvAQAA&#10;X3JlbHMvLnJlbHNQSwECLQAUAAYACAAAACEAhS+7tywCAABmBAAADgAAAAAAAAAAAAAAAAAuAgAA&#10;ZHJzL2Uyb0RvYy54bWxQSwECLQAUAAYACAAAACEA+hk39eEAAAALAQAADwAAAAAAAAAAAAAAAACG&#10;BAAAZHJzL2Rvd25yZXYueG1sUEsFBgAAAAAEAAQA8wAAAJQFAAAAAA==&#10;" stroked="f">
                <v:textbox style="mso-fit-shape-to-text:t" inset="0,0,0,0">
                  <w:txbxContent>
                    <w:p w14:paraId="3A9B2C79" w14:textId="642E3E60" w:rsidR="007126E7" w:rsidRPr="007E796D" w:rsidRDefault="007126E7" w:rsidP="001E346B">
                      <w:pPr>
                        <w:pStyle w:val="Caption"/>
                        <w:rPr>
                          <w:noProof/>
                          <w:sz w:val="24"/>
                          <w:lang w:val="sr-Latn-RS"/>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1</w:t>
                        </w:r>
                      </w:fldSimple>
                      <w:r>
                        <w:t xml:space="preserve"> MQTT logo</w:t>
                      </w:r>
                    </w:p>
                  </w:txbxContent>
                </v:textbox>
                <w10:wrap type="square"/>
              </v:shape>
            </w:pict>
          </mc:Fallback>
        </mc:AlternateContent>
      </w:r>
      <w:r>
        <w:rPr>
          <w:noProof/>
          <w:lang w:val="sr-Latn-RS"/>
        </w:rPr>
        <w:drawing>
          <wp:anchor distT="0" distB="0" distL="114300" distR="114300" simplePos="0" relativeHeight="251657216" behindDoc="0" locked="0" layoutInCell="1" allowOverlap="1" wp14:anchorId="4D79EF4E" wp14:editId="5F3D27A4">
            <wp:simplePos x="0" y="0"/>
            <wp:positionH relativeFrom="column">
              <wp:posOffset>3216275</wp:posOffset>
            </wp:positionH>
            <wp:positionV relativeFrom="paragraph">
              <wp:posOffset>8890</wp:posOffset>
            </wp:positionV>
            <wp:extent cx="3096260" cy="89916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6260" cy="89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334">
        <w:rPr>
          <w:lang w:val="sr-Latn-RS"/>
        </w:rPr>
        <w:t xml:space="preserve">Uz MQTT se uvek usko veže termin </w:t>
      </w:r>
      <w:proofErr w:type="spellStart"/>
      <w:r w:rsidR="00C94334">
        <w:rPr>
          <w:i/>
          <w:iCs/>
          <w:lang w:val="sr-Latn-RS"/>
        </w:rPr>
        <w:t>lightweight</w:t>
      </w:r>
      <w:proofErr w:type="spellEnd"/>
      <w:r w:rsidR="00C94334">
        <w:rPr>
          <w:lang w:val="sr-Latn-RS"/>
        </w:rPr>
        <w:t xml:space="preserve">, odnosno lako kategorijski. To znači da je MQTT nužno prost protokol komunikacije. Lako kategorisanje predstavlja pogodnu upotrebu </w:t>
      </w:r>
      <w:r>
        <w:rPr>
          <w:lang w:val="sr-Latn-RS"/>
        </w:rPr>
        <w:t xml:space="preserve">i </w:t>
      </w:r>
      <w:r w:rsidR="00C94334">
        <w:rPr>
          <w:lang w:val="sr-Latn-RS"/>
        </w:rPr>
        <w:t>za bežične konekcije sa mogućim kašnjenjem i gubitkom podata.</w:t>
      </w:r>
      <w:r>
        <w:rPr>
          <w:lang w:val="sr-Latn-RS"/>
        </w:rPr>
        <w:t xml:space="preserve"> Lakoća protokola se ogleda obostrane, kako klijentski tako i serverski. Klijentske biblioteke MQTT protokola su široko dostupne u većini programskih jezika i neopterećujuće su po softver zbog prirode samog protokola.</w:t>
      </w:r>
    </w:p>
    <w:p w14:paraId="0EAFC58E" w14:textId="12DA8D93" w:rsidR="00C94334" w:rsidRDefault="001E346B" w:rsidP="00F033E4">
      <w:pPr>
        <w:rPr>
          <w:lang w:val="sr-Latn-RS"/>
        </w:rPr>
      </w:pPr>
      <w:r>
        <w:rPr>
          <w:lang w:val="sr-Latn-RS"/>
        </w:rPr>
        <w:t xml:space="preserve">MQTT broker, odnosno server, mora biti dostupan svim klijentima u komunikaciji. Najčešće se MQTT postavlja na mrežu u </w:t>
      </w:r>
      <w:proofErr w:type="spellStart"/>
      <w:r>
        <w:rPr>
          <w:i/>
          <w:iCs/>
          <w:lang w:val="sr-Latn-RS"/>
        </w:rPr>
        <w:t>cloud</w:t>
      </w:r>
      <w:proofErr w:type="spellEnd"/>
      <w:r>
        <w:rPr>
          <w:lang w:val="sr-Latn-RS"/>
        </w:rPr>
        <w:t xml:space="preserve"> kako bi bio</w:t>
      </w:r>
      <w:r w:rsidR="002D74C7">
        <w:rPr>
          <w:lang w:val="sr-Latn-RS"/>
        </w:rPr>
        <w:t xml:space="preserve"> dostupan svima</w:t>
      </w:r>
      <w:r>
        <w:rPr>
          <w:lang w:val="sr-Latn-RS"/>
        </w:rPr>
        <w:t>. Klijent</w:t>
      </w:r>
      <w:r w:rsidR="002D74C7">
        <w:rPr>
          <w:lang w:val="sr-Latn-RS"/>
        </w:rPr>
        <w:t>,</w:t>
      </w:r>
      <w:r>
        <w:rPr>
          <w:lang w:val="sr-Latn-RS"/>
        </w:rPr>
        <w:t xml:space="preserve"> u MQTT komunikaciji</w:t>
      </w:r>
      <w:r w:rsidR="002D74C7">
        <w:rPr>
          <w:lang w:val="sr-Latn-RS"/>
        </w:rPr>
        <w:t>,</w:t>
      </w:r>
      <w:r>
        <w:rPr>
          <w:lang w:val="sr-Latn-RS"/>
        </w:rPr>
        <w:t xml:space="preserve"> je bitno da bude na mreži</w:t>
      </w:r>
      <w:r w:rsidR="002D74C7">
        <w:rPr>
          <w:lang w:val="sr-Latn-RS"/>
        </w:rPr>
        <w:t xml:space="preserve"> (internet ili lokalnoj) te</w:t>
      </w:r>
      <w:r>
        <w:rPr>
          <w:lang w:val="sr-Latn-RS"/>
        </w:rPr>
        <w:t xml:space="preserve"> da mu server bude vidljiv. </w:t>
      </w:r>
    </w:p>
    <w:p w14:paraId="462A667C" w14:textId="38927E52" w:rsidR="00A34F9D" w:rsidRDefault="00A34F9D" w:rsidP="009242EF">
      <w:pPr>
        <w:rPr>
          <w:lang w:val="sr-Latn-RS"/>
        </w:rPr>
      </w:pPr>
      <w:proofErr w:type="spellStart"/>
      <w:r>
        <w:rPr>
          <w:lang w:val="sr-Latn-RS"/>
        </w:rPr>
        <w:t>Publish-subscribe</w:t>
      </w:r>
      <w:proofErr w:type="spellEnd"/>
      <w:r>
        <w:rPr>
          <w:lang w:val="sr-Latn-RS"/>
        </w:rPr>
        <w:t xml:space="preserve"> šablon sadrži 2 tipa klijenata. Bez obzira koji klijent je u pitanju, prvo i neophodno je uspostavljanje komunikacije sa serverom, odnosno MQTT brokerom. Zavisno od podešavanja, postoji mogućnost potpuno otvorene konekcije, obezbeđene </w:t>
      </w:r>
      <w:proofErr w:type="spellStart"/>
      <w:r>
        <w:rPr>
          <w:lang w:val="sr-Latn-RS"/>
        </w:rPr>
        <w:t>autentifikacijom</w:t>
      </w:r>
      <w:proofErr w:type="spellEnd"/>
      <w:r>
        <w:rPr>
          <w:lang w:val="sr-Latn-RS"/>
        </w:rPr>
        <w:t xml:space="preserve"> kao i bezbedne (</w:t>
      </w:r>
      <w:proofErr w:type="spellStart"/>
      <w:r>
        <w:rPr>
          <w:lang w:val="sr-Latn-RS"/>
        </w:rPr>
        <w:t>secure</w:t>
      </w:r>
      <w:proofErr w:type="spellEnd"/>
      <w:r>
        <w:rPr>
          <w:lang w:val="sr-Latn-RS"/>
        </w:rPr>
        <w:t xml:space="preserve">) komunikacije u baziranom na SSL-u. Po uspostavljanju komunikacije klijent može da se </w:t>
      </w:r>
      <w:proofErr w:type="spellStart"/>
      <w:r>
        <w:rPr>
          <w:lang w:val="sr-Latn-RS"/>
        </w:rPr>
        <w:t>subscribe</w:t>
      </w:r>
      <w:proofErr w:type="spellEnd"/>
      <w:r>
        <w:rPr>
          <w:lang w:val="sr-Latn-RS"/>
        </w:rPr>
        <w:t xml:space="preserve">-uje na </w:t>
      </w:r>
      <w:proofErr w:type="spellStart"/>
      <w:r>
        <w:rPr>
          <w:lang w:val="sr-Latn-RS"/>
        </w:rPr>
        <w:lastRenderedPageBreak/>
        <w:t>topik</w:t>
      </w:r>
      <w:proofErr w:type="spellEnd"/>
      <w:r>
        <w:rPr>
          <w:lang w:val="sr-Latn-RS"/>
        </w:rPr>
        <w:t xml:space="preserve"> ili da </w:t>
      </w:r>
      <w:proofErr w:type="spellStart"/>
      <w:r>
        <w:rPr>
          <w:lang w:val="sr-Latn-RS"/>
        </w:rPr>
        <w:t>publish</w:t>
      </w:r>
      <w:proofErr w:type="spellEnd"/>
      <w:r>
        <w:rPr>
          <w:lang w:val="sr-Latn-RS"/>
        </w:rPr>
        <w:t xml:space="preserve">-uje neke poruke. Moguće je da jedan klijent bude istovremeno i </w:t>
      </w:r>
      <w:proofErr w:type="spellStart"/>
      <w:r>
        <w:rPr>
          <w:lang w:val="sr-Latn-RS"/>
        </w:rPr>
        <w:t>subscriber</w:t>
      </w:r>
      <w:proofErr w:type="spellEnd"/>
      <w:r>
        <w:rPr>
          <w:lang w:val="sr-Latn-RS"/>
        </w:rPr>
        <w:t xml:space="preserve"> i </w:t>
      </w:r>
      <w:proofErr w:type="spellStart"/>
      <w:r>
        <w:rPr>
          <w:lang w:val="sr-Latn-RS"/>
        </w:rPr>
        <w:t>publisher</w:t>
      </w:r>
      <w:proofErr w:type="spellEnd"/>
      <w:r>
        <w:rPr>
          <w:lang w:val="sr-Latn-RS"/>
        </w:rPr>
        <w:t xml:space="preserve">, jer po </w:t>
      </w:r>
      <w:proofErr w:type="spellStart"/>
      <w:r>
        <w:rPr>
          <w:lang w:val="sr-Latn-RS"/>
        </w:rPr>
        <w:t>subscribe</w:t>
      </w:r>
      <w:proofErr w:type="spellEnd"/>
      <w:r>
        <w:rPr>
          <w:lang w:val="sr-Latn-RS"/>
        </w:rPr>
        <w:t>-u može i sam da šalje poruke.</w:t>
      </w:r>
    </w:p>
    <w:p w14:paraId="29744E50" w14:textId="2251E38D" w:rsidR="009242EF" w:rsidRPr="009242EF" w:rsidRDefault="004E3FD6" w:rsidP="009242EF">
      <w:pPr>
        <w:pStyle w:val="Heading3"/>
      </w:pPr>
      <w:bookmarkStart w:id="3" w:name="_Ref51621202"/>
      <w:proofErr w:type="spellStart"/>
      <w:r>
        <w:t>Quality</w:t>
      </w:r>
      <w:proofErr w:type="spellEnd"/>
      <w:r>
        <w:t xml:space="preserve"> </w:t>
      </w:r>
      <w:proofErr w:type="spellStart"/>
      <w:r>
        <w:t>of</w:t>
      </w:r>
      <w:proofErr w:type="spellEnd"/>
      <w:r>
        <w:t xml:space="preserve"> </w:t>
      </w:r>
      <w:proofErr w:type="spellStart"/>
      <w:r>
        <w:t>Service</w:t>
      </w:r>
      <w:bookmarkEnd w:id="3"/>
      <w:proofErr w:type="spellEnd"/>
    </w:p>
    <w:p w14:paraId="45598099" w14:textId="73FD763A" w:rsidR="00A34F9D" w:rsidRDefault="008F5919" w:rsidP="00F033E4">
      <w:pPr>
        <w:rPr>
          <w:lang w:val="sr-Latn-RS"/>
        </w:rPr>
      </w:pPr>
      <w:r>
        <w:rPr>
          <w:noProof/>
          <w:lang w:val="sr-Latn-RS"/>
        </w:rPr>
        <mc:AlternateContent>
          <mc:Choice Requires="wpg">
            <w:drawing>
              <wp:anchor distT="0" distB="0" distL="114300" distR="114300" simplePos="0" relativeHeight="251665408" behindDoc="0" locked="0" layoutInCell="1" allowOverlap="1" wp14:anchorId="44215CF5" wp14:editId="48269AAA">
                <wp:simplePos x="0" y="0"/>
                <wp:positionH relativeFrom="margin">
                  <wp:align>right</wp:align>
                </wp:positionH>
                <wp:positionV relativeFrom="paragraph">
                  <wp:posOffset>659130</wp:posOffset>
                </wp:positionV>
                <wp:extent cx="3489960" cy="3855720"/>
                <wp:effectExtent l="0" t="0" r="0" b="0"/>
                <wp:wrapSquare wrapText="bothSides"/>
                <wp:docPr id="24" name="Group 24"/>
                <wp:cNvGraphicFramePr/>
                <a:graphic xmlns:a="http://schemas.openxmlformats.org/drawingml/2006/main">
                  <a:graphicData uri="http://schemas.microsoft.com/office/word/2010/wordprocessingGroup">
                    <wpg:wgp>
                      <wpg:cNvGrpSpPr/>
                      <wpg:grpSpPr>
                        <a:xfrm>
                          <a:off x="0" y="0"/>
                          <a:ext cx="3489960" cy="3855720"/>
                          <a:chOff x="0" y="0"/>
                          <a:chExt cx="3489960" cy="3855720"/>
                        </a:xfrm>
                      </wpg:grpSpPr>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9960" cy="1353820"/>
                          </a:xfrm>
                          <a:prstGeom prst="rect">
                            <a:avLst/>
                          </a:prstGeom>
                          <a:noFill/>
                          <a:ln>
                            <a:noFill/>
                          </a:ln>
                        </pic:spPr>
                      </pic:pic>
                      <pic:pic xmlns:pic="http://schemas.openxmlformats.org/drawingml/2006/picture">
                        <pic:nvPicPr>
                          <pic:cNvPr id="21" name="Picture 21" descr="Quality of Service 0,1 &amp; 2 - MQTT Essentials: Part 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1021080"/>
                            <a:ext cx="3489325" cy="1353185"/>
                          </a:xfrm>
                          <a:prstGeom prst="rect">
                            <a:avLst/>
                          </a:prstGeom>
                          <a:noFill/>
                          <a:ln>
                            <a:noFill/>
                          </a:ln>
                        </pic:spPr>
                      </pic:pic>
                      <pic:pic xmlns:pic="http://schemas.openxmlformats.org/drawingml/2006/picture">
                        <pic:nvPicPr>
                          <pic:cNvPr id="22" name="Picture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8100" y="2194560"/>
                            <a:ext cx="3438525" cy="1333500"/>
                          </a:xfrm>
                          <a:prstGeom prst="rect">
                            <a:avLst/>
                          </a:prstGeom>
                        </pic:spPr>
                      </pic:pic>
                      <wps:wsp>
                        <wps:cNvPr id="23" name="Text Box 23"/>
                        <wps:cNvSpPr txBox="1"/>
                        <wps:spPr>
                          <a:xfrm>
                            <a:off x="38100" y="3589020"/>
                            <a:ext cx="3438525" cy="266700"/>
                          </a:xfrm>
                          <a:prstGeom prst="rect">
                            <a:avLst/>
                          </a:prstGeom>
                          <a:solidFill>
                            <a:prstClr val="white"/>
                          </a:solidFill>
                          <a:ln>
                            <a:noFill/>
                          </a:ln>
                        </wps:spPr>
                        <wps:txbx>
                          <w:txbxContent>
                            <w:p w14:paraId="5C93CDE7" w14:textId="39B4277A" w:rsidR="007126E7" w:rsidRPr="002E5592" w:rsidRDefault="007126E7" w:rsidP="008F5919">
                              <w:pPr>
                                <w:pStyle w:val="Caption"/>
                                <w:rPr>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2</w:t>
                                </w:r>
                              </w:fldSimple>
                              <w:r>
                                <w:t xml:space="preserve"> MQTT Quality of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215CF5" id="Group 24" o:spid="_x0000_s1038" style="position:absolute;left:0;text-align:left;margin-left:223.6pt;margin-top:51.9pt;width:274.8pt;height:303.6pt;z-index:251665408;mso-position-horizontal:right;mso-position-horizontal-relative:margin" coordsize="34899,38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e1FHQQAAGwNAAAOAAAAZHJzL2Uyb0RvYy54bWzsV1Fv2zYQfh+w/0Do&#10;YU9LZEmx62hxiixpggJpmy4Z+kxTlEVUIjmStpz++n2kJDux03bNgAEB9mD5SJ7Iu+8+3p1OXq+b&#10;mqy4sULJWZQcjiLCJVOFkItZ9Ofd5cE0ItZRWdBaST6L7rmNXp/+/NNJq3OeqkrVBTcEm0ibt3oW&#10;Vc7pPI4tq3hD7aHSXGKxVKahDkOziAtDW+ze1HE6Gk3iVplCG8W4tZi96Baj07B/WXLmPpSl5Y7U&#10;swi2ufA04Tn3z/j0hOYLQ3UlWG8GfYYVDRUSh262uqCOkqURe1s1ghllVekOmWpiVZaC8eADvElG&#10;O95cGbXUwZdF3i70BiZAu4PTs7dl71c3hohiFqVHEZG0QYzCsQRjgNPqRQ6dK6Nv9Y3pJxbdyPu7&#10;Lk3j/+EJWQdY7zew8rUjDJPZ0fT4eAL0Gday6Xj8Ku2BZxWis/ceq9585814ODj29m3M0YLl+PU4&#10;QdrD6ft8wltuaXjUb9L8oz0aaj4v9QFCqqkTc1ELdx/oieB5o+TqRrAb0w0eQA5MOsix7E8lHTD+&#10;Fa/VvUO9T9eKfbZEqvOKygU/sxrMxn3zIYofq4fhowPntdCXoq59nLzcu4ZbsMOiJ9DpGHqh2LLh&#10;0nVXzvAaXippK6FtREzOmzkHg8zbIhhEc2vYHzAwXC7rDHes8oeXMKKfRwQ3C8HirZHeHQuykXn7&#10;ThXgI106FS7XD5MtycbZtMN0QxnAaay74qohXoDZsDRsT1fX1tsM1UHFWy2VBy/4UstHE1D0M8F+&#10;b3EvwoEu0hBeDheTPS5ipuCWgScfl9RTmqiS3HKzQs4io18T8gtt9G8kJQfk3ce7O/LGWnBE0Nrm&#10;5IYaRyaeno/Z+ZLInCJjoXY5UFAbIZ335r/ldjJKk9G0T5YP02mWjrt06hmeTMchDwxJcUvf/xke&#10;8mhf4BDPnWybvmyCZj0jn5thPZ13cmo2TUaoSijUaXJ8NEbVDqTfcg/1e8u9LBtDGxrPza5Pps5W&#10;oxe0Q5nCaK9Q/VC7c1tRzZHg/bYPam82sOHOO/e7WpM04Nmr+XaHuDXm+zLr57sk/w3QsvH0eDR0&#10;N0+Clk4mr/4dZkhBqhbFUNF9qTqvDVlRtLhtJRzvA/JI6yuVa+uUl9x6vg69YEjcfmauinvgYBTq&#10;JGhhNbsUOO+aWocMj04Zk+j+3Qc8ylq1s0j1UkQqZb48Ne/1EVGsRqRF5z2L7F9L6luu+q1ErLGl&#10;GwQzCPNBkMvmXMFTFCdYE0S8YFw9iKVRzSd8FJz5U7BEJcNZs8gN4rnDCAv4qGD87CzIXed2LW81&#10;+r0kdAMe17v1J2p0n0Ud4vleDWyi+U670OmGCqHP0LFcitBLbFHELfEDMDtIoaUPN6f//PDfDA/H&#10;QWv7kXT6NwAAAP//AwBQSwMECgAAAAAAAAAhABU0jGWlEwAApRMAABQAAABkcnMvbWVkaWEvaW1h&#10;Z2UxLnBuZ4lQTkcNChoKAAAADUlIRFIAAAFpAAAAjAgDAAAAiVuo+QAAAS9QTFRF/////MQUAAAA&#10;GhoaHR0bzc3N/8gVGRkXGxsZGBgYwsLC2dnYFRUVDQ0J8vLy+8MU7e3ttra2qqqqCAgI7+/vgYGB&#10;+Pj44eHh5ubmQ0NCCwsGdXV1ZmZmurq6MjIyX0gFS0tLm5uby58PkZGRb29vlpaWx8fH0dHROTk5&#10;IRkAWVlZo6OjRkZGJycniIiI7boSXV1dgmUJ4bARclgHOSsELSIDr4gNVkIGj24J06UQvZINon4K&#10;FQ8CNykEalII57QStY0NSzoFQTIDGRMAh2gKHSIsMCskNDY6AAASKR4ASEtRPEFKqYxD8+XFlHMA&#10;/NFr/em+/Mc5/dmI/+esnn0m+O7a/9FUEBQf49GmWEUfcWtffHlx/d+Z/NV///ju/9Jh3bVU0MGf&#10;AAAdLRcAABMmY2P/0AAAEjFJREFUeJztXQt7oliaxhMlkYsKKHcIRgQCosakkph7pWqmq7unq2e3&#10;d3pvszO7O/v/f8Oec0AFlXg3ZT28T1USBQRevvPdznc+CSJHjhw5cuTIkSNHjhw5cuTIkSNHjhw5&#10;cuTIkSNHjhw5cuTIkSNHjhw5cuTIQM2lmg3bR9C6AeVW3vuCvktU6KbdKQIgCCyCAAAILY2XxPe+&#10;sO8MdMuCJDPloyTKjADK/WbtvS9uFxBl1+CDJkTAGyV5X/Lk6AAwR3NRZgFoSHu6jn2B5jSFAQkw&#10;isbRuz+vowChPBZjVojAjgW8DIC9h8vYF6TAL4I5KPrBbiXK7Y/EuQwfc9jpaw0E21eOJupEEL4T&#10;uRYdGw5SoMJ/6tXp5QXE5enrg4rfAoJN7UyNiM2iMNISRavlSPXxphpNNTwmfgxlYBq7uoY9wrEi&#10;+X18uh8+V8kY1efh/dNVtEVxdnNmKRbosiBY/DypdduewGKuGdCoz9nhkED3MZkfLu56iODCGOhV&#10;7+7iA97suzs4NRVGAi0A28kaNhXDiuUaWAetrSstTOTNSy9JcpLu3ssN3qW79TiCF5hIWvtvPkaR&#10;UyKuBXNHQ2sfkExE4se7wlyaY7ILZx/RXuGWjVILYHsnhNSiPcXmEVYhDHOwyppHNu/xukoWqtlM&#10;Vwtk9foKGcdgm+duY6LLQF9G/UoKiMR/4VP5NtFARF/23pDnsVz3LhDV2vbO3cREM2V+ud3FbrT/&#10;QVItasizu16CZ8z1C/L47G35exwmjl2sOcYIsFZnzMMziyLyOT4MliQaUj1ALp+/HbtYChFtrLeK&#10;R8OX0TGCcnB5EBu5HM9LE400yCk8RN/GuSsesnBMOCOf4ltjhsch4/bG1X4gQh0NLt+wg/Oorl7C&#10;g7Qt3GgDYJ1bSl+SEzT6fqNJZQ6bAJtFsKRq/0bQhpydrkY0RPUJHtba+OQGwF5HyjuWG8I42aJl&#10;+ZNt/ITYQ1LVDvKie6sSDRUIimI2Nf81BSnc9BPjQ5UFoaXrlglYNWzOP1Lso6BS2IoG2w9kbyVj&#10;mKB6AINzb8MQBkumkLSt0IdjVYtDEyyiTPVZFmjzVUiNwQ/pcGJFG6jq3RpEQ6rPHlSgb6SqJeR3&#10;lI+SbkcDsCE3eel4bJbd49BTYq1Nzr9PGFAF3K7DM6L6KzyYW3yObHTBtO7gAeuldK9sqVnmAOuP&#10;Q4lfKlB33GRYwyp5i7QKeXZPZu0BfT1zgwSm7DEoAEloBzpkPXnqEhV2yjMZwUXzM4y3/vn3iQAG&#10;1mdZuoP8elt47vVOs3cYwsPbm5x92lPTABsNErmt97uRcNMnbH/+8RoW6vmP4RuDbEJPOlNJk3cP&#10;rx8eX9+wl+QFAKG8+DwZQI4H4yUCPamoRs5E6xiaDwAaWNy7Kpsh1CiOB421z79HtIHwaZhJ47Wn&#10;w/sNteIwk+rBeaYWXQwHBXog6cU1gYo5hWaR7VjQ2cO802bWOWwBhZcHMAEjhgB8zlQN138QDSAI&#10;piRnU03eAsCsm/9A9rAMkkNCVz3kZ5QA2ymJIt1XWaxa+mpn/idwWH1sZJT3A+h4PAxGpFUhkiQ+&#10;/1GCMgYE1iGM1+SG1I6DT+u7H8gesn7qHRVrZE0tYsdP9lS8uQXC+Y5exYQfIRyA+tCRlo5Ziydn&#10;x3SSn7tQmFBADG/EP5uaVCTHu0FNnWGvFqGG7WEqBDRVzJo1cqG7aogGDJ9pDJBNZDpLqo9ayX2n&#10;jFSNBeAl5ox8vru/vz4bVGMSq+RNCQ5OlIBgaSL4HD0QNHE7vLv/en83mjMg7+Ae69lEHikPIRVk&#10;RgpZVEA3et0FADHNZTKNoxewXPKDZwBQRqeTOU4kJPiKlkWDkwgRxZq0TNAtPn472o9qjf11t4UH&#10;r7jG3XJAPe/FvN6f44TO+dXl9QASCt95ldy4jEmpUaeQaZKsDu9vHlX83uvIIel9UNfMqGF5NJPv&#10;iCGLTWDQDUQxaIkE120jKWyCLKsnheXlFDWt++C4WGQ7sVFpWi1WCuBz7QY001aMOouuiKdNLhC7&#10;cJx1o3vSbEOPUytGh0Pjj/Ks7sq3CpXHacxXFRfOFMvR7Pj9AArvjSaMUmqmfoFovn1FL448E8+E&#10;jYT6aV31YbEzGSIfKKM/pUT6SgOpB5IE0vVgiVv3AHPCQqpBHPk3A6LF821EKa0TRqMSwjcbHGfD&#10;X60A/sdMuxZ6/DTBawbRxmcRfZowV032VCBjowmtHlBDSq7XZdro+tBOnr5Ub8E4dwmjm8H9RwB+&#10;sIOSVBcrchMIo2dEvoBMiXv79Jik9MxvyxwPb2liaUXfzDR6OhwYgr3wZAFbPDkOFKbIxomaZku2&#10;SjHTZc2U65hpvqZoNNFWGg0PnxxxTmhcYNMWJSkog1uDzpG/albLFYA6dqbBJACo0E3rC3i9UCcl&#10;eQ+X5+APtlEbG5Twy+3IKA4ewFphmoy8aSFz4EvL+TQtgPyXRYbOBSdFpk044UkxjmkDT+OIIGK6&#10;47ZimeYJkfekdsN1bXzyNmaa78iEYxOVoFiD7tAaTEM1fTPKS5NfU3NVYqkBBX4k01CLfPGbSUNQ&#10;B+zEO7xZT1FLyCCGmc9oSaaRWWWsRWOqCYrHikvINltkrOgdxCEPpUt36D5RM+WYabilifiN9HTJ&#10;QtpDsiSCQrUA3YAQLZlYOVXcTfh4hd4VSB9fb3sx1/CHPvUU2+DrxM+7BGsFxDR4c3p7SaZLb39K&#10;DMh08dgUNRbaxMiBbyPrVlOagQfHdrcT1EG3a2h8KeAUqduOSYcc6U4/IDjFKNIcz4U1OBj09vTs&#10;w5szngjQWR6rAJQsmh6DdU7BIl3Wp6etS+BpErug3KlPrA4KcTSduJtgSabdpZiWiuwJZvrkOB5/&#10;NTwM6hxXIUTahVdBu65Uq1QMXsbbarGPUmpbfZqgeYmocRy+WIebJlZuLJijTxjEyDGeMeGVLhTo&#10;2TqM+g+PvdSBIFxwp/NgbIVpWliq8MP1VBUyDdiT1Yuv5EW6qWYuMBRQK6RCv5cZdcv/AD7++EWf&#10;ug/xp6tUxcIQyv3Kl781ppeSaYh6rUZUajspEKkpM/ogDUhQKo9HnqWppjvg4Z7sQTXcSuaQ6j+9&#10;puZ3yQH0Ate4vrnaQ3aoGLzKdscvEnDSZC2nPXaLunKs+m9FjpDpVOa5Sp49TKhGBWQXPbIH3/2Y&#10;0iA/36Qn0tdlWprDkRGyY0Abxs5DmLIa2CLOcQbE0t7gUt5xUVXecEggQVM5fnL4p/EdKOD8jiRf&#10;Pr1CDXMBvYvR8Pjl6/RU1/P6TE97eQrkdxHUlOnP8vLkeSt1dgUGXharZEv1tExjrn/9W3wDqPB0&#10;8ISC9M898uwTUCLp+/NMefW6Mj0nchHN48VMM1ZSl0WRy5xP3zfTjJqtwsCUno7wT79AxQMdwHuS&#10;vI8/6PyMrD4BAWmWf56trl6X6SgaT9fNIKZPWDUFFrPPqsdwCzvD9JLR+G7hM8U5hYUTTPkeY/xG&#10;e+CPA3JwA8bxOJTvf/kC7L/8Pq+MfU3fg/BnM0yQ6ZOwMQUPUa3BX2ZDm2EaP67Ni9Y2g88w3ltG&#10;2Zxkp1O4/1fg/xt5fT4hWgWvQ9Iwwb/Pm+Va15+ekzVFTB8r0/vpLKS/QtjAImrhSZppurhk1nSn&#10;8NXim6kQPxkjJogG4D8qf60+plXRZeEvrocIn2V6zRhx7kxAJtO0qKudOj3NNDf7Ge8Av/h2eU8q&#10;7zFC9RaA/xSJX9GkdxKP1T+jOeofZwrL8PzWWjN582a3MphGyhsqFpU9mdIeeFwo7z057i9Y3ZTM&#10;5Y1xoYIudOj+fjZlXn/s/RbFMjMKZ91cXjxjayXfyWQ6w/eofxsztovGlCuAh2nnI5Jogvh9eDqF&#10;3l/h27Qya0XR7Ph6BZ9RVV7SDcVenjKFMNvLi6oQvvn1cpUZk4j8OgtHu7/jWoMkCohpwikKj4MU&#10;0dggrpdOKJXLU44DZvqYSWHaxU4yrR9IZY0OwBM5RZoZidiv4zXj4+qE3/AGGNJMpT0u1zSIRDST&#10;yJgToRbD1SKXEq4WW30Cde+YzI1H6D0Ko5H4X4XhWQqDwi/RFpQOST6e9efGRxWQiTymwp4sRGJy&#10;yMbKYxfL2LcMGcYuCV8CuWujWe7fUBlYEmeFKEwnJIFNBvFwHAhr1nvAC8AlkAnd41gnxwtw4o/t&#10;j4NE+jBK1fWUn9f7IIwn/v9GPoMH9SGG+vBa+HvioIkbvkkNExFlLVKaukIvxCQT7AsHs/yCA+DT&#10;xL4NVbY4ks76f5O3n87H+HRX+J+Rdgygpk57HusvVYtWXzDrjf9DWn0hFpO1psOHB6wzRbr98/8+&#10;VQu9BMjhP/7PD5A8VToA3EymH6GSETZYa4s19biwaCVISHeUD0FLI7RSQo1ydz/3f/5ydXk3vVQf&#10;uiKD+9N/fPn5py8wXpwcMjgXNrL99Q5aYbtOjBmtkgPvncZbFmhNwMSTIAd319d3kyrIQvUZyfNz&#10;pMmj6seX65ezyWPAawI2yjo40crP1XNEOOxhtt1oZHdoAhUkskbpyt5C7/Tx6urDRSI3kt5ODtUN&#10;lgREiFYzM6tWQQVYdwiHs5oZrd3KXslMDs9VMJsbmeiUDddu4Ssw8Qr9o9WEk8dt9bbZZGTngO7H&#10;pB5plurrjNmCaCtaj7ixVLlF3KxjJQck6r0irGVJ3w06UB+yyezdfM6UaLzGtr95lb0Rt6xZfgln&#10;1E3ozQmlbxCSh5yJ7BWHmW0/yOcrqDu2YZEiVcAI7eWeWl2LiF5Zt783UC+Em8wGTNkrynEzle0s&#10;JW7GHa/6y4T1bifqeMUcRHCYAmqT97Ryf48C6u+xrTRaMOqCt1Dr11tRFzd2wYTSNwnc7uqyulo/&#10;hCr0pLfYnCdqrHTEAOtNSRU5L34m3qGpjgg6ZO10mQ5uI0R9mLZgDcdw4m6bLKtnd9vkOqNum/5h&#10;GcMxKj7k7WqF3mLPr/CAhZX4K0Eed5AFXneevkbLFJi4g2z3sDpdJSAiqZ6djM0i+u4B7q5v25nl&#10;i1HPTcgkMBt8Ij1acXitCIQRzweqOWJoqH7mYoUekDtI7UgNYdRRnQFC6Fm6htDvmEUhphluKLa+&#10;/XnDNxEgqq9eCov6mhZeXhHRGX2oNoSjjyk9KjPMqHn9uHs9A8LGgWroBGjcq/fmbEGvXtwXeXfR&#10;mWOHb3wjg/kd8AxR7+IZw5u7zP7T1btTvMuiFTQbQcKLxqbYRt8yAvzgwPXGBK6Pvw7g8fPZvJ7q&#10;Z7dXeLO1c4Mkt3U8wOLvvkB/KRr/3dCMQUUL48DV5fXwuTpqRVF9Hl5fxt8T4O0nNqvIJb7b0BEa&#10;LZ6uHaxblwnR0AVcxwsePn18uvh8e/v54unjp4fouy+Abnx/t/x+kJr+0bw1BmWrSec8bxeiy9ue&#10;kGRZ8Gz+vRq+fO8QZYcLmu1Wq90MOGdv37uVI0eOHDly5MixD8io3AM1qaMDTqwbFGW4FPyBEkoV&#10;IyiJTeK7yC0RRB3lMlwJfQ0lJ1ZQd4cSavngQAooapJwqAS78vaaQCRqICB4i2tYdKBbgRFoYQAv&#10;oO61Ob4WismvVTO++UVEmXAATYjFLkGZXEtxg4YZcHwbNHnUiag9WYkiK7uqGuqGPMGFbRH1SO5z&#10;BIdm3R1cAo+7fFVMghLFlu0SFG9Tou8f7LQL77UJw9IJE95oo0m4aC2JiNcodw3CpiSqRRh2k6hZ&#10;ouNW2hpNGNx2yy20tk00ghZqBUiUdNz1i6DQSiXMPWLakrq8pEhK0zVl2z6YGtNptJs+FB5NsuDf&#10;hobuFd4dbpDbsnSL4IoGZcndVs03lIrNSx5RbKzf4HsedMenbNd2ELmOnWQal1hCpn3HbHRDyqoR&#10;fbq5mymffaBBaa7v+jS6N6ORZLrbcvuUYRMaRYiKZIZ0xdQaobSVMrEEfCmweLlfR/1IfCrBNKGj&#10;ahvMtOK4dK1z4EzbLucFskWgHjcan2Kag7dNaaiBXN2SlK5e71C0u3pvzwXwam5REj1kEbs2kWRa&#10;DpscJ4dQe7Q0g6tAZeLT/KHWe0Aj5NaAXFMIyuNaukiUkC2qMJhpPTBpTiPckPP5WqfS5xsNaPq3&#10;XYzv4tXX8Cfd1H2DqCHdVInOIXLNEtxCi4TTdNAv+I8/kOUts4AXLxEijbw83efie4z6mlMl6H/B&#10;13JQQnuI0PzDG95lClU+uC/jWxO17dq6HDly5MiRI0eOHDly5MiRI0eOHDly5MiRI0eOHDkOBv8P&#10;mqG+bTZozTYAAAAASUVORK5CYIJQSwMECgAAAAAAAAAhAPSn9QpN/QAATf0AABQAAABkcnMvbWVk&#10;aWEvaW1hZ2UyLnBuZ4lQTkcNChoKAAAADUlIRFIAAANGAAABRggGAAAATruPMQAAAAFzUkdCAK7O&#10;HOkAAAAEZ0FNQQAAsY8L/GEFAAAACXBIWXMAACHVAAAh1QEEnLSdAAD84klEQVR4XuxdBZgURxNd&#10;d3c5JEHi7u6e/HF3d3d3d3eiRIAQgRBBghN3JUACQYO7nNT/3uzOsVz24A454Kj3fe+bvb2Znp7u&#10;3pl6U9XVF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WCpYQSfoAYNg&#10;DMyCFeBaYFuwHbgOuB64fpEbgBuWkH+T/B/3WxdsD/LYNh6PpxW2eTAFRkAv6AJtoEKhUCgUCoVC&#10;oVAsd1DsUHDYiyT4HYVIAIyCGbAFSFGzB3goeB54u9VqfRXsBn4O/gH+he/H2my2qdjOBOeA88FK&#10;sKq45d9zwZnYbxo4CfwHxw6z2qw/Op3O/vjc2W63P419rgWPBvcBNwVbgxRNCTAEUqSZgsm8Dm55&#10;DQqFQqFQKBQKhUJRL0zhYIoHbikoHEVSELUBdwVPAG8EnwQ7g5+BQ8AfwKHgP+AEkEJoNkghNA80&#10;hVB1CWvq/M3/kwtAHsNjZ0IUsaxx2I7E9jfwS3AASAH2Emr7EK7gQvx9ELgRGAbpyTLFXel1kaZw&#10;UigUCoVCoVAoFGs4TJFAmJ9JCiGGrG0M7gueZ7PZbsb2efB9cBA4DJwIUrhQyFDgSBOS5yMrIYxm&#10;oNYTwJ/xdx/wDXx3H+p8LXiCw+HY0e12M6zPDZYTgKV/KxSKZgjzLQ/d3ozD9RXJNz50M/NNypLI&#10;/RgvbB5Lsjy+gSEVCoVCoVCsnqAQMMPMCNoKfPZzLs9m4OHgDeBr4C8gPUD04JgeH1OY1AoiFCYO&#10;W5EOi7jqI/5fL8vtX6TTXiib5zHPWWRpXUyvE0P2xkIg9cf2cZBhftuDnLdE0UebhtdvtgG3CoWi&#10;GcLKNyORSGSjaDS6YyqVOj6RSJyRyWTOSSaT1+LzU/F4/PklMRaLPYt978fxl/DYbDZ7Jj7vhf9t&#10;ie9501RxpFAoFArF6gNTDJGlHhK+SOVcHYohioi+IEPixoEMYTMFUa0IKkc3hIvfY5GI3yKJoEXS&#10;UYvkwIq4RVomLNIqWSQ/g/zOZO3/iuR3PC6P41lOMmSRWMAiQZTvgUhC5cvWoYQUSAzdYyjfJHCU&#10;zWb71uqwdsXVX46/dwT5srhUEJVrG4VCsRrAk8vl4hAom0O0HAnBcy5Ey9343CGdTnfB9z3xd198&#10;HoTvfsT/fwF/w/fDwfH4/O+SiP0mYDsa/AP8DfwV/ALlDoBo6ody3wPfxH5Pg9dDOJ2Vz+f3x/83&#10;Zt2K9VQoFAqFQrFyYRr65pbGP71DO4FnW+yWjhANP1it1r/x9wyQiRAoLP4jOOjV8UKYhLwWiUP8&#10;pCJg2CJRiCEKFrvVIjbQAVIo8TvSTzqLNP8upfm/kn3MY1kOyzPpxndBH8QXxBLPz20Yf/tchfrV&#10;I5oo6qpwjXNxrZNtdtsIm9PWz+12P4zvjwTpRTK9Z3XbS6FQrGJgCFs4EAgkPR5Pi3A4vCnEyM4Q&#10;IWdCrDyCbad4PP4dPv8LsVIJkSIrmjhPDc43GxxZFGFvgLdBNJ2Muu2Em01br9fLLDFJ0A+qh0mh&#10;UCgUiqYHDXyS4XI5cAvwCPAR8FPwX5Aeof8IChuEhhNCxQXR4S1hGMKIXqFMFIQ4oTfHAwHjw74R&#10;fE7HLNIyZZG2OYus28oiG6xtkY3BTdpYZPN2VtminV22bA+uU9jy783b2WSTtoX9NgTXw3HtKizS&#10;CuVkUF4MAsjP8+M8IQihJAQZz59EPSIURu6F9WN9STv2LXddIIXSXAil37HtBJ4DMrEEE0xwGkFd&#10;z5GKJIViJYE/PjcEB3RQIAkR1BqiZw+IjmshQF7C919SkJQTK6sQq1HHiWBfhuSBJzGsD2yJ64ng&#10;WiiUzDczCoVCoVAolh9oR5ghYnzWUhClQYaPXQFSDI0F/+MVwoGGx8dOQQRRwbk9FB5ZCJMsREjI&#10;U/DMMGQu5LdIPGSVVNQKIWSVlmmrbLO+TY7dwy6XHuWUO890yTNXeuWVG3zyzp1B6fFAUD59OCR9&#10;nwzLwKfDMvjZsAx5rrDl3/3wfc9HQ9LjwaC8e3dQXrvJJ89f7ZP7znfJ5cc45ZT9HLLTxjZpk7NJ&#10;Jl44byJslTCEWABCzYN60ZNFDxbrm4KQclPU4Tp4PfRm8frqXjNIkTSPIglkpr2DQSZr4FxrhhkS&#10;GmKnUDQh+INjthS/z+fLQgDtmcvlToWweA4iYgj+/h2fGdY2MZPJzAKryoiRVYqo8wLUfQa29GKN&#10;QN1/xucPwRsg9E4IBoOcAMmF4DgBkjceveEoFAqFQrH0oAgi+TwlGanBNX5o6DOJwrcw/Kdhy1TY&#10;taLIFAvc+iCEYhA89AJxrpAVYoLhaR4IDC/IOT7rtbTI4bvY5ILDXXLPOR556fqAvH1HUD55KAiR&#10;E5GfXo3Jn2/HZPT7MZnwYVwmfZyQKT2TMr0X2DspM/okZRb5Gdi3uMXfM8HpJPabiv0nf5KUfz9K&#10;yJgPYjKsc0x+7RiTz5+PSa9Hw9L1rqC8emNQHrrQJ5ce7ZIT9rbLZu0KdWZdSYbg8bqCEEsUdQkK&#10;KHqRcE2l112kEWpns9kYajce7dTH4XBciu+YmY/C0mxXs40VCsUKRCwajW6fSCSOhoC4E0KiE0RF&#10;L3weASExt5zwWA1ZjWuZDH4Nfgw+CYF0ZSwWOzIUCnFlbN54FAqFQqFQNB402k3yeVoB7gVeDb4D&#10;jgaZWrtUDBjigOFpAQgebimC+JkCgyKI3qGN17LJTpvY5bBdnHLGQS656TS3vHZTQD6GEPrypbD8&#10;2SUm/0C8TPokITMgfOZB7Czon5SqgUmpHkSmDFYNbjjNY4zjUA7LY7kUUFM+TcjYbjEZ0TUm378W&#10;lZ6PBKXT7QG5CyLt7INdctTuTtl9C7ts3tZmXEvQvfB6OD+JAo/fB/C9KZLqkHORpoBD7Hb7M/j7&#10;RLAdyBC70nZWKBTLCfQQBXO5nCGGIBJuxrYrhNCXEEUzy4iKZkdcZyXE3xhc9+e47ufAq9EOhzJ0&#10;ECKRk0IVCoVCoVA0DLQrPGAW3NNms90Aw74XPo8HmZ2t1vDHjuKwLxQJZvgZEyjwe87nWX8tu2y3&#10;oUMO2t4h95/vlY43BWXI8xEZ3iUu47vHZRYE0IJ+SamE8KkaDPEzBOSWQoiCqMiqAQVWQtg0luax&#10;peUZ5RfPVwVW4jPrMQeCaWKPhIx4Jy7fvBQxQvcev9QnR+zqkJ03cchGbezSIlUIt6Mo4vVGfBCD&#10;9CyhHRg2yHYpbSfQnIf0BwTScw6H41z8vQFYGmKnUCiWAY5QKBSjhwSCYJd8Pv8gBEEfCISxEAVz&#10;IRYWgNXlhEQzZA2utQrXvgDXPgftwWx53cBTII5283q9nCDKt1682SsUCoVCoVgUpc9Hhs2tA54M&#10;vgtj/m+QHiKGzNHArzX4uRYQxVA6VAgvc+JvCgR6h5ga+7Bd7HLf+T7pdEdI+j0Zkb+6xAwxNPOz&#10;pMzrn5LKEsHCz7Us/m0KmhXB0vOYNAUYP89H/RieN/GjuIx6NyaDnovIu/eE5PHLAsYcpbVzViM5&#10;A6+X100xyLlI3PJvetBK2wqsQTvSgzQT/Bm8E9/tBkZB02ukdopCsRTgTSsNAXA6jP/XIQZ+hTgY&#10;Tw8RvScUCiWiYY0jRRI4DRxBLxLa5554PL5VLBbjmxmFQqFQKBQF1A3l4hIZx4Efg1x/iCm3/5NY&#10;gVnbKIToKTEytzkgCPD3Thtb5dKjXHL/+X55566AfPNSWMZCCE3vk5C5/RMF0UEvTlF8kKViZUlc&#10;xOOzFCxXZjkadcP+xrbodZoHzsR1/Auh9MvrUen+QEgeu9QvVx/vlv22thmpvtkO9BqxXeIMuYNo&#10;ZAKKOu1Hcck05lzb6TvwepAJGkzU7ROFQlEPIpw/BIP/XnqHYPCPxHY6/l5TPEONJtqIXqR/0+n0&#10;t2irjtieVlFRwXlI6rpWKBQKxZoK0/gmmbApA+4D3mS1Wr/FloY7DfhaD5ELBj7n0nB+Db1ENPqZ&#10;TnudFhbZf1u7nHGwW5672ieDn4vI0E4RmfppQub1hRhiiJwxx6cgTkyhQZaKkboiZmWwtD6loqi2&#10;fpynhOvgPKXpvRIyomtUvuwQkY63+OX8wzxy6E4MtbNILFhoH2a4M+YmcU5SeYFED9IksBtDFvE3&#10;53MxkVRp/ygUijpwhsPhtWOx2F4w7plqm4uiTisnBJqI9EgxfK3BNI8pHt/khCCaCw5F23VAG54c&#10;CoW2DgaDfDPGB4JCoVAoFGsSGLJFo5tZ0SiK9gPfA5l6u64Bb9ALUZQOWyQfLyyCSs9IJmqV4/dy&#10;Sde7Q/Jjx6jM+gxCaEhSaj6HEBoMQQExQWFBIbGIwFgNybrzOsxkEJwPxeusGpKSef2S8sdbcen9&#10;aEQuPNwtrVLW2sx72QjaDGR68nLtWuRsCKNhIOcebQgy/J/9o6F1CkUJApwfEwgEdoBR/ywExtBy&#10;Rn8Tk0KH6bMpNGY2grPB+Ty+TnlNzkQiMQni6Avwwmg0ukNRIOnNR6FQKBTNHXzWmcta8MXg9uAz&#10;4DBwHrjoHCI7DHqIoAwEEVNvc04Rkw7ss7VN7jvXI30eD8uIznGZ/VlS5kM4GEKIAoIsionVWQzV&#10;R+M6QV6nEQ7Iz+CcvkkZ80FCBjwdkWeu9MmRu9klgbZjOzK8LhfFFu3INZFK27lItj3nH/VyOp2n&#10;4TOXIWF/aVpvxRoN42bl9/vTECBHplKp+2DAD4WoYMjcgnKG/nKmIXxArnE0jWFo2I7D+Udj+xc4&#10;DJ+/hbjoif+9A3ZpCHHM+9gOwPF/giPw9yhsx4Lj8XkytlynaA4+V+LzCg0NxDmqcK552E4B++Pz&#10;DWjvDbgILtqe87cUCoVCoWiOML1EEXBP8EHwT5Chc4sY6m6IIKan5nwiGvMtEhbZrJ1VjtvbJY9c&#10;5DcWUh3TDaKoT0EYMFzOFEIG+R1YTlis7jSvrdz10ns0vkdCvn0pIs9fE5Az/ueWbda3SutUITED&#10;F7RlSKLXUT5Bg81mo/foC/BC/L0+yNA6fXmrWCPBG1YgEolsDOFxMYz2T2C0/04jHgb9CvG0UIRQ&#10;KGBLQcL5OPPAf+Lx+CB8/y62j0GY3Y76XBaNRo/F/w7F3/vif7thu0NDiXPthGP3xHEH4fMhONd5&#10;+Ps6/H0n+Ar4Ec71HcgkEhRlFGdMw80FaFeYlwnlTwZ/QF1eBM9gyCL6QN/MKBQKhaI5gfYFjWsu&#10;YdEKPNVqtTLBwhRwES8REwh4igkEUkGLxMH1WtsgiJzy9JVe+f3tmEz9JF4QPVwnCFszxGx1D5db&#10;GprCyGwD43tj/aSkzOyVNNKSv36TT8480AlhaZdk2CJJtCk9cAy3Y3uXtn+RCyCMhtrt9g74vDPI&#10;F7e0TdiPCsWaAXqJICIOh4H+JPgVOBvG+woNPcP5/oYY+R7bDykOsH0Yf18JngAxdEAoFNoqEAis&#10;G4vF8qgi3e7L5UdJ7wxEyFood32ca1ec+1Cc70z8fT3rgL/fxvYzfPcztlMhXphtr+w1LCPpIaMH&#10;aSI+c+7WTajPlqgb36bpDUihUCgUqzvM8LkASC/RVeAf4EywNuMcs6cxVI7Z5eIgU0+3z1tlv23t&#10;8sCFPhn4XFTGd4/J3P6p/4TJmZ9Lv1tTWO7azc8Ms2Na8skfx+WbDlF5+YaAHLaLQzZpYzXal5n9&#10;2N7G2kf/Tc7AxAzTwa4QSafj75agGQap9omi2YI3rCAEwdYQAWdBAHwMMtU0PSbLTRSxLBj/8yAy&#10;OL/mV5xjEL7rBt6F7y+JRCIHRKPRDXw+Hydh0m1LEcSwMv4I+ZZiebtx+aNmmSyb53GBXFAuhHq0&#10;QB13RHsci3pehc/Po44fYfsltv/gO6Ylpyep7LUuBdnO9Jxx3tRwCKPHwBPdbnebYr0UCoVCoVjd&#10;UGo8c7kKJljoCjJ0rgpcxFNEAz0RLHgwuA7RVuta5c6zvPLhg2EZ1iUuM/okCpnawOY8f2h50Gwb&#10;w4tW/Dz7s4SM+TAuvR4Ly6OX+mWvLe1GEgu2tyFEw4uIIpNc+2gWtt84nc67sGVWXdpOKo4UzRKG&#10;KIIY2QRG/7Mw+r+GwU+jf3nOseHCp5UofzbKHw32R/mct3QihRD+TheTD/BNEkXA8hZASwOKJS/q&#10;F0b9ExBtrXANu6Gu54Bd6EXC31PxmUKP866Wl4A0E0uMwTkows5CPbjyt847WvNQKtxXxIsBhUKh&#10;WJEoNZq5WOvZYHeQ6xLVGt64sRnhXJxDRCOdBnrbvEUuOcorL10fMMLAZvVOGIkVmGyA4XNGCmsa&#10;+yVCQPlfUgwZbQUan/GdkaABAnP0e3F59+6QXHOC15h/lIoWklxQnHJOl922iDgiq2x22xg8jTgn&#10;bCfQ7F8VR4rmAxji68L4PhNGOBch5VwXziUqZ7AvNWHo/4ltX5zjMpS/dTgcbl1MMkAhtDr9oNyx&#10;WCzk9Xor4vH4OhBN++F6HkG7fYLtDHC5eZAoTFHefHAsyn8V5AOF3izFmgErxlke/b8BxsJW+O1s&#10;lssl2uN7Te2uUChWF5gvc5j2+Wir1foJtlPBRbxEdisEUTGlNNfeaZm0yOE726T/0xEZBeOda/bU&#10;DIZBD8N+fon3w0w0UE4QKAs02qmEbD+S7cn5R1wo9vMXInLREU5pX1EQp0bWOoijeuYdVdkctnFO&#10;t/NRt9vN+dDsY1LFkWK1hxcCZXMYXDfDyP8Yhrdp2C+r54MeDyYsGI8yvwGZUOBifH+cP+rfAOdt&#10;LsY9bwJxtN9O+Xz+SFzvHbjuTuCPuN45bIeSNlka8ni2ZQ36Z0QymewBIXYM/uaEVQ2ta6ZA/ybB&#10;XTCezkf/P4gtU+S/hK9fyGYzT2SzyasxFnakB7N4iEKhUKxqKDWUo+AZ4C8gs87VziciGS7HtXWc&#10;NhjiEEjH7G6XJy7zyej3YzJvYEIWkEWjvlYQgeVEgHLxNNuu1nsEGu0L/tsjIa/d6JeLj3IbmQDR&#10;eeJzFhbRreM5oqhlH0612+2dsN0WZEQD+9sUwgrF6gWGh8F43xYG1h0wvP6A4bU8UnBz/tB88F+U&#10;+xP4Bj5fx+x2OGWzf8sdCoViaAMufnsLrrs/BNNwtOsMcHmEJFIgzUS5H6Pc04LBIEMS1HPQvMBQ&#10;yST6+lD09Qv4XQ6rqMhVg1LCKgijfzEGnsb/OQmWBgcfSMsD9N6mQSY44arn3HKuH78vB3p8yfpe&#10;dPAByfqlQHMFdYJvjvmdeR6S52WikboPVR7D8/M85f5fCv4eGI6bAHmOUvBvlrEWuB64LsgYedbP&#10;LJPt6AdZL9a3vnZlWawv50osbdvznEEwB7YDWR+mw2XI7JKus7FgPSmieR5eO7e8xrptpFAsD5jG&#10;Mbe8p/H3fT1ITxHD5xbxFIWLaaNddou0TFnl+L1d0vnOoPz4WthIN105aKExb7Kcwa9sHOu2KduZ&#10;XqShncLS54mQnH2wR9ZraTPWPWJKb2YGZEKM0r4DqyGMJoJv4vMuIO+f7Huz/xWK1QIOhoLF4/GD&#10;YGT3gIFFrw7TZC+TdwNGGtfjmYSyvsf2aZT/P5yLBgqNleX5kF/VQUPJDTG4CdrgHLR1d7QJEzVM&#10;RRszo92ytHMNypmD8oai3+4Nh8Ob4Vy8ESlWTxi/Rb6kIOPxwLrZbOL0fD71bTabmksRVEcUmYTQ&#10;Ts/L55MjMpnkyamUn0b6sooj/kZ3B68AbwdvBW8BmTXqIJCCggLF/C1zy5XRSXqBy52fY/No8AJw&#10;S5Big9gCvBTkeW4Dea7LwRNBhgpSaJkPVX7eEWQY6RHg4sY7Df5TQM7J44rtBMvhMduBXIvjGfCd&#10;Ip8HWSaFCMH7Ffe7A9wK5KKGdcH72UYg24lZtSjEGmsAMJEMszodDN4Ivgp2Abna/83gCWALkF7h&#10;ZTEuDKEN8hofAjuCnPD+CngTyGtc0rhhP/Oa2TYUcRRu/FuNHkV94NjguCIpxPnb/QucA9Ya1cx+&#10;FoAgSoQsEuN8opxVzvyfWz5+JCzTPk1INcO8GDpX9GyUM+6Vy4dsX6Odi+GK8/omjNC6K0/wyqZt&#10;7EZKb/ZTxFtY86i0H0EK3VlFz9FeIO/Z7Ps1ye5TrMawwjhvBaN6/2Qy2Q1G9lhwqecToaxqGvsw&#10;1Odg+wO+ewYG3tH4e1ufz8cHKA2ANRVBCJe10da7oG1uRju/Do4G5+LvpQ5XLLb5LLTxbyjrNpTP&#10;dQVoqChWH/CB4Q2FQm1atswcCYFzIgkxdF0ul/40m81My+ezNWUE0SKEOJqTy6V65POZ/TAeKI6W&#10;BTSi+VZ3ANgTfB2kwd4ZfB98EmQmKa49QvDBx31obFMglEsMQm/MvSAfmIeDpgA5GfwK/BRk+TwP&#10;DfYe4NMghRO9KQS3FDs05imkWGZ92AHk8S+DfEATFEUUAI+AvA7+jyKBfAq8FmTWR9afXpVjwe9B&#10;igl6VeqC4nAfkHU9D6TAaYwBwHsi36BTmPDa2X6PgQ+DrA/Xc2FbXAlScJrtsDRg7D9Xred5+EaX&#10;5+GEaW4fB48BF3fvoIFLcbgJeBnItuWxNHY1lFdRDhwz/D3w90QP6J3gSHCRzHP0QtDQzicLaxNt&#10;v6FN7j3XJ392icnsfolaLwbD58oZ8soVQ7a3Gao4f2BCRn0Qk9dvDsh+29gln7BINm6RTASitow4&#10;slqtM60Oa2983hU0F4JVcaRYpWFlsoN4PH4VjKh3IIxmwbBephAvGugoYyjKewXlnYvPW+M8DM/Q&#10;H0MJKioq2lLAoJ2uR5v1RjuNwXaZs9ihvF/Al9H2NDqby7ytZg8I5rWy2eTe6WziaWx7Q9z0JyF0&#10;foDImVlOBNXHfD49KZfLPYbxRIG8LKCB/CzI9LlvgxQjx4N820vPytfgEyCNZP6+aeAPBAeBh4Hl&#10;DGx6K14DKYIY9kevA3ENOBt8C6RHiuehV+lukOehaNgXJCimaJR/Br4Assz6sDfYDewD8jdB0PPC&#10;8/UFKcDowWImJZJCjyKHopLXQ48TPWDzQM6HoJesLigMjwS59gq9OwzHW5LXpRSbgqeCn4OsD71Y&#10;FJYMQ9kDpDilCGS70pvE9l4a0DA9APwAZAjTxSDL53XzfPTo8369uJdXbJdDQIoperOGgr+C9OCZ&#10;3j+FwoRpCHNM8cUoxw1fMnBOUa0o4ho5hvfBD1GE7QHbWuXhi33y42tRmdW3aJwXvUSaVKFpaSay&#10;YPsbWev6JWV415i8dINfjtvTLi1ShYyBmWj5sDqudYQtMw5SHJmeZbUHFaseGK4D45mpuDn3ZShF&#10;EQzrZfZYYPs8jPzz/X4/w1YYx64/gPIwQwtiEEgHgjei/biQ7T9ow6VeMBbHckFYhugNQR8fAfJN&#10;rmLVhgO/mQsymfR7uVxmfj6frQSrTFZULNlTVMpsNjMvn8/9ClFFYdEYA70uTGFEEUPjnJ4RGjj8&#10;nsY0jfUhIIUFje5lFUbTwOtAzj9kWRT29L68C9Ibcw9ILKsw4r2JYWosk4KEHiS2Uyn5+ySaQhgx&#10;PJF1YT3NULzSuvBvCjZ609hu54C8t5aCbUXDk541iht6lkxPngl61i4BWU+2Ja+N7Vx6rsXdr9km&#10;FJW8VtaZYrUXqMJIUQ4cL6YRzPmv/I0zfI6/pVrj2eMqhM0xHfSm7axy6E5Oeecuv/zZKSZzOZ+I&#10;RnnRY0GWM96VK56mt479MQ8i6Z/34vLxQ0E58yCXbL+BVYJe9COELecelfYvSAE8x+q0dne5XLx3&#10;mOLIvMcqFKsEHJyoDzF0HvgXDXFwqT1FOJbrG/0Jg/wlGHi7gpxEzQeuDvwlg20UYAgV2u8ctB1T&#10;fI9nn6Btl0qo4nim9Ob8rlfRvwxRUs/Rqgv2fzCbTb2MPh9fTuiUkAKJiRfIesUSQ+7A6RBGnKuz&#10;LMZqqTBieFnpOKKhQ+/FTyA9SAyjWh7CiOehUU+wbbg/Q90YTsbQMmJZhRE9LnyDyTA6ho4taY7S&#10;ihRGbDOKtN9BzqtiSF3d+yb/ZmjffeAI8H6wNWjux37h3xRVFD5Xg6wrr5NiiPuZbcl2pgeQ9WSY&#10;YGNfXPFaGY7HkCi+AaY4VmGkKAeOLXPcnQQOBhfxFDGrGSfw52MWyYJn/s8pz13ll4k94jKvX0qq&#10;BqYKoqiOka5cOTQ8R0WBNL9/SqZ8kpAudwbkqmPdkkH/5eOFRXjLeI5qMBJmQBgxIoD3Dr5IM+9f&#10;CsVKh5VeBBjhN8Jo/gXG81J7J0iUMR8G3VvgSRBbnCTNh6MO+MbDEQ6Ho+gbZgW8EByJPlqmtaMS&#10;icRE9EtvlEWDsJyRqlj5cMXj8XXQT59CyMwvJ3RM4v8cDxA82RnZbGZBuX1MYt85+G0/HY1G6XFp&#10;qJFeF4sTRsyYRuH1A3gmuCKEEQUQvR9fgBQFTExALKsw4n3qOZBpgjlPykzKUA4rUhixvZi0gV43&#10;iovdwPpEGtv3UJBzM5gkgu1Cw5PnYXjci+B3ID04H4Esk+Fyz4BsH96TGdLMZBY/gzRSGTrX2PlK&#10;LIdGDfuWyTM6gCqMFPWB45Zz9HhfWCT7HAaSsWAoDelU2CKnHeCUgc+EZfInhfWJaICb4XPljHRl&#10;09MIq2O/FMm/Z/SKy0+vReWaE1xSkSikWE+jPxkeafZ1kVV2u30S+BIEEp8fJtReVKxUeGCAbQlD&#10;7FHw76KoWVqvxFyQoXOX+v3GOkSlKW4VSw8+SJIQSHuynyCOhqG9l2qBWPRPNfp4BgRSL4otzmMp&#10;nEKxisCLftoCfDKXy/6bz2frpuFehPit9YLguSifT99eUZH+rtw+JlEeX3iMwDE3YsuH0NKIo/qE&#10;EQ1gCgEa4QwBo/igkb+swmgu2B+kh4hzEZgcgOKHxvc2oJlkYVmFEY9naBpD9CiO+oE8P417CslS&#10;mMKoEqTQ4Nwq1q2UTFrAc/wDNkYYUahw3ha9RWwPipT67qE0HtgGZpuz/tyfniLOTWJyDM7H4toh&#10;DKejN4dJHFg2J7szaQTLoBC7AeT5KI7YFxR8DJFbnOesLlhPnkeFkaIuOM5I/i553+D4XADWrlNE&#10;o5nehajPIlu2t8otp3vkp9ejMr9vwlhc1Mw6p6Jo1aQpjox+wt/z+ydkXLe4PHChV/bd1m6E0+Vi&#10;FvE4FxFGFMXVNpttitvtpreeiXE4TtRuVKw02DweTysYy6fB2O4Pg2mpjW1wJoztH8DXUA7fGvIN&#10;omL5wo92Pgp91QXbMRA2c8v1x5KI/qlGGUwN3hH9tT/KVeNlFUE87s1VVCRPzWaTn0PI0ANUNjyu&#10;EBqXnpjLZR5Dn26Rz+cPwP5dGC7H/5U7BqzhXKNcLv1ePp88Ih5fqkxmpjD6EaQA4NwfzlnjA41z&#10;TOjJYdY0pojnw21ZhRHDbChUKGKYIICTtCeAL4EMCzPH7rIKI9aL4oXXMABkAgFmfWO6bXqluE6T&#10;+bA2hREzaJkeGdatlB+CX4JjwcYIIwoRJkBgeBw9PIsDDQgKESY8oEBjPTmniAk2JoPMMkcPkHle&#10;iliG5n0Dcm4Sw1dYBq+N9wGGwLFfvwUpbphxb3OwvvWp6kKFkaIcTFHEcURxTu8mfxeLhM8xJXcm&#10;bJG1shY57UCnfHBvQCZ/HK8VQyqKVn2afWR6jhb0S0ivR0Nyw8keaZcvhEYyKUOZbHXzbXbbUAgk&#10;Ls/AexjvWSqOFE0Oh9frzcFAvg4G8o91jeeGEsdyoVYa2e+Hw2GGfSxL2lhFAxCLxSrQ3tdA4HyG&#10;LZMqLNX6Uui32WBfiKP9uD5OsXjFykMU/Xka+nIo+qfesDgInyqm6s5kUo/lctHti8d60ZeHZjLJ&#10;DyCQZi3O04Rj5+M830J80XBt7OKdpjCaBP4G0lNBo5xvgCkomKa5NIvZsgojZqWjF4chekx7/QDI&#10;c1K48DuGjBHLKoxMUDwwIxyTVFDccGI4jXyKG3pXeT2mMOIbb9ab86pYt1LyAU9P0t9gY4QRhQTP&#10;PRykMFqccUBjky+hODeKoXIHghRF9FZRWDGJRF0wQQZTfFM4sR3MhA0siym3mfnvUZCijgKU87hY&#10;LuvFfRYHFUaKcuC44DhgOnym7p8C1hrFTMnNzHMt4hbJgcfu6ZQBT4VlzmcwrouLttILUc4QV66a&#10;ZH+ZIY8L+iXll45RueQot6ydsxp9zNTrXJ+qdByA1Vab9UeMFj4DlseaewpFo2D3eDwtYRAfBSPs&#10;ZxhJM+oazUsiDXEYYhRFXCfnwXg8zhSvpQs7KlYcnOw/tPlByWTyLfTBRPZFY8UR+o1hdVOw7Qhy&#10;cc5yRquiaWDH73En9EuXbDY9taKiPmGTrcnl0pwn1gcCmWvwmG/zjTT7wLn43w8QRrPqz1yX5cKv&#10;o1HOnZFIhJPtGwNTGI0CGarFNYM4sZ/JFphKmmFcpcYwhQRD4SiO6hNGTMxCgUFvE8PImHGNMOcY&#10;8Rz0SFEwMfyLXiqmBKcY49pHPMfyEkY0/ikWeS6KGWZZoweI4o9r/fBtZukcIyY2oBjg/qWkiOL+&#10;FHCNDaXjpHQzlI4vLOq7p/J7Ch2Gv9FrxBdT9PzwjTxFKj0+dUHv3nEghRGTsDBpggnWj6GJDB3k&#10;Arb0mNF79AzIxBpLuj+oMFKUguOBY4q/KYoi/g6Yprk2fA7/kHTEIlHOKQpZ5LxDnNLlzqBM+7Tg&#10;KaJxrXOKVj+yv8z+43ZWn4T0hdi98jiXrNuyMI+MYXXsf3MsFFlpdVg/gX3DexOnEHD8qEBSNAlS&#10;MKpOgRHVDUYU1xhqdAgdjmM41h8o43ZstwuFQuVWf1esONj9fn8a/Xg4DOr30A9/o08a3Y/se/Qf&#10;55Y9grL4pl9DIFcOnHxRkc2mfsnlMnPLC5ocRFF2AfglhM2FPp+PIVClsEPobIJxcB/KGEHPEo+p&#10;U4ZBepwgjD5Gvzd2/RtTGHGyPsUJDWgKFWZIK5eKn6KFi/nRUGcK73LGNeeycO4LBRTnKVHkEKYw&#10;Kk2+QNCrcxTIJA803CnuKISWhzCqC7YPw+no8WKIIOfjrMjkCzQGKDB5XQwhpNCoz6vHtmT4HPdj&#10;GBzD3ujdoaeL4X1MzFAXrDuvmcKICTIoeOqChiwFDevPOV3sP4osU7DWBxVGilJwHPH3z/BQptyn&#10;B7TWCKaniOmcIzCSW6YssttmVul6V0D+7BRdOKG/KIzKGd/KVZvsP3NeGNN5j+0eM1J5n7C30wir&#10;Y7+XDauzWsa63W5GBfC5wHscxxGpUKwQcHD5YQCfFI/He8Ao4hyVRnsZYEjPBT8BbyhmnVNFv/IQ&#10;hjF8IPryVhjEI9An88v125KI43/HsR1QBt8oqzHT9HBnMqmzIWhmFAXNf8QMPT2FhVrTXSGgjs3l&#10;cpuizxhyQNjxu67A39vhf5dkMulBzEKH48oKI66NBI6DGGvsgq+mMKI3o25WunLgvYHhMxRGFC51&#10;jXz+n0KAQoUGPT+bE/7rE0YUD0xDzfk9NMA5ZtkOK0IYsX5cRJYLv9KDwpcHK1IY8R5NDxq9VLw2&#10;tgHTddcVnATPey9oeqUolClGKOAoXBlKR8O0FAy9ZJjfOJBe4sW1E71jd4D05HGB2Ry4OKgwUpgw&#10;DVl6tPexWq0MzWToqWH82mwW8XksEgtaxI/tXlvZ5PHLPDLhw7jM77eot6Gc0a1cPVgrbimSwCmf&#10;xKXT7UE5eneXhP2FBXwpjimSzbEB1tjt9tkgQ6XNeyvvLSqOFCsEQRjRG8EIfhsG1Bh6fcoZyYth&#10;FY6dgWO/gxF2Ko7n5N26D15F04I3i3AgEGC69ZfRR2MhXhud0hvHLEDf/gtD+QyIXRp+5QwxxYqD&#10;m16gfD5TCeFSbwgcxMzYXC7VI59PPYnt5RRCxeM92Wxyb3x3fTabeQm/zSEQWDNxXH2JGKoonHA8&#10;Q2Abg8YKI44jJjSgB+MZkJ4lUxzxfzTMLweZBY4JFShyKHwIUxgxnI1zaSiYKDgY6kVDncKIIXoU&#10;RQxfM4URM9jRi8T9TdJA53kpTsoJI97HWDb3KX0A0xNOTxfLZTpvepBWpDAi2C53gUyQwBA59hGv&#10;z/xNckvxxMQKbFeKNobHsd3oAWLdOAeMooahctyf18R2YH3pXWISCybIoIeYbcP6lt7L+ZmewEdA&#10;XvsJ4OJEFMHzqDBSmL8fji1mv2SYLOcV1SZbcLssEoBBzAxl7fNWufk0rwztFDPWwTEm7asoajY0&#10;xBGJzwsGpuSf9+PyxOUB2WZdm9H/fjfEEcSxOTaKZKY6zs/kPbR03TWFYvkiHA5vCgP4QXA0DKel&#10;CbuiIfVdJB7hA9lcsFWxasCJ/l0b/fMOBM7Icv23JHJMQBgxsyDnRpjhTIqmgTuTiZ8LUcO5QfUl&#10;TuAirZWcP5TLpSfj9zgQNCbYM3kG+vCqTCb9Hf43FeXMwX71LvoKUUTP4tgm8BjxYbY7yEQEzHhG&#10;kcRwNIoE420ySI8Ew+iYja00eQuFEdc54bpCXHSVaacZOsbkATyG837oMWFZ5hwjhrwx7Su9PNzf&#10;JD09PC8fsjxnXWFEo5/3NSZeKPVq8Xz0wNDjdRZIr8mKFkYERQvnbTH5A8PZGBbHUEXec9lunNvE&#10;8EOGE7Ld+JKK4Hl57GiQ2ec4P4ttw35iam8KLaYQZ0ZBhqpwf37PVN+8pxMUOGwPpvRmG1FIse3q&#10;evvqQoWRguA44Fjnb46JSTgWmcHRMHo99oIxTKOYSRceuyQgv7wRkQWDkjK/aESrKGpeNMUR+5f9&#10;PKJrXN65M2R4DN2OhSIZA6dUHFU5nc7uIO+xvO9xXCkUyw1WGECbw4h6BEbzKGwbK4qYaGEOjn0R&#10;BhiNCn3YrZqw5vP5dhQ24N/os8aG1bGfGSb5NY5nuA0NMX1L0zRwZrOpQyBmvoawYQjcf8TMoswy&#10;E+EP4Dk8GKI4ksvlbsrlssMXI6xqmctlmM2wG/qaBm9j0FhhRNBTweQJXHCUYV9/gsxoxwQDzJ5G&#10;rwcn29LzUzreKIw4UZvzYcaAXMiUc28oamjY0/Ay572Ywojl8u00jX/ub5LnZIY1CiZmsisVRnzg&#10;cn4OBQANetaL5Zh1pDeLmeIoimjwNYUw4tt2ChVmaGK9WS+WZdaJIpMrxvN+zDYw5way/dgnTMJA&#10;Dxyvm/uTbAfOF2LmQCaxoLHBc1BYcf6Hec0kz0WPHMtgiuUliSJidRFGtoqKUNtcLriO3+/n9es9&#10;bvmBbclxxd8yxTtDOhlCZ3iLuFYRxVAQwqh12iLH7uWS716JyIzecakanFJR1IxpiqOqQSmZ9VlS&#10;Rr4bkzMPdkv7FlbxQRRFMS5cdeYbMaTO4XDwPs17Lu8l+ltVLBdwIAVhAB0LQ6gXOLOMQVwvsT8z&#10;l80Gv0UZ50BUlTMCFKsOvKFQaCv0VWf01WhsKY4aPI8M/c1kDGPBF+lhRHk0ahUrHvZsNrETRNE7&#10;TIwAgVRfCFyRSy+MWDbOMy6bTT7gdrtLs5I1BDR6KAqYNpuiwjTIFwfeg+idoIhgWA2z2dEDQ8HB&#10;eUUMlWPWKjOEzgSz2NHDUUrOH+JaPPQglYZ2cZzS4/M02AWsexzX9GFYGL1HPNf1IL0p/JsGPedK&#10;UohxHhGFGj1Y5NsgvVKc+2Qa+Zx7Qw8LM+JxrpPpaSkF9+V8Hnq7GIrH+T+NfaizPRhCyOvlNTFk&#10;jhnoKHKYzpuhdvQqUXQyhM7MUEgwOyA9XPQq0bBgW3N/htcdC7IfCQpKtvMzIFN+cz9eN/uIbcm+&#10;5j2/IXXnPhxPFJFMGU4vVt0+XRXgwG9t83Q6clA6Hd4tHNaFyJcT2P9sR/4WmS2R2RH58qDW0KXh&#10;m4kWMtDtvaVTut4dkll9ExBFhfC5cgb16kiKgEXI7+rsUx/rHltun9WZRpgk07Cjzwc+E5Fj9nBL&#10;IlAYFz4IZgyiUnFUw5A6kC+I+GKKY6wh9yKFYrHwQtTsCCP5XbDRc09geE2Dkdw/FosxvMqM9VxV&#10;wLfXfhqFTFWMOuaj0WgLbvkmkOFF+EyvR0OMt+YEpn7eDP39DPrvT3AB2BhxRDE8EnwgEolwnoFp&#10;RClWIDiGIVhOzeVSXzJcrpyoWcilF0aZTGoKRFHvZDJKg7ohnoDlCRrKnGfEcC8azqvaG3t6eigE&#10;OJeIbOr2KQcam2wnzr+i2GKfU2BSyFAoUfTdAPL/dQ18CjS+bWXyCoqz+n7L7AMaHtyPXkQKnMZ4&#10;uFYnOPEb2yOdTjyNe2TXdDp6FBdWxvcqjpYdHEf0jjJj5XiwNjW3B6KIC3xysv3um9vk5ev9Mr77&#10;ogu4ljOkVzeWXg9FAJMOmFn2lnSN/zm2GYlFk6XXOLtPQt6/NyjH7VVIxpAKl51vVGm1Wb/G3Yjh&#10;xLT5FIplgo0T6WEk34UHwFQYvY1JtlADo6sSxvEX4GE+n49vSVemAcOHtDsWs4RoBDJVNQTbxrg2&#10;rv1ySDabPj2fT11XUZG5GX9fTYMR13wgPu8DcbQ+2iHO49Jp420Wf1zN3dj3oH2YaONRkOGTjRVH&#10;lTj+Gxx3QTHcRLHiYcMYbQ2Bc34xJfdcCCQmYygjcBonjOglYln5fHp2Npthmv4TV+Kivvwt82UF&#10;f4OrmjHKexzrx7qtSvcIthPrQ2FJscOXVPQKMbMck1fQs1NOGBHmtSyprc1zkM1VFBEQRrk9cJ97&#10;CZyWzSY/z2ZTx4XDhvdsVRLpqxPYbiS9lkylT+8mvUVGCJ2rOK+IC3uulbbI+Ye55MsXwjCM480u&#10;Jbdp9BufB2FL1vm+Pi6yD70qxWObG3mNRr8PSsivHSNy33k+Y32jZMQiAQgjd50sdRhZ/9rt9med&#10;TueG+NscawrFUiEE4XARjNuPaejiIdBgwxjH0DD+B0b17SiDYSYrQ6lz8PMBHaAniCIokzHC+a7N&#10;ZNKPwAh8FcZeJ1zbB2AvGHyf06DM5zODcQ2f4bv3c4XUxi/DyHyAx1VUpI7DNW1fvCYaZyy/Of7I&#10;rDR8ufAurpeLwI5FezQqCyGOm4B2epeheShP39Q0AdDuPrQ7k6RA3KcHpdOpUblcZh7GNdcvqiVF&#10;E/b5BvszXMpIvoD+vR7H/I7/1dmfqbmzs/D7GAEjsBt+E6fAMGToFQ1gxeoLiiSm8mbIKz27zKCn&#10;BsOSYQqjl/G7qMzlUhPxO+uSyUR2adnSEJyKxoFjjqKazwiORaaanwjWGrecZM9FPWMhi5x1kEu6&#10;PxCUmX0SxpwTekWagzAyRY3JuX0T8u9HMZn4SUH81f1/fceyTehJmfxJQiaBdfdtDjSuk/2Oz/P6&#10;JeXbVyLG4q/tWtgMYcTxUjp+wPk2m20YyHBsvtBb0ksehaIsfBQSMIi/AieZxm5DCYN6IAy0hwOB&#10;ANNtroxQNHsxkcB+NBJRp6dg2HXP51O/F+ZHZOZV1J+K+D/E/nNQxth8PvcNyqWQ6oB2uRiG4j4U&#10;XTxf4bTNDg62IfgU+hPGcePmG+GYSTj2nlgsxsxViqaBw+v15jHuD8QYPTudTd+Wz2efwrh/1iT6&#10;52kYdDdlMrVZ5bzpdOJAiKI78L9n6uz7BMq5HuWdznsCvUvYXw1oxZqKWmFUeD5wzl2WC513we/l&#10;6EwmwLlr+vtoGGigms9OJvSg4cpU8UYWOqvVIg6bReIQROmoRTZvb5N37w7J6G4QC4OSMr8oGMoZ&#10;z6sbTWHDzzT4J3wYk48eDkqvx0Iyo1fhO4PF/cqRXiIKhWGdotL78ZB88khI5vVdtHxjP/zdHGj0&#10;/+CkTOmZkF6Ph+XgnZxGOF0CwshpLyTr4DgC6XmstNvtnPPJeaGmB1wFkqLBcIRCoba40T8CTmuM&#10;pwD7M3xuJAzhiyEYGM/e1KIoyDlCEGYHwci7FfXpmstlhuPBNZNvvgvhQPWnIV4MayCKqopv0PlG&#10;nW/Qh+KaO0McXZ1Ox3eH0chY/FVxsvAyAdeYKHqOeqA9uahv2b4vwxrsPx/8EcdeA+PaXExUseLB&#10;Gz5/e17OPaqoqNgIxtymJiHuN4nHg+swRNTYG/unUv40fjvr8X+l++L3z7k8ZspmPlDU6FOsyagj&#10;jArPBzwPpkMYvQuemk4bc7rUo7pklAojZnxk8pL5oBFCZ4coSkUs4nNZZJ2WFrnzbI+MeCcmc5vh&#10;Iq611wNxMxfbH1+PwNB3yJF72OX3t2IyB9dsekhK05LzGHM+Eb+b/FFMXrneI4ftbJcDtrPLlI8X&#10;lm+y7rlXVxptgC0F0phuCXn+Gr9st75Vwh6L5GMWcWP8cBwVyYVf/7HZbMyGyueeCiNFoxAORUP7&#10;wpBt7HpF1TCCZ+K4LlwIFuU0dfiUE+feGHU+DPUYAPEyFiJoVlEMNVYILY6cb2GuCTMzk0n/g3O+&#10;lckkz+ObetSjuRmPvHkkIfyOgUAah7ZdUKbv66MhjtAvnWlMoBw1FpoeHIsUSXVpvjUzwc/8rtx+&#10;KoYUigLKCSPOw6vOZlNT0unUwEwmsnMwaBhf+rtZPNg+vL9w0WUuSswQOkMUORyFLGMURRmIo8N3&#10;dcgPr4VlDrPQQTyYwqC6mRj6psgxDH18/qtLTPbeyirbrGuRZ670yL89ElI9JGV4SKoHp/5Dpiuf&#10;2Tcp37wckSN3c8rBO1jlupNdMrtPoczmKIxqrwmf56Ht/uwUlcuOckvbnEWCGDecl+Z2LhRHVqu1&#10;CvwIAonLFJi2iP5GFUsGjNgTYMw+VxRFjQmdmp5MJr+EKGJ4TkPWJ1le4ABP4mF1OTgAD6mRDH3j&#10;g6r0wbWCSIFUBU7P5VJ/47y98/n87mgDrpzfnMCbRwB9/Dj4Rbn+Xxwxnpj6m9mvNMxEoVCszigr&#10;jEg+c8BZ+F8/8ALc93R5ivphPgf48oVrXTEdvCGKSC7YGfIWwqE2bmuRq473ytSeEEU0iJupMDKN&#10;fHqGJn6UkNMPcMieW1jkgsOtMqxTxPCMzME+sz9LyozeBc6CGOLf/H78x3Hpfn9ItlzHIece5pIe&#10;D/mMdmJ5Rna7Isudf3VkaZuRs3on5MnL/bLzJoUwTI6fulnqbDbbKL/fz7X0zOUT1GukWCzo0k7A&#10;gH0FN/TfTKO2IYSxzCx0PyQSCaZ9bbIsZMwSx/VbUOfr8/n0QAqUug8rxoDje4OZTGoO9p+A6xuM&#10;+r6P7Wvg/fh8I67jaogag3jwXZ/LZR7D9y/i87v43+fYbxSEzwKzLJRdxwuVrcxm09Oy2RTD627J&#10;ZEJcQ8R8K9EsUFFRsQva+m5wMtqmwcIZbceFX3/HlotjBgulKRQKxWqHeoURyWcDngNTc7kUxFHi&#10;kkTC1SxDrJcTKI7oWXvFarVyIeZaAzYMozYbKaxddMdZHvn65ahUDyl4U5pzGmp6jSiAKgcnZcDT&#10;Qbn7bI8kI3Z59qqA9Hk8Ij0eDMprN/vl2as98sxVHnnhWo90vtMvPR/xS9e7AnLp0V5ZK2uXBy/0&#10;G/OUWLYZblf3nM2FbDfj+iCY/3g7Jk9dETA8RWmMH843Kh1XGGcLII7+cTqdXPKhuc4NVyxHcE2f&#10;XWHA/lLXsF0cYSDXJJPJyTju1Xg8zgxkTSIGmEkrkQhvjofQ/TC4/8B2frkHVS6XnpfJpCejrsMy&#10;mWQf8C0Y+FfgmKPA3VAO3fh11xtx5XLxdVKp2La4PobmXYVtB5xjSGHOUmYCHoCVFF11z4fvq3C+&#10;P3HMLcXkE6ULJ67ucKC99sW1DUKfz0abNHj+GfblfLVH3G4336LqDUmhUKyOWKwwMsnnQ0EcpU/H&#10;c5X3PH0zvRBmW/AlKhc//hGsBI0FOr2uQtplJl3YZn2LdLs/JP/2iEs1xILhAQHLGcirMw1RVCQ/&#10;zx+QkiHPZ+Xe86KGkb/zJjb53w522W87m+y2pU12wt87bWyTXTa1yV74+8Dt7bLP1g7Zcl27bLme&#10;W168PiljPsiWTdhQ7vyrM0uva9qnSen/VNgIQ2QIZtBdoGNhIgaKo3kul+tGfOZLC4LjUSNZFP+B&#10;IxgMtoe4eQlG77S6Rm19pGGM/WfCSH4zFovtjXKaQgRYOWk8m00dAgHSMZ1OTSqIlIUenMJbu8zc&#10;fD43EVt6e57DtXHFdiYAYJifOXeCBnp9Pwj+WEjuxzd+Xq4Tg2s+mWIM5f4EgTQOnGuet0gjvA4P&#10;xZHYl9nrDi1m8mouD8ZIIpE4A33+E66PYSNlx0ZdYt8atAVTuB8BAc0FEZsbOKa4NgzFsFKpbJ7c&#10;EM+6U/BM6Vrnvv8f8rmE/b7Dve/6Yni1LltQgPks3A68HZwJGkYrEy4w3TLnFzET3fUnuWV4l2gh&#10;XKqZGve8Hnp1KGDoLZrRKy0/vZ6R+85LyTF7RARGinhcDvG67eKFSOK8K4pHk2wrhh56XXZJRD2y&#10;cRufXHB4VJ6+KiGj3svUJqtozu1XS/w9pltMnrjUK60yhex0SQhseh7NMQbWOD3Ov7A9ATTtPIVi&#10;UXDBU9y8D4fh+hW2DZ5cj/3nwND9GYbyxSwDRTWFJ8CP8x6cz2deyucL4W14CJV6boz0qajfj7gW&#10;CpPj8CDbmtnqcOyyerPc9DDl88lN0unkKfl86kkIIwqkeXwIUpCZ9YB4moN6DEc9uuDhuDvEUXNZ&#10;48KBttwG7foYrutPtDG9Rg0KqcO+9Bo9hmOZiKG5vaHh+H8K/EipVDZbfuxyu76A0Pmn5JlTL/Fs&#10;mJbLpb7EvfK0YNDF9b/UW14wRCkSubDw56DhLSLpHaEwYja6bde3Sc9HQjKjT8JILsBwqeZm1JO8&#10;Jl4bM86Nei8pPR9LyjUnJWXrTVrKBu3byZYbbSjt1spLi3RAMmGL5GJWyUA08jO3LTMObO2ydj4h&#10;O263hWy1xWbSZq1Wsn7bhDx2eU6GdsrI9F6pRQVEM2tHsw2rBqVkdt+k/PpGTHbf0i4ptA/D6bwQ&#10;j5x3ZI4zq826ANsXwSyowkjxX0Dc7ABj9WWwUWsW4bgJ4MN4SHCBwBVu6OLh4o9E/Bvj3B/CwB5d&#10;7kFEQQJ2wT5nYP+tV5C3xkqhA0G4BReNzeXSH7E+EEaLJHwoeI7SE7HPo6jPITyucPjqDbZpPB7f&#10;FX3/Ntp4Bq69oXONmKHuV7Tb9SwGbE7iiOEyDAmpvfkqlcrmR4fbIdFoZJHnzuJYCOfODE4m49fE&#10;YjGmv29uL4UaAz6L6V1vabVan8D2X7A2PXfEX8gmtkV7q1x2jFtGdI7K/P6FpAtG1rZmatBz7tS/&#10;PdLS6Y6YnHpAUDZfLyLnn3umPHD/ffJShxdl1513kGw6Jh6nTXwel7icVsMLQiGZzcQkFvbLZhtv&#10;KNdefaW8/FIHufLKK+SgA/aVLdYPy9NX5eWrDjmZ99miYXXl6rO6ktdjjg+258xeSbnlNI/suaVN&#10;AhhPUYyr0gx1JMTRdx6P5yh8pkjnb3JN/l0q6iAEA/dcGKy/gfPLGbR1SUMYx8zB9lMYyP9DGWaG&#10;jxUJN+cwpVKJm/P5zKx8PlcqQhg6xzWG6CV6H9fBOnEl9xX9JsDu91vSOJ+RyQ+C7E+udVRSLyOc&#10;gmF3aLeXWrY01oRpLgkZYhA4Z3HcoM0bmtad4XRzcdz7wWCQYRTNKbREhZFSuQawscIINMKr8YwY&#10;iHvghSiDwmBNBZ/JDLnni8KBIN/cG+1qhj0xPOy4vVzS7b6QzGS66RJjnixnGK+ONDLFMcMePo/t&#10;npLXb4nJobv4ZIN2CTnn7NNk4MCB8tdfI+S3336T//3vINpdYrc7xO3xitVqqx2PmUwW4zEm2223&#10;rTz9zFMydOgf8tNPP8oHH3wgxx1zpOy5fU4uOSYm372SN8L0mls7kqXjw7i2wUn57ImQXHuixxhP&#10;8QAEN7Zmm5F2u30a2AGfTa+RCiOFARvfYNGoh8HKTGMNDYniTZ7r91wOA5fhASt8QEWjnpbpdPIq&#10;iIwRdTwzDJ1bgPpw3aWbcrncntjdD65oUWTCxjlPaL9tUbcnUJd/IZDmldYP38/Dd8NQ7+uwf1MI&#10;tqYA56Wtg3Z/D+0+s9w4KUeOHbTVMIiji1AG26K5QIWRUrkGcCmEEVmNZ8DofD7D8J2mXM5iVQOf&#10;fQw7vgYcCVaD4rAVBBHDnnJxzi3yyC9vRI0kBOb8onIG8WpLXA+FEQ34uX1T8sULabnwyLBstn5K&#10;dt1lB+nS+W2ZMW2azJ8/X4YPHyYHHXSApFIJcTgc4vP5mHa6djzyuRqPx2X77beTZ599RkaNGmUc&#10;N3HiRHnpxedku603lz23zcqL1+VlRNeM4Z2qFRDl6rYa07yumiEpGd41Ki9eG5CWKQhujCt6IjnO&#10;zHYDK9GOg7Fl0jDOI1dhpDDgxA/quGQyORIGbmPmFk2FYfsJjucNrik8IE6c92qc95tcLsNEC7UP&#10;HIiO+ek0J/XHLvB6vRXYd2V5IRwMr4Mwez6fz39dWkeyGFZH8bYfriVRPGZ1hxtj5xRcU+/S8bE4&#10;Yl8u+lqJcdfB7/dviDKaiwdNhZFSuQZwaTxGuPdNz2SSz1dUGJlbm8OLscbCNDrpLWOq5C7gfNAI&#10;o/MzC13AIlEYsIfsZJcP7w8Z69IYoqho8JYzhFdb4nqMsDZ8HvdBWm4/KyebrxOQIw47RD76sLtM&#10;mTxZampqZMGCBfLzzz/LTjvtJHhe0sshbrf7P8IoFovJVlttJY899qiMHDnSOLa6ulpmTJ8uD9x/&#10;rxyw/16y9YY+efuOnEz5NGd4qhhyVrZuqzHN8cLP8/sm5NuXo3LKfg5pkSysaxTyLfJbpigfjba8&#10;BFu+pOUYXRN/m4oS2CE0NgK5Ls18GqylBmx9LBq2PXHMmShjhRu19MZQTORy2X4QRbMgMMwEB6hv&#10;mvX+FPU5PRr1tMDuK31iK4RCW7TTGagvw+eMdY8WPiAZVpf9CG3HUL9mEUZGMQqRfDP6YQaurcHp&#10;u9EGX0Mc3VJM2tEcwP7kA39HpVLZfIl73iG4z7++8L5eLxktsICeolwufkUi4dwcx6+p3iI+m2l0&#10;ZsDLwJ/A2gVdw36LpMIWaZG2yr3n+uTvrjFjIj2Nd84dqWsAN4amF6FRLFPOsrK0fHqLaoYkZeS7&#10;LaTzHXlp2zIixx17pHzYrZvMmDFDqiorDXEzZ85sGTxokKy//jri9boNb5HVai017iHSoxIIBKR9&#10;+/Zy5RWXy6+//CyVEFRVVVWGOGI43gMPPCGts3k5cU+XDHomJnP75ptEcJZec0NYrozGkuUYom9w&#10;ylgot8N1QdmsnV2iReHNRYNL2m8e2rM7tvxtcnxqcpQ1HHzbfzhExRvlDNdyLIqiaTjuGRi226KM&#10;Fa6uQ6FQW5zzGjxgGIpWG0LHz/l8enw+n3wQ9dkUu64qQsPGuVC5XPp1Jl6geKvzoPwLAu+KWCxG&#10;71ZzAMfRqRBHTN/dGK/jKOz/HtqKKXD1LY1CoVgtUMzielfJfb0cjXlFuN+PzWZT3ZPJ6A7hsIWJ&#10;gNZU8B7PN/L0rD8GMozOME7ddosEPYX5RdtvZJPXbwnAoI3XejWWpzCil8ZgsVyDJf+vZZlylpV1&#10;z0HDfdBzWbn/gqTkMnG56srL5ccffjC8RBQ1FEbTp0+XDz/sLm3atDFEUTgcZtKAUsPe8CR5PB7a&#10;Z3L44YfLwIEDZN68ebXCiGW8/14P2WfPvWWvbWLy1u1x+bdHhXGN5rWXq+/yYOn1lm37Ei6verAc&#10;Qxhh/MzonZCPHwnJ/3Z2GOnfuXCwZ9HU3ZUQRt9gezBIG1JtkTUZ+DGlYNC+BY4qZ7iWI4xZZhXr&#10;AWOWEyebAkEInyPwcPkC569Ny01RBNExNZ9PvZ3NhrfAfo1dWdwKseUH2QZtcUNZH9e1EYz7LfD3&#10;Jvh7vYqKZFt8zuC8TCzR2B+LA8fugHI6oe5jSh6WTN/KBBe9M5nkydivWXiNivPULsD1jgcbmoiB&#10;42kKxtJxKGJNNhgUCsVqBNyzgtls+tbS+3op8/nCvFfw71wu9XgmE2L43JqccMEE22BnkPM6ZoNG&#10;CmUjnbKzIIyuOcEl370Skfl11t4pZwAvjoY3xGRJOcaCpyQ/myyzX91jy52jsVy0/BSuMSf3nReU&#10;w3b1ydZbbi5vvfmmzJwxwxAzFDXkP//8I/fddx/GVN4QQPQOlYbRmXS5XOJ2e4z9Xnqpg0yZMrm2&#10;HG7HjR0jTz/5pGyywbpyzYkx+bJDvpACfXlen8mSMmuvFyzb9iWse0xp2Y2heTzJckd0jcqDF3hk&#10;g1ZWQxTFMd5K2q4G7TkJwvJRiE6KdsUaDBsGwWYwTL+h2ClntNYlDF5jMVdsL4eAaF8sZ0XCigfQ&#10;Ovl8+gEIoL8rKhZ6iyguuDYEHk4XxeOWIPctHLJEUOA4+OYuk4lvmc9nTkJZj+GaKBC7gVwM9hOU&#10;+xq+fwQ8B3XYEsfEQYqYBk/OQ5lJlH8EQwD55hD1NkUdhcN4tPujgUCAc42ag+vWzQUM0X5f4roZ&#10;Uld2DNUl9p2J9n4Yx7UtlqNQKBSrNJYsjLKVjBbAve3ZfD64TSxmCRUPXVNhvlhMgedardYx2BpJ&#10;F8h8wiIhj0XaZq3y1m0BGd0tZhjYprG8NEaycXwJje8HpRfl4CIHpYwkCPQw/OfYonFdargvLWuv&#10;heeBKJn8SWvZf1uvtF0rJddff5189+23hpAxMWfOHPkW3x122GGC56t4vB5DHNUNpSP9/oCEwxEu&#10;oSI33HCdDB06VCorK43y6HmaPXuWdO/+gWy3zVZyyr4Oefs2r8wfkEV9cO1l6tpY8rqMdsLnetuM&#10;7Yx2Z4hkKQv9wP8V9qs9luWaxzaCZjub5UzpGTe8Rntsbpegu5DcA4ZcbduhPedCWPZF2+6Gv82Q&#10;T8UaCF8sFrsQP6K/yxms5QhDfgb2/xkPhd2wZbrNFQ2GaO2DB8wAPGimlzx4qjOZ9CQ8mB5AnRq1&#10;flI0Gm2RSsW2zWRS1+fzyTchWvpms5k/Ge6QTqe43tAclD0F/AffDYWwGYTPb+A8N+TziQNQBD0b&#10;DT2fM5EItkM59+E844riiA9Nzo2ah4fmxyh3D9SJ6/k0B3jRX4/iuv4oN37KEfuyHQaiDZi6W6FQ&#10;KFZ5LEkY4X9T8dx6LZNJ7huNGuu1remGlnn964GPgzNAsVst4gTDPou47BbZaG2bfPFiWKb1Shhh&#10;dP8xrBtIwyDGlmXQK1KJLT1Qs/okZdqnCZn0cVwm9gA/AvF5yicJmdk7KbM/K+xnnLd4rEHDgC+U&#10;bRjcZvgXP3NfsG4dytE81rg2lPlX1zayzfpeadWqlbz26ivy999/LeLlGTFihLz91lvSeq3WRnIF&#10;f8BvZKVj29UlEzKYIXVbbrmlvPPOOzJt6lSjHJLhed98+7WcfsbpcvTuSbn7VBfaowXqhGsrXkNj&#10;rsO8FrMdDBFT2mZGuxX2Z5vOQdtP/zQuk9He4z+MyRiI39EfFLYTPsT3n8SN9jfbxzi+5Fx169AQ&#10;muNgDs7/c8eoHLarU9yOQqIPp60w/th2EEZVaNe/nU7nqfjbC6owWhMRCASSuLkPgFHa4Lf7MOKH&#10;gk9SXBSLWZGwwshug/pdk8ulJpqigszlMnMgWN7PZBL7Y7+GJn/wZjKZLXHsvXhgdaXw4Vu90odZ&#10;PTQSPGSzqX9wTC/U52pwAy5wWix3SfAkEpGdcO6eEEi1iSOwrcZ1/Y3v72pG7lsm89gT1/Q+2qhB&#10;XkiwGsdMB89sRnOuFApFM8bihFEul52JZ8zr2WxyH+zaFC8QVwfwZSKf1buCfUFj7SIaqZxbxMnw&#10;iYhFDt/VIf+8H5W5DKMrGrZLYxQbRjvIcsZ1j8vQTjEZ8HRY3r8nJC9dF5AnLvfLY5cWeZlfnroy&#10;IG/dFpQP7gvKgKfC8u3LYfnjraiMfD8uEyCeZkA0ze1bKJPlF7wiEFwDFxUVJuvWxyT/Zxr+C3Ds&#10;d6+2kc3be2Wd9u2lT+9e8u+ECYaIoadn2rRp8swzz8hJJ55oZKLDmDMSLLDdypFeJJfbZYTUcf+r&#10;rrzSSNpgeozIv/8eKQ898pgcuPOGcsIuXpn00dqo16LXUK7eZOk+Jo12gMAzvUTzcW2zIG7ooRmD&#10;dv+zc0x+ei0i/Z8My4f3B+XVGwPy1BU+eeQSrzxwQYEPgo9c7JXnrwkY7f/lC2GMgRjE8aLnrVuf&#10;htAQRiDDBf+F+LrmBLfkk4XxRg+lr2TBV5vNNgfC6BF8pn2rwmgNhBc/MM6pmQwDtkGT5bFfJUgh&#10;RUXdFPNBHKjfXhAkL0PMzKqoWJjZrUWL7GQIi0sg0DYo7rtYoM5+lLURDPYb8NAagYcWhJUhimrL&#10;XDyznERbCc5CGT+gvIvQJsxO1JD5QVaKUOzPZBWjUIZ5Tsagz8T1dU4kwsxk1ix+iBTNELQPJxKJ&#10;8bhmiMry46mENWhThmg+iBs/H5oKhUKxSqM+YYRn1bRcLvVVLpc7pviip8HRDM0YZhsw5P0E8B/Q&#10;CKMLei2SDhUM0x02sslDF3llZu+EYcwujUFshl7REJ4JA/2Pt2LS5S6fPApD/IwDbbLnFjZpX2GV&#10;TMwq6RJm4lbZah2r7LuVVU4/wCFXHe+A0e6WV27wSbf7AvL58xH57c2ojPsgLtN7JmU2RFJhfaW0&#10;cV4KA57TnK9TX735vSmM5uH4Ac+2kk3auGSDDTaQr7/6UqYWPTyzZ8+WH3/80UjRHQqFDNHDxAsU&#10;PWyr+khvEZ7BAgNf9tt3H7njjtuNtYzM8Lyx48bJax07yvbbbi3bbeCTsR+0Rb2WLIzM/5lCw9xv&#10;Aa6DayLREzepR0JGvBOTr1+KSp8nwhCaaPdLvXLTKS45bX+HHLCdTTZcyyq5RKHNU9GFTINr56yy&#10;z1Y2ufgou7xxi1+GPBeW2RCkRpuW1KFu3RZH8xgeP6dvQjrdEZD9t7eL24VxByEeK5lrRK8R2q2b&#10;w+Hg1AmG0+lvd00CDNdNwJNpkIINMl5huDIT3QucR4IimmLAuHHOazIZIyyLSRdqHz4tWqRHud3u&#10;tbEPXZ5LBATJtijjKVzraAiT0oVhG0tDIKGcMel0qks47KanpyETal24lvNRh+4l52dZzFD3RSYT&#10;Owz7NJc3i15c69Fo8x5oJ6YmLzee/kMc8wnGF1eEVygUilUa9QujVI+KitTx2EXD5xaC9gLJJEn3&#10;gVWgkaY74rNIvjjf48R9PdLvqbBUDi4IjVIDvCHkvsxERiN40icJ+fTRoOy6WSETWcRfSO7gsFsE&#10;nSJ4aAuMBwl4rBL0OSQQ8InNFRSHMyh+Z0BCHr9EAy5Jwnim0d4Cxvyum1jlvENs8sTlHnn/3oD8&#10;3DFihIHN+SxhhH3VfJ6S6iE4P8SC4aVAXYyMeiXXwDqawmhu/xTq2FI2WMsuG220kfz2688yc+ZM&#10;I1X3N998I+edd56RgY6JFji/qFzChXJkqF0ikTA8TAzRe/LJJ2XMmDFGKN2ECRPk3Xffle122E42&#10;X8cnI7q2K877KQqQOnU12rP4PVOLF1gQUjN7JWVYp6h8+WJEXr/ZIzedZpP9trNKy5RVshQ+EafE&#10;Q34JeUPic0KseePiCyckgXplkyFJhe3GulURiGPO+2FmQvYPF2FNhi2y/cZWeffuAPqykJ3QrAdp&#10;1nFJNPc3BB3G1Y+vR+SyY9wSwDk57pgevqTtaux2+6/FcDo/yDGrv+E1BfjRHAs+U85ALUcauNh/&#10;cCwWOx2HN8l8GJw3AeHwNMPmKCLMB082m/wrn8+/jF0aIiQcqHd71P8ulDcsl1sosChKimR2u4n4&#10;/5cwzt/Bvh3wuQeEz2/c39yvtA75PA3+9D8w5Bu6Bg/DAjdB+RdBCNVm1iswM7Rly+wd2Wy0ZXHf&#10;1R22YDDYDtd7J8TRPLRnQ4S3kZ0O+76N45cmA6BCoVA0GUqFEZ8PmUyKcyVfzWbjBweDRqKepnh5&#10;uDqA93KSLxCPATuBtcYoxYq54ObFR3jlz7ejRhIEhqiVCoolsdRo5nyWQc+G5KrjHJKJFYzuGISR&#10;B0Y35zF5XQ6JhgKSjAUlEvSJ3+MUt9uJOniKpFfGibrZJRZ0SyLil3g0LLlsWNZtE5bdNg3KITsF&#10;5PQDPXLNCR558xaf4VH6/a2ITPo4IbMglBawTkzmACHB+hnzcIoio1QY9XysQjY0hNGG8v1338jw&#10;YcOkc+fOcuaZZ8p6661nCCLOG1qSp6gu6TmiqOK8pD322MMIyRsyeLCMGD7cKH+77QvC6O93i8II&#10;dTVEXEk9jbbF96zrgv4JmdErIWM+iMn3L4ek18N+efoKj1xypE9O3jck+2wTli3XCUuLTBjnDUos&#10;7JWw1wYBWtKuNq/YXV7xej0S9HskGvZIIuqVXCqEz27xuK3iskKsugoptVskLHLorjYZ8lxEpn4a&#10;M8TbInVrII025zG4ztEfxOXOs/0S9kMQY1z4QIdtYbtBGE2HMLofn7nYK8etrmm0pgBG69Vg/3IG&#10;ajnCYF0Aw/XtaDS6Aw5visXprNGof4NMJvnWQgFRID0suVzuCuzTkPTcwVQqfgjnBuHhNaukHIax&#10;MTTuX/zvO5T5Eh5q1+A6T4boOQzfnwXxdRsefO9ks0bmO4bulXqaIJZys/Ew7I522QPnWWJoIRep&#10;RZn74XxTcXxpdr3RLVqkX89kYpyU2lwepmG0y5ngKLChc434hmsAHgDMdtgsUpgrFIrmiVJhxIQ9&#10;uZyRjfNE3Meaywuu5QU+00je028GB4GGh8gNg9RR/ByFcLnzbM55oXegIIoaK4wMoxmfZ/VOyAvX&#10;eGGow8iGgZ2FOForVTC2/S6rREJeyaRTnAsmwaBfPC47hIcThjmMc49b3BAhTqcDosgqLdNeadsq&#10;Ja1a5cUfz4vFk4IBHRWbxS8OzvsJ2eWAbR1y3Yk+efySgHS/PyQ/vBw25jXN+Cwu81CvqgEJo26m&#10;98WsJ//32VM52Xhtm7Rv107efaeLvPnmm3L00UcbQogeIobFUeCwzRpLHgc7zyhrzz33lOuuuxbn&#10;eEcefuQR2W7bLWSHjT3yz3trG94uw2NUrKMhkIr1ZPjZlE/jMqprTAY9E5G3bwvLXWf55Kz/uWTr&#10;De1oX7fRFhZLAsyIz8/fQ0Za5GKSCaOtfXZDpMH+MUICCwwa3/l8XuNv9gMFoNftkiD6Jxm0SMs4&#10;+i0KIeuwSIfr/PJnZwrmwmK/SyuM2ObTeyWNuUxrZ63CNPEkEzGYSRjQ5vOtVuv7bre7Df7muNWX&#10;tGsAmP46yDdbMFgblHQBg5zzP6biB3Yrjo8WilnhcOCcR0Ow9DYFhEl8/w6E0fbYZ0kDlokANgaf&#10;xINrbmmqb4icSgiU0fjfyyjvVJ/Px5W4+SMohQ3fZxOJ6FE4vhP25/ygRZI1oH5jIaReymaTFIx1&#10;j/8PYrHY+oX480ztgq8ocwbFWSplZGVbYhmrCayJRGIntO17aONJ5cZVOWKM/QqeguP5tkahUChW&#10;SRSfo7fwpVkulx6I7enhcJM9H1dHMDSpC2gs6srJ7wyjo8eICRhO3NcuPR4My/y+BUPWZDlDtxy5&#10;r2E0Q1SNhyi55kSPIbYyMK59roL44jwdel8CwYBhmDORAQ1z9KNss81Wsufuu8mee+wqO+6wvWyy&#10;8YaSy6YlGg5JJEyjPoBjfeL1eiGcnBJ2WyUbD0ommYbxnpWAJyohlN06Y5cjdnXIQxd6pMdDQfnx&#10;tYhM+Tgms/vEjcx4rGvBSE8Zc3O+7BCVzdpBxKAe++y5m7Rv29aoG+tKYVNfBrqG0mq3FgQgrjWG&#10;a2jXukI22Wxz2XmLlJx1oEP+7ZFe2N5sR7QfQ+om94QYei9uJKx4/Sa/XH+SW3ba2CkVCZ8EvXHx&#10;+jLiCKNcD9rCXsiIx7Zh+1IE8XpY//XXW0/22WcfOeaYo+WEE06Qk046QY499hjZe++9pGXLlkb7&#10;c+4Ur5P0QBw5bFbJRCySQ985MTZuOtUlA54JLZMwMsnjBz0bkUuPchsheyyfa2fZcQ3FNquGOPod&#10;17MnPivWEDhhqG4H47MPBE+DFuHE/lzQ9Ts8CBg33VRv8l0QG1fl86mvS4UIhQnq9DS9L8X96gWu&#10;MYDjL8FDawCOLQldy1ZD6DDpxCu4pnWjhVTZ9Yksfh9AWTuivR4tCKGFAgt/z8NN5y+0zxnYjyFg&#10;iwXO1RLHPEExVFof/D09k0nsh12ay9sJI6Mg+uo2tNtfYIPC6XDMaPTJg7jB5ovlKBQKxSoHPl/S&#10;6eRVeI68i3vX8YmEL4uvm8uLreUNhtGxfb4Ep4Fit1kkDoM04Cnw1tO9xlwVGudLGy5leDpg2P/z&#10;XkwugeHLcimMPMXMY/Sc0HBfe+21ZL/99pMzzjhDrrrqSrn1llvkmaefkpc7dJCXX+ogzz//nDz2&#10;2GNyx+23yzXXXCOXXXapnH32WTDsj5eDDjrQEFGtKzISjwQkHIR4sUcgZHwwsj34zivtW4Rk183C&#10;ctQefjn7EI+8frNX+jwWkBFd4zL904TMYUpqGvkQSr++GZWt17eK2+mQFrAHYI4YXivWlUKDAol1&#10;XxbSQ8M03+GAWxJBpyQTcdl724DcdprX8KAYiSPQdoVQubgxD+ft2/3ywPk+OWm/oBy4fQR1jMIW&#10;DIjLSdHmg5AIi90bhbhwSSYWll122UUOOeQQOfnkk+WCCy6QK6+8Um644QZ5+OGH5dVXX5WuXbvK&#10;e++9J++//57x+dVXX5E777wT7X+VHHfccbLRxhtJAMLNgXZwOOySDqPvQM45uvJYp/R8NFDr1Wrs&#10;2CB5jOmpYxKNJy71STRQGBv0KDoXCiMu9joRwuhsfNbIlTUETFl9Ivh9Q41VGP2z8RDoHolEdsHx&#10;DU2NvazwVFRkHoGw+X2hgMhV53KZ8XgQ3Yb/L3HAhkKhWD6feRGi46+SMhi6NjOTSQ/Bde2F3fgW&#10;a0lixEohhvY6LJtNd2HYhFkWRRJD43K51N2RiIdJKRZblt/PBHnJq1CHKaV1yufTs9PpxNHYhVl7&#10;mgWKb1SPwtj5GlsK2iWON+w7A8d9hPZuVyxGoVAoVkW4M5nofrlc4jQ8S5gIqCGh3WsqGAHAKI+x&#10;IBMvGPM6mBHM78IWBmrn24My8r2EMbF/ab0CpjAaBWF0MYQRPUUMy4oGC4ui0jOx2WabGUZ77969&#10;5I8//pBJE/+V6dOny9w5c2T+/PkG586dayysOmPGdJk8ebKMGzdWhg0bJt9//730799POnV6W+65&#10;924559xz5MQTT5QDDzxANt10E1m7dQsJBiAabEypzfWGvPjbb8y92XfrkFx8ZECevsIrnzwckOFd&#10;ozIZIunfj2Jy+kEuWaelFWLDCfHigdjyGFnl2E7LixRZsZAb7WEXr8smpx7olnfuCsnsPgkZ8W5U&#10;vnopJK/e4JOrjg/KCftEZJuNwhBqvA7Wg6FyQXH6wpKraCFbb721HHDAAYYHiAkibrrpJunevbsM&#10;GTJEfv75Zxk5cqT8+2+xXdGWbFNzoVmSn/kd/z8R+zHRxFNPPWV4ligI6TnKRGwQR9aCMDquRBih&#10;n5dFGNHrNL5HAuWFDdHswjhkdjqupVXSXvMgjB7CNgcq1gAEcRO/H0b+uIYKI+w3DcfcFwgEEji+&#10;qd6I+fL53BsQDKNKBASEUfZX1OkS/H+JYgYG9jrZbOZziJB5JWXgetKDIG7uxj6NEnm4saZQ5iGo&#10;w4TS8nK59FwIoy6pVJChcEsqM5zJJI/EtU1ctIzMHAimCzweT1OsD9VkgNDZFGPnFZCJFZY43iCg&#10;qsBhOG6foidPoVAoVkUYL8y4FAM/F75S1AO+NOSLv+mgYXwyCQKTLjCcqSJplb5PMHFBUmqWIVzK&#10;OA7CaFy3mLFeTcgLUYRz5NJRI1yO4uDUU0+Vvn37GgY7DXRz8VOpqTHSWRPmmj/m/0oN+nnz5hmZ&#10;48aPHwcR8JMMGDBAOnbsKNdee40cffRR0rZtGzzP6fkpzA1KJBLitGfABISgR3bcxCHnHuaRl28I&#10;SJ/Hw/I3BNID53vliF3t4nSgzn6b0SZmOy1PeiEU40GHBLx2IzMbBdovHaPy2s0hueMsr+y3jUMS&#10;Ia+4nRGxu9Ni9aXF4/Ea18LnM1OKH3HEEYanh9fcv39/GTp0qIwdO9YQksx6Zwqg2nZdDMx92Bdc&#10;yJbl4tkvNptDsnGn5BMuI9TttjNcRjINI5RuWYURxgfXR/r+lbC0y1sNYc4xwqQPDLdkOzFtN2yx&#10;9/F5fVDRzGGspwMj9VW+mW+IoYp9qrDvSBxDMdKUN38fztkZwmb0QvGQZejfV6gTXZxLEkZcA2k7&#10;HPMLji0JozMmBr6ImyTnsTQWTrRF24oKerEWzjWi8EI9e2ezyb25T2HXehFIJqP74MZZR1xlIK4y&#10;V4RCobbF/ZoF2F54MNyM7aiGjDeQaxqNRf+cXkwLr1AoFKsq+ExUUbRkbAxeA84FjflFzAbGifW5&#10;mEV22dQmP8NA55o1NcxIt5TCyDhuUFKm9UzIfed5pSJeOEcyHsGzJWXMfbn99ttl1KhRiwie+gx4&#10;03A3SZiCqaqKImmuzJo1y/Aq0bD/7rvvjDCxRx55RE495RTZdJNNDDFW8Lo4xGp3iT+ZkUQyLWtl&#10;Q7JZO4c8eIFT7jrbIafsb4NYhKGOdvHAWGc7LW8ywQDbgyFkp+1nl3vOcciZB9ll3XxEchBwIV8c&#10;AgH1tNixv1PsTq9sscUWRnjcfffdZ4TCff311/LPP/8Y18xrN71BbJfS9iHN7+qD2f7cj+Loww8/&#10;NJJEsJ9apIPSKhc2hNEzV/nkt7eiUr2U3kRyoTBKGgv10qt40PZ2aZsthNFxPJaG07lcLoZ96jyj&#10;NQA+v9+/EYzU3jA8uRZPQ97gzwaZwprr7DQlfDhvFwiOMaZ4wOcFYLd8PnkE/r+kh5E7lYofjP2H&#10;lgoQMpdLnw9jffPifo1CLmeJo15dUcb0heVlWa+fiqFwSwrx8zLJAkTQuEXrxLlK6SubWwgZxlAC&#10;AvVQjJ8fweq646scsT+9S/fF4/GtisUoFAqFYvUFw/A7gAvAQhidv5B0YYv2VrnwcJeM6xY30mzT&#10;gF1aw9ckjeePHgrJiXs7jHlM+XRE1m6ZNib633PPPTJu3LiiuCmIovoMeH5fylKYxr9JMzxs2rRp&#10;Mnr0aPn222+N9YIeefhhufCCC+R///ufZHIZsbgolFzidnmMZAjrtorJBmt5ZK20bZEsfWynFUGW&#10;zfO0SnplnZYRSaYi+L6Qnpxbp90uW225pVx88cWGGGKIHEPdGB7Ha6PHjNdbtw1MLK7N6qJ0P5b7&#10;ySefyP7772942ryusMQDUdmkjUV6PRY20qAbadyXUhiR5vjgOJv2aUJuONkje21pNea7Genci3PR&#10;SJvd9pfNZrsYn/XFR3MGjM6W4HEw7L9rqJGKfSfHYrGLIpHIJsVimgplhVE+n3kDdd8f/1/SYPVk&#10;MsnDIDj+LBUgZDQa3Rf/X2J67XKoqLDEUI9O2Wx6mllePp+tLIT4JY7FLg1JZZ6oqMj+U1qn5iqM&#10;ACe9YOjLAWCDkn1gv9nY9gAPLpahUCgUitUXfOZ+AFaDBS9OuBDatetmNrnzLLdMgaG6tIkXTPI4&#10;0yvw/WsRue1Mj+STVqnIxmSd1lkjC91tt91W6zEil2S814dSUUASpYY+w8qmTJlihJp1fecduReC&#10;bOedd8KzPmekpo5EuMYQkzakYYgzoYHN8FqYaaNXFJme2mG3QiAF8XdSLG6GGBay86VSKWnTpo2x&#10;hlK3bt3kp59+MhabNT1Cdduq7vU3FmaZPJ7hiRSSTOIQDnJuU0DCfr8cvpNFvn8lanh5zD5e2vFB&#10;GsdjO/ezpDx+qVeO3t1meIqY7IFpu812giia7HQ6H8Pnhizgr1hdgUG/EXgTDM8/GyqMsN+ERCKx&#10;H8RRU2cJW1Zh5M5mU4eWE0bZbOzQVq2M9NyNRihUXhihrX5JpRokjOwej6cV6lV7XWQzFkZG+Cbw&#10;OvpzfN3xVY7oX66Z9Rv25+rTCoVCoVh9wXm3DF3/HawBxcVMYEyjDSFw+K4u6XirX2b3LQgjenvK&#10;GbQNIY1eI9QKn6f2Skjvx4Oy1Xp2aZFLSOuKCvF7vXLG6afLoMGDF5kLU9fgX1qYRr5Zpvk3PUk0&#10;/IcPH254RZ584nE58MADYTvkDe+Iz2mXoNcpGTz/QvibCQjsdjvnutQa6ktLlsGyHDabhCAM05k0&#10;1ws0RCJD1iiGmESBIYa9evWSP//8U6ZOnWoIO7aP2TbmtSxPmG3Fvvjrr7/klltukXQyJi3TQQn7&#10;XLJJW5v0eCAg03qif5chI10pDeGNLTMCdr8/YCTpYLgeEzGUCiO021yHw8F5RjrXuTkDxukO+BFw&#10;3Z4GJV6geMK+w7j2Dg5fYirq5Yz6hNEH+XzycPx/ScLIRUGXz6f/KBUgZCaTPA9tsWlxv1LY02mL&#10;HzcqepO8/Nv4tgS4mSQguD7M5Ram22YoHdrq+2QmeSR2WVIonTsUD22JaxlbWqdmLIyIAPryVrZR&#10;uXFWjhink9BHV+JYzfSkUCgUqy+Yke5qcCJoGJ30GKUiBY/RqQe4jAxh8wZCGA1edmFEcp0gTtIf&#10;3y0mz13tlS3WCYjXGZIYBMJmG2wg991/vzFHhga5aZyvCJhlmyKJYoMeGGZs+/abb4w5O7fffpu0&#10;a9fGEENcC8gGAUPRguel4cVZFnHEsrgmEp+pzMrHz26P2/jMuTyXX365saAsM8lx3hDnDLGOZr3N&#10;uq9IsPzZs2fLRx/1kGOPO0Y87pC47EnZYQOnXHaMTSZ+GK8dE2b/1u33xtAQRhBF1UOS8sULUbnl&#10;dLeR+S6J8Vgn6UUV2o/zjJhxUtFcAaGwPwzO/jBSZzZEGMEwnYVjevHQQglNiv8IIwgQhmL9iDpd&#10;hP8vKfmCPRqNbohjukBMfVtKXPulKHvX4n4G4kZqae4f/x+E08n4/4GpVIQTRutmmWMK8LdR7ldm&#10;efjMFc87ZLPJHfH/JWWlYwrrA8olX4DgugSibK3ifs0JHlzz0eD7dcdYfcS+U9En5npGGuOrUCgU&#10;qydagneBM8HCHBcIIyYA4PbcQz3y+fMRWUBhVPQKlDNoG0pTGNErMPuzpHz3ckSO3dMrrVNuCVj9&#10;koql5YwzzzTCxGiQmwJgRaCuuDAFEkkRwrlOQ4YMluuvv16OP+F42WWXnaVFixaGF4mZ4Ji4gSKG&#10;W3p92H4Noc1uM44xU1+zLIoiii2Gqh1zzDHy+OOPS8+ePeXvv/8y5veY3iGTdeu+vGGWzfOyDnfe&#10;eYdsscXm4vOFxWkPy9kHe6TT7d7aLHRGnxZZrt8bStNjxPlKv74RlfvO9xnhi2GfRXxOtN3CdqxB&#10;m/+F7VLNR1esJsCP4kiQYXQNWlMGImoiDNTncOjKcCX6UM9OEEa1WenAatYfdaInoSHpuoPYf6t8&#10;Pr9rKXHj4cKjpWLPlk7HtoY4uQcip28+n/42nU71z2RST+B/XEi2VOy4KioqtgJ3McvDOXaG0Nk0&#10;FArxzdiSjPgIhN1RuJZF0nXjOuegvc/ATTBd3K85gdn8tgdfqDvG6iPalOsZdUB7bIDjl9TXCoVC&#10;oVg1wfnJT4NGRjqnrWCAco0hZl+78nivschpJUTRsobSkabxzLJoTM/um5SXr/PKWQdBJNgSEBgh&#10;2XLLreXJJ580MsmZHpKmQKnwMElhMHHiRGMuUufOneXSSy+RXXfdRdZdd12JxWJG+mqGvtGb1CDv&#10;EecQuQpiiMdQGLVt29ZYe4jZ5bp06SI//PCDkUih9Nrr1mtFg9ddVVkp06dPkzc6via77bqrIeay&#10;qZBs2s4lne4MGIvNMr02+9GYO1anr5eGhjCiuBqcktEo/9mr/YWxaAch1JlG3mxLCMt/seX8OEVz&#10;BH5gIRjel8DgbNA8jyL/xg/ychzORVCbGh4IlPshVH4tERA1+Ht6Npu+H/9fnnVyQASdw8Vkc7n0&#10;fJ4LIgniMfMzbkp7c45Mcb9lhs9HfZq6AeVPLbkuY4HXVCp+CHZpSPKG1Q023PByaMs7yoyxskQj&#10;zcL+Tb2osEKhUCiWLxhJ0RGcBxpeIoYsUSDFgxa54yyf/N01ZniLlocwMmkY0xRIKPePt2PS9e6g&#10;RAJOsbmCEggnjexnTDBAgUAh0FTiyATPZ3pNGNLHdNUTJkyQn376Ubp27SJ33HGH7LHHHhJPxA1v&#10;D0URQ+MofNiOiyX2cbldxnEUVtddd62888478uWXXxoijN4q00O0sq6bnDVzpgz943c54fhjpXWr&#10;Vrg+l2zSPiR3nh2QYV2iMhdjwRQyy+opMrlQGCVl8sdJefu2kLROYzxiXDIrnRekV5Pt6HQ6Z2F7&#10;HKhohrBGo9EWEEZ3gZPKGaLliH1/w4+K83lWhrHuggC6EPX4vFRAgBBH6VeZ6Qz7LK8QKxeEyg35&#10;POcNZY01j/CZ5xkJA/2ccDjcurjfMiOVCq+dz2fezOdzs8xrwnXOh1j6J51O74ZdmmvYmAfj6TL0&#10;5yywId7KuRh7n0PQH4pjNSuMQqFQrJ74H/ghOB8Ut8siQS+2dots2NoiL1zrlwkfxqW6aPxSzJQz&#10;aBtLs6xKfJ7TLynjP4zJPef6ZfN1QzB6vZJOp+SIww+R/v36GuKIhrrhxQCbAqZnxhQnJunFmTZt&#10;quHN+vTTT+XWW2+VU045Rdq2KcxDYpicIZBMEVSkDcKJBj33qaioMNKDM6HCSy+9JH/88YdMLaba&#10;Jngenpcwt02F0uvuh7Z/5OGHJJfNi8uZkHVbROTOswLy8+tRIxkH+65WyJT07bKQZZnlzemTlF6P&#10;hmWXTaxGIhB6jnyehcLI5rQxvTzX31IbpBnClkgk2sPYfBKcUs4QLUfsy7TeW+L4lTEoHLlc7uhs&#10;NtPbFBALhUT2w3w+fwD2+U9yhKUEhFHuplKxQmGUyaRHc95PMhlqU9xvWWGNRCIb44b8La7L8EwV&#10;ric9BSKsf7ywbk9zFUac43YarvEv9N8SMyJCJM7H+PsDwug0HKoJGBQKhWL1xDHgZ6CxhhENUM7n&#10;4Jv57Te0SqfbA8aaMqYwWt5GsCGOBqVkXv+EfPtKRM45NCzJqF887oC0Wau1PPXUE4aXxhRFTSWM&#10;SlEqjEzRQC/S9OnTZciQIdKxY0c59phjpGWrluIP+sXlcBgeN5MO68K5MdlcWg466EB5+KGHjPWH&#10;zDWbzHLN85mfVwZ4/mnTpsijjz4sRx55lDidAYmH4nLkbnHp/Riz0MUXevyKLNe/S8PS8ub1Tcrg&#10;58Jy8I42CUGs05NJ0c6U5mxLCKNKq936KD4v1fIuilUbFEabJZPJN2BwTi9niNbDfjh2eYmPxsIa&#10;iwXWy2SSb5kCwmQul/kJQuYe7LOkDHANRVlhBPEyJp/PXIp2o3dqeSCGfjgQQmguyy8519/gk/gf&#10;M9I1W2GE8XQwxl8vkHPcyo23WkKQV6I9/oUwugSHLq9+VigUCkXT4mzwK7ASNIzPZNBiGKIHbmeT&#10;jx8KyOzeEEZ1jNblQbM8cv6AhCwYnJSf3wzL5cdGxefhfCOv7LzTznLD9dcvElJHNiVM0VIqXCjQ&#10;zC2TRHBe0Omnny7rrruO+L1Oycb9UpGwghbJxd2GIW+32+Tggw+S/v37GVn3eDzLNMsyr6v0XE0N&#10;1oGpyxkuuNmmm6HedgjlFnLSvkH55CGfzOnN/krU9lu5fl0WlpbL7fevhOX0/e1GWGcEYzIE0V4r&#10;jGwQRlbrm/i83KZTKFYdOGBk7gyD9GPO3ShniNYl9psGckG2lYkw6rBvPp+6pJQQKidWVFTsjP8v&#10;r0n5TSWMPMw6l80mLiq9nlwufRr6hlnymnW+/Hg8vlsqlXoVY3FeuTFXSvR7Ndp9Dva9HocydbpC&#10;oVAoVj9wnvIvYBUoAU9hMU1mpTt2L6cMejZkiJYVZQibpPdhPji7H8TRGxG5+fSg4GEsLldY2rdt&#10;Jw/cf59MnTKlVkyY26aEeV4KGX5mWN2wYcPks88+k8svu0xat2gpsYBTYiGrMSeGaaZJlw1iMwTj&#10;PmCXTdZrJ+edd668/fZbMnLkSGPuUhXKrEZ5K8tHxPPy/Ly2f/4ZJd26vS+bbb6pOJ1piQbTcvXx&#10;Aen3ZERmcL0i9JHpKSrXj8uD5lirGZKSP96OyuXHuCQdtUjMb5EwPUYYpxyrEEVV4AfNNCnWGg8H&#10;jMx9YGQOwXZuOUO0LmHEjoAR+3Lx+OaOphJGazQwprbEGLwH46pBY5DEvvfh0BTYbD1pCoVC0Yxx&#10;HTgUrBVGmQiMUAijU/ZzyhcvhJtEGLFspn6m0T3546h8+FBIzvpfUlLRiITDeTnowAOkX//+Mnr0&#10;6FqB0lTiiOcwyXNSEHG9o19++UUefPBBueCCC2TH7XeQgM8vHodVcnGLrNPCIntvZZO9t7bJVutZ&#10;JR60ScBlk2wyLttuu62cdNJJ8tJLHWTgwAEyBYJvQWVlrTAyz9UUMK4JpNjj3Knu3T7A9ZwniURW&#10;2lZEZL/tEtLt3pCM7BozEm8Y44D9Vaf/lid5Ds5dojD6s3NUrj/JJdmYBcLSIhHQ9BhxzEIY9Y5G&#10;o0w5r2hmcHASOwz8X2Fozi9ngNZlOp0emMlkuPbAmgAVRk0ACKN1IIwuxhicU27MlSPG4XM4ZjMc&#10;rvOMFAqFYvXDHeAosBoUv9diGKGJkEXOO9Ql378Kg3hgarlPsq9Lw+A2ib+n947Lj6+F5YyD0rJB&#10;6zSMYb+cesqp8lKHDvLvvxNqF39d0QLCFEMkxQMFEddYeuedLnLVVVdKq5Z5cbtcMNKdhicjEbLK&#10;/3ZwyG2nO6X34yEwLB2u88ium9tlnZY2CXrtYrM6xeVyy5ZbbiHHHnuMkYDh999/X2RRW/O6VvT1&#10;8VyVlQtkwoTx8snHH8kRhx8hwWBIWqYjcv3JEfng3ojM+WxhvxjeopJ+WxHkuSjCKIz+fi8ud5zt&#10;lXzCIqlgQRyVrGVUDWH0LWyWjfBZ0czghFF6AgzMCRA7XCS1rBFaShik72DL+R1rAlQYNQHQxi3Q&#10;lidiXDUonJPEDenlaDS6PQ5vjmnMFQqFormDy2uMAw1hxMnt+TiM0LBFLjrSJT+/AWE0KFXrLShn&#10;yC4P1oqiIo2wur5xGfxcRB64gHOOKgwvBrO5de/WTSZPmmQIlRWNUlHEeU5ff/WV3HTTjbLdttsY&#10;z8AWuahkk1FxO6IS9ttk/23t8v59QRnWOQpxl5AZfZIy4cOo9HgwKHed7ZKt1nFI2BeWdDItsVjc&#10;WCyWqbDvuedu6d27t5Gum9npTEHEc69I8Lq4VtGnn/SQM04/TSLhmMRCQTn30Kh88Xxcpn4cr+2f&#10;FS2OTfIchjD6PCX/fBCX+y/wSoskxiTEety/qDACf4TdwrW4FM0MLoii0yF2ZkAYweAvb4SWEgbp&#10;K9ieUTy+uUOFUROAcbr0XGJcNVgYgRyHXAdD5xkpFArF6gdm9ZoMFoSR2yIVEEacZ3T5sS757e2Y&#10;kTVuRQsjkzyHSXonpvaMyw+vx+X6k1MSjGYkU9FWTjn5RHnv3a61Gd2WNyhKSj02M2dOl5Ej/5I3&#10;3nhdzjn7LNls/fUlEQiJ3RMTv88rrbJuOXp3n9xxlt8QReO6x2Ru34ThWanh+k8DEjKxB67j1bA8&#10;dXlATtk3IG0qAuJwhMRqiUgmEZBttt7c8B49//xz8v133xprCJn1MMXZisAkCLH+/T6Tww49RNZa&#10;q420zfvk5P2i0vMRiKJPCtdgzilqiv4neR5TGI3pHpdHL/ZJy3qEkdVq/UWFUfOEC0LnLAijBocw&#10;wYB9CmLq2OLxzR0qjJoGXmBrjK8ZdcdbfYSQ/wDj9mgcGyoUoVAoFIrVCE+B08AasFYYZSCMrj7e&#10;LUM7QxgNbjphRJpGuOmhYEIGeg5uOjsjh+yekY3Wbyv77bO3MUfnr7/+KniOloNwKBUhNeCC+fNk&#10;+LChcucdt8uJJ54g2227tbRr00qi/pD4bB5pnQ/K8ft65fazPPLl80EZ3y0us/okpBpiqBpiclaf&#10;pMzqnZT5uA4uWDq/f0LGw9D/qkNEHrs0IEfv6ZcdNvJLLOSWaDQq6WxONtl4YzniiMOlw4svyNdf&#10;f2Us9moKpOWB0rImTZ4sL7/8shyw//4SCsRky/WDcv8Fcfn8+aRM7/nffijXVyuCPJcpjMZ9mJAn&#10;L/dLq1TZUDqO2d9VGDVPuCGMzm6MMIrH4w/iGC6uuSZAhVETgQvzYnw1Rhj1wbi9MBwOR4tFKBQK&#10;hWL1wdPgdHBRYRSxyLUneOTPzvGVJoxMA5lJGaqYyrtjVJ66KivbbVIhFZmoXHLx+TJo0ABjjszy&#10;FEYUWnNmz5YJ48bKB+93lc0320Tcbrd4PG7JZ5NSkU5JLuaXfbaxS+c7A/Lj61HUEYIIdayCKJoH&#10;ITcTomjo21GDYyGG+J3pfZnbLyH/vB+Tjjd75Ipj7ZKNWyWdyUg0xhTldgkE/HLMMUfK0089IX/+&#10;+YfMmTPbmHu0PGAKI17n8OHD5cILLxC3C9eVjMi5h3MtKQjR4pyiun1Rt59WFM1+pzAa3yMhT19R&#10;IoxA28LkCxyzf6owap7IQOhcAwOzwdnAwAsgFjYtHt/cocKoiQBh1AZjq8HCCOK8L3gxjosVi1Ao&#10;FArF6oPnwFngf4TRdSd6ZHiXphdGZKlBTjFhCKRBCZn4SU463ZqWI7fzyalH7SWd3nxN5s+fR4uf&#10;Zj/YeIFU6yVCGYW5RJPlow/fl+uvvULWWqu1ZKJWSYVtYvGmxe7yym6b2+TxS73y42tRmfVZwhBF&#10;FG9MFrAAdef8onfuCsr2G9pk543RjifY5duXovIvjHzDm2RcY8LwLo3vnpBOtwVl49Y28Tic4nHH&#10;pXVFWlLJMJ6vCdlvvz2lX78+MmrU38XaFupren0aC1MY8Tq/HPyZnHDcUVKRtEuXu9rIn11aGPUv&#10;DZ0j6/bNiibPaQqjCR8l5Pmr/dLaFEaLhtJxzA5XYdT8wMVd28O4vBvCaInrx5RQhZEKo+WOcDi8&#10;diaTmd6IuW4qjBQKhWL1xfPgbPA/wuj6kzwy4p24VK0EYVRK00CvpDdmQFr+fDsjnW6Oyxt3rC1f&#10;dbtQKid+B4ufiRhMcWRyyTCFAkPnZs+aJT/+8J088fhjcsjBB8mWW2wqLSFSYgG3RIMOWWctnxy9&#10;l1teuNYnP7wWkWk9i0KnGCY3thuTRYTltjPccvBOdmPdnRiM+c3aWeSkfZ3yyMU++f2tqMzslZDK&#10;4rXN75eUEV1j8uRlfjn/UK/ssKFPWmX9kohHJB6PwtZJydFHHSH33H2X/PzTT8biqxQ1tfUGl4zS&#10;9sC2cpZUTx8mw/tfKB3v2UDuOz8sw7tWyMzeOcOrZbZ33X5oKvLcpjD69+OEvHCNX9ZK1yuMRqgw&#10;an6wtWjRYgMYmQ9AGDUoVXeRKoxUGC13cIFbiKKxGIsNyo6owkihUChWa6ySHqO65Lk5V4eCYv6A&#10;jEz9NC/ju4VlSt9tpWrovVIza6TUwOAveIxM1i8aTFFBkcEwtdmzpsu333wp991zu+yw3dbicNiN&#10;NNytW6SkdS4kG6zllosOd0r3B4Lybw+IxUEpQxSxXWb3iqOdovLWrQG5+ji3bNrGIgG0o91aoNNu&#10;EY/LItttYJXHL/PK4GfDRlKBeWaChiFcuykhX3cIyh1nOmT3Te2yVouopJJJGP8O8XrcstWWm8sD&#10;D9wngwYNlLFjxxqZ60zP0eIFEr8vtgf3q5wtNdN/kuqRz8vMfm1kQvewjO2eRR9njGsyRdHK7mv1&#10;GK3ZUGG0ZKgwaiJ4PJ4WGIffok0bFNapwkihUChWa6xyc4zqI8/PMC+yGuKoamAW36WxbS3Vfzws&#10;NZO+EqmCODK8R6YHqTwoKiiKFiyYL+PGjJLBAz+T888+XfLZjMTCfknEIhKHMImF7HL2wS559iqf&#10;jID4mdEbRjvqwtA5phQf/UFcvnohJLed7pJ1WxQEUZhrQUULbRmCIErCoE9wcVKfRdrkLHLYzlZ5&#10;7hqfDH07JjMgqij2KJDm9U3KyHfj0v3+kBy4g1PiIYe4nWFp2yotLXMJI6zvmKOPlJc6vCijRo6U&#10;uXPn1IoiXk95mKII7bFgplRP/kaqfrtBqoa0R9v5IIaiOH8O1wNRVGznlc1SYaRzjNZMqDBaMlQY&#10;NRG8Xm8uk8n0xlicWWbM/YcqjBQKhWK1xpPgKpWVrj7y/AuZwncQRwMgjvq3kKovd5Pq32+U6gl9&#10;pGbeJGiBeUVRQHFUEEilnhWKohnTp8nwYX/Ik4/cKxeee7psuvH60iKTkGgwIAGvRzIJn5xygEs+&#10;ejAov78ZMZISmCJmJgTS72/F5JGLvHL+oU7Zaj2bJEMW8UMI+dGGXA/KZbeI02YRH77zOfGdBwIJ&#10;hj1TT++6mU3uPscj3e4LyLgPYobIogdqzmcJGfV+XN681W94n7bbwC35tF9yyZC0zKelbZu1Zffd&#10;d5OnnnpSvvv2G4ijuYYoKj/viH9TFFVKzZwJUj2up1Shjaq+3AHtxrC5hJEsonJgwVNUrs1XBlkX&#10;UxgZWekuqz8rndVq1ax0zRAqjJYMFUZNhKIw6qXCSKFQKNYIPAxOAgvrGMF4pzDiAq+XHeOS32D8&#10;N+U6Rg3lQoEEYTSwpVT1o6G/vlR9e5hU/fWYVE/5Smqq5hSEAQSC6SGieOB2zD+jpEvnN+WsM0+X&#10;ddu1kopsTHIpLtYalLYVbvnfDk654RSPfPsKBFGfgoAgmTDhD4ikd+4KyDkHu6V9ruARivoL3iIv&#10;RJADYohtWZcMqaNwokgKQTjRw7TTpnY591CXDHgmbMxRMrxhQ3AeCqR3o9L5dq8cvYdDtt3AJYl4&#10;UKLRkIQCftli003lhOOPl+7du8uIEcNl/vz5tZ6jhd4jCMH506R6+lCpGnq/VH11INpoA7QZ2mpA&#10;Hp/pcUvhnImybbyyWCqMRqNNHrm4/gVeIYx+VmHU/KDCaMlQYdREYCgdhM7XaNMGpY5XYaRQKBSr&#10;Ne4Fx4IFYQSDPV8URhcd6ZKf3ojJglVQGC3KtFQPaCfV/bmFwf/17lI9/F6pmfG7yILpdBUZYsgM&#10;nZswYYJ82O19Of20UySdTonLZZdoyCftW6Vl7ZxVDtrBKq/cUEiUMBfXTS8Rr39qz4T89HpUXrzW&#10;J6cdYJOWCYgdK8QQBA9DD+sTRKXkPiEIKBr5FEceiCQ/xOhNp3rkowdDMq5bTOYwXTbbfGBKJn0U&#10;lzdu8cmFh7ukVdYp+WxcUvGoREJByWbScu6558jbb78FcTTC8B5xvpQhjBg6VzlLaiYPkuqRL0rV&#10;kB2lqn8GzKG9WoPclmvLlc9SYcT1q+4/v35hBP6gwqj5QYXRkqHCqIkQiURaQegwZrdBY1GFkUKh&#10;UKzWuA38GzSEkY/zY2IwQGGEnnuIS757BcIIBnpTL/LZeKYgiloYrBoQxt9Zqf7tRqkeD2FQXbnQ&#10;UzRmtLz5ZkfZd5+9jWdYRYsKqcilIDbC0jrjlOtO8slHD4UNQcLwNnqJmHVuVu+E9H48LOcd6pT2&#10;LaxGxrkc2inqQ5s5LGJvgCgyyTky3D8aKIQs8rtExCq7bWGTDtd65Lc3ozKvH65nSNrIxDe1Zxz9&#10;EJVrTvRJJm4Xu90mmXRa1l23veCZLTvttKPcdtstMnz4sNp5R0bmuYlfS/UP+6D+FRCNMbTN2mDL&#10;QluVbcNVg7XCaEhK/no3Lnec5ZU8RGiZULpqm832dSwWWx+fFc0ItpYtW66PH+j9EEarc7puO+gC&#10;vaBvOTMCIXRbOWGUzaavSqUiG5U5ZnWiB3SDTnClQtN1KxQKxRqFa8A/wCpQAp6C9yMGA/SU/Zzy&#10;xQthCISEYayu2sKI4WDpAvtDFIFVA9eRqm/2lerRb8jE0T/Ll58PkiuvvkZ23GknadOmtWQyKfH5&#10;feJ2O2SjdZLy9LWbyB9vBWXqJ1EcS8O8sNhpnyfC8tilPtl6PbRN1CJhiKEEhGPABYGz0EhvNG0Q&#10;R5yH5ME2gTbPJS2yUZtCcoaOtwXkj04QM4MYxpeW2X1j8uubcXnxxo3k8AM2k1w+b4iitm3bSAuI&#10;uxYtWsiRRxwh777TSSaN6C/VIztI9Td74Pi8VPVH2wzIo23QLkYblWu/VYccZxTiFEZ/dorKtSe6&#10;CmKdCSxA68LkC1VWq7UnhFEFPiuaEzivI5FIXAdhtDou8GpPJpOwozP7QqRcgO3zMJQ741q6LEd2&#10;hSj6BWKo0hRGIIXRHJzve/z/ozr7rzZkW+EaXgRvRp8ej/aMgA6jZVcCIHB0gddVG1aQLyE4Rrjl&#10;3wqFQrG0uBz8BawEDWHEkCXOmTlmT4cMeiYo82BYm8Jo1RZHrB+z1LUEW8mCvnGZ36+FzPr6Ahnw&#10;UQd58vGHZadddpNMNgdhkTXC6Ox2uyEsjjpwa/mu836yoH8A5USxzcjMPgn5uWNU7jvPI8fuxQxx&#10;MMrRRkyuQO9FQ0LnGkIKo3S4YPhz/hFDGS8+wi2d7wjIOM47YgjcwJjM6ZeQP97dRR686QjZYuut&#10;JZnJynrrrYfrSIvD4ZB8LifXXHWZfNnjPpk86Gyp7JsyRNECY04RPWkUj6vWfKK6XGScDWaCi4hc&#10;epRTUhCO9M4x/JB9wHaz2WwURu/7/f40/lY0MwQhLi7E4G7QvA4Sxuh1MKZ3Lh6/suDIZEJb5XLJ&#10;KzKZ9Puoz+BcLjMcn0cXvDnLj/l8ZjrEUHWpMKJQwv+m5XLZ8XX3X404Gm02Am32HT4zG9ztEMm7&#10;oG3pQWpyNFYYoc8/Q50vCofD0WIRihUDCqCQx+NpFY1Gt8P9Yp9cLrg954The44VFUgKhWJpcCb4&#10;BbgANIx+Zk6jAbrfNjb56IGAzO5dMKZXZWFED49B07AemJa5fVvImG4V0vVOv2zcNiBel1dCwYC0&#10;bJGTZDwk0Yhf2rdrK+93fUuGft1JKr8/GUIiIpX90jK0U1a63h2SQ3ayShJGOZNSUDByu7wEUV16&#10;HIU5NG57IYlD25xFbjnVJb+9GZPJH8VwnQmpHLKlTP3xAen81ityyVXX4VpaghXSqlUrcbvdEgx4&#10;5dCd/fL0JSEZ0Tkvcz6rQFvkjNA0JnZYVfvPZOkY4/a7l8Nyyr52I013BGMyBHFkeowgjCohjDpC&#10;GKXwt6KZwQWhc1ZjhBEMowewPaR4/EoBDLQW2Wz6agiUr2Hczy8RLcqlYzXGwEjw/mQywsmETW3s&#10;2nGD2RDjqsHCCHX9OJfLnYaxEC6WoVjOoDeO4aL4zZ8IIXo5fmuP5vOpl3O5+GOpTOJSCOn9wS2w&#10;K0MyVSApFIrG4GiwN2gIIx+EEUPFvE6LbL++Vd6+LSBTP2Uo1qJG66pG1stc44gCiesM/fRaTJ6/&#10;OiLrtIyK0x4Trycpa7dsIclYWNZt5ZZzTtlLun/QWaZMGi1zx34oCwZvAmEUkOk9E/LwJWHZqI3V&#10;MMSzEEbZMATRwhCuFUam92bmOq6DxLTeLVIWeeQieu5iuK6WMr9fVhb8foNMHPOL/PzbULn+2qtl&#10;h+23lUg0YoTTtazIS0UqJZu2icqtpwfkl45cKwltMrjQJmS59ltVWDrGuK7ToGfDctAONkOom2nQ&#10;a4WR07YAwughfFb7oxliaYTR8+BJxeNXBhyox3Ew1D7NZg1RVFPHyFcuBfP5XGUul/0ZYvMOtDHn&#10;HzUlIvF4fA/0a4NSdZPo/7cwDvfFsf5CEYrlCCvuCa2z2fjxEEPP5/OZCdhOx9iYmc+nZ3OL3940&#10;CNNv0Bdvo+92CwQsCRy30kIxV0NwXmQADIH8vWnbKdY0HAB+AM4HjXAxcw0eppN+5kq/jO8e/4/R&#10;uqqRc1IMYYTPc/omZHiXqNx7rkcO2s4FoeGXSCgjqSSes9mUbLhuazn39AOlW5dnZMLYUVI5e5xU&#10;julohM/x+DHdknL5cV4JMnQLZFghDXO2z4omw8TY9vROMbyOQumMAyzS8eYIRNHasuAzCKSfLpDK&#10;ab/L7FmzZcCAvnLTTTfKjjvtINlcVlrk85JNJiWfDMj2G9qNVNe9Hw/K3H4QRbg2CqNV2XNUOsZm&#10;9U7KJw+HZfsNrIZgpxeNW7YR28rutM/D9iJQXwg2Q7gSicQZMDBnwdBs6KT3DjCITi0evzLgQT0e&#10;zOVSv5Yz8JVLz6Lh+y7amEYu55E0CTAGcT9NHoF+nVU61hZHGO6v4jiGdDLphmLZYM4dorFO+nE/&#10;uALipw84pqIiWxpKWjJecrMhmMZns6nOqVQYwjbAcbM8YANZD3qiTDJsj9+Vm9/E7+r7nwmzzLqJ&#10;RlguWXousyweszjwXNyXxzckgQn3Z7k8R0uQ3rZtwQ1Bxqrze7P+Zl25fyn4f9aL52Sf1Xe9CsWq&#10;jh3A10AameJ2FN7Mu2CQMwHD7Wf65K93YIxzHR8YqwzJqmvMrmzSkDY9RTN6xeWHVyLyxGVe2Wqd&#10;wryUTNQrLbMJaVWRlk03ai8Xn3OS9O/TXaZN/VeqKudL1ZTfZcHwh6Wyr1/mDWgpP3VMyekHOYw0&#10;2kwT7UWbsG2akpxrxH7AjUe2aG+Rm08Jy7SeraSqX1Sqvj1OqiZ+KTXVC6SycoH8+OOP8vgTj8tW&#10;W20lFRBGFZmwtMr5Jey3QRxZ5MyD7DLkuYhM/iQu80pC6lZFcVSb/XBwUiZ+lJQ3bw1KRaIQXsjU&#10;5iRutkYbOZ3OmdjS46lohnDSIIWR+ScET4PSJGN/zke5pXj8yoAPRtubMOBHlTPWlEtPCKPqXC49&#10;MBwOM7kG32Y3CTCe1gJPB2eXG3P18BVwRxyuwmjZQA/sDvhdM1zuZvCGFi1y1+dy2S8xHmqzMdZH&#10;jplsNj0Z46ZLNhs/uFjmsmIb8EHwbbBTkS+DXPeED6McWCogDgLvL26TYF1QSOwF8viTQTNhB+en&#10;cZHJV0HzPG+Cj4AHgktKxcqslNz3BfAUkPHm9QkV1mFt8EjwPpBvyhlG9Bn4KchrZRlZkKLpZvA6&#10;cHewFDwH5wKyzmeBbUCFYnUEfz9PgYYwYrgYhQCNcoqkK471yC8dI1LJ7GgwXFc1YUQj2qgThNvc&#10;z5JGsoT7z/PILpvajHC0fMIha7fOG+v+tGldIVdcdLr0+eQDmToJoqiqUqpqwH+/kQV/3GUIozn9&#10;1pJBz8blyN1t4kUbsAx6cNg2TUl6inhebgMQdyftF5Lx3VtAOESk6uuDpWpCf6muni81IjJ79mwZ&#10;OnSo3H777bLxxhtLLBaVPIVg1iOxoEVaQ9xddrRTvnwhZIgjsx9XbWGUklHvxeSpK33GOPRQGGHL&#10;9qhtI6eT62/xmaJohnAkEokDYZB+B2HUoJTd2P9HGE9PFI9fGfChrp2z2czocoaaculZMHKzn8NI&#10;3hHiiFnqmgTRaHQDnPMa9GtjkoA8EQwG18HhGoK09AiiLffJZhNPQ9h8lMvlfs3lMj/h9/19JpOe&#10;yvFQbpzUoZGMBMeMwX3kjkAgQGGyJE/LknAU+Dv4K9gH7ArSk/ke+AZIj7WZGZPC+DLwW5BZrlqB&#10;dcExQhHxFfgAaKZYzYN/gkwZ3A/kOXiu98EXwZtAirByY4zhb4eCo8CRIMUR61Tu2undoYBh6MVL&#10;IM/zCvg0yHvpM+Cz4BkgRdEGYC+wO3gaaILXegL4GPgjSCFV7noVitUB/P3dDs4ADYPTBQOUCRg4&#10;z+jsQzwy+NmILBjItNGrljAyjWjWa06fhPR7IiRXHueR9VtZpSIOQZCLSst8Snw+l+y75w5y49UX&#10;yS8/fCXTp00yRFFNVZXUVFdK9eheUvXzNRBGAZneq428d29U9tqiEFaYCqA9iu3S1MQNz0jGwDWP&#10;Dt7FL3+8nZW5/YJS9cVOUjX6famunGmsWUQuWLBAfv/9d3nmmWdkhx13FDyXJZtJSD7tlWzcKTm0&#10;x35b2+WFa33y70dxI6zOWKdpFRNHRp/y8+CksZjuPef6atd88rkWeovAGrvdzucThb2iGYLC6AAY&#10;md80VBhhP3qXaDSsLPhggHUphPiUNdSUS8miMPoCY2Knpsz2Vsx29khDxyBYgzHAB2pTz4VqTrC6&#10;XK52EEMdc7nsNIob9j9YVSQFT4Pm73G/bJYp/1Od43HvViibXpxlAecw/gNSBJ0H0mtCT9HdIAUB&#10;hcuVIEGxcAX4A8jvWoN1QWFzNkjxxAmzzKhHUCCNB3uCFFd7gvuA9NRQlDGVMN8KlvOeUsCwbrNA&#10;7ss68fhyIopikWKvLzgE5NilN4rlUjTxJcRaIAURvVkMraMnqQdIsUQwpI6G5DvgUJAeI5aroXSK&#10;1RV8xvBlxr+gYXRSGHEtIxqipxzgkk8eCcs8CiNO4F9FhBENelMYze+XlN/eiMhDF/pk981sEvFx&#10;8VWHtK5ISAveG3NpufHai6T7e2/I7JnTjYVeq6shirCFupCafz6Q6p8vlaq+QZnySRt545aI7LBR&#10;URhBIDKdttk2TUmXFdcRLQijA3b0yQ+vJSGM/FL1+eYQRm9KzYLpAlUkBMXRzJkz5ZtvvpELLrjA&#10;SOOdSCYhDENSkfKK114Qu6fs75TPngrLlJ4JmYe245yjVUkcGX0KoVs9JClDno/Kzae5xYG6M103&#10;vZgl7VPldDr5kq3cs0bRDGCHEbwFjNK3YGhOL2OAlmNVJpNhCMjKeiCrMFpBhIG7UoQRxt/eOG8X&#10;bJcYzomxV436zQZpvHJOhmIpgHZshfY8HmKmUVkdi4KJAsoQUiXfM3nHVyjzWPw+lzUhBsPd6Imh&#10;ENoOpCig4KCAuBQcANLDQyyLMOKWIREdQYovCjqei9vnwG+KW3P/UlC8PQ5+Dt4FfgjSK1V3TLJ+&#10;+4EMl+sMHgGWE1q8n5r3VAqkUmFE8cTvWBemN2ZY4eLC9hSK1QH8rR0L8mVHNSguCAJmYqMwOnRn&#10;p7xyo09mfbYwlG5lGdI8ryGIQKMe+G5W74T8/mZELjjMKhu0LhjPa2cd0qZVWuLxmLRr00ruuPFy&#10;GTn8N6laMA8CohqEKMK2oCjmS9Ww16Tqu9MNj9G47q3licvDstHaFsMgp5iIMPmCp+lJgbdWurAQ&#10;7N5bu2Tw83H0gxfCYW2p+utpqZkzoSCMyOrC9VRj+8cff0iHDh2kTZs2Eo3HJZWEQEy7akPz9tzS&#10;Ie/fF5JpveKGMJpf7NNVQSCZHqP54Ht3++WCw13iRL0p1Dnni+OTtNlsc+x2O8Oum2y6gaJpYYtE&#10;IhvDkHkFnFZqgC6O2HeIz+djLPyyhswsDVQYrSDS0EX/rgxhdAQM9UHo18q6Y60uuU8qlRqDY87H&#10;oTQYFY2HtaIibqwDVm4c1Md83gibm5XPZ0Zg262iIvWPKY6w5QsTepMvAZlIYFmM9lJhxPlGJig6&#10;GD42GPyJXwDLUxhxP9abBhtD4yiMONeJ4XR18SjYBewAHgPyQUmB1BYsvS/Ss8Q5mfQWsZ70DC3p&#10;vlkqjLjWy7ogBSE9WzwHQ/gakuxBoVjVQQ8t59tVgeJkKF24MNF9l81sctuZbpny8cpd5NU8Lw1n&#10;CiOGWlGs9XsyKJce5ZAo6kuvQuuMW1q2SEsw5Jc9d9lW7rr5Shk/+i+pNERRjVRDFC0CCKPKP56R&#10;qm9OkAUQRiPfbSW3nxEyBAnbgaKEHpuVRQoZbnff3CV9Ho/KrD4URnGpGnGf1MweUxBFdcCwugkT&#10;xknnLp1ks802E9iJksumJBd3GuswUXRt0sYi798blIkfJYy2ND1HK6t/ydo+Buf0TcqjF3vlyF1t&#10;xrpRzNLHjHQcnySE0b9Op5Mh2eWiAxTNANZgMNguHo8/BmNmcjlDtByx7/c4bnscvzIeziqMVhBX&#10;ljDC+c5An47GuXn+smPOJMbePIiinzBmj8ehyxqytSbCkUj4splM6jK0eddy46AcMTZqIHzmgN9z&#10;PSOK2Vwu3RVi6e/i/6s5Lwn/7wgehvMsy/oOixNG9MrQS/M9vwCWhzBieBrrTAFEMlMc5xr1Byl6&#10;SufbUTgxhJP/o9hhOB3nFj0DMvSPKeTNccl9mXmuG0iP0t5gQ14mmcLoY/BqkPOMKJKYGIIJR3Tt&#10;DEVzAccz59cZaxnREKWXhJPeN25jlbMPdsqY9+JGyNrKMpxNg9k8Pw3n714Jy93nemX7DQpzcbJx&#10;h+QzQUkk6ClqKTddd6n0+fQDmT93luEhojelrDD6/Qmp+voYCCM/hFFLeeD8oGyzHj1PBbZZCTTP&#10;y0VeYz6L7L+tUz57IgIx6JeqgUGpGn4bhNHIojAyuRBz586VoX8OlUsvvVR22WVXiUTCUpGNQDy6&#10;JQDByzk7Zxzkko8fDsnM3gtFrxmeWK4PVjTNOtCDNeWThFx5nFt23dRqCEOORwp1jk/SZrcNczgc&#10;fJ6ox765AgInDiPnahgzE8oZouUI4/RPHMM3tzRKmhoNEkZ8u4195hTW5sl8gO07qwqz2dSH2P4E&#10;LihX91LyTTza/EcYoZ8sLCPdFd8NATk3pKp0Xxin/+D/H5v74tq75fPp72DMzikttxxp3KLMphRG&#10;1lgsFsJ4uh7nXaIoItH3NM4/Qx0ZnqRvzRsHZzodXiubTV+Yz6d+xXZeSf/z9zIPpOd4WnFsGnOM&#10;OC64jhHafgD66lImvYhGoy1zudyj4FclZVAcTUL/9MF+XAR6aRN4mMKIGd/4RplzaZjRbSeQYWQU&#10;CfTYEMsqjCaCFFn0EN0A3goy6QGTH1DsMFyi9AHI820GDgMpXDgfiGFtDO3kMZyrZM5943G7gTwv&#10;671l8bslwRRGA0G+TWcCCiaJOBfkHCR9ICuaCzjW+ZuZDYqNmelcBUM0HbHIdhvY5PtXojKzV1Jq&#10;Bq8c45nnM7wa+MyU3D+9FpWbTvXINutbjLWGWmddkk0FJBGPylotM3LOGcfJ998MkblzZhYEUZH/&#10;gSGMHpPqr48ystL9+1FL6fFAVO46yyU3neKWW09bubztDLeceYBb7j7HJz++HocgDKEtPFI17Aap&#10;mfl3iTAqc20AU3m/8vIrxpyjXC6PNiqII7/LaqzNdPK+Tvn0kaCxCGzpGkcro385rphdcM5nSRnx&#10;TlT22sourVKFuV4cjxTsHJ9gtcvlYhg3U80rmjHcMGLOgDEzBgZRg4xT7P8PyIxNKyPGsoHCiNeS&#10;GZvJpO5h1jMY4BWrAlGXFjDqt0B73406zixX91LSeAXvoFgxy4BoaY32PxMCi8Zt7RwR/D0HgvWD&#10;ZDK6vbkvQyXRBky/PL603HJcCcLIgb7cEG3xWN0xVh+x7yzUr2vRY6mu7EaAfYr2Pgi/i94QOqWL&#10;IzNEDgI8Mw7t+wXa+QsInon8znzBAP6IY68Nh90UHgl8PhD7DakruHkMvhuP/70aCATWK5y50aAw&#10;GgPSQ3IhSBFMTxGzuFHEUNzQ+0IsqzCaBk4HKcR+B5mhjgkZKEiYMpsip1SIUJjwpZCZAIHzqfhb&#10;YaY8zn1i+u84SPA4Cjvuy7ozi1FjhBGTOvwFUryxfteCGVCFkaK5gL9Bzrvj79AwPhnCRcHhh0Ga&#10;j1mk9+MRY12ZmsGpJp9nZBrqJM/9x1tRefJynyHYUmGLYTxn0lHx+zySToblyP/tKl07vSwzpk+B&#10;GKqSaiZZqA+GMHpcqr85WqogjOb2bY3rzMiorjH5+534ymfXuAx9Oy6j3k3K9J5s+yDawStVw2+U&#10;mllLFkb0HA0bNkwuueRiadmyBYRjQlrkEpKL2o3011zE95z/OYw2peeIwmRlzCPj+QrCKCVTeybl&#10;25cjsnbWaqSOj/kL4xE3XFMYVbndboZNM7xZ0YxhZVgM+BOMbWYFW+JCr9hvMvZ/Hcc2WUrnEjRC&#10;GDE8K3VdU4aFNQDWeDyeQzteizrOKFf3UsLInJfLpa9kyGPxeMKZySQPp7FaKozy+dRsGLZv0ytQ&#10;3M/C9Mk4/nycb2xpueVYaLMmFUZujKN9UOc3zLG1JGJfei6ew3XxxrQy5rittoDYWaeiInMP+nnE&#10;f/s9MwNjqQva9ii08eFgN4wbiqNK/O8niOsb+YLB7/ensM/u+F11xv5TSssxSdGF/UfhPsGMbksz&#10;D4zCaBLINNhfg/SYfARyTg/n2DD8xlyvaFmFETNiMSyOIohrDDF0jufgOekBYhibue4RwfTY9C59&#10;CVLsMLscPUisM8thggUuPExvJgUMRd1wkOu1NEYYMUyPmfk4r4jzmJgF6ROQLwRWhqdeoVgRYFgo&#10;Pakc65WgEb4UD1kk4C6EXXW8JSAjYKTXDFk5wsj0Fo3+ICbPXOWTnTexScukBcLIKsmwW9xup9jt&#10;Ntlyi42l0xsvyMi/hkrlggXFDHTlRYMBJl/442mp+uZ4QxhVDVwLBnpOKvsljOtcdZhGvdJoC59U&#10;D4hJ9Yh7IYxGlwgjclHwujmvas6cOdK7d2854YQTZJ111pFoJCT5TFTSEZsk0cfrt7LI45d45JuX&#10;wot4jJq6jw1hBOE9tntCPnooZMwZ48KuXEuqdP0iq9U6F8LoHnxmlICiOQMGzB4wULuBk2EQLVEY&#10;Yb/5MI5+oPcDh3OiclNChVHzEUZ+jL2L0Z8DzLG1JFKUo34MeQoWilA0FBgbu4CDMR5m1+33fD49&#10;G98zM+COHDO8J6C974eY+hTj9TiGz0UikVY4/gSMOYZzTuFxpeWU0MhchzLOLN4jGguKDM79Ycjc&#10;HSC9MUx3zXTYTG5AYWAKjGUVRjwP5wbtAXJuEMkyrgH58ofChMKHAo/knCdm0eJxP4NM0805RPTw&#10;8DsmbGCyhRDIOu4KUtzRu8RjGyqMWB7FFz3zTIF+McikEwwvpIBTKJoDaD/wJQdfKvBlSEEYBSGM&#10;PBZjwv51J3pk8PNhQ5w0ZShdrZE+KCnDOkcNUbTVOlZJhy0SQb1iQbck4klOxpe999pDXnjuaZkw&#10;YazMmze3VhiQ9QLCqHrYK1L13WlS3S8g1YPWxnnzxnVSjJWjWSd+ppAg6+5TSnP/0v3qHlPu/+Y5&#10;uK0emIEgAvv78Rl1/PvZhVnp6oGRbKIYQjh16lTp2bOnnH322Xg2VEgwGJJ4xC/pqEuyMYts2d4i&#10;N5zilN/ejK6ULHXG9fO8+Pxzx5g8eKFPosV5RRkKIwgkjkuwBn091uPxcH6zhvE3d8AY2h5GzIsw&#10;UMc2RBhxH+w7GgYU35Y29VoyKoyajzAKor53Yfz9bI6tJZAJAMah/5mRTtFIoO32RR8zo1zd9Yko&#10;ZCozmfRgjM0TvF5vRTRqCefz+f3R5rf5/ZZ0OGyJQORsjzIe4++qWEbdchYh7imXx2Ix3iMaC3OO&#10;0b0gY7n5EKK4oRFVV1hQGDFj23cgQ83KCSMKGiZJoEDh2z4mWCBMYcSsdJwLZL7k4TkowihKGFpH&#10;0UQhTs/RASDD/Eh6tEYUyZA3ep+49hFFEMPpWA4TOdDzxEVdmfmuIS+STGFELxmz0jFkmeVwgVt6&#10;kpgRSVPVK5oLaEO8BfJ3ZMwzYrpoLvLKJAzH7+WU7veHZV5JAoamMJzpLaHBXDkoJR8+EJIzDnQZ&#10;deL6QiGXRcKBgKQzeYnHo3LTdVfLH7/9aGRlo6dosYLIBIRRzfC3pfr7c6S6bwCG+dq4rrwhSLgA&#10;al2awqW+/5djQ/Yv93/zO8NjNCCLeoH9Kd42lupRr0nNvCmLFUaEKYwqKytl/Pjx8sQTT8jmW2wu&#10;Hq9HguGwZBMeI1SSYZMH7mCXbvdzLad4rTAr1yfLm6Xjidc64OmIXHSE28hCx8yA9GrZFwqjapvd&#10;9pvb7+azQtHcAaO7PQyYC2Cg/gLDh8ZxOaN0EcI4nQjD53gY0e2LxTQV1jhhhOu41u/301gy31oH&#10;0unEMWiDn+oKI/RJ53g8uI65L4zcPNrgYpxvlRNGGHdM/EFP5SxzXC2OuLa56PvBqB/DnRSNBMQ0&#10;hdFfRVFT3xj4BePoukjEw5AxU4T40Ef7YKx1KSZlKHtsXeJecgX6i+O2sTCFUd2sdOVAD88JIN84&#10;c52fuquRU1DRy2SGx3HdFNPbWJ8wIphpjl4mCh4uLsu5PcwwdxvIN9v8f2lIG4/luKSXi6FzTNPN&#10;9msD0stDjxYFHJc5qCvu6sIURizLXOCVHijWg14qcn9QxZFidQZDoUn+hpl9kWPeMEKdIH64xmcH&#10;hNINp3jl3w9jRrhT5UBwBRrOppHMVNL0YPzzXlw2awsh5C1Mwuc2l45LIh6TWCwqD913h/zw3VeG&#10;IGoYGF4HUVFTKTWjP5Hqn6+SKkMYtQMrjLk2NUPI1CpAtkNOqgeAnGP0+c5SM667SNXswjUsARSI&#10;bBdy5MiRct9998GmyQme4QKbRlxoTy4ky+x3h+zglB4PhmRGn0TBg4W2pxeHLNdPy4Psa2Msoc2n&#10;9kzIE5f5IYasxrizFhOBYIAWxqTTuaC4fhHv7Ry3DXnJpVhdEQgEEjA696DRCXI9koZ4jWbAwH8M&#10;5NvUpsQaJYzA6lwuPRLX+wOM0i+L/ArX9mdFRWp2RcUii2yi75KTsO/35r75fPpbGLp/c95HSZll&#10;WWizphFGrVq1iuAGuSfG3VfgEtcvIjHmpmPfl9F++sZmKZBOx3dFO36JsVNvhsJiSN1wJuyAGKLx&#10;H8Axx2EsvYPjJmOfxXqJijRD6S6NxWJLk4ChMcKIwodzephymx6hE0GOXXqZSHpumLiB83M4R4kL&#10;xvIYwhRGTPLAZA58c02xwWNuBJmdjuFrm4AsiyFs9PzQA8RjSwUOP3OuBBd9ZZkUSRUgy6SXiSKH&#10;4o0ZuPg9jUGzjiT/Zr1YTjlhxAcxxdmTIOtEbxIFH49TKFZHmMKI457p8ulprQENQ5SLasaChc8X&#10;HO6V396MSBUM9RUpjEo9CDSWudbOW7f5jAx5XMA1FrQZIXThoE/yuaTsutPWMmRAb5n477iCB8Xk&#10;YlEURlIl1eMGS9VvtxaF0doyv19epvdKyCScl+ee+DE+rwQa5wanfJqQWX0giga2hDBC+395oNT8&#10;2weXMN+4kobADKubNWuW9OnTxwipoziCjSGxaFjiAQgQh0XaV1jk7P855de3ohBFXNS30M9GX5Tp&#10;q+VBUxhVDUrJyPdictuZPsODFYH4DYAUR+Z4dDgc4yGMbsdnRg6oMFoD4IGxuQ74EYyh+Q0RRhAn&#10;c2FA94Lxc1yxjKbCmiaMmoxNKYxgMOdxHq5f9AfGG89bdpyVEmNtEva/FcdxzoeikchmE1tAIL+B&#10;fp5Qrv9NYp/KXC7VH/1yI/rpMLR9ZwgjY72ihhDl4/jMDN4b0F9LM0m1McKIDyim8uYDi3N/XgI5&#10;H4nimUkaWBaFD0PQODeNoXamoKG4mQAyLTY9QfQm8X7G+Tyfgl+ADKejl4eCyZzn8wRYmpDBBIUL&#10;hQ9TebO8zUHWj14jzlnieSi2+HacYon1Y6jgLiCFGYUVf3flhBFBA5IZvOiBoleK18a3lwrF6gj+&#10;Dk0y7T1T5c8DDXHE9WMqEgXj9Jg93fLpoyFZALFSCYN2RRnMLNcse1bvuHz3cliO38tu1IWeomTU&#10;IVEY806nUzbecB25+brLZeqUiVK5YL7UwPiHAmicMJr8i1QNf1Cq+jH5QiuZ2zdnpAN/956AvHxj&#10;QDpcv/L4Cs7/dYegjHovg7ZphTpGperbE6Rm8le4hAXFa1gySucbjR07Vrp3724s/hpPxCSZiEvA&#10;7RCvs5DCu33eIl3v9Mu0nsVkGyuon0mWawqjSowrJoC44HCX+FGPfJzJNRaKIo5Jm832PcjngznH&#10;lfd2RTNHGKLoBRgz0xoijGjMYl/OSeKb1aZM263CaAWxiYXR+ujHR3Cu8Q0ZbyT2G4MxdyyOoaGq&#10;aCQ47ioqsmfQ40jxgj5frPcHbf5XLpfuT6FU7v/1EftPR1/1whiix2lpwDWQKAwoMjbmF0sABQMF&#10;xmMgPUNvg8wcR+8K024zgcJ9ID0/peFnFDJMcDAEpAhhRjl6lbgYK8vgMXmQYamcIM4kD0y2QOFV&#10;GkZXCgoyJm2g54ieLIJeHc77ozhifbgOBsP3WD/uxy3FFj1bFG6cT/gKyNBACqFSMIsXBRWvk8fS&#10;A6YPaMXqCvMlBW0Ielk5z6gKNN7YJ4vG6ZbrWuXOsz0yvWchzMo0assZvEvLWiMZXIC/v3slJI9f&#10;5i2sqcSECwGr+Lxeicbikkom5ZSTT5BvvhxspOQ22TCYwqhaamaPk6rRrxSvJSXzPstI5zsicswe&#10;dsnFCkkomKEvTGHWRIwECqKUiQdevtEj37+WkprBraWyX0yqfrpYamYMRfUri9fROMyfP1/GjRtn&#10;pPBu3749s7xJMBiURNRtJDygODrjQId8/2pU5jGUDu2yIvqarC0bn2f3SchrN/pljy1s4uI8MvQ3&#10;68OxR6KeC+wOI4yOzxB6isxxq2jm8MPgvA78qyGGKveBYTsD2w7FcJmmciuqMFpBbEJhZOc5IHJ6&#10;gEwY0RAPZSX2/S0ajdIQXJPmVpSGWS0r3Pl8amMIl+fR1xPw+yhd4PU/xH7z8/ncLHxuSPgcyOx2&#10;2Vnoz+8zmdTZfr8/XTxvY0ExdBHIZAVmooQlgfOG6GlhxiB6VOg5ojiiuGHKbXoZzTd9Jjhv5yqQ&#10;i7PSi8PPnAd0OMh08PR2sd15b+O1HATSg0MPVX1ihHOzKOxOB/kW3AT7kSKL10TPE0UN68d6UhTR&#10;m0WvET1RFGEngfRg1RWXPC/rxTeXFFJ8UFO4KRSrK/ib5G+MLxL4EoNeI3E5Cim76TEKwUjdbzu7&#10;jHw3KnOZhAHGrCmQyhm9S0PTUGbChVl9kvIKRMEpB9gMwzgBgZKMuiQUConf75Pdd91BnnvmcZky&#10;eVLB4m9QCF0ZLJgl1f/2kqoh28qCfkxZnZLBzyXk1jPcxsT/qG9RA31FEx1hpKkmgxApnz4SklHv&#10;UxhVoG4JqRp6s9TMYdggRVHjhJHpOeL6Ru+9954cdNBB4rDZJJVKSjQUEC/OSVYkLdLx1oCM45yy&#10;QcW+5pyvOv21rKwVweD47jG55CiXIcSN8YZx58P4K7ZLjd1un2l32pkhlc8BfRG1BsGTTCYPA79u&#10;iKFKwlCdA4O1F47hIoZ88DcFVBitIDaVMMLDJYYxcwr68UeMtSqcc4njDftPxnjrhGM5r2JNeVtj&#10;jUY9LVIp99per5cCYVmvG+VFw9lsbK9MJvlBOp0aWW4cLCXRh2lmUBwIUXQD+ovhY0t7T+DbY4a5&#10;cQw2dA4N24YCgaKBAolCiKTAoYexnIeHxhiFDL05Jvk35xiVClGzbAoW9sPihAj/lwApgup60vlA&#10;pYDjtVE0sX4Mt6MQpJfIPC/bjXXmQ7icN5778Do5V4nl6YNasTrDHL+8t/NFhrHYK740Ei9wnhGz&#10;wW2wlk0GPB0y5r0whfbyFEaGICpybt+kjOgSl1MPcEibvMXIkMcFSaNhv0RjMfEH/HLZxRfIV18M&#10;MrLQVS+FSCgAx1RXSc20X6Xy2zNlft8IREBWRnfLS48HA7JW2mokJeAcHCfaAT96wQ1rhdBoa4gS&#10;eop8aGt6qg7d2S5/vZOROX3SqFdOFny+g1T985rULJhZFEaNE4IURqY4+vvvv+X666+Xinze8Bh5&#10;PB4JeuySwLWyz288xSP9nw4aIW4rVBhhOwv9/c3LUTl4J6cxzugxY3uzTTgOrVZrlcPhGI46MskP&#10;X8qiyRRrCmzo+BYwaN6HsUoDuayBWkq+xcf+o2BI8w1ofaElyxsNFkaFieTZn3E9H+Ryua6rDlM9&#10;WC+wwRm+moJNJIysKH9zjBumhx9Xd0zVR/Thn7FY7FIuMFosp7nDSXGRTiefg9C4FIKGhvTyuCHT&#10;yGeWuU3Bw9Cuj+dymffQxn3BnxpL9OF34Mf4Pb6Eul6TSER2isW8NNj14aFQKBoCUxjxhQI9rX+D&#10;RjgdmU9YJOSxSJuMVTre4pdR78cW8RgtD3FUK4zwmckPvnwxIrtsajfC6PLFRT4DgYDEIYzSqYQ8&#10;9MC9MO6HFxZxrWEI3dIIIx4HsTD7H6n87TaZ3y9uCJDpfSrkp9fDsvOmEEYQKpzbRAZRF3oxVgSZ&#10;/IBrRnFujc9VmNv10IVumdGzlbGGUdWAllL5/ZlS/W9fXGrD5xfVh5kzZ8pzzz0n22+/nbhcLnE4&#10;XRILu40MdVw36PQDnfLajd6F3sFiWF25vmsszTFj9vfknnH58IGg7Ib+DrotkkMbmGOPhDCaBWHU&#10;DWS0Cp9r5nhVrCHwwlB6AYbrJBg9ZQ3UUsIg4jyjGdifa4MwXr8p3uQ3SBiBzIxlZMcCK1cxVoHM&#10;JtfAEKWmIeuEfl3RwsgBI38fGOV90I/T6o6p+og6/YA6MXNRpFBMs4YzlbKkc7no0fl86le008No&#10;L4ZMlXoxlhX8rcYg1P+H8i9EG98KPtlY4n7xCI6/Gp+PR1n0gPCNWlPcBxQKRfMC7xtMtsLsjbNA&#10;I6wpFigstsntxUc65asOkUUWAl0eBrNpKNMTNa5bTLrc6ZXN2lqNkLKWMJTDAa94PC4jG93WW6wn&#10;Xbu8KTNmTDe8H/SCNFYoUExxTpLhRamcITXj3pbqz1mPCIz1DMRZSp6/xmd4rDyow4YtLLJ2xiIt&#10;UJcWEC0tksuXLcG10hZpnYIwgjhYr5VFvkY7Vw5sKzWDslL9xWZS88+rEHGjcM2VhfpXk0sjCHH9&#10;OK5///5y0UUXic/vk0AwIOlk2Agb5AK/u25qkSuOtcuUT4ppu5dTP5NmWUaf4+9hXaJy11luaZ9H&#10;f0Mg1gldZNKFCW63+06fz6dzm9dUwAC9CEbYhzB0yhqodQnDiHM/umO7Hwwkf7GYFYmGCiNlI9kE&#10;wogPvlA8Hj8XY2wSxgzD6MqOq1JivxrUiWvQMIxpeYqDVRLxuDeXySQPwzj/jSIabfA02otzTZoq&#10;XFWhUCiaEuabeIayMpyOSRiM7HQMraLHhBPiN2tnlQ7X+WXChzEjxTKN5mUNsyo1lMk/O0Xk4Ytc&#10;0j5nqV1nJ5WIGR4j3I/l+OOOlIED+hmJBAqiaPGgCDBJmCFlJiur5sucid/J7K/PlvmDNpTqAVzk&#10;tKUM65yQQ3awG14cP4QhRZprBZLzewIuixy8o0MevdQn03pl0cYh1KVCZn55gkz+u5/MnjF5oaAr&#10;0rym0us0v68L/o9eNv7/hx9+kLvvuUtC4ZBEIhG0cRzXWJjTxflVO29kkb+7Ro3QRva1IVzL9F9j&#10;yT4urFOVMpJ5dLs/JPts7aid08U+Zx2KrLTarFwGYj+Qz1+NhFgTAaN1V/DKusZpfYTRWg2j7R8Y&#10;rvdCUdNrtKKhwmgFsQmEkQvlcr2s18D5OFeD5rJhjP2M/bnaf3N3YTs5pyiTSdyVzaaH5nIZJkdg&#10;G6kwUigUzRm8t/PFGefxManIV2A1aBioXFcmBcOVE/NvO90rQ9+OGm/7V4Qw+v3NiNxztkvWylqM&#10;hWYzERjqyagxt6iiIi8nnHCsDBrUv1YYlWMp6gqGyspKmTdvrsyYMUPGjxsnw4YNk4F9e0jPly+S&#10;PzpvIvM+o+hrITN7J+WmU91ywHY2Wa+1tcC1itsVxI0hPG8/0y0DnglL5aCczO/nlTHdctL3laPk&#10;/U7PyiAIwr//Gi4TJ06QWbNm4jrm1V5X3essB/6vVhh9/53cffedEgoFjTWNkvGYOG2FxVVdEMPr&#10;t7TIsE5RmfMZ+sVY2BfbOn23NDSFEb2D47vH5akrArJxG7sxlyzuL3gpi+OOwnym1W5lBlHOA+UY&#10;VWG0JgJGcTsYYXxbXc039XWN1DJkdrrpOOYNCCquw7GijTcVRiuITSCMmPnwLHAwxlaDFnUFazC2&#10;utPLVCyjucIBUdQynY4ejbHdG6JoBvuD/YI2UGGkUCiaM8zwW97jOJ/yNXA2aHiNGN7FEKdo0CJ7&#10;bWWTTrcHZconiVpjmcZuOSO4ISwVReQfb0fk/vPc0gbCiN6qfMwi4ZBPvB6PRKNR2WabreTNNzvK&#10;pIkTDZFDQ9+Ya1QiCkyhUEURNHeusbjplMmTZcyYMfL1199J9+495NVXXpFbbr5RzjrjDNlq021l&#10;/dbryO1npWXUewXRVzMYhnu3uPz2Zlh6PhqS3o+H5LMnQtJnOdMoE2Wz/H5PhWTkuzGZDTFSzfN/&#10;GJEud0Vlly2ikk86ZdstN5QLLzhb7oGgefPNN6R3797y088/yfjx42Tq1Ckye/YsQyyxXcoJJLNd&#10;OMfovXe7QmQeL36/XwJBv8QiAfG4LGJDm3Mx3Y3bWGREl1hBGJnJNur0XWNp9jE/z+qdkEHPROTw&#10;XQpeOaYKD3hqRRFJYT7SZrOdgy2XSeAYbe4vZxX1wOV2u9vAEB2WSqXm1jFS6yXECidhM90t3/is&#10;SKgwWkFcwcLIivG0Ecp+Gf03A+dpkOjGMfMTqcR1EAacY9Nc4Ugm3W3y+eQ1uVyqH66bSTlq55/h&#10;bxVGCoViTQANT9oQl4NcxNjwGtlhLHOeEdNmpyIWuep4j/zwelTmDUgtV2HEv0e/H5OON/tl07Y2&#10;8cNQ3rClxZiUH/RTGEUkkYjL+Recb4iCyRA7C+bPN7LTmaQnac6cOTIDxv+4sePl119+kS+++Fze&#10;faeLPPzQw3LQQcfJOu02l7Zrt5LWLdPSLhuVPdb2ytXHeqTLnQEZ+0ExuUT/pDGXigkIZvRJysyl&#10;IUSFwbp/l35f5//zcD7DC2d4VBIy8JmQ3HyqQ47axSKbtHVJi3zUqHebtVvKLrvsJKefeaY8/dST&#10;0u2D9+SrL7+QP37/3VjIdcaMaWiH2UZ71LbL3Dkybdo0GThwgJx55hkSi0WN9Odej1tiQZuRaMPp&#10;sMgW7S1y5oF2mfRR0btT7Kf/t3ceYHJV5RvfmdleZnfK9gQkUgQJICjSUSwoRTqo2CmiNAERFRTp&#10;UgVBlCpgBAKE3iUkoaoU/0qTIkgNLQGSQAqB839/d+auk2GSbMJuyub9Pc/7zOzs3Dv3njtz7vee&#10;75Tya7egiq8zi8c+eXk2/OHg5tAt48v3CjPG94zvG2LtIon19MgW0YU/Nu9mGSWjAJaB1S+XBKnz&#10;lN77inRbW1vbSG0/mOlGG6NBEsZI1/CebDa7rsQaLwNJna7bwTI69+n7ggGr+D0qld7PrIfPyqRv&#10;o+0Xxfi1RY4MaFtnZ2b1np72H3d3dz7V29v1gXWDVBY2RsaYZQGMUaP0RQWlt+lxphQFqsxWxjiQ&#10;htqqsMNnasLoo5qjGeTioDlWpYC4P4q3ffMvuXDfOemwy2bVYURPYZFZZqVrqk+FjlxD6Mg3hnXW&#10;WSvs9f09wgXnnRvuvvOO8MD994V/PPhAuP+++8Ldd98Vrrv+hnD+haPC/gcfG3bffa/wzW98I2y9&#10;1VZh4402DGuvOjxsuHpr2P4zbeEH22XCT7/WFs4/IB3uOjMdnrwsE6ZwTjqWuItgdH7FaasXWGxX&#10;um38d+nrZf+PMjNFTR2bDy9ekwn3nt0SxhzTEk7cuyXstV1b+PoXM2GTT7SG1VZsDyuMGBEZpG23&#10;+Up0nnv94Afh8COPDhdedFG45uqrwvhxY8M9MkKMy7r5puvDny48L+z2ve+GtUauEmVpcunq0Fif&#10;jIwv61Ux+cJuW9eEUb9sLIwvKpZFfH0WRvH5xML03XBySzhgl7poim6mCW/S9yr+rqFUKvVqXV0d&#10;XfhZWw5TZGO0jFOvAPYbCkyfUlDWryBWAfUsjFQmk9lC2w90UF1Koz7nUgWRz5cGj9aHl4JyureN&#10;a2lpWUXlPJDTr1OhtOk7xYKur5Z/d+YmvXeGvoM3Y9SK+xhqpLq7Mxt2d+cOkdF/uKenc0bcfa5U&#10;KgsbI2PMsgD1PPUc64CdLL0o9WWNWhsL3Z3W/Ggi/HC72vD4pZkw846COYoyCwMQPJOlmXRzLpz3&#10;syYZl5owUp/F55JRyDQlooVe6+saFPMMC5vI6Oy55+5h//33CQce+KOw/377hu/vuUfYYYcdw2c3&#10;2yysvPIKMkJtYb2RTeGz66TDFuu3hP13bAh/OLgt3HhKb3jo4uXCf68cLjPUG2bd1RXevbujsKhp&#10;HMDruDAFcxPnPE9pH5HKXq+0r1L1fX7RNM28szNMvb0zvHxDT/jXqOFh/JnLhfMP6w377dwWNl+v&#10;Pmy2TnPYYI10WGuVpjBypXRYe40R4fOf2zRsI7P03W9/S2WyW9hj9++Gr+68fdhs041COp0PjbWp&#10;qHskayfVyZy0qIw/KiO68ZqpcOlRLeGZMbkBW+CVc+G84+8Js90dsmudPisRTVPOcXAMfM9iJZPJ&#10;exsbG4lnWZvOxshUJRQcr6TAdIIC07fKA9a5KZ/Pz5BOlzlivvfBorarq/3HPT0d95UHkNaHU1dX&#10;x4u63merjJkSe8D60jY0NPRqv1vp+/RfDHSl704l6b1v6vt04BCdJpPM56dlhi5Suf+7uKZVxenb&#10;VRY2RsaYZQUCULousabReGmOrBGLjzJ19xofTYYbTkqHt8bKGN1TmKEuNhMLo9gMRJM6SM9fkwv3&#10;nNUajtqjNnxy5aowLFdY44fxTvU1LaGxvjW0pWWQOjKhpzMberpyYZgee/V3Zz4dVl6+KXzrS9Xa&#10;Phd+d3B3uOr45cOEM4eHf1/SE165vjO8dXtHmH6njvuujsCsa/Hnl6r0uCqJ7E6f+emnSjNC/VH8&#10;GZFB0XFyzNPGd4TXbuwIj1/WHu49tztce8LwcP6hw6MxUvts3xa2XLcujBjWGDpyLaG7vS0qoy49&#10;tufSIdPaGOpr21SGDVH2DzG2aI0RVeH721RH3QlfvDYXZpQYNFR+vRZEbB99P3T8LOj6z4syYf3V&#10;k5Hhbdf3iWyVvnR9poi1i/R4ukQsZFNkCuRyuRYFpccrmH2gPGCdmxTIvqvt/qXtfqRdDNZYoyQB&#10;ZWdnx5ldXZ3P9fb2vFspmLQWSO/39PS8pms9WgE4awUN6JTY+k58Rt+Nc6X+ji3iuzRVx/Iw22oX&#10;rI0zZKD7nM5tAxmi03p7+Q7Pe00rlYeNkTFmWSFulKPOY6zRW1IUsFYni92eZE5y6SoF4bXhsYvb&#10;oqB9IILoaHs9YozQO+Pz4aXrslE3t2uPT4fzft4UTj+gMZy0T3P49Q/TUns4af9h4bcHDg9nHTI8&#10;XPTL4WH00cPDdSf1hvFndIfHL+0IL13fFV6/pStMvb0rTJ/QJaPRqc9ABcMRmY4KqnR8qO89d+vv&#10;ewrjZRZUcXlV2n+p+j6rqPh442PmXGbe0RmmjOsKk2/tUll1h6cu7woPnt8Rbj6lM4w5rjtcdPiw&#10;cPZPh4fTDxwWTt63O5zww5zKrTWcuHdTOPVHjeHcn7WES45sCRN+1xqeHJ0Nb96WDzPvnLOLZKVj&#10;66/ifUTS30xuccweddEitkxT3qnvEesXxd8x6f2amhqWB9lKAr6PNkYmorbYyn+BgtTZUr8CWqRt&#10;LpTIGg1Y1qGMGu1/V33W9TJHkxRgvtPd3TGzp6drltV/qexmymBO1/Mputb3yhx9T2VL/+6BpEZG&#10;eQ8F9s/pevVr3SKk6/usjmmMTMRHivsZKiTb29vW7O3t+LkM0SuVjFC5MJWZTGYjbcvK8MyOY1nW&#10;0BFdzx14/Y+4LJgAiJluWUdmlhS16pO1YV2jvALa1UdUhcuPaQkvXp8N791bDNrvqBwg91dRQI6K&#10;gTSPb49vD2/8pT28eF0uPHNlJjxxWUamJy91hifG9Ianr+wNz10zLEy8cVh4/dZhMkG9Ycb4Xm3b&#10;FWbfIxMkAxOprJtc/NhflW77sgzbU6Pbwr3ntoYHL0yHf1yUjh6j50XFz+PX0f1/bA3PX50LU2VA&#10;yvc5P8XvnUO8Hp/fXR16H2apK0y7vSe8+ZfeMPGG3vD8Nb3hvyqjJy/vDv8e3RH+fanKT2X4nzGZ&#10;8ILK9NWbc9FMeFE2q1hGlT5/YcS+oq542u/rN+XDbaemw/ofL0ziwfeIsUWMa+L7JbGg6zt1dXV7&#10;6/lwCfzbNHPQmM1mv5fL5V5WkNrf6ZUJ5P6j95+l7ZulwfpSVTc0NAzT522nwP6X+szRCqZZmPZG&#10;qz/quKGnp/MqmaFT9TddFgi6BzojUd3W1raVvgtX6DP6NVZNel/X8j1tc7UMFS02fIeGCvW5XPqT&#10;MkUXSK9XGk9USSrDmdXV1aT2aTm1LGto6QmJcZ3mg2Acz5RekPpa9QloWV+IcUc/+2ZDuPMPbeFd&#10;BeYzFQTHXeo+bHAd7wO9L9MV6a8d4f2/STz2iddLFL8Xo6Bto65oOqZIxb8X9tji4+E546tuOy0d&#10;jturLhz3g7pw7PfrwjHzVG349V614fcH1YcHzm8Nk24uTPJQus8FUbwdpiM+v75uen3ZrGKZfEBl&#10;5UgWC0Ok/Ub7kSp95oIoPj7EPtn/P/+UCSfu3RgZIYwR3TJLv1eYolQq9Zies5i8MRVJyRh9QYbj&#10;DultgtayILai9N4pCmrvkTZuaWnJFfc1GNRlsw3DaIHv7Mx9tru7/YvS5lb/1NPT8fne3uyn29vT&#10;K6osB2MmQbqMHaPvw78rfU8qSaZotrZ5Rd+d4xjnpn0MlQXVmNBk/e7uziO6u7uekpmfWckEVRKr&#10;gssYzVGBW5Y1ZDRRWlUy/yNuUK2VNpSukmZLUZkxkxjmCGPEejc/+XpDlA1gfFD55AUfVvG+4rE2&#10;85W26TMIRVXa78KodH9ksP5+flv45hcT0WK0LFBKmbAYLo+x4tezTVVh5IiqcMq+9eG/YzI6xv8Z&#10;o/LP+TCK91mxbOYmbTdQC7jGio8j3udbf8mH0w9oCpuuUfjeVFi3iGzREw0NDcfreTz51GD1ejJL&#10;MYnW1tYRClRPUsA6kaC1UjBbLr2P9Wdel07U9mtrP/5yLXvU0/1L352x0juVvieVpO/OrM7OTqYM&#10;3077GOhufYsNGgh0fkf39HTfX8n8zEs2RpY1pGVjVBnMEeNdO6VDpWelwgx1qcKgfYJbWv633jAV&#10;7j07Habenh9wY4T6guz+iPeXbT+Q4jMwXjOk56/JhLN/0hg2XiMR8q2FsTIYoNgMMblAp16nnFbo&#10;ToQ9vlITbv1tOrxx6+CUU7n6ymR+4r1FVdrPwqh036wF9dCoTPjBdrVhhU6VkcqFLpmsmcT3CSUS&#10;iRnSmFQqxbjmeJy1u9GZitQqSN1JweqdMjpkjSoGtGWiO9S7+Xz+IWnP5ubmwV701SxZ1Oj7soK+&#10;L8fq8YUFMNTvaRsmgTijvr5+Oe1nqGSLqnROnTq/86Qnenu7Z8vwzHWyhXKl02nWVCgNpCzLGjqy&#10;MaoMDarxPWAT6VxphvS+FHWHyrYUWv0/2lsVDvxaXXjk4kyYNq4wcP/DdFlbksU5xV3DyLS8cmMu&#10;nLJvQ/j8OqnIAPVmZRZVLnQ1XC4n5avCSiqfvbatiWbZY3IDTFG8r6FYRii6/nrEFD09JhdO2Lsx&#10;fGLFRJRR65BZrP3fuCJEtuhRPX5fYs1Evntu0DdzhazRWsUg93kFsP2dVez99vb2V7XdBTJHVGqe&#10;UWsZQd+TjuHDh2+j78BfdP1n8F2o9B0pl947Xbo7l8v9ULth7YChRIPK4Uudne1ndXd3TpY5YjbF&#10;fpmj5ubmaaq0X9M+LMsaenpEotuwmZNSY0TW6OvSq1Jflzq6RJEpIWv08RHJcNnR6fDcNdnwLqYB&#10;8zBEjRFivSWMEZmj+//YFg7etT6axjwto1inoB+T1K1yIYv06VUT4U+/bIrGFVEupfsZimWEKB/M&#10;46Rbc+HmU1vDl9ericYU5SVMdaLEFEmzEonEeXpcQ+I7Z2Nk5ktjpj2zgYzOeAW9MysFtZXEexXo&#10;Pq/tjqBLnvYzoNNAmyWS2kwms7mu+TXSK5W+F3OTviuTZKIPldYp7msokchms+lstuXTXV0d5/f0&#10;dL9SzBxVNEOl0nZMZPIFy7KGpDaVhky34UGAAJWG1Y9Jo6SXpDioDRmZARYJbdXjLp+rDpcf0xym&#10;sraRguOBGsi/JCoa84Q5kqbofCf8vjVst2kq6kJHRoQudbUyRbU1VWHXzavD01dkw6w7O6LtKJOh&#10;aog4r8gUyxS9M7493HN2W9hj65qwfFdhMdecviel3x9pRjKVfCyZTGK8+R3aEJn+0dzcnM/lcnsp&#10;2H22UlA7F70vc/SutnlYQe+hDQ0NnuljaJNsa2tbU9f7XF3v13Tt+72Yq7YhW3RzOp1eV/shlT1U&#10;qe/oyKyvsvmV9Gwxc1TREMXq6ek5WNvFLViWZQ0teRzDvKF8EAPiN5eul5ils9ClLlFYdBUz0Juv&#10;CrttWRPuPLMlTL09FxmAoWqMUHx+ZMgm35oL5xzSEDb7hMoiXRVqVC5ki/bdoS5c9evmMOOOwmQL&#10;y4IxKpRJPvzjgnT41fcawogelUmmKjJGlAvfm6Le0zfrmera6sP0fJgUf9eM6ReNvb296ymAfUAB&#10;bL+zRsUude/IVF0hY0TQO2TGjZgPkJYx2kbX+6/6jvS7C52EgX5D25yWzWapnIY0yy23XEZm5/Nd&#10;Xe3jZIymyPzMc9ruojEyxphlHcae/kZiXFY0EQOqlwHozlaFJgW+m6yZDOf+tClMvFbGSEEygfJQ&#10;NgGR6Dp4Zz6MPb0l/GDbZGSMFGiFzlxVGH1UU3h8dCYyT6XlMRTLpPTcpo3NhzHHtoSdP1NbmKRD&#10;xhljFH9nino3kUjcq8fNJGMWiqSC3ROkeysEt/MSkzG8LF1TXLCTVjIztEjp+n5bpmiUDE6/17xC&#10;MkVTtN3fa2trV9N+mJ51WaCxo6NppM5/jPRyJUMUy8bIGLOMQys+cQNZo7WkC6WpUpQ1QtXJqtCV&#10;KXQh23D16nDhL1rCm7fJHN1T7Fo1BI0A4rxYv4nprl+9MRfGndEaPrlKKqz50aqw346p8MLVmTB9&#10;3P8MQ6V9DAVxblHXSRnAmXflw40nt4atNpApqqsKPfpeMIth/F0panYylWQNsZ0lJghz9tYsHAp6&#10;11Agu4+CYILf/mYECH5naZuXtH3cpc5fwKFDQzabXU3X9g5d5xcrXf+5Sd8JZqK7X/qF9jOUu9CV&#10;w/e/rrs7+4Xu7vaT5zUZg42RMcZEdSZjjVgbkdnDJkjvSJE5SiaqQqtMUTOTDuSqwhYb1IR7z20L&#10;bzLe6J7C2JqhaAziGfgQY2pYo+iAnavDj6RLjmgMU8YWznvId5+TZt/dEabKBD51eTbstFltNK6o&#10;saYwfTnjrfiexJIpmpiqTo3Wc7KQGG7HpGahacnn85sqAH5QQW2/x5AgbTNd24xrbW39vPbRrX35&#10;i7j0k2JqbRmjn+n6TpQWpJslpugNbXOhvg8bs6/CLpcd+B10d+e2HTas8+6ens6Ki77aGBljTEQ8&#10;Lmt16QDpP9K7UhTs1qaqQmN9ITvQIoPE+JK/yRxNlylgIdEha46K54VJevv29nDDSU3hplNawhOj&#10;s9HMdXS1wxhV2nZpV2yK4hn6Hr44G87+SXPBDOn7wPeARwWbpcZoVqI68eeampqv6nk8C50xCw8T&#10;MSiY3U1B7X+lfi/eGUvb/klB8Q+0q6zkL+RSTFtb20gF9/vncrmJurb9Wq8oFt8dfReubm9v3764&#10;u2WS1taqTFdX+w7d3V3jenq6J9oYGWNMReLGVGa4XUH6rfSy1NeljlnYyBqxgOcqvYnw02/Whwcv&#10;bAvvjO+IupsN1cxJbI44v8m3ZMMbt+YikxT9r/j/8m2WdvWds57PvKMjPHFZNpy8X1NYd5VEaNb1&#10;b64rjDuLvxtFzU4mk4wrYiFXMpB8p9xIbz40KQXEyysgvkp6mpb/SoHv3KRgeKKC4pu1D9Y3Wpa6&#10;Tw0lkplMplWG6CB9B+7VNSV72O+ulbr+M2WIMNZ78F0q7nNZJdnY2Nilctm9p6fzqt7e7qkyRH0T&#10;MtgYGWNMH3FjKlMrM6HTeImFX6PAly51zFLH+kZNetxkjWQ4bq+68OK12TBjfMEkLAvdyiIN9fPU&#10;+UXZIj2+fnMuXHBYU/jKhtVRlqizrWCQWbMo/m5I76VSqbf0SKYoLwHfJxsjMyDUZ7PZHRTcXqLg&#10;drqCun4HxTJS72qbSQqq/9jS0sLCdl7faOkjLUO0s67/7TJFU3RN+339kbZ5Qd+BC2SKWFDNi/9W&#10;VaX0e+ghc9TT0zG+p6d7lo2RMcZUhECWuKFe2kO6TuoLgDFHdKdrV3Dcm6sKa6+UCOf9rCn8609t&#10;UXZhKK9xhGEoV6X3Lc3inOIJNdCzV2bDpUc2h63WT4XlO6qiBX+bdP3LTFHQt+apVG3qfD2ntxIT&#10;PbnHkhlQqJi6ZI6+pQD3PgW6/R5bIjFL3XsKrJ9RYH2atKH2ZXO0lKDr1i3trut+k67d5AXMGL6v&#10;7SZLV2gfX9bunDH8H/ym8irTb6tML+nt7X7LxsgYYz4AAS1jQ6gz15QOkV6T+sYbIbIGLACbT7O+&#10;UXX486+aw6RbCtN4R9mGYnBdKfhemhUbBgxgpf8vzYrPLb52027Lh9tOS4f9dqoJK/UWFvvt1XUv&#10;/R5IdLWckUgkLk+lUtvoOd+dWMYMKDWtra2fUCB3rvSqgrl+jzEhw6Bt3pYeUYD88/r6erpT2Rwt&#10;+TRiaGRsLqNLJNcRVbrG5eJ92m6Wtv+XdKBMdW9xn6aE3t7elWSGvtPd3fXXnp6umTZGxhhTEQwS&#10;WlU6R5okzREUEyiTRaB73ZbrpaIg+h2mr767EFiTeagUgFtLpuJMX3zt/nlhJnx3i5qQbakK3Zmq&#10;kNNj+XdAmi1T9KAed5HogmlDZAaVpILcrRTw3qhA+c3+Bsmx9P7Z2vZ5GaSfFNc4cl/PJRRdr8ZM&#10;JrORrvNtum5Tyq/l/KTtZuu78nIulztZu2uTfK3nTrq3N7vjsGGdT6js9i++ZowxZk64jzDd8icl&#10;1jd6VmLx12hChkSxWx1r2QzLV4VdNqsOo49sDq/ekC1kHxRsD9XM0VAS1ye+TmjGuHy48cSWcMAu&#10;dWF4e1XozRYWcC3rPsd3YGYqlXoqmUzuqeetEt8Xxx5m0GlhvJEMzs0KmKcqkFvQ8SbvSk9q2z8W&#10;zZHHnCx51JG5kIG9Vtd5uq7XAk24IZEhnKTtTtT2jCty3955Q8XdorL6msqNBQ2NMcZ8kDjQzUjf&#10;ka6WpkizpShAZsxRR2tVyDRWhTVGJMI+O9SFcb9rDW/emo8yR0N5Ku+hoMgUSfG4omlj8+GRUZnw&#10;s2/WhU3WSkWTLbTr+tbNuVYRpmi2vhlPJ1KJ4/V8ZcmmyCwymKVupAK4gxXIPaHgd0HGG0UiAyH9&#10;H/tobm7+mPbhsSdLBlQijbo2X8YU6fE/la7fvKRtWK9oBtvruu6cTqcZ+GjmT0JmdBX9HliV2xhj&#10;zLyhUXVrickYXpXIHEWBsm5kIS1jRFcrxh5tv2kqXHtCS3j6ikyYGQfeUpSRqBCcW4teXIfYFMXG&#10;6MVrsuGOM1vD7lvXRBnAtEwR3egwv/G1LurdVCr1XCKROEHPR0gxNkZmkVGfyWSWU+B7jALhf1YK&#10;kOcnDJUC6BcUQJ+azWa30z7ThV2bxURK12E1aad8Pv8XXdcF7j6HtO3ruq73yTxv2dTU1FnctzHG&#10;GDNQ0AuBoJfuUjtKt0vTpT5zlExWhVYG5+dkkNJV4Ttfqg6/O7AxvHJ9LkyP1jnqKJijsgDdWjyK&#10;ujliiKQZEzrC6zflwiVHNIUf7VQbmSG6z+X1+IHZ5wrZoldkis7QI6aI8es2RGaxUN3T0/MJBdBn&#10;KBB+XUHxAne30rbROBSZo0sVkK+nfVLJeVKGRU91Q0NDj67jj3RNrtP1IKO3wNeTTJGu573a9hjt&#10;k3UD3IXOGGPMYEDwyz1mOelb0mMS5qgvaK6pLmQZyBytMrwqbLpWKpz708ZoKu+3JygQv1sGiQyF&#10;xx0tVlH+Udc5XY8Zug5PXZ4Nlx7RHLbftDqsvkIimmmQ61hfM4chQu8nkolpqVTqPD3/lEQWMTbN&#10;xix6FAwzQH9zBcRnSlM7Ozv7PVNdLG0zS9u+qGB8VC6X26a+vn64du2AetFRx6KrMjT7y9D8Vdfi&#10;tYUwRdHYMW37mHS4nrNKuWeCMcYYM1gQJyAaU+mdcJh0l8QCsNFkDIhuV0zjzYx1LAT7+XWS4eg9&#10;GsO957SFt8bmC2OOisbI2aNFq6j7nBQZIz1OG5cPj1yaCWcc1BS236Q6DM8Xsn6MKaqQKXovmUy+&#10;JQvEJBxMxsGkHLFZNmax0tLY2Mg03udJz1QKmuclBeHROkcKpt/Q9n9XYH2cgnQWgrXjH3yaZUY3&#10;U3n/TuX/hMp++sKYIm3DtNzPSAcWF/E1xhhjBps4EKYhrkdiuQMyR6xxNIc5IrhmnEpTXVVYY4VE&#10;+MV3GsKjl2SjYDwyRRImqVIAbw2OIlNaLPsZd+XD01dmw9mHNIWNRyYLU3Jnq0JXpuKYovcTicQb&#10;qVRqlJ6vLsULuNoUmSWGJgXYW8vY/FlB8isKlhemWx1dsd7R4z+lwxVkb6X9Ms2zGQRkhD6iMt5Z&#10;j6Okp6R3uQZci7JrMy+9r+24Zk/q2p2m56uvttpqVFDGGGPMogBzhDHisUvaUnpUYra6vmBa/wx1&#10;qUKwHXWva64KW6xfHUYfkw6TbsmH9+5RsH53e5hJ9sIGaVCFGaKcyRa9r3KfPj4fxp7eGr7xpbrQ&#10;1ZYIrfUyRG1VobG2cN1Kr6PEOLLXEqnEb2pqaljwl4wh19+myCxxZBUc7y7doYB7moLkBc48ILaT&#10;yF5clslk1td+mZTB3bIGjhQzn6mMd5HGSLMqXYf5CROlbd+VGX5Ozy/RNd+EfRc+whhjjFlklGaO&#10;mNlzD+kK6U2pb50jxGx1rIGDSeqRSdpqg5pwwaHN4YHz02H6OAXtLAargD3OIqFKwb21YIrLMhrT&#10;xd8q5xkT2sNDo9rCtSe1hl02qwsrdCdCbVLXp65gXssyRdGU3NXV1S+nUqmz9ZylLeokrjvX35gl&#10;Dr6YaQXIuyhYvl5aqLEqiGBdmqJ9PKK/d9dzUqXNkgPvhaeWWeLS6fQnVaZjdG2Yav3t0nJfEMm4&#10;MiU33eeO6+npYc0AVpg2xhhjFgdxgIzobbKTxGx1kyW61vUF2U0yRq0ySCwG21hTFbbeoDocsVt9&#10;uP/8THhzbD7MuON/3evirl6oUsBvzVt95Vgcx0V5MsHC1NvbwyMXZ8Mp+zWE73y5NjRVV0WmqFmm&#10;aG6Lt0pPJxKJY/VIzBHPPudMkVmiSWSz2WEKmL+LOVLwPZXMQqXAen5S0P6e9vGOHu+im5b2u2Nj&#10;YyNpcnfVWjCoOKpVhiNVlvtJf1K5vqTHdyqVez9F18dokd5cLvep5Zdfvr74OcYYY8ziJDZI3Je2&#10;lcZIE6W+qbwRgTfZI7psMTHDsFxV2G6TZLj51NbwxOVZmSMF9ncXMxzFoD4SwX5Z8G/Nqb6yKiqe&#10;dY7y5PGFa3Jh/O9awz7b14YVewsmtZvr0FAwR6XXqajZyVTy8UQqcWRDQ8Mw/Y0pcqbILD1gjsgc&#10;KRi/XJpcIbDutxR8z9Y+nsdoaZ8/kjbVR3jNo/5RrXL7qMpsK5XhCSrLv8kQvbmwZhVp21nSK9rP&#10;kXr8sj6D6TGNMcaYJQGC5ThgZpbb7SVmLntF6gu29YaoO11zfVXIMGNduios31kVdtqsNhz/Q6b0&#10;zoQ3by3MWke3r3j2tCiDVGYErDkVm6E+Q1ksv6m35cOTowsTLHzrS3Xh4yskQmemsGhrs0xRXU1V&#10;kNspNURoRjKZ/Fd1dfUhej5SgtJrbMxSAV/YBkyMAuhrFED/R48LPJU3IojXtmSPpiu4p/vXKO33&#10;q21tbSN7enpyhY8zZdS2tLTkMpnMBiqzw1Rmt2JmJMYTLegEC33Sft7QPh7W49n19fWsHcH0mMYY&#10;Y8ySRBw089gkMV75d9JfpVlS35gjhDliWmgG+/N85IhE2G/HuvDHnzeHf1yUCZNkkApjY1gYthjs&#10;S5VMwbKuuGzi8uL5mxiiy7PhkiNawqHfrg/rfzwZZekob7JFbVLp9SjqvUQiMVG6VcZoL/2dkcCm&#10;yCy18MVtVkD9NQXTpypAf00BdRyYVwy85yUMkvYxg/3IJP1d+o1eI2ORlUiZL+v9TClvxmA1MmW2&#10;TNGXVFbnq8yfUjmRJXpX5biwZf8eZa9HFm89Qc9ptSFT5MrJGGPMkgpxAfdFYoQNJQLshxRsT9Xj&#10;bCkKwnUjC6lEYaa6bFEf6agKm62dDEft2RDNmPb81Znw9vj2MLMY+MfGKH5e+tqyokrnHj+ny9w7&#10;E9rDy9dlw91/aA1nHtQUtlwvGVZdTuUrU0QZU941yQ/MPIdpnSUzNDmVSp2r5ztINILHXeccd5il&#10;m9bW1jYF6qvk8/mfK6B+SppZKfheAJFBmilj9Goul2Nq7zP0984yAqTMl2WYMn0VlcU+KpOxKp9H&#10;pUmYmgpluEDSPqbpuk3Q/r7FYrD6LE+CYYwxZmmAQJqgGnNEQ+rmEl3rGHc0R+aIcUfVElmMrtbC&#10;RADtbYnwuU8lw69/UBceGpUJr9+swF8G4P17OyIjgAFAcbexUuMw1FVqghCvReVyT3t467b28Pil&#10;2fD7HzeGbTeqDt25RJSNy8sM5VtkiFIVF21FTLJwj7SvxCQLZPxiU2TMkKFWBmkdBdZHKnBnMgUm&#10;ZfgwAXu07pE0S/t8XKbrKumXMkdbSMxgt6x08UqoDNp17mtLe6psf6PyGKfHaNILVKHs+iu2n619&#10;vajHq7XfvXUNV9BnLuuZOWOMMUsfBNYM2meGW9a/+an0D+kdaY7gXG8KTTWFbnVkN7ozVWFET1XY&#10;eK1U+Nk3GsINJ7eEZ67MhqkK/hk/8949hS5jfcI0lBiIoaT43OY4X8YQSdPHt4fnr8mFCWemw7Hf&#10;bwxfXr86rDy8KvSo/HIyQ8w2R/e52sQ81idKJG7Q485SrxQv3GrMkKRGpmW5XHvuxwq2/0/maLIC&#10;7g+dzUDsR/t8WRpDZiqbza7b2NjYnU6naR2iIhxqMDV2pq6ubsW2trav5HK5o2VcHlY50F2uYhkt&#10;qFSWjOl6FdPZ09Ozs553Fj7aGGOMWeogwI57O/CcdXBOlB6S3pb6utYhshktDVWhI12YLU0bRK9t&#10;smZV+OV36sI1x6fDw6Oy0QQN0ycwBqkwDonJGmYVzUM0UUOJKhmNJV2lJiieeIJxVpxnNI5IYnpz&#10;JlZ46vJcuPHk1nDi3g1hy/UT0ax/GKC0DBEZOMYS1VbPYYYQWTumU38dU5RKpXbU83hSp9JrZsyQ&#10;hC95WkH8Dgq8z5ZekBi7MhDdvTBHzJg2Tft/Rs9H6fnhLS0t62HIiiZpaR2LVC2zl25ubs7TZVDn&#10;tZOMys91jnfpXBlzNV3PF2pyi3JRjtJU7e9OGa6Ta2tr4zWKnMY2xhiztEMMwP2Mxw5pI+kc6TGJ&#10;7NEcC8IishydMkiIxUfrFNy3K9DfduPqaIKGO3/fFo2lmTahPczESJTMYlfazS4yGUVVMiFLiqJj&#10;5HhLFHeXi85L5zfr7o5oDNHrN+fCX8/JhDFHp8N3t6wJvflC+bBWVHtLYTr0ZpVfaXkWFY0lkl5O&#10;JpP36XE7iV4pZIni62PMMkFCwX0rXd4UgB+oAP8fCsKZHABz9GG6fsViDNIsMlIK7Cfm8/l/yTj8&#10;Wa8doscNi2sh0dWOFglaIpbEgJ8KgWPjGBt03CtK39K5HKvzuFkm6XE9vqDXpulxQAyRRNe5d7U/&#10;rsU1bW1tW8pMrlg8BmOMMWYowD0/Vp3EwH5mrfu+dL00RSJ71GeOqhNVoaGmYJDIgjCjWjRBQ1dV&#10;2HBkMuz42Zpwyn6NYewZ6fDQn9vCazfnwzvjZSLoZicDwfo9kaGQwYhVajoqmZNFrdLjiY6xzNBx&#10;HpzPTJ3X5Fvy4fHRGRnC1nDWIU1h1y/Uhs98IhVWHFYYP0T5RAvoykSyiG6Nyi8uy6Io29kyREyE&#10;cVQqlcIU0SuFRtjYuC6JsZkxg0qDzMtImZeDpdF6PlEB+UAF+X0i2Ne+n1XAf5een6fHo2Qofih9&#10;kXFPOg4qxSXpB9hYXAdqbZXLtjr2/XXcrEF0nZ4/IE0eQDMUK5rQgv3r+UV6/FrRQNoUGWOMGYpw&#10;34+DcGiTtpLOksZKr0pzdK9DBPt0CWO8DJMzNEmMn1l7pUT4+udrw7471oeT9mmMupRhHl69KRem&#10;3p4vGA1MBiZJKp32u9QwxYr/F2VvMCYDoL59SvP8vBIjN1vH/fa49vD6Lbnw9JhsGHd6azj9wOZw&#10;4Ffrw7c3rw0bfDwZZc8ai2VBtzlMERmjRGVDRFaO7ouXV1dX761HskSxESq9HsYss7Sm0+l1s/ns&#10;cQrI75QBiA3SQGSPPiAZgFnSRBkjZm67WAbkcH3uXpgBGZHP6nENaYTemx82bNhgTeKQ1Ge16LO7&#10;ZYJW03FsqGPaUvqqXjtAr52g53QF/KuO5XVpho5nUMqDfetzntbnXpltz36L89fxuU+vMcaYZYHS&#10;QJwxyR+RtpaYKvp+iYVhmSltju51SQX9mAAyJEzQUMtisbWFrFJeRmGL9VPh0G83hD/8pCWMOTYd&#10;/nlRJjx9RVYGIx+m3d4eZkyQ8ShmZCJzghEp0RxGJX7+ITSHMSr5nEjF13mcWTRCb9yaD89elQ2P&#10;jMqE605Mh3N/3hKO3rMx7PTZVBjekYgyaJwv540RijJFemTa89JyKoo1iRjH9ZR0q8SMc0yURYYo&#10;xobImCK0ENRhEGQGDlGAfpuMwiQF6NMVsA+4GWCf0rv6jLf1eVP0OZP0+JL+Zm2ks/T3QdLXdByb&#10;yryswkKpra2tLCzWKrVITB3Jj3lBxHZs38r+mBhC+1xLx/Flfebe0ik6hiule/XZz+tvptmeor8p&#10;g9nSgExSUSr2qc9iXahn9fdl+sztq5qr8jpG+vcaY4wxyxrEI9wDueevLX1bukxB/Qt6ZIKAOQJ+&#10;JmNg2mnG1NB9jPE0rM3D62167G1PhlWGpcK6q6bCYd+uD384uCmMO6M1PHpxNpq9bcpfZJBkQqKJ&#10;DO6ReblXuqfQ9a4804OJisf5LIhi81W6v2j/fI4+b7bEmCG6yE0b2x4mXpcL/740G+4+qzVc+Ium&#10;cPTuDWGjNVJh1eVTYbnOZMimdc4633RD4XwzOu96/U05MNW53M0cZSS9r/Kbnkwm/1ldXX2Y/ma6&#10;dHqkMOZ7SR3OYMwSQY2MQAeGQY9HK3AfKw3YLGvzkj4nXjwWk/SC/n5aj4/r8SEZhr/LJF2byWQu&#10;0uPp+vsI/W9v/W+vfuoA7ffX2u5s6c/SBG3PrHyP6H9P6vlzev6qnr+lR4zQQI21mqf0WW/oWMbr&#10;8RvSGmSwdA1cQRljjFmWwRzFBolJm8hs7CIdL/1HYnHY8uA/WqiUGdfqawtdysgidTATmwwEpmF4&#10;LhFWWS4RPvmxZPjcOqmw25bV4ZR9G8LFv5JZOrM1PPTnTHjqikx45cZcePPW9vD27TIrE4pGRqbp&#10;/cjILLjYLtoW8yOTxJTab8mQvXZTLjxzZSY8eklGJqgtXH5UU/j9QY1h3x3qwubrpsKnV0uG1T6S&#10;CB9pTxSMUH3hfBhbxflxnpwvGaMKZgiRJZokMf02GaINpG6JxuK4jI0x/aCa9XJkEDbt6en5pYL2&#10;+2QeJlUK7heBGHszW8cwRSYC00Q3v2f0/LEF0BPa/nmZqlf0SCaMrmuDbnwqSZ/Nuk9vShdns9l9&#10;pfVU3lT8HktkjDHGFLIYiMCdxkJEhuPzEuOP7lCw/7wep0kfyCIxrobxNmRWujKFTBKvRcZJJgLR&#10;DW3F3qqw9YaJsOdXasKvdqsPZ/64KVz4i+Zw1a9bwu1nZMKD52fCYxdnovWSXrw2F165oT28ekt7&#10;mHRbe5gsvTlWBkfmaUqJ+JvX+T/ve00G65Ub28NL1+WibnH/vjQT/nlhJkw4MxOuOyEdRh3eHM76&#10;SXM4ds+G8MPtasLOmyXDmiMKY6dKj5fzYupy1nOimyDP57I4azzT3CTpYZXTFclk8nt6zkROcVmi&#10;uIyNMQtAvQzS2grij5IhuUmPTyuwf0emYsAnaBjKIgOFIZIxe03l+KB0dVtb2661tbUrFcvZGGOM&#10;MR8kNkcxPOfeubt0k4RBYvxRPIvdHOOQEGNuMEqs4zMsXxWWa68KOZklut+VvxeRnVlleFXYav2q&#10;sNsWqXDIrnXhpH3qwxkH1YeLDmuKMjtXH9ccbjo5HW45NR3+clpruO20tujxVv190ynpcO2vm8Pl&#10;RzeFUb9sCr//cX04db/6cOh36sKeW1WHHTZJhDVXKEyOUOnz6Q6XaawKvdnC8XbrkfcyM1+l90uc&#10;M1OcYxKnyAwx09xv9PyzEtmhUpwlMmYASLXmI4N0SDabvUOPzyrQfxuDtLgyL0uDKBuZIGaae1Vl&#10;9qh0nsqPKTHbC8VqjDHGmH6AIYpNEmNjGI+7ikTwf7h0lfScxIxrZEzitZDe1waRqcDw1NX8T0xj&#10;zWQF7WmZj7bCukgYkmq9v4Gua0xooNcwJst3FqYGX7FHGlYVVpY+tlxVWHW5pB7/p8Lfiej/vI/3&#10;sx3q0X74DDJYjfp8DBsz6+WLn89CtowXwsTVyRzVpQrHWYP0N+eh8yk1QpjBGTJBbzB+SM8vkHaW&#10;VpXiZVFKy80YM4DQ1au5paVlJQX6TIxwtcQ4oLcI/p1FKggzJJEheltGaLIe71c5HdbW1raxyo+F&#10;7JbWBW6NMcaYxQnBfSzgXtosMUnDttLPpFEyCuP0yGQNzML2gem+YzHuiLE6zOiWaS6YJIwKXdfI&#10;2vDIpAa8h9eZ7IDxSuWiW1usSv9nu3hqcfaH4WH/mB32zediiFol3lMrI1TpeIvCFM1UCUyWGXpE&#10;53q9xNirXaVNJbrml3eRsykyZhBhsdOPSttLP83lcufICLCA6+Iag7RESSaRNZvekK7PZrN/0ONe&#10;ely3ubmZLJENkTHGGPPhKDdI8XMMwcekLaQjpYsk1kN6WHpRIps0V6OEyOLQxY6sTWR0ZFZy6ULm&#10;qLOtkNkpV0eJKv2f7dolMkPsj0wU+68vZo0qHUeJCl3kElVTpGf1/EHpqkQq8dvq6uq9pA31d1oq&#10;zQrF5RH/bYxZFCjgTzOdtkzRN/V4pAzSZdJDMgOvYxAqGYehKJ3zuzrfl/R4u879gnw+f7jK47Mt&#10;LS0rq5g89bYxxhgzOMSGKM6ScM9lXA2NkR+VviAdLJ0vsSbS09JbEiaJsUmMy4m73UVmhPWR+pSc&#10;U3TJK1fp+yv+v2wfkXhdij+zKI6jYIQKx8bkEi9Jj+ksb5BO0HOmLx8pdUpky+okygBjRBm4AdaY&#10;xUj8Y6xvaGjokSn4nMzB8TIJN+n54zJMr+lvutrNlobUWCSdD2Os3tR5Pi89Il0h7SmtV1xzia6H&#10;rqCMMcaYwaU0OxI/5/7LYrFt0giJ7naYpJ2kQ6U/JhKJsXrnv/XIArJxNqnPIC0iReOFdAyzpDek&#10;F5PJ5APV1dXX6fmp+t9u0pbSpyUaW+mSj/nj/ErPG0qfG2MWMykZoeZsNtsrrZrL5b4uk/BbmYdr&#10;9HyijMRU/T1Dj7P0GtmkpcUocZzv6bhZkJZ1lljnaJqe/03PL8/n8/uTHZI+xsKxKod4sKMxxhhj&#10;Fi3lhoFHXouzKdyjPyJtJG0v7SP9QjpN+rN0nfRXiZndnpFJmajnkyXGK82Q4izTvEwUr8eKJkiQ&#10;pkvTtD8mSnhR+yZz9S/pduka6UzpV9JB+v+uqVTqc3r+cYmF6eNjLz23WLxmjFkKaG5oaOhtbW0d&#10;kU6nP5XJZHaRmThKZuIWPT6OwSgzIEukZIKYee9lHe8/dNznSAfLDG3Z1NQ0sq6ubgWdJ9khWm+o&#10;oIwxxhizZBCbh9KudoCZIJvEvZsJkeh6RyaGLmqbSExkcKBE17XzJGa8myDdJz0qYWqY3OENqTTT&#10;RDc4DBBd9egC94z0uPSAdLfEQquMe8KEkbViyvEvSp+U4oVXOR6Oi+MrNT08jw2S4w1jlnKSnZ2d&#10;H5HB+JIMxmG5XO4cDJLM0gMyGo/IaPxXj5P1OE3vi6YA749kXOabdaq03dxENkvH9ZaO5QUd25M6&#10;HsZL3SGN1v9OzWaz39E+N2pubmaaULfSGGOMMcYYYz40jcOGDfuUDMdWMiUHSZil62VKHtDjY/r7&#10;P3p8Tv9/SQaFdYAm6znjlabq+dv63wy9571yI1Qu3qP3zmK7WNr+dekVpP8/Iz2h9z6q/92j1y7W&#10;4xHaZg+9/iUdZ49Ey40xxhhjjDHGDApMUEDamJlVGCCZY4ySTMka0hekb8ik7KvHw2VSzpBpGaXn&#10;V+jxOj3epf89qdf/My/pPU/p/YwHYnIENFo6UTpU/ztE2kqfuR7rMzU1NZFKp2tcixSntJ0ZMsYY&#10;Y4wxxixyEsOGDWtIp9PyK5FJGqHHVfP5/Cf0fD2ZnA31fBM9/0Iul9u6u7t7m3lJ7/uKtvki26FM&#10;JrNBW1vbGtp2Fe1n5WK3OIwZJs0YY4wxxhhjjDHGGGOMMcYYY4wxxhhjjDHGGGOMMcYYY4wxxhhj&#10;jDHGGGOMMcYYY4wxxhhjjDHGGGOMMcYYY4wxxhhjjDHGGGOMMcYYY4wxxhhjjDHGGGOMMcYYY4wx&#10;xhhjjDHGGGOMMcYYY4wxxhhjjDHGGGOMMcYYY4wxxhhjjDHGGGOMMcYYY4wxxhhjjDHGGGOMMcYY&#10;Y4wxxhhjjDHGGGOMMcYYY4wxxhhjjDHGGGOGFgmpQWqV0lK9NDeSEv/PSry/RpobzVK3tKK0kjRC&#10;apNSUgzbt0j5figjNUl8dqX/lyoncXylnzU3OH/OqUf6qLSKxPF2SZQL8J7VpJES74uplXgP/zfG&#10;GGPM/OHeGd/Lq3lhHhAj8F5iAGKGud1v66RhEvfvj0nLS+y/9P3EBMQ584sjiCGIV/hs4g7+rvS+&#10;UrHPOGYoh9ip/HPZZ39ilA8L50F5rCoRl3Esxph5wI9+LWlnaUfpU9LcfjjtEu/9vrSNRMVTDhUJ&#10;FdP20gHSr6UTpaOlb0mYi06JyqpX+qK0dz/0NWljafeS1+amH0o7SFQ+c6t4+HzME8fzJekg6Rjp&#10;ZInj3VfaRKIiaZR+K50vfV2iUqfc1pA+Ky0nza9yHyi4MWDkuAnYkBljjFnaIFD/rsT9+iPS3Bpk&#10;uX9vIfHeXSUaJrn3lYIZYX+fl34mnSBxHz9CIhb4hMQ9nHt0h7S19D2pPG4oFdvtIrFP4o69pErv&#10;KxWxCfFROZzDcOmrErFT/H72yb5pPMa8DAbEcutKp0rEMB+X5mbejDFFyOrsI90uPSDxA6ISKYcf&#10;2Oeko6QXpOulzaVS+HFvJZ0j/V26QbpQ+pN0jfR/0nnSjyRMyyelX0l3l+hpif0/I/21+BoaJWG0&#10;bi55jc94SnpRekKK33+XdJZEhYOJKYdzobUGI3i5NEG6VuIzOPZzpSukYyUqXFqqOP7xEoaJioUM&#10;2IES50eFzXsWBWtLGDYyWJXOzRhjjFmSwST8W5okYShWl8rBUBAnEEc8K90vbSSRdQEaBolVNpMu&#10;lbjv894/StzHef43ifs75ooGW4wBMQ7/I1a4V/qn9KpELMFn3CPdKV0kHS7tL42T4rjjEekViRiF&#10;98evE5vQcFoODbDfkIhROGfiFj6XeAWdLbHdYGRz2B/lc6V0tUTMRaOuMWYekHomW0Kl8rp0m0Q3&#10;svIfKEE4huZWifdReZA1iqES+7KEIfmHRIVC1ubTRWGqTpPiSoRWG1qKyNiQNYp1ncT2N0nbFV9D&#10;G0iYFDI08WtUJqMlDNcFElkqXv+CRCsJ2atKFQ0GDlN3iURldqRE1mg9iYqDrBmVCfsg/U2FdaPE&#10;cVMGtFjxOiYQo0SL1NxavKi8FySzM7/3nyH9WfqKxPkZY4wxSxPflmgAnSqdLmGUysEAYYQelHjf&#10;kxIxBlkf4J67ssT9EOOCkeG+TrzBfZx75KESxoeGThqAiW3WkT4jESsQw/xcwuhcJu0msQ9iiPUl&#10;4hO615M5iuMOepS8JBGj7FF8DRGbVOpFQ6Mp+8UY0eiKSdpSIj7CpLGfqyR6oMzrnj63uGBeMQNx&#10;GbEXcRVmkNiGeKa/zCsWMWbIQor3pxKBP60ytGbQukLgH8OPg0rqDxKVE60dj0tkSoAfHxkYfuR3&#10;SJgVWmZKf+SksamQMCO0mpBpwRiVc6ZE9ooKZH7pZUwdXfWoFH8hxS1J84NK7ziJz9lPwtiUZ184&#10;p7h7HBmiUmPEeykTsm1UzLTAlFcg/M35c4yo0nvKoczZJ+/neaXueRjYxyRuLIsqS2WMMcYMBNzX&#10;MAr0DqERlIwOsUM5GBLuz7dIxCboOxJd14H4AWPyHylu3Cwd98w9l0wUXeT/K2F81pS4t8dwj2Y7&#10;9k0XPBpf55e14d7LZxKjEOfMj9gYPST9RMI8UQYYOwwcsRDZKoYLMLygEsQgxAalMQHxBI20xHCI&#10;zymPMRbWGBHjYCIpa4xopVikFP7P+0rjRmOWWphw4HiJFgtMDRmj30ilpoUfCeZhjERQTqp6okQK&#10;HPih8QPHoPDjo4taudEAfqR7SrTw0HpCa1B5f9dFYYyohOk6x2dx/nPL9sRUMkZUnlSitC7RqhSf&#10;B69TQdDCRGVIn2fEecfjq4B9UEGSlaJlir7JlOfBEu+nT/WGEudE+VJhkhHDVNLS9juJMVtsS3eD&#10;+ZkuY4wxZnHCfYr7Ot3QiSXoWs897S8S983YlPDI+Bt6gpwi0bWNLvN0p6eLPBA/0P2dxlyeV+oi&#10;Rlc7zBHd32hUxFiV3u8XlzHiMygL4gF60mASvylhcIBYgYwXXfYpB8Y7cexxTMRYK3q48BpZMbJe&#10;jFniXNgmNohzM0YYGYznthKZLvbLMRFvEIuQwSMWOUwi5iHDxX7jsmG/xD6I60HvGTJyHJNjEbPU&#10;w0wlGB1+OPTTpVWFbnK0rMTwQ2JyBvqoYpwwUlRStNYALQt0a6NLG/1l+Xtu8MNh4CF9ekkpl7eQ&#10;DLYx4kdLv2MqyR9I/elvW8kYIYwMY62oQGLDQwsOFRF9eqmMaamKdYiEYaJyobIklc6ASLof0vXw&#10;XxLve056WKLCZEwRFSmpesaATZdmSqT+qWgxebyntBXMGGOMWdLg3kcWgsmY6OKGQeJeR3c5xs7G&#10;DaqYF2IOxuAQ8NML5XmJbv+MFQKMA71XME+xWSqH+z0mgS7zvJfsUWnGZFEbIxo9OVbOj7iCIQIc&#10;P5kzuvfFMQy9eLjf81lklIg96A4YZ5vo1UPjKIYqji8wmJwnDabsh3OvZIw4Z46JOIyYgzHgnAfH&#10;Q0Mtk1ZwPeL9ks0i/uFY4niJ9xILjpWIg/g/+6IB2LGIWephED8/PAYrMl6Gloc3JVoS+PEAQf9J&#10;Eu+hxYaAnoGHsTGi5YGuaRgqfvjz+mEwEJEudW9JGCz6A5cymMaIyoiKj0qQCoRWptLU+9yoZIww&#10;QAzK5JypSGjB4X3snwqYliyyPmSkKGMqRm4AjNGiNYjWMYwhlRUtXpwvZcH7Y2PFjYPrwWucK/2h&#10;H5XIGDHWiK6MbEM3RrfSGGOMWZIhNlhBiuMF7l/cK8kIcQ8naAcabJnoiWCb+yeNmNyzuf/SfZ2Y&#10;hPsv90NmkOMeOC+YSIlAnsZdYpCYRWmMiJkwKHT7I3PEI4YIY0LDMtmt+D6OcZwsYaZ+L2GUNpU4&#10;b8Zn0yCLecGIYLQoU+Iyev4Qf5B9Ih4qN0Y0TPN+xklR5mTqKF8+mzFOxBVMKEE58zdGjDiJeITY&#10;heMk/sEgcezEikxKRfkS72BaHYuYpZ7YGJG1YLIDumu9JmGASEHzI+AHQvc3fshkLhgAyY+cygpj&#10;QeVA5oO+wvyg5lWx0NrBj2eKRJc9uouVMpjGiB8zLSJku6go6B44v76z0F9jRHnRT5jKmlYuKnf2&#10;jyGjMqd86K64k8Sx07JDiwsVNiaT86UiY1p0Kns+j3FdGKm4Ox0mim6IHAfXjnOOW9mMMcaYJZVy&#10;Y0S3LYJ+xh4jTATvYfIjMiLcp7lXEnRjBuh1wX2PgJ1GWMY6cx+dX6zAezEGqPS9i9IY0aB5n0Tm&#10;52KJ7vzMysc50iWO+CT+7NgYxedHrxAaUxlnxEy+xDzEbcQYlBfbMfwBo4RRITNG3ED8UWqMyLLx&#10;Hv4mU0XjLJ9LPMMQCMqYnkOYIcwS++VzKT+MEQ21GEvKDWNEHEdsxGcQ18XG1pilGoJ50tT09SWV&#10;zQ+QTAWtFGSNCLxpieCHRLDPl5+KBGNEWpsfPT9AAnh+rGSd5lWx0JpAX1UyRmShGCNTymAaI360&#10;9NfFGDH9Nuc+kMaIioX1EzAu9AmmOyKVeCzKkC58VC5U7FR4mCUqSsowbmmh/LgOvJ/pxGnliY/T&#10;ky8YY4xZGiGIp5GQ+2RsjIgnyA5hGogvGMDPvRGjRIzAGFqMEbO3YRjYhl4Uv5QwDtxrS7NAlaC7&#10;O/d87qmLyxjRRZ4YAkNDvMQj2RmyNnx2vAArcJ7M/sv9Pv4MjouyY7gDBoZ4rPRY47KNTSbjgkqN&#10;EYYJg0NMwd+sqYT5AcqELBbHQ/f8eEkQRAMyDbU04tIAjgHj/RgjGtGJ2eZX/sYsVTBpAqlXfiz8&#10;GKhwGOxIwE7AT8DOWBf+T7YI8xFXJJgSKhLeE89Ih1mal9ngB0U/1zckBvaVjmWCwTRGVAJ046Pl&#10;htYTzn0gjRGVL5U3+2cmHSarKBXdAkh/UwnSahYbI1LptASVQiUZV+SYubjLn42RMcaYpRHunYyr&#10;oQcKvR8wOXQPo1GRGW9ZeJVsBcaAex+mh/svxoi4ADNBYyqTFJA9whixzfzuhcQJ3Ju51y6urnR0&#10;i6NRFPNHLIKIhYidGE+EOcSIAOfPBFf0qoknZMAw0lsHg8NYbsqpvNsa2R2ycZgYxhARN2CMMFJx&#10;xopj57P4bLYnBiKG47P4TOJBYo84bqEbHfujJwzxGb1uMKsYI64ZBisee2TMkIA+vkyawJefHxoT&#10;J5Be5QfED5/ZRjAR/GjIsFCpYJAYlEdFwg+ZPqsMoiTopyVoXoaGioR+qkwegDGIf/Qxg2mMaFFh&#10;nwwm5MfPzCulM9TMjf4aI2aHoQJhECQVF+VTKroGUD70/4270sXGqHzCilJjhGG1MTLGGLM0w32T&#10;SQZoaGUSJBpGuZ8Se/A3jbL0OuFeyZhmYg6MCl3NuLcyHokeFNyTuX8ywRFZpXgK70pw36dXDHEF&#10;Y2FKg/hFbYxKZ6UD4ilMH93quN/HQwtiY0S8UGqMmHSBmGFexohzrGSM2B+TWWDCiCvoUsfn8x4a&#10;jBlfxHlhhoj3SmMX/iY2Y6IFjB3nFBsjhgHYGJkhBa0vZDLob0rrDa0Y/HD58dGnFONB1zoqK34M&#10;VEiYKWZD4QeDMWJMDJUdZgODxfO5VS6YAio8gnsqAfZXymAaoxgGYGJoqHRo+ZhfRdhfY0QZkebG&#10;VNL9kJaVcpGWJhVNBWZjZIwxZlmB+yaBOgaHe2qcISHYPl9ivC3dwHiOieD+DGSOmFiAeyXGCBiH&#10;xD2SeIHAnvtyOXweXfeJYci0MGERr8UsbmMEdHnjvIglKBuoZIxoxCX2Ii6jjJiMqdwY0fOEGIrG&#10;bOKL2BgRR9BNju6HxEp3SowlYrwz+6Vxm8mwyOIxholtKsUvlCVlhmyMzJCEHxUznVBp0CJANzpa&#10;V3idPrB3SATitD7QUsGPGfFD5QfBNrT48MOiAqPFgUCfgYWkZksX++IHSoWGcaCVh3RvpcXMFoUx&#10;IlPE+WHkMDO0SsXGoxTOlcoWs9gfY/QFiT68lA0GMK4AS0XZImbRWVhjRPcBKiMbI2OMMUsL3DdZ&#10;+4YlQrjvEZAD926yEfTm4P7GZFDcT7n3AuaF1wjm6YoHBOlMAEU8wWQDTCxQao4Yr0N8guGhFwfj&#10;qEvX4oHFaYwQxhAjwn2dboJ0b4NKxoi4gcwY2TTiBoY4EEPFx0sMQUxB/MR28VCB2BhhluiWT7xD&#10;edHdH/E+ujOSYSKeoeGacuNaxccZi2MAjJCNkRmS8KOhkiJjxPSN/GAxRsBMMQwKpJLih0JrQQzp&#10;V34QmBheJ2hH9DVlSk22IT3MbHZUeJgAftCMPyKbQsaD7nhUSuUsCmOEAcQQUaFieKjoOD6Ok30g&#10;jB7iGKlg+2OMqFRpgaGSpd8wZcs+SvfJOVHBLKwxokWN8qN/NefBsfVnnJQxxhizOKERlemmueeR&#10;FYqNEa+zxh9rFbHGIY2uLAMS39tYhJR7KvdEgnsgDqE7GfdlskFsQ2+M+J6L6WBYAF30uG8yBjiO&#10;b2IWpTEi3mBmX4wI8QLxCw2odF1j/A6micwZVDJGwHkRgxB3EPdQZpga4gniBHr+MDSCiRnolVJu&#10;jDBe9PAh28Q4L4ZEYGz4DGIX9sm+GfPF8cWxC+dA7BJn22yMzJCFjA4/WFpTyo0RrTVkVfjyU7nw&#10;I4lhO1p2mE2NH1jcSkMlw5gk0uRUNPRnJf1NZYYB4AfL5zClNRVhJRaFMcJkcK4YNVpxmGGPypXK&#10;gxR13B+ZFhlmeaFS6I8xohKiMqIFiEqQyo7taOViv2TeyKrxHirvhTFGVJjcBKiY2SerTVOZzq8y&#10;N8YYYxYnZIAYL0Sja/nCrBgh7m2MVebeGs/QBhgjYgNiCCYgALIXBOT0euE+SxyDCcJocG8k/uA+&#10;zP0cQ4CBKGdRGiNmcGMKbmanI+ZA7IeucXRxIyaIjeDcjBHxGbECC8LTNY5GUuIwRA8Y9klGifiB&#10;ffH+cmNEuXId6DlDTEKZ0SOI8qdxm55C7CfusoeI6Sh/yopYxMbIDFkI8EmrYnxIT5dWRLTG8CNi&#10;XSMC+TgwB35wtHTQN5aKrbQiwTRRuRD0Y1YwAgT4mAQqAYwSLT8YKmZmK/9BUckxTTgVYWlavBJs&#10;yxgp1l+iFWZ+7y+FCoPzos8u509FRIsTFRHm7ccSrTF8BudOKxfjhkgxUyFzzmTE4rFEccqf16nI&#10;MIiYKPbFPhEmhgqI/WEMKSfKFxNaPtYKU0j5sh9MV5zCZt9k2xikyjHz+aX/N8YYY5ZEuO8StHPP&#10;5v5a2t2eey33fe5v5Y19dBlj7DITN9GoWQr3XsYYsU8yMtxraWzEKJF9orsYPSy4z2Nk4sZfIJah&#10;twhmhxgIEzM/4viGMU79aYwlLiF7RVdBYgBERod9kP3imMpnpSUuYbY9xmGXxmXAvZ7yIFvGpFcY&#10;OsYHkREjduL44swO0IBMLEEME2eRAKPIPjh3Po84AnPGOGi6KDKJA2XJ/tk3GSXKns+nDBn3RZly&#10;bqVlasxSDRUPKVhaCmiFiH8wMfzoMS+lFRTww2AbfiSlFVsMPxK6eVHB0aUOg0T/Xlo1aL25SKLF&#10;g0qBH2op/ODpB8yPufxzy+F4OW7ez34W5sfJPtgeA8LATAwflS8GrTRLRjlwTlQcMZQdr1HBlJYd&#10;x83xYJh2lqg82C+VD/sBjhXzw2djdsrLnsqU8qVrQGy6YjhnUt2IG0Kla2CMMcYsSRA7YD7i+15p&#10;Yyb3RO6v3DvLG0z5m9iAHhyVuuDTsMj/aXjkPs4C9WSkyCQx5pneL/QuwTiUmgaOh/3FMVDp/+YG&#10;923eT3zQn/cTDxBLYSBoTEU8pwzmFrMQU2AgMUzlsUEMZcK4bTI/mBRiFs6hvIEYY0UcgSgnzhnY&#10;L+eCMSOOiU0erzNGnLIibqGHD7Ec74uvC/vAvFIObBfv0xizAFA5UJHQ6nCwREXFcyoHY4wxxpiB&#10;AoOAwWCsL5kkusaTYSlvaDTGmMUGXcjoosfgP0wSz8tbN4wxxhhjPgxkMch+kBEik0JXMWIPZze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xZsqiq+n+3QeoY/7dTCAAAAABJRU5ErkJgglBLAwQKAAAA&#10;AAAAACEAR8uDc3k7AAB5OwAAFAAAAGRycy9tZWRpYS9pbWFnZTMucG5niVBORw0KGgoAAAANSUhE&#10;UgAAAWkAAACMCAIAAAAx58+cAAAAAXNSR0IArs4c6QAAOzNJREFUeF7tnQmcTeX/x40xwxhjKEvR&#10;lCghRVlSKZVEC4o2SyURIZUtSkkiP7QopUXxL0v1K2ESFdqQUpYoWybLb8gSxhgzZoz5v6/v9Djd&#10;9dxzz7n3Ds95zWte9577bOd7nufzfPcnpqCgoJi+NAU0BTQFgqRA8SDL6+KaApoCmgIuCmjs0PNA&#10;U0BTwAoFNHZYoZquoymgKaCxQ88BTQFNASsU0NhhhWq6jqaApoDGDj0HNAU0BaxQQGOHFarpOpoC&#10;mgIaO/Qc0BTQFLBCAY0dVqim62gKaApo7NBzQFNAU8AKBTR2WKGarqMpoCmgsUPPAU0BTQErFNDY&#10;YYVquo6mgKaAxg49BzQFNAWsUEBjhxWq6TqaApoCGjv0HNAU0BSwQgGNHVaoputoCmgKaOzQc0BT&#10;QFPACgVidM5BK2QLV50tW7asW7euVKlSjRo1KlOmTLi61f1oCgSmgMaOwDSKSImjR4++9dZbvXv3&#10;lt5r1qw5c+bMCy+80HMw4MvChQu5f8stt1SuXHnjxg15eUel5IoVK0477bRKlSrNmTMnKyvrkksu&#10;ufTSS2n5q6++uvHGG6UpKVOtWrXvv//+888/T0lJ6dWr12+//RYXV6JmzQuMBdy6njVr1o8//liv&#10;Xr27777bK4m+/vrrL7/88rzzznvggQekAF1v2LDhyJEjDCMiVNWd2kgBLbPYSEx7mmINsxrbtGkz&#10;ePCAqlXPTEmpyt/OndsfeaTvoUOHPPsAOH755ZcqVarcdNNNAMeKFSu//fZbKQZGLFu27H//2z52&#10;7FgKTJo0iQWfk5PTtWtX1c5///vfVatWgSDPP//8HXfcUbt2bVY4bX7//WLVCAWM/R4+fBh82bZt&#10;G+W3bt1qxA7qSsl58+ZNmTKFAvSr6n788ce0TI9Dhgyxh1i6lchRQGNH5Gjvo+dHH33088/nsJzL&#10;lCmbk5Mrq7FcudMWLly0ceNGr5Wuvvpq+Ij77rsP4EDA8SxTt25dCtxwww1s+/xatmxZtzK7du2q&#10;WLEi7MC1115bokQJ468JCQluhdevX79v376+fftS/vHHHwdE4FMY5yuvvAKL8c4771B+x44dNWrU&#10;oIBicLh5++23U+upp56CD/KKg1H3MvSAfFNAY0d0zQ6W36ZN60AKhsUaZotu0KDR4cM5fD399NPH&#10;jBnjdcmBKaxeCl966SWwFZ6P9N5774Es3bp169Kli9cHbtasGaADBwHXI12//vrrVOF67bXX3Kos&#10;Xrz41ltvVTdbtWq1adMmJKzs7GxG+NNPP8HdIEBt3ryZBuFoVElBpT///POcc87R6pvomnnBj0Zj&#10;R/A0c6wG6/aRRx4pW7YcPeTmHh0zZhxcwAsvjEOLcezYsdKlS3344YfvvvuuZ//fffftZ599Nn78&#10;eNFQeF6s5OHDh0+YMAHBxPNX4KZ06dJvvvkm6hX4CGCIMnfeeed/jl/t2rVzqwIEoD1RN+FB+Dxz&#10;5icAE0Pt0aMHag4+wIDwGWbnr7/+UoWRd0aMGIEM5RgVdcNhooDGjjAR2kw3a9asoVjx4sXh/xs3&#10;bszy4yuKzxYtWiC88BnWY86c2Z5NdevWnTUvCkjYh+3bt0uZlStXomSlBdGGXnPNNcATnIubVKIa&#10;vOqqqxA6UJFwp0KFCmccv8qVc2GZ8YJJgSsRYYrWAJ3LL7+8QoWKGRkHuIMIQy0+0AvY9/TTT3/z&#10;zTdSHeBA1QKgeFX6miFR0S0DoWDBUAMBqXCX6vrggw+4iaJKqYqKyjNqO0sUvSmmUYcOHdCMHl9m&#10;OSAFLMCAAQNgKOTmgQP7brvtjv/7v/8zDpplXLJkSWXLkPUJWMTHx+/fv5/CNIK+4957701P/9+w&#10;Yc9gbUlKSuIr9g5Q6Y8//rjsssvo65NPPqEWLMy0adNhcBITE6XNZ5999uKLLzYKKdxkqJMmvd2m&#10;TVuw7Mknh4IRLIzu3bu3bdt22rRpKGvBi9WrV6MrmT17NoAFX8Pa6Ny5M1/pmhbggwRizFw8FJxX&#10;0RJzUCFBk19//RURD67QzGNS5q677uIFQXBwPMqftwhgB+8gPT09IyMjLS2ND3DIRh4Ycp977rns&#10;jYjQVatWZfYXXVmaJ73tttvWrl2FlhSZBb6D5YdmcfTo0WeeWfnQoYM87OzZc1moxonIuuIri1Pd&#10;ZJUyZfnKFGTz5+vff//NV+BApiN7oAgd3IHNAWX4LNZT+BTKGNvkMwU8WRXxPVm+fDkvBQ0orIS8&#10;KdUCeg0arFWrlhqb6pfuQCtf7I/nMqNlpC20yHBPJhdhpIpBFhg3WImff/75999/dxtG2YRiBSVc&#10;uue8vMKzXOPiYmKOZnPnoOvfiatOnToNGzZEYQQ7KRxotF1Rih1Msh070jETwsajCFy79tft29Oh&#10;nRgRmPFGOrIMlIKQicvFNsteWr9+/bPOOsv8BI2GdwPv+vLL4/nPYJACpk6d+sILL7BrlSwZz1c0&#10;l0azRTQMmDGwsBUqOTQkQVXgBjNzdC4kwWvU1eh6jOphmbTxMTlu0OCLUIBLbkEpo8Ib7ICba9++&#10;fbQJetGFHbyAtLTN8+d/gWOCsHnQnXkZFxfH9mhmXsLZ5uXlCZrAEqOow34pTlNmqkdJGWVMERaA&#10;h2JgUc7BOko6sKNTp45YqYHOyZMnR9XbFNRArsSYpYhghICqFYo3rVfi7MrFa6TEnl+1eNkyxRNL&#10;xSSUjJHC2UcKsnIKtu06mpZ+bPe+gjV/5CxdU8iDuOHIgw8+KPydo6Q233gUYQdSMdsspj5Gzw6D&#10;DG/+MbyWZMllZWVkZrp4QaRrxOzo53hDfOSTtTpgeuutbX///TcEt7p160+fPj1KXiUSysswiuPH&#10;e1K+Zkps26viWjWJq161RPmyxZPLFIKF/3eUcahgx578dVvzUr/P++qno+l7XduG8cISh2ddNKBn&#10;VGAHqPHEE0+gUoLLQHPhlcUQhiI397ASFI0EFSnGF3tCXVGRQPdevR7yZch0aOGxL4nThL4sUwBt&#10;F54jW7akIYGiME5JOffTT2eG+T26Dd4taED9CpfR8YZ4IKNB7XiFF/n5QTx6bGxhYXBk4c85C5bn&#10;T5vnLvIguyHARlYejzB2YAJgTsDseWU0BC9Ez4cWAz9FfB/Lly+PQtT4KkR7unfvnnXr1uPO6EfM&#10;EU8EYBv2z7ySP4jX7q0o/HbY+gpxqNFcnRmCh4uMUIxQqalzIgUfzFtCBJChZDwIF6gzYDS6t43v&#10;2Cqhyuku+ToovPBFecGRdX8enfxZzvvzcv7aX9gXN5s3vw4TW6QowAAihh3ANubD4cOH7dnztxsW&#10;KMjAMFmv3iXYEbFaEaOFx4EfmZ8lin9BevoONnnUJZgAAB1PSBIeBP3TuHEuz6swrBYGRneeXhJh&#10;6Ppk6iIzM0M9DqxHvXoNUExGBJTxmu3bt48o7+Viu3r6vuIdbihZrYprrduCGsZ3B4LQ5sZtR1/9&#10;OGfizBN+w0zv999/P1Lq88hgB1LisGHDYDd490YJhYV94MABqHb99dfjXIChxLJYi64bU9mMGTMw&#10;lSHRuGlPsB2CLChB+vXrdyrrIIsQuGCtXLBgAawHwNG06TX414YfONjw2OqRfI3sRpeb4h+9u3S9&#10;813u9rajhhuC8HXR8iPjpufMW5aXlJQgujxM+HgGhv9VRgA74AsIrMD70FP0wDjCi8EchZ+iLbIc&#10;OjYcEF588UWsNp48CAIOJhicviPI+IX/lRfRHgU7GHz9+vWmTp0WfuBgLjGR2PMUARFVxvRN7NY6&#10;QfiC8Fz0hR5k5OSssdNPMCDsgvjvhmcAqpdwYwf+iPfff78bIyBcAHYQgEPcmeylAmZOPB3BCARU&#10;N04HDQhOOG+//bbOKGEvzW1vDezAJ/Xss8+OiJqDKYSD78SJE0VCYZNrcmHcq/1LN6wdFzbUUCQV&#10;JcjMb7J7j8lCAyIXKjyiFm1fO37eoymnCbvmAT78+Fwj+RslCFYvBqfvvvsO9QcL2ImHx68RmXDO&#10;nFS004hImZn/0LtYMXgfMlDgBoIjoF2PqdtxiALVq1ePCHAgqjz22GMCHFwAx13N4z/5T1JEgIMB&#10;gFb8tbsmYf74ckCYjEoyRYUzKCZ82CGConHbR7uB1AC7QfopvPcdmnCqWRAEHcqSJUtQs9Gvui9A&#10;RuIcbUl1+hWE0j6vCb1gRKTLUaNGiduRXA+1K/Xm4CSMKeHnOIwEpHeULDOeLXNjkxPwQQRDKEQO&#10;qm6YZBZiB9FxGIEDOQV3jJdeeslXxrqgHiOowmAzjt6DBw92AzLsL7A/YUCxoEarCwsFMFdFxCFK&#10;pq56CwM7lnq+VxQljhX1R4/RmR8udEVac4VNdRoO7MCmRTCCcaEiNeDe88Ybb0RwoXpqXoAzZmfE&#10;nY40WEQPBbDWXXnllSq6BFFl2nD3lGsRHy3wsePvY92ey8T4IoNZtGhRGPwPHMcOqI+OA1Wo0nEA&#10;HLgVo56MuGc+8IEci/uZGhvKlyuvvIIg9IhscRGfhXoARgrA6ZAkEXdnuYlmYf7LZXEVjayo4vUd&#10;AR9bduRf3m2/qE4le4PTc9hZfQdmLXQc5OlVi5O9HY5jypTJwQIHim4ue1VBiEsITdBags24UJ1i&#10;iyHc296OQlmTjEQi4vUVZgqQ00iAA8MK5liUo9EJHIwQOMMtLfWFZD4zVLZq5Cyn57CzfAdpY7CH&#10;q0zZ4tNJUm+TBlEe/ocffiAGn6wQJL+ELjRFzn780xs0aGDMWBHKrJKMO8Z03mhSP/30U7dsN6F0&#10;YbmunHvAeLATsQc6YYSyPLaTuyL8MnOMZxQXrIWvJF3XqGQUchzGtwD3MW5a1sAJhYlAcIx0VJno&#10;IHZwPMd1113nBhwmlZFADJpt9n+vmXuFXig7yV5n2fHUSHRsQNi3jENFkFm6dElEtPoMjMfHp56k&#10;wTwjc5c7TF/c2JgNXr1g0Six1eA1w8kMQCr2ZpV1StIOEyRO/kHaufnmm1E8kR9EjlAAhSlJd3Pn&#10;zhWCXHVVU54ax19SmcP3kvow4jFX4Qcp+GXAWkkro3qUHvJgYn52YbaeUMZz6HgjZRL+FVO7fVd+&#10;SuV/AuBCaf143W6jDk75vFBvypt1TnJxSmZBVsTRDblLkYLHIFTZjHIURqB58+YAh0THMr+Z/bi+&#10;cPFBeBZWFLHPLVu2RA0eOm9Gy5iKJVKOCx8QMoAQWh3ye7TSAOuWFd627c3jx79ERA8500kjRt4w&#10;XGPFsdLt4vFxSYZWu3fvJmMdX1999dW9e/dKMSIvwF/c/7nD6+DAFBbGggULSaoEVhKICGtDlvMZ&#10;M6bjPcGd5ORyvLuOHTuef/75eCsSSZSbWzgRrTxM0axDykWjmqPX7Qm2AAd8wS/rcodMzIpNiOGz&#10;6y8hhiiVDk97OXbHGuVoc9gDrlUjWbJYI9baMVPLKewg+SXUN+ogmdbGI4W8Do55T2JuJAimL7nY&#10;8EyHY8cllHeJ8MmFKMEOiRqZtJ0UQJOCXIdNO8TDPpAFWEUsP9QxMjAUH/gCuSWAMkPQ0Muw4dMv&#10;eCFNEb5Rp86FLVq0BC7JSeW1fU5+A1VJDCMJk4zHryQlJQOF5A294oorkMLAR6EVeY/ZWjt16iRn&#10;vtStexGaee6wTYHavAU+w6GA1HbJhqFTJjwtQB/4ULX8RvYoZTL1RsDhIfIQmL8v49jMLw/jFfr+&#10;/OxFS3IIkO11ezwgErC6mQIuxUe1EjBKwrBjr2UrMlPRQhlHsIPhwmKoiAPUHCxFVnjAqDOccIRL&#10;Z4d8773pqampMoPV9GWR85VZjhPq3LlfYK+hMAQaNGhQiApF1gyuRxLvLxdjGDp0aOhMTVBvBRED&#10;7TJcRrVq1cuXP51gzWbNmmP3wXE+Pr40cIZvrmeDPDthO7BgALQvncjw4c/g/4ZQI+8FFKYppBuq&#10;8BXuQ05UQJzhJuxGUMM+mQrD3MmeIf6j9qo5yMexcmN++yHH2g/Jund4VvO+mW/PS160PG/HznyV&#10;tiNEYsIiwSiREAClKZcxACfElt2qO4IdsAnsZipAFmnlySefDGhYYdnwnGABfp+4HgdUVSL+cEQr&#10;S4sqLCr8zUMkDThllFxgmlhFKGtDbDao6rA/YBbZsXCBBcsYDwIImiMglRBSMAWBzpPJYpaLU6wQ&#10;wXh4iuq9f/8BZOtbu3YtWgwejTQoxIbAZ8lrQkKBc+FCZjnFNbK8AggiPP+ATu5n4gX1Nt0Kv/RB&#10;1kerbpkx66eUlBMJaEY+9/SdfWY9MCoeI6td8AGjNLRrKcmQirjqEOthP3aAFMQsKU2HHFwsafX9&#10;XGx3CO2gAKwEeRlMKinZQsGpxo0vpzu269BFDAmvViZbmiWhWSjTJdi6JEknMy7HOz311JMky4K9&#10;QoRRBy/QGvT0xA7YOpIJADfC2SF8ie6GSYMWQ7g2GCuuRo0aod2gkSZNmoDOpJjH7MWvUBJw56IM&#10;L8uYejPYRyjS5ZlCslsAxwTXX1LTnlA3QOHbFUe+3dIcfpzE8cbcH/TFptV36Lu9xh7CQ9Qu6rVp&#10;WurSmrGCgEwhu5o1tmM/dqCPgPpK04EUMHDgwIDSyuTJU0TwRrRxC68GjJA/Mamg8Bem2vgALAx+&#10;Zb2BO17TRgZFNWCORP6SQ4SLp0BrEzokmR9D585dDh48ILzAfffdw1MPHTqYE62lBfgRGARyILk1&#10;SBZ1I69BrT59+mAgR+cKpkjhQYMGQkCy/sNcqOokgl66dClfZ878mFpypmT//v0x6Ai1aSREXZL5&#10;Z4+GkqIwEtvWPa1K2sUIAApjp2aiewaaOVqcxtWxwRKECXxccMVAJBpbekTrAevx4G2F+dbHjRvj&#10;hOhtv432+uubr1q1WrBDzvtAtPZvKAIdGjduiFKwQ4d7UIga5xAy+ejRo3bu3MXr5BgLYcM8c/Yw&#10;y0eOHM5P33yz2KTziK+ZKichKQ96fCtsT44gx5R4pQmk4AxHN0FJ5hk7IY8GR+Ap/VELQDHKGtyB&#10;vyDZmtiwJalafHxJ+SpwAKAzpbC/UJf09EIQZBYZGIh5fJCVTPKA0bDyQxwD1CDGShoRL1I3Y6r8&#10;5Fre8THK8iJfORmBn7w6gFDg53V5o7+49YOpk3hHTGmVPUjC+REkeacQfOwjDaaOdt8YTnT6z+Op&#10;XhTQeO1314FjVW8pNB2a9I0IioA2Ywe7FqErKucwCw8JXB1Z5mtkEm4EOritfHEtQ3AgxTGpomJj&#10;Y79b+BlH4+DsgFXViDIwI7fd1o5NFdYDc0NQJPAsDOtB45KaCPkFswWMfUDWyWSn6DUfeughnteP&#10;uZppxGp3a5AB2JUSyeRQT7Vi4pEkTz22T8KATole1yTSx/xled+vzs/Nc7kjn58SW++8EhdUi6lR&#10;Na7ambFilDFWZIVjVdkU8xRSuXQhkKHICyfI/urKCXJF8yUvbjYClqADreEDkpZ+dFP6sdWb8lds&#10;LJ6Xe+RQdrEaVYu3bRbf+qqSXoN6qXv30IPzluay49q+/7mGVWDrhcmDNnET4BLRgw0wYA+sJYCD&#10;hcFGpwqLHA5wwM7xGWctrg0b1iONU5g/yG1sWe6TADZgdwELYBjm7cpTiMMYdwLWMlOABxTVD/uA&#10;mfK6TDgpILNXruXvJhf8UOHo4n/9ceeT59W5Yp5q1ARUDETo44R64KvTKSwtSC0aZxb5SnfGEnBx&#10;Hxc1pqJ0KnV/n17ujccTibJXMo4aobqDXsZtnKoF6kp5OFYzKzEoatus7zBqSVnq2P8CurXBKMoZ&#10;zkjyRlcCNKZQB+MCZ6ZLTiAu+GfEEwwxnLSAxcEoxeFBDD+yffv/QjTWMhI4AmyiyteDYbDUQ9+E&#10;YSXIPYXQIeK0vqKKAswlcb3FtInAcn5KCa9Mx+dLC2NVq1QpzzbAfg4oYAWDEb7xxmtWbMwnFzGW&#10;13It/h706iFyi7qeMT6mXGLxwYNfwEbudhyqogCGQiTllKRtsC3wC4gbeH+0HpBRp+OBnv/JIkCW&#10;8yXpjo5g5Lnol6BNGe3SNflwJZ7EZPxX14vjzAfKwMkqd0HbyB4U0vgvLHQxbtc8ZMD2gRgWKusT&#10;cqjC3BSVHpIhn90a4W2x/NCkGPkU1HuU56Yt+MpLUqwHvA/sTGZmZsBn8VOAUYknBa6iDB5OKpTW&#10;dF3bKWBc1STp8GQ6hBeArShWzOV/BAvsOQYmCdsMM1kp3fCzYPOHiwGPPHkHt2WMoATPglOJ3C9X&#10;vjLzH25l586dnquAO3ArLp6iZmz6Z6d5ZT24qTIDkZHQXqLZqe8wBpVJxnOCMgLGm4D3nB0LLhpV&#10;Fdxs1aolIa1eE5nAerC2oRqvSqkh0FeD62AHLy8gsxMQeqU1FeGC4oaTmQM+i69m5Vizn376AQdz&#10;yvB0rVu35eTtgMPQBbxSIDs7W3LQ2UgfFfxGm4gYZPTz5DtEc4FnV82aKTApfjxuYX7ZHlj2Igex&#10;+Sfifr49QEJkislBcGycvXr1CniKtSgK/WQVYcDPTzn8xJuuOGzYFkz+NlLMTn2H217Nk5vBOeE7&#10;2Irh+ozl4SOgO/9F0wELA7gI+sorAUeNYCxuUWBHiAyCjAGkoClmZ+gqD8bTtGlTHhCOQ/3Z+QpP&#10;ybbQDpiZXebLyPyBvWcBo2XwynfI3i47uUmNFW+f6SosJ5cv1kPusxAYBlyGmWEr3tyrakapPGBk&#10;pGuT69FM11LGNr6DvRQLi/LswDeJfOgSFxDwwq0AFy/kAmK0vBbGxwkvJn7ykxAJ4wjgAoFEyRr6&#10;hdYDvkmMzfAdoaRyk/0BNw1x3IBWDRo0kkg/fVmgALIq7raW2UCvPYpRz7X9pMR+PTG5cjnvqkAx&#10;uDbqmsE2jpLCZLCPsCHsdsxzr70zb2E0gjp0Xdh8P/YgOmK0nCmH0oTP9icEMg8z/kuCrxhKGJ/a&#10;qM0oO6RNWfNszuz2XnvhvlDcl72DyQS004hRaRLio8EHKZUHH2CSQ2lQ/NaAD9F32MIchTIeXdeN&#10;AqI74IKt8KU7UJv5e8NcuG9BgwC34uZjLbyGUXNn5tWgbSl/xgVIK/6Hyq8YbmCmhK/xqqMx053X&#10;MrbZWRDpWeHKtUZWncktBY8MUBnfEMs7CfAPDNOIjSfc4K6jjPDwCOjSQnHO4xmBj/T0neLw7jXk&#10;xCS5dDEnKJD/j3qDBFz+nTspeE+rBDSg5HwhCCuowcDMsgkZlwaN4MJrkn+RvjDY3XLbvZedvYF0&#10;7QH9UPEWqVM9Lj7G5U6CT2JQo/Vf2DbsYJmxuoQnZ3kQZxW6wtLG57TQFI9grMVq95OIyEz7MKWw&#10;RcCHmcK6TDgpwK6gjt1IqRh4UQAfHAcHfHR9aLD5ozlYIEhGDRq0oi9kDTSyGF969x6AsG8+7gHg&#10;uKtTtyurrXrn6dNM5kAsl1hoV7Z3xwpMJpOvMDe3MPOFlMf8UaZM0Zbn3bCD9x2ihRz/FNgiNMpy&#10;jKi+oocC5DdSfEdcnNmAtB63Jozv8T80WXiL+n8W9B1wKEQboFLpclMG2s0B95dpd0Np3N5H9Ygh&#10;iKb59TdhPfTl/aEapwDdnVvyy5cfM3tADIxJclKh0TcUxtnzAW3DDg6gV61L5nEiI6JnckTPSEaM&#10;GAF8IEBGz5D0SKxRQISXiX12PtGvt5+IQTT9RGPDXGzb9COKkklPlG1YL/7n1blvfuQynZLNELPO&#10;5RfsY1YALv5hCLG3dtkFtGCS45DnSihZTALB7L1sww57hxUNrcE3BXTmsTBOuA/gw17fBAvD0FVs&#10;oQDwQXKgGU/9FZf+rxhO1TiOQpzwwppHr/nVK2XvaVOalKXjJh/CUoPDaKtHDwIitS+ImzGiLBLQ&#10;Dz+sItoFBsQ7Eu399uGmb8nJUtGQdVljh88plJd3NEQFh6+mT/HkOrYsWnsbQVVZsWJFa23K+QYl&#10;9o4+9vvQgiN7VCMoJkABPAyRdsEFDoWqfW4Jkgx2eOogqcyxffC37DeXuff5t7KyjhT0uLP0wldK&#10;YOWBAUEwIZ5bNYWscWzLlPwNtxPzZmGQ2Udcfdl+2ebfgcaIZBCiQDYZem98GIkZ9/V4nLHw4INd&#10;+fXJJ4eRdzMUKuDxZVKJK46G6onOOeccEgKfOgHpoRC5KNYlfYkcOuvKit6ltMWNvUT12NrvFit7&#10;IfO5e/fuKDJwGB/bp/R1V5bK2Hds5OSssdNPhM8KlVjVCBSqGMkHn37z0DupuUxUoIf8TOBRwYYh&#10;BZmzLVO107DCaFp7I/Ftww5x35KVhp2FD+ZXGjJez549SVzshzrKm5v8N5aJSEVOliKXn5kcH27Y&#10;wbucPn26ZSuy5TGjZsMZxCTeWe5FVxTfQuhAMMuYh8tYxI7j7ljf7HmuU89nYTfweJo1PLbS6RsQ&#10;THqMPkSknCCF5yX31WG3479s1f/ZL4oV2/OfEYMHtf69WPZSy+Ohr6Y9Mn5Py6N980cjmZkPVlgg&#10;M+0isJk3Jo8c+RzAATr4+ZNO4fb9Fwv46/btf7qlF/L1ONu2bTP+VK5cOc+EXWZIYbkMnCqOuW3a&#10;tEbNhn03oBLecke6IhSQdC1ca/7IsbxQAY43Z2Vf26YnwPFY7w5Lvp5dKWk9WdERTH7f5vJk96Wz&#10;lPtwJZyugkLk0fubL1r0IelpH39q9N3955N2LKAfh6+XSGtbdriAg0tl87PljduGHagVcSoVxye8&#10;PFh4ntlrvI6YFbJz51/qSAFbnspPI2Qb572ayaPnhh1kAHJCdep1qKQywtWN9Is4DpGEbcuWNNIU&#10;y9EqXstzH50clxSA8kpaBnEkSyNCJWZClbERroryyq1AvnJRjDdi3t3A6fcVtvZVaGLazlg5gSnY&#10;S45lQwNKRYBjzMvvxRzZzecNW1ytmdSdcSzT/oPHih3+g8MAPvzwv1TkgHtUJJxWbQE+qLJjT746&#10;pNZ4XlKwT+dZ3jbswJ0Drh7rrPQBpZSzTcBRGtfk8QDcfUH9uVmtpa7cVK0FHINnAZafGhhONVhG&#10;wqPjpN8LLqhFqMJrr43HgZ0MJrm5R3FsJXOqr2gIFjzHQeDXW6dOLT6T+RV3aXmiZcuWkQsWTLnz&#10;zjt5I08/PYzgGu63bt2aw+JIJsIHvlIdYZgWUC2RYhZZPfQ0KBZoHsEqJH+W3rOyC1hvFhYqEaty&#10;niOCxosTprtmS+5eWJiN211T0fxFfrBiR13pLHBC5aWw4JesziN7oLVE6jv3FgbvIvbayzjbiR1G&#10;ZypWHUcimqeXlGSpJyeXHzBgcFB/HGVihI/evR+heo0a53NTWuNOsCOhPBmJVLgaUEjCcQuNWKgy&#10;depUAl7gV4UXAwc7d+6MSzs3v/rqK1+sR9u2bZFrXnllguQujo8vdAfiMwc78b9Zs2YUgJeRPEao&#10;fh9++GHODQMpaBM3bHylKSAnmAblIm3hGaOwilpXmVnH1m0t3AJNjhOgGfL6IQl1d2kohj5fOJ8P&#10;ueKw1m8Njos5kHWsIHuNTGngg7PNkDhQiJzbfr8F+FixsRC5LrroIns3vxImqWOmGLpS9meRqVh1&#10;P//8s5laxjJgx5lnnhFsTApbJTstdKF6YmISZ8HABBHIy0ZNuCqtwcOTZj4jY786MibgwODtWVQq&#10;PIfypDULWCv0AjAFBOwCHFdffQ3ERFHPkh4yZAhntSFtwXcQOuWVPsgmqKvJw+jr+OKlSxfjED1/&#10;/vwJEyYwTmxh5DfAUxbQcbkAJyaiKTzzzDPZANDwhf4gRa6FpKQkslsitbFQl63Jb3eN2ScQUUUM&#10;KIgqCjhUfU6WI/jeZHMAx6U1Xbgfm7+/WAmX2Zi4KuAeIyb7cfshB1NfTPaandRr+3A9i34uxI4Q&#10;DZSe7dvGd9A0KXyUUMeqI/OwtUNlQvSc3bEjHX6b9DBs1NnZh9lUSRFu8s2pYps3p6njqYAkXlvt&#10;2rWDbcRCeQ4WAjiwJTFXCDMHRwAOlLssbDnbiayOXhVJCxcuhIlAq8oC8Nov1uX27dvDvyhVMXhB&#10;qggYEMqDU/Xq1WNrCg9EWqCM01VgtWDN6IUdfm1avsmjUkQ5KqIKEfTPjfFywBjOY+b/yDnkCsYr&#10;dUZMyRP+JnAfAD2LC0tNv5eCOMaFXISb04+Jcwdx6vbS0E7sMO5X7PA8KhPa3uH6b+34GdSZDRte&#10;csYZFVJTZ2NzWb9+XZUqlbgTFNNBLyC9UnagxCE3pL2yoq8HyczM4Ck422nw4AGoKsisDSIQBIHi&#10;Q1Xx6s/OybKUVIfp7d+/X8pv2LBBkjNWqFCRHez222+HHQN9YA+Z67ghkQ5WSnJCLfo5dYCDUeoJ&#10;50uMYF+NGzemd/gO8oNuMXHIo+TyQDnKVIEfBOvdZL3iZVxJZ4K12lD+WIy7oxrspGQJQHX6+sfZ&#10;ZtQxlPn+11ySlbn8Ry691PY8dXZiB8oY4EOlCEbHE2yEssybUKQyFp6YaaUR9dW8tEItWBVOjVbK&#10;DhZeo0aN7Tpjwf/a6NmzlwTaouzAHY7DbtCYytlOsD+cU0POW09/dmguB8HJhUsb/2FYkIA++ugj&#10;yfyKvIPMAmOCE9TxE4a2HQeUCoAI7CGRYPzKhT8ShcEXNCN8tfYGnVj/cKNOq29hnNXI8fgM+BTw&#10;JuOmuTgOtknI5cX3J74CC3ht2lHOfDPzh4EWLoYG80p6YXLlvFFwCsXK6k1HA8NHfMy3Kwqf4oYb&#10;brDdRcg23zAhtGQSNab5RA73P2jJV7pzZ7qCjGB9N8mNnp1tNjHB4cM5ABwcoB8sYMFg5lAGf8wT&#10;5BzyJQsEnGFBFQC2OJZt3ry5qEipSMStSqoOM9K8eQsmkCc9WVQgi/GJoCo53PjPIZJynxfBFEdv&#10;KtVhPdQHZiQ/SZQwUxNsksJ8VeWDegonCkOZkSNH2p6m1G2oAK5kGMU3PHVcsp8H+Sd3qYvpgC2d&#10;MyfVq4I5/8fLDmVuJm7FDBjRHcFyxNcVO+/jYhVcApTbpc6FIuXyq/1cr9XPhaWZdO1SwE/CPcsv&#10;y2bswC+AcwwZjezzrLqAhy15Ykew+o6g+JSA2EHveFVgvHTobCczrwpGAKYgLu6EJpvgGvig8Hu1&#10;mhlteMqAj127dkUv/vHHH9u+hapHEGdi8fIkUr5hbX/n0WJbGTudk5yy/eSjPLLhhZL7R3NgAqfe&#10;ByTUGeWLrf/o9OSKVxbUmmTUd6iK2O9RynDUWdmSRxa/mYxmxJdABLSpTtnLEV1tZ5ztlFl4QsQq&#10;mGrl5cGGRmrmgE5ibm4zchSL+SvgKzEWiI8PYFrC64G4BrxIpRY7MFPWdrr7HzMYgd4B/kv98fVU&#10;Bg4hlxwP3KlTR2s6eDPz5OKLL2YOixfmRwv+lZLGs/q2XXhCuoqKFdx4sQMxSKw2j0/cjmGVk6UJ&#10;hyPfj58/4mhSX0gmzdf4GXvHvPwufjosHM99VGx/pFPfm+Hyw/R1IU/N+CJXfkVB7sQEtpnvYKCS&#10;19cotiAg+DIcyrMh1XP+ADy5mbcbYhm0CW7nUbo1aDxQkp9gneyNAghx/KdsdVYRh5NyUjq7Lod7&#10;vfHGG57n8tpCHMkhLLaJZe+UI/jV197+0gdZYmGRuLU6dWrDHuKOzPazfOW6ZQvfb9G4xHWN4gAO&#10;OWjSzEVfKzfmffVj3pzFeRv+rn7vXa1oHPsXXDAqLUz1hWdfN3GF7Xs9LpdelDwlPcp5t2Z6D6qM&#10;/dgBWKLMVxnGUePBYSJu+eEzYRTxa/z111Xi0u7chSTVtOnVcJi+9nCJBlYHWTN4dO8oO0If0ino&#10;5R060YwtIMSh6/nll+UwpAieTCfUwE4sCSYwzeLdQ+8PtI4n0Y4v7EChMGdxzvR5WQey4jibtlIF&#10;l3EkOWHftQ3jzq9avFb1OJKts4zdqnvqOL0WgHHA1rM5PQ9nE0JsipU4Y/deV4B/5dOK160e26u9&#10;y5TrZ2BoWFZtjoWjJwc4aGjvu5DW7McOGhWNjpH1CKj1QBOGX4YTT+jW5llnpfhxmoQ/woHCqCW1&#10;K2w5JsbszhMGIhTRLlAbSzg1F/DBhjxlyuRgNetmnl2xHgG1HgINKv4FRkBBg6+FzVHYOIAZh4Ez&#10;WErl44dW//syNuXZhU9NR0IMGckkrIbLIabDKexA0mvZsuXBgwdV6mM0ILjWOrFLmJkKJsu4nQVn&#10;I9PhIrTGDpOvwXcxLBoVK54uvyPCEOaDKd1MOoVge0Yve8kll+AcSMWABpegGlfHu6hanEQNaxNU&#10;I/4LgzJnt/lbVDZs4Xj92Ni4sSmbdaXSNBLBoEGDVMw4CIKMOnDgQDPRqw49Z8BmwTtSPCnXCaQn&#10;uNbnnnsuYEWTBSyfgqErKgqgihLTtWgQ2Y2cAA5ahjNFnyJvFj+xSanZsQn2sI0wC9huyJBOy6hU&#10;OEeKrMWBPTVMTrLjmo4hE7NUpL8cverQ5Qh2MFakLBwilJ9YUlJ5dvUXX3zRoccIsVn2GXw32daU&#10;CxnAB2Y7NDVDHO0pXh3gSEpKJj7dUTYWF1s5hIkVDv+/+rc8u1Y48IHjOelLWeETB5YOKmux/1cv&#10;KtKJMwtTkxFL7WhaXKewA5sQbjaicJKLx2B9ipY42i68iZVDB2MD8nAxZpeLtnHq8eAsh6gCH06I&#10;h9PU4DAdumCFs6nc+WRmKAl4PIc65L7S+HcR5xKsx7qvpwY4OD6y/ZAssRBxQiv2REdJ5BR2MGje&#10;LtRXWTzY0oGPe+65J9osDhiVYe2M0goqfe8uxo6+Ct24OQqQMjI8Pr6I3pKvAGsFUSE9Rrvgw9wY&#10;A5QCL+pWL/H8Q4k2AgfJgTo/kylgx2SeOnVaUD6TFp7LQexgNP369YPtV5KLSAQkm3HOtydYEqBR&#10;79OnjzLKUh1pBY7Dv0NKsL3o8nZRAF+h8ACHDJj9T6kMCEIjWbFdkguN+/LOsEArQO3J1135UKUu&#10;h2w7Kq1IL47YaI0PjxftjTe2xKKmciUKlESD2UXc2IzAgfsNgi5ez6dg8hsLUzbMVdhywu9ci3qF&#10;AEISqSC5wIDgHspxcHbxC6ETUIzED794SKk5YPaDzYBjbRiOYwfDIg06J9YYlyjwgWstacdZqNbG&#10;HXot0ggTt+I2KpzoU1PnOOEyEPqAdQuRogCqdDJOL1y4SAaAX/ljdyd6On2Ff3iMAY4Dw4oCDrgk&#10;fE/DMxJnZRZ5BgACVvPAgQPKbRQeBI8PbKIs4GAj30KnC6Zi9LiewEHLjFMDR+gUPslagAmdNm06&#10;6nN5LvzQiYKzV3VqgWKuPMZ/H0MLo4ADwxB6OgtNWasS+8wzz1irGVStunXrks8ORoNgUPGSQpED&#10;guBWvHXrVoLinYjV8TpCNLXkUJkyZQpur8pfS8QohxyNgiKULhydFGB+knVt1aqVpIPGkPH1yqN/&#10;7shvWKvEacnFI3KysPiYdXwqc8E/KQWxqngmH3KUmOGQWdQDiH4BucB4TgQqBtIIk5pB5bxy6IFh&#10;N959911ilkAK4wD4Sjq/adNmhMHsZ+HR4MvS0jZzMLhzgecWRnVqVmEKESaH7kMev/Awt0auBL1h&#10;04CIrIS72jNvZcnhCVzoODgu22nDittLD4fMorokDpJkvGg6lOWFnwgeIfoIdRT2F4fMt8ir+JWQ&#10;Ogl3L+QmN+QiLGLWrDnRCRzE5rVq1ZI4YyL0yOJlu2MuwGRsMwy5uYo06MB9INVK7j8u7Bq3PZ7J&#10;0QrWDk+xQApx4iC9GO5qB7IL8ycTLBZ+4GDwYeU7Cim+YgXgTaiyCjmT+5mZLhTt0OEejhRAirEF&#10;RFkYLD94ObDDjd+hL3xP8H999tnh0abjEBYJDdGkSW9hoipVKl4SDvpSoYO5xJiCieSt4ZwEYsDJ&#10;dcoHnpHHJ19OmzZtZMYjqWGBhoWRQ+fkQAY4PmzSZEuTgEtCOchdBv0pQJsgPjdly3377bexNeDj&#10;J005ncXLwuoKQxVIhyXu/vvvV3lncC0f2rWUxNo7xICIWvTt2YdfmJat2A1UMGS9j5TBIax8h7xX&#10;PD5wuZGjhoxB9/itJyYm49/JHgs5EC5COUWR5cRGTTZDNLKcFMNEd5NT6J1gfJZotAEHJEKPy7Ic&#10;N2409EGe4g7AAfZNmzbNK01g3DAYYdUn7znJlvBtkzguLlx7+Uw7e/bswUkZ2tIy90Wpxlkw4AU5&#10;E7CFTZjwqnwFs0aNGsWvVBw+fJikblqwYAG8OueNI2PCNtIUtD01XW9BVaB2yZIlKvP4tj1xpAUj&#10;7B2XcGhF8ItdbiC0Q2uEt5HHtHHXA6hpFbvBtkcu8UgBB48ZAeygV/Y9pvhx+SXWiCA4j8GMsM5J&#10;/4G1CfUqG6lk3OXAFP8WGTZG8IKpjw3l7LPPoiLGKua9G2qwiugROYWMPmQhj0I/DjiFr79eyHEK&#10;svjhOyALoyWTCKf2ol32urVCN56FcxIk7ajnlZt7BBKh6mvRogUfVq9eje5JmDv+ky0dLkO+csAN&#10;iQgoA061a3e7CJIwboCOCDjJyclw7/Xr1997PKPEqXmxBUIT5AXJ9goRyEiKS3jjrvsJgUeycIEI&#10;K99LbH1ggqmKKETHTT50YYf9CCn4tlKTvpi9rB2APgwOYH7GGgGZxTgavH04LkTChEnz55nNnC2O&#10;nRO3HM4c4iVxgQVuwg5YwKYKTPBvzx5XBI3XpkANFgOHFQwYMCj8aQQDz5fjJRhh8+bNJRExJjfY&#10;ItYzXtgZGRk9e/bkBAaObpk9e67bbsMkHjFiRKtWrZYvX45YAXfwySefCFWBXUQYHHw5brJbtwc5&#10;2wm1dKVKlSg2btw4JRgSV8YmpuYi+fjZVzk4jnhoWBJ0+CA4PAsNksMKnpGxrVy5kpTrEdz3TJLU&#10;6WLsaq+/PhEQceuI4P22zeKvrhdXpWKsMW+YV6HGLVXHpu1HSR32/eo8onhpVtzS5AOG0S5dukSD&#10;4jzC2CHkZmcDQZBWfC177rPyJQ0qDLnbS4qLi+HMNG6ihfV6loIAEMIhbN7dd98VhUKKeiLxo+NQ&#10;BQ64Qy3HfUQtxISbb27JqQss9e3b0z0z64IdYET//v2qVKkKRwDnYsQO8twiBMFlwJSBTSSj5ldw&#10;gVMXFNuFoppmJTJVMr8h0jMS2BPqYggjkSf4tXv3bqANlpDC4Hhk9z2nQSGo9pnDkyZNQmyUWpIt&#10;WS7MMc0bxtVIiSWZ2JkVYpPLupj9xJKFQf1ZRwpyjxRkZBWQIiwt/dj6rfnzfzhKOlK3RkANJMSo&#10;UjBFRmZxeyuwf2AH7hXsY/AU8BFGQ4wUBhRYRVwUcLtQlMhPbsAB3NAOrXH0GVrGTz+dia9uNAOH&#10;IgsPAotB3CB3AI5OnToIcPiZzdCERxM3mcqVK6GqACaQ8rCLI6QAuKRiOp6cbQeEwrMb9g1swgLF&#10;JalA4VwowFfeBWpRoAHZhE4BFAQl3hFfOW0PktIXNzVwGF8H9EHoQyQEVdGDKOBwbY0b8zlxEqGj&#10;ed/MOh0P1L5jX4N79iGGyB+f63XeX//eA8g7qDPeSc0V4OCSRojfAZXg0JHBo4rmUcF3GN8BNCI/&#10;KLIcx4twH7jFncyo5vS/Gwh7wlIRHg9GAyMChxuFzffM//AC/srqRVODXoPMzzk5uShKRcsjsMgd&#10;sih9881it8QiMBqAhRhE5ILFQJ3JB54dtQ7N3npr24SE0ikpKexeoAzMBULN8uU/xceXRABB+QfK&#10;4DKHuMeRLoCsnBQDjrCjcoY2jfCBNOXYjD/44MPwREwEJFd0FgB/169fj2oZ3bZSWquhSoy822XE&#10;GvkJUyMGR8zz1avXsMXmaDutog471BOybc6cOROemTOxjX4f6qhHIy2UtYxfOeSB5ccJiddff33U&#10;QgZSBgdteNXUEj0IC4A2gQOrgELFTCUkJNaoUYP0a1rFYPsycK5B9sJVq1YhNnI8c1paGkYAY1Ib&#10;1S9qOAC9Ro3zYOg4Epi9IRo0Gv7JEr3YocbNBggfIYfd48AOzwyscAaiKoBij90SZSpJ7vG/5EDz&#10;KLSeGF8D5mfCiP1E68JruJ1ZI9VBxujcgpxbeydTy8dzrBaemaK8E9TewAHARevlFgHsOJlmD88i&#10;SeQRprChRDnGnWSU149jLwWiQldq7yNFbWuIwXAcAAdqSAZ5Ch40H7WvRg/MAgU0dlggmpUq8Kto&#10;MbBuItkGPNfSSge6jqZAeCmgZZZw0FvOx+aYW4BD+sNb1KvOLByjOSn6wLcSBeRJ8ShF9SE03xGO&#10;N4eN0wgcdImpNRwdn7x9aOSN+LvVfEeYXgFRNngNCd8B04H9GE4k/DnTwvS0zneDSSI60yY4/+jR&#10;0oPGjvC9CRSlou/gcLOuXR907rC/8D2S7ukUpoCWWcL38nHTBDsISAlfl7onTQHHKKCxwzHSejQM&#10;m03WDHLwcLhZ+HrVPWkKOEOBCMgseIWi6FKHieKCXaFCBfHAJZx5xYqVxFwRvoVjJRHl4mmHXoCb&#10;xHGqr1WrVlFRbfhN/Pjjjzj8kvCqVq1ahHgR2UFT0RkIwGgHDBiAXyyhIs68U92qUxTAxRnnZhVM&#10;xNRVwcT4npOrDcdfUlviM+o2dXGMZg4ze+W/aGoIKZJoF+atn+AJJsycOXOIbI42r9MI8B1z584l&#10;bToUEfLxWZLHEr716KOPgRHQnfSlO3akAwcAgaTwATj4T5gcaSz4sGvXbpkgvE70joQJEBhKHsPM&#10;zExOzKbxTz+dpfx/fU0lAt7Dfz4uvqTkB9QxKU6tbyfbJciIUCm2JTphjnFoGSms+EwsIlnUmbrM&#10;QE5yIXKCCcrsImr++FzdxWbJFCUBClNaWYiIPGR6r1mzhgxskpzN68WUnjTJlerRySez1HZB2C/M&#10;DRjnoRo9gwV8JuITYCZwEJZEhkNkJz/xgfxIlFdjJFkhPxmHjJumlJQLQrMt8GHRokW0yUVSFsqs&#10;XbuWm1SnQb7ygZ9wDOciJVfYaaA7LJIUYPIwS5muMsGIjkcC5TNTTk1dsj0QMs9N5pX8Khfzjalu&#10;fGwmtkxdJiStkS+Sacl0lca5Ke3QMsHQRIfTINOYGc4A1JSmBUZFxfATNAJ8B+kweXIYPLCOZyYz&#10;FYwciQ9g/1TsIAVIZiNg6JbLw/iViuQidQtIl1pwHySqIcsxObLQUD7ySF+4StJJg/rdu3dnQyCf&#10;BdkQuNyykFlCYF3plKAA2U8Qh+WAa9Iykk6NwALmFTyvmrrII3/88YeQwxixKcFvRqt8QkICKT/I&#10;WbN582b4UJgaErWQlg0uhhSQTFrSRxL9RC3SUHCTRXHuuecOHTpUElYzjfmpR4/u5IUj9Db8LyAC&#10;2EEymyZNmoCmkINcMnyGkeMmBDI+P5QNSA6kEqDEraLU4ub27a7snoiUMJY7d/7FV8JtgXBULQhK&#10;MIG8J67wH3Ea8Ll0geikAIsZ3oEFjKaDCcyK5T9z0OsMDPgITH70en379mX3QsBBV0J2WECErG5k&#10;WmBXwzA3Z85sipFEkhPX33jjDQCIVYN2jyR77ILAVsWKrtyUEckJFAHsQHMBsaAaYj9ZNmA39u/f&#10;j7qIxLkqCTg/IUAGpD66A2RFUnh7LckbLV++HC8DvCBpGG/duA/wygO2rwtoChgpwA7H1EVtwZ5P&#10;TimmLpIIKnmmLstYSpL+jozTJukG+rCTIfuACFSR/ZIuWCN8YHsjXROYwjQGIIQHgcEh9T+rg+w2&#10;kd32IoAdZOKARrAbq1evJNc2RhZgFT1zt268ke6IKvhQgaMmvQZJYEVKK3JeofXk4l1KLm8+8A7a&#10;tWuPQIgGa/PmNKAEWVFeqgg+3MFbXFRf+tIUCEgBNjnKICOT1I49iTNJs7MPY/4YNuyZjh07Mv1Y&#10;3uALp+FIU24KTk8/+tTUVKYuEgpYQGFYDGrxmVT1tEaKWUQkeiG3G17IFGCbBJhgUpjSXBS2/biv&#10;gEQ4USD8Khb0PSh+6Bcdh/QuikyuDRvWox9CjESFibpIFEXokNQgWfyqlrpJawAEFUXrKa3RlPSC&#10;dMpPokxSN2kEcOEOeibVe/hJoXssWhRg/si0kUnIBFOThztMM5SjTF0mlShHjXPVWFieWpSjTFqZ&#10;qEx1VZ6f1HzmV/qVBpXK3zjbpXr4rwj4d5gBNjFZRX/aNTPPosucUhQ4daZulGLHKTXb9MNqChRF&#10;CkRA31EUyaTHrCmgKeBGAY0dekpoCmgKWKGAxg4rVNN1NAU0BTR26DmgKaApYIUCGjusUE3X0RTQ&#10;FNDYoeeApoCmgBUKaOywQjVdR1NAU0Bjh54DmgKaAlYooLHDCtV0HU0BTQGNHXoOaApoClihgMYO&#10;K1TTdTQFNAU0dug5oCmgKWCFAho7rFBN19EU0BTQ2KHngKaApoAVCmjssEI1XUdTQFNAY4eeA5oC&#10;mgJWKKCxwwrVdB1NAU0BjR16DmgKaApYocD/A/nz59S6Ct9IAAAAAElFTkSuQmCCUEsDBBQABgAI&#10;AAAAIQCRQrk73wAAAAgBAAAPAAAAZHJzL2Rvd25yZXYueG1sTI/BTsMwDIbvSLxDZCRuLAljY5Sm&#10;0zQBp2kSG9LEzWu9tlqTVE3Wdm+POcHR/q3f35cuR9uInrpQe2dATxQIcrkvalca+Nq/PyxAhIiu&#10;wMY7MnClAMvs9ibFpPCD+6R+F0vBJS4kaKCKsU2kDHlFFsPEt+Q4O/nOYuSxK2XR4cDltpGPSs2l&#10;xdrxhwpbWleUn3cXa+BjwGE11W/95nxaX7/3s+1ho8mY+7tx9Qoi0hj/juEXn9EhY6ajv7giiMYA&#10;i0TeqikLcDx7epmDOBp41lqBzFL5XyD7AQ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CzQe1FHQQAAGwNAAAOAAAAAAAAAAAAAAAAADoC&#10;AABkcnMvZTJvRG9jLnhtbFBLAQItAAoAAAAAAAAAIQAVNIxlpRMAAKUTAAAUAAAAAAAAAAAAAAAA&#10;AIMGAABkcnMvbWVkaWEvaW1hZ2UxLnBuZ1BLAQItAAoAAAAAAAAAIQD0p/UKTf0AAE39AAAUAAAA&#10;AAAAAAAAAAAAAFoaAABkcnMvbWVkaWEvaW1hZ2UyLnBuZ1BLAQItAAoAAAAAAAAAIQBHy4NzeTsA&#10;AHk7AAAUAAAAAAAAAAAAAAAAANkXAQBkcnMvbWVkaWEvaW1hZ2UzLnBuZ1BLAQItABQABgAIAAAA&#10;IQCRQrk73wAAAAgBAAAPAAAAAAAAAAAAAAAAAIRTAQBkcnMvZG93bnJldi54bWxQSwECLQAUAAYA&#10;CAAAACEANydHYcwAAAApAgAAGQAAAAAAAAAAAAAAAACQVAEAZHJzL19yZWxzL2Uyb0RvYy54bWwu&#10;cmVsc1BLBQYAAAAACAAIAAACAACTVQEAAAA=&#10;">
                <v:shape id="Picture 20" o:spid="_x0000_s1039" type="#_x0000_t75" style="position:absolute;width:34899;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e00wQAAANsAAAAPAAAAZHJzL2Rvd25yZXYueG1sRE/LasJA&#10;FN0L/YfhFtzppCmVEp2EvkQXbkwKpbtL5uaBmTshMzWxX+8sBJeH895kk+nEmQbXWlbwtIxAEJdW&#10;t1wr+C62i1cQziNr7CyTggs5yNKH2QYTbUc+0jn3tQgh7BJU0HjfJ1K6siGDbml74sBVdjDoAxxq&#10;qQccQ7jpZBxFK2mw5dDQYE8fDZWn/M8oeP6K8/fih1efL+Pht6r2O/4nVmr+OL2tQXia/F18c++1&#10;gjisD1/CD5DpFQAA//8DAFBLAQItABQABgAIAAAAIQDb4fbL7gAAAIUBAAATAAAAAAAAAAAAAAAA&#10;AAAAAABbQ29udGVudF9UeXBlc10ueG1sUEsBAi0AFAAGAAgAAAAhAFr0LFu/AAAAFQEAAAsAAAAA&#10;AAAAAAAAAAAAHwEAAF9yZWxzLy5yZWxzUEsBAi0AFAAGAAgAAAAhAPNR7TTBAAAA2wAAAA8AAAAA&#10;AAAAAAAAAAAABwIAAGRycy9kb3ducmV2LnhtbFBLBQYAAAAAAwADALcAAAD1AgAAAAA=&#10;">
                  <v:imagedata r:id="rId22" o:title=""/>
                </v:shape>
                <v:shape id="Picture 21" o:spid="_x0000_s1040" type="#_x0000_t75" alt="Quality of Service 0,1 &amp; 2 - MQTT Essentials: Part 6" style="position:absolute;top:10210;width:34893;height:13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WRaxAAAANsAAAAPAAAAZHJzL2Rvd25yZXYueG1sRI9Ra8JA&#10;EITfhf6HYwt904s+lJp6iq0IUlqpmh+w5NZcMLcXcltN++t7guDjMDPfMLNF7xt1pi7WgQ2MRxko&#10;4jLYmisDxWE9fAEVBdliE5gM/FKExfxhMMPchgvv6LyXSiUIxxwNOJE21zqWjjzGUWiJk3cMnUdJ&#10;squ07fCS4L7Rkyx71h5rTgsOW3p3VJ72P97AZyPTU/z4OrzJX70pilW/+946Y54e++UrKKFe7uFb&#10;e2MNTMZw/ZJ+gJ7/AwAA//8DAFBLAQItABQABgAIAAAAIQDb4fbL7gAAAIUBAAATAAAAAAAAAAAA&#10;AAAAAAAAAABbQ29udGVudF9UeXBlc10ueG1sUEsBAi0AFAAGAAgAAAAhAFr0LFu/AAAAFQEAAAsA&#10;AAAAAAAAAAAAAAAAHwEAAF9yZWxzLy5yZWxzUEsBAi0AFAAGAAgAAAAhAB2hZFrEAAAA2wAAAA8A&#10;AAAAAAAAAAAAAAAABwIAAGRycy9kb3ducmV2LnhtbFBLBQYAAAAAAwADALcAAAD4AgAAAAA=&#10;">
                  <v:imagedata r:id="rId23" o:title=" Part 6"/>
                </v:shape>
                <v:shape id="Picture 22" o:spid="_x0000_s1041" type="#_x0000_t75" style="position:absolute;left:381;top:21945;width:34385;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XejwwAAANsAAAAPAAAAZHJzL2Rvd25yZXYueG1sRI/disIw&#10;FITvBd8hHMEbWVNbEOkaRQRRXC/82Qc4NKc/bHNSmljr25sFwcthZr5hluve1KKj1lWWFcymEQji&#10;zOqKCwW/t93XAoTzyBpry6TgSQ7Wq+Fgiam2D75Qd/WFCBB2KSoovW9SKV1WkkE3tQ1x8HLbGvRB&#10;toXULT4C3NQyjqK5NFhxWCixoW1J2d/1bhQc5LnZ3POZiZPk57RPJvnpeOyUGo/6zTcIT73/hN/t&#10;g1YQx/D/JfwAuXoBAAD//wMAUEsBAi0AFAAGAAgAAAAhANvh9svuAAAAhQEAABMAAAAAAAAAAAAA&#10;AAAAAAAAAFtDb250ZW50X1R5cGVzXS54bWxQSwECLQAUAAYACAAAACEAWvQsW78AAAAVAQAACwAA&#10;AAAAAAAAAAAAAAAfAQAAX3JlbHMvLnJlbHNQSwECLQAUAAYACAAAACEA3al3o8MAAADbAAAADwAA&#10;AAAAAAAAAAAAAAAHAgAAZHJzL2Rvd25yZXYueG1sUEsFBgAAAAADAAMAtwAAAPcCAAAAAA==&#10;">
                  <v:imagedata r:id="rId24" o:title=""/>
                </v:shape>
                <v:shape id="Text Box 23" o:spid="_x0000_s1042" type="#_x0000_t202" style="position:absolute;left:381;top:35890;width:343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C93CDE7" w14:textId="39B4277A" w:rsidR="007126E7" w:rsidRPr="002E5592" w:rsidRDefault="007126E7" w:rsidP="008F5919">
                        <w:pPr>
                          <w:pStyle w:val="Caption"/>
                          <w:rPr>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2</w:t>
                          </w:r>
                        </w:fldSimple>
                        <w:r>
                          <w:t xml:space="preserve"> MQTT Quality of Service</w:t>
                        </w:r>
                      </w:p>
                    </w:txbxContent>
                  </v:textbox>
                </v:shape>
                <w10:wrap type="square" anchorx="margin"/>
              </v:group>
            </w:pict>
          </mc:Fallback>
        </mc:AlternateContent>
      </w:r>
      <w:r w:rsidR="00A34F9D">
        <w:rPr>
          <w:lang w:val="sr-Latn-RS"/>
        </w:rPr>
        <w:t xml:space="preserve">Karakteristično za MQTT je </w:t>
      </w:r>
      <w:proofErr w:type="spellStart"/>
      <w:r w:rsidR="00A34F9D">
        <w:rPr>
          <w:i/>
          <w:iCs/>
          <w:lang w:val="sr-Latn-RS"/>
        </w:rPr>
        <w:t>Quality</w:t>
      </w:r>
      <w:proofErr w:type="spellEnd"/>
      <w:r w:rsidR="00A34F9D">
        <w:rPr>
          <w:i/>
          <w:iCs/>
          <w:lang w:val="sr-Latn-RS"/>
        </w:rPr>
        <w:t xml:space="preserve"> </w:t>
      </w:r>
      <w:proofErr w:type="spellStart"/>
      <w:r w:rsidR="00A34F9D">
        <w:rPr>
          <w:i/>
          <w:iCs/>
          <w:lang w:val="sr-Latn-RS"/>
        </w:rPr>
        <w:t>of</w:t>
      </w:r>
      <w:proofErr w:type="spellEnd"/>
      <w:r w:rsidR="00A34F9D">
        <w:rPr>
          <w:i/>
          <w:iCs/>
          <w:lang w:val="sr-Latn-RS"/>
        </w:rPr>
        <w:t xml:space="preserve"> </w:t>
      </w:r>
      <w:proofErr w:type="spellStart"/>
      <w:r w:rsidR="00A34F9D">
        <w:rPr>
          <w:i/>
          <w:iCs/>
          <w:lang w:val="sr-Latn-RS"/>
        </w:rPr>
        <w:t>Service</w:t>
      </w:r>
      <w:proofErr w:type="spellEnd"/>
      <w:r w:rsidR="00A34F9D">
        <w:rPr>
          <w:lang w:val="sr-Latn-RS"/>
        </w:rPr>
        <w:t xml:space="preserve">, </w:t>
      </w:r>
      <w:r w:rsidR="004E3FD6">
        <w:rPr>
          <w:lang w:val="sr-Latn-RS"/>
        </w:rPr>
        <w:t>skraćeno</w:t>
      </w:r>
      <w:r w:rsidR="00A34F9D">
        <w:rPr>
          <w:lang w:val="sr-Latn-RS"/>
        </w:rPr>
        <w:t xml:space="preserve"> </w:t>
      </w:r>
      <w:proofErr w:type="spellStart"/>
      <w:r w:rsidR="00A34F9D">
        <w:rPr>
          <w:lang w:val="sr-Latn-RS"/>
        </w:rPr>
        <w:t>QoS</w:t>
      </w:r>
      <w:proofErr w:type="spellEnd"/>
      <w:r>
        <w:rPr>
          <w:lang w:val="sr-Latn-RS"/>
        </w:rPr>
        <w:t>, odnosno kvalitet usluge</w:t>
      </w:r>
      <w:r w:rsidR="004E3FD6">
        <w:rPr>
          <w:lang w:val="sr-Latn-RS"/>
        </w:rPr>
        <w:t xml:space="preserve">. Klijenti prilikom obe akcije (i </w:t>
      </w:r>
      <w:proofErr w:type="spellStart"/>
      <w:r w:rsidR="004E3FD6">
        <w:rPr>
          <w:lang w:val="sr-Latn-RS"/>
        </w:rPr>
        <w:t>publish</w:t>
      </w:r>
      <w:proofErr w:type="spellEnd"/>
      <w:r w:rsidR="004E3FD6">
        <w:rPr>
          <w:lang w:val="sr-Latn-RS"/>
        </w:rPr>
        <w:t xml:space="preserve"> i </w:t>
      </w:r>
      <w:proofErr w:type="spellStart"/>
      <w:r w:rsidR="004E3FD6">
        <w:rPr>
          <w:lang w:val="sr-Latn-RS"/>
        </w:rPr>
        <w:t>subscribe</w:t>
      </w:r>
      <w:proofErr w:type="spellEnd"/>
      <w:r w:rsidR="004E3FD6">
        <w:rPr>
          <w:lang w:val="sr-Latn-RS"/>
        </w:rPr>
        <w:t xml:space="preserve">) definišu </w:t>
      </w:r>
      <w:proofErr w:type="spellStart"/>
      <w:r w:rsidR="004E3FD6">
        <w:rPr>
          <w:lang w:val="sr-Latn-RS"/>
        </w:rPr>
        <w:t>QoS</w:t>
      </w:r>
      <w:proofErr w:type="spellEnd"/>
      <w:r w:rsidR="004E3FD6">
        <w:rPr>
          <w:lang w:val="sr-Latn-RS"/>
        </w:rPr>
        <w:t xml:space="preserve">. Numerička vrednost 0, 1 ili 2 koja označava stepen </w:t>
      </w:r>
      <w:proofErr w:type="spellStart"/>
      <w:r w:rsidR="004E3FD6">
        <w:rPr>
          <w:lang w:val="sr-Latn-RS"/>
        </w:rPr>
        <w:t>proverenosti</w:t>
      </w:r>
      <w:proofErr w:type="spellEnd"/>
      <w:r w:rsidR="004E3FD6">
        <w:rPr>
          <w:lang w:val="sr-Latn-RS"/>
        </w:rPr>
        <w:t xml:space="preserve"> razmene poruke između klijenta i servera.</w:t>
      </w:r>
      <w:r>
        <w:rPr>
          <w:lang w:val="sr-Latn-RS"/>
        </w:rPr>
        <w:t xml:space="preserve"> Svaka oznaka ima svoj naziv i objašnjenje:</w:t>
      </w:r>
    </w:p>
    <w:p w14:paraId="19ACE366" w14:textId="081041F6" w:rsidR="008F5919" w:rsidRDefault="008F5919" w:rsidP="00202C4E">
      <w:pPr>
        <w:pStyle w:val="ListParagraph"/>
        <w:numPr>
          <w:ilvl w:val="0"/>
          <w:numId w:val="17"/>
        </w:numPr>
        <w:ind w:left="426" w:hanging="426"/>
        <w:rPr>
          <w:lang w:val="sr-Latn-RS"/>
        </w:rPr>
      </w:pPr>
      <w:r>
        <w:rPr>
          <w:noProof/>
          <w:lang w:val="sr-Latn-RS"/>
        </w:rPr>
        <w:t xml:space="preserve"> </w:t>
      </w:r>
      <w:r>
        <w:rPr>
          <w:lang w:val="sr-Latn-RS"/>
        </w:rPr>
        <w:t xml:space="preserve">0 – </w:t>
      </w:r>
      <w:r w:rsidRPr="008F5919">
        <w:rPr>
          <w:i/>
          <w:iCs/>
          <w:lang w:val="sr-Latn-RS"/>
        </w:rPr>
        <w:t>najviše jednom</w:t>
      </w:r>
      <w:r>
        <w:rPr>
          <w:i/>
          <w:iCs/>
          <w:lang w:val="sr-Latn-RS"/>
        </w:rPr>
        <w:t xml:space="preserve"> (at most </w:t>
      </w:r>
      <w:proofErr w:type="spellStart"/>
      <w:r>
        <w:rPr>
          <w:i/>
          <w:iCs/>
          <w:lang w:val="sr-Latn-RS"/>
        </w:rPr>
        <w:t>once</w:t>
      </w:r>
      <w:proofErr w:type="spellEnd"/>
      <w:r>
        <w:rPr>
          <w:i/>
          <w:iCs/>
          <w:lang w:val="sr-Latn-RS"/>
        </w:rPr>
        <w:t>)</w:t>
      </w:r>
      <w:r>
        <w:rPr>
          <w:lang w:val="sr-Latn-RS"/>
        </w:rPr>
        <w:t xml:space="preserve">– nazivaju ga još i </w:t>
      </w:r>
      <w:r>
        <w:rPr>
          <w:i/>
          <w:iCs/>
          <w:lang w:val="sr-Latn-RS"/>
        </w:rPr>
        <w:t>pošalji i zaboravi</w:t>
      </w:r>
      <w:r>
        <w:rPr>
          <w:lang w:val="sr-Latn-RS"/>
        </w:rPr>
        <w:t>(</w:t>
      </w:r>
      <w:proofErr w:type="spellStart"/>
      <w:r>
        <w:rPr>
          <w:i/>
          <w:iCs/>
          <w:lang w:val="sr-Latn-RS"/>
        </w:rPr>
        <w:t>fire</w:t>
      </w:r>
      <w:proofErr w:type="spellEnd"/>
      <w:r>
        <w:rPr>
          <w:i/>
          <w:iCs/>
          <w:lang w:val="sr-Latn-RS"/>
        </w:rPr>
        <w:t xml:space="preserve"> </w:t>
      </w:r>
      <w:proofErr w:type="spellStart"/>
      <w:r>
        <w:rPr>
          <w:i/>
          <w:iCs/>
          <w:lang w:val="sr-Latn-RS"/>
        </w:rPr>
        <w:t>and</w:t>
      </w:r>
      <w:proofErr w:type="spellEnd"/>
      <w:r>
        <w:rPr>
          <w:i/>
          <w:iCs/>
          <w:lang w:val="sr-Latn-RS"/>
        </w:rPr>
        <w:t xml:space="preserve"> </w:t>
      </w:r>
      <w:proofErr w:type="spellStart"/>
      <w:r>
        <w:rPr>
          <w:i/>
          <w:iCs/>
          <w:lang w:val="sr-Latn-RS"/>
        </w:rPr>
        <w:t>forget</w:t>
      </w:r>
      <w:proofErr w:type="spellEnd"/>
      <w:r>
        <w:rPr>
          <w:lang w:val="sr-Latn-RS"/>
        </w:rPr>
        <w:t>); klijent pošalje poruku i ne očekuje potvrdu. Zbog toga postoji mogućnost da usred gubitka podataka poruka nikad ne bude isporučena, a najviše je moguće jednom da se isporuči jer se ne vrši ponovno pokušavanje.</w:t>
      </w:r>
    </w:p>
    <w:p w14:paraId="4233624F" w14:textId="12FAF0FF" w:rsidR="008F5919" w:rsidRDefault="008F5919" w:rsidP="00202C4E">
      <w:pPr>
        <w:pStyle w:val="ListParagraph"/>
        <w:numPr>
          <w:ilvl w:val="0"/>
          <w:numId w:val="17"/>
        </w:numPr>
        <w:ind w:left="426" w:hanging="426"/>
        <w:rPr>
          <w:lang w:val="sr-Latn-RS"/>
        </w:rPr>
      </w:pPr>
      <w:r>
        <w:rPr>
          <w:lang w:val="sr-Latn-RS"/>
        </w:rPr>
        <w:t xml:space="preserve">1 – </w:t>
      </w:r>
      <w:r>
        <w:rPr>
          <w:i/>
          <w:iCs/>
          <w:lang w:val="sr-Latn-RS"/>
        </w:rPr>
        <w:t xml:space="preserve">najmanje jednom (at </w:t>
      </w:r>
      <w:proofErr w:type="spellStart"/>
      <w:r>
        <w:rPr>
          <w:i/>
          <w:iCs/>
          <w:lang w:val="sr-Latn-RS"/>
        </w:rPr>
        <w:t>least</w:t>
      </w:r>
      <w:proofErr w:type="spellEnd"/>
      <w:r>
        <w:rPr>
          <w:i/>
          <w:iCs/>
          <w:lang w:val="sr-Latn-RS"/>
        </w:rPr>
        <w:t xml:space="preserve"> </w:t>
      </w:r>
      <w:proofErr w:type="spellStart"/>
      <w:r>
        <w:rPr>
          <w:i/>
          <w:iCs/>
          <w:lang w:val="sr-Latn-RS"/>
        </w:rPr>
        <w:t>once</w:t>
      </w:r>
      <w:proofErr w:type="spellEnd"/>
      <w:r>
        <w:rPr>
          <w:i/>
          <w:iCs/>
          <w:lang w:val="sr-Latn-RS"/>
        </w:rPr>
        <w:t xml:space="preserve">) </w:t>
      </w:r>
      <w:r w:rsidR="006445C1">
        <w:rPr>
          <w:i/>
          <w:iCs/>
          <w:lang w:val="sr-Latn-RS"/>
        </w:rPr>
        <w:t>–</w:t>
      </w:r>
      <w:r>
        <w:rPr>
          <w:i/>
          <w:iCs/>
          <w:lang w:val="sr-Latn-RS"/>
        </w:rPr>
        <w:t xml:space="preserve"> </w:t>
      </w:r>
      <w:r w:rsidR="006445C1">
        <w:rPr>
          <w:lang w:val="sr-Latn-RS"/>
        </w:rPr>
        <w:t>klijent pošalje i očekuje potvrdu o prijemu od servera. U slučaju da nema potvrde, poruka će se pokušati ponovo slati. Iz tog razloga, poruka će biti dostavljena bar jednom, ali postoji mogućnost i više puta u slučaju da se izgubi paket potvrde.</w:t>
      </w:r>
    </w:p>
    <w:p w14:paraId="3FFC1910" w14:textId="3AAB8451" w:rsidR="006445C1" w:rsidRDefault="006445C1" w:rsidP="00202C4E">
      <w:pPr>
        <w:pStyle w:val="ListParagraph"/>
        <w:numPr>
          <w:ilvl w:val="0"/>
          <w:numId w:val="17"/>
        </w:numPr>
        <w:ind w:left="426" w:hanging="426"/>
        <w:rPr>
          <w:lang w:val="sr-Latn-RS"/>
        </w:rPr>
      </w:pPr>
      <w:r>
        <w:rPr>
          <w:lang w:val="sr-Latn-RS"/>
        </w:rPr>
        <w:t xml:space="preserve">2 – </w:t>
      </w:r>
      <w:r>
        <w:rPr>
          <w:i/>
          <w:iCs/>
          <w:lang w:val="sr-Latn-RS"/>
        </w:rPr>
        <w:t>tačno jednom (</w:t>
      </w:r>
      <w:proofErr w:type="spellStart"/>
      <w:r>
        <w:rPr>
          <w:i/>
          <w:iCs/>
          <w:lang w:val="sr-Latn-RS"/>
        </w:rPr>
        <w:t>exactly</w:t>
      </w:r>
      <w:proofErr w:type="spellEnd"/>
      <w:r>
        <w:rPr>
          <w:i/>
          <w:iCs/>
          <w:lang w:val="sr-Latn-RS"/>
        </w:rPr>
        <w:t xml:space="preserve"> </w:t>
      </w:r>
      <w:proofErr w:type="spellStart"/>
      <w:r>
        <w:rPr>
          <w:i/>
          <w:iCs/>
          <w:lang w:val="sr-Latn-RS"/>
        </w:rPr>
        <w:t>once</w:t>
      </w:r>
      <w:proofErr w:type="spellEnd"/>
      <w:r>
        <w:rPr>
          <w:i/>
          <w:iCs/>
          <w:lang w:val="sr-Latn-RS"/>
        </w:rPr>
        <w:t xml:space="preserve">) </w:t>
      </w:r>
      <w:r>
        <w:rPr>
          <w:lang w:val="sr-Latn-RS"/>
        </w:rPr>
        <w:t>– za razliku od prethodnog, ovde se nakon potvrde od strane servera ponovo šalje potvrda da je slanje završeno. Ovakva definicija garantuje da će poruka biti isporučena tačno jednom.</w:t>
      </w:r>
    </w:p>
    <w:p w14:paraId="34268D2A" w14:textId="11412C74" w:rsidR="00202C4E" w:rsidRDefault="006445C1" w:rsidP="00202C4E">
      <w:pPr>
        <w:rPr>
          <w:lang w:val="sr-Latn-RS"/>
        </w:rPr>
      </w:pPr>
      <w:r>
        <w:rPr>
          <w:lang w:val="sr-Latn-RS"/>
        </w:rPr>
        <w:t xml:space="preserve">Objašnjenje razmene poruka je predstavljeno i na slici 3.2. Shodno razmenjenim porukama postoje prednosti i mane različitog </w:t>
      </w:r>
      <w:proofErr w:type="spellStart"/>
      <w:r>
        <w:rPr>
          <w:lang w:val="sr-Latn-RS"/>
        </w:rPr>
        <w:t>QoS</w:t>
      </w:r>
      <w:proofErr w:type="spellEnd"/>
      <w:r>
        <w:rPr>
          <w:lang w:val="sr-Latn-RS"/>
        </w:rPr>
        <w:t xml:space="preserve">-a. 0 je </w:t>
      </w:r>
      <w:r w:rsidR="00D34C82">
        <w:rPr>
          <w:lang w:val="sr-Latn-RS"/>
        </w:rPr>
        <w:t>najjednostavniji</w:t>
      </w:r>
      <w:r>
        <w:rPr>
          <w:lang w:val="sr-Latn-RS"/>
        </w:rPr>
        <w:t xml:space="preserve"> te </w:t>
      </w:r>
      <w:r w:rsidR="00D34C82">
        <w:rPr>
          <w:lang w:val="sr-Latn-RS"/>
        </w:rPr>
        <w:t>i</w:t>
      </w:r>
      <w:r>
        <w:rPr>
          <w:lang w:val="sr-Latn-RS"/>
        </w:rPr>
        <w:t xml:space="preserve"> najbrži. 2 je najsigurniji i najprecizniji, ali zahteva mnogo dodatne komunikacije</w:t>
      </w:r>
      <w:r w:rsidR="00D34C82">
        <w:rPr>
          <w:lang w:val="sr-Latn-RS"/>
        </w:rPr>
        <w:t xml:space="preserve"> za svaku poruku</w:t>
      </w:r>
      <w:r>
        <w:rPr>
          <w:lang w:val="sr-Latn-RS"/>
        </w:rPr>
        <w:t>, te je značajno sporiji.</w:t>
      </w:r>
      <w:r w:rsidR="00D34C82">
        <w:rPr>
          <w:lang w:val="sr-Latn-RS"/>
        </w:rPr>
        <w:t xml:space="preserve"> U okviru praktičnog dela ovog rada će se obraditi i poređenje komunikacije za različite </w:t>
      </w:r>
      <w:proofErr w:type="spellStart"/>
      <w:r w:rsidR="00D34C82">
        <w:rPr>
          <w:lang w:val="sr-Latn-RS"/>
        </w:rPr>
        <w:t>QoS</w:t>
      </w:r>
      <w:proofErr w:type="spellEnd"/>
      <w:r w:rsidR="00D34C82">
        <w:rPr>
          <w:lang w:val="sr-Latn-RS"/>
        </w:rPr>
        <w:t>-e.</w:t>
      </w:r>
    </w:p>
    <w:p w14:paraId="653DC013" w14:textId="51AEF18D" w:rsidR="00202C4E" w:rsidRDefault="00611F45" w:rsidP="00202C4E">
      <w:pPr>
        <w:pStyle w:val="Heading3"/>
      </w:pPr>
      <w:proofErr w:type="spellStart"/>
      <w:r>
        <w:t>Zamenski</w:t>
      </w:r>
      <w:proofErr w:type="spellEnd"/>
      <w:r>
        <w:t xml:space="preserve"> karakteri pretplata na </w:t>
      </w:r>
      <w:proofErr w:type="spellStart"/>
      <w:r>
        <w:t>topik</w:t>
      </w:r>
      <w:proofErr w:type="spellEnd"/>
    </w:p>
    <w:p w14:paraId="16B4519D" w14:textId="70490ADA" w:rsidR="009C0096" w:rsidRPr="009C0096" w:rsidRDefault="009C0096" w:rsidP="001C5671">
      <w:pPr>
        <w:rPr>
          <w:i/>
          <w:iCs/>
          <w:lang w:val="sr-Latn-RS"/>
        </w:rPr>
      </w:pPr>
      <w:r>
        <w:rPr>
          <w:lang w:val="sr-Latn-RS"/>
        </w:rPr>
        <w:t xml:space="preserve">Konvencija MQTT protokola nalaže da se ime topika gradi po nivoima te da se nivoi razdvajaju kosom crtom: „/“ (nije pravilo, niti je neophodno, već samo </w:t>
      </w:r>
      <w:proofErr w:type="spellStart"/>
      <w:r>
        <w:rPr>
          <w:lang w:val="sr-Latn-RS"/>
        </w:rPr>
        <w:t>preporučivo</w:t>
      </w:r>
      <w:proofErr w:type="spellEnd"/>
      <w:r>
        <w:rPr>
          <w:lang w:val="sr-Latn-RS"/>
        </w:rPr>
        <w:t xml:space="preserve">). Tako bi, na primer, </w:t>
      </w:r>
      <w:proofErr w:type="spellStart"/>
      <w:r>
        <w:rPr>
          <w:lang w:val="sr-Latn-RS"/>
        </w:rPr>
        <w:t>topik</w:t>
      </w:r>
      <w:proofErr w:type="spellEnd"/>
      <w:r>
        <w:rPr>
          <w:lang w:val="sr-Latn-RS"/>
        </w:rPr>
        <w:t xml:space="preserve"> temperature u dnevnoj sobi bio: </w:t>
      </w:r>
      <w:r w:rsidRPr="009C0096">
        <w:rPr>
          <w:i/>
          <w:iCs/>
          <w:lang w:val="sr-Latn-RS"/>
        </w:rPr>
        <w:t>kuca/</w:t>
      </w:r>
      <w:proofErr w:type="spellStart"/>
      <w:r w:rsidRPr="009C0096">
        <w:rPr>
          <w:i/>
          <w:iCs/>
          <w:lang w:val="sr-Latn-RS"/>
        </w:rPr>
        <w:t>dnevnasoba</w:t>
      </w:r>
      <w:proofErr w:type="spellEnd"/>
      <w:r w:rsidRPr="009C0096">
        <w:rPr>
          <w:i/>
          <w:iCs/>
          <w:lang w:val="sr-Latn-RS"/>
        </w:rPr>
        <w:t>/temperatura</w:t>
      </w:r>
      <w:r>
        <w:rPr>
          <w:lang w:val="sr-Latn-RS"/>
        </w:rPr>
        <w:t xml:space="preserve">; za svetlo u istoj sobi bi bilo: </w:t>
      </w:r>
      <w:r>
        <w:rPr>
          <w:i/>
          <w:iCs/>
          <w:lang w:val="sr-Latn-RS"/>
        </w:rPr>
        <w:t>kuca/</w:t>
      </w:r>
      <w:proofErr w:type="spellStart"/>
      <w:r>
        <w:rPr>
          <w:i/>
          <w:iCs/>
          <w:lang w:val="sr-Latn-RS"/>
        </w:rPr>
        <w:t>dnevnasoba</w:t>
      </w:r>
      <w:proofErr w:type="spellEnd"/>
      <w:r>
        <w:rPr>
          <w:i/>
          <w:iCs/>
          <w:lang w:val="sr-Latn-RS"/>
        </w:rPr>
        <w:t>/svetlo.</w:t>
      </w:r>
    </w:p>
    <w:p w14:paraId="7C125509" w14:textId="633B521C" w:rsidR="001C5671" w:rsidRDefault="009C0096" w:rsidP="001C5671">
      <w:pPr>
        <w:rPr>
          <w:lang w:val="sr-Latn-RS"/>
        </w:rPr>
      </w:pPr>
      <w:r>
        <w:rPr>
          <w:lang w:val="sr-Latn-RS"/>
        </w:rPr>
        <w:lastRenderedPageBreak/>
        <w:t xml:space="preserve">Osnovni model </w:t>
      </w:r>
      <w:proofErr w:type="spellStart"/>
      <w:r>
        <w:rPr>
          <w:lang w:val="sr-Latn-RS"/>
        </w:rPr>
        <w:t>subscribe</w:t>
      </w:r>
      <w:proofErr w:type="spellEnd"/>
      <w:r>
        <w:rPr>
          <w:lang w:val="sr-Latn-RS"/>
        </w:rPr>
        <w:t xml:space="preserve">-a jeste da se navede konkretan i ceo naziv te se primaju poruke poslate na navedeni </w:t>
      </w:r>
      <w:proofErr w:type="spellStart"/>
      <w:r>
        <w:rPr>
          <w:lang w:val="sr-Latn-RS"/>
        </w:rPr>
        <w:t>topik</w:t>
      </w:r>
      <w:proofErr w:type="spellEnd"/>
      <w:r>
        <w:rPr>
          <w:lang w:val="sr-Latn-RS"/>
        </w:rPr>
        <w:t xml:space="preserve">. Međutim, MQTT sadrži još jednu prednost, takozvani </w:t>
      </w:r>
      <w:proofErr w:type="spellStart"/>
      <w:r>
        <w:rPr>
          <w:i/>
          <w:iCs/>
          <w:lang w:val="sr-Latn-RS"/>
        </w:rPr>
        <w:t>wildcards</w:t>
      </w:r>
      <w:proofErr w:type="spellEnd"/>
      <w:r>
        <w:rPr>
          <w:lang w:val="sr-Latn-RS"/>
        </w:rPr>
        <w:t xml:space="preserve">, odnosno </w:t>
      </w:r>
      <w:proofErr w:type="spellStart"/>
      <w:r>
        <w:rPr>
          <w:lang w:val="sr-Latn-RS"/>
        </w:rPr>
        <w:t>zamenski</w:t>
      </w:r>
      <w:proofErr w:type="spellEnd"/>
      <w:r>
        <w:rPr>
          <w:lang w:val="sr-Latn-RS"/>
        </w:rPr>
        <w:t xml:space="preserve"> karakteri.</w:t>
      </w:r>
    </w:p>
    <w:p w14:paraId="75C9DD5A" w14:textId="2EED30A1" w:rsidR="009C0096" w:rsidRDefault="009C0096" w:rsidP="009C0096">
      <w:pPr>
        <w:pStyle w:val="ListParagraph"/>
        <w:numPr>
          <w:ilvl w:val="0"/>
          <w:numId w:val="18"/>
        </w:numPr>
        <w:ind w:left="284" w:hanging="284"/>
        <w:rPr>
          <w:lang w:val="sr-Latn-RS"/>
        </w:rPr>
      </w:pPr>
      <w:r>
        <w:rPr>
          <w:lang w:val="sr-Latn-RS"/>
        </w:rPr>
        <w:t># - predstavlja</w:t>
      </w:r>
      <w:r w:rsidR="002C3197">
        <w:rPr>
          <w:lang w:val="sr-Latn-RS"/>
        </w:rPr>
        <w:t xml:space="preserve"> </w:t>
      </w:r>
      <w:proofErr w:type="spellStart"/>
      <w:r w:rsidR="002C3197">
        <w:rPr>
          <w:lang w:val="sr-Latn-RS"/>
        </w:rPr>
        <w:t>zamenski</w:t>
      </w:r>
      <w:proofErr w:type="spellEnd"/>
      <w:r>
        <w:rPr>
          <w:lang w:val="sr-Latn-RS"/>
        </w:rPr>
        <w:t xml:space="preserve"> karakter za</w:t>
      </w:r>
      <w:r w:rsidR="002C3197">
        <w:rPr>
          <w:lang w:val="sr-Latn-RS"/>
        </w:rPr>
        <w:t xml:space="preserve"> više nivoa</w:t>
      </w:r>
      <w:r>
        <w:rPr>
          <w:lang w:val="sr-Latn-RS"/>
        </w:rPr>
        <w:t xml:space="preserve">. To znači da će klijent koji se </w:t>
      </w:r>
      <w:r w:rsidR="002C3197">
        <w:rPr>
          <w:lang w:val="sr-Latn-RS"/>
        </w:rPr>
        <w:t>pretplate</w:t>
      </w:r>
      <w:r>
        <w:rPr>
          <w:lang w:val="sr-Latn-RS"/>
        </w:rPr>
        <w:t xml:space="preserve"> sa nekim prefi</w:t>
      </w:r>
      <w:r w:rsidR="002C3197">
        <w:rPr>
          <w:lang w:val="sr-Latn-RS"/>
        </w:rPr>
        <w:t>ks</w:t>
      </w:r>
      <w:r>
        <w:rPr>
          <w:lang w:val="sr-Latn-RS"/>
        </w:rPr>
        <w:t>om i # na kraju dobijati sve poruke sa koje imaju isti prefi</w:t>
      </w:r>
      <w:r w:rsidR="002C3197">
        <w:rPr>
          <w:lang w:val="sr-Latn-RS"/>
        </w:rPr>
        <w:t>ks</w:t>
      </w:r>
      <w:r>
        <w:rPr>
          <w:lang w:val="sr-Latn-RS"/>
        </w:rPr>
        <w:t xml:space="preserve">. </w:t>
      </w:r>
      <w:r w:rsidR="00E126B4">
        <w:rPr>
          <w:lang w:val="sr-Latn-RS"/>
        </w:rPr>
        <w:t>Isto važi i za sufi</w:t>
      </w:r>
      <w:r w:rsidR="002C3197">
        <w:rPr>
          <w:lang w:val="sr-Latn-RS"/>
        </w:rPr>
        <w:t>ks</w:t>
      </w:r>
      <w:r w:rsidR="00E126B4">
        <w:rPr>
          <w:lang w:val="sr-Latn-RS"/>
        </w:rPr>
        <w:t>, samo se # navodi pre sufi</w:t>
      </w:r>
      <w:r w:rsidR="002C3197">
        <w:rPr>
          <w:lang w:val="sr-Latn-RS"/>
        </w:rPr>
        <w:t>ks</w:t>
      </w:r>
      <w:r w:rsidR="00E126B4">
        <w:rPr>
          <w:lang w:val="sr-Latn-RS"/>
        </w:rPr>
        <w:t xml:space="preserve">a. </w:t>
      </w:r>
      <w:r>
        <w:rPr>
          <w:lang w:val="sr-Latn-RS"/>
        </w:rPr>
        <w:t xml:space="preserve">Na primer, </w:t>
      </w:r>
      <w:r w:rsidR="002C3197">
        <w:rPr>
          <w:lang w:val="sr-Latn-RS"/>
        </w:rPr>
        <w:t>preplatiti se</w:t>
      </w:r>
      <w:r>
        <w:rPr>
          <w:lang w:val="sr-Latn-RS"/>
        </w:rPr>
        <w:t xml:space="preserve"> na </w:t>
      </w:r>
      <w:r>
        <w:rPr>
          <w:i/>
          <w:iCs/>
          <w:lang w:val="sr-Latn-RS"/>
        </w:rPr>
        <w:t xml:space="preserve">kuca/# </w:t>
      </w:r>
      <w:r>
        <w:rPr>
          <w:lang w:val="sr-Latn-RS"/>
        </w:rPr>
        <w:t xml:space="preserve">označava da će stizati </w:t>
      </w:r>
      <w:r w:rsidR="00E126B4">
        <w:rPr>
          <w:lang w:val="sr-Latn-RS"/>
        </w:rPr>
        <w:t xml:space="preserve">sve </w:t>
      </w:r>
      <w:r>
        <w:rPr>
          <w:lang w:val="sr-Latn-RS"/>
        </w:rPr>
        <w:t xml:space="preserve">poruke </w:t>
      </w:r>
      <w:r w:rsidR="00E126B4">
        <w:rPr>
          <w:lang w:val="sr-Latn-RS"/>
        </w:rPr>
        <w:t xml:space="preserve">sa prefiksom </w:t>
      </w:r>
      <w:r w:rsidR="00E126B4" w:rsidRPr="00E126B4">
        <w:rPr>
          <w:i/>
          <w:iCs/>
          <w:lang w:val="sr-Latn-RS"/>
        </w:rPr>
        <w:t>kuca</w:t>
      </w:r>
      <w:r w:rsidR="00E126B4">
        <w:rPr>
          <w:i/>
          <w:iCs/>
          <w:lang w:val="sr-Latn-RS"/>
        </w:rPr>
        <w:t>/</w:t>
      </w:r>
      <w:r w:rsidR="00E126B4">
        <w:rPr>
          <w:lang w:val="sr-Latn-RS"/>
        </w:rPr>
        <w:t xml:space="preserve"> , dakle </w:t>
      </w:r>
      <w:r>
        <w:rPr>
          <w:lang w:val="sr-Latn-RS"/>
        </w:rPr>
        <w:t xml:space="preserve">i sa topika </w:t>
      </w:r>
      <w:r>
        <w:rPr>
          <w:i/>
          <w:iCs/>
          <w:lang w:val="sr-Latn-RS"/>
        </w:rPr>
        <w:t>kuca/</w:t>
      </w:r>
      <w:proofErr w:type="spellStart"/>
      <w:r>
        <w:rPr>
          <w:i/>
          <w:iCs/>
          <w:lang w:val="sr-Latn-RS"/>
        </w:rPr>
        <w:t>dnevnasoba</w:t>
      </w:r>
      <w:proofErr w:type="spellEnd"/>
      <w:r>
        <w:rPr>
          <w:i/>
          <w:iCs/>
          <w:lang w:val="sr-Latn-RS"/>
        </w:rPr>
        <w:t xml:space="preserve">/svetlo, kuca/kuhinja/temperatura </w:t>
      </w:r>
      <w:r>
        <w:rPr>
          <w:lang w:val="sr-Latn-RS"/>
        </w:rPr>
        <w:t xml:space="preserve">kao i </w:t>
      </w:r>
      <w:r w:rsidR="00E126B4">
        <w:rPr>
          <w:lang w:val="sr-Latn-RS"/>
        </w:rPr>
        <w:t xml:space="preserve">sa </w:t>
      </w:r>
      <w:r>
        <w:rPr>
          <w:i/>
          <w:iCs/>
          <w:lang w:val="sr-Latn-RS"/>
        </w:rPr>
        <w:t>kuca/</w:t>
      </w:r>
      <w:proofErr w:type="spellStart"/>
      <w:r w:rsidR="00E126B4">
        <w:rPr>
          <w:i/>
          <w:iCs/>
          <w:lang w:val="sr-Latn-RS"/>
        </w:rPr>
        <w:t>vlaznost</w:t>
      </w:r>
      <w:proofErr w:type="spellEnd"/>
      <w:r w:rsidR="00E126B4">
        <w:rPr>
          <w:i/>
          <w:iCs/>
          <w:lang w:val="sr-Latn-RS"/>
        </w:rPr>
        <w:t xml:space="preserve">. </w:t>
      </w:r>
      <w:r w:rsidR="00E126B4">
        <w:rPr>
          <w:lang w:val="sr-Latn-RS"/>
        </w:rPr>
        <w:t>Primer za sufi</w:t>
      </w:r>
      <w:r w:rsidR="002C3197">
        <w:rPr>
          <w:lang w:val="sr-Latn-RS"/>
        </w:rPr>
        <w:t>ks</w:t>
      </w:r>
      <w:r w:rsidR="00E126B4">
        <w:rPr>
          <w:lang w:val="sr-Latn-RS"/>
        </w:rPr>
        <w:t xml:space="preserve"> bi bio </w:t>
      </w:r>
      <w:r w:rsidR="00E126B4" w:rsidRPr="00E126B4">
        <w:rPr>
          <w:i/>
          <w:iCs/>
          <w:lang w:val="sr-Latn-RS"/>
        </w:rPr>
        <w:t>#/temperatura</w:t>
      </w:r>
      <w:r w:rsidR="00E126B4">
        <w:rPr>
          <w:i/>
          <w:iCs/>
          <w:lang w:val="sr-Latn-RS"/>
        </w:rPr>
        <w:t xml:space="preserve">; </w:t>
      </w:r>
      <w:r w:rsidR="00E126B4">
        <w:rPr>
          <w:lang w:val="sr-Latn-RS"/>
        </w:rPr>
        <w:t>kada bi stizale sve poruke sa sufi</w:t>
      </w:r>
      <w:r w:rsidR="002C3197">
        <w:rPr>
          <w:lang w:val="sr-Latn-RS"/>
        </w:rPr>
        <w:t>ks</w:t>
      </w:r>
      <w:r w:rsidR="00E126B4">
        <w:rPr>
          <w:lang w:val="sr-Latn-RS"/>
        </w:rPr>
        <w:t xml:space="preserve">om na </w:t>
      </w:r>
      <w:r w:rsidR="00E126B4" w:rsidRPr="00E126B4">
        <w:rPr>
          <w:i/>
          <w:iCs/>
          <w:lang w:val="sr-Latn-RS"/>
        </w:rPr>
        <w:t>temperatura</w:t>
      </w:r>
      <w:r w:rsidR="00E126B4">
        <w:rPr>
          <w:i/>
          <w:iCs/>
          <w:lang w:val="sr-Latn-RS"/>
        </w:rPr>
        <w:t xml:space="preserve">, </w:t>
      </w:r>
      <w:r w:rsidR="00E126B4">
        <w:rPr>
          <w:lang w:val="sr-Latn-RS"/>
        </w:rPr>
        <w:t xml:space="preserve">dakle i </w:t>
      </w:r>
      <w:r w:rsidR="00E126B4">
        <w:rPr>
          <w:i/>
          <w:iCs/>
          <w:lang w:val="sr-Latn-RS"/>
        </w:rPr>
        <w:t>kuca/kuhinja/temperatura, kuca/</w:t>
      </w:r>
      <w:proofErr w:type="spellStart"/>
      <w:r w:rsidR="00E126B4">
        <w:rPr>
          <w:i/>
          <w:iCs/>
          <w:lang w:val="sr-Latn-RS"/>
        </w:rPr>
        <w:t>dnevnasoba</w:t>
      </w:r>
      <w:proofErr w:type="spellEnd"/>
      <w:r w:rsidR="00E126B4">
        <w:rPr>
          <w:i/>
          <w:iCs/>
          <w:lang w:val="sr-Latn-RS"/>
        </w:rPr>
        <w:t xml:space="preserve">/temperatura </w:t>
      </w:r>
      <w:r w:rsidR="00E126B4">
        <w:rPr>
          <w:lang w:val="sr-Latn-RS"/>
        </w:rPr>
        <w:t xml:space="preserve">ali i </w:t>
      </w:r>
      <w:r w:rsidR="00E126B4">
        <w:rPr>
          <w:i/>
          <w:iCs/>
          <w:lang w:val="sr-Latn-RS"/>
        </w:rPr>
        <w:t>vikendica/soba/temperatura.</w:t>
      </w:r>
      <w:r w:rsidR="002C3197">
        <w:rPr>
          <w:i/>
          <w:iCs/>
          <w:lang w:val="sr-Latn-RS"/>
        </w:rPr>
        <w:t xml:space="preserve"> </w:t>
      </w:r>
      <w:r w:rsidR="002C3197">
        <w:rPr>
          <w:lang w:val="sr-Latn-RS"/>
        </w:rPr>
        <w:t>Naravno, ne postoji na ograničenje sufiksa i prefiksa, dakle moguće je koristiti</w:t>
      </w:r>
    </w:p>
    <w:p w14:paraId="48804D08" w14:textId="1161220C" w:rsidR="00D745A8" w:rsidRDefault="00EC6694" w:rsidP="002C3197">
      <w:pPr>
        <w:pStyle w:val="ListParagraph"/>
        <w:numPr>
          <w:ilvl w:val="0"/>
          <w:numId w:val="18"/>
        </w:numPr>
        <w:ind w:left="284" w:hanging="284"/>
        <w:rPr>
          <w:lang w:val="sr-Latn-RS"/>
        </w:rPr>
      </w:pPr>
      <w:r>
        <w:rPr>
          <w:lang w:val="sr-Latn-RS"/>
        </w:rPr>
        <w:t xml:space="preserve">+ - predstavlja </w:t>
      </w:r>
      <w:proofErr w:type="spellStart"/>
      <w:r>
        <w:rPr>
          <w:lang w:val="sr-Latn-RS"/>
        </w:rPr>
        <w:t>zamanski</w:t>
      </w:r>
      <w:proofErr w:type="spellEnd"/>
      <w:r>
        <w:rPr>
          <w:lang w:val="sr-Latn-RS"/>
        </w:rPr>
        <w:t xml:space="preserve"> karakter</w:t>
      </w:r>
      <w:r w:rsidR="002C3197">
        <w:rPr>
          <w:lang w:val="sr-Latn-RS"/>
        </w:rPr>
        <w:t xml:space="preserve"> za tačno jedan nivo. Dakle, klijenti koji se pretplate na </w:t>
      </w:r>
      <w:proofErr w:type="spellStart"/>
      <w:r w:rsidR="002C3197">
        <w:rPr>
          <w:lang w:val="sr-Latn-RS"/>
        </w:rPr>
        <w:t>topik</w:t>
      </w:r>
      <w:proofErr w:type="spellEnd"/>
      <w:r w:rsidR="002C3197">
        <w:rPr>
          <w:lang w:val="sr-Latn-RS"/>
        </w:rPr>
        <w:t xml:space="preserve"> sa </w:t>
      </w:r>
      <w:proofErr w:type="spellStart"/>
      <w:r w:rsidR="002C3197">
        <w:rPr>
          <w:lang w:val="sr-Latn-RS"/>
        </w:rPr>
        <w:t>zamenskim</w:t>
      </w:r>
      <w:proofErr w:type="spellEnd"/>
      <w:r w:rsidR="002C3197">
        <w:rPr>
          <w:lang w:val="sr-Latn-RS"/>
        </w:rPr>
        <w:t xml:space="preserve"> karakterom + umesto konkretnog nivoa, dobijaće poruka bilo koja oznaka da stoji na tom nivou ukoliko se ostali nivoi poklapaju. Na primer, pretplata na </w:t>
      </w:r>
      <w:r w:rsidR="002C3197">
        <w:rPr>
          <w:i/>
          <w:iCs/>
          <w:lang w:val="sr-Latn-RS"/>
        </w:rPr>
        <w:t xml:space="preserve">kuca/+/temperatura </w:t>
      </w:r>
      <w:r w:rsidR="002C3197">
        <w:rPr>
          <w:lang w:val="sr-Latn-RS"/>
        </w:rPr>
        <w:t xml:space="preserve">označava prijem svih poruka kojima je prvi nivo </w:t>
      </w:r>
      <w:r w:rsidR="002C3197">
        <w:rPr>
          <w:i/>
          <w:iCs/>
          <w:lang w:val="sr-Latn-RS"/>
        </w:rPr>
        <w:t>kuca,</w:t>
      </w:r>
      <w:r w:rsidR="002C3197">
        <w:rPr>
          <w:lang w:val="sr-Latn-RS"/>
        </w:rPr>
        <w:t xml:space="preserve"> i treći nivo </w:t>
      </w:r>
      <w:r w:rsidR="002C3197" w:rsidRPr="002C3197">
        <w:rPr>
          <w:i/>
          <w:iCs/>
          <w:lang w:val="sr-Latn-RS"/>
        </w:rPr>
        <w:t>temperatura</w:t>
      </w:r>
      <w:r w:rsidR="002C3197">
        <w:rPr>
          <w:lang w:val="sr-Latn-RS"/>
        </w:rPr>
        <w:t>.</w:t>
      </w:r>
    </w:p>
    <w:p w14:paraId="5663D51D" w14:textId="6758B43A" w:rsidR="002C3197" w:rsidRDefault="002C3197" w:rsidP="002C3197">
      <w:pPr>
        <w:rPr>
          <w:lang w:val="sr-Latn-RS"/>
        </w:rPr>
      </w:pPr>
      <w:r>
        <w:rPr>
          <w:lang w:val="sr-Latn-RS"/>
        </w:rPr>
        <w:t xml:space="preserve">Korišćenjem nivoa u okviru topika i </w:t>
      </w:r>
      <w:proofErr w:type="spellStart"/>
      <w:r>
        <w:rPr>
          <w:lang w:val="sr-Latn-RS"/>
        </w:rPr>
        <w:t>zamenskih</w:t>
      </w:r>
      <w:proofErr w:type="spellEnd"/>
      <w:r>
        <w:rPr>
          <w:lang w:val="sr-Latn-RS"/>
        </w:rPr>
        <w:t xml:space="preserve"> karaktera prilikom pretplate MQTT protokol dobija značajn</w:t>
      </w:r>
      <w:r w:rsidR="00611F45">
        <w:rPr>
          <w:lang w:val="sr-Latn-RS"/>
        </w:rPr>
        <w:t>o</w:t>
      </w:r>
      <w:r>
        <w:rPr>
          <w:lang w:val="sr-Latn-RS"/>
        </w:rPr>
        <w:t xml:space="preserve"> </w:t>
      </w:r>
      <w:r w:rsidR="00611F45">
        <w:rPr>
          <w:lang w:val="sr-Latn-RS"/>
        </w:rPr>
        <w:t>opširniju i moćniju mogućnost kombinovanja razmene poruka.</w:t>
      </w:r>
    </w:p>
    <w:p w14:paraId="5106FD4B" w14:textId="7A9D3495" w:rsidR="00D26271" w:rsidRDefault="00D26271" w:rsidP="00D26271">
      <w:pPr>
        <w:pStyle w:val="Heading3"/>
      </w:pPr>
      <w:r>
        <w:t>Zadržane poruke</w:t>
      </w:r>
    </w:p>
    <w:p w14:paraId="42EE7600" w14:textId="3F307590" w:rsidR="00D26271" w:rsidRDefault="00D26271" w:rsidP="00D26271">
      <w:pPr>
        <w:rPr>
          <w:lang w:val="sr-Latn-RS"/>
        </w:rPr>
      </w:pPr>
      <w:r>
        <w:rPr>
          <w:lang w:val="sr-Latn-RS"/>
        </w:rPr>
        <w:t xml:space="preserve">MQTT protokol podržava zadržavanje poruke, takozvani </w:t>
      </w:r>
      <w:proofErr w:type="spellStart"/>
      <w:r>
        <w:rPr>
          <w:i/>
          <w:iCs/>
          <w:lang w:val="sr-Latn-RS"/>
        </w:rPr>
        <w:t>retain</w:t>
      </w:r>
      <w:proofErr w:type="spellEnd"/>
      <w:r>
        <w:rPr>
          <w:lang w:val="sr-Latn-RS"/>
        </w:rPr>
        <w:t xml:space="preserve">. Publisher prilikom slanja poruke može da pošalje sa </w:t>
      </w:r>
      <w:proofErr w:type="spellStart"/>
      <w:r w:rsidRPr="00D26271">
        <w:rPr>
          <w:i/>
          <w:iCs/>
          <w:lang w:val="sr-Latn-RS"/>
        </w:rPr>
        <w:t>retain</w:t>
      </w:r>
      <w:proofErr w:type="spellEnd"/>
      <w:r>
        <w:rPr>
          <w:lang w:val="sr-Latn-RS"/>
        </w:rPr>
        <w:t xml:space="preserve"> </w:t>
      </w:r>
      <w:proofErr w:type="spellStart"/>
      <w:r>
        <w:rPr>
          <w:i/>
          <w:iCs/>
          <w:lang w:val="sr-Latn-RS"/>
        </w:rPr>
        <w:t>flag</w:t>
      </w:r>
      <w:proofErr w:type="spellEnd"/>
      <w:r>
        <w:rPr>
          <w:lang w:val="sr-Latn-RS"/>
        </w:rPr>
        <w:t xml:space="preserve">-om. Poruke naznačene za zadržavanje broker čuva vezano za </w:t>
      </w:r>
      <w:proofErr w:type="spellStart"/>
      <w:r>
        <w:rPr>
          <w:lang w:val="sr-Latn-RS"/>
        </w:rPr>
        <w:t>topik</w:t>
      </w:r>
      <w:proofErr w:type="spellEnd"/>
      <w:r>
        <w:rPr>
          <w:lang w:val="sr-Latn-RS"/>
        </w:rPr>
        <w:t xml:space="preserve">. Prilikom pretplate novog klijenta na </w:t>
      </w:r>
      <w:proofErr w:type="spellStart"/>
      <w:r>
        <w:rPr>
          <w:lang w:val="sr-Latn-RS"/>
        </w:rPr>
        <w:t>topik</w:t>
      </w:r>
      <w:proofErr w:type="spellEnd"/>
      <w:r>
        <w:rPr>
          <w:lang w:val="sr-Latn-RS"/>
        </w:rPr>
        <w:t xml:space="preserve">, odmah će dobiti poslednju poruku poslatu na taj </w:t>
      </w:r>
      <w:proofErr w:type="spellStart"/>
      <w:r>
        <w:rPr>
          <w:lang w:val="sr-Latn-RS"/>
        </w:rPr>
        <w:t>topik</w:t>
      </w:r>
      <w:proofErr w:type="spellEnd"/>
      <w:r>
        <w:rPr>
          <w:lang w:val="sr-Latn-RS"/>
        </w:rPr>
        <w:t xml:space="preserve"> sa oznakom zadržavanja, bez obzira kada je poruka zaista poslata. </w:t>
      </w:r>
    </w:p>
    <w:p w14:paraId="308B1931" w14:textId="63523ED8" w:rsidR="00D26271" w:rsidRPr="00D26271" w:rsidRDefault="00D26271" w:rsidP="00D26271">
      <w:pPr>
        <w:rPr>
          <w:lang w:val="sr-Latn-RS"/>
        </w:rPr>
      </w:pPr>
      <w:r>
        <w:rPr>
          <w:lang w:val="sr-Latn-RS"/>
        </w:rPr>
        <w:t xml:space="preserve">Dobra praksa je slati uvek poruke sa oznakom zadržavanja kada </w:t>
      </w:r>
      <w:proofErr w:type="spellStart"/>
      <w:r>
        <w:rPr>
          <w:lang w:val="sr-Latn-RS"/>
        </w:rPr>
        <w:t>publisher</w:t>
      </w:r>
      <w:proofErr w:type="spellEnd"/>
      <w:r>
        <w:rPr>
          <w:lang w:val="sr-Latn-RS"/>
        </w:rPr>
        <w:t xml:space="preserve"> šalje nekakvo stanje, odnosno ako se šalju promene stanja. Tada će svaki </w:t>
      </w:r>
      <w:proofErr w:type="spellStart"/>
      <w:r>
        <w:rPr>
          <w:lang w:val="sr-Latn-RS"/>
        </w:rPr>
        <w:t>subscriber</w:t>
      </w:r>
      <w:proofErr w:type="spellEnd"/>
      <w:r>
        <w:rPr>
          <w:lang w:val="sr-Latn-RS"/>
        </w:rPr>
        <w:t xml:space="preserve"> po pretplati dobiti uvid u poslednje prijavljeno stanje.</w:t>
      </w:r>
    </w:p>
    <w:p w14:paraId="4AE68F3A" w14:textId="489A12A1" w:rsidR="009128B5" w:rsidRDefault="009128B5" w:rsidP="009128B5">
      <w:pPr>
        <w:pStyle w:val="Heading3"/>
      </w:pPr>
      <w:bookmarkStart w:id="4" w:name="_Ref51621069"/>
      <w:r>
        <w:lastRenderedPageBreak/>
        <w:t>Upotreba</w:t>
      </w:r>
      <w:bookmarkEnd w:id="4"/>
    </w:p>
    <w:p w14:paraId="67768BA8" w14:textId="19044E10" w:rsidR="009128B5" w:rsidRDefault="009128B5" w:rsidP="009128B5">
      <w:pPr>
        <w:rPr>
          <w:lang w:val="sr-Latn-RS"/>
        </w:rPr>
      </w:pPr>
      <w:r>
        <w:rPr>
          <w:noProof/>
        </w:rPr>
        <mc:AlternateContent>
          <mc:Choice Requires="wps">
            <w:drawing>
              <wp:anchor distT="0" distB="0" distL="114300" distR="114300" simplePos="0" relativeHeight="251668480" behindDoc="0" locked="0" layoutInCell="1" allowOverlap="1" wp14:anchorId="66FAB162" wp14:editId="0C084EAB">
                <wp:simplePos x="0" y="0"/>
                <wp:positionH relativeFrom="column">
                  <wp:posOffset>2979420</wp:posOffset>
                </wp:positionH>
                <wp:positionV relativeFrom="paragraph">
                  <wp:posOffset>2806700</wp:posOffset>
                </wp:positionV>
                <wp:extent cx="334518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wps:spPr>
                      <wps:txbx>
                        <w:txbxContent>
                          <w:p w14:paraId="42249836" w14:textId="7453726D" w:rsidR="007126E7" w:rsidRPr="007C4CC9" w:rsidRDefault="007126E7" w:rsidP="009128B5">
                            <w:pPr>
                              <w:pStyle w:val="Caption"/>
                              <w:rPr>
                                <w:noProof/>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3</w:t>
                              </w:r>
                            </w:fldSimple>
                            <w:r>
                              <w:t xml:space="preserve"> </w:t>
                            </w:r>
                            <w:proofErr w:type="spellStart"/>
                            <w:r>
                              <w:t>Upotreba</w:t>
                            </w:r>
                            <w:proofErr w:type="spellEnd"/>
                            <w:r>
                              <w:t xml:space="preserve"> MQTT-a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AB162" id="Text Box 26" o:spid="_x0000_s1043" type="#_x0000_t202" style="position:absolute;left:0;text-align:left;margin-left:234.6pt;margin-top:221pt;width:263.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PkLwIAAGY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dc2aF&#10;IY12qgvsM3SMXMRP63xOaVtHiaEjP+k8+D05I+yuQhO/BIhRnJg+X9mN1SQ5Z7OPN5NbCkmKzWc3&#10;sUb2etShD18UGBaNgiNJlxgVpwcf+tQhJd7kQTflptE6bmJgrZGdBMnc1k1Ql+K/ZWkbcy3EU33B&#10;6Mkivh5HtEK37xIfnwaMeyjPBB2hbx7v5Kah+x6ED88CqVsIEk1AeKKl0tAWHC4WZzXgj7/5Yz6J&#10;SFHOWuq+gvvvR4GKM/3VkryxVQcDB2M/GPZo1kBIJzRbTiaTDmDQg1khmBcajFW8hULCSrqr4GEw&#10;16GfARosqVarlEQN6UR4sFsnY+mB1133ItBdVAkk5iMMfSnyN+L0uUketzoGYjopF3ntWbzQTc2c&#10;tL8MXpyWX/cp6/X3sPwJAAD//wMAUEsDBBQABgAIAAAAIQBzGFdJ4AAAAAsBAAAPAAAAZHJzL2Rv&#10;d25yZXYueG1sTI8xT8MwEIV3JP6DdUgsqHUaooiEOFVVwQBLRejSzY2vcSC2I9tpw7/nYIHt3d3T&#10;u+9V69kM7Iw+9M4KWC0TYGhbp3rbCdi/Py8egIUorZKDsyjgCwOs6+urSpbKXewbnpvYMQqxoZQC&#10;dIxjyXloNRoZlm5ES7eT80ZGGn3HlZcXCjcDT5Mk50b2lj5oOeJWY/vZTEbALjvs9N10enrdZPf+&#10;ZT9t84+uEeL2Zt48Aos4xz8z/OATOtTEdHSTVYENArK8SMlKIkupFDmKIidx/N2sgNcV/9+h/gYA&#10;AP//AwBQSwECLQAUAAYACAAAACEAtoM4kv4AAADhAQAAEwAAAAAAAAAAAAAAAAAAAAAAW0NvbnRl&#10;bnRfVHlwZXNdLnhtbFBLAQItABQABgAIAAAAIQA4/SH/1gAAAJQBAAALAAAAAAAAAAAAAAAAAC8B&#10;AABfcmVscy8ucmVsc1BLAQItABQABgAIAAAAIQCaiTPkLwIAAGYEAAAOAAAAAAAAAAAAAAAAAC4C&#10;AABkcnMvZTJvRG9jLnhtbFBLAQItABQABgAIAAAAIQBzGFdJ4AAAAAsBAAAPAAAAAAAAAAAAAAAA&#10;AIkEAABkcnMvZG93bnJldi54bWxQSwUGAAAAAAQABADzAAAAlgUAAAAA&#10;" stroked="f">
                <v:textbox style="mso-fit-shape-to-text:t" inset="0,0,0,0">
                  <w:txbxContent>
                    <w:p w14:paraId="42249836" w14:textId="7453726D" w:rsidR="007126E7" w:rsidRPr="007C4CC9" w:rsidRDefault="007126E7" w:rsidP="009128B5">
                      <w:pPr>
                        <w:pStyle w:val="Caption"/>
                        <w:rPr>
                          <w:noProof/>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3</w:t>
                        </w:r>
                      </w:fldSimple>
                      <w:r>
                        <w:t xml:space="preserve"> </w:t>
                      </w:r>
                      <w:proofErr w:type="spellStart"/>
                      <w:r>
                        <w:t>Upotreba</w:t>
                      </w:r>
                      <w:proofErr w:type="spellEnd"/>
                      <w:r>
                        <w:t xml:space="preserve"> MQTT-a</w:t>
                      </w:r>
                    </w:p>
                  </w:txbxContent>
                </v:textbox>
                <w10:wrap type="square"/>
              </v:shape>
            </w:pict>
          </mc:Fallback>
        </mc:AlternateContent>
      </w:r>
      <w:r>
        <w:rPr>
          <w:noProof/>
        </w:rPr>
        <w:drawing>
          <wp:anchor distT="0" distB="0" distL="114300" distR="114300" simplePos="0" relativeHeight="251666432" behindDoc="0" locked="0" layoutInCell="1" allowOverlap="1" wp14:anchorId="2611DBC1" wp14:editId="35BEA09B">
            <wp:simplePos x="0" y="0"/>
            <wp:positionH relativeFrom="margin">
              <wp:align>right</wp:align>
            </wp:positionH>
            <wp:positionV relativeFrom="paragraph">
              <wp:posOffset>11430</wp:posOffset>
            </wp:positionV>
            <wp:extent cx="3345180" cy="2738587"/>
            <wp:effectExtent l="0" t="0" r="762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5180" cy="2738587"/>
                    </a:xfrm>
                    <a:prstGeom prst="rect">
                      <a:avLst/>
                    </a:prstGeom>
                    <a:noFill/>
                    <a:ln>
                      <a:noFill/>
                    </a:ln>
                  </pic:spPr>
                </pic:pic>
              </a:graphicData>
            </a:graphic>
          </wp:anchor>
        </w:drawing>
      </w:r>
      <w:r>
        <w:rPr>
          <w:lang w:val="sr-Latn-RS"/>
        </w:rPr>
        <w:t xml:space="preserve">Zbog svoje lakoće MQTT je izuzetno pogodan za upotrebu u </w:t>
      </w:r>
      <w:proofErr w:type="spellStart"/>
      <w:r>
        <w:rPr>
          <w:lang w:val="sr-Latn-RS"/>
        </w:rPr>
        <w:t>IoT</w:t>
      </w:r>
      <w:proofErr w:type="spellEnd"/>
      <w:r>
        <w:rPr>
          <w:lang w:val="sr-Latn-RS"/>
        </w:rPr>
        <w:t xml:space="preserve">-u. Najčešće se koristi za slanje podataka sa pametnih uređaja u </w:t>
      </w:r>
      <w:proofErr w:type="spellStart"/>
      <w:r>
        <w:rPr>
          <w:i/>
          <w:iCs/>
          <w:lang w:val="sr-Latn-RS"/>
        </w:rPr>
        <w:t>cloud</w:t>
      </w:r>
      <w:proofErr w:type="spellEnd"/>
      <w:r>
        <w:rPr>
          <w:lang w:val="sr-Latn-RS"/>
        </w:rPr>
        <w:t xml:space="preserve"> u cilju prikupljanja podataka radi prikazivanje trenutnog stanja, analize i održavanja. Konkretni primeri korišćenja su ilustrovani na slici 3.3 a to su: transport i logistika, pametne kuće, industrija, medicina i zdravstvena briga.</w:t>
      </w:r>
    </w:p>
    <w:p w14:paraId="5533744F" w14:textId="412940A5" w:rsidR="008A7299" w:rsidRDefault="008A7299" w:rsidP="009128B5">
      <w:pPr>
        <w:rPr>
          <w:lang w:val="sr-Latn-RS"/>
        </w:rPr>
      </w:pPr>
      <w:r>
        <w:rPr>
          <w:lang w:val="sr-Latn-RS"/>
        </w:rPr>
        <w:t xml:space="preserve">Najveća prednost MQTT-a se ogleda u rasprostranjenosti. Dugi niz godina je prisutan i u upotrebi pa gotovo sve platforme za </w:t>
      </w:r>
      <w:proofErr w:type="spellStart"/>
      <w:r>
        <w:rPr>
          <w:lang w:val="sr-Latn-RS"/>
        </w:rPr>
        <w:t>IoT</w:t>
      </w:r>
      <w:proofErr w:type="spellEnd"/>
      <w:r>
        <w:rPr>
          <w:lang w:val="sr-Latn-RS"/>
        </w:rPr>
        <w:t xml:space="preserve"> kao većina </w:t>
      </w:r>
      <w:proofErr w:type="spellStart"/>
      <w:r>
        <w:rPr>
          <w:lang w:val="sr-Latn-RS"/>
        </w:rPr>
        <w:t>cloud</w:t>
      </w:r>
      <w:proofErr w:type="spellEnd"/>
      <w:r>
        <w:rPr>
          <w:lang w:val="sr-Latn-RS"/>
        </w:rPr>
        <w:t xml:space="preserve"> provajdera imaju podršku za MQTT, kao na primer: Amazon Web </w:t>
      </w:r>
      <w:proofErr w:type="spellStart"/>
      <w:r>
        <w:rPr>
          <w:lang w:val="sr-Latn-RS"/>
        </w:rPr>
        <w:t>Serivces</w:t>
      </w:r>
      <w:proofErr w:type="spellEnd"/>
      <w:r>
        <w:rPr>
          <w:lang w:val="sr-Latn-RS"/>
        </w:rPr>
        <w:t xml:space="preserve"> (AWS), Google </w:t>
      </w:r>
      <w:proofErr w:type="spellStart"/>
      <w:r>
        <w:rPr>
          <w:lang w:val="sr-Latn-RS"/>
        </w:rPr>
        <w:t>Cloud</w:t>
      </w:r>
      <w:proofErr w:type="spellEnd"/>
      <w:r>
        <w:rPr>
          <w:lang w:val="sr-Latn-RS"/>
        </w:rPr>
        <w:t xml:space="preserve">, Microsoft Azure, IBM </w:t>
      </w:r>
      <w:proofErr w:type="spellStart"/>
      <w:r>
        <w:rPr>
          <w:lang w:val="sr-Latn-RS"/>
        </w:rPr>
        <w:t>Cloud</w:t>
      </w:r>
      <w:proofErr w:type="spellEnd"/>
      <w:r>
        <w:rPr>
          <w:lang w:val="sr-Latn-RS"/>
        </w:rPr>
        <w:t xml:space="preserve">, pa i </w:t>
      </w:r>
      <w:proofErr w:type="spellStart"/>
      <w:r>
        <w:rPr>
          <w:lang w:val="sr-Latn-RS"/>
        </w:rPr>
        <w:t>InView</w:t>
      </w:r>
      <w:proofErr w:type="spellEnd"/>
      <w:r>
        <w:rPr>
          <w:lang w:val="sr-Latn-RS"/>
        </w:rPr>
        <w:t xml:space="preserve"> Web SCADA.</w:t>
      </w:r>
    </w:p>
    <w:p w14:paraId="11B248B0" w14:textId="7B4D70A1" w:rsidR="00F02FD9" w:rsidRDefault="008A7299" w:rsidP="00F02FD9">
      <w:pPr>
        <w:rPr>
          <w:lang w:val="sr-Latn-RS"/>
        </w:rPr>
      </w:pPr>
      <w:r>
        <w:rPr>
          <w:lang w:val="sr-Latn-RS"/>
        </w:rPr>
        <w:t xml:space="preserve">Osim od strane raznih </w:t>
      </w:r>
      <w:proofErr w:type="spellStart"/>
      <w:r>
        <w:rPr>
          <w:lang w:val="sr-Latn-RS"/>
        </w:rPr>
        <w:t>providera</w:t>
      </w:r>
      <w:proofErr w:type="spellEnd"/>
      <w:r>
        <w:rPr>
          <w:lang w:val="sr-Latn-RS"/>
        </w:rPr>
        <w:t xml:space="preserve"> prostranost MQTT-a se ogleda i u prisutnosti biblioteka za klijentske aplikacije. Na primer, </w:t>
      </w:r>
      <w:proofErr w:type="spellStart"/>
      <w:r>
        <w:rPr>
          <w:i/>
          <w:iCs/>
          <w:lang w:val="sr-Latn-RS"/>
        </w:rPr>
        <w:t>Paho</w:t>
      </w:r>
      <w:proofErr w:type="spellEnd"/>
      <w:r>
        <w:rPr>
          <w:i/>
          <w:iCs/>
          <w:lang w:val="sr-Latn-RS"/>
        </w:rPr>
        <w:t xml:space="preserve"> </w:t>
      </w:r>
      <w:r w:rsidRPr="008A7299">
        <w:rPr>
          <w:lang w:val="sr-Latn-RS"/>
        </w:rPr>
        <w:fldChar w:fldCharType="begin"/>
      </w:r>
      <w:r w:rsidRPr="008A7299">
        <w:rPr>
          <w:lang w:val="sr-Latn-RS"/>
        </w:rPr>
        <w:instrText xml:space="preserve"> REF _Ref51265529 \r \h </w:instrText>
      </w:r>
      <w:r>
        <w:rPr>
          <w:lang w:val="sr-Latn-RS"/>
        </w:rPr>
        <w:instrText xml:space="preserve"> \* MERGEFORMAT </w:instrText>
      </w:r>
      <w:r w:rsidRPr="008A7299">
        <w:rPr>
          <w:lang w:val="sr-Latn-RS"/>
        </w:rPr>
      </w:r>
      <w:r w:rsidRPr="008A7299">
        <w:rPr>
          <w:lang w:val="sr-Latn-RS"/>
        </w:rPr>
        <w:fldChar w:fldCharType="separate"/>
      </w:r>
      <w:r w:rsidR="00C634E8">
        <w:rPr>
          <w:lang w:val="sr-Latn-RS"/>
        </w:rPr>
        <w:t>[8]</w:t>
      </w:r>
      <w:r w:rsidRPr="008A7299">
        <w:rPr>
          <w:lang w:val="sr-Latn-RS"/>
        </w:rPr>
        <w:fldChar w:fldCharType="end"/>
      </w:r>
      <w:r>
        <w:rPr>
          <w:lang w:val="sr-Latn-RS"/>
        </w:rPr>
        <w:t xml:space="preserve"> je projekat od strane </w:t>
      </w:r>
      <w:proofErr w:type="spellStart"/>
      <w:r>
        <w:rPr>
          <w:i/>
          <w:iCs/>
          <w:lang w:val="sr-Latn-RS"/>
        </w:rPr>
        <w:t>Eclipse</w:t>
      </w:r>
      <w:proofErr w:type="spellEnd"/>
      <w:r>
        <w:rPr>
          <w:i/>
          <w:iCs/>
          <w:lang w:val="sr-Latn-RS"/>
        </w:rPr>
        <w:t xml:space="preserve"> </w:t>
      </w:r>
      <w:proofErr w:type="spellStart"/>
      <w:r>
        <w:rPr>
          <w:i/>
          <w:iCs/>
          <w:lang w:val="sr-Latn-RS"/>
        </w:rPr>
        <w:t>foundation</w:t>
      </w:r>
      <w:proofErr w:type="spellEnd"/>
      <w:r>
        <w:rPr>
          <w:i/>
          <w:iCs/>
          <w:lang w:val="sr-Latn-RS"/>
        </w:rPr>
        <w:t xml:space="preserve">-a </w:t>
      </w:r>
      <w:r>
        <w:rPr>
          <w:lang w:val="sr-Latn-RS"/>
        </w:rPr>
        <w:t xml:space="preserve">koji je razvio </w:t>
      </w:r>
      <w:proofErr w:type="spellStart"/>
      <w:r>
        <w:rPr>
          <w:lang w:val="sr-Latn-RS"/>
        </w:rPr>
        <w:t>mqtt</w:t>
      </w:r>
      <w:proofErr w:type="spellEnd"/>
      <w:r>
        <w:rPr>
          <w:lang w:val="sr-Latn-RS"/>
        </w:rPr>
        <w:t xml:space="preserve"> biblioteke za većinu danas </w:t>
      </w:r>
      <w:proofErr w:type="spellStart"/>
      <w:r>
        <w:rPr>
          <w:lang w:val="sr-Latn-RS"/>
        </w:rPr>
        <w:t>upotrebljivanih</w:t>
      </w:r>
      <w:proofErr w:type="spellEnd"/>
      <w:r>
        <w:rPr>
          <w:lang w:val="sr-Latn-RS"/>
        </w:rPr>
        <w:t xml:space="preserve"> programskih jezika.</w:t>
      </w:r>
    </w:p>
    <w:p w14:paraId="044E3724" w14:textId="04FFC685" w:rsidR="00F02FD9" w:rsidRDefault="00F02FD9" w:rsidP="00F02FD9">
      <w:pPr>
        <w:rPr>
          <w:lang w:val="sr-Latn-RS"/>
        </w:rPr>
      </w:pPr>
      <w:r>
        <w:rPr>
          <w:lang w:val="sr-Latn-RS"/>
        </w:rPr>
        <w:t xml:space="preserve">Konkretan primer upotrebe MQTT protokola je prisutan od strane gigantske i opšte poznate korporacije Facebook. Naime, Facebook u svom proizvodu </w:t>
      </w:r>
      <w:r>
        <w:rPr>
          <w:i/>
          <w:iCs/>
          <w:lang w:val="sr-Latn-RS"/>
        </w:rPr>
        <w:t>Facebook Messenger</w:t>
      </w:r>
      <w:r>
        <w:rPr>
          <w:lang w:val="sr-Latn-RS"/>
        </w:rPr>
        <w:t xml:space="preserve"> koristi MQTT protokol. Lakoća protokola obezbedila je ekonomičnost i nisku potrošnju baterije prilikom upotrebe na telefonu.</w:t>
      </w:r>
    </w:p>
    <w:p w14:paraId="636F8F0B" w14:textId="236849B6" w:rsidR="00F02FD9" w:rsidRDefault="00F02FD9" w:rsidP="00F02FD9">
      <w:pPr>
        <w:pStyle w:val="Heading3"/>
      </w:pPr>
      <w:proofErr w:type="spellStart"/>
      <w:r>
        <w:t>Mosquitto</w:t>
      </w:r>
      <w:proofErr w:type="spellEnd"/>
    </w:p>
    <w:p w14:paraId="72E0A015" w14:textId="61C9A33D" w:rsidR="00F02FD9" w:rsidRDefault="00F02FD9" w:rsidP="00F02FD9">
      <w:pPr>
        <w:rPr>
          <w:lang w:val="sr-Latn-RS"/>
        </w:rPr>
      </w:pPr>
      <w:r>
        <w:rPr>
          <w:lang w:val="sr-Latn-RS"/>
        </w:rPr>
        <w:t>MQTT predstavlja protokol komunikacije, dakle skup pravila komunikacije. Da bi se obezbedila komunikacija putem MQTT-a, pored klijenata, potrebno je obezbediti MQTT server.</w:t>
      </w:r>
    </w:p>
    <w:p w14:paraId="0F885239" w14:textId="6BA6031B" w:rsidR="00D74BEF" w:rsidRDefault="00D74BEF" w:rsidP="00F02FD9">
      <w:pPr>
        <w:rPr>
          <w:lang w:val="sr-Latn-RS"/>
        </w:rPr>
      </w:pPr>
      <w:r>
        <w:rPr>
          <w:lang w:val="sr-Latn-RS"/>
        </w:rPr>
        <w:t xml:space="preserve">Mnogo </w:t>
      </w:r>
      <w:proofErr w:type="spellStart"/>
      <w:r>
        <w:rPr>
          <w:i/>
          <w:iCs/>
          <w:lang w:val="sr-Latn-RS"/>
        </w:rPr>
        <w:t>cloud</w:t>
      </w:r>
      <w:proofErr w:type="spellEnd"/>
      <w:r>
        <w:rPr>
          <w:i/>
          <w:iCs/>
          <w:lang w:val="sr-Latn-RS"/>
        </w:rPr>
        <w:t xml:space="preserve"> </w:t>
      </w:r>
      <w:r>
        <w:rPr>
          <w:lang w:val="sr-Latn-RS"/>
        </w:rPr>
        <w:t xml:space="preserve">provajdera nude svoj MQTT server kao gotovo rešenje. Problem ovakvih rešenja je što </w:t>
      </w:r>
      <w:r w:rsidR="007C4DBA">
        <w:rPr>
          <w:lang w:val="sr-Latn-RS"/>
        </w:rPr>
        <w:t>se najčešće plaćaju, ili je besplatna upotreba ograničena ako uopšte postoji.</w:t>
      </w:r>
    </w:p>
    <w:p w14:paraId="3AF96E8A" w14:textId="77777777" w:rsidR="00D22B80" w:rsidRDefault="007C4DBA" w:rsidP="00F02FD9">
      <w:pPr>
        <w:rPr>
          <w:lang w:val="sr-Latn-RS"/>
        </w:rPr>
      </w:pPr>
      <w:r>
        <w:rPr>
          <w:lang w:val="sr-Latn-RS"/>
        </w:rPr>
        <w:t xml:space="preserve">Pored gotovih rešenja već dostupnih na mreži postoje i implementacija servera. U pitanju je softver koji predstavlja MQTT server. Moguće ga je instalirati na razvojnom računaru u svrhu testiranja. Osim testiranja, isti softver je moguće koristiti i u produkciji ako se postavi na javno dostupnu adresu. Evo i primera ovakvih MQTT brokera: </w:t>
      </w:r>
      <w:proofErr w:type="spellStart"/>
      <w:r>
        <w:rPr>
          <w:lang w:val="sr-Latn-RS"/>
        </w:rPr>
        <w:t>RabbitMQT</w:t>
      </w:r>
      <w:proofErr w:type="spellEnd"/>
      <w:r>
        <w:rPr>
          <w:lang w:val="sr-Latn-RS"/>
        </w:rPr>
        <w:t xml:space="preserve">, </w:t>
      </w:r>
      <w:proofErr w:type="spellStart"/>
      <w:r>
        <w:rPr>
          <w:lang w:val="sr-Latn-RS"/>
        </w:rPr>
        <w:t>HiveMQT</w:t>
      </w:r>
      <w:proofErr w:type="spellEnd"/>
      <w:r>
        <w:rPr>
          <w:lang w:val="sr-Latn-RS"/>
        </w:rPr>
        <w:t xml:space="preserve"> i </w:t>
      </w:r>
      <w:proofErr w:type="spellStart"/>
      <w:r>
        <w:rPr>
          <w:lang w:val="sr-Latn-RS"/>
        </w:rPr>
        <w:t>Mosquitto</w:t>
      </w:r>
      <w:proofErr w:type="spellEnd"/>
      <w:r>
        <w:rPr>
          <w:lang w:val="sr-Latn-RS"/>
        </w:rPr>
        <w:t xml:space="preserve">. Ovo su samo neki primeri. Postoje još mnogo </w:t>
      </w:r>
      <w:r w:rsidR="00F57597">
        <w:rPr>
          <w:lang w:val="sr-Latn-RS"/>
        </w:rPr>
        <w:t xml:space="preserve">sličnih. Najčešće, svaki od njih po instalaciji sadrži i test klijent za </w:t>
      </w:r>
      <w:proofErr w:type="spellStart"/>
      <w:r w:rsidR="00F57597">
        <w:rPr>
          <w:lang w:val="sr-Latn-RS"/>
        </w:rPr>
        <w:t>publish</w:t>
      </w:r>
      <w:proofErr w:type="spellEnd"/>
      <w:r w:rsidR="00F57597">
        <w:rPr>
          <w:lang w:val="sr-Latn-RS"/>
        </w:rPr>
        <w:t xml:space="preserve"> i </w:t>
      </w:r>
      <w:proofErr w:type="spellStart"/>
      <w:r w:rsidR="00F57597">
        <w:rPr>
          <w:lang w:val="sr-Latn-RS"/>
        </w:rPr>
        <w:t>subscribe</w:t>
      </w:r>
      <w:proofErr w:type="spellEnd"/>
      <w:r w:rsidR="00F57597">
        <w:rPr>
          <w:lang w:val="sr-Latn-RS"/>
        </w:rPr>
        <w:t xml:space="preserve">. </w:t>
      </w:r>
    </w:p>
    <w:p w14:paraId="2855953B" w14:textId="065C8291" w:rsidR="00F57597" w:rsidRDefault="00F57597" w:rsidP="00F02FD9">
      <w:pPr>
        <w:rPr>
          <w:lang w:val="sr-Latn-RS"/>
        </w:rPr>
      </w:pPr>
      <w:r>
        <w:rPr>
          <w:lang w:val="sr-Latn-RS"/>
        </w:rPr>
        <w:t>U ovom radu</w:t>
      </w:r>
      <w:r w:rsidR="00D22B80">
        <w:rPr>
          <w:lang w:val="sr-Latn-RS"/>
        </w:rPr>
        <w:t xml:space="preserve">, </w:t>
      </w:r>
      <w:r>
        <w:rPr>
          <w:lang w:val="sr-Latn-RS"/>
        </w:rPr>
        <w:t xml:space="preserve">u </w:t>
      </w:r>
      <w:r w:rsidR="00D22B80">
        <w:rPr>
          <w:lang w:val="sr-Latn-RS"/>
        </w:rPr>
        <w:t xml:space="preserve">okviru </w:t>
      </w:r>
      <w:r>
        <w:rPr>
          <w:lang w:val="sr-Latn-RS"/>
        </w:rPr>
        <w:t>eksperimenta</w:t>
      </w:r>
      <w:r w:rsidR="00D22B80">
        <w:rPr>
          <w:lang w:val="sr-Latn-RS"/>
        </w:rPr>
        <w:t>,</w:t>
      </w:r>
      <w:r>
        <w:rPr>
          <w:lang w:val="sr-Latn-RS"/>
        </w:rPr>
        <w:t xml:space="preserve"> će se koristit</w:t>
      </w:r>
      <w:r w:rsidR="00D22B80">
        <w:rPr>
          <w:lang w:val="sr-Latn-RS"/>
        </w:rPr>
        <w:t>i</w:t>
      </w:r>
      <w:r>
        <w:rPr>
          <w:lang w:val="sr-Latn-RS"/>
        </w:rPr>
        <w:t xml:space="preserve"> </w:t>
      </w:r>
      <w:proofErr w:type="spellStart"/>
      <w:r>
        <w:rPr>
          <w:lang w:val="sr-Latn-RS"/>
        </w:rPr>
        <w:t>Mosquitto</w:t>
      </w:r>
      <w:proofErr w:type="spellEnd"/>
      <w:r>
        <w:rPr>
          <w:lang w:val="sr-Latn-RS"/>
        </w:rPr>
        <w:t xml:space="preserve"> koji je proizvod već pominjane </w:t>
      </w:r>
      <w:proofErr w:type="spellStart"/>
      <w:r>
        <w:rPr>
          <w:i/>
          <w:iCs/>
          <w:lang w:val="sr-Latn-RS"/>
        </w:rPr>
        <w:t>Eclipse</w:t>
      </w:r>
      <w:proofErr w:type="spellEnd"/>
      <w:r>
        <w:rPr>
          <w:i/>
          <w:iCs/>
          <w:lang w:val="sr-Latn-RS"/>
        </w:rPr>
        <w:t xml:space="preserve"> </w:t>
      </w:r>
      <w:proofErr w:type="spellStart"/>
      <w:r>
        <w:rPr>
          <w:i/>
          <w:iCs/>
          <w:lang w:val="sr-Latn-RS"/>
        </w:rPr>
        <w:t>Foundation</w:t>
      </w:r>
      <w:proofErr w:type="spellEnd"/>
      <w:r>
        <w:rPr>
          <w:i/>
          <w:iCs/>
          <w:lang w:val="sr-Latn-RS"/>
        </w:rPr>
        <w:t>.</w:t>
      </w:r>
      <w:r w:rsidR="00D22B80">
        <w:rPr>
          <w:i/>
          <w:iCs/>
          <w:lang w:val="sr-Latn-RS"/>
        </w:rPr>
        <w:t xml:space="preserve"> </w:t>
      </w:r>
      <w:r w:rsidR="00D22B80">
        <w:rPr>
          <w:lang w:val="sr-Latn-RS"/>
        </w:rPr>
        <w:t xml:space="preserve">Broker je potpuno besplatno i slobodan za svaku vrstu upotrebe dostupan na zvaničnom sajtu </w:t>
      </w:r>
      <w:r w:rsidR="00D22B80">
        <w:rPr>
          <w:lang w:val="sr-Latn-RS"/>
        </w:rPr>
        <w:fldChar w:fldCharType="begin"/>
      </w:r>
      <w:r w:rsidR="00D22B80">
        <w:rPr>
          <w:lang w:val="sr-Latn-RS"/>
        </w:rPr>
        <w:instrText xml:space="preserve"> REF _Ref51343434 \r \h </w:instrText>
      </w:r>
      <w:r w:rsidR="00D22B80">
        <w:rPr>
          <w:lang w:val="sr-Latn-RS"/>
        </w:rPr>
      </w:r>
      <w:r w:rsidR="00D22B80">
        <w:rPr>
          <w:lang w:val="sr-Latn-RS"/>
        </w:rPr>
        <w:fldChar w:fldCharType="separate"/>
      </w:r>
      <w:r w:rsidR="00C634E8">
        <w:rPr>
          <w:lang w:val="sr-Latn-RS"/>
        </w:rPr>
        <w:t>[9]</w:t>
      </w:r>
      <w:r w:rsidR="00D22B80">
        <w:rPr>
          <w:lang w:val="sr-Latn-RS"/>
        </w:rPr>
        <w:fldChar w:fldCharType="end"/>
      </w:r>
      <w:r w:rsidR="00C13794">
        <w:rPr>
          <w:lang w:val="sr-Latn-RS"/>
        </w:rPr>
        <w:t xml:space="preserve">. Upotreba je otvorena za većinu </w:t>
      </w:r>
      <w:proofErr w:type="spellStart"/>
      <w:r w:rsidR="00C13794">
        <w:rPr>
          <w:lang w:val="sr-Latn-RS"/>
        </w:rPr>
        <w:t>najčešćse</w:t>
      </w:r>
      <w:proofErr w:type="spellEnd"/>
      <w:r w:rsidR="00C13794">
        <w:rPr>
          <w:lang w:val="sr-Latn-RS"/>
        </w:rPr>
        <w:t xml:space="preserve"> korišćenih operativnih sistemima. Implementira MQTT protokol u potpunosti i bez ograničenja</w:t>
      </w:r>
    </w:p>
    <w:p w14:paraId="450F0DD8" w14:textId="4EA6DA3D" w:rsidR="00C33901" w:rsidRDefault="00C33901" w:rsidP="00C33901">
      <w:pPr>
        <w:pStyle w:val="Heading2"/>
      </w:pPr>
      <w:proofErr w:type="spellStart"/>
      <w:r>
        <w:lastRenderedPageBreak/>
        <w:t>Redis</w:t>
      </w:r>
      <w:proofErr w:type="spellEnd"/>
    </w:p>
    <w:p w14:paraId="49F4C7EE" w14:textId="59FAE38E" w:rsidR="00C33901" w:rsidRDefault="00C33901" w:rsidP="00C33901">
      <w:pPr>
        <w:rPr>
          <w:lang w:val="sr-Latn-RS"/>
        </w:rPr>
      </w:pPr>
      <w:proofErr w:type="spellStart"/>
      <w:r>
        <w:rPr>
          <w:lang w:val="sr-Latn-RS"/>
        </w:rPr>
        <w:t>Redis</w:t>
      </w:r>
      <w:proofErr w:type="spellEnd"/>
      <w:r>
        <w:rPr>
          <w:lang w:val="sr-Latn-RS"/>
        </w:rPr>
        <w:t xml:space="preserve"> je izvedenica od </w:t>
      </w:r>
      <w:proofErr w:type="spellStart"/>
      <w:r>
        <w:rPr>
          <w:i/>
          <w:iCs/>
          <w:lang w:val="sr-Latn-RS"/>
        </w:rPr>
        <w:t>Remote</w:t>
      </w:r>
      <w:proofErr w:type="spellEnd"/>
      <w:r>
        <w:rPr>
          <w:i/>
          <w:iCs/>
          <w:lang w:val="sr-Latn-RS"/>
        </w:rPr>
        <w:t xml:space="preserve"> </w:t>
      </w:r>
      <w:proofErr w:type="spellStart"/>
      <w:r>
        <w:rPr>
          <w:i/>
          <w:iCs/>
          <w:lang w:val="sr-Latn-RS"/>
        </w:rPr>
        <w:t>Dictionary</w:t>
      </w:r>
      <w:proofErr w:type="spellEnd"/>
      <w:r>
        <w:rPr>
          <w:i/>
          <w:iCs/>
          <w:lang w:val="sr-Latn-RS"/>
        </w:rPr>
        <w:t xml:space="preserve"> Server</w:t>
      </w:r>
      <w:r w:rsidR="00C3673A">
        <w:rPr>
          <w:i/>
          <w:iCs/>
          <w:lang w:val="sr-Latn-RS"/>
        </w:rPr>
        <w:t xml:space="preserve"> </w:t>
      </w:r>
      <w:r>
        <w:rPr>
          <w:lang w:val="sr-Latn-RS"/>
        </w:rPr>
        <w:t>, što bi u bukvalnom prevodu znači</w:t>
      </w:r>
      <w:r w:rsidR="007C3DD1">
        <w:rPr>
          <w:lang w:val="sr-Latn-RS"/>
        </w:rPr>
        <w:t xml:space="preserve">lo udaljena serverski rečnik (rečnik u smislu mape). </w:t>
      </w:r>
      <w:proofErr w:type="spellStart"/>
      <w:r w:rsidR="007C3DD1">
        <w:rPr>
          <w:lang w:val="sr-Latn-RS"/>
        </w:rPr>
        <w:t>Redis</w:t>
      </w:r>
      <w:proofErr w:type="spellEnd"/>
      <w:r w:rsidR="007C3DD1">
        <w:rPr>
          <w:lang w:val="sr-Latn-RS"/>
        </w:rPr>
        <w:t xml:space="preserve"> je brza serverski alat </w:t>
      </w:r>
      <w:r w:rsidR="00E94D8E">
        <w:rPr>
          <w:lang w:val="sr-Latn-RS"/>
        </w:rPr>
        <w:t>koji služi kao keš memorija, baza podataka i broker poruka</w:t>
      </w:r>
      <w:r w:rsidR="00490885">
        <w:rPr>
          <w:lang w:val="sr-Latn-RS"/>
        </w:rPr>
        <w:t xml:space="preserve"> </w:t>
      </w:r>
      <w:r w:rsidR="00490885">
        <w:rPr>
          <w:lang w:val="sr-Latn-RS"/>
        </w:rPr>
        <w:fldChar w:fldCharType="begin"/>
      </w:r>
      <w:r w:rsidR="00490885">
        <w:rPr>
          <w:lang w:val="sr-Latn-RS"/>
        </w:rPr>
        <w:instrText xml:space="preserve"> REF _Ref51359457 \r \h </w:instrText>
      </w:r>
      <w:r w:rsidR="00490885">
        <w:rPr>
          <w:lang w:val="sr-Latn-RS"/>
        </w:rPr>
      </w:r>
      <w:r w:rsidR="00490885">
        <w:rPr>
          <w:lang w:val="sr-Latn-RS"/>
        </w:rPr>
        <w:fldChar w:fldCharType="separate"/>
      </w:r>
      <w:r w:rsidR="00C634E8">
        <w:rPr>
          <w:lang w:val="sr-Latn-RS"/>
        </w:rPr>
        <w:t>[10]</w:t>
      </w:r>
      <w:r w:rsidR="00490885">
        <w:rPr>
          <w:lang w:val="sr-Latn-RS"/>
        </w:rPr>
        <w:fldChar w:fldCharType="end"/>
      </w:r>
      <w:r w:rsidR="00E94D8E">
        <w:rPr>
          <w:lang w:val="sr-Latn-RS"/>
        </w:rPr>
        <w:t xml:space="preserve">. </w:t>
      </w:r>
    </w:p>
    <w:p w14:paraId="4F1EA72A" w14:textId="400839D6" w:rsidR="00E94D8E" w:rsidRDefault="00582D05" w:rsidP="00C33901">
      <w:pPr>
        <w:rPr>
          <w:lang w:val="sr-Latn-RS"/>
        </w:rPr>
      </w:pPr>
      <w:r>
        <w:rPr>
          <w:noProof/>
        </w:rPr>
        <mc:AlternateContent>
          <mc:Choice Requires="wps">
            <w:drawing>
              <wp:anchor distT="0" distB="0" distL="114300" distR="114300" simplePos="0" relativeHeight="251671552" behindDoc="0" locked="0" layoutInCell="1" allowOverlap="1" wp14:anchorId="4AB0BA91" wp14:editId="6D2433C5">
                <wp:simplePos x="0" y="0"/>
                <wp:positionH relativeFrom="column">
                  <wp:posOffset>3436620</wp:posOffset>
                </wp:positionH>
                <wp:positionV relativeFrom="paragraph">
                  <wp:posOffset>1028065</wp:posOffset>
                </wp:positionV>
                <wp:extent cx="288798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887980" cy="635"/>
                        </a:xfrm>
                        <a:prstGeom prst="rect">
                          <a:avLst/>
                        </a:prstGeom>
                        <a:solidFill>
                          <a:prstClr val="white"/>
                        </a:solidFill>
                        <a:ln>
                          <a:noFill/>
                        </a:ln>
                      </wps:spPr>
                      <wps:txbx>
                        <w:txbxContent>
                          <w:p w14:paraId="6A01BC87" w14:textId="5CDDBB32" w:rsidR="007126E7" w:rsidRPr="00D81EE2" w:rsidRDefault="007126E7" w:rsidP="00582D05">
                            <w:pPr>
                              <w:pStyle w:val="Caption"/>
                              <w:rPr>
                                <w:noProof/>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4</w:t>
                              </w:r>
                            </w:fldSimple>
                            <w:r>
                              <w:t xml:space="preserve"> Redis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0BA91" id="Text Box 27" o:spid="_x0000_s1044" type="#_x0000_t202" style="position:absolute;left:0;text-align:left;margin-left:270.6pt;margin-top:80.95pt;width:227.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RPLwIAAGYEAAAOAAAAZHJzL2Uyb0RvYy54bWysVMFu2zAMvQ/YPwi6L04yrE2NOEWWIsOA&#10;oC2QDD0rshwLkEWNUmJnXz9KjtOt22nYRaZIitJ7j/T8vmsMOyn0GmzBJ6MxZ8pKKLU9FPzbbv1h&#10;xpkPwpbCgFUFPyvP7xfv381bl6sp1GBKhYyKWJ+3ruB1CC7PMi9r1Qg/AqcsBSvARgTa4iErUbRU&#10;vTHZdDy+yVrA0iFI5T15H/ogX6T6VaVkeKoqrwIzBae3hbRiWvdxzRZzkR9QuFrLyzPEP7yiEdrS&#10;pddSDyIIdkT9R6lGSwQPVRhJaDKoKi1VwkBoJuM3aLa1cCphIXK8u9Lk/19Z+Xh6RqbLgk9vObOi&#10;IY12qgvsM3SMXMRP63xOaVtHiaEjP+k8+D05I+yuwiZ+CRCjODF9vrIbq0lyTmez27sZhSTFbj5+&#10;ijWy16MOffiioGHRKDiSdIlRcdr40KcOKfEmD0aXa21M3MTAyiA7CZK5rXVQl+K/ZRkbcy3EU33B&#10;6Mkivh5HtEK37xIfswHjHsozQUfom8c7udZ030b48CyQuoUg0QSEJ1oqA23B4WJxVgP++Js/5pOI&#10;FOWspe4ruP9+FKg4M18tyRtbdTBwMPaDYY/NCgjphGbLyWTSAQxmMCuE5oUGYxlvoZCwku4qeBjM&#10;VehngAZLquUyJVFDOhE2dutkLD3wuuteBLqLKoHEfIShL0X+Rpw+N8njlsdATCflIq89ixe6qZmT&#10;9pfBi9Py6z5lvf4eFj8BAAD//wMAUEsDBBQABgAIAAAAIQBbs4DL4QAAAAsBAAAPAAAAZHJzL2Rv&#10;d25yZXYueG1sTI/BTsMwEETvSPyDtUhcEHUSQtSEOFVVwQEuFaGX3tzYjQPxOoqdNvw921M57szT&#10;7Ey5mm3PTnr0nUMB8SICprFxqsNWwO7r7XEJzAeJSvYOtYBf7WFV3d6UslDujJ/6VIeWUQj6Qgow&#10;IQwF574x2kq/cING8o5utDLQObZcjfJM4bbnSRRl3MoO6YORg94Y3fzUkxWwTfdb8zAdXz/W6dP4&#10;vps22XdbC3F/N69fgAU9hysMl/pUHSrqdHATKs96Ac9pnBBKRhbnwIjI84zWHS5KEgGvSv5/Q/UH&#10;AAD//wMAUEsBAi0AFAAGAAgAAAAhALaDOJL+AAAA4QEAABMAAAAAAAAAAAAAAAAAAAAAAFtDb250&#10;ZW50X1R5cGVzXS54bWxQSwECLQAUAAYACAAAACEAOP0h/9YAAACUAQAACwAAAAAAAAAAAAAAAAAv&#10;AQAAX3JlbHMvLnJlbHNQSwECLQAUAAYACAAAACEASyHkTy8CAABmBAAADgAAAAAAAAAAAAAAAAAu&#10;AgAAZHJzL2Uyb0RvYy54bWxQSwECLQAUAAYACAAAACEAW7OAy+EAAAALAQAADwAAAAAAAAAAAAAA&#10;AACJBAAAZHJzL2Rvd25yZXYueG1sUEsFBgAAAAAEAAQA8wAAAJcFAAAAAA==&#10;" stroked="f">
                <v:textbox style="mso-fit-shape-to-text:t" inset="0,0,0,0">
                  <w:txbxContent>
                    <w:p w14:paraId="6A01BC87" w14:textId="5CDDBB32" w:rsidR="007126E7" w:rsidRPr="00D81EE2" w:rsidRDefault="007126E7" w:rsidP="00582D05">
                      <w:pPr>
                        <w:pStyle w:val="Caption"/>
                        <w:rPr>
                          <w:noProof/>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4</w:t>
                        </w:r>
                      </w:fldSimple>
                      <w:r>
                        <w:t xml:space="preserve"> Redis logo</w:t>
                      </w:r>
                    </w:p>
                  </w:txbxContent>
                </v:textbox>
                <w10:wrap type="square"/>
              </v:shape>
            </w:pict>
          </mc:Fallback>
        </mc:AlternateContent>
      </w:r>
      <w:r>
        <w:rPr>
          <w:noProof/>
        </w:rPr>
        <w:drawing>
          <wp:anchor distT="0" distB="0" distL="114300" distR="114300" simplePos="0" relativeHeight="251669504" behindDoc="0" locked="0" layoutInCell="1" allowOverlap="1" wp14:anchorId="56A805BD" wp14:editId="20E30820">
            <wp:simplePos x="0" y="0"/>
            <wp:positionH relativeFrom="margin">
              <wp:align>right</wp:align>
            </wp:positionH>
            <wp:positionV relativeFrom="paragraph">
              <wp:posOffset>6350</wp:posOffset>
            </wp:positionV>
            <wp:extent cx="2887980" cy="964565"/>
            <wp:effectExtent l="0" t="0" r="7620" b="6985"/>
            <wp:wrapSquare wrapText="bothSides"/>
            <wp:docPr id="19" name="Picture 19" descr="Redi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is - Wikip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7980" cy="96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D8E">
        <w:rPr>
          <w:lang w:val="sr-Latn-RS"/>
        </w:rPr>
        <w:t xml:space="preserve">Specifičnost ovog alata je što sve podatke čuva u memoriji. Zbog toga je izuzetno brz. Takav rad softvera nosi i svoje mane u smislu ograničenja memorije, pa ga shodno tome treba i koristiti. </w:t>
      </w:r>
      <w:r w:rsidR="00C3673A">
        <w:rPr>
          <w:lang w:val="sr-Latn-RS"/>
        </w:rPr>
        <w:t>Tešku memoriju</w:t>
      </w:r>
      <w:r w:rsidR="00E94D8E">
        <w:rPr>
          <w:lang w:val="sr-Latn-RS"/>
        </w:rPr>
        <w:t xml:space="preserve">, odnosno </w:t>
      </w:r>
      <w:r w:rsidR="00C3673A">
        <w:rPr>
          <w:lang w:val="sr-Latn-RS"/>
        </w:rPr>
        <w:t xml:space="preserve">disk ili SSD, </w:t>
      </w:r>
      <w:r w:rsidR="00E94D8E">
        <w:rPr>
          <w:lang w:val="sr-Latn-RS"/>
        </w:rPr>
        <w:t xml:space="preserve">ne koristi prilikom </w:t>
      </w:r>
      <w:r>
        <w:rPr>
          <w:lang w:val="sr-Latn-RS"/>
        </w:rPr>
        <w:t xml:space="preserve">opsluživanja klijenata, te operacije čitanja i pisanja može mnogo brzo da izvršava. </w:t>
      </w:r>
    </w:p>
    <w:p w14:paraId="4C4C77F4" w14:textId="4D253E37" w:rsidR="00582D05" w:rsidRDefault="00582D05" w:rsidP="00C33901">
      <w:pPr>
        <w:rPr>
          <w:lang w:val="sr-Latn-RS"/>
        </w:rPr>
      </w:pPr>
      <w:proofErr w:type="spellStart"/>
      <w:r>
        <w:t>Ipak</w:t>
      </w:r>
      <w:proofErr w:type="spellEnd"/>
      <w:r>
        <w:t xml:space="preserve">, </w:t>
      </w:r>
      <w:proofErr w:type="spellStart"/>
      <w:r w:rsidR="00C3673A">
        <w:t>teška</w:t>
      </w:r>
      <w:proofErr w:type="spellEnd"/>
      <w:r w:rsidR="00C3673A">
        <w:t xml:space="preserve"> </w:t>
      </w:r>
      <w:proofErr w:type="spellStart"/>
      <w:r w:rsidR="00C3673A">
        <w:t>memorija</w:t>
      </w:r>
      <w:proofErr w:type="spellEnd"/>
      <w:r>
        <w:t xml:space="preserve"> </w:t>
      </w:r>
      <w:r>
        <w:rPr>
          <w:lang w:val="sr-Latn-RS"/>
        </w:rPr>
        <w:t xml:space="preserve">nije </w:t>
      </w:r>
      <w:proofErr w:type="spellStart"/>
      <w:r>
        <w:rPr>
          <w:lang w:val="sr-Latn-RS"/>
        </w:rPr>
        <w:t>neupotrebljen</w:t>
      </w:r>
      <w:r w:rsidR="00C3673A">
        <w:rPr>
          <w:lang w:val="sr-Latn-RS"/>
        </w:rPr>
        <w:t>a</w:t>
      </w:r>
      <w:proofErr w:type="spellEnd"/>
      <w:r>
        <w:rPr>
          <w:lang w:val="sr-Latn-RS"/>
        </w:rPr>
        <w:t xml:space="preserve"> kod ovog alata. Naime, </w:t>
      </w:r>
      <w:proofErr w:type="spellStart"/>
      <w:r>
        <w:rPr>
          <w:lang w:val="sr-Latn-RS"/>
        </w:rPr>
        <w:t>Redis</w:t>
      </w:r>
      <w:proofErr w:type="spellEnd"/>
      <w:r>
        <w:rPr>
          <w:lang w:val="sr-Latn-RS"/>
        </w:rPr>
        <w:t xml:space="preserve"> povremeno čuva sve podatke iz </w:t>
      </w:r>
      <w:r w:rsidR="00C3673A">
        <w:rPr>
          <w:lang w:val="sr-Latn-RS"/>
        </w:rPr>
        <w:t xml:space="preserve">radne </w:t>
      </w:r>
      <w:r>
        <w:rPr>
          <w:lang w:val="sr-Latn-RS"/>
        </w:rPr>
        <w:t xml:space="preserve">memorije </w:t>
      </w:r>
      <w:r w:rsidR="00C3673A">
        <w:rPr>
          <w:lang w:val="sr-Latn-RS"/>
        </w:rPr>
        <w:t xml:space="preserve">u tešku memoriju. Jedini razlog tome je sprečavanje gubitka podataka u slučaju restarta. Zbog ovakvog ponašanja </w:t>
      </w:r>
      <w:proofErr w:type="spellStart"/>
      <w:r w:rsidR="00C3673A">
        <w:rPr>
          <w:lang w:val="sr-Latn-RS"/>
        </w:rPr>
        <w:t>Redis</w:t>
      </w:r>
      <w:proofErr w:type="spellEnd"/>
      <w:r w:rsidR="00C3673A">
        <w:rPr>
          <w:lang w:val="sr-Latn-RS"/>
        </w:rPr>
        <w:t xml:space="preserve"> je spreman u okviru milisekundi da obrađuje zahteve klijenata.</w:t>
      </w:r>
    </w:p>
    <w:p w14:paraId="28D0979A" w14:textId="78120409" w:rsidR="00C3673A" w:rsidRDefault="00C3673A" w:rsidP="00C3673A">
      <w:pPr>
        <w:pStyle w:val="Heading3"/>
      </w:pPr>
      <w:r>
        <w:t>Keš memorija</w:t>
      </w:r>
    </w:p>
    <w:p w14:paraId="6631B7E4" w14:textId="4ED04E19" w:rsidR="00C3673A" w:rsidRDefault="00C3673A" w:rsidP="00C3673A">
      <w:pPr>
        <w:rPr>
          <w:lang w:val="sr-Latn-RS"/>
        </w:rPr>
      </w:pPr>
      <w:proofErr w:type="spellStart"/>
      <w:r>
        <w:rPr>
          <w:lang w:val="sr-Latn-RS"/>
        </w:rPr>
        <w:t>Redis</w:t>
      </w:r>
      <w:proofErr w:type="spellEnd"/>
      <w:r>
        <w:rPr>
          <w:lang w:val="sr-Latn-RS"/>
        </w:rPr>
        <w:t xml:space="preserve"> se primarno i najčešće koristi kao keš memorija. Razni alate u raznim programskim jezicima nude vrlo prosto </w:t>
      </w:r>
      <w:proofErr w:type="spellStart"/>
      <w:r>
        <w:rPr>
          <w:lang w:val="sr-Latn-RS"/>
        </w:rPr>
        <w:t>keširanje</w:t>
      </w:r>
      <w:proofErr w:type="spellEnd"/>
      <w:r>
        <w:rPr>
          <w:lang w:val="sr-Latn-RS"/>
        </w:rPr>
        <w:t xml:space="preserve"> podataka iz relacionih baza u </w:t>
      </w:r>
      <w:proofErr w:type="spellStart"/>
      <w:r>
        <w:rPr>
          <w:lang w:val="sr-Latn-RS"/>
        </w:rPr>
        <w:t>Redis</w:t>
      </w:r>
      <w:proofErr w:type="spellEnd"/>
      <w:r>
        <w:rPr>
          <w:lang w:val="sr-Latn-RS"/>
        </w:rPr>
        <w:t xml:space="preserve">. </w:t>
      </w:r>
      <w:r w:rsidR="00490885">
        <w:rPr>
          <w:lang w:val="sr-Latn-RS"/>
        </w:rPr>
        <w:t xml:space="preserve">Tada, umesto čitanja iz baze, podaci se mogu dobaviti iz </w:t>
      </w:r>
      <w:proofErr w:type="spellStart"/>
      <w:r w:rsidR="00490885">
        <w:rPr>
          <w:lang w:val="sr-Latn-RS"/>
        </w:rPr>
        <w:t>Redisa</w:t>
      </w:r>
      <w:proofErr w:type="spellEnd"/>
      <w:r w:rsidR="00490885">
        <w:rPr>
          <w:lang w:val="sr-Latn-RS"/>
        </w:rPr>
        <w:t xml:space="preserve"> čime će odgovor biti mnogo brži. Osim baze podataka, keš </w:t>
      </w:r>
      <w:r w:rsidR="00797408">
        <w:rPr>
          <w:lang w:val="sr-Latn-RS"/>
        </w:rPr>
        <w:t>može da se koristi i prilikom upotrebe nekih drugih resursa koji mogu da kasne, na primer, korišćenje drugih API-a.</w:t>
      </w:r>
    </w:p>
    <w:p w14:paraId="151B8A32" w14:textId="77777777" w:rsidR="00797408" w:rsidRDefault="00797408" w:rsidP="00C3673A">
      <w:pPr>
        <w:rPr>
          <w:lang w:val="sr-Latn-RS"/>
        </w:rPr>
      </w:pPr>
      <w:r>
        <w:rPr>
          <w:noProof/>
        </w:rPr>
        <mc:AlternateContent>
          <mc:Choice Requires="wps">
            <w:drawing>
              <wp:anchor distT="0" distB="0" distL="114300" distR="114300" simplePos="0" relativeHeight="251674624" behindDoc="0" locked="0" layoutInCell="1" allowOverlap="1" wp14:anchorId="6ED4F5C7" wp14:editId="40BB7B55">
                <wp:simplePos x="0" y="0"/>
                <wp:positionH relativeFrom="column">
                  <wp:posOffset>-3810</wp:posOffset>
                </wp:positionH>
                <wp:positionV relativeFrom="paragraph">
                  <wp:posOffset>2578100</wp:posOffset>
                </wp:positionV>
                <wp:extent cx="63246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6324600" cy="635"/>
                        </a:xfrm>
                        <a:prstGeom prst="rect">
                          <a:avLst/>
                        </a:prstGeom>
                        <a:solidFill>
                          <a:prstClr val="white"/>
                        </a:solidFill>
                        <a:ln>
                          <a:noFill/>
                        </a:ln>
                      </wps:spPr>
                      <wps:txbx>
                        <w:txbxContent>
                          <w:p w14:paraId="5CF11F01" w14:textId="4E323869" w:rsidR="007126E7" w:rsidRPr="00E62A75" w:rsidRDefault="007126E7" w:rsidP="00797408">
                            <w:pPr>
                              <w:pStyle w:val="Caption"/>
                              <w:rPr>
                                <w:noProof/>
                                <w:sz w:val="24"/>
                                <w:lang w:val="sr-Latn-RS"/>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5</w:t>
                              </w:r>
                            </w:fldSimple>
                            <w:r>
                              <w:t xml:space="preserve"> </w:t>
                            </w:r>
                            <w:proofErr w:type="spellStart"/>
                            <w:r>
                              <w:t>Ilustracija</w:t>
                            </w:r>
                            <w:proofErr w:type="spellEnd"/>
                            <w:r>
                              <w:t xml:space="preserve"> </w:t>
                            </w:r>
                            <w:proofErr w:type="spellStart"/>
                            <w:r>
                              <w:t>komunikacije</w:t>
                            </w:r>
                            <w:proofErr w:type="spellEnd"/>
                            <w:r>
                              <w:t xml:space="preserve"> </w:t>
                            </w:r>
                            <w:proofErr w:type="spellStart"/>
                            <w:r>
                              <w:t>koristeći</w:t>
                            </w:r>
                            <w:proofErr w:type="spellEnd"/>
                            <w:r>
                              <w:t xml:space="preserve"> </w:t>
                            </w:r>
                            <w:proofErr w:type="spellStart"/>
                            <w:r>
                              <w:t>keš</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4F5C7" id="Text Box 29" o:spid="_x0000_s1045" type="#_x0000_t202" style="position:absolute;left:0;text-align:left;margin-left:-.3pt;margin-top:203pt;width:49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24XLgIAAGYEAAAOAAAAZHJzL2Uyb0RvYy54bWysVMFu2zAMvQ/YPwi6L07SLdi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BZ9/4swK&#10;QxrtVRfYZ+gYuYif1vmc0naOEkNHftJ59HtyRthdhSZ+CRCjODF9ubIbq0lyLm7m7xdTCkmKLW4+&#10;xBrZy1GHPnxRYFg0Co4kXWJUnO996FPHlHiTB92U20bruImBjUZ2FiRzWzdBDcV/y9I25lqIp/qC&#10;0ZNFfD2OaIXu0CU+rtgPUF4IOkLfPN7JbUP33QsfngRStxAkmoDwSEuloS04DBZnNeCPv/ljPolI&#10;Uc5a6r6C++8ngYoz/dWSvLFVRwNH4zAa9mQ2QEhnNFtOJpMOYNCjWSGYZxqMdbyFQsJKuqvgYTQ3&#10;oZ8BGiyp1uuURA3pRLi3Oydj6ZHXffcs0A2qBBLzAca+FPkrcfrcJI9bnwIxnZSLvPYsDnRTMyft&#10;h8GL0/LrPmW9/B5WPwEAAP//AwBQSwMEFAAGAAgAAAAhAEfih0bgAAAACQEAAA8AAABkcnMvZG93&#10;bnJldi54bWxMj8FOwzAQRO9I/IO1SFxQ6xRCREOcqqrgAJeK0As3N97GgXgdxU4b/p6lFzjuzGj2&#10;TbGaXCeOOITWk4LFPAGBVHvTUqNg9/48ewARoiajO0+o4BsDrMrLi0Lnxp/oDY9VbASXUMi1Ahtj&#10;n0sZaotOh7nvkdg7+MHpyOfQSDPoE5e7Tt4mSSadbok/WN3jxmL9VY1OwTb92Nqb8fD0uk7vhpfd&#10;uMk+m0qp66tp/Qgi4hT/wvCLz+hQMtPej2SC6BTMMg4qSJOMJ7G/XN6nIPZnZQGyLOT/BeUPAAAA&#10;//8DAFBLAQItABQABgAIAAAAIQC2gziS/gAAAOEBAAATAAAAAAAAAAAAAAAAAAAAAABbQ29udGVu&#10;dF9UeXBlc10ueG1sUEsBAi0AFAAGAAgAAAAhADj9If/WAAAAlAEAAAsAAAAAAAAAAAAAAAAALwEA&#10;AF9yZWxzLy5yZWxzUEsBAi0AFAAGAAgAAAAhAPivbhcuAgAAZgQAAA4AAAAAAAAAAAAAAAAALgIA&#10;AGRycy9lMm9Eb2MueG1sUEsBAi0AFAAGAAgAAAAhAEfih0bgAAAACQEAAA8AAAAAAAAAAAAAAAAA&#10;iAQAAGRycy9kb3ducmV2LnhtbFBLBQYAAAAABAAEAPMAAACVBQAAAAA=&#10;" stroked="f">
                <v:textbox style="mso-fit-shape-to-text:t" inset="0,0,0,0">
                  <w:txbxContent>
                    <w:p w14:paraId="5CF11F01" w14:textId="4E323869" w:rsidR="007126E7" w:rsidRPr="00E62A75" w:rsidRDefault="007126E7" w:rsidP="00797408">
                      <w:pPr>
                        <w:pStyle w:val="Caption"/>
                        <w:rPr>
                          <w:noProof/>
                          <w:sz w:val="24"/>
                          <w:lang w:val="sr-Latn-RS"/>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5</w:t>
                        </w:r>
                      </w:fldSimple>
                      <w:r>
                        <w:t xml:space="preserve"> </w:t>
                      </w:r>
                      <w:proofErr w:type="spellStart"/>
                      <w:r>
                        <w:t>Ilustracija</w:t>
                      </w:r>
                      <w:proofErr w:type="spellEnd"/>
                      <w:r>
                        <w:t xml:space="preserve"> </w:t>
                      </w:r>
                      <w:proofErr w:type="spellStart"/>
                      <w:r>
                        <w:t>komunikacije</w:t>
                      </w:r>
                      <w:proofErr w:type="spellEnd"/>
                      <w:r>
                        <w:t xml:space="preserve"> </w:t>
                      </w:r>
                      <w:proofErr w:type="spellStart"/>
                      <w:r>
                        <w:t>koristeći</w:t>
                      </w:r>
                      <w:proofErr w:type="spellEnd"/>
                      <w:r>
                        <w:t xml:space="preserve"> </w:t>
                      </w:r>
                      <w:proofErr w:type="spellStart"/>
                      <w:r>
                        <w:t>keš</w:t>
                      </w:r>
                      <w:proofErr w:type="spellEnd"/>
                    </w:p>
                  </w:txbxContent>
                </v:textbox>
                <w10:wrap type="square"/>
              </v:shape>
            </w:pict>
          </mc:Fallback>
        </mc:AlternateContent>
      </w:r>
      <w:r>
        <w:rPr>
          <w:noProof/>
          <w:lang w:val="sr-Latn-RS"/>
        </w:rPr>
        <w:drawing>
          <wp:anchor distT="0" distB="0" distL="114300" distR="114300" simplePos="0" relativeHeight="251672576" behindDoc="0" locked="0" layoutInCell="1" allowOverlap="1" wp14:anchorId="71D44FFB" wp14:editId="73773F32">
            <wp:simplePos x="0" y="0"/>
            <wp:positionH relativeFrom="column">
              <wp:posOffset>-3810</wp:posOffset>
            </wp:positionH>
            <wp:positionV relativeFrom="paragraph">
              <wp:posOffset>-1270</wp:posOffset>
            </wp:positionV>
            <wp:extent cx="6324600" cy="25222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4600" cy="25222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sr-Latn-RS"/>
        </w:rPr>
        <w:t xml:space="preserve">Na </w:t>
      </w:r>
      <w:proofErr w:type="spellStart"/>
      <w:r>
        <w:rPr>
          <w:lang w:val="sr-Latn-RS"/>
        </w:rPr>
        <w:t>lici</w:t>
      </w:r>
      <w:proofErr w:type="spellEnd"/>
      <w:r>
        <w:rPr>
          <w:lang w:val="sr-Latn-RS"/>
        </w:rPr>
        <w:t xml:space="preserve"> 3.5 je prikazan primer komunikacije korišćenjem </w:t>
      </w:r>
      <w:proofErr w:type="spellStart"/>
      <w:r>
        <w:rPr>
          <w:lang w:val="sr-Latn-RS"/>
        </w:rPr>
        <w:t>Redis</w:t>
      </w:r>
      <w:proofErr w:type="spellEnd"/>
      <w:r>
        <w:rPr>
          <w:lang w:val="sr-Latn-RS"/>
        </w:rPr>
        <w:t xml:space="preserve"> keša. Dakle, na zahtev klijenta postoje 2 mogućnosti: </w:t>
      </w:r>
    </w:p>
    <w:p w14:paraId="2850E316" w14:textId="498C4BB3" w:rsidR="00797408" w:rsidRDefault="00797408" w:rsidP="00797408">
      <w:pPr>
        <w:pStyle w:val="ListParagraph"/>
        <w:numPr>
          <w:ilvl w:val="0"/>
          <w:numId w:val="19"/>
        </w:numPr>
        <w:rPr>
          <w:lang w:val="sr-Latn-RS"/>
        </w:rPr>
      </w:pPr>
      <w:r>
        <w:rPr>
          <w:lang w:val="sr-Latn-RS"/>
        </w:rPr>
        <w:lastRenderedPageBreak/>
        <w:t>T</w:t>
      </w:r>
      <w:r w:rsidRPr="00797408">
        <w:rPr>
          <w:lang w:val="sr-Latn-RS"/>
        </w:rPr>
        <w:t xml:space="preserve">raženi podatak je prisutan u </w:t>
      </w:r>
      <w:r>
        <w:rPr>
          <w:lang w:val="sr-Latn-RS"/>
        </w:rPr>
        <w:t xml:space="preserve">keš </w:t>
      </w:r>
      <w:r w:rsidRPr="00797408">
        <w:rPr>
          <w:lang w:val="sr-Latn-RS"/>
        </w:rPr>
        <w:t>memoriji</w:t>
      </w:r>
      <w:r>
        <w:rPr>
          <w:lang w:val="sr-Latn-RS"/>
        </w:rPr>
        <w:t>. Tada server pročitati podatak iz keš-a i odgovoriti. Ovaj slučaj će biti ekstremno brzo izvršen.</w:t>
      </w:r>
    </w:p>
    <w:p w14:paraId="4B1FE239" w14:textId="3269FC54" w:rsidR="00797408" w:rsidRPr="00797408" w:rsidRDefault="00797408" w:rsidP="00C3673A">
      <w:pPr>
        <w:pStyle w:val="ListParagraph"/>
        <w:numPr>
          <w:ilvl w:val="0"/>
          <w:numId w:val="19"/>
        </w:numPr>
        <w:rPr>
          <w:lang w:val="sr-Latn-RS"/>
        </w:rPr>
      </w:pPr>
      <w:r>
        <w:rPr>
          <w:lang w:val="sr-Latn-RS"/>
        </w:rPr>
        <w:t>Traženi podatak nije prisutan u keš memoriji. Tada server zahteva upitom nad bazom podataka. Po dobijanju odgovora iz baze, server će sačuvati traženi rezultat u keš, kako bi sledeći zahtev išao po prvom navedenom postupku, a potom i odgovoriti klijentu na zahtev.</w:t>
      </w:r>
    </w:p>
    <w:p w14:paraId="63711080" w14:textId="1654DE56" w:rsidR="00490885" w:rsidRDefault="00490885" w:rsidP="00C3673A">
      <w:pPr>
        <w:rPr>
          <w:lang w:val="sr-Latn-RS"/>
        </w:rPr>
      </w:pPr>
      <w:r>
        <w:rPr>
          <w:lang w:val="sr-Latn-RS"/>
        </w:rPr>
        <w:t xml:space="preserve">Ključ vrednost osnovna upotreba keš memorije </w:t>
      </w:r>
      <w:proofErr w:type="spellStart"/>
      <w:r>
        <w:rPr>
          <w:lang w:val="sr-Latn-RS"/>
        </w:rPr>
        <w:t>Redisa</w:t>
      </w:r>
      <w:proofErr w:type="spellEnd"/>
      <w:r>
        <w:rPr>
          <w:lang w:val="sr-Latn-RS"/>
        </w:rPr>
        <w:t xml:space="preserve">. Kao što i skraćenica govori: serverski rečnik, savršena terminologija za ključ-vrednost arhitekturu. </w:t>
      </w:r>
      <w:proofErr w:type="spellStart"/>
      <w:r w:rsidR="00797408">
        <w:rPr>
          <w:lang w:val="sr-Latn-RS"/>
        </w:rPr>
        <w:t>Redis</w:t>
      </w:r>
      <w:proofErr w:type="spellEnd"/>
      <w:r w:rsidR="00797408">
        <w:rPr>
          <w:lang w:val="sr-Latn-RS"/>
        </w:rPr>
        <w:t xml:space="preserve"> svaku vrednosti koju drži u memoriji čuva direktno kao ključ vrednost par. </w:t>
      </w:r>
      <w:r w:rsidR="00AC4789">
        <w:rPr>
          <w:lang w:val="sr-Latn-RS"/>
        </w:rPr>
        <w:t xml:space="preserve">Ovakvo pravilo asocira na to da je vrednost prostog tekstualnog tipa, međutim, prednost </w:t>
      </w:r>
      <w:proofErr w:type="spellStart"/>
      <w:r w:rsidR="00AC4789">
        <w:rPr>
          <w:lang w:val="sr-Latn-RS"/>
        </w:rPr>
        <w:t>Redisa</w:t>
      </w:r>
      <w:proofErr w:type="spellEnd"/>
      <w:r w:rsidR="00AC4789">
        <w:rPr>
          <w:lang w:val="sr-Latn-RS"/>
        </w:rPr>
        <w:t xml:space="preserve"> se ogleda baš u mogućnosti čuvanja različitih tipova podataka u keš. Zbog toga se </w:t>
      </w:r>
      <w:proofErr w:type="spellStart"/>
      <w:r w:rsidR="00AC4789">
        <w:rPr>
          <w:lang w:val="sr-Latn-RS"/>
        </w:rPr>
        <w:t>Redis</w:t>
      </w:r>
      <w:proofErr w:type="spellEnd"/>
      <w:r w:rsidR="00AC4789">
        <w:rPr>
          <w:lang w:val="sr-Latn-RS"/>
        </w:rPr>
        <w:t xml:space="preserve"> predstavlja i kao baza podataka, a ne samo keš memorija. Vrednosti mogu biti tipova:</w:t>
      </w:r>
    </w:p>
    <w:p w14:paraId="50E24988" w14:textId="0FBD3C3A" w:rsidR="00AC4789" w:rsidRDefault="00AC4789" w:rsidP="00AC4789">
      <w:pPr>
        <w:pStyle w:val="ListParagraph"/>
        <w:numPr>
          <w:ilvl w:val="0"/>
          <w:numId w:val="20"/>
        </w:numPr>
        <w:rPr>
          <w:lang w:val="sr-Latn-RS"/>
        </w:rPr>
      </w:pPr>
      <w:r>
        <w:rPr>
          <w:lang w:val="sr-Latn-RS"/>
        </w:rPr>
        <w:t>String – tekstualni ili binarni zapisi memorije do 512MB</w:t>
      </w:r>
    </w:p>
    <w:p w14:paraId="3B83F70E" w14:textId="0F62D5A7" w:rsidR="00AC4789" w:rsidRDefault="00AC4789" w:rsidP="00AC4789">
      <w:pPr>
        <w:pStyle w:val="ListParagraph"/>
        <w:numPr>
          <w:ilvl w:val="0"/>
          <w:numId w:val="20"/>
        </w:numPr>
        <w:rPr>
          <w:lang w:val="sr-Latn-RS"/>
        </w:rPr>
      </w:pPr>
      <w:r>
        <w:rPr>
          <w:lang w:val="sr-Latn-RS"/>
        </w:rPr>
        <w:t>List – kolekcija stringova redosleda kojeg je dodat</w:t>
      </w:r>
    </w:p>
    <w:p w14:paraId="5DAB2A6D" w14:textId="18EB5006" w:rsidR="00AC4789" w:rsidRDefault="00AC4789" w:rsidP="00AC4789">
      <w:pPr>
        <w:pStyle w:val="ListParagraph"/>
        <w:numPr>
          <w:ilvl w:val="0"/>
          <w:numId w:val="20"/>
        </w:numPr>
        <w:rPr>
          <w:lang w:val="sr-Latn-RS"/>
        </w:rPr>
      </w:pPr>
      <w:r>
        <w:rPr>
          <w:lang w:val="sr-Latn-RS"/>
        </w:rPr>
        <w:t>Skup – sa podržanim operacijama nad skupovima (presek, unija, i razlika u odnosu na drugi skup)</w:t>
      </w:r>
    </w:p>
    <w:p w14:paraId="1669C4A2" w14:textId="0A17823B" w:rsidR="00AC4789" w:rsidRDefault="00AC4789" w:rsidP="00AC4789">
      <w:pPr>
        <w:pStyle w:val="ListParagraph"/>
        <w:numPr>
          <w:ilvl w:val="0"/>
          <w:numId w:val="20"/>
        </w:numPr>
        <w:rPr>
          <w:lang w:val="sr-Latn-RS"/>
        </w:rPr>
      </w:pPr>
      <w:r>
        <w:rPr>
          <w:lang w:val="sr-Latn-RS"/>
        </w:rPr>
        <w:t>Sortiran skup</w:t>
      </w:r>
    </w:p>
    <w:p w14:paraId="42EBDA90" w14:textId="3B742A50" w:rsidR="00AC4789" w:rsidRDefault="00AC4789" w:rsidP="00AC4789">
      <w:pPr>
        <w:pStyle w:val="ListParagraph"/>
        <w:numPr>
          <w:ilvl w:val="0"/>
          <w:numId w:val="20"/>
        </w:numPr>
        <w:rPr>
          <w:lang w:val="sr-Latn-RS"/>
        </w:rPr>
      </w:pPr>
      <w:proofErr w:type="spellStart"/>
      <w:r>
        <w:rPr>
          <w:lang w:val="sr-Latn-RS"/>
        </w:rPr>
        <w:t>Heš</w:t>
      </w:r>
      <w:proofErr w:type="spellEnd"/>
      <w:r>
        <w:rPr>
          <w:lang w:val="sr-Latn-RS"/>
        </w:rPr>
        <w:t xml:space="preserve"> mape – mogu se čuvati osobine i vrednosti. Ovim tipom vrednosti je moguće čuvati dele objekte (entitete)</w:t>
      </w:r>
    </w:p>
    <w:p w14:paraId="72881AB2" w14:textId="2AD36129" w:rsidR="00AC4789" w:rsidRDefault="00AC4789" w:rsidP="00AC4789">
      <w:pPr>
        <w:pStyle w:val="ListParagraph"/>
        <w:numPr>
          <w:ilvl w:val="0"/>
          <w:numId w:val="20"/>
        </w:numPr>
        <w:rPr>
          <w:lang w:val="sr-Latn-RS"/>
        </w:rPr>
      </w:pPr>
      <w:r>
        <w:rPr>
          <w:lang w:val="sr-Latn-RS"/>
        </w:rPr>
        <w:t>Bitmape</w:t>
      </w:r>
    </w:p>
    <w:p w14:paraId="33EB5B34" w14:textId="1B8A0BC6" w:rsidR="00AC4789" w:rsidRDefault="00AC4789" w:rsidP="00AC4789">
      <w:pPr>
        <w:pStyle w:val="Heading3"/>
      </w:pPr>
      <w:proofErr w:type="spellStart"/>
      <w:r>
        <w:t>Redis</w:t>
      </w:r>
      <w:proofErr w:type="spellEnd"/>
      <w:r>
        <w:t xml:space="preserve"> pub/</w:t>
      </w:r>
      <w:proofErr w:type="spellStart"/>
      <w:r>
        <w:t>sub</w:t>
      </w:r>
      <w:proofErr w:type="spellEnd"/>
    </w:p>
    <w:p w14:paraId="19F27A0E" w14:textId="03E52CCB" w:rsidR="00AC4789" w:rsidRDefault="00AC4789" w:rsidP="00AC4789">
      <w:pPr>
        <w:rPr>
          <w:lang w:val="sr-Latn-RS"/>
        </w:rPr>
      </w:pPr>
      <w:r>
        <w:rPr>
          <w:lang w:val="sr-Latn-RS"/>
        </w:rPr>
        <w:t>Pub/</w:t>
      </w:r>
      <w:proofErr w:type="spellStart"/>
      <w:r>
        <w:rPr>
          <w:lang w:val="sr-Latn-RS"/>
        </w:rPr>
        <w:t>sub</w:t>
      </w:r>
      <w:proofErr w:type="spellEnd"/>
      <w:r>
        <w:rPr>
          <w:lang w:val="sr-Latn-RS"/>
        </w:rPr>
        <w:t xml:space="preserve">, skraćenica od </w:t>
      </w:r>
      <w:proofErr w:type="spellStart"/>
      <w:r>
        <w:rPr>
          <w:lang w:val="sr-Latn-RS"/>
        </w:rPr>
        <w:t>publish-subscribe</w:t>
      </w:r>
      <w:proofErr w:type="spellEnd"/>
      <w:r>
        <w:rPr>
          <w:lang w:val="sr-Latn-RS"/>
        </w:rPr>
        <w:t xml:space="preserve">, predstavlja </w:t>
      </w:r>
      <w:proofErr w:type="spellStart"/>
      <w:r>
        <w:rPr>
          <w:lang w:val="sr-Latn-RS"/>
        </w:rPr>
        <w:t>Redis</w:t>
      </w:r>
      <w:r w:rsidR="00537B61">
        <w:rPr>
          <w:lang w:val="sr-Latn-RS"/>
        </w:rPr>
        <w:t>ov</w:t>
      </w:r>
      <w:r>
        <w:rPr>
          <w:lang w:val="sr-Latn-RS"/>
        </w:rPr>
        <w:t>u</w:t>
      </w:r>
      <w:proofErr w:type="spellEnd"/>
      <w:r>
        <w:rPr>
          <w:lang w:val="sr-Latn-RS"/>
        </w:rPr>
        <w:t xml:space="preserve"> </w:t>
      </w:r>
      <w:r w:rsidR="00537B61">
        <w:rPr>
          <w:lang w:val="sr-Latn-RS"/>
        </w:rPr>
        <w:t xml:space="preserve">implementaciju </w:t>
      </w:r>
      <w:proofErr w:type="spellStart"/>
      <w:r w:rsidR="00537B61">
        <w:rPr>
          <w:lang w:val="sr-Latn-RS"/>
        </w:rPr>
        <w:t>publish-subscribe</w:t>
      </w:r>
      <w:proofErr w:type="spellEnd"/>
      <w:r w:rsidR="00537B61">
        <w:rPr>
          <w:lang w:val="sr-Latn-RS"/>
        </w:rPr>
        <w:t xml:space="preserve"> paradigme. Kao što je prethodno opisano, uloge klijenata su </w:t>
      </w:r>
      <w:proofErr w:type="spellStart"/>
      <w:r w:rsidR="00537B61">
        <w:rPr>
          <w:lang w:val="sr-Latn-RS"/>
        </w:rPr>
        <w:t>pusblisher</w:t>
      </w:r>
      <w:proofErr w:type="spellEnd"/>
      <w:r w:rsidR="00537B61">
        <w:rPr>
          <w:lang w:val="sr-Latn-RS"/>
        </w:rPr>
        <w:t xml:space="preserve"> i </w:t>
      </w:r>
      <w:proofErr w:type="spellStart"/>
      <w:r w:rsidR="00537B61">
        <w:rPr>
          <w:lang w:val="sr-Latn-RS"/>
        </w:rPr>
        <w:t>subscriber</w:t>
      </w:r>
      <w:proofErr w:type="spellEnd"/>
      <w:r w:rsidR="00537B61">
        <w:rPr>
          <w:lang w:val="sr-Latn-RS"/>
        </w:rPr>
        <w:t xml:space="preserve">. Takođe je moguće da isti klijent bude oba od navedenog. </w:t>
      </w:r>
    </w:p>
    <w:p w14:paraId="09F421AB" w14:textId="671BFDF6" w:rsidR="00537B61" w:rsidRDefault="00537B61" w:rsidP="00AC4789">
      <w:pPr>
        <w:rPr>
          <w:lang w:val="sr-Latn-RS"/>
        </w:rPr>
      </w:pPr>
      <w:proofErr w:type="spellStart"/>
      <w:r>
        <w:rPr>
          <w:lang w:val="sr-Latn-RS"/>
        </w:rPr>
        <w:t>Zamenski</w:t>
      </w:r>
      <w:proofErr w:type="spellEnd"/>
      <w:r>
        <w:rPr>
          <w:lang w:val="sr-Latn-RS"/>
        </w:rPr>
        <w:t xml:space="preserve"> znakovi postoje i ovde, kao i kod MQTT-a. Međutim, ovde ne postoje nivoi u okviru topika, već je sve kao jedan string. </w:t>
      </w:r>
      <w:proofErr w:type="spellStart"/>
      <w:r>
        <w:rPr>
          <w:lang w:val="sr-Latn-RS"/>
        </w:rPr>
        <w:t>Zamenski</w:t>
      </w:r>
      <w:proofErr w:type="spellEnd"/>
      <w:r>
        <w:rPr>
          <w:lang w:val="sr-Latn-RS"/>
        </w:rPr>
        <w:t xml:space="preserve"> karakter je * i predstavlja više karaktera. Pa tako, ukoliko se klijent pretplati na </w:t>
      </w:r>
      <w:proofErr w:type="spellStart"/>
      <w:r>
        <w:rPr>
          <w:lang w:val="sr-Latn-RS"/>
        </w:rPr>
        <w:t>topic</w:t>
      </w:r>
      <w:proofErr w:type="spellEnd"/>
      <w:r>
        <w:rPr>
          <w:i/>
          <w:iCs/>
          <w:lang w:val="sr-Latn-RS"/>
        </w:rPr>
        <w:t xml:space="preserve"> novosti* </w:t>
      </w:r>
      <w:r>
        <w:rPr>
          <w:lang w:val="sr-Latn-RS"/>
        </w:rPr>
        <w:t xml:space="preserve"> dobijaće poruke i sa topika </w:t>
      </w:r>
      <w:proofErr w:type="spellStart"/>
      <w:r>
        <w:rPr>
          <w:i/>
          <w:iCs/>
          <w:lang w:val="sr-Latn-RS"/>
        </w:rPr>
        <w:t>novostisrbije</w:t>
      </w:r>
      <w:proofErr w:type="spellEnd"/>
      <w:r>
        <w:rPr>
          <w:i/>
          <w:iCs/>
          <w:lang w:val="sr-Latn-RS"/>
        </w:rPr>
        <w:t xml:space="preserve">, </w:t>
      </w:r>
      <w:proofErr w:type="spellStart"/>
      <w:r>
        <w:rPr>
          <w:i/>
          <w:iCs/>
          <w:lang w:val="sr-Latn-RS"/>
        </w:rPr>
        <w:t>novosti.zabava</w:t>
      </w:r>
      <w:proofErr w:type="spellEnd"/>
      <w:r>
        <w:rPr>
          <w:i/>
          <w:iCs/>
          <w:lang w:val="sr-Latn-RS"/>
        </w:rPr>
        <w:t>-dana</w:t>
      </w:r>
      <w:r>
        <w:rPr>
          <w:lang w:val="sr-Latn-RS"/>
        </w:rPr>
        <w:t xml:space="preserve"> a i </w:t>
      </w:r>
      <w:r>
        <w:rPr>
          <w:i/>
          <w:iCs/>
          <w:lang w:val="sr-Latn-RS"/>
        </w:rPr>
        <w:t>novosti-danas-sutra</w:t>
      </w:r>
      <w:r>
        <w:rPr>
          <w:lang w:val="sr-Latn-RS"/>
        </w:rPr>
        <w:t xml:space="preserve">. </w:t>
      </w:r>
    </w:p>
    <w:p w14:paraId="02FF6AE7" w14:textId="05EB8B0E" w:rsidR="00B844B1" w:rsidRDefault="00537B61" w:rsidP="00F02FD9">
      <w:pPr>
        <w:rPr>
          <w:lang w:val="sr-Latn-RS"/>
        </w:rPr>
      </w:pPr>
      <w:r>
        <w:rPr>
          <w:lang w:val="sr-Latn-RS"/>
        </w:rPr>
        <w:t xml:space="preserve">Iako je </w:t>
      </w:r>
      <w:proofErr w:type="spellStart"/>
      <w:r>
        <w:rPr>
          <w:lang w:val="sr-Latn-RS"/>
        </w:rPr>
        <w:t>Redis</w:t>
      </w:r>
      <w:proofErr w:type="spellEnd"/>
      <w:r>
        <w:rPr>
          <w:lang w:val="sr-Latn-RS"/>
        </w:rPr>
        <w:t xml:space="preserve"> jako brz, postoji jedna mana koja mu je neoprostiva. Naime, za razliku od MQTT-a, </w:t>
      </w:r>
      <w:proofErr w:type="spellStart"/>
      <w:r>
        <w:rPr>
          <w:lang w:val="sr-Latn-RS"/>
        </w:rPr>
        <w:t>Redis</w:t>
      </w:r>
      <w:proofErr w:type="spellEnd"/>
      <w:r>
        <w:rPr>
          <w:lang w:val="sr-Latn-RS"/>
        </w:rPr>
        <w:t xml:space="preserve"> se koristi unutar zatvorene mrežne </w:t>
      </w:r>
      <w:proofErr w:type="spellStart"/>
      <w:r>
        <w:rPr>
          <w:lang w:val="sr-Latn-RS"/>
        </w:rPr>
        <w:t>ahritekture</w:t>
      </w:r>
      <w:proofErr w:type="spellEnd"/>
      <w:r>
        <w:rPr>
          <w:lang w:val="sr-Latn-RS"/>
        </w:rPr>
        <w:t xml:space="preserve">, dakle lokalno. </w:t>
      </w:r>
      <w:proofErr w:type="spellStart"/>
      <w:r>
        <w:rPr>
          <w:lang w:val="sr-Latn-RS"/>
        </w:rPr>
        <w:t>Redis</w:t>
      </w:r>
      <w:proofErr w:type="spellEnd"/>
      <w:r>
        <w:rPr>
          <w:lang w:val="sr-Latn-RS"/>
        </w:rPr>
        <w:t xml:space="preserve"> nije preporučljivo i ne koristi se u distribuciji fizički udaljenih sistema . Razlog  je prost: ovaj alat nije namenjen za to, ne podražava ni bezbednu razmenu podataka, niti je optimizovan za komunikaciju putem </w:t>
      </w:r>
      <w:proofErr w:type="spellStart"/>
      <w:r>
        <w:rPr>
          <w:lang w:val="sr-Latn-RS"/>
        </w:rPr>
        <w:t>intereta</w:t>
      </w:r>
      <w:proofErr w:type="spellEnd"/>
      <w:r>
        <w:rPr>
          <w:lang w:val="sr-Latn-RS"/>
        </w:rPr>
        <w:t xml:space="preserve">, niti </w:t>
      </w:r>
      <w:proofErr w:type="spellStart"/>
      <w:r>
        <w:rPr>
          <w:lang w:val="sr-Latn-RS"/>
        </w:rPr>
        <w:t>podrđava</w:t>
      </w:r>
      <w:proofErr w:type="spellEnd"/>
      <w:r>
        <w:rPr>
          <w:lang w:val="sr-Latn-RS"/>
        </w:rPr>
        <w:t xml:space="preserve"> </w:t>
      </w:r>
      <w:proofErr w:type="spellStart"/>
      <w:r w:rsidR="001C33C3">
        <w:rPr>
          <w:lang w:val="sr-Latn-RS"/>
        </w:rPr>
        <w:t>autentifikaciju</w:t>
      </w:r>
      <w:proofErr w:type="spellEnd"/>
      <w:r>
        <w:rPr>
          <w:lang w:val="sr-Latn-RS"/>
        </w:rPr>
        <w:t>. Postoji mogućnost zaštite lozinkom, ali to je sve, ne podržava ni višestruke korisnike</w:t>
      </w:r>
      <w:r w:rsidR="00B844B1">
        <w:rPr>
          <w:lang w:val="sr-Latn-RS"/>
        </w:rPr>
        <w:t>.</w:t>
      </w:r>
      <w:r>
        <w:rPr>
          <w:lang w:val="sr-Latn-RS"/>
        </w:rPr>
        <w:t xml:space="preserve"> </w:t>
      </w:r>
    </w:p>
    <w:p w14:paraId="62766575" w14:textId="77777777" w:rsidR="00B844B1" w:rsidRDefault="00B844B1" w:rsidP="00B844B1">
      <w:pPr>
        <w:pStyle w:val="Heading3"/>
      </w:pPr>
      <w:r>
        <w:t>Klaster</w:t>
      </w:r>
    </w:p>
    <w:p w14:paraId="70B0F842" w14:textId="480A1095" w:rsidR="00B844B1" w:rsidRDefault="00B844B1" w:rsidP="00552514">
      <w:pPr>
        <w:rPr>
          <w:lang w:val="sr-Latn-RS"/>
        </w:rPr>
      </w:pPr>
      <w:r>
        <w:t xml:space="preserve">Redis </w:t>
      </w:r>
      <w:r>
        <w:rPr>
          <w:lang w:val="sr-Latn-RS"/>
        </w:rPr>
        <w:t xml:space="preserve">podržava klastere. Dakle, moguće je podići više </w:t>
      </w:r>
      <w:proofErr w:type="spellStart"/>
      <w:r>
        <w:rPr>
          <w:lang w:val="sr-Latn-RS"/>
        </w:rPr>
        <w:t>redis</w:t>
      </w:r>
      <w:proofErr w:type="spellEnd"/>
      <w:r>
        <w:rPr>
          <w:lang w:val="sr-Latn-RS"/>
        </w:rPr>
        <w:t xml:space="preserve"> servera. Po dokumentaciji </w:t>
      </w:r>
      <w:r>
        <w:rPr>
          <w:lang w:val="sr-Latn-RS"/>
        </w:rPr>
        <w:fldChar w:fldCharType="begin"/>
      </w:r>
      <w:r>
        <w:rPr>
          <w:lang w:val="sr-Latn-RS"/>
        </w:rPr>
        <w:instrText xml:space="preserve"> REF _Ref51362787 \r \h </w:instrText>
      </w:r>
      <w:r>
        <w:rPr>
          <w:lang w:val="sr-Latn-RS"/>
        </w:rPr>
      </w:r>
      <w:r>
        <w:rPr>
          <w:lang w:val="sr-Latn-RS"/>
        </w:rPr>
        <w:fldChar w:fldCharType="separate"/>
      </w:r>
      <w:r w:rsidR="00C634E8">
        <w:rPr>
          <w:lang w:val="sr-Latn-RS"/>
        </w:rPr>
        <w:t>[11]</w:t>
      </w:r>
      <w:r>
        <w:rPr>
          <w:lang w:val="sr-Latn-RS"/>
        </w:rPr>
        <w:fldChar w:fldCharType="end"/>
      </w:r>
      <w:r>
        <w:rPr>
          <w:lang w:val="sr-Latn-RS"/>
        </w:rPr>
        <w:t xml:space="preserve"> ukoliko je povezano više servera u okviru klastera, oni će obezbediti da svaka poruka poslata na bilo koji od servera, bude poslata svim pretplatnicima na svim serverima.</w:t>
      </w:r>
      <w:r w:rsidR="00552514">
        <w:rPr>
          <w:lang w:val="sr-Latn-RS"/>
        </w:rPr>
        <w:t xml:space="preserve"> Trenutna implementacija samo šalje svima dalje podatke, bez optimizacija i usavršavanja komunikacije. Na tome se tek planira raditi.</w:t>
      </w:r>
    </w:p>
    <w:p w14:paraId="3DCC48D9" w14:textId="09A9B280" w:rsidR="00552514" w:rsidRDefault="00552514" w:rsidP="00552514">
      <w:pPr>
        <w:rPr>
          <w:lang w:val="sr-Latn-RS"/>
        </w:rPr>
      </w:pPr>
      <w:r>
        <w:rPr>
          <w:lang w:val="sr-Latn-RS"/>
        </w:rPr>
        <w:lastRenderedPageBreak/>
        <w:t xml:space="preserve">Prednosti upotrebe klastera kod </w:t>
      </w:r>
      <w:proofErr w:type="spellStart"/>
      <w:r>
        <w:rPr>
          <w:lang w:val="sr-Latn-RS"/>
        </w:rPr>
        <w:t>Redisa</w:t>
      </w:r>
      <w:proofErr w:type="spellEnd"/>
      <w:r>
        <w:rPr>
          <w:lang w:val="sr-Latn-RS"/>
        </w:rPr>
        <w:t xml:space="preserve"> su uočljive kada se koristi kao keš memorija. Naime, tada će svaki server moći da koristi svu memoriju za keš, te se sistem </w:t>
      </w:r>
      <w:proofErr w:type="spellStart"/>
      <w:r>
        <w:rPr>
          <w:lang w:val="sr-Latn-RS"/>
        </w:rPr>
        <w:t>keširanja</w:t>
      </w:r>
      <w:proofErr w:type="spellEnd"/>
      <w:r>
        <w:rPr>
          <w:lang w:val="sr-Latn-RS"/>
        </w:rPr>
        <w:t xml:space="preserve"> ne ograničava na količinu memorije jednog hardvera, već je moguće povezati ih u klaster te zajedno deljeno koristiti memoriju. Međutim, tema ovog rada se fokusira na pub/</w:t>
      </w:r>
      <w:proofErr w:type="spellStart"/>
      <w:r>
        <w:rPr>
          <w:lang w:val="sr-Latn-RS"/>
        </w:rPr>
        <w:t>sub</w:t>
      </w:r>
      <w:proofErr w:type="spellEnd"/>
      <w:r>
        <w:rPr>
          <w:lang w:val="sr-Latn-RS"/>
        </w:rPr>
        <w:t xml:space="preserve"> deo </w:t>
      </w:r>
      <w:proofErr w:type="spellStart"/>
      <w:r>
        <w:rPr>
          <w:lang w:val="sr-Latn-RS"/>
        </w:rPr>
        <w:t>Redisa</w:t>
      </w:r>
      <w:proofErr w:type="spellEnd"/>
      <w:r>
        <w:rPr>
          <w:lang w:val="sr-Latn-RS"/>
        </w:rPr>
        <w:t>.</w:t>
      </w:r>
    </w:p>
    <w:p w14:paraId="4E3185AE" w14:textId="63567E7F" w:rsidR="00552514" w:rsidRDefault="00552514" w:rsidP="00552514">
      <w:pPr>
        <w:pStyle w:val="Heading2"/>
      </w:pPr>
      <w:r>
        <w:t>Kafka</w:t>
      </w:r>
    </w:p>
    <w:p w14:paraId="2EB2ED0F" w14:textId="1ABB7724" w:rsidR="00552514" w:rsidRDefault="00365079" w:rsidP="00552514">
      <w:pPr>
        <w:rPr>
          <w:lang w:val="sr-Latn-RS"/>
        </w:rPr>
      </w:pPr>
      <w:r>
        <w:rPr>
          <w:noProof/>
          <w:lang w:val="sr-Latn-RS"/>
        </w:rPr>
        <mc:AlternateContent>
          <mc:Choice Requires="wpg">
            <w:drawing>
              <wp:anchor distT="0" distB="0" distL="114300" distR="114300" simplePos="0" relativeHeight="251678720" behindDoc="0" locked="0" layoutInCell="1" allowOverlap="1" wp14:anchorId="1F32344C" wp14:editId="40C060C4">
                <wp:simplePos x="0" y="0"/>
                <wp:positionH relativeFrom="column">
                  <wp:posOffset>3989070</wp:posOffset>
                </wp:positionH>
                <wp:positionV relativeFrom="paragraph">
                  <wp:posOffset>595630</wp:posOffset>
                </wp:positionV>
                <wp:extent cx="2339340" cy="1348740"/>
                <wp:effectExtent l="0" t="0" r="3810" b="3810"/>
                <wp:wrapSquare wrapText="bothSides"/>
                <wp:docPr id="192" name="Group 192"/>
                <wp:cNvGraphicFramePr/>
                <a:graphic xmlns:a="http://schemas.openxmlformats.org/drawingml/2006/main">
                  <a:graphicData uri="http://schemas.microsoft.com/office/word/2010/wordprocessingGroup">
                    <wpg:wgp>
                      <wpg:cNvGrpSpPr/>
                      <wpg:grpSpPr>
                        <a:xfrm>
                          <a:off x="0" y="0"/>
                          <a:ext cx="2339340" cy="1348740"/>
                          <a:chOff x="0" y="0"/>
                          <a:chExt cx="2339340" cy="1348740"/>
                        </a:xfrm>
                      </wpg:grpSpPr>
                      <pic:pic xmlns:pic="http://schemas.openxmlformats.org/drawingml/2006/picture">
                        <pic:nvPicPr>
                          <pic:cNvPr id="30" name="Picture 30" descr="Kafka Logo | Logos, Tech company logos, Company logo"/>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9340" cy="1064895"/>
                          </a:xfrm>
                          <a:prstGeom prst="rect">
                            <a:avLst/>
                          </a:prstGeom>
                          <a:noFill/>
                          <a:ln>
                            <a:noFill/>
                          </a:ln>
                        </pic:spPr>
                      </pic:pic>
                      <wps:wsp>
                        <wps:cNvPr id="31" name="Text Box 31"/>
                        <wps:cNvSpPr txBox="1"/>
                        <wps:spPr>
                          <a:xfrm>
                            <a:off x="0" y="1082040"/>
                            <a:ext cx="2339340" cy="266700"/>
                          </a:xfrm>
                          <a:prstGeom prst="rect">
                            <a:avLst/>
                          </a:prstGeom>
                          <a:solidFill>
                            <a:prstClr val="white"/>
                          </a:solidFill>
                          <a:ln>
                            <a:noFill/>
                          </a:ln>
                        </wps:spPr>
                        <wps:txbx>
                          <w:txbxContent>
                            <w:p w14:paraId="3729DC6B" w14:textId="73516313" w:rsidR="007126E7" w:rsidRPr="00D70A95" w:rsidRDefault="007126E7" w:rsidP="00D7396B">
                              <w:pPr>
                                <w:pStyle w:val="Caption"/>
                                <w:rPr>
                                  <w:noProof/>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6</w:t>
                                </w:r>
                              </w:fldSimple>
                              <w:r>
                                <w:t xml:space="preserve"> Kafka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32344C" id="Group 192" o:spid="_x0000_s1046" style="position:absolute;left:0;text-align:left;margin-left:314.1pt;margin-top:46.9pt;width:184.2pt;height:106.2pt;z-index:251678720" coordsize="23393,13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mGmAMAAHwIAAAOAAAAZHJzL2Uyb0RvYy54bWycVttu4zYQfS/QfyD0&#10;3I18SbOJEGfhOk2wWHfXaFLsM01REhGJZEnasot+fM9Qkr1OUuzlwdJwSM3lzJmhr9/tmpptpfPK&#10;6FkyPhslTGphcqXLWfLX492by4T5wHXOa6PlLNlLn7y7+fmn69ZmcmIqU+fSMRjRPmvtLKlCsFma&#10;elHJhvszY6XGZmFcwwOWrkxzx1tYb+p0MhpdpK1xuXVGSO+hve02k5tovyikCJ+KwsvA6lmC2EJ8&#10;uvhc0zO9ueZZ6bitlOjD4D8QRcOVhtODqVseONs49cJUo4Qz3hThTJgmNUWhhIw5IJvx6Fk2985s&#10;bMylzNrSHmACtM9w+mGz4uN25ZjKUburScI0b1Ck6JeRAvC0tsxw6t7ZB7tyvaLsVpTxrnANvZEL&#10;20Vg9wdg5S4wAeVkOr2angN/gb3x9PzyLRYRelGhPi++E9XvX/kyHRynFN8hHKtEhl+PFKQXSH2d&#10;UfgqbJxMeiPNN9louHva2DcoquVBrVWtwj4SFOWjoPR2pcTKdYsj6FNg0mGObfLKSJNLL8DRD7x4&#10;4mxpSsP+jS//C3uUomLRi96zGlvQLchpvyRUyR+56BxyAmRpxJNn2iwqrks59xaNgUrQ6fT0eFye&#10;RLuulb1TdU1FJrnHBQE+I+Er0HYEvzVi00gduo51sgZERvtKWZ8wl8lmLUFA9z4fgyGYFgEctE7p&#10;0HHEO/En4o188cHJICqKpUBMvR5sOGzEBI4xU3YexGXr9g+TwzDfBBNb9fuJO7o4v7z6NYI20A/o&#10;Oh/upWkYCcgCkUbzfLv0FDNiG45Q1NoQljGXWp8ocJA0MX6KuBeRADUhxqMfoMfqBfjfNQEeKm4l&#10;oiSzX5AR8HdkfKTG/c3s2DRSpD9G/c/CDvqeOqTvIj3CcTIGxqPLyWho9VeHweTi4u0ozoJDRx/x&#10;+kZIvalVPjCUsF7Ujm05Jn5bqSD7ep2c+h/ojwmRFHbrXTcaY4CkWpt8DxCcQaXRqN6KOwWHS+7D&#10;ijvcHFDiNgyf8Chq084S00sJq4z75zU9nUc5sZuwFjfRLPF/bzgNoPq9RqFhMgyCG4T1IOhNszBI&#10;FbVDNFHEBy7Ug1g403zGJTknL9jiWsDXLAmDuAhYYQOXrJDzeZS7ObbUDxbTbxz5TMA+7j5zZ/uy&#10;BBT0oxmoxLNnhO/OEsO9naPn7lTshiOK4DctQOsoxSsO0skd+uU6njr+abj5DwAA//8DAFBLAwQK&#10;AAAAAAAAACEAXoladIcdAACHHQAAFAAAAGRycy9tZWRpYS9pbWFnZTEucG5niVBORw0KGgoAAAAN&#10;SUhEUgAAAjMAAAEACAMAAABxigduAAAAAXNSR0IArs4c6QAAAARnQU1BAACxjwv8YQUAAALi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gP&#10;BeMAAAD1dFJOUwABAgMEBQYHCAkKCwwNDg8QERITFBUWFxgZGhscHR4fICEiIyQlJigpKissLS4v&#10;MDEyMzQ1Njc4OTo7PD0+P0BBQ0RFRkdISUtMTU5PUFJTVFVWV1hZWltcXV5fYGFiY2RlZmdoaWpr&#10;bG5vcHFyc3R1dnd4eXp7fH1+f4GCg4SFhoeIiouMjY6PkJGSk5SVlpeYmZucnZ6foKGio6Slpqeo&#10;qaqrrK2ur7CxsrO0tba3uLm6u7y9vr/AwcLDxMXGx8jJysvMzc7P0NHS09TW19jZ2tvd3t/g4eLj&#10;5OXm5+jp6uvs7e7v8PHy8/T19vf4+fr7/P3+0BoyqwAAAAlwSFlzAAAh1QAAIdUBBJy0nQAAGS1J&#10;REFUeF7t3XuYJFV5x/FeQLkjCqK4iMASAriiWYlgEJI1oBggq6BuEkjWFS+QIAbDTXHVACaRmwKK&#10;RIwBwQRYQwSSmEDAwAJyW8HlumKUFTDcFGZh/0939Xem3vfUe06dqu7p7qLO53l46K7fe2q657w7&#10;09NddaoT4bAVK9bNWLGCrUli23AJvaIsmUecJK61NEnB1HwqkkQ4i/7wOIuyJMHutEbAzpQmSc8U&#10;fRF0B8VJ0tmfpii1mAFJ2z1FR0Q4hiFJu91GP0Q5gUFJm71IN8RiWNJeK2mFaFcyMGmrB+iECpYy&#10;NGmnvemDSo5ncNJGi+iCihidtNAceqCqxxmftM9V9EBlh7KDpG12ogNqYA9J2zxBA1jmdi3ltuH7&#10;7CJpGebftXYZeddm97DRtRUFSas8yPQ7SGesYbuDNGmTPZh87S5Swf6DnDBpk08x+cq+hMpGhMoZ&#10;hEmLMPfKjmSObYilJ8iSFmHupRuJCt5AgUSUtMflTL1EZLiRCmFToqQ1mHlpYyILJcLzJElrMPPC&#10;FSSmIykSSJK22JaJF7YnslEkECRtYfQMiUfxENBdSZKW2I6Jz72LxIey3BKCpCWYdyH1TBLGvAt7&#10;k/hQlks90zLMu0DgRVku9UzLMO8CgRdludQzLcO8CwRelOVSz7QM8y6k18BJGPMupJ5Jwg5i4nN3&#10;k/hQlks90zJDeB+YIGkLo2cuJrJRJBAkrcHEC6tITNdQlFtLkrSGsbjV24kslAjp+JnWqXac3pNU&#10;CCRJizD1ClHB8eQSUdIiTL1yL5njHGKFLGmRC5l75TJC5VRCZX/CpE2YfMdc0hyBgzBSb8mAnq25&#10;nzTT/cy+YzkxlrPZcSRxhOV6F8udL5A0CZNYdCAFnQPZUERBmf3OpV6b+QJJwzCBptVdv+C2IW79&#10;GfO1c19aXq2hmL8a2EHQidT6HExd0iSepWXKRUz3VpSGhE7cTCYUc1fVkwwP+CmlYV+hOmkQ5q4i&#10;BvvNo7AcA5LmeC9TV8mrGOxHYYSnX8uQpDGOYe4qKP2F8k0K4+zDqKQxfsXURbuEgV7/TWGstJBN&#10;41S8ftNpDPO6ksJ4b2Nk0hifYOqiXMogrzqLmzM0aY5DmLoIuzPEj8JKnmZs0iDMXZl7NqTe7wVK&#10;qxErnydN8RiTFxQ6XhgfobSq9RifNMieTF4AlUGUVsf4pFHO+DHTZ/o5VWG+K2qUm2IPSbO8ifkr&#10;un0BJWF7UW5Y0NXZYMHHuFvELpLG+fB3mULhjrMJSzGg4Ajynv2/zkbHheRJA/0Fk4j12RzhAoY4&#10;3D2sz3YHadJARzOHYGuMHzFEsU7RXU2mHEeYNE/tntmEEcpfEWrmx+lkSfPU7pkbGCF9kMxlvfWX&#10;1qhurNo9wwDpZ0RFxl/lnyZKGmeYPUNieDkVElHSOHV75lgGCKFLt59OjUCSNM7weia8qhFFAkHS&#10;OHV7hnrBvCDqjOuoyn2dJGma4fUMgQ9Vubb1zKI+7jVZ6plRWJMffcKWJhtaz3yOwIcygaCCty9z&#10;EUyyZTxdsDWzOc8iRzDZRtYzxSUECCooHstMMLHm8jhzBJnXsS1HMNlG1jMfoC5HUEHTesZazYco&#10;k3omrH09Yy/nQ5hJPRPWut9NH+UhOkgzqWfCKBMIKmhSzzzOI3QRZ9reM2VDqcrV+Fu7QT3D4ysi&#10;z6SeCaMq95LumeN4fEUUZJrYMwsX8lClZxeSBlEsjOCzg8b0jPU5PqjINK9nVvE4ix46hRK/4meU&#10;j5HYKBK2IamgMT3jWVi3h4pMs3rmWPNoXuGyw6n0MI6F2IXIMpxjIRrTMzw6CxWZJvXMpjzCsPBK&#10;MRRJJBYqJJIqmtIz5vL/fU9RkmlOz5zE4yv3HkYYLqJE8i8jPKRjO5vSMzy4ors3p6KvKT1TacWY&#10;/30loxxb/oQCbbaPIW94z1xPPKMhPXMnDy7WWYzTCAtm+VyVhvTM9Tw4R/FFfyN65jAeWhUMFaxr&#10;guGjlEjmOXG3ElbSkJ4xrwKwlFBqQs/swyOrxjmb1nMy7TT33Nv12O4grabBPUOkNaBngsuHBLyV&#10;8Znz2eh1OYV9Qz3HvyE9w2OT7iPSJr9neFg13MIeOp0Nb2JT0IL+YiRDX0ukuT1D4pj4nnmYh1XH&#10;XexjgL5Taq5ZlHpmtHhQNV2b7WMJ9waW7a26xvbMJ0kcE94za3lQdT07hH3MOLP/mCprbM8QuCa7&#10;Z+7jMdW393bcGAIeVGXN6Jn38dgEEtdE9wyPaELwoKpLPTM6Q3sdMhTzeVTVzXrPXH/99Hu4919f&#10;eKc/1gT1TP58urfYFolxs2Gk18iYzZ7Z7zR2KS1eTFpFsWd8RwjU6JktF/dwJ2TxYnYpff4dpKUq&#10;XkulitFei6dKzxz+1HPUCHsRFjxFQZE6eOHkp1wEPf59SBRnKvbMD+RXcL+6Fvl8sp0oBLWuDhfl&#10;nb3dj/CaX/E9Yxzj1fXHpK7wD8up/H3wz7EpR9DDlhIUZ6r0jPWMTiVz7BX+IfHPlHWxRfAGyqqZ&#10;fRztP9rTsopht3E/xmDXFoztmTmkjsOIta1JQ+ZRO7aeMS/5eRGhFnN10K2o5a7Q3/7v3LM5B4wv&#10;jLuCbU/e5NaR6LY9GFFTbM8QOuxj479HGtZ/T3NcPXMKqfZZUu1a0rAr+8XcE7LNu3DH8oOswvFP&#10;hGH3UJ3ZOq7TSq8gViayZ8gcS0iV+HbPftSMp2fIHBeQKqHZ1n63V85tIdsLty2eK9puRhziXhGh&#10;eDZ20fQPxPriesZ+u9q8tNBbCGPc0K0fS888Q6Z9kVS5hTDGbt16bgrZbrhd5HkB1fMhSrw+QKFw&#10;DZHPidQNIqpnSBwPkCq3E8b5xlh6ZncSF7HyD2RxbvH1jPdwl69lX8VjcfCVd35ohGIejwdeDwwo&#10;pmf+hUT7BalCFm/O6HvG8wq99/Gfy3N0W4CnZ7hZUHbYP2WWAykpslfPCI2oJqJnribQzDcy7ias&#10;YPQ9s4bAQaoQVWAcHN7dz7u56fpq/8sEUFjwU3KPo5x1eqaWEwxDec/YP52n3xVQ7FMnqmJnPWwp&#10;QXGmvGfY7HiGVPlHwsF0d/RrbjrKFv7o8v1FQRwyt6tb2fsfW4aktGc8bxWRKr9DNiD21sOWEhRn&#10;SnvmM2x2kCp3kA2ouyduufpfJsxzxsUfEo9DWc/YP2V+TKosIhwUu+thSwmKM6U9w1YHofKbZIPq&#10;dP6UW464z3wodlxBOg4lPbMFG7Vfkiqed4qrY389bClBcaasZ+zfEubskQ3Mt6dv8nVKfJByB+k4&#10;hHvmNWxzkGrVP473YH89bClBcaakZ1awUduTVPk54cB8T4OvU+r/qNe2Jh2DYM/8BpscpNqOhINj&#10;hwqRQOAK94zdMr234goOJxycp2dC1z9R7O/spPYMWxz2CeeEphfmvZ6qHSI+7qNUIRIIXMGeeSOb&#10;tOnHphHa5r2sX7RTzKeXHeuwm3XrdujvIgIDHIRjEOoZ42iZro1ItY+QFq1+DSXTds5XnTdRphAJ&#10;BK5QzxzAFs0+AOi/SIu+QsW0+fZBIrnOzdxQwtfMUf6aIRrhGAR6hvsOQhdpwU/IteCxVNQoRAKB&#10;K9QzbNDIXKQF5luZ4UPD7J65k7ER3swQjXAM/D3zKPc1z/JrhxC73kzuClx83vxmEAkErkDPcF/7&#10;MqHD8yacd6KITZV61cQQjWwMvD1zBHc1wgJiR+gYa/+/TQoUIoHA5e8Z7mqetTS2IXYEns8llBha&#10;0zOf5p52VD8sOI9c+xip7WSqCsgVIoHA5e0Z8yfHbYQu+0247UhNvg/Luw+A/2sMi8IQTS0TMVKe&#10;njmKO9rZWWYg18qugvMl6lzECpFA4PL1DHe0q/tZEbm2E6GHdzFae2+MirI9Y5STCUfP7pmPc1tz&#10;/2KYYS4OZy/QJVnru3WRKkQCgcvTM9zWHs8ig7keEJmfZ42XtvQMNzX/CscXU6GQhVDpIFSIBAKX&#10;3TPf4Lbyr9kAi/Xy31puzPEFSh2t6Bn7SNTAIudUKERBb6BWI1SIBAKX2TNf5qbWH2ChQCEKsg8Z&#10;bUXPcEP7DAMslEglv/xhHmxLphAJBC6rZ67ilvZyRhQtoEIiKkGxNnjP/CVjlEnqmZfxf+0c6i3W&#10;G6FEZahWiBQigcBl9Az/d1BvoULyvpTTjqRcGbxnGKJNUs+Y/pZyk/Fadj+iMu+nXiJSiAQCV7Fn&#10;7Ffac6i3UCKRlKJcmaWeIRuDyJ6h2kaNRFJqZ+olIoVIIHAVe8ZEtY0a4QskpawTBdrZM/4T3zNU&#10;CfFHkRmfV5IoRAKBK65nKLYZuyCJwADJnvIKnzeZv/EmvWeo9aFKIIjwNkYIJAqRQOCK6pkNKLZ9&#10;lapchfllhGR/Rlnhe2QfzUY4BhE98ytKfYyV2EliMEIgUIgEAldMz/g+AUGxZypcfOQchgienvEu&#10;wlLAAAfhGET0DJVeT1MnkMRghECgEAkEroieeTelPs9TlyOIYXyC4Jn0bzGi1DIGaHUuojMks9Iz&#10;Jf+QFYYIBAqRQOCK6BkqvSgTCKIwRPD0TPReKXdM1LGdBeZJtkLTeqZssqgSCKIwRPDNesmpkNOa&#10;cN5B0R3UegzWM8Fzb2cQCQSumJ45iVoPqgSCKAwRvOc36auV+VDsWE06DjE9sy68zGDjeqZkCRaK&#10;BIIoDBG8PRO13+Krq8zACw8NIKpnwk+ueT0Tfj7UCARRGCKYGzP/1h8Sci6lLuIyy5aVHcVUQ1zP&#10;BB9iA3vGf5nPLmoEgigMEbobfYcXP9wf43chhQXfpcBjy97Z/dLcV5MMQbFnzH8U51FumfCeOcBa&#10;O+QRyi2UCARRGCLYW/v+JxvjFTo3lRKLs5AIhraciNEz5upmlFsG6xmGCAQKkUDgMnrGPIH4t6k3&#10;UCEQRGGIYG9FsGnOpsjmWYLIt2JRz3BWLTJ6pvMObin+A6gnvWc6f88thXoDBQJBFIYIva1/x21D&#10;NsoUWuWsZw11kn0gd67u9Xckq2esa3eve6xfbyj2TJVvMiMEAoVIIHBZPdOx1tD3H9lJgUAQhSGC&#10;Z/MMz7KIBxGHuEN3/iVBgLlyZiVmz5jP0P9TlAKBIAYjBAKFSCBwmT1jPh9zlc6e4udNvfVFI1mf&#10;N/UEV4w1/vbfiqiEPhOkbNHOvtWcbF6b3TPmN/n3ssRALhBEmP1jIXo980puK5v0RxQUe6bC82GA&#10;5A0E5+2WS8Nn8wpT+zKki03lqK/L0zPGxW/8X4pYWElSjgESiUIkELjsnul8mztKNqDIOBx4e6Jy&#10;DJD6gfX7UVvYtXH3P+7Gml4Lfj/ux3g/Y+rx9Iz5+sv3ngCxRFLqUOolIoVIIHB5esZ6jPa6i13E&#10;Ekkp8zi9Pu4N30PZ7t/DvTifyMbU5OsZ8ymai3WaCybHHg9MuUKkEAkELl/PbMw95aAsKiCVSEpR&#10;rhDN5+4sONY8iCno4zyqOrw9Yy5gYS/zUP+8A+vHjDmUSCBw+Xqmcxx3lX7kIpRuJCpxKeUKWecB&#10;7s+Gt/L/eH/Co6rB2zP2xWPIHITSZURhFGtkCpFA4PL2jP3+/XqEinV+U9Qam+YPs/yRxl0qZVTq&#10;X/nA3zPmhD5BphEqvr9KpCuo1QgVIoHA5e8Z81Ha76cTKkRBlDoIu9gwIXblUVUW6BnzKZq/B82l&#10;DckCPMs2kipEAoEr0DMbsEEx1ywyD+AlC6DQRdplPoJqTjb/oq2HR1VZqGd2Y4tCppinXv6M0I9C&#10;F6lCJBC4Aj3T+RpbFDLFXOfiO4ReT1DoIu5ZyqbavtTdCTcHF/x0PyDUM/a69dZ5zg+RKd6lOvp2&#10;payAXCESCFyhnrG/22QKkfY3hB5UFZFnfp9tNfVPZ41+w6/M+tnuKgv2zIDfZN+8Zsw1XjIUKEQC&#10;gSvYM/bliskkz4F1pCZKDBT0mX8pxpp+2WqcFFbLC+yvonDPmMvfHk8oETke9lw2r2sHSgxUKEQC&#10;gSvcMwezTbFWvCByyX0p5q9xUII/YmsN57KLLntxbMfDK7IF1lf4i+sdxBfuGfsIjvmEgm/dTveC&#10;iZhj/8XUR41CJBC4wj1jv0di/B19A5HrkS0oUDb4PrGJomn7sLkytXCYubyIcqVYxsB69yBDXk1J&#10;z5j/4J4jk4gKpvanQApfapMihUggcJX0jL1ONplEUrSCAqHkHz1VObZXxOAZt7Lddj5V0/6M7Y5D&#10;iCsp6xn7kqSEEonBvTpu6brdBiKBwFXWM+bjNN7lDRwkpZ/QEjb6UShUu2hnX/HdR/eQX8lYKuWH&#10;RMqLhJWU9Yz9WtVY94HENPUhijqdqSm2+VGpEAkErtKeMVcLNX47kdhemJp6pvdcyp9MFzuU7DUu&#10;A8yDMn1XLPR8c75FqASOcfUq7Rn7CqZbEub2JBkcO1SIBAJXac/YzUAmxF9Wuww71O4ijHIXgwrs&#10;Vd983xvzundkVZT3TOw3eSXJwNifQiQQuMp7Jvb5mJ+31cH+HBUuxBi4nKS5l40JC75DgURURUTP&#10;vJpAMc7MCf7xUAG7U4gEAldEz5hX5LmEUCAZGLsr2Nu+bo3je1R7UCWdQGSgQiKpIqJnOpeRKO8j&#10;FEgGxd4UIoHAFdEz9nV2imXD+m3L7gybUhHg/ZkByiQSi7HAfmAJX5+YnrGbYRFhzv/WbiXsTSES&#10;CFwxPWNfYZtMiJjSGOzNdixFli++k6IASoVdSEz3UZTzvlbyi+oZc01jo9DzJkDQtfw/x84UIoHA&#10;FdUz5j8C4yDEzxINhp15vWIVhdKq20nDii3nP6coQ5VAUEFUz9jf5JvIBN8CCH5bzP65tyTSn5Np&#10;hML9JPGM1WLYV5DzfjtbyxV7RpyHYKFKIKggsmfM1d+Nt8KqHjT/xhGcr02ikGlHEApvIoq1sOak&#10;HE0t2FquuAYAgQ9Vgn2tyJDInrG/ydbhwURxdhvFOf4k2iOkCpm0B1GcpRUeqVK3Z6gXCHyKH9vM&#10;Xs9sRKo8SyhtUOGN8d47g2Pqmc1JFevYAPN0Oo/e8SjcFPr7CXtJ9kznD4gV8wCMEwlLZdVj6hl7&#10;ZRfzyPdTCMt8O6vmjpBtLjGynikeDTKLPWNf1/44Qq1sQYPMaf3acfWM/frWXg0z6pL+9/RruSf0&#10;t4eNrGeKI2azZ7Yk1wgd5e9s3Dt9IMrYesbYZ5f9Pr25uopG5aT3zEh/N3WZyyeRFdhrLUGcIjLk&#10;nnnVctdbSIoqPZ/gGW03U9TFVxUIghrVM7NnC+/BYeteQUmjzL2JR19w+raU1Deynile03mSeqbn&#10;2OK668u6f1831rIzeRa54ayLWbdniu/pEfhQJRBMnDUZ7jTf+f3nM8QnNLyeGcFnB8lEqNsz72WA&#10;QGK7jqJcaAXTZJLV7Rnj58ahJCZqhBrHQiQTYYg9ExpsHL4fbLFkgtXuGeM83OuIioyLS1X4Uslk&#10;qd0zmzBC8l4NlFwhShqnds+YfdD/5MtVdT32ZLLV7xlzkfUfEipkGlnSPPV7xm6F4h7ss1dvJU2a&#10;Z4Ce8Z3LqU7WNQ8X6iJOGsdYLNc9R9/PPP2s54KZfRj7BwVJsxhXSOhbUHZuE8yT9+Owh6RRguuQ&#10;GOuWWKiuboodJA1iLnQtXURh0IcprozxSYMwdSEvxlxu6QWKKzIX1E4m2dVMXQmOMw6itJpZuCJu&#10;MquM0+197APbpROorOJpxiZNUTwOO4AxATVWA2Vk0hSLmbhIr2OY30lUxvo145KmqLyABuMCjqAy&#10;EqOSpjiGiavAXJdYKbtKssKYpCnMc9/L+Jd0n/ZJKst5rveXTC5mrpr7GRywIaVlAgvuJZPpP5m6&#10;ikpOQsmY1zZ03Elt0hy1V+k7mB0EUeu3I4VJgzB3NbCDsI3upNpU/yKUyfgUz0bOre7ipiX2um7/&#10;4bli3WrypGGYv6KZSxocyIYiCsrNKe5jpXnJhKQBPCuBOguOeBZiOZI4EmuZdLEhaSRm31FYKem1&#10;BA7SpE0OYPIVcxW/UwkV6wJqyUscc6/cS+awjhM+jyxpEeZeISogVoiS9ricqZeIDE9SIZAk7WH0&#10;TOB439dTIqwkSlqDmReCHzFfQ1HueZKkLeYw8wKJB0UCQdIW2zLxAonHi1TlCJK2KPbM3SQexSUT&#10;3YuVJy9xP2Lic+8i8aEsl3qmZZh3YVcSH8pyqWdahnkXCLwoy6WeaRnmXSDwoiyXeqZlmHeBwIuy&#10;XOqZlmHeBQIvynKpZ1qGeRfS301JWPH9mdQzSVh6HzipamsmXiDxoEggSFqDiRe81yboOZKiXFo1&#10;sXUeZuqF0IKulAjpWIjWMY65CixRdiMlwqZESXsw9ZJ3KcS9KZCIkhZh6hXPWffbEEtPkCUt8ikm&#10;X9mXUDEXNjqDMGmRPZh8bRGpsIhII0xa5UFmX3ucdMYaAgdp0i7Mvmvtb5F3bXYPG11bUZC0i2dt&#10;mJ6L53Yt5Y4hdv2Z5CVmJxqgBvaQtM5VdEBl6erprWWcGBel8Do5aQ/7z+hSjE5ayfpQoNTxDE7a&#10;6QH6oIKlDE3aaiWdEO1RBibtVTxoM4xhSZvdRjNEOZ1BSbs9Qz9EOIYhSdvtT0eUWsyAJOlM0RRB&#10;d1CcJD0R10vendIkwVm0hsdZlCWJ8OBa+qPgxfmUJIljyc00ibJkHnGSmA5b8Si90vXcijPZnLRS&#10;p/P/KTrYpcWOxekAAAAASUVORK5CYIJQSwMEFAAGAAgAAAAhAK8TNw/hAAAACgEAAA8AAABkcnMv&#10;ZG93bnJldi54bWxMj8tqwzAQRfeF/IOYQHeN/KAidi2HENquQqFJoXQ3sSa2iSUZS7Gdv6+6apbD&#10;HO49t9jMumMjDa61RkK8ioCRqaxqTS3h6/j2tAbmPBqFnTUk4UYONuXiocBc2cl80njwNQshxuUo&#10;ofG+zzl3VUMa3cr2ZMLvbAeNPpxDzdWAUwjXHU+iSHCNrQkNDfa0a6i6HK5awvuE0zaNX8f95by7&#10;/RyfP773MUn5uJy3L8A8zf4fhj/9oA5lcDrZq1GOdRJEsk4CKiFLw4QAZJkQwE4S0kgkwMuC308o&#10;f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S+NmGmAMAAHwI&#10;AAAOAAAAAAAAAAAAAAAAADoCAABkcnMvZTJvRG9jLnhtbFBLAQItAAoAAAAAAAAAIQBeiVp0hx0A&#10;AIcdAAAUAAAAAAAAAAAAAAAAAP4FAABkcnMvbWVkaWEvaW1hZ2UxLnBuZ1BLAQItABQABgAIAAAA&#10;IQCvEzcP4QAAAAoBAAAPAAAAAAAAAAAAAAAAALcjAABkcnMvZG93bnJldi54bWxQSwECLQAUAAYA&#10;CAAAACEAqiYOvrwAAAAhAQAAGQAAAAAAAAAAAAAAAADFJAAAZHJzL19yZWxzL2Uyb0RvYy54bWwu&#10;cmVsc1BLBQYAAAAABgAGAHwBAAC4JQAAAAA=&#10;">
                <v:shape id="Picture 30" o:spid="_x0000_s1047" type="#_x0000_t75" alt="Kafka Logo | Logos, Tech company logos, Company logo" style="position:absolute;width:23393;height:10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S4wAAAANsAAAAPAAAAZHJzL2Rvd25yZXYueG1sRE/Pa8Iw&#10;FL4P/B/CE7zNVC0inVGGMGjBHaoePD6bt6aseSlNpu1/bw4Djx/f7+1+sK24U+8bxwoW8wQEceV0&#10;w7WCy/nrfQPCB2SNrWNSMJKH/W7ytsVMuweXdD+FWsQQ9hkqMCF0mZS+MmTRz11HHLkf11sMEfa1&#10;1D0+Yrht5TJJ1tJiw7HBYEcHQ9Xv6c8qOOrr98XWm3yZm9FQeUuLpkiVmk2Hzw8QgYbwEv+7c61g&#10;FdfHL/EHyN0TAAD//wMAUEsBAi0AFAAGAAgAAAAhANvh9svuAAAAhQEAABMAAAAAAAAAAAAAAAAA&#10;AAAAAFtDb250ZW50X1R5cGVzXS54bWxQSwECLQAUAAYACAAAACEAWvQsW78AAAAVAQAACwAAAAAA&#10;AAAAAAAAAAAfAQAAX3JlbHMvLnJlbHNQSwECLQAUAAYACAAAACEANgWUuMAAAADbAAAADwAAAAAA&#10;AAAAAAAAAAAHAgAAZHJzL2Rvd25yZXYueG1sUEsFBgAAAAADAAMAtwAAAPQCAAAAAA==&#10;">
                  <v:imagedata r:id="rId29" o:title="Kafka Logo | Logos, Tech company logos, Company logo"/>
                </v:shape>
                <v:shape id="Text Box 31" o:spid="_x0000_s1048" type="#_x0000_t202" style="position:absolute;top:10820;width:233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3729DC6B" w14:textId="73516313" w:rsidR="007126E7" w:rsidRPr="00D70A95" w:rsidRDefault="007126E7" w:rsidP="00D7396B">
                        <w:pPr>
                          <w:pStyle w:val="Caption"/>
                          <w:rPr>
                            <w:noProof/>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6</w:t>
                          </w:r>
                        </w:fldSimple>
                        <w:r>
                          <w:t xml:space="preserve"> Kafka logo</w:t>
                        </w:r>
                      </w:p>
                    </w:txbxContent>
                  </v:textbox>
                </v:shape>
                <w10:wrap type="square"/>
              </v:group>
            </w:pict>
          </mc:Fallback>
        </mc:AlternateContent>
      </w:r>
      <w:r w:rsidR="00B7061A">
        <w:rPr>
          <w:lang w:val="sr-Latn-RS"/>
        </w:rPr>
        <w:t xml:space="preserve">Kafka predstavlja distribuiranu </w:t>
      </w:r>
      <w:proofErr w:type="spellStart"/>
      <w:r w:rsidR="00B7061A">
        <w:rPr>
          <w:lang w:val="sr-Latn-RS"/>
        </w:rPr>
        <w:t>striming</w:t>
      </w:r>
      <w:proofErr w:type="spellEnd"/>
      <w:r w:rsidR="00B7061A">
        <w:rPr>
          <w:lang w:val="sr-Latn-RS"/>
        </w:rPr>
        <w:t xml:space="preserve"> arhitekturu za obradu podataka u realnom vremenu</w:t>
      </w:r>
      <w:r w:rsidR="00D7396B">
        <w:rPr>
          <w:lang w:val="sr-Latn-RS"/>
        </w:rPr>
        <w:t xml:space="preserve"> </w:t>
      </w:r>
      <w:r w:rsidR="00D7396B">
        <w:rPr>
          <w:lang w:val="sr-Latn-RS"/>
        </w:rPr>
        <w:fldChar w:fldCharType="begin"/>
      </w:r>
      <w:r w:rsidR="00D7396B">
        <w:rPr>
          <w:lang w:val="sr-Latn-RS"/>
        </w:rPr>
        <w:instrText xml:space="preserve"> REF _Ref51367359 \r \h </w:instrText>
      </w:r>
      <w:r w:rsidR="00D7396B">
        <w:rPr>
          <w:lang w:val="sr-Latn-RS"/>
        </w:rPr>
      </w:r>
      <w:r w:rsidR="00D7396B">
        <w:rPr>
          <w:lang w:val="sr-Latn-RS"/>
        </w:rPr>
        <w:fldChar w:fldCharType="separate"/>
      </w:r>
      <w:r w:rsidR="00C634E8">
        <w:rPr>
          <w:lang w:val="sr-Latn-RS"/>
        </w:rPr>
        <w:t>[12]</w:t>
      </w:r>
      <w:r w:rsidR="00D7396B">
        <w:rPr>
          <w:lang w:val="sr-Latn-RS"/>
        </w:rPr>
        <w:fldChar w:fldCharType="end"/>
      </w:r>
      <w:r w:rsidR="00B7061A">
        <w:rPr>
          <w:lang w:val="sr-Latn-RS"/>
        </w:rPr>
        <w:t xml:space="preserve">. Razvijena je od strane </w:t>
      </w:r>
      <w:proofErr w:type="spellStart"/>
      <w:r w:rsidR="00B7061A">
        <w:rPr>
          <w:lang w:val="sr-Latn-RS"/>
        </w:rPr>
        <w:t>LinkedIn</w:t>
      </w:r>
      <w:proofErr w:type="spellEnd"/>
      <w:r w:rsidR="00B7061A">
        <w:rPr>
          <w:lang w:val="sr-Latn-RS"/>
        </w:rPr>
        <w:t xml:space="preserve"> kompanije 2011 godine</w:t>
      </w:r>
      <w:r w:rsidR="00D7396B">
        <w:rPr>
          <w:lang w:val="sr-Latn-RS"/>
        </w:rPr>
        <w:t xml:space="preserve"> za interne potrebe. Deo je </w:t>
      </w:r>
      <w:proofErr w:type="spellStart"/>
      <w:r w:rsidR="00D7396B" w:rsidRPr="00D7396B">
        <w:rPr>
          <w:i/>
          <w:iCs/>
          <w:lang w:val="sr-Latn-RS"/>
        </w:rPr>
        <w:t>Apache</w:t>
      </w:r>
      <w:proofErr w:type="spellEnd"/>
      <w:r w:rsidR="00D7396B" w:rsidRPr="00D7396B">
        <w:rPr>
          <w:i/>
          <w:iCs/>
          <w:lang w:val="sr-Latn-RS"/>
        </w:rPr>
        <w:t xml:space="preserve"> Software </w:t>
      </w:r>
      <w:proofErr w:type="spellStart"/>
      <w:r w:rsidR="00D7396B" w:rsidRPr="00D7396B">
        <w:rPr>
          <w:i/>
          <w:iCs/>
          <w:lang w:val="sr-Latn-RS"/>
        </w:rPr>
        <w:t>Foundation</w:t>
      </w:r>
      <w:proofErr w:type="spellEnd"/>
      <w:r w:rsidR="00D7396B">
        <w:rPr>
          <w:i/>
          <w:iCs/>
          <w:lang w:val="sr-Latn-RS"/>
        </w:rPr>
        <w:t xml:space="preserve"> </w:t>
      </w:r>
      <w:r w:rsidR="00D7396B" w:rsidRPr="00D7396B">
        <w:rPr>
          <w:lang w:val="sr-Latn-RS"/>
        </w:rPr>
        <w:fldChar w:fldCharType="begin"/>
      </w:r>
      <w:r w:rsidR="00D7396B" w:rsidRPr="00D7396B">
        <w:rPr>
          <w:lang w:val="sr-Latn-RS"/>
        </w:rPr>
        <w:instrText xml:space="preserve"> REF _Ref51367601 \r \h </w:instrText>
      </w:r>
      <w:r w:rsidR="00D7396B">
        <w:rPr>
          <w:lang w:val="sr-Latn-RS"/>
        </w:rPr>
        <w:instrText xml:space="preserve"> \* MERGEFORMAT </w:instrText>
      </w:r>
      <w:r w:rsidR="00D7396B" w:rsidRPr="00D7396B">
        <w:rPr>
          <w:lang w:val="sr-Latn-RS"/>
        </w:rPr>
      </w:r>
      <w:r w:rsidR="00D7396B" w:rsidRPr="00D7396B">
        <w:rPr>
          <w:lang w:val="sr-Latn-RS"/>
        </w:rPr>
        <w:fldChar w:fldCharType="separate"/>
      </w:r>
      <w:r w:rsidR="00C634E8">
        <w:rPr>
          <w:lang w:val="sr-Latn-RS"/>
        </w:rPr>
        <w:t>[13]</w:t>
      </w:r>
      <w:r w:rsidR="00D7396B" w:rsidRPr="00D7396B">
        <w:rPr>
          <w:lang w:val="sr-Latn-RS"/>
        </w:rPr>
        <w:fldChar w:fldCharType="end"/>
      </w:r>
      <w:r w:rsidR="00D7396B">
        <w:rPr>
          <w:lang w:val="sr-Latn-RS"/>
        </w:rPr>
        <w:t xml:space="preserve">. </w:t>
      </w:r>
    </w:p>
    <w:p w14:paraId="45F8523B" w14:textId="27C7AD18" w:rsidR="00D7396B" w:rsidRDefault="00D7396B" w:rsidP="00552514">
      <w:pPr>
        <w:rPr>
          <w:lang w:val="sr-Latn-RS"/>
        </w:rPr>
      </w:pPr>
      <w:r>
        <w:rPr>
          <w:lang w:val="sr-Latn-RS"/>
        </w:rPr>
        <w:t xml:space="preserve">U srži, Kafka predstavlja </w:t>
      </w:r>
      <w:proofErr w:type="spellStart"/>
      <w:r>
        <w:rPr>
          <w:lang w:val="sr-Latn-RS"/>
        </w:rPr>
        <w:t>publish-subscribe</w:t>
      </w:r>
      <w:proofErr w:type="spellEnd"/>
      <w:r>
        <w:rPr>
          <w:lang w:val="sr-Latn-RS"/>
        </w:rPr>
        <w:t xml:space="preserve"> broker poruka. Međutim, razvijan je namenski da reši sledeće probleme: brzina, skalabilnost, trajnost i toleranciju greške. Karakteriše ga visok protok podataka, pouzdanost i </w:t>
      </w:r>
      <w:proofErr w:type="spellStart"/>
      <w:r>
        <w:rPr>
          <w:lang w:val="sr-Latn-RS"/>
        </w:rPr>
        <w:t>replikabilnost</w:t>
      </w:r>
      <w:proofErr w:type="spellEnd"/>
      <w:r>
        <w:rPr>
          <w:lang w:val="sr-Latn-RS"/>
        </w:rPr>
        <w:t xml:space="preserve">. </w:t>
      </w:r>
      <w:r w:rsidR="00A7543F">
        <w:rPr>
          <w:lang w:val="sr-Latn-RS"/>
        </w:rPr>
        <w:t xml:space="preserve">Spajanjem navedenih karakteristika, Kafka je postao alat za </w:t>
      </w:r>
      <w:proofErr w:type="spellStart"/>
      <w:r w:rsidR="00A7543F">
        <w:rPr>
          <w:lang w:val="sr-Latn-RS"/>
        </w:rPr>
        <w:t>striming</w:t>
      </w:r>
      <w:proofErr w:type="spellEnd"/>
      <w:r w:rsidR="00A7543F">
        <w:rPr>
          <w:lang w:val="sr-Latn-RS"/>
        </w:rPr>
        <w:t xml:space="preserve"> događaja.</w:t>
      </w:r>
    </w:p>
    <w:p w14:paraId="594CA6A4" w14:textId="61B6EC7C" w:rsidR="006B03C0" w:rsidRDefault="006B03C0" w:rsidP="00552514">
      <w:pPr>
        <w:rPr>
          <w:lang w:val="sr-Latn-RS"/>
        </w:rPr>
      </w:pPr>
      <w:r>
        <w:rPr>
          <w:lang w:val="sr-Latn-RS"/>
        </w:rPr>
        <w:t xml:space="preserve">Za razliku od </w:t>
      </w:r>
      <w:proofErr w:type="spellStart"/>
      <w:r>
        <w:rPr>
          <w:lang w:val="sr-Latn-RS"/>
        </w:rPr>
        <w:t>Redisa</w:t>
      </w:r>
      <w:proofErr w:type="spellEnd"/>
      <w:r>
        <w:rPr>
          <w:lang w:val="sr-Latn-RS"/>
        </w:rPr>
        <w:t xml:space="preserve"> i MQTT-a, Kafka koristi tešku memoriju i mnogo radi sa istom kako bi obezbedila sve zahteve.</w:t>
      </w:r>
    </w:p>
    <w:p w14:paraId="419B3620" w14:textId="6E68F270" w:rsidR="00AA79E1" w:rsidRPr="00AA79E1" w:rsidRDefault="00AA79E1" w:rsidP="00552514">
      <w:pPr>
        <w:rPr>
          <w:lang w:val="sr-Latn-RS"/>
        </w:rPr>
      </w:pPr>
      <w:r>
        <w:rPr>
          <w:lang w:val="sr-Latn-RS"/>
        </w:rPr>
        <w:t xml:space="preserve">Terminologija kod Kafke se pomalo razlikuje: umesto </w:t>
      </w:r>
      <w:proofErr w:type="spellStart"/>
      <w:r>
        <w:rPr>
          <w:lang w:val="sr-Latn-RS"/>
        </w:rPr>
        <w:t>publish</w:t>
      </w:r>
      <w:proofErr w:type="spellEnd"/>
      <w:r>
        <w:rPr>
          <w:lang w:val="sr-Latn-RS"/>
        </w:rPr>
        <w:t xml:space="preserve"> i </w:t>
      </w:r>
      <w:proofErr w:type="spellStart"/>
      <w:r>
        <w:rPr>
          <w:lang w:val="sr-Latn-RS"/>
        </w:rPr>
        <w:t>subscribe</w:t>
      </w:r>
      <w:proofErr w:type="spellEnd"/>
      <w:r>
        <w:rPr>
          <w:lang w:val="sr-Latn-RS"/>
        </w:rPr>
        <w:t xml:space="preserve">, koriste se termini </w:t>
      </w:r>
      <w:proofErr w:type="spellStart"/>
      <w:r w:rsidRPr="00AA79E1">
        <w:rPr>
          <w:i/>
          <w:iCs/>
          <w:lang w:val="sr-Latn-RS"/>
        </w:rPr>
        <w:t>produce</w:t>
      </w:r>
      <w:proofErr w:type="spellEnd"/>
      <w:r>
        <w:rPr>
          <w:lang w:val="sr-Latn-RS"/>
        </w:rPr>
        <w:t xml:space="preserve"> i </w:t>
      </w:r>
      <w:proofErr w:type="spellStart"/>
      <w:r w:rsidRPr="00AA79E1">
        <w:rPr>
          <w:i/>
          <w:iCs/>
          <w:lang w:val="sr-Latn-RS"/>
        </w:rPr>
        <w:t>consume</w:t>
      </w:r>
      <w:proofErr w:type="spellEnd"/>
      <w:r>
        <w:rPr>
          <w:lang w:val="sr-Latn-RS"/>
        </w:rPr>
        <w:t xml:space="preserve"> (proizvodi i </w:t>
      </w:r>
      <w:proofErr w:type="spellStart"/>
      <w:r>
        <w:rPr>
          <w:lang w:val="sr-Latn-RS"/>
        </w:rPr>
        <w:t>upotrebaljva</w:t>
      </w:r>
      <w:proofErr w:type="spellEnd"/>
      <w:r>
        <w:rPr>
          <w:lang w:val="sr-Latn-RS"/>
        </w:rPr>
        <w:t xml:space="preserve">). Pa tako, uloga u komunikaciji nije </w:t>
      </w:r>
      <w:proofErr w:type="spellStart"/>
      <w:r>
        <w:rPr>
          <w:lang w:val="sr-Latn-RS"/>
        </w:rPr>
        <w:t>publisher</w:t>
      </w:r>
      <w:proofErr w:type="spellEnd"/>
      <w:r>
        <w:rPr>
          <w:lang w:val="sr-Latn-RS"/>
        </w:rPr>
        <w:t xml:space="preserve"> već </w:t>
      </w:r>
      <w:proofErr w:type="spellStart"/>
      <w:r>
        <w:rPr>
          <w:lang w:val="sr-Latn-RS"/>
        </w:rPr>
        <w:t>producer</w:t>
      </w:r>
      <w:proofErr w:type="spellEnd"/>
      <w:r>
        <w:rPr>
          <w:lang w:val="sr-Latn-RS"/>
        </w:rPr>
        <w:t xml:space="preserve">, i s druge strane, nije </w:t>
      </w:r>
      <w:proofErr w:type="spellStart"/>
      <w:r>
        <w:rPr>
          <w:lang w:val="sr-Latn-RS"/>
        </w:rPr>
        <w:t>subscriber</w:t>
      </w:r>
      <w:proofErr w:type="spellEnd"/>
      <w:r>
        <w:rPr>
          <w:lang w:val="sr-Latn-RS"/>
        </w:rPr>
        <w:t xml:space="preserve"> već </w:t>
      </w:r>
      <w:proofErr w:type="spellStart"/>
      <w:r>
        <w:rPr>
          <w:lang w:val="sr-Latn-RS"/>
        </w:rPr>
        <w:t>consumer</w:t>
      </w:r>
      <w:proofErr w:type="spellEnd"/>
      <w:r>
        <w:rPr>
          <w:lang w:val="sr-Latn-RS"/>
        </w:rPr>
        <w:t>. Radi manje konfuzije u okviru ovog rada će biti korišćeni isti</w:t>
      </w:r>
      <w:r w:rsidR="00EE1C4C">
        <w:rPr>
          <w:lang w:val="sr-Latn-RS"/>
        </w:rPr>
        <w:t xml:space="preserve"> termini kao do sad, dakle </w:t>
      </w:r>
      <w:proofErr w:type="spellStart"/>
      <w:r w:rsidR="00EE1C4C">
        <w:rPr>
          <w:lang w:val="sr-Latn-RS"/>
        </w:rPr>
        <w:t>publish-subscribe</w:t>
      </w:r>
      <w:proofErr w:type="spellEnd"/>
      <w:r w:rsidR="00EE1C4C">
        <w:rPr>
          <w:lang w:val="sr-Latn-RS"/>
        </w:rPr>
        <w:t>.</w:t>
      </w:r>
    </w:p>
    <w:p w14:paraId="62EE643A" w14:textId="28392DC9" w:rsidR="00A7543F" w:rsidRDefault="00A7543F" w:rsidP="00A7543F">
      <w:pPr>
        <w:pStyle w:val="Heading3"/>
      </w:pPr>
      <w:r>
        <w:t>Particije, ofseti i komit</w:t>
      </w:r>
    </w:p>
    <w:p w14:paraId="6C96F500" w14:textId="4C26593B" w:rsidR="006B03C0" w:rsidRDefault="006B03C0" w:rsidP="00A7543F">
      <w:pPr>
        <w:rPr>
          <w:lang w:val="sr-Latn-RS"/>
        </w:rPr>
      </w:pPr>
      <w:r>
        <w:rPr>
          <w:lang w:val="sr-Latn-RS"/>
        </w:rPr>
        <w:t>Ključna razlika između drugih brokera i Kafke se ogleda u tretiranju poruka. Dok ostali brokeri imaju kratko memorisanje ili nemaju uopšte, Kafka dugotrajno vodi računa o svim porukama i obezbeđuje da svaka poruka sigurno stigne na svaku lokaciju, bez gubitka podataka. Mogućnost čuvanja podataka je dugotrajna, ograničava se u kapacitetima teške memorije računara (podrazumevano čuvanje poruka je 7dana, ali postoji mogućnost čuvanja podatak večno).</w:t>
      </w:r>
    </w:p>
    <w:p w14:paraId="29C10E18" w14:textId="23D56696" w:rsidR="006B03C0" w:rsidRDefault="006B03C0" w:rsidP="00A7543F">
      <w:pPr>
        <w:rPr>
          <w:lang w:val="sr-Latn-RS"/>
        </w:rPr>
      </w:pPr>
      <w:r>
        <w:rPr>
          <w:lang w:val="sr-Latn-RS"/>
        </w:rPr>
        <w:t xml:space="preserve">Da bi se objasnilo tačno kako funkcioniše, neophodno je prethodno uvesti termine specifične za ovaj alat. Prilikom kreiranja topika, neophodno je navesti koliko particija ima. Kada </w:t>
      </w:r>
      <w:proofErr w:type="spellStart"/>
      <w:r>
        <w:rPr>
          <w:lang w:val="sr-Latn-RS"/>
        </w:rPr>
        <w:t>publisher</w:t>
      </w:r>
      <w:proofErr w:type="spellEnd"/>
      <w:r>
        <w:rPr>
          <w:lang w:val="sr-Latn-RS"/>
        </w:rPr>
        <w:t xml:space="preserve"> poruke šalje na </w:t>
      </w:r>
      <w:proofErr w:type="spellStart"/>
      <w:r>
        <w:rPr>
          <w:lang w:val="sr-Latn-RS"/>
        </w:rPr>
        <w:t>topik</w:t>
      </w:r>
      <w:proofErr w:type="spellEnd"/>
      <w:r>
        <w:rPr>
          <w:lang w:val="sr-Latn-RS"/>
        </w:rPr>
        <w:t xml:space="preserve"> ona se rasporedi u jednu od particija. </w:t>
      </w:r>
      <w:proofErr w:type="spellStart"/>
      <w:r w:rsidR="007F4C31">
        <w:rPr>
          <w:lang w:val="sr-Latn-RS"/>
        </w:rPr>
        <w:t>Subscriber</w:t>
      </w:r>
      <w:proofErr w:type="spellEnd"/>
      <w:r w:rsidR="007F4C31">
        <w:rPr>
          <w:lang w:val="sr-Latn-RS"/>
        </w:rPr>
        <w:t xml:space="preserve">, prilikom pretplate, osim topika navodi i particiju koju prati. Dakle, Kafka radi po automatici raspoređivanje poruka u cilju rasterećenja. Za korišćenje osnovnog </w:t>
      </w:r>
      <w:proofErr w:type="spellStart"/>
      <w:r w:rsidR="007F4C31">
        <w:rPr>
          <w:lang w:val="sr-Latn-RS"/>
        </w:rPr>
        <w:t>publish-subscribe</w:t>
      </w:r>
      <w:proofErr w:type="spellEnd"/>
      <w:r w:rsidR="007F4C31">
        <w:rPr>
          <w:lang w:val="sr-Latn-RS"/>
        </w:rPr>
        <w:t xml:space="preserve"> modela dovoljno je napraviti </w:t>
      </w:r>
      <w:proofErr w:type="spellStart"/>
      <w:r w:rsidR="007F4C31">
        <w:rPr>
          <w:lang w:val="sr-Latn-RS"/>
        </w:rPr>
        <w:t>topik</w:t>
      </w:r>
      <w:proofErr w:type="spellEnd"/>
      <w:r w:rsidR="007F4C31">
        <w:rPr>
          <w:lang w:val="sr-Latn-RS"/>
        </w:rPr>
        <w:t xml:space="preserve"> sa 1 particijom i svi </w:t>
      </w:r>
      <w:proofErr w:type="spellStart"/>
      <w:r w:rsidR="007F4C31">
        <w:rPr>
          <w:lang w:val="sr-Latn-RS"/>
        </w:rPr>
        <w:t>subscriber</w:t>
      </w:r>
      <w:proofErr w:type="spellEnd"/>
      <w:r w:rsidR="007F4C31">
        <w:rPr>
          <w:lang w:val="sr-Latn-RS"/>
        </w:rPr>
        <w:t>-i će dobijati sve poruke.</w:t>
      </w:r>
    </w:p>
    <w:p w14:paraId="3178FF6E" w14:textId="1BB63D09" w:rsidR="00365079" w:rsidRDefault="00365079" w:rsidP="00A7543F">
      <w:pPr>
        <w:rPr>
          <w:lang w:val="sr-Latn-RS"/>
        </w:rPr>
      </w:pPr>
      <w:r>
        <w:rPr>
          <w:lang w:val="sr-Latn-RS"/>
        </w:rPr>
        <w:t xml:space="preserve">Unutar svake particije topika, za svakog </w:t>
      </w:r>
      <w:proofErr w:type="spellStart"/>
      <w:r>
        <w:rPr>
          <w:lang w:val="sr-Latn-RS"/>
        </w:rPr>
        <w:t>subscriber</w:t>
      </w:r>
      <w:proofErr w:type="spellEnd"/>
      <w:r>
        <w:rPr>
          <w:lang w:val="sr-Latn-RS"/>
        </w:rPr>
        <w:t xml:space="preserve">-a se čuva ofset. Ofset predstavlja pokazivač na poslednju poruku koju je </w:t>
      </w:r>
      <w:proofErr w:type="spellStart"/>
      <w:r>
        <w:rPr>
          <w:lang w:val="sr-Latn-RS"/>
        </w:rPr>
        <w:t>subscriber</w:t>
      </w:r>
      <w:proofErr w:type="spellEnd"/>
      <w:r>
        <w:rPr>
          <w:lang w:val="sr-Latn-RS"/>
        </w:rPr>
        <w:t xml:space="preserve"> obradio. </w:t>
      </w:r>
      <w:proofErr w:type="spellStart"/>
      <w:r>
        <w:rPr>
          <w:lang w:val="sr-Latn-RS"/>
        </w:rPr>
        <w:t>Subscriber</w:t>
      </w:r>
      <w:proofErr w:type="spellEnd"/>
      <w:r>
        <w:rPr>
          <w:lang w:val="sr-Latn-RS"/>
        </w:rPr>
        <w:t xml:space="preserve"> po inicijalnoj pretplati prima redom sve poruke </w:t>
      </w:r>
      <w:r>
        <w:rPr>
          <w:lang w:val="sr-Latn-RS"/>
        </w:rPr>
        <w:lastRenderedPageBreak/>
        <w:t xml:space="preserve">(osim ako navede drugačije); po prijemu poruke šalje komit na Kafku kao naznaku da je poruka obrađena te da Kafka pomeri ofset. Jako bitno je za uočiti da unutar svake particije se čuvaju ofseti za svakog </w:t>
      </w:r>
      <w:proofErr w:type="spellStart"/>
      <w:r>
        <w:rPr>
          <w:lang w:val="sr-Latn-RS"/>
        </w:rPr>
        <w:t>subscriber</w:t>
      </w:r>
      <w:proofErr w:type="spellEnd"/>
      <w:r>
        <w:rPr>
          <w:lang w:val="sr-Latn-RS"/>
        </w:rPr>
        <w:t>-a.</w:t>
      </w:r>
    </w:p>
    <w:p w14:paraId="7BA6452E" w14:textId="447D731F" w:rsidR="00365079" w:rsidRDefault="00365079" w:rsidP="007F5471">
      <w:pPr>
        <w:rPr>
          <w:lang w:val="sr-Latn-RS"/>
        </w:rPr>
      </w:pPr>
      <w:r>
        <w:rPr>
          <w:noProof/>
        </w:rPr>
        <mc:AlternateContent>
          <mc:Choice Requires="wpg">
            <w:drawing>
              <wp:anchor distT="0" distB="0" distL="114300" distR="114300" simplePos="0" relativeHeight="251682816" behindDoc="0" locked="0" layoutInCell="1" allowOverlap="1" wp14:anchorId="7E7C9CD1" wp14:editId="2F4D25EE">
                <wp:simplePos x="0" y="0"/>
                <wp:positionH relativeFrom="column">
                  <wp:posOffset>-217170</wp:posOffset>
                </wp:positionH>
                <wp:positionV relativeFrom="paragraph">
                  <wp:posOffset>-3175</wp:posOffset>
                </wp:positionV>
                <wp:extent cx="3299460" cy="2324100"/>
                <wp:effectExtent l="0" t="0" r="0" b="0"/>
                <wp:wrapSquare wrapText="bothSides"/>
                <wp:docPr id="195" name="Group 195"/>
                <wp:cNvGraphicFramePr/>
                <a:graphic xmlns:a="http://schemas.openxmlformats.org/drawingml/2006/main">
                  <a:graphicData uri="http://schemas.microsoft.com/office/word/2010/wordprocessingGroup">
                    <wpg:wgp>
                      <wpg:cNvGrpSpPr/>
                      <wpg:grpSpPr>
                        <a:xfrm>
                          <a:off x="0" y="0"/>
                          <a:ext cx="3299460" cy="2324100"/>
                          <a:chOff x="-273944" y="0"/>
                          <a:chExt cx="4236344" cy="2774164"/>
                        </a:xfrm>
                      </wpg:grpSpPr>
                      <pic:pic xmlns:pic="http://schemas.openxmlformats.org/drawingml/2006/picture">
                        <pic:nvPicPr>
                          <pic:cNvPr id="193" name="Picture 19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62400" cy="2543175"/>
                          </a:xfrm>
                          <a:prstGeom prst="rect">
                            <a:avLst/>
                          </a:prstGeom>
                        </pic:spPr>
                      </pic:pic>
                      <wps:wsp>
                        <wps:cNvPr id="194" name="Text Box 194"/>
                        <wps:cNvSpPr txBox="1"/>
                        <wps:spPr>
                          <a:xfrm>
                            <a:off x="-273944" y="2507464"/>
                            <a:ext cx="3962400" cy="266700"/>
                          </a:xfrm>
                          <a:prstGeom prst="rect">
                            <a:avLst/>
                          </a:prstGeom>
                          <a:solidFill>
                            <a:prstClr val="white"/>
                          </a:solidFill>
                          <a:ln>
                            <a:noFill/>
                          </a:ln>
                        </wps:spPr>
                        <wps:txbx>
                          <w:txbxContent>
                            <w:p w14:paraId="769166E5" w14:textId="79FE41B9" w:rsidR="007126E7" w:rsidRPr="0095023D" w:rsidRDefault="007126E7" w:rsidP="00365079">
                              <w:pPr>
                                <w:pStyle w:val="Caption"/>
                                <w:rPr>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7</w:t>
                                </w:r>
                              </w:fldSimple>
                              <w:r>
                                <w:t xml:space="preserve"> </w:t>
                              </w:r>
                              <w:proofErr w:type="spellStart"/>
                              <w:r>
                                <w:t>Particije</w:t>
                              </w:r>
                              <w:proofErr w:type="spellEnd"/>
                              <w:r>
                                <w:t xml:space="preserve">, </w:t>
                              </w:r>
                              <w:proofErr w:type="spellStart"/>
                              <w:r>
                                <w:t>ofseti</w:t>
                              </w:r>
                              <w:proofErr w:type="spellEnd"/>
                              <w:r>
                                <w:t xml:space="preserve"> </w:t>
                              </w:r>
                              <w:proofErr w:type="spellStart"/>
                              <w:r>
                                <w:t>i</w:t>
                              </w:r>
                              <w:proofErr w:type="spellEnd"/>
                              <w:r>
                                <w:t xml:space="preserve"> </w:t>
                              </w:r>
                              <w:proofErr w:type="spellStart"/>
                              <w:r>
                                <w:t>komit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C9CD1" id="Group 195" o:spid="_x0000_s1049" style="position:absolute;left:0;text-align:left;margin-left:-17.1pt;margin-top:-.25pt;width:259.8pt;height:183pt;z-index:251682816;mso-width-relative:margin;mso-height-relative:margin" coordorigin="-2739" coordsize="42363,27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rdSawMAAAMIAAAOAAAAZHJzL2Uyb0RvYy54bWycVU1v2zgQvS+w/4Hg&#10;PZEtK3YtxCncZBMUCFpjk0XPNEVZRCWSJWnL6a/vIyXZcdKi3RwsD8n5fPOGvHy/b2qyE9ZJrRZ0&#10;fD6iRCiuC6k2C/rf4+3ZO0qcZ6pgtVZiQZ+Eo++v/v7rsjW5SHWl60JYAifK5a1Z0Mp7kyeJ45Vo&#10;mDvXRigclto2zGNpN0lhWQvvTZ2ko9E0abUtjNVcOIfdm+6QXkX/ZSm4/1yWTnhSLyhy8/Fr43cd&#10;vsnVJcs3lplK8j4N9oYsGiYVgh5c3TDPyNbKV64aya12uvTnXDeJLkvJRawB1YxHL6q5s3prYi2b&#10;vN2YA0yA9gVOb3bLP+1WlsgCvZtfUKJYgybFuCRsAJ7WbHJo3VnzYFa239h0q1DxvrRN+EctZB+B&#10;fToAK/aecGxO0vk8mwJ/jrN0kmbjUQ89r9CfYHeWzibzLKPkaM2rf3r7LJ1MJ+Ew2s9m2XiahdyS&#10;IXwSsjwkZSTP8evxgvQKr9/zClZ+awXtnTR/5KNh9uvWnKG1hnm5lrX0T5GmaGJISu1Wkq9st3gO&#10;/WSAHuchLMCfhAKDUdDrrFio6l7zr44ofV0xtRFLZ8BxdC/CcaqehOVJyHUtza2s69CvIPfFYR5e&#10;8Okn+HRcvdF82wjlu+GzokadWrlKGkeJzUWzFuCS/VjEhFjuvBWeVyFgicD/Itmub4eDmOUxsZCz&#10;A9H+mFrzaZqBTR01LrLJeBZpe6AGQLPO3wndkCAgOeSAfrCc7e5dn82gAkodE4gilmEGcDu5AS6s&#10;XgH2vwbwoWJGIIXg9jkLQPBuAB/D4HzQe9Ag8rxXDANI/B4HfcPD/i/Aej5P6cVolnUTw/LDTJ4A&#10;N53OupF8K25ota5lMbArAHpdW7JjuHjbSnrRz+uJVq1CH5QOVh0twg6GeSgrSH6/3nc3VORU2Frr&#10;4glQWI12ovXO8FuJgPfM+RWzuMCxiUfJf8anrHW7oLqXKKm0/f6z/aCPtuKUkhYPwoK6b1sWboD6&#10;o0LD4dIPgh2E9SCobXOtUeo4ZhNFGFhfD2JpdfMFb9UyRMERUxyxFtQP4rXvniW8dVwsl1Gpu0ju&#10;1YPB9TOOpA3APu6/MGt6Ons09JMeKPWK1Z1uB/Ny63UpI+WPKPZ4g95Rii8NpJOn7Pk6ah3f7qsf&#10;AAAA//8DAFBLAwQKAAAAAAAAACEAfInvLR8/AAAfPwAAFAAAAGRycy9tZWRpYS9pbWFnZTEucG5n&#10;iVBORw0KGgoAAAANSUhEUgAAAaAAAAELCAIAAAAQj8UjAAAAAXNSR0IArs4c6QAAPtlJREFUeF7t&#10;nXn8TNX/xyt79l1K9l3LN2uEsmSLJFmyJIqSLSFK3xbRQkkSSossFQolLchS2XdFQraILFmibH1/&#10;z2/n1/3e7p2Ze+7M3Jm5M+/7x+cxnzvvs73OOa/zfr/P+5y5+D//+c9F8ggCgoAgkIwIXJKMjZI2&#10;CQKCgCDwXwSE4GQcCAKCQNIiIASXtF0rDRMEBAEhOBkDgoAgkLQICMElbddKwwQBQUAITsaAICAI&#10;JC0CQnBJ27XSMEFAEBCCkzEgCAgCSYuAEFzSdq00TBAQBITgZAwIAoJA0iIgBJe0XSsNEwQEASE4&#10;GQOCgCCQtAgIwSVt10rDBAFBQAhOxoAgIAgkLQIX+/26pK1btx47duziiy+uUqVK0vZSrBr2008/&#10;rVixYs+ePS1btixUqFAUi925c+cvv/yik2GJEiVy586tI6kjc+DAgd27d+fMmbNUqVI68iKTbAhA&#10;cP59zp49mzdvXtUl33zzTWwacvyv588//4xNcTEr5bPPPsuSJYsC84svvohuuV26dNGcOVOmTIli&#10;0SNGjKDcW2+9NYp5SlY+QsDfJuonn3xy6NAhNXMmTZqkOYUiETtz5kz2vx5Ug0jyScC0r7322m+/&#10;/VawYMGHH364ePHi0a3hZZddVu6fT4YMGSgiV65clvfZsmWLbtGSW0oj4CMytle1WbNmdF7p0qXV&#10;VIF9vG7OH3/8oYbL/v37vS4rxvlffvnltGvu3LmxKffaa6+luL59+3paHOvfpk2bdu3a5WkpknnC&#10;IuBjDQ6fDrMR7xtGTbp06Y4ePYpCl9KLVWSNV9wdRf9XZNWJTuo8efJUqFChcOHC0clOcvEbAj4m&#10;OHjt/PnzN9xwQ8WKFevXrw/ykydPtuP/yCOPPPTQQyh3GJXPPPNM8+bNa9euzZtly5bZhVnqMdDI&#10;7aqrrrrpppu6du369ddfG2IYcXyr/n3yySfJ5MSJE8a37HXwsmnTpth3N954Y+/evfGsm4tYvHgx&#10;Sd599138d/PmzevVqxdFDB06dPPmzUps+vTplFi9enU8Vu+//76RlnaRkNLtFX7jjTf4yiwccASG&#10;rtuMGTOeeuqp06dPk/btt98eMmSIpeaWPIGdqrZq1apy5cqVKlXCwzVq1CgWmGgNfkckgZ0KDx8+&#10;nBI3btwIhvRpo0aNwB/3qLka9DKSFnxYGhkV9HLRokVr1qw5YMCAgwcPRqvykk9iIZCwuqVjxa6+&#10;+mqgZNoj+c477/A5ffr0TDNLQuU4X7JkyRVXXGGGPmPGjBZX+pw5c9KmTatklIdIPYYZpWjU/Ozb&#10;t08Vx+ZjkSJF1FdUQ33InDnzuHHjjPooh3e7du06depkzoRC4T4I0ZL5c889p9K+9dZbfEVDfv/9&#10;d3PrlEOQr5jAIeByrBt7ppai4d9gGVIobKLkUZzRoNXn/Pnz//DDD469ZggEM1Eda0sO7PNSInuj&#10;IHPJJf9YpIsVK7Z+/XoL5uZNBkYCfkZVZ6PyYPvtt9/qV14k/YLARX6pqKWea9asYYBCUr/++itf&#10;saTzmTdmQlFJFMHxLUP/448/JhKCIX7NNdfwEs+3sRl66tQp+IiXrO1Hjhzh/XfffffYY4+pmbBu&#10;3TqyQq9R5fJ8+eWXTIlz587xHlZlsvGydevWW7ZsIS1TfeDAgbxh+qFEqJoogoP+qNJLL720Y8eO&#10;VatWoQEZTNGzZ8+1a9cuX768Q4cOKi1ef9W6TJky8WbWrFlmHGBkXuKVtxCfWUanbvAFbVFc+dFH&#10;H/FZlRvwQUtCrGTJkkuXLqX5aFuff/55mTJleOlqszIgwenU1iA48IGhUCQXLVp0+PDhDz74QK15&#10;7FqofjEwNyqGmGomb6g/ZE1jFV9jyfp0Lki1QyDgV4KDCxiUd9xxh9G2Fi1a8KZGjRqW1iqCIwzK&#10;PGmxaxRPwUdKXpmiTFRz8gsXLpQtW5b3Sk/kCbjJ0K9fP2Tq1q2LvDm5qiSzzjzZeDN16lRDbPbs&#10;2aom3bp1M14yz5UaaJAj1Mm/aH/m/JUmePfdd4foYM26kYPyvhmABMuzXr16iL333ntmAexuXqIZ&#10;6U+2gASnWVulwfFcd911hAoZhW7fvl1two4fPz4gwfXp04dvWd6wx41U27ZtU2qgKw1Uv6UiGUcE&#10;fElwLLxqNqJuGNhNmzZNDXo0IzOgiuDefPNN80u8SEonwjZU7zE2P/30U3bcLJ0BbSE2cuTIEASX&#10;NWtWZNCnLGmxtlSVcPHwldLg2Kw0izGplAzC5vd44nhpECu6J/8ye2FYJcbEzpEjBy8XLFgQYgBp&#10;1k2f4EAMoCw641dffUVNUI70h3JAgtOsrUFwLA+WErt3705NUOsCEpwaDHY1H1UdO51W6NdfJH2B&#10;gC83GZjtWJFYhbAA5pt6atWqpTgr4FaDJZA9TZo0BQoUQNjQyNA+GjZsiJ1CVgsXLsS58+9//xsP&#10;NPShCCjYw97FyZMnsZWUamN+0N2UU4/jFsZ7S4iZEfaFw9ucViWER9TLBg0asCFI3fCOqTfz58/H&#10;PIQu2dCIVt1Ct1R9C84AhcmPCT9z5kyo/4EHHsDBr5M2ukiSmzKNzU/58uX5F1XOXhY9hRbPe2XJ&#10;mh82Itg2YcMq8lZIDgmFgC8Jjp0+QMT7xpxXYbc8EJaig4AER5ScBXfDwWy837BhA3YiTFenTp3O&#10;nTuzmYi9Zjikg3WbmkscqDDvSyhhWEAdeMLxZyRXxGp/FDsHe3DnKyuVHU8lw4Tk75133mnxsptz&#10;cFs3naGJcTdhwgRsQxYD3ALswLz66qsWdtbJxy7jtrasUvZyVVBkwDBsVHu+ot+peXg1lFS+Q8B/&#10;BMfY5VARQHNokdFsfvB88x6XCn56S0+EYAEliVaI0YRJiK43aNAg9iXZjKMsZSra2dCSP943e9+z&#10;caGMKTNLOtYk2Bhq3749X2GU4UHnYcOBf/HKOY45/bo5ZoVpT2jLvffe++OPP2IGQm3sRGOAKx+c&#10;I0qO+SOgX1vclHCcJU8VuGPsaJu/VTmDP7aVTk1EJgkQ8B/BoaAxzdgShci+/+eDP0sZgAGVuNC9&#10;NXjwYATw4LCPOWzYMGYvrmjsRMzA0AkVq2IyK/PH/LBJqiYVtY18rFSrVg1Opz4YpxjOKLBoImo7&#10;ONgT9bqxDKxcuRKzevXq1awB999/P6Ez+fLlc0RJp/lua4vCDs9acuZoPW+UHmd5lJuCHlEeQ/Oj&#10;bG0jIFGntiLjCwT8R3DKPlXqjP2BmHjJHh86jn4HENiBNYp8mzZtzKlw5BNMwJsQaz7xX2rHw9jl&#10;MHJQscSYUeoUVOSP0tewUpWh2rFjx9B5Rr1u+N0okdAWqNZcNIEaoVHSaXsYtbWr6mptC0hwOAeU&#10;f0DV1nh+/vnntm3bqmhHnXqKjI8Q8BnBoTioORaM4JSjCn2KnT79bsBsYXYhr+w+9aAg4OFS8f3G&#10;g02EO4x/2XU1XqqQt6efflqpD+rh85gxY/hAYF3YZqmlCYrgqCQPNQkGgjlVdOtG5CCZQ/rmu4/Y&#10;91CHCiJ/3NYWVtq7d69R7ujRowlUxN8ajPofffRRhFn/zD3FQQj25dGy1QaFPEmFgC/2eo1KqiCA&#10;qlWrhqi2skTY9VcyKjIAW9aSRJmNBKmq9/jd+Be3zu233461wgzh5ANxGOwY8p4zSUagCduIvEGF&#10;gf7UwQm2YlW4HCzJASw8Uz169FAHJ3DhGYFaKkwEJdFcE8Mdzlas+b0qhSNQlmrTdjX+GjdurNN3&#10;mnXTDBNB2VHbNZiThFbwECWLIc8BOBVojaXvGEmnqh0wTESztkaYCHs7PPA+qwuAKGRwCBrIWK5L&#10;oi/oStVTeBKfeOIJFQZEEwj/1sFTZPyFgJ/i4Bj96sAAC3UIlNXxA/Y01SEHTYJjDTcv++hccBP7&#10;ekR4EBlPhvxVhTJ/lBLHw/aoeolvG76zLH24qMwXnESF4Gi7KoXAfc2hplM3TYJDDPef2eKmR559&#10;9lneA7sKTsZU16lYsKNaOrVVBEcfoc6brVHC6ADZXLr9PjgUc0KjzTo1PYu+r1NnkfEdAr6/0dfC&#10;KRH+i/bB5imKG+ymzvTw0Kn4enDfGEEJ7CdwLB8xy/lW+I7kWK/MGYKtjBwirJU5OTW5/vrrqQyT&#10;3OBZnfyjWDeaTzW4MIprDmipsXlKwzEYYS6lzUXyhK4tpVx55ZWQlNrDoS+47pSYIbQzezxQwGrQ&#10;BHaTOJmPKorKHy0fQiRNlrReICAE5wWqHuaJ8YtrD3WJ2FQPi0nsrC0El9iVldrFEwEhuHii77Zs&#10;lCYsMjaIOfav/P2p+QjBpWa/h9Fqn+2ihtHC5EjCPXQcyeKWOmwrvOOpzG7J0aHSitggIAQXG5wj&#10;LYV7fjjlzk4rWxk49SPNTtILAqmBgJio/uhndSMxR75cbSz4o21SS0HAMwSE4DyDVjIWBASBeCMg&#10;Jmq8e0DKFwQEAc8QEILzDFrJWBAQBOKNgBBcvHtAyhcEBAHPEBCC8wxayVgQEATijYAQXLx7QMoX&#10;BAQBzxAQgvMMWslYEBAE4o2AEFy8e0DKFwQEAc8QEILzDFrJWBAQBOKNgBBcvHtAyhcEBAHPEBCC&#10;8wxayVgQEATijYAQXLx7QMoXBAQBzxAQgvMMWslYEBAE4o2AEFy8e0DKFwQEAc8QEILzDFrJWBAQ&#10;BOKNgBBcvHtAyhcEBAHPEBCC8wxayVgQEATijYAQXLx7QMoXBAQBzxAQgvMMWslYEBAE4o2AEFy8&#10;e0DKFwQEAc8QEILzDFrJWBAQBOKNgBBcvHtAyhcEBAHvEPhPUjwXX3yxdxBJzoKABYEnnnjCmDd8&#10;Nr61vGdYJsX08nEjkuRnA9VIcjUPJYkgloADxlWVRNgRATFRHSESAUFAEPArAkJwfu05qXfiI2C2&#10;XhO/tklZQ9eWXWKiIPam2JuuRmYYA+bGG29ctGiRq1JEOO4IiAYX9y6QCvgDAQjOHxWVWpoQcCC4&#10;9u3bp0+fPkuWLJkzZ7788sv79Olz/PhxRwDRJkaPHn3u3Dkkr7jiik2bNtnfOGYiAoKAICAIRIiA&#10;swbXr1+/33777dSpU999993cuXPfeustxyL//PPPXr16nTlzBsmlS5eWLl3a/sYxExEQBPyOwJNP&#10;Pun3Jvi9/s4EZ7QwR44cbdu2XbhwIW/279/PZ3S6m2++ecGCBbz5/vvv27Vrh+KGJn/bbbfxpmbN&#10;mqdPn4bp9u7da3+DwBdffFGhQoXs2bPffvvtBw8e5M2LL7746quv3nHHHeTcunXrP/74w+/4Sv2T&#10;BoEwHHCyyRD33ndBcBs2bHj//fcbNWpEpV955ZXLLrts7dq1HTt27NGjBxYoXPbRRx/NnDnz4Ycf&#10;HjVqFDITJ07MlCnT6tWr+cr+BtaDwkaOHLljx468efPefffdJOHlI4880qZNm3fffXflypXTp0+P&#10;O0BSAUFAIbB48WKBwn8IhA5SRikzmnTJJZfUr1//2LFjJPn6669PnjyJ4blu3ToETpw4sWbNmrRp&#10;0x4+fJhvz58/z0sE+IwutnHjRvuboUOHwpWq9AMHDiCPdw8f37333qte8hmy04yhJrmmpCEmSQQx&#10;VwjEZsC4qpIIOyLgrMFBNNAWD244jEosSnoawmrevHmePHl69+5tMGCRIkVy586tyfE7d+6sUqWK&#10;Es6fPz+bGIcOHeJzwYIF1Uve/P7775q5iZggYEegW7dumB2ukJk6daqyNvSfEKWIiaoPo0eSzgSH&#10;mQlt8WTMmFFV4sKFC3feeSfGKZT0+eefh1ez8uXL//TTTyrtvn37oLNixYrxGT0xvAwllSBgIPDx&#10;xx937dr1tddew+DQhGXz5s1YFbiMt23bFjBJ7dq1Le8dS3n88cc1SxcxjxAIh01+/fXXI0eO3HLL&#10;LZDRpEmT7DUjipKvcL0ZX9nfkHzevHm7d+9GBuddvXr15MC8R32cgtkSmcSSmTVrVv2279q1CzMF&#10;KyRYEnscXBil6NdHJKOCQDgEh2XaqVOnf/31rF+/vnLlyoSSmGsDuzVo0ODaa6/FqlXv7W9KlCgB&#10;qZUqVer6669//vnnBwwYEJX2SCaCAAjgvWX/KleuXPpoNG7cmCQ33XSTfpIwStHPXCSjg4Cjly6Y&#10;AJEibAuoLQW1t2B5UPQc35AJpgE5hF0NlRAs3OYgSZIescKFCxPbEbCZwXqfpfqBBx4ImAR7M+D7&#10;EKWYb09yi7bIRwWBcDQ4xayEiWTLlo0PadKkCbi3QNychYPtb8ikbNmy5BAdtpZcBAHPEJA4OM+g&#10;9TDj8AnOw0pJ1oJA4iEgcXCJ1yfONUpagvvhhx8IYcGxMnz4cOL1nJH4W8JVbAFhgB06dCA8kCMc&#10;KszF8WHfuVWrVgTZjBkzhjNwjvKGABsyBNZonu6g1ZwjVg+uJZ1SqP/gwYM5f8IWOdHXjkkmT55s&#10;FKE+4HR3TEVQZP/+/ekXmk+kpKM8Ahye4axLkyZNCOBQ7gh5BAFNBJKT4CCOZs2aEc7Cxv9XX301&#10;cOBAHTgcd/0tmeCChNqwstkkYW5zAMOxlK1btxJeU6NGjccee4xTH0xyxyRKAI4mBHrVqlWaZM0x&#10;EvapqRIPnOVYCsRBxTgwN27cOO5H4HSKY5Krrrrq1r8fNprYE3eMguR4csOGDdmbGjJkCOeahw0b&#10;5lgKntwWLVo0bdoU8p01axYd6pgkcQQkDi7+fREVT549E2YyIUWcVWDyQzQelWJkC47mImbMmFG1&#10;alX1BtcJu2n2OliSIMnkIaqZ2AJNz/Rnn31WvXp1VcrPP/9MmAtKkKWlllKmTJnSs2dPJQOV1K1b&#10;146MvWLIPPvss08//TRfEXzjmAQSLFCgQGjMLaWsWLGCHW2V5OzZs6iZjqWYBVCv5s+f75hk2bJl&#10;BHJTPSShYJjXMcnrr7+OtqvE4MRy5co5JgndcPVtQJBDJyQOTidnkUkoBDzR4MJToKJI9tu3bydI&#10;RWVYvHjxo0ePss/rmL/bXX8CXD788EOVLXoiuyUE0IQuBevv5ZdfJooQDn3hhRfQTRxrhQCxOMxt&#10;yFdHGBnYlmNzLVu2RMm67777UIIcE2KTVqpUidsv6tSpQw357JjEEOCCGcgdsnZMgqJ36aWXsk05&#10;YcIElhPzQcBgabl0iwu71LdEHRGFq479xf6R++Bij3kUSvSCbnUUqOiWCxDmDJnVOHrUG/QFpt+P&#10;P/5oKdGSxPg2jNgC9LKcOXNyykdTuXjvvfew5rhlT0fr4bwaNh3BNOrgmo4GB9uyYU0M9pw5c6pV&#10;q8aNL44Vg26IjL3rrrtoC0n44JhECUA3V155Jb7IgB1qARk9GhcnHFemTBn+wtqOpXBOGQV82rRp&#10;HLpC46MrWT41uzLEGAvW+yGSBAsTie5Iltyii4Dr8DGd4rGnGMdKkgtCGEw4d3QShi1jGa99+/bt&#10;3Lmzyo1lHxUARUBzVrgiOFz+aGElS5bk2judGW7IQLv4/tH4lL1mfixt4XYWvGPcZUARfPXNN99w&#10;tYFjW4xssT1JZQ9UtJSCt4gTwSogkZNz2Ol2Jg1ICtz4giYbrOMsSdiXwERV4ZPjx4/nokBHglOS&#10;hIVzkg93B3c36CRxHEixITiJg3PsCK8FPDFROfWiQuR4GJGsusaRhijonBpZQFLUQQnyAe8SJptG&#10;Onci0AH7oZAUOwxMcp3EI0aMeOedd5AEEww0jEfHw5I45sn/nnvu6d69Own5y82jocvibr4tW7Yo&#10;Gc4eoStxoDh0EjYWkFQBicplqbnDy3lPHUtTlc7dWRxfUWODW//Y6XZsPu4FHHxYphjRFStWRPXT&#10;wdkLGYmD8wJVz/P0gkF1FKjolgtM5gwxSLkagI0OiJUwDs5d6y/7+hrcJ598gs8bfYRS1OOojn3w&#10;wQfsfqDVIokPjgNt+hVTvicdE5W4CjYZ4A6SsF3LbaOOpezZswfE0BORxEGmufuBAksqu/lvFGfp&#10;l7Fjx8Kkv/zyCwKamwxorOxT02oe9oXhU8e2IOC4x2WpmJEnQwWPp6Yyzn2IBMdA2XgtVaNCa9Zc&#10;73r11Vezp8/2lFJj5fEaAU9MVOKV8FWrqqNu0K+eN8N2VIsxh5OLec5ug7rDLvTgM77VJzgCFyzr&#10;D1pG6FIgQTZeMZlRl/Aoca2efsX0CY48mXhFixbFOwahoDfplMJdyhkyZGBPBv8gQa06SZYsWYJh&#10;G6JzLTzC/izmNhoiihjqGHdB65TCbgm7E7SFS6TtSwg5WEohvA7jl60MCIj4EsMbay7LTnDc+EAg&#10;Du8199AZVABF5pRCQmPAhyjl7bffTpcuHWoyd47xgTHQpUsX7nblwKLXEyRl8/eE4HQUqOgiHnBB&#10;xldlZxyj3GBruP501WmCvRSmKPjg5wqWPFoVo/nsJgeL0QmGGAsSRnHAukWrYuyWuO0X9p3ZbdBE&#10;TGePy94WL4KE7D44IpaNa8fU6qiuPAnGqjpjTGRCzVmP0HFUoKJbbrTmXuhaSSluey0uiOnscQWr&#10;WAj93RIHh41pcC6bvAED9OxwoV2i81oUf7RmdFu32Iq8DgKebDLQf4SzonjjQCGAQF0CLI8gEBsE&#10;PNrjssTBsVWiqIrwIGIG7P6KgI3FbcKBGbMSh62Kysnf2ICTaqV4RXBK91aX9MojCMQSAXaNMWlV&#10;iZjDcEehQoW8qAC2PCYndijbTfgHNYvAnzho0CAqiTx/CcZGG8CZoJlcxFwh4CHBuaqHCAsC0UIg&#10;cYKEgv0uKuoeJi2hS2wQL1++nF0UgqvlKoFoDYB/5KNjxya+DE1yW0lJkqyI6exxBet9fR9cGEFC&#10;ZsBx4LDFb5wAQYO74a+HiD+3/SLyIRAQDc6TZUMyjSMCxMdw5oEwFJz3xEjzOSqVsdwHx8UBnJ/D&#10;v8wRN/XwQ3H6BaG7cWTYfGKamBtR5fQB1JS8WIUR+f3hYIDbhkiS5EaM/UoudwnmBU7Y3ieAhh88&#10;YT5yhQEH1Pw+MeNef9Hg4t4FUgFPEEiEPa4w7oND6xRVLooDwrXiE8Wyo5hVwi7IUrGk0RMJEwnj&#10;OGrYg1ypcqDH+QdR5cKGUTS4sKGThKmFQIzvg1OqHLc5yAZrJONMCC4S9CStIOAhAqj/XIvNhVdE&#10;AnNyWWLlwsBaCC4M0CSJIKCFQLA4OK3EfwuJKucKLouw+OBcoCcOtaRxqIXRlWH44MIoJcRwFK+c&#10;i7n6t6hocGGAJklSEYG4/y6qqHJhDDvR4FyAFsaCLElSWekLo/d1hqOocjooKRnR4PSxEklBwB0C&#10;YcTB6RQgqpwOSkpGNDh9rP77Qwqij7jA66+fnkgaxMLwwbnCKgxhUeWcQUuOk7pMJOemioQgEAEC&#10;xoWXZr3MfGdvsPeeTjEuiOYaEi5Pf+mllwLe5+5p6YmfuesFNoIRIkkFAUHAEwRElQsGq/jgPBlw&#10;kqkgEEsEDK8cv9mmVLlYlp7IZYkGl8i9I3UTBNwhwF146gSrXEaigBMNzt0AEmlBIJER4Hoo4vX4&#10;UW1R5VQ3iQaXyMNV6iYIhImAqHKiwYU5dCSZIJD4CIgqJxpc4o9SqaEgECkCSpVj2yE175UTH1yk&#10;A0jSCwKJjIBS5Vq3bp2aXjnxwSXy4JS6CQJRQyA1VTnR4KI2gCQjQSCREUhNVU40uEQek1I3QSD6&#10;CKSUKicaXPQHkOQoCCQyAimlyokGl8hDUeomCHiIgKHKceyhZMmSHpYUx6wT/z4AnRrKbSJxHELe&#10;Fa1zVwcy6lImecJAgPCRl19+mctIRo4ceeHChTBySPAkSaLBJdO9Y9KWGFwh5x0p+zHnJFblxAfn&#10;xwEpdRYEoomA4ZW7/vrrk+wyEiG4aA4UySsuCHh0M3hc2hKvQrEbevbsuXLlyg8//LBWrVrbtm2L&#10;V02iW64QXHTxlNwiRYCLc91m8fjjj7tNIvIBETCrcnjlkuBeOSE4GeqJhQA/fZBYFUqx2hiq3KxZ&#10;s5JAlROCS7HxK80VBDQQQJVbtGgRJ1jxyvlalROC0+htEUlsBJ588snErqAva5ccqpwQnC8HXxJX&#10;GsXBbetkk8EtYvryflflJA5Ov6+T6lc+UzzazkWvi+hfCBArd/fdd58/f5575Xx07EE0OBm/goAg&#10;4IyAUuXatm3rL6+cC4Jr3759+vTps2TJkjlz5ssvv7xPnz7Hjx93BIao9NGjR587dw7JK664YtOm&#10;TfY3jpmIgCAQAgExUWMzPND6e/ToQawcG6w1a9b0R6yc/lGydu3aDRo0SMn/+uuvqKlsrzgmR6cF&#10;/ZMnTyK5e/fuM2fO2N84ZuIoQBGOMhYBSZKYiBk/IO+2eiIfMwSIj0Nr4QTriy++mOAnWF1ocOZV&#10;IkeOHCirCxcu5OX+/fv5jE538803L1iwgDfff/89bAgExDTddtttvIHvT58+3atXr71799rfIPDF&#10;F19UqFAhe/bst99++8GDB3kDdq+++io/gEbObFf/8ccfsVmmpJT4IiBxcPHFX6d0H6lyYRLchg0b&#10;3n///UaNGgHHK6+8ctlll61du7Zjx45osCwjcNlHH300c+bMhx9+eNSoUchMnDgxU6ZMq1ev5iv7&#10;G1gPCkMf3LFjR968efFlkoSXjzzySJs2bd5991204unTp+tALzKCgCAQGwT84ZXTV2tRygzgLrnk&#10;kvr16x87dozkX3/9NRYoWuu6desQOHHixJo1a9KmTXv48GG+NRuk6GIbN260vxk6dChcqWpy4MAB&#10;MsG7h4/v3nvvVS/5DNmFqKrYm/r9qCQTFjHOXblti/lWJbdpRT5yBNBLOPNQvXr1rVu3Rp5bdHNw&#10;p8FBNNAWz6lTpzAqsSiZJxBW8+bN8+TJ07t3b4MBixQpgomuuZLs3LmzSpUqSjh//vxsYhw6dIjP&#10;BQsWVC958/vvv2vmJmK+RkDi4HzXfYYqV6NGDcuxByyw++67T7Xol19+QTF64YUX1L9Lly5Nly4d&#10;upHR3mXLlpUpU4Z/f/jhB0zAqODgjuAwM6EtnowZM6ricTHeeeedGKdQ0ueffx5encqXL//TTz+p&#10;tPv27YPOgIzPwBFehpLKvwjwG3cxqDxqgjqKdO2118aguKQvQnnlVqxYoTZYYSjVZDyq0Jb6jIO+&#10;QIEC8+fPV//yvmLFilmzZjXAue6669S3mIBjx46NCmiRMgjbqUeOHLnlllsgo0mTJtnrRMv5Cteb&#10;8ZX9DcnnzZvHHisyMHe9evUiv6EXiNEoGzduPHz4cFeXInTr1g0Poya4WOUdOnTAWmdHRWmdjg/L&#10;QKtWrdB5x4wZ89tvvznKGwLgg56rudlCqwnrUQ+Lqk4p1H/w4MGMTlYsjA7HJJMnTzaKUB+IAXJM&#10;hY+if//+9AvNN6/eIRKyl8XWU5MmTfDeKuM6koeBgWsYV2+zZs1w7G7evDmS3CStGQG7KgfBfffd&#10;d6qjIa8BAwYsX7787Nmz/MsHvjVvSBJ3ggBvHn30UfQ7rm9CjAHDxnqhQoX4+WrcX7zBgmSS4veH&#10;H6HU0F0QKcFhmVLwv/561q9fX7ly5X79+pmLhN0aNGjAOolVq97b35QoUQJSK1WqFDGEzz//PI2M&#10;cNxAHAxftEu8e1999dXAgQN1Mvz444+7du362muv4VvUkcdRCLUBNHVmbqONO6bCSYG2iyb/2GOP&#10;sQnDJHdMogTgaDySq1at0iRrdnVYNqgSD5zlWArEQcXYvx43bhzhiqzGjkmuuuqqW/9+6HeWKEen&#10;BEFCDRs2ZKgMGTJk7ty5w4YNcyyFFbRFixZNmzaFfNEO6FB7Ep04OPqU3bCyZcsyFGF8VmUVumTY&#10;Io41EQEdBCyqHCYnawnjVhEcs5Jho3Q6/kJw5g1JeoS9SliScAu6Cbc7jFa3bl1GGbOYIFyGKAkZ&#10;opdeeinE17lzZyZs6FpF56jWzz//jF2ZLVs2OIWRZB/ovCSyxFwV+xsy4SU0lyZNGh0ozTKWg0cf&#10;fPABKgxLBDKYPMwQ1BOLwWs/q8R8Q+yNN96A6QLeSmZJgi721FNPffPNN5TC3ggeQ7wMMH6Iik2d&#10;OpVacQs+MuPHj0eDMDR2I1XAQ1TPPfccvk4mOQMCR4EFH0sS5i2VAc8QMFqSsE+NKgr/koSobJQm&#10;gn5Cl2L+FjJ98MEHGYuhk9B2dDHcEZT+zjvvTJgwYcmSJZYkDHqzGw6ZTz75hMUAsU8//ZTlE43A&#10;7fBAnhKZFWZLQmXCtMGVrKwK/UfkQ2MFPjz03UMPPcQSC6kR74Wig7edmxEYYKhgEBmrFwp11apV&#10;mT6QBpRHBAUaHIETDA+6mxxef/11paahuDGqScIYQB5FBOpEAS9XrlyocR65zh/GaIt6Est0hQ6A&#10;EqanIKYT+i26Sb58+UJQj/EV2yOoPzoEx/LC1ge7IqSFqtAj7HMvIFuhPqDxsfiwadO9e3dHHkE1&#10;xtxG5eEYiQ7BEZnIoOGBsNAWn3nmmZw5c4YuhSE1Z84cVhfWA4xBxlmuXLkcK6YE+E0mroFlVbB3&#10;q6X5rH8s6ai9eFtYgfr27ctAt6QCRrNGhi8GviMmCbEZM2ZgPoMAe/RuhxBLFysKShyWBI8x7GE3&#10;5hj/ohrrPyIfGiuFDwo7D9OQoYVTAu0MwiLoAoai69GjYTRe4glVhyLsBIfthTbAsFfdffToUY7E&#10;ogAxPr/88ssbbrgBdwfDNdRgiO6mbLxyo4Xmotm4oeXqDUAzzcDFUjdLEuPbwoULM6MCNiRYkilT&#10;psAgaGf2VAGTvPfee6xXdBvqm2MSOBSbjpVK7SMzvR2ToM+jL+MSZWBVq1YNXcwxCaYfOvhdd91F&#10;W0jCB8ckSgC98sorr8QXqYMYBAejoUlBc/yFsu2pLGEirNVQ7bRp03CMYmvTlfgfIhlm6Iz4QDNk&#10;yEB7wZOOiyQ3SRsQAcbqPffcU7p0ab7dsmULox2nM4so/+KAY1HBrwV58S/7CXioVCb43VQSphKu&#10;DD5gVGGfGkWwA8l0xjRhIKGywH2MDeVqCPa4PuGUmD1q4RHWB+xzVVWWa8wQtGJLzaNCcLj8sX85&#10;tUbf6MxwQ4Z+YgXDnuVD6IrhEcf1wDigCOqMRYzm6NgWI1tDvQ+dBKUJVRS2QoxhxN6WnUkDIobq&#10;iuc06PD658LDvgRWBr5L5NGn1Gi2PPY4OCSZA1g0+DoJpbQnCSMODgyxfaBmFPbEHNL+rRXq2DXX&#10;XMPpJmMpYvOUOQglqUZBXgSIfPbZZ3wOSHCsZ+rEHjodji+21/jM0stE4wMLNuYCH6A2zDJ08xBY&#10;JSfBsd1Wp04d1WzMRg6B2SGInOAgTZymWJrQnOYMxy7D/lXCOOxQttG6Q1MPZqzaw1EBDQwdej10&#10;EtZMWq1kGFXoSsooMz+W5mM7YNIqAZZfklC90EnUt9ib2H2azactkLUSpuGoY7hULGktZ1Ex53Ey&#10;KBniDHDz2csK1pXBamV+r4LV5YkWArgRWLY5ZGnOECMUN5zxhlkAwSn6C0hw+JdgLuxQBNhRhRzZ&#10;HWI1QvvmDXYJbmjsDMLL8EqHrnnsCA4iwJcULRxDzz0MUnbH8EAxsfGdU7T+rNA3UXF+4+BEH1Fu&#10;HR5HdYzdD3iEU2hIEvGI21W/YuoEiI6JyhYBayZTlyRs13L417GUPXv2gBijDUnITpNHYHZS2c1/&#10;ozgL9eBQY4tWUSdEj8npWDE0VvapaTUPWxm4lh2TeDTGJNvQCGB7soAVLVpUjaIIH3IzFEB0NKgD&#10;d56RJ6sjzrsQisX/RmCE9dBJTmgbIQ6M9WC+LZ1MHHjadpuI8k0yz1F8Aq7SkWtwrB4W7ybhY6GZ&#10;FxLkRAsrEpYR0xuHq/501Sc48iQqjaHGogehcARYpxRWXTxTxYsXx2PCVoNOElZUDNsQXWMBmVGL&#10;BoffBB8cQUxoZDqltGzZkjAU2oLVY19CyCESDS7ysSc5gAALJCoV0Tx2lTy++MRCg8OBDbXj1okl&#10;wQErfhY74wRTLnS6IYyJZE/CFEXlwc8VrMSolKKav3379mC32QQshSTYtual0lzJaFUME9htv2Co&#10;stsQDLEwfHA63S0ymgjgTWOdw0OqKR9LsejEwYXapv37uxDhFzrJQ8uk+AXcydR8Sxxc5GNDcvAO&#10;AVZrVhdCR4njIWjDu4LCzjnSkwxhFywJBYGACMh9cH4ZGPhS2WLCSYqDLDHZDSSF4PwynKSegkAC&#10;IUCsJTv7hJFzRI8TBQlUs39WRQguYbtGKqaLgPwuqi5S0ZDDg4a7jaNXnGDhqGKCX/kjBBeNPpc8&#10;ooeA3AcXPSyjnxObpBwt4GgwW/P208rRLy/iHIXgIoZQMogqArG5Dy6qVU6VzCA1DhFzqgT7lPAj&#10;XzQ7druonsKRTNuI0hYV2qb/hIGYfuYiqRAgTJINU47NqR+N8ssjGpxfekrqGRQBnfvgBL6wEeBE&#10;ASHWHN3ljKC/2I0mC8GF3e+S0BMEAl5UFbokzud7UhXJ9KKLCPxWF4vDbpxy8R0kQnC+67Ikr7DE&#10;wSVOB3PrJOsNx5k5AuzTq4+F4BJnOElNBIFEQYBz7Jwf5zo2jhtzrjlRquW+HkJw7jGTFAmGgMTB&#10;RbdDOCnMyXkuhuBekNAXgke3XC9yE4LzAlXJM3wEJA4ufOyikZLb57nRi4uXuVZXXXrs60fCRFx0&#10;XxjhCJIkBjEfYYDsotdTRpQLXLk+miBebi0k3i052i0aXHL0o7RCEIgIAa5NZj+B+7X4eY2kYTcQ&#10;EYKLaFhI4kRAQOLgIuwFfgCTWBB+F2b27NmWn/eMMOe4JxcT1UUXhGEKSRK3JqrcB+diREYsqi50&#10;e/PNN/mlt4S98iiSViaJBqd+aNbVA2qu5BGWJLFBTA1o9kaN4sz7pMHeRzINUjOtcaEbv2+QlOz2&#10;3wnrdoFNzaEgrRYEkgwBDszzm/NdunRBg0vwK48iQV4ILhL0JK0g4D8E0Gn44b4XX3yRgwq+uPIo&#10;EoiF4CJBT9IKAj5DgAvd7rrrLn6Ij1/s9suVR5FAnCQ+uEggkLSCQIog4McL3SLsGiG4CAGU5IKA&#10;PxDgQrfGjRtjmfKkTZvWH5WOuJZiokYMoWQgCCQ2Alzoxsn577//fsaMGX688igSdEWDiwQ9SSsI&#10;JDoCfr/QLUJ8heAiBFCSCwKJi8CkSZMInPb1hW4RgismaoQASnJBIBER4EK3Xr16cZsbJ+fLly+f&#10;iFWMSZ1Eg4sJzFKIIBBDBLjQ7frrrz958iTbpqnMbkAuBBfDcSdFCQLeI8CFblxXya7Cu+++myVL&#10;Fu8LTOgSxERN6O6RygkC+ggYF7qxW8rtIPoJk1hSNLgk7lxpWgohYL7QTdjtfx3PwbQkeNRVH/II&#10;ArFBgAPqxqwx30Znea8uy4rB89lnn+XLl++5557j+qMYFOejIpLERJVr19zeCiOIJSZibgk66S90&#10;cwuIRV4IzgWAQgqJSQrJ1C8uhuNFF3GhG785TxL2E9DgXKVNEWHxwaVIR0sz44CAp3epc6Hbv/71&#10;rxo1asybN0/YLVjvigbnYtwnk6YgbXGrjSbOXeopdaGbi/kZSFQ0uAgBlOSpggAElwhNPXbs2K23&#10;3sqP+xHEm/TXVUYOuBBc5BhKDoJAjBDgp+YxS0uUKIF9mgrXVUYOqxBc5BhKDoJAYATMv5UTOUZj&#10;x45t2LDhCy+8kFIXukWIm/jgXAAofiu3fqtkQiwMH1wYzQ84HLnQrWvXrps3b+bkfKpd6OZifooP&#10;LkKwJHkqI7B48eK4NJ8L3SpVqpQ5c+bly5cLu7ntAjFR3SIm8oKAtwhkz54d1e/o0aMUoy50e/TR&#10;R19//fWMGTN6W3Ay5u6C4Nq3b58+fXruJ2Axufzyy/v06XP8+HFHTDBqRo8ezTFgJHGLbtq0yf7G&#10;MRMREATCQKBbt24bNmxwlXDq1KmjRo1ylSREKWHEwfHLCRcuXEiXLt0tt9zCjSBDhw5dtGhRhw4d&#10;XFVJhP+HgP6xsnbt2g0aNEjJ8+NjJUuWHDlypGPy8+fPUxhXUyG5e/fuM2fO2N84ZuIoQBGOMhYB&#10;SZLEiH300UewA10MOwRspr33sQSffvrp3LlzP/DAAwGT1K5d2/LesRS3CP/8889oD2pyZsqUqWzZ&#10;smriyBM2Ai40OPOykCNHDs6ILFy4kJf79+/nMzodUTkLFizgDT9vARuiuKFd33bbbbypWbPm6dOn&#10;uWJ079699jcIfPHFFxUqVEA5v/322w8ePMgbtopYze644w5ybt26NTeUyrokCGgigKEAU2TNmlVT&#10;HrFdu3YdPny4SJEiwZLY4+DCKCV0fe65556zZ88qmd9//50qLVu2TL8JIhkAAX1qNGtw69evL126&#10;NPvWJEete/DBBw8cOIC/oEyZMpz+JVoHS/amm26aO3fujz/+SKlYCryHqjZu3Gh/s2fPHhgTjuP3&#10;aFH4GzVqRLaYwPAdN1vh3GXY8SvcIaoq6ph+PyrJVECscOHC+hqcgqVfv37BNLjHH388IMghSnHV&#10;KUyWSy+91D5FmVmu8hFhMwLuNLhnnnkG9yfPddddd+WVV6qDvk2aNHnqqac4DYcKhu7GljYvUbj4&#10;6WyoCjH+LVasmHGjkf0NzMgNy/Xr18+TJw+hQ59++umJEydI1apVKxS6WrVqNW/enJxlgRIE/IWA&#10;fhwc9k3Hjh35qxqIfoAbjgk1bdq0/Pnz+6vVCVVbdwSHVoUaz3Pq1CkULjQsGoNPDQKCm3r37m20&#10;DZ0Ld4ZmU3fu3FmlShUlTHdiXKDK8blgwYLqJW/Q2DVzEzFBwAsEUAbdZqu/ydC3b1/cbdmyZWOr&#10;tEGDBmPGjMEfhwmMi8ZtoSJvRsAdweH4hLZ4jB1rdnzuvPNOFh8o6fPPPw8PXH4Xg/tIVdp9+/ZB&#10;Z2h8fL7kEnfVC690SSUI6CDgaRwcXNamTRuMHiITuL2SCaWvH+hUPmVlImUQtlOPHDnCljZkhKVp&#10;xxHLlK8M3RsB+xuSc+ULe6x8y85UvXr1Ir+h94cffkCjbNy48fDhw3H/6Xewq9iCdevWsYWPcc2O&#10;itI6HR+WAUxvdF5WaWXOaz7gg56rudlCqwnrUQ+b3TpFUP/BgwezHcSKxc8yOSaZPHmyUYT6wCx1&#10;TIUTtn///vQLzUdncZRHgL0sPBV4QgjgUN7D5Hu++eabt99+m206IrGSr3VxbFGkBIdl2qlTJw4A&#10;87DzULlyZdy05vbAbqjc1157LVatem9/w+FhSK1UqVJ44p5//vkBAwZEiAjE0axZM7RLwog4ljxw&#10;4ECdDD/++GMOxLz22mtc2KAjz2ILtV122WXUWa3Ajqm2bt3K4swdXvwWLxdCMMkdkygBOJq4h1Wr&#10;VmmS9cSJE1k2qBIPnOVYCsRBxdi/HjduHOGKPXr0cExy1VVXca2Feuh3lihHpYMgIU5TMlSGDBmC&#10;T33YsGGOpbCCtmjRomnTppDvrFmz6FDHJIkjoG+iJk6dk60mUdlzIVKE2U5W+OPw0NnzZJhaXtrf&#10;kAmn7cghjCrRK+ZU7L1WrVpVvcF1kitXLsjOkq0lCd8yeXAyElugufWGKVG9enWVLR4TtE6UoNCl&#10;TJkypWfPnkoGKqlbt669sfaKIfPss88SpcVX6MKOSSDBAgUKhIbRUsqKFStYYFQSIhVQMx1LMQug&#10;Xs2fP98xCUEP+FXV7wZAwTCvYxIi+NF2lRicWK5cOcckoRuuvg0IcuiE9jg4nYJEJr4IuI6PjW91&#10;g5VuGa/QAZamEibyjm/RTSxpgw1x/dgCON3Ywme3S3/usQZgdhEpjQanM10xhNlKVvasDsHhx0QL&#10;w6xjGw4cOPTjWAoR/FimaBwE94wYMQK3g2MSQ+DNN99EWwzYNRaQWb3Q1u+//35oCz6F4h1LIRYS&#10;i16J4aJib5FTMZpdGWKshkFwwcJEEnNGSK0UApGaqImp0BIhyYaUqhvBd+hWhoEcxQpThNrChx3g&#10;EWwozcxRdlq2bInSRyyhYxKcbp07d4YL0qRJ4yisBIg0hA1RfCB6IhB1bGc2smfPns1fYk3Rf9nU&#10;0ywL1RhaxOTUkacjUFrR3bjzh20lFTAU+sE+BS6oDefdyy+/DEVi5zolku8Fgb8RSA6mtyzIzE9I&#10;QTUNasNxq7/s62twZA77MAPRxZYuXaqjwhgymGn4/vFg2n/nzdKWhx9+GO8YsdMUwVd4owkSdFRh&#10;jGyxPUll9xtYSoGkIGvlH0ABxE63q4oBtR6oB89psFFkScK+BCaq8maMHz8efnfU4JQkeh8b6/g6&#10;Wa50kjiO6thocOZfEXSskgh4gUByanCQFEqc4nA+YA2lTZs26osadID1BEmxw8Ak18kf648jGUii&#10;y3AyBEek44YGCgv5o1h1796dhPzl1GTosgiK3rJli5IhIJH4eOJ7QifBpEVSKYnKZam5w8ueDA3R&#10;aTsy3LLNbpJSronwYqfbsfnY1zj4tm3bxsYuv2fMURnNsqIu5mkcXNRrKxn+PwJesKYlz7Vr1xJD&#10;wMjGxOCHzrwo0bIgY6MRqceWJeobYRzsjeov+/oa3CeffILfDX2EUtTjqI5xYSG7H7gFkcRMY39Z&#10;v2LqkgIdHxwOPjYZ4A6SsF3L4V/HUjgtB2LoiUhOmDBBc/cDBZZUoK2pwXG2DyZVY0BzkwGNlX1q&#10;Ws2Dpw8+dWwLAnQ9B585SIPSZ99fQiCYBsdQIRhAUxl3HNhh6IlezI5UztPzTQamGdEDhD4xGgh0&#10;qFOnjhdw20cSZMp5F+Y5ESrUQWdWKBl9grM73dAyQhuPkCAbr5jMqEvsIX799df6FdMnOPJkRSla&#10;tChOLggFvUmnFNz5GTJk4EpF+ougVp0kS5YswbAN0aGWfmF/FnMbDRFFDHWMqxl0SsFfSRiKOhoY&#10;8JfbLaUQXofxy5FShhzxJYw9nVIcrwaxlKIzsIXgvJjsrvL0nOB0Yilc1VhzdUUMX5WdcYzkYQy+&#10;qCRhiqLy4OfS1Hp0wAlYMZq/ffv2gPpLMBWGJNi/GMX6IIeuXsCKcerObb+wqxvizLmllMQJEhIf&#10;nM7o9VTGc4LTiaWIvIVRoR7HakgpjhCFVmB1kkcOskdBQpY4uNgMbB3ERCYEAp5vMoQdSyFeUkEg&#10;PAQ8ChKy3AcnAzu83olxKs8JjvZg8hB0irqOV17dsCSPIOAdAuwaY9Kq/DGHiQ0uVKiQF8XJwPYC&#10;1ejm6TnBhRFLEd0WSm6phkDiBAnp3weXan0Us/Z6TnBcG4erm8st8HarzX7l4ZZHEPAIAXZOCYom&#10;yI7Bhj+ObeuoFGSJg9MZ2HLYPirIR5KJ5wTH+WqO0HM1Jre8qYfzQJHUWNIKAqERID6G8DfCUAh5&#10;IUaaz1FBzHIfnAzsqKDqdSbyy/YuEA7jh8oliVuFPVqIEQ3H5S7q5lT7E61SQo+eMEpxMRxFVAMB&#10;zzU4jTqIiCAQfQQ4ThuM3aJfWJAcxUSNGdTBChINzkUXhLEgS5J4aXBR160IEwnjOKqL4SWiHiAg&#10;GpwHoEqWyYiA/XdRk7GVydYmIbhk61FpjyAgCBgICMHJYBAEvEJA4uC8QlY7X/HBaUP11yVuSeNR&#10;kra47cowfHBhgOxiOIqoBgKuZ6xGnnEQCWMkSRK3M1wQiwFicZg8SV2kmKhJ3b3SOEEgtREQgkvt&#10;/pfWe4mAxMF5ia5W3mKiasGkhMRGi4GNlrAgh+GDczG2RNQbBJJEg2NWuH0UYbl6JIkruBBOMsTU&#10;HGRv1MDBvE8a7L03M1dy1UIgSTQ4rbaKkCAgCKQYAkmiwaVYr0lzBQFBQAsBITgtmERIEBAE/IiA&#10;EJwfe03qLAgIAloICMFpwSRCgoAg4EcEhOD82GtSZ0FAENBCQAhOCyYREgQEAT8iIATnx16TOgsC&#10;goAWAkJwWjCJkCAgCPgRASE4P/aa1FkQEAS0EBCC04JJhAQBQcCPCAjB+bHXpM6CgCCghYAQnBZM&#10;IiQICAJ+REAIzo+9JnUWBAQBLQSE4LRgEiFBQBDwIwLeEty5c+c2b9587NgxR2jOnj3rKCMCgoAg&#10;IAi4QsArgjt9+nT79u3z5MnTunXr0qVLlylTZunSpapmxYsXX79+vbmWu3fv5qWreouwIOBHBLgW&#10;uHDhwswOVfkzZ85wd+bhw4f92BZf1NkrgmvWrNmJEyd27dq1adOmgwcP9u/fv3bt2nz2BShSSUHA&#10;OwSYF0OHDvUuf8nZjIAnBLdixQr0tQkTJuTMmVMV1qVLlyJFiowaNcpc9pw5cypVqlS5cuWZM2dK&#10;rwgCPkJgzZo1aF4DBw7csWOH22oPGDBg7Nix27ZtsyTcuHEjSkChQoU6deoECR44cKBKlSrKddO9&#10;e/d///vffED1q169Op4ft4WmrLwnBLd69epy5crly5fPDCs6Hf44483Ro0fbtm3bpk2bESNGTJw4&#10;MWU7QBruRwQguIwZM44cObJChQrXXHPNG2+8cfLkSc2GQGH9+vXr2bOnWR5Gq1u37q233vrVV1+l&#10;T5++Y8eOBQoUwPRZt24dP/QzY8aM6dOnI4/qkDZt2nTp0mmWJWKeEBw+hVy5clnALVasmOF64Ksv&#10;v/wS3Y2eZtV68MEHpScEAX8hgAaHevXHH3+gefXp0ydv3rwtWrRYsGDB+fPnHRvy0EMPbd++3Wy4&#10;TJs2jQnSt29fDJ1hw4bNnTv31KlT9erVW7Zs2ZYtW66++moY8MiRI9AfLx3zFwEDAU8IjjVq5cqV&#10;lp6mb3CvGgUvXLiwRo0a6t9q1aoF7BK3v+Ek8oJAbBDo1q2bed//t99+Y7tg9uzZsM/WrVsd+SVD&#10;hgy4a1jXjSUfvsNDjdHDg/Xz559/QmfkhquH54YbbqhZsyZkt2TJkvr16zvmLwLeEhyq2fHjx1Gn&#10;zUAvXrwYJdx4w3q1d+9e9a/dH6Heo5zLIwgkIALjx4/HkDQGc+bMmeGs5s2bo8ERM6DDL02aNMG8&#10;RVlTwtmzZ7/55pt/+fvZs2cPWgLzZfny5YrgatWqxQxCm2Ny6eQvMv+PgEej55ZbbkEv279/P/mz&#10;1qGTX3HFFSx0/Au14VlgoeMNCxce0w4dOvDZo5pItoJA1BGA4HCEwXF44pQPDhNSpxQcMpMmTVKS&#10;rOtZsmRhHh46dAjtLFu2bMRL8X7KlCklS5ZUMhinOONw8KHf5c6dGyedTikiYyDgiYlKn02dOrVo&#10;0aKsQvgUWJ1YhViLWOiMhaVUqVLEBJUtW7ZEiRKqm+URBPyCQMWKFVmYcZl9++23BHV27tw5a9as&#10;bivPyO/Vq5dKhTbAtgO8hn06aNAgGFO9xyBl7WeClC9fnn/FAecWZG9/+BmVDU0Nlc2IF7HUj0C5&#10;TJky5c+f3229RV4QSD4E2J3bt28fq77Z/k2+ZsayRd4SXCxbImUJAoKAIGBBwCsTVYAWBAQBQSDu&#10;CAjBxb0LpAKCgCDgFQJCcF4hK/kKAoJA3BEQgot7F0gFBAFBwCsEhOC8QlbyFQQEgbgjIAQX9y6Q&#10;CggCgoBXCAjBeYWs5CsICAJxR0AILu5dIBUQBAQBrxAQgvMKWclXEBAE4o6AEFzcu0AqIAgIAl4h&#10;IATnFbKSryAgCMQdASG4uHeBVEAQEAS8QkAIzitkJV9BQBCIOwJCcHHvAqmAICAIeIWAEJxXyEq+&#10;goAgEHcE/g9VrowhShJDzgAAAABJRU5ErkJgglBLAwQUAAYACAAAACEAPh0Au+AAAAAJAQAADwAA&#10;AGRycy9kb3ducmV2LnhtbEyPwWrDMBBE74X+g9hCb4ns2ArBsRxCaHsKhSaFkptibWwTSzKWYjt/&#10;3+2puc0yw8zbfDOZlg3Y+8ZZCfE8Aoa2dLqxlYTv4/tsBcwHZbVqnUUJd/SwKZ6fcpVpN9ovHA6h&#10;YlRifaYk1CF0Gee+rNEoP3cdWvIurjcq0NlXXPdqpHLT8kUULblRjaWFWnW4q7G8Hm5Gwseoxm0S&#10;vw3762V3Px3F588+RilfX6btGljAKfyH4Q+f0KEgprO7We1ZK2GWpAuKkhDAyE9XIgV2lpAshQBe&#10;5Pzxg+IX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mya3UmsD&#10;AAADCAAADgAAAAAAAAAAAAAAAAA6AgAAZHJzL2Uyb0RvYy54bWxQSwECLQAKAAAAAAAAACEAfInv&#10;LR8/AAAfPwAAFAAAAAAAAAAAAAAAAADRBQAAZHJzL21lZGlhL2ltYWdlMS5wbmdQSwECLQAUAAYA&#10;CAAAACEAPh0Au+AAAAAJAQAADwAAAAAAAAAAAAAAAAAiRQAAZHJzL2Rvd25yZXYueG1sUEsBAi0A&#10;FAAGAAgAAAAhAKomDr68AAAAIQEAABkAAAAAAAAAAAAAAAAAL0YAAGRycy9fcmVscy9lMm9Eb2Mu&#10;eG1sLnJlbHNQSwUGAAAAAAYABgB8AQAAIkcAAAAA&#10;">
                <v:shape id="Picture 193" o:spid="_x0000_s1050" type="#_x0000_t75" style="position:absolute;width:39624;height:2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CNewgAAANwAAAAPAAAAZHJzL2Rvd25yZXYueG1sRE9Na8JA&#10;EL0X/A/LCL3pphaspq5SSyv2prZQvE2zYxKanQm7WxP/fbcg9DaP9zmLVe8adSYfamEDd+MMFHEh&#10;tubSwMf762gGKkRki40wGbhQgNVycLPA3ErHezofYqlSCIccDVQxtrnWoajIYRhLS5y4k3iHMUFf&#10;auuxS+Gu0ZMsm2qHNaeGClt6rqj4Pvw4A92bnNbHh+DtRuafx68XycJOjLkd9k+PoCL18V98dW9t&#10;mj+/h79n0gV6+QsAAP//AwBQSwECLQAUAAYACAAAACEA2+H2y+4AAACFAQAAEwAAAAAAAAAAAAAA&#10;AAAAAAAAW0NvbnRlbnRfVHlwZXNdLnhtbFBLAQItABQABgAIAAAAIQBa9CxbvwAAABUBAAALAAAA&#10;AAAAAAAAAAAAAB8BAABfcmVscy8ucmVsc1BLAQItABQABgAIAAAAIQBZKCNewgAAANwAAAAPAAAA&#10;AAAAAAAAAAAAAAcCAABkcnMvZG93bnJldi54bWxQSwUGAAAAAAMAAwC3AAAA9gIAAAAA&#10;">
                  <v:imagedata r:id="rId31" o:title=""/>
                </v:shape>
                <v:shape id="Text Box 194" o:spid="_x0000_s1051" type="#_x0000_t202" style="position:absolute;left:-2739;top:25074;width:396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iWPwwAAANwAAAAPAAAAZHJzL2Rvd25yZXYueG1sRE9La8JA&#10;EL4X/A/LCL0U3TQU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5lYlj8MAAADcAAAADwAA&#10;AAAAAAAAAAAAAAAHAgAAZHJzL2Rvd25yZXYueG1sUEsFBgAAAAADAAMAtwAAAPcCAAAAAA==&#10;" stroked="f">
                  <v:textbox inset="0,0,0,0">
                    <w:txbxContent>
                      <w:p w14:paraId="769166E5" w14:textId="79FE41B9" w:rsidR="007126E7" w:rsidRPr="0095023D" w:rsidRDefault="007126E7" w:rsidP="00365079">
                        <w:pPr>
                          <w:pStyle w:val="Caption"/>
                          <w:rPr>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7</w:t>
                          </w:r>
                        </w:fldSimple>
                        <w:r>
                          <w:t xml:space="preserve"> </w:t>
                        </w:r>
                        <w:proofErr w:type="spellStart"/>
                        <w:r>
                          <w:t>Particije</w:t>
                        </w:r>
                        <w:proofErr w:type="spellEnd"/>
                        <w:r>
                          <w:t xml:space="preserve">, </w:t>
                        </w:r>
                        <w:proofErr w:type="spellStart"/>
                        <w:r>
                          <w:t>ofseti</w:t>
                        </w:r>
                        <w:proofErr w:type="spellEnd"/>
                        <w:r>
                          <w:t xml:space="preserve"> </w:t>
                        </w:r>
                        <w:proofErr w:type="spellStart"/>
                        <w:r>
                          <w:t>i</w:t>
                        </w:r>
                        <w:proofErr w:type="spellEnd"/>
                        <w:r>
                          <w:t xml:space="preserve"> </w:t>
                        </w:r>
                        <w:proofErr w:type="spellStart"/>
                        <w:r>
                          <w:t>komit</w:t>
                        </w:r>
                        <w:proofErr w:type="spellEnd"/>
                      </w:p>
                    </w:txbxContent>
                  </v:textbox>
                </v:shape>
                <w10:wrap type="square"/>
              </v:group>
            </w:pict>
          </mc:Fallback>
        </mc:AlternateContent>
      </w:r>
      <w:r>
        <w:t xml:space="preserve">Na </w:t>
      </w:r>
      <w:r w:rsidRPr="00E0642D">
        <w:rPr>
          <w:lang w:val="sr-Latn-RS"/>
        </w:rPr>
        <w:t xml:space="preserve">slici 3.7 je pokazan primer jednog topika sa 3 particije. Na taj </w:t>
      </w:r>
      <w:proofErr w:type="spellStart"/>
      <w:r w:rsidRPr="00E0642D">
        <w:rPr>
          <w:lang w:val="sr-Latn-RS"/>
        </w:rPr>
        <w:t>topik</w:t>
      </w:r>
      <w:proofErr w:type="spellEnd"/>
      <w:r w:rsidRPr="00E0642D">
        <w:rPr>
          <w:lang w:val="sr-Latn-RS"/>
        </w:rPr>
        <w:t xml:space="preserve"> je poslato ukupno 33 poruke (12 poruka na particiji 0, 9 poruka na part</w:t>
      </w:r>
      <w:r w:rsidR="00E0642D">
        <w:rPr>
          <w:lang w:val="sr-Latn-RS"/>
        </w:rPr>
        <w:t>i</w:t>
      </w:r>
      <w:r w:rsidRPr="00E0642D">
        <w:rPr>
          <w:lang w:val="sr-Latn-RS"/>
        </w:rPr>
        <w:t xml:space="preserve">ciji 1 I 12 poruka na particiji 2). </w:t>
      </w:r>
      <w:r w:rsidR="00E0642D" w:rsidRPr="00E0642D">
        <w:rPr>
          <w:lang w:val="sr-Latn-RS"/>
        </w:rPr>
        <w:t xml:space="preserve">Nove poruke se </w:t>
      </w:r>
      <w:r w:rsidR="00E0642D">
        <w:rPr>
          <w:lang w:val="sr-Latn-RS"/>
        </w:rPr>
        <w:t xml:space="preserve">raspoređuju bez specijalnog pravila. </w:t>
      </w:r>
      <w:proofErr w:type="spellStart"/>
      <w:r w:rsidR="00E0642D">
        <w:rPr>
          <w:lang w:val="sr-Latn-RS"/>
        </w:rPr>
        <w:t>Subscriber</w:t>
      </w:r>
      <w:proofErr w:type="spellEnd"/>
      <w:r w:rsidR="00E0642D">
        <w:rPr>
          <w:lang w:val="sr-Latn-RS"/>
        </w:rPr>
        <w:t xml:space="preserve"> se pretplati na </w:t>
      </w:r>
      <w:proofErr w:type="spellStart"/>
      <w:r w:rsidR="00E0642D">
        <w:rPr>
          <w:lang w:val="sr-Latn-RS"/>
        </w:rPr>
        <w:t>topik</w:t>
      </w:r>
      <w:proofErr w:type="spellEnd"/>
      <w:r w:rsidR="00E0642D">
        <w:rPr>
          <w:lang w:val="sr-Latn-RS"/>
        </w:rPr>
        <w:t xml:space="preserve"> i određenu particiju, te ima 3 opcije:</w:t>
      </w:r>
    </w:p>
    <w:p w14:paraId="6C6E9074" w14:textId="1A200C0B" w:rsidR="00E0642D" w:rsidRPr="00E0642D" w:rsidRDefault="00E0642D" w:rsidP="00E0642D">
      <w:pPr>
        <w:pStyle w:val="ListParagraph"/>
        <w:keepNext/>
        <w:numPr>
          <w:ilvl w:val="0"/>
          <w:numId w:val="21"/>
        </w:numPr>
        <w:rPr>
          <w:i/>
          <w:iCs/>
          <w:lang w:val="sr-Latn-RS"/>
        </w:rPr>
      </w:pPr>
      <w:proofErr w:type="spellStart"/>
      <w:r w:rsidRPr="00E0642D">
        <w:rPr>
          <w:i/>
          <w:iCs/>
          <w:lang w:val="sr-Latn-RS"/>
        </w:rPr>
        <w:t>Earliest</w:t>
      </w:r>
      <w:proofErr w:type="spellEnd"/>
      <w:r>
        <w:rPr>
          <w:i/>
          <w:iCs/>
          <w:lang w:val="sr-Latn-RS"/>
        </w:rPr>
        <w:t xml:space="preserve"> –</w:t>
      </w:r>
      <w:r>
        <w:rPr>
          <w:lang w:val="sr-Latn-RS"/>
        </w:rPr>
        <w:t xml:space="preserve"> da čita sve poruke od početak particije</w:t>
      </w:r>
    </w:p>
    <w:p w14:paraId="5A7AB698" w14:textId="37AAB5A2" w:rsidR="00E0642D" w:rsidRPr="00E0642D" w:rsidRDefault="00E0642D" w:rsidP="00E0642D">
      <w:pPr>
        <w:pStyle w:val="ListParagraph"/>
        <w:keepNext/>
        <w:numPr>
          <w:ilvl w:val="0"/>
          <w:numId w:val="21"/>
        </w:numPr>
        <w:rPr>
          <w:i/>
          <w:iCs/>
          <w:lang w:val="sr-Latn-RS"/>
        </w:rPr>
      </w:pPr>
      <w:proofErr w:type="spellStart"/>
      <w:r>
        <w:rPr>
          <w:i/>
          <w:iCs/>
          <w:lang w:val="sr-Latn-RS"/>
        </w:rPr>
        <w:t>Latest</w:t>
      </w:r>
      <w:proofErr w:type="spellEnd"/>
      <w:r>
        <w:rPr>
          <w:i/>
          <w:iCs/>
          <w:lang w:val="sr-Latn-RS"/>
        </w:rPr>
        <w:t xml:space="preserve"> – </w:t>
      </w:r>
      <w:r>
        <w:rPr>
          <w:lang w:val="sr-Latn-RS"/>
        </w:rPr>
        <w:t>da čita samo poruke koje stignu nakon njegove pretplate</w:t>
      </w:r>
    </w:p>
    <w:p w14:paraId="2B06D57B" w14:textId="1F3DDDD6" w:rsidR="00E0642D" w:rsidRPr="00E0642D" w:rsidRDefault="00E0642D" w:rsidP="00E0642D">
      <w:pPr>
        <w:pStyle w:val="ListParagraph"/>
        <w:keepNext/>
        <w:numPr>
          <w:ilvl w:val="0"/>
          <w:numId w:val="21"/>
        </w:numPr>
        <w:rPr>
          <w:i/>
          <w:iCs/>
          <w:lang w:val="sr-Latn-RS"/>
        </w:rPr>
      </w:pPr>
      <w:proofErr w:type="spellStart"/>
      <w:r>
        <w:rPr>
          <w:i/>
          <w:iCs/>
          <w:lang w:val="sr-Latn-RS"/>
        </w:rPr>
        <w:t>Offset</w:t>
      </w:r>
      <w:proofErr w:type="spellEnd"/>
      <w:r>
        <w:rPr>
          <w:i/>
          <w:iCs/>
          <w:lang w:val="sr-Latn-RS"/>
        </w:rPr>
        <w:t xml:space="preserve"> </w:t>
      </w:r>
      <w:proofErr w:type="spellStart"/>
      <w:r>
        <w:rPr>
          <w:i/>
          <w:iCs/>
          <w:lang w:val="sr-Latn-RS"/>
        </w:rPr>
        <w:t>specific</w:t>
      </w:r>
      <w:proofErr w:type="spellEnd"/>
      <w:r>
        <w:rPr>
          <w:i/>
          <w:iCs/>
          <w:lang w:val="sr-Latn-RS"/>
        </w:rPr>
        <w:t xml:space="preserve"> – </w:t>
      </w:r>
      <w:r>
        <w:rPr>
          <w:lang w:val="sr-Latn-RS"/>
        </w:rPr>
        <w:t>da prilikom pretplate navede i tačno ofset odakle želi da dobija poruke.</w:t>
      </w:r>
    </w:p>
    <w:p w14:paraId="586282A2" w14:textId="5917E5A9" w:rsidR="00EE1C4C" w:rsidRDefault="00E0642D" w:rsidP="007F5471">
      <w:pPr>
        <w:rPr>
          <w:lang w:val="sr-Latn-RS"/>
        </w:rPr>
      </w:pPr>
      <w:r>
        <w:rPr>
          <w:lang w:val="sr-Latn-RS"/>
        </w:rPr>
        <w:t xml:space="preserve">Ovakvim mehanizmom se dobija nešto što ni kod MQTT-a ni kod </w:t>
      </w:r>
      <w:proofErr w:type="spellStart"/>
      <w:r>
        <w:rPr>
          <w:lang w:val="sr-Latn-RS"/>
        </w:rPr>
        <w:t>Redis</w:t>
      </w:r>
      <w:proofErr w:type="spellEnd"/>
      <w:r>
        <w:rPr>
          <w:lang w:val="sr-Latn-RS"/>
        </w:rPr>
        <w:t>-a nismo imali a to je mogućnost čitanja istorijskih poruka</w:t>
      </w:r>
      <w:r w:rsidR="00AA79E1">
        <w:rPr>
          <w:lang w:val="sr-Latn-RS"/>
        </w:rPr>
        <w:t xml:space="preserve"> kao i garancija da </w:t>
      </w:r>
      <w:proofErr w:type="spellStart"/>
      <w:r w:rsidR="00AA79E1">
        <w:rPr>
          <w:lang w:val="sr-Latn-RS"/>
        </w:rPr>
        <w:t>subscriberi</w:t>
      </w:r>
      <w:proofErr w:type="spellEnd"/>
      <w:r w:rsidR="00AA79E1">
        <w:rPr>
          <w:lang w:val="sr-Latn-RS"/>
        </w:rPr>
        <w:t xml:space="preserve"> dobiju sve poruke, čak i one koje su </w:t>
      </w:r>
      <w:proofErr w:type="spellStart"/>
      <w:r w:rsidR="00AA79E1">
        <w:rPr>
          <w:lang w:val="sr-Latn-RS"/>
        </w:rPr>
        <w:t>publishovane</w:t>
      </w:r>
      <w:proofErr w:type="spellEnd"/>
      <w:r w:rsidR="00AA79E1">
        <w:rPr>
          <w:lang w:val="sr-Latn-RS"/>
        </w:rPr>
        <w:t xml:space="preserve"> za vreme kada </w:t>
      </w:r>
      <w:proofErr w:type="spellStart"/>
      <w:r w:rsidR="00AA79E1">
        <w:rPr>
          <w:lang w:val="sr-Latn-RS"/>
        </w:rPr>
        <w:t>subscriber</w:t>
      </w:r>
      <w:proofErr w:type="spellEnd"/>
      <w:r w:rsidR="00AA79E1">
        <w:rPr>
          <w:lang w:val="sr-Latn-RS"/>
        </w:rPr>
        <w:t xml:space="preserve"> nije bio uopšte u komunikaciji.</w:t>
      </w:r>
    </w:p>
    <w:p w14:paraId="04D25B17" w14:textId="26DE2EFC" w:rsidR="00EE1C4C" w:rsidRDefault="00EE1C4C" w:rsidP="007F5471">
      <w:pPr>
        <w:rPr>
          <w:lang w:val="sr-Latn-RS"/>
        </w:rPr>
      </w:pPr>
      <w:r>
        <w:rPr>
          <w:lang w:val="sr-Latn-RS"/>
        </w:rPr>
        <w:t xml:space="preserve">Čemu komplikovanje sa rasporedom topika po particijama? </w:t>
      </w:r>
      <w:r w:rsidR="000677B6">
        <w:rPr>
          <w:lang w:val="sr-Latn-RS"/>
        </w:rPr>
        <w:t xml:space="preserve">Kafka je dizajnirana da radi raspodelu posla, u smislu obrađivanja poruka. Do ovakve upotrebe dolazi kod vertikalnog </w:t>
      </w:r>
      <w:proofErr w:type="spellStart"/>
      <w:r w:rsidR="000677B6">
        <w:rPr>
          <w:lang w:val="sr-Latn-RS"/>
        </w:rPr>
        <w:t>skaliranja</w:t>
      </w:r>
      <w:proofErr w:type="spellEnd"/>
      <w:r w:rsidR="000677B6">
        <w:rPr>
          <w:lang w:val="sr-Latn-RS"/>
        </w:rPr>
        <w:t xml:space="preserve">. Kada jedan deo sistema postaje preopterećen, podigne se još jedan </w:t>
      </w:r>
      <w:r w:rsidR="003248D9">
        <w:rPr>
          <w:lang w:val="sr-Latn-RS"/>
        </w:rPr>
        <w:t xml:space="preserve">isti </w:t>
      </w:r>
      <w:r w:rsidR="000677B6">
        <w:rPr>
          <w:lang w:val="sr-Latn-RS"/>
        </w:rPr>
        <w:t>na novoj hardverskoj jedinici</w:t>
      </w:r>
      <w:r w:rsidR="003248D9">
        <w:rPr>
          <w:lang w:val="sr-Latn-RS"/>
        </w:rPr>
        <w:t xml:space="preserve">. Ukoliko bi svaki od njih dobijao sve poruke za obrađivanje, izgubio bi se značaj, jer bi tada postojala 2 opterećena sistem. Naravno, postoji mogućnost aplikativnog rešavanja raspodele obrađivanja poruka, ali Kafka nudi gotovo rešenje za to. Ukoliko se 2 ista servisa pretplate na isti </w:t>
      </w:r>
      <w:proofErr w:type="spellStart"/>
      <w:r w:rsidR="003248D9">
        <w:rPr>
          <w:lang w:val="sr-Latn-RS"/>
        </w:rPr>
        <w:t>topik</w:t>
      </w:r>
      <w:proofErr w:type="spellEnd"/>
      <w:r w:rsidR="003248D9">
        <w:rPr>
          <w:lang w:val="sr-Latn-RS"/>
        </w:rPr>
        <w:t xml:space="preserve"> a različite particije, ravnomeran raspored poruka će biti usmeren na svakog od njih.</w:t>
      </w:r>
    </w:p>
    <w:p w14:paraId="2AA87C0E" w14:textId="736E5FDD" w:rsidR="00AA79E1" w:rsidRDefault="00EE1C4C" w:rsidP="007F5471">
      <w:pPr>
        <w:rPr>
          <w:lang w:val="sr-Latn-RS"/>
        </w:rPr>
      </w:pPr>
      <w:r>
        <w:rPr>
          <w:lang w:val="sr-Latn-RS"/>
        </w:rPr>
        <w:t>Kako bi se</w:t>
      </w:r>
      <w:r w:rsidR="002822B7">
        <w:rPr>
          <w:lang w:val="sr-Latn-RS"/>
        </w:rPr>
        <w:t xml:space="preserve"> podigao nivo </w:t>
      </w:r>
      <w:proofErr w:type="spellStart"/>
      <w:r w:rsidR="002822B7">
        <w:rPr>
          <w:lang w:val="sr-Latn-RS"/>
        </w:rPr>
        <w:t>abstrakcije</w:t>
      </w:r>
      <w:proofErr w:type="spellEnd"/>
      <w:r>
        <w:rPr>
          <w:lang w:val="sr-Latn-RS"/>
        </w:rPr>
        <w:t xml:space="preserve"> o particijama i time uprostila logika </w:t>
      </w:r>
      <w:proofErr w:type="spellStart"/>
      <w:r>
        <w:rPr>
          <w:lang w:val="sr-Latn-RS"/>
        </w:rPr>
        <w:t>subscribera</w:t>
      </w:r>
      <w:proofErr w:type="spellEnd"/>
      <w:r>
        <w:rPr>
          <w:lang w:val="sr-Latn-RS"/>
        </w:rPr>
        <w:t xml:space="preserve"> postoji grupisanje </w:t>
      </w:r>
      <w:proofErr w:type="spellStart"/>
      <w:r>
        <w:rPr>
          <w:lang w:val="sr-Latn-RS"/>
        </w:rPr>
        <w:t>subscriber</w:t>
      </w:r>
      <w:r w:rsidR="002822B7">
        <w:rPr>
          <w:lang w:val="sr-Latn-RS"/>
        </w:rPr>
        <w:t>a</w:t>
      </w:r>
      <w:proofErr w:type="spellEnd"/>
      <w:r>
        <w:rPr>
          <w:lang w:val="sr-Latn-RS"/>
        </w:rPr>
        <w:t xml:space="preserve">: takozvanim </w:t>
      </w:r>
      <w:proofErr w:type="spellStart"/>
      <w:r>
        <w:rPr>
          <w:lang w:val="sr-Latn-RS"/>
        </w:rPr>
        <w:t>consumers</w:t>
      </w:r>
      <w:proofErr w:type="spellEnd"/>
      <w:r>
        <w:rPr>
          <w:lang w:val="sr-Latn-RS"/>
        </w:rPr>
        <w:t xml:space="preserve"> </w:t>
      </w:r>
      <w:proofErr w:type="spellStart"/>
      <w:r>
        <w:rPr>
          <w:lang w:val="sr-Latn-RS"/>
        </w:rPr>
        <w:t>group</w:t>
      </w:r>
      <w:proofErr w:type="spellEnd"/>
      <w:r>
        <w:rPr>
          <w:lang w:val="sr-Latn-RS"/>
        </w:rPr>
        <w:t xml:space="preserve">. Prilikom pretplaćivanja na Kafka </w:t>
      </w:r>
      <w:proofErr w:type="spellStart"/>
      <w:r>
        <w:rPr>
          <w:lang w:val="sr-Latn-RS"/>
        </w:rPr>
        <w:t>topik</w:t>
      </w:r>
      <w:proofErr w:type="spellEnd"/>
      <w:r>
        <w:rPr>
          <w:lang w:val="sr-Latn-RS"/>
        </w:rPr>
        <w:t xml:space="preserve"> nije neophodno navesti particiju, ali jeste obavezno navesti grupu </w:t>
      </w:r>
      <w:proofErr w:type="spellStart"/>
      <w:r>
        <w:rPr>
          <w:lang w:val="sr-Latn-RS"/>
        </w:rPr>
        <w:t>subscribera</w:t>
      </w:r>
      <w:proofErr w:type="spellEnd"/>
      <w:r>
        <w:rPr>
          <w:lang w:val="sr-Latn-RS"/>
        </w:rPr>
        <w:t xml:space="preserve">. To predstavlja običan test koji služi za identifikaciju paralelnih delova sistema koji rade isti posao. </w:t>
      </w:r>
      <w:r w:rsidR="002822B7">
        <w:rPr>
          <w:lang w:val="sr-Latn-RS"/>
        </w:rPr>
        <w:t xml:space="preserve">Pa tako, u primeru iz prethodnog pasusa, oba servisa će se pretplatiti na </w:t>
      </w:r>
      <w:proofErr w:type="spellStart"/>
      <w:r w:rsidR="002822B7">
        <w:rPr>
          <w:lang w:val="sr-Latn-RS"/>
        </w:rPr>
        <w:t>topik</w:t>
      </w:r>
      <w:proofErr w:type="spellEnd"/>
      <w:r w:rsidR="002822B7">
        <w:rPr>
          <w:lang w:val="sr-Latn-RS"/>
        </w:rPr>
        <w:t xml:space="preserve"> kao ista grupa te će poruke biti ravnomerno raspoređene.</w:t>
      </w:r>
    </w:p>
    <w:p w14:paraId="48A30B15" w14:textId="31ED03DD" w:rsidR="00927849" w:rsidRDefault="002822B7" w:rsidP="007F5471">
      <w:pPr>
        <w:rPr>
          <w:lang w:val="sr-Latn-RS"/>
        </w:rPr>
      </w:pPr>
      <w:r>
        <w:rPr>
          <w:noProof/>
        </w:rPr>
        <w:lastRenderedPageBreak/>
        <mc:AlternateContent>
          <mc:Choice Requires="wps">
            <w:drawing>
              <wp:anchor distT="0" distB="0" distL="114300" distR="114300" simplePos="0" relativeHeight="251685888" behindDoc="0" locked="0" layoutInCell="1" allowOverlap="1" wp14:anchorId="2627C25F" wp14:editId="3DB4F66D">
                <wp:simplePos x="0" y="0"/>
                <wp:positionH relativeFrom="column">
                  <wp:posOffset>2827020</wp:posOffset>
                </wp:positionH>
                <wp:positionV relativeFrom="paragraph">
                  <wp:posOffset>1933575</wp:posOffset>
                </wp:positionV>
                <wp:extent cx="3505200"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1C95DC0E" w14:textId="19F5FD4B" w:rsidR="007126E7" w:rsidRPr="00346347" w:rsidRDefault="007126E7" w:rsidP="002822B7">
                            <w:pPr>
                              <w:pStyle w:val="Caption"/>
                              <w:rPr>
                                <w:noProof/>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8</w:t>
                              </w:r>
                            </w:fldSimple>
                            <w:r>
                              <w:t xml:space="preserve"> </w:t>
                            </w:r>
                            <w:proofErr w:type="spellStart"/>
                            <w:r>
                              <w:t>Ilustracija</w:t>
                            </w:r>
                            <w:proofErr w:type="spellEnd"/>
                            <w:r>
                              <w:t xml:space="preserve"> </w:t>
                            </w:r>
                            <w:proofErr w:type="spellStart"/>
                            <w:r>
                              <w:t>raposdele</w:t>
                            </w:r>
                            <w:proofErr w:type="spellEnd"/>
                            <w:r>
                              <w:t xml:space="preserve"> </w:t>
                            </w:r>
                            <w:proofErr w:type="spellStart"/>
                            <w:r>
                              <w:t>poruka</w:t>
                            </w:r>
                            <w:proofErr w:type="spellEnd"/>
                            <w:r>
                              <w:t xml:space="preserve"> po </w:t>
                            </w:r>
                            <w:proofErr w:type="spellStart"/>
                            <w:r>
                              <w:t>grupama</w:t>
                            </w:r>
                            <w:proofErr w:type="spellEnd"/>
                            <w:r>
                              <w:t xml:space="preserve"> </w:t>
                            </w:r>
                            <w:proofErr w:type="spellStart"/>
                            <w:r>
                              <w:t>subscribera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7C25F" id="Text Box 197" o:spid="_x0000_s1052" type="#_x0000_t202" style="position:absolute;left:0;text-align:left;margin-left:222.6pt;margin-top:152.25pt;width:27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CrOLwIAAGkEAAAOAAAAZHJzL2Uyb0RvYy54bWysVMFu2zAMvQ/YPwi6L05SpFuNOEWWIsOA&#10;oC2QDD0rshwLkESNUmJnXz/KjtOt22nYRaZIitJ7j/T8vrWGnRQGDa7gk9GYM+UklNodCv5tt/7w&#10;ibMQhSuFAacKflaB3y/ev5s3PldTqMGUChkVcSFvfMHrGH2eZUHWyoowAq8cBStAKyJt8ZCVKBqq&#10;bk02HY9vswaw9AhShUDehz7IF139qlIyPlVVUJGZgtPbYrdit+7Tmi3mIj+g8LWWl2eIf3iFFdrR&#10;pddSDyIKdkT9RymrJUKAKo4k2AyqSkvVYSA0k/EbNNtaeNVhIXKCv9IU/l9Z+Xh6RqZL0u7uI2dO&#10;WBJpp9rIPkPLko8YanzIKXHrKTW2FKDswR/ImYC3Fdr0JUiM4sT1+cpvKifJeTMbz0g0ziTFbm9m&#10;qUb2etRjiF8UWJaMgiOJ13EqTpsQ+9QhJd0UwOhyrY1JmxRYGWQnQUI3tY7qUvy3LONSroN0qi+Y&#10;PFnC1+NIVmz3bc/IdAC5h/JM2BH6/glerjVduBEhPgukhiFMNATxiZbKQFNwuFic1YA//uZP+aQj&#10;RTlrqAELHr4fBSrOzFdHCqduHQwcjP1guKNdAUGd0Hh52Zl0AKMZzArBvtBsLNMtFBJO0l0Fj4O5&#10;iv0Y0GxJtVx2SdSTXsSN23qZSg/E7toXgf4iSyQ1H2FoTZG/UafP7fTxy2MkqjvpErE9ixe+qZ87&#10;8S+zlwbm132X9fqHWPwEAAD//wMAUEsDBBQABgAIAAAAIQATKMEG4QAAAAsBAAAPAAAAZHJzL2Rv&#10;d25yZXYueG1sTI+xTsMwEIZ3JN7BOiQW1Dq0bqAhTlVVMNClIu3C5sbXOBCfo9hpw9tjWGC8/z79&#10;912+Gm3Lztj7xpGE+2kCDKlyuqFawmH/MnkE5oMirVpHKOELPayK66tcZdpd6A3PZahZLCGfKQkm&#10;hC7j3FcGrfJT1yHF3cn1VoU49jXXvbrEctvyWZKk3KqG4gWjOtwYrD7LwUrYifeduRtOz9u1mPev&#10;h2GTftSllLc34/oJWMAx/MHwox/VoYhORzeQ9qyVIMRiFlEJ80QsgEViuXyIyfE3SYEXOf//Q/EN&#10;AAD//wMAUEsBAi0AFAAGAAgAAAAhALaDOJL+AAAA4QEAABMAAAAAAAAAAAAAAAAAAAAAAFtDb250&#10;ZW50X1R5cGVzXS54bWxQSwECLQAUAAYACAAAACEAOP0h/9YAAACUAQAACwAAAAAAAAAAAAAAAAAv&#10;AQAAX3JlbHMvLnJlbHNQSwECLQAUAAYACAAAACEAtFgqzi8CAABpBAAADgAAAAAAAAAAAAAAAAAu&#10;AgAAZHJzL2Uyb0RvYy54bWxQSwECLQAUAAYACAAAACEAEyjBBuEAAAALAQAADwAAAAAAAAAAAAAA&#10;AACJBAAAZHJzL2Rvd25yZXYueG1sUEsFBgAAAAAEAAQA8wAAAJcFAAAAAA==&#10;" stroked="f">
                <v:textbox style="mso-fit-shape-to-text:t" inset="0,0,0,0">
                  <w:txbxContent>
                    <w:p w14:paraId="1C95DC0E" w14:textId="19F5FD4B" w:rsidR="007126E7" w:rsidRPr="00346347" w:rsidRDefault="007126E7" w:rsidP="002822B7">
                      <w:pPr>
                        <w:pStyle w:val="Caption"/>
                        <w:rPr>
                          <w:noProof/>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8</w:t>
                        </w:r>
                      </w:fldSimple>
                      <w:r>
                        <w:t xml:space="preserve"> </w:t>
                      </w:r>
                      <w:proofErr w:type="spellStart"/>
                      <w:r>
                        <w:t>Ilustracija</w:t>
                      </w:r>
                      <w:proofErr w:type="spellEnd"/>
                      <w:r>
                        <w:t xml:space="preserve"> </w:t>
                      </w:r>
                      <w:proofErr w:type="spellStart"/>
                      <w:r>
                        <w:t>raposdele</w:t>
                      </w:r>
                      <w:proofErr w:type="spellEnd"/>
                      <w:r>
                        <w:t xml:space="preserve"> </w:t>
                      </w:r>
                      <w:proofErr w:type="spellStart"/>
                      <w:r>
                        <w:t>poruka</w:t>
                      </w:r>
                      <w:proofErr w:type="spellEnd"/>
                      <w:r>
                        <w:t xml:space="preserve"> po </w:t>
                      </w:r>
                      <w:proofErr w:type="spellStart"/>
                      <w:r>
                        <w:t>grupama</w:t>
                      </w:r>
                      <w:proofErr w:type="spellEnd"/>
                      <w:r>
                        <w:t xml:space="preserve"> </w:t>
                      </w:r>
                      <w:proofErr w:type="spellStart"/>
                      <w:r>
                        <w:t>subscribera</w:t>
                      </w:r>
                      <w:proofErr w:type="spellEnd"/>
                    </w:p>
                  </w:txbxContent>
                </v:textbox>
                <w10:wrap type="square"/>
              </v:shape>
            </w:pict>
          </mc:Fallback>
        </mc:AlternateContent>
      </w:r>
      <w:r>
        <w:rPr>
          <w:noProof/>
        </w:rPr>
        <w:drawing>
          <wp:anchor distT="0" distB="0" distL="114300" distR="114300" simplePos="0" relativeHeight="251683840" behindDoc="0" locked="0" layoutInCell="1" allowOverlap="1" wp14:anchorId="53EC05D7" wp14:editId="625E7AB4">
            <wp:simplePos x="0" y="0"/>
            <wp:positionH relativeFrom="margin">
              <wp:align>right</wp:align>
            </wp:positionH>
            <wp:positionV relativeFrom="paragraph">
              <wp:posOffset>14605</wp:posOffset>
            </wp:positionV>
            <wp:extent cx="3505200" cy="1861820"/>
            <wp:effectExtent l="0" t="0" r="0" b="508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5200" cy="1861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sr-Latn-RS"/>
        </w:rPr>
        <w:t xml:space="preserve">Koristeći grupe, klijenti ne vode računa o broju particija već to radi sama Kafka. Na primer, ukoliko postoje 4 particije, </w:t>
      </w:r>
      <w:proofErr w:type="spellStart"/>
      <w:r>
        <w:rPr>
          <w:lang w:val="sr-Latn-RS"/>
        </w:rPr>
        <w:t>subscriberi</w:t>
      </w:r>
      <w:proofErr w:type="spellEnd"/>
      <w:r>
        <w:rPr>
          <w:lang w:val="sr-Latn-RS"/>
        </w:rPr>
        <w:t xml:space="preserve"> bi se trebali pretplatiti na po 2 particije (mada se preporučuje da broj particija pri inicijalizaciji bude jednak broju </w:t>
      </w:r>
      <w:proofErr w:type="spellStart"/>
      <w:r>
        <w:rPr>
          <w:lang w:val="sr-Latn-RS"/>
        </w:rPr>
        <w:t>subscribera</w:t>
      </w:r>
      <w:proofErr w:type="spellEnd"/>
      <w:r>
        <w:rPr>
          <w:lang w:val="sr-Latn-RS"/>
        </w:rPr>
        <w:t xml:space="preserve"> baš iz ovog razloga). Koristeći istu grupu i pretplatom 2 servisa sa istom grupom, Kafka će </w:t>
      </w:r>
      <w:proofErr w:type="spellStart"/>
      <w:r>
        <w:rPr>
          <w:lang w:val="sr-Latn-RS"/>
        </w:rPr>
        <w:t>automacki</w:t>
      </w:r>
      <w:proofErr w:type="spellEnd"/>
      <w:r>
        <w:rPr>
          <w:lang w:val="sr-Latn-RS"/>
        </w:rPr>
        <w:t xml:space="preserve"> da ih prijavi na po 2 particije.</w:t>
      </w:r>
    </w:p>
    <w:p w14:paraId="1EAFA67D" w14:textId="6B28EA36" w:rsidR="00927849" w:rsidRDefault="002822B7" w:rsidP="007F5471">
      <w:pPr>
        <w:rPr>
          <w:lang w:val="sr-Latn-RS"/>
        </w:rPr>
      </w:pPr>
      <w:r>
        <w:rPr>
          <w:lang w:val="sr-Latn-RS"/>
        </w:rPr>
        <w:t xml:space="preserve">Na slici 3.8 je dat primer topika sa 4 particije i 2 grupe </w:t>
      </w:r>
      <w:proofErr w:type="spellStart"/>
      <w:r>
        <w:rPr>
          <w:lang w:val="sr-Latn-RS"/>
        </w:rPr>
        <w:t>subscriber</w:t>
      </w:r>
      <w:proofErr w:type="spellEnd"/>
      <w:r>
        <w:rPr>
          <w:lang w:val="sr-Latn-RS"/>
        </w:rPr>
        <w:t xml:space="preserve">-a (gornji deo slike je vezan za klaster, o tome u nastavku </w:t>
      </w:r>
      <w:proofErr w:type="spellStart"/>
      <w:r>
        <w:rPr>
          <w:lang w:val="sr-Latn-RS"/>
        </w:rPr>
        <w:t>teskta</w:t>
      </w:r>
      <w:proofErr w:type="spellEnd"/>
      <w:r>
        <w:rPr>
          <w:lang w:val="sr-Latn-RS"/>
        </w:rPr>
        <w:t xml:space="preserve">. Sada je dovoljno da se gornji deo slike posmatra kao jedan </w:t>
      </w:r>
      <w:proofErr w:type="spellStart"/>
      <w:r>
        <w:rPr>
          <w:lang w:val="sr-Latn-RS"/>
        </w:rPr>
        <w:t>kafka</w:t>
      </w:r>
      <w:proofErr w:type="spellEnd"/>
      <w:r>
        <w:rPr>
          <w:lang w:val="sr-Latn-RS"/>
        </w:rPr>
        <w:t xml:space="preserve"> broker). Na brokeru je prikazan </w:t>
      </w:r>
      <w:proofErr w:type="spellStart"/>
      <w:r>
        <w:rPr>
          <w:lang w:val="sr-Latn-RS"/>
        </w:rPr>
        <w:t>topik</w:t>
      </w:r>
      <w:proofErr w:type="spellEnd"/>
      <w:r>
        <w:rPr>
          <w:lang w:val="sr-Latn-RS"/>
        </w:rPr>
        <w:t xml:space="preserve"> sa 4 particije. Grupa </w:t>
      </w:r>
      <w:proofErr w:type="spellStart"/>
      <w:r>
        <w:rPr>
          <w:lang w:val="sr-Latn-RS"/>
        </w:rPr>
        <w:t>subscribera</w:t>
      </w:r>
      <w:proofErr w:type="spellEnd"/>
      <w:r>
        <w:rPr>
          <w:lang w:val="sr-Latn-RS"/>
        </w:rPr>
        <w:t xml:space="preserve"> A sadrži 2 </w:t>
      </w:r>
      <w:proofErr w:type="spellStart"/>
      <w:r>
        <w:rPr>
          <w:lang w:val="sr-Latn-RS"/>
        </w:rPr>
        <w:t>subscribera</w:t>
      </w:r>
      <w:proofErr w:type="spellEnd"/>
      <w:r>
        <w:rPr>
          <w:lang w:val="sr-Latn-RS"/>
        </w:rPr>
        <w:t xml:space="preserve">, pa će po pretplati svaki </w:t>
      </w:r>
      <w:proofErr w:type="spellStart"/>
      <w:r>
        <w:rPr>
          <w:lang w:val="sr-Latn-RS"/>
        </w:rPr>
        <w:t>subscriber</w:t>
      </w:r>
      <w:proofErr w:type="spellEnd"/>
      <w:r>
        <w:rPr>
          <w:lang w:val="sr-Latn-RS"/>
        </w:rPr>
        <w:t xml:space="preserve"> primati poruke sa po 2 particije. U grupi B je predstavljeno 4 </w:t>
      </w:r>
      <w:proofErr w:type="spellStart"/>
      <w:r>
        <w:rPr>
          <w:lang w:val="sr-Latn-RS"/>
        </w:rPr>
        <w:t>subscribera</w:t>
      </w:r>
      <w:proofErr w:type="spellEnd"/>
      <w:r>
        <w:rPr>
          <w:lang w:val="sr-Latn-RS"/>
        </w:rPr>
        <w:t xml:space="preserve">, pa će tako svaki </w:t>
      </w:r>
      <w:proofErr w:type="spellStart"/>
      <w:r>
        <w:rPr>
          <w:lang w:val="sr-Latn-RS"/>
        </w:rPr>
        <w:t>subscriber</w:t>
      </w:r>
      <w:proofErr w:type="spellEnd"/>
      <w:r>
        <w:rPr>
          <w:lang w:val="sr-Latn-RS"/>
        </w:rPr>
        <w:t xml:space="preserve"> biti zadu</w:t>
      </w:r>
      <w:r w:rsidR="00927849">
        <w:rPr>
          <w:lang w:val="sr-Latn-RS"/>
        </w:rPr>
        <w:t>ž</w:t>
      </w:r>
      <w:r>
        <w:rPr>
          <w:lang w:val="sr-Latn-RS"/>
        </w:rPr>
        <w:t>en za po jednu</w:t>
      </w:r>
      <w:r w:rsidR="00927849">
        <w:rPr>
          <w:lang w:val="sr-Latn-RS"/>
        </w:rPr>
        <w:t xml:space="preserve"> </w:t>
      </w:r>
      <w:r>
        <w:rPr>
          <w:lang w:val="sr-Latn-RS"/>
        </w:rPr>
        <w:t xml:space="preserve">particiju. U slučajnu nedeljivih broja particija i </w:t>
      </w:r>
      <w:proofErr w:type="spellStart"/>
      <w:r>
        <w:rPr>
          <w:lang w:val="sr-Latn-RS"/>
        </w:rPr>
        <w:t>subscribera</w:t>
      </w:r>
      <w:proofErr w:type="spellEnd"/>
      <w:r>
        <w:rPr>
          <w:lang w:val="sr-Latn-RS"/>
        </w:rPr>
        <w:t xml:space="preserve"> unutar grupe neki od </w:t>
      </w:r>
      <w:proofErr w:type="spellStart"/>
      <w:r>
        <w:rPr>
          <w:lang w:val="sr-Latn-RS"/>
        </w:rPr>
        <w:t>subscribera</w:t>
      </w:r>
      <w:proofErr w:type="spellEnd"/>
      <w:r>
        <w:rPr>
          <w:lang w:val="sr-Latn-RS"/>
        </w:rPr>
        <w:t xml:space="preserve"> će dobiti više particija od drugog (razlika u broju </w:t>
      </w:r>
      <w:proofErr w:type="spellStart"/>
      <w:r>
        <w:rPr>
          <w:lang w:val="sr-Latn-RS"/>
        </w:rPr>
        <w:t>zaduđenih</w:t>
      </w:r>
      <w:proofErr w:type="spellEnd"/>
      <w:r>
        <w:rPr>
          <w:lang w:val="sr-Latn-RS"/>
        </w:rPr>
        <w:t xml:space="preserve"> particija ne sme da bude veća od 1) </w:t>
      </w:r>
    </w:p>
    <w:p w14:paraId="30C711DB" w14:textId="33227FC6" w:rsidR="00037670" w:rsidRDefault="00037670" w:rsidP="00037670">
      <w:pPr>
        <w:pStyle w:val="Heading3"/>
      </w:pPr>
      <w:r>
        <w:lastRenderedPageBreak/>
        <w:t>Klaster</w:t>
      </w:r>
    </w:p>
    <w:p w14:paraId="558DA9A8" w14:textId="09E106BB" w:rsidR="00037670" w:rsidRDefault="00313406" w:rsidP="00037670">
      <w:pPr>
        <w:rPr>
          <w:lang w:val="sr-Latn-RS"/>
        </w:rPr>
      </w:pPr>
      <w:r>
        <w:rPr>
          <w:noProof/>
          <w:lang w:val="sr-Latn-RS"/>
        </w:rPr>
        <mc:AlternateContent>
          <mc:Choice Requires="wpg">
            <w:drawing>
              <wp:anchor distT="0" distB="0" distL="114300" distR="114300" simplePos="0" relativeHeight="251689984" behindDoc="0" locked="0" layoutInCell="1" allowOverlap="1" wp14:anchorId="18CBE756" wp14:editId="5D9633B0">
                <wp:simplePos x="0" y="0"/>
                <wp:positionH relativeFrom="column">
                  <wp:posOffset>-3810</wp:posOffset>
                </wp:positionH>
                <wp:positionV relativeFrom="paragraph">
                  <wp:posOffset>941070</wp:posOffset>
                </wp:positionV>
                <wp:extent cx="6271260" cy="4152900"/>
                <wp:effectExtent l="0" t="0" r="0" b="0"/>
                <wp:wrapSquare wrapText="bothSides"/>
                <wp:docPr id="200" name="Group 200"/>
                <wp:cNvGraphicFramePr/>
                <a:graphic xmlns:a="http://schemas.openxmlformats.org/drawingml/2006/main">
                  <a:graphicData uri="http://schemas.microsoft.com/office/word/2010/wordprocessingGroup">
                    <wpg:wgp>
                      <wpg:cNvGrpSpPr/>
                      <wpg:grpSpPr>
                        <a:xfrm>
                          <a:off x="0" y="0"/>
                          <a:ext cx="6271260" cy="4152900"/>
                          <a:chOff x="0" y="0"/>
                          <a:chExt cx="6271260" cy="4152900"/>
                        </a:xfrm>
                      </wpg:grpSpPr>
                      <pic:pic xmlns:pic="http://schemas.openxmlformats.org/drawingml/2006/picture">
                        <pic:nvPicPr>
                          <pic:cNvPr id="198" name="Picture 198" descr="Highly available Kafka cluster in Docker - Dots and Brackets: Code Blo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1260" cy="3829050"/>
                          </a:xfrm>
                          <a:prstGeom prst="rect">
                            <a:avLst/>
                          </a:prstGeom>
                          <a:noFill/>
                          <a:ln>
                            <a:noFill/>
                          </a:ln>
                        </pic:spPr>
                      </pic:pic>
                      <wps:wsp>
                        <wps:cNvPr id="199" name="Text Box 199"/>
                        <wps:cNvSpPr txBox="1"/>
                        <wps:spPr>
                          <a:xfrm>
                            <a:off x="0" y="3886200"/>
                            <a:ext cx="6271260" cy="266700"/>
                          </a:xfrm>
                          <a:prstGeom prst="rect">
                            <a:avLst/>
                          </a:prstGeom>
                          <a:solidFill>
                            <a:prstClr val="white"/>
                          </a:solidFill>
                          <a:ln>
                            <a:noFill/>
                          </a:ln>
                        </wps:spPr>
                        <wps:txbx>
                          <w:txbxContent>
                            <w:p w14:paraId="7D39E821" w14:textId="4ED0A612" w:rsidR="007126E7" w:rsidRPr="008669D8" w:rsidRDefault="007126E7" w:rsidP="00313406">
                              <w:pPr>
                                <w:pStyle w:val="Caption"/>
                                <w:rPr>
                                  <w:noProof/>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9</w:t>
                                </w:r>
                              </w:fldSimple>
                              <w:r>
                                <w:t xml:space="preserve"> Kafka </w:t>
                              </w:r>
                              <w:proofErr w:type="spellStart"/>
                              <w:r>
                                <w:t>klaster</w:t>
                              </w:r>
                              <w:proofErr w:type="spellEnd"/>
                              <w:r>
                                <w:t xml:space="preserve"> </w:t>
                              </w:r>
                              <w:proofErr w:type="spellStart"/>
                              <w:r>
                                <w:t>ilustracija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CBE756" id="Group 200" o:spid="_x0000_s1053" style="position:absolute;left:0;text-align:left;margin-left:-.3pt;margin-top:74.1pt;width:493.8pt;height:327pt;z-index:251689984" coordsize="62712,41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N2kOfAwAAhAgAAA4AAABkcnMvZTJvRG9jLnhtbJxW0VLjNhR970z/&#10;QaN3MAndLHgwOyEUulO6myl09lmRZVuDLKmSEif9+h7JdoBAZ7s8YK6kq6tzj869ysWnbavIRjgv&#10;jS7o5PiEEqG5KaWuC/rXw83RGSU+MF0yZbQo6E54+uny558uOpuLqWmMKoUjCKJ93tmCNiHYPMs8&#10;b0TL/LGxQmOxMq5lAUNXZ6VjHaK3KpuenMyyzrjSOsOF95i97hfpZYpfVYKHr1XlRSCqoMAW0tel&#10;7yp+s8sLlteO2UbyAQZ7B4qWSY1D96GuWWBk7eSrUK3kznhThWNu2sxUleQi5YBsJicH2dw6s7Yp&#10;lzrvarunCdQe8PTusPzLZumILAsKNinRrMUlpXNJnAA9na1zeN06e2+Xbpio+1HMeFu5Nv5HLmSb&#10;iN3tiRXbQDgmZ9OPk+kM8TnWfpl8mJ73sVnOG9zPq328+fU7O7Px4Czi28Oxkuf4G5iC9Yqp7ysK&#10;u8LaCToEaf9XjJa5x7U9wqVaFuRKKhl2SaC4vghKb5aSL10/eCJ9co766EnHejyWpKlSeA6V/ibr&#10;Ru0I2zCp2EoJ8jurHhnhau0DykZqcm34I6wjGMET1Bm5cgxTwedkYUpBrpSp4zVGEPHcHgWLLN1h&#10;ryfaLBqmazH3FtWCGo7e2Uv3NHyRwkpJeyOVijcf7YEsYD5Q5ht896oH8nUrdOjL2AkF3oz2jbSe&#10;EpeLdiWgSve5TIBY7h3/EwABDnZwIvAmmhVADPPQxH4hIX4CGdPxkC9ZdX+AlYKydTCpYH9Yvqdn&#10;UO+HVBp7EYJO58OtMC2JBmADaQrPNnc+Yobr6BJRaxPJS7ko/WICjnEm4Y+IBxMJxFJEk/Qj1xi9&#10;YvuH+sB9w6wAyhj2uSTPR0k+xPq9Mlto8rxvBckx9gEStlgY1BID9FjHqjxoB6dnZ7OhnbD8zaYw&#10;nc0+9j3h/aR6o2Q5ijKyvVCObBg6f9fIIJKuIZHnXv9B/lNC0Qrb1Ta1yMnpyMLKlDuQ4AzuGm3N&#10;W34jceAd82HJHF4QTOJVDF/xqZTpCmoGi5LGuH/emo/+uFCsUtLhRSqo/3vNYiNSnzWuGiHDaLjR&#10;WI2GXrcLg1QnCU0yscEFNZqVM+03PJbzeAqWmOY4q6BhNBcBIyzgseViPk9238/u9L1FF5wkRUdi&#10;H7bfmLOD1gMu9IsZxcTyA8n3vqlq7RxVdyNTPURiexah8DiAsJOVnjpYL97S5+Pk9fTj4fJfAAAA&#10;//8DAFBLAwQKAAAAAAAAACEAVVOdep+zAACfswAAFQAAAGRycy9tZWRpYS9pbWFnZTEuanBlZ//Y&#10;/+AAEEpGSUYAAQEAAEgASAAA/+EATEV4aWYAAE1NACoAAAAIAAIBEgADAAAAAQABAACHaQAEAAAA&#10;AQAAACYAAAAAAAKgAgAEAAAAAQAAAuagAwAEAAAAAQAAAcUAAAAA/+0AOFBob3Rvc2hvcCAzLjAA&#10;OEJJTQQEAAAAAAAAOEJJTQQlAAAAAAAQ1B2M2Y8AsgTpgAmY7PhCfv/iAoRJQ0NfUFJPRklMRQAB&#10;AQAAAnRhcHBsBAAAAG1udHJSR0IgWFlaIAfcAAsADAASADoAF2Fjc3BBUFBMAAAAAAAAAAAAAAAA&#10;AAAAAAAAAAAAAAAAAAD21gABAAAAANMtYXBwbGZJ+dk8hXeftAZKmR46dCwAAAAAAAAAAAAAAAAA&#10;AAAAAAAAAAAAAAAAAAAAAAAAC2Rlc2MAAAEIAAAAY2RzY20AAAFsAAAALGNwcnQAAAGYAAAALXd0&#10;cHQAAAHIAAAAFHJYWVoAAAHcAAAAFGdYWVoAAAHwAAAAFGJYWVoAAAIEAAAAFHJUUkMAAAIYAAAA&#10;EGJUUkMAAAIoAAAAEGdUUkMAAAI4AAAAEGNoYWQAAAJIAAAALGRlc2MAAAAAAAAACUhEIDcwOS1B&#10;AAAAAAAAAAAAAAAAAAAAAAAAAAAAAAAAAAAAAAAAAAAAAAAAAAAAAAAAAAAAAAAAAAAAAAAAAAAA&#10;AAAAAAAAAAAAAAAAAAAAAAAAAAAAAABtbHVjAAAAAAAAAAEAAAAMZW5VUwAAABAAAAAcAEgARAAg&#10;ADcAMAA5AC0AQXRleHQAAAAAQ29weXJpZ2h0IEFwcGxlIENvbXB1dGVyLCBJbmMuLCAyMDEwAAAA&#10;AFhZWiAAAAAAAADzUgABAAAAARbPWFlaIAAAAAAAAG+hAAA5IwAAA4xYWVogAAAAAAAAYpYAALe8&#10;AAAYylhZWiAAAAAAAAAkngAADzsAALbOcGFyYQAAAAAAAAAAAAH2BHBhcmEAAAAAAAAAAAAB9gRw&#10;YXJhAAAAAAAAAAAAAfYEc2YzMgAAAAAAAQxCAAAF3v//8yYAAAeSAAD9kf//+6L///2jAAAD3AAA&#10;wGz/2wBDAAICAgICAgMCAgMEAwMDBAUEBAQEBQcFBQUFBQcIBwcHBwcHCAgICAgICAgKCgoKCgoL&#10;CwsLCw0NDQ0NDQ0NDQ3/2wBDAQICAgMDAwYDAwYNCQcJDQ0NDQ0NDQ0NDQ0NDQ0NDQ0NDQ0NDQ0N&#10;DQ0NDQ0NDQ0NDQ0NDQ0NDQ0NDQ0NDQ0NDQ3/wgARCAHFAuYDASIAAhEBAxEB/8QAHQABAAMBAAMB&#10;AQAAAAAAAAAAAAUGBwgCAwQBCf/EABsBAQACAwEBAAAAAAAAAAAAAAABAgMEBQYH/9oADAMBAAIQ&#10;AxAAAAHv4AAAAAAAAAAAAAAAAAAAAAAAAAAAAAAAAAAAAAAAAAAAAAH4/QAAAAAAAAAAAAAAAhZq&#10;FPl/LKIPymuK7R1j48W97zFe980paB9NkFa+mcEL81jFa9tgEL654VpZRB+U0K542UV/3zMGTgAA&#10;AAAAAAAAAAAAAAAAAAAAAAAAAAAAD8yA2Bz9s5NVycgSywzOdTb1/H/i5w1NDovceAOt4yaQOuAf&#10;n7kZ6b7zZ8B1X7uS64dQ3LlmVOjJ/iPtwAAQs1WyyAAAAAAAAAAAAAAAAAAAAAAAAAAAAAAA4z59&#10;/MMOh7lwV12bL17Pw5L5Hr+f621+ch9tcHc3i+7tXkHuKuxKju7AD1cha0bHQqZSTpr3c4WM2j6s&#10;J+Q3WRxP4zeGP7AAeFesleLCAAAAAAAAAAAAAAAAAAAAAAAAAAAAAAD4c21cYxsnmEBP1smM6onF&#10;Wru/0I5e6H+TQ1OXv6KcM77jzboO7rvi+0c02jbhzt8/SIyyh9HjnWqda+gwTy6AGfaCACFmoAnw&#10;AAAAAAAAAAAAAAAAAAAAAAAAAAAAAAAAK1ZRWcb6KVtif07GhzbaNqRNf9dkZKVr65oQvy2QU2S4&#10;v7wIX1T4rf5ZRCfs0K3+WUV/3TQgPktQAAAAAAAAAAAAAAAAAAAAAAAAAAAAAAAAAAAAAAAA/nD/&#10;AEX5w6WAAAAAAAAAAAAAAAAAAAAAAAAAAAAAAAAAAAAAAAAAAAAAAOaeluaelgAAAAAAAAAAAAAA&#10;AAAAAAAAAAAAAAAAAAAAAAAAAAAAAAAD+c39EuEu9AAAAAAAAAAAAAAAAAAAAAAAAAAAAAAAAABR&#10;b1Wj6/TYBWv2yCF8ZwVv8sogfZNCv+qtZgbr9UpEn781kFa90+IX0+v4T7f2yZGaF+TYqP02WvHl&#10;7ZoV/wBX2zBXPpmhCfLZRWvdPwJ7PTjOjE35ftiIX8mxWllEB7ZoQHpsorfz2yuliAAAAAAAAAAA&#10;AAAAAAAAAAgZ6FJoAAADmbpn+fhnntxXLD+jWU5V/XskPYAHL31b7CHOVJ6uljBfLcvSVqg9AwJm&#10;VO3L3GIUnrCMKD0ZDzABXeCe4f5TGjXnif5zq7tnO+rgAAABCzUEToAAAAAAAAAAAAAAAAAAAAFe&#10;sNaLKgf0nUEJ1BCdQVVho/owhix32ieI3X6cBG/MBG/MBG/MBG/MBG/M50bLcJkqf3k6ghOoITqC&#10;yWtd3hMcY6+++52N+YCN+YCN+YCN+YCN+YD6JdC1qy1rLksoAAAAAAAAAAAAAAAAAAAAFdsUKeE7&#10;BTpyHaYe9k5qmfaCKraqrER5mHP0tPZrb0zaieReVGsJMISZiPJimnzM4yzU0fRcqbct/cC1oKdg&#10;p0rfNO6U8+DoXONHGcaPnGHH9qNxzU1t1ViUiJNnHtmdCVmWiJBF1qV5UyATqUVKxUzp8FOwvQ3J&#10;oAAAAAAAAAAAAAAAAAAAACDnK0fv3V2bPD2/zQlT+j6WETWr3VYiPwPfPTz9PDaB1rF2tyvZOkvT&#10;Llb0dW+Jz9qd59lY5O6InPMwnoSIl0fRcqbct7bC1qhMV7lo65+7+bvV5uaWETSNNzjDiicW6K8d&#10;XX5xoXXvvtbmnz6QHJ8f177TJ/LXfVWMakdR957oqVijT69Ya10NyygAAAAAAAAAAAAAAAAAAAAV&#10;qywJCzULdD+XMrdNcNV5GrPTZsfv5N6cT7nLanU6kctjqRy2OpHLY6kctjqRy2OpHLY6suWRa7bm&#10;hNKPyz1N8hwb1VyH3EYbZsVrp/T3ONF5RjPuzltXe6kctjqRy2OpHLY6kctjqRy2OpIrnCSV7Mrt&#10;ihb8yaAAAAAAAAAAAAAAAeHMZuVn4H6+NAcf9PlhAAAhZqvERh245aY1m/3VE3T01qNO/YPx8pyc&#10;0FG3Pc3lSJdWwKL7UXVTpJafV2wLeSiXZX2qXdE73reSa3qeKCuvRf5w/wBH/wCdR11wt03zQdc2&#10;7Ebkdncq9Vcq5OpU3w53s+n1JV/uTNM/90UvSs/dOSYQ/gTaB+BFtkKfcIxdjQU7WtPxFlAAAAA+&#10;HPuazr6y8qWQ6HZJrYAAAAAABy7/ADl/snzGcCSlk6IPg76+v6gAABWrLXCKvFH+85D2Dkf0lu3H&#10;eOaSJ6ZtFXnJzRl2otz2+a1HePyuLEPu2L8RhH5vBXKrlZE5qHa5FN6RdxO963kmt6nigrr0eTjO&#10;Nii/0C471IwmB6tsBuHK/VXKuTqZ5nmtNj02RVroH9jDjvhshOC+joEpRrr7VtrPYjWUY4G3R8gj&#10;satWWC0/EToAAAHy/UP4qx/9IOWDAtHsH9Cjy0sAAAAGMbPyv5DqX9FPn/dlWH2zewaIq/0amWwM&#10;8tNomlaVmyq591ZlbBSvm6+r0Oej6v5n3wv5+EHZvCuHAlm7VF4UcXige/41+bW8tn0uDN5GDN5G&#10;DN5GDN5GDN5GDN5HlrdZs2v5wIxUfB9/9B/PztW3C8KOLxyruUDfd5/byzdvBm8jBm8jBm8jBm8j&#10;Bm8jBpDafpjFqkLNV7X85YStkvkFyzfoaEwh3R58wh6hFtHZNcYm0Kr7JrZlf/JWFUvphZFZ9hYk&#10;OmJj7K3DYsvTY4facsdT8rfO+9ax8j9Rz7791dvTwur9He7NXl6x75+XrjOZ9YeMs11/0+7ibar2&#10;j5evqyMX0W+/+I/mP3xoFaLKAAAAAAAAAABEZbzydmWPmT5zqNleqAAAAAAAAAADKdWrplXJv9KR&#10;xrpGq452OT9w7HJZLrXppelYf0x+YcuTUHqWPicAj+lETk2Xda/PMcr9RfsnegZ8KHmIXBm6cHlv&#10;TK7YhR14FHXgUdeBR14FHXgUdeBR7NJABAz0KTQAAAAAAAAAFWtP4fxC9f8ATDks5/2S3/0DPG5A&#10;AAAAAAAAAAhZqCJ0CoW8UdeBR14FHXgUdeBR14FHXgUdeBR14FHn5kAAAAAAAAAAK9Ya0WUAAAAA&#10;ABT5MnUD6Cyq/wCZOoLEaV6Lc8sdOhnPI6Gc8joZzyOhnPI6Gc8joZzz90t4GbKAAAAArVlrRZQA&#10;AAAAAAAAAAAAAAAAAAAK5Y4UmgAAAAAAQU7BTpkeWbTUCn9S4DvwzDT8wwYpVRKFra+8KP5QuzEv&#10;smdhUf6Yi3q5VjTFKqhsHw+v2WnSBv7gAAAACCnYUmgAAAAAAAAAAAAAAAAAAAAIOcrZZAAAAAAA&#10;UqSiuHjsu8fzx63NXSwiaJqOY4MWdtYa2vzB4dRJtydK9OEc5QHVgyeN2pEYnGb+TUp/7vhtOkDe&#10;2wAAAAFdsVaLKAAAAAAAAAAAAAAAAAAAABWrLBE6AAAAAACj8qdV5icbd68AdOmT63nVFP6cY5sf&#10;HUbW3ufzodAOfx0A5/HQDn8dAOfx0A5/HQHhgVrYuqxPKAAAAAV6wwpNAAAAAAAAAAAAAAAAAAAA&#10;AQs1XiwgAAAAAAzX+ev9Fv5zncfEdjrp1xpHE2qHafHXYvHWXsRyqVbP6HVFU8ZtbWXfTFNIVT9m&#10;9qQcMm6vioqNHtefaDXX6rGp4wAAAABBTtaLKAAAAAAAAAAAAAAAAAAAABWrLXCxgAAAAAAo/r9n&#10;Bx+do80bWc5Vvsa9l1467F46y9jOf26Nj0WO+WwK48U+zXyMp+DZUzSpCypywFK1REV/S6pa4wdV&#10;jU8YAAAAArVlgidAAAAAAAAAAAAAAAAAAAAAhZqCJ0AAAAAAFHwToL0HBvfvyC8KOLxx10b8t97m&#10;t0oy9bmt0oOa3Sg5rdKDmt0oOa3Sg5rte0/fXDcxh4IAAAACFmq6WIAAAAAAAAAAAAAAAAAAAACt&#10;WUVr6ZwQvz2IVrzsQhfCdFb/ACyiC85oV3wsorv0TQgvRZBWvonRC/PYhWvZYRC+E6K0sogvOaFd&#10;8LKK975oQXz2UVr6J0QvosIrXnYhC+E6K0sogvOaFe9dlAAAAAAAAAAAAAAAAAAAAAAAAAAAAAAA&#10;AAAAAAAAAAAAAAAAAAAAAAAAAAAAH//EADQQAAIBBAECBAUEAQMFAQAAAAQFAwABAgYWBxUQExQw&#10;EiA0NVAyNkBgERcxNyEjJCZwJf/aAAgBAQABBQL/AOssZiR1+MTf0skTe48sbK8+GDGxcMba0XlN&#10;/Syxtb2vgx9ZFGztJjE39LJE3uPLGyvPhgxsXDG2tF5Tf0ssbW9r4MfWRRs7SYRN/TSRN7jyxsrz&#10;4YMbFwxtrReU39LLG1vYEzE6H+hMsC5F3jusWyz7Lq5WxwPf4i+QiWD+hOIYiFNBl+r8NiiXzlJ+&#10;2xuPm/2rWdrtsBEjlRDKazXLccjgsRWWyiCihslzGw7VWXP8wGBeEH56Xcld4tUaHmnsGAasWKSO&#10;aNz6Wyc+fIYVKd5WTvboBamOMiNlnKJO1hvk2X/Lupk8CU0Z3rJApGrRjjFS4EpsxPR7Bxs+XZBJ&#10;B3IGMM2XzKoooRvzuz9RFXrLbEktaDb1wme6b9r73V9AD6hR5N5bQKssbZWTLBJrgayrAnd5f/ri&#10;xTGF66MMKs+W+GGV88MJMVWvDLpJhBSMrwQZYYCjRR/Bh8cYgkMvy3tSq4txvzu39P3l9odITNfy&#10;rp50+Lal2ta1mVzMV1IP925XoVmc15MVJEdmYYkQUXyPdYQznWPOGJw3GYuLaXhc+uDMIt5clbWV&#10;c3PdsDKy3ef0Oe1zKZBdtLxL1t83fZfIsltMN+dnGgKwb6aneRLOn+qKc7WtjamsckyuUiCCtbnj&#10;ky3PzuzKRZjTfgnkngv8UPiR5/p0ijdksNluyAsYdTar6Y6o5ch7AiJNkm1diMcTqJcM7la0WgFa&#10;sx2HNfr7axmsKiEqn5APWeR/QnGIsijqaFmSg1ZrIDtG9NrgrenrDEpUFts0D3WNtzeG+3nHHJ7C&#10;2OSIf+hOZB4U5hSjPPHT9JnPZrtS2aBIJqmuBEajoceShFqaJtE1VzZYuFGYsrlRDBIyXQkxsl0p&#10;ULhQRDlsWv4YytlUFdyXWMiarJ8sXCjMWVyohglZLoCY2S6UqFwoIhu5UYiytlUFdyXWMiarJ8k1&#10;wcgf6e52mODq3/XG3T6CbfY8csY/62x/5T/rjH/lP+uMf+U/6416giQ77HllnH/W3OrRz9W/6Hmt&#10;UlO+2rrGRKVQ9WTKMRZU6ieKRaulKjWLYSI06iEfJMozFlVrJs+2rrGRKVQ9WTKMRZU6ieKRaulK&#10;iWroCY06iEfJMozFlVLJ8u2rrGRKVQ9WTKMRZU6ieKRaulKiWroCcECKPHJMozFlVLJ8u2rrGRKV&#10;Q9WTKMRZU6meKRaulKiWroCY0yiGDJMozFlVLJ8u2rrGRKVQ9WTKMRZU6meKRaulKiWroCY0yiGD&#10;JMozFlVLJ8u2rrGRKlcFWTKMRZk6giHOIDF3+KizG7x7RW1LBJ1zw4vYJJMIo1zIJsJ8l2g1m4jw&#10;M9lXMl3qvFgyHWW8JTxYDPmYsR1kDjbI5x9ZKIMUTNl47D2pJsLNvxUcsl2fs7nvKxVlLtCibKLa&#10;lEM3+pev561oIXUD02P+bY+OyBtmG5p2oIGoQxEBOrB4gJRmH/rav1S7btmylIZtghVs8Jk3HpYW&#10;RlDRgN3Isj1miXhZt9r8WrQRMA33tYyJx2RJa6Pfli0nbHltw2zTIduwF9nPIvuP4rCxncfZ6paa&#10;yPctdTba+PWn6Qy2ksIMdeJ8nbw7sDNdTHkwakjgm48o8ozWkh8gmsJgzGSoBvBBq6QeMvUNfOJJ&#10;1RITfPWkmeMun69MRCAIOV47Gq72kh6d7XPkZDiPOONOXN010TLXIfakimuy/FRxY2a+zJHhLidr&#10;SxiMD0004HOKGKCP+NOAORmw6c6w0KU60jSW9uXAa7f8VF6Xu7T7Z2tZXa1ldrWV2tZXa1ldrWU5&#10;WL/QcYU1xhTXGFNcYU1xhTXGFNcYU1xhTXGFNcXU1xdTXF1NcXU1xdTWuBwAx+OQoxLPtayu1rK7&#10;Wsrtayu1rK7WsohEtLP4wprjCmuMKa4wprjCmuMKa4wprjCmuMKa4wprjCmuMKa4wprLX1oslS5j&#10;Wb/io5Y7tmn2ynL3YMSxBynTXUTCSV/g5+h95R+rxj+502NnXgoDtgmNvM/x3fwt9d7pf6aklmsy&#10;/FYZl3YtPtlZ6H5181LBE21pWQqX+Dn6GmbplA4WvC5mY7JcXK02JWrDldxQ0C57hbFgBITMyXD5&#10;f5ta0e1lZQsjsFoMLtnCdSj9XjH9zra1czlEs00MN6asKn2bwt9cYR6QTDZNjurs5WejzNDjitso&#10;U5UWwD5M4WUWK6xYuUQxoRtmzaYMhO1zY1s+0i64LRf6azxL7j+KwinsycSYRKPUTVKf5GOJeeeP&#10;qJq9RNXqJqbTSZiU0EKM3VkqGSrMcscH2CwH/T8r0ZLeDLGS0l0fEIFoBI6S0hOq5ljEaCc8WL4U&#10;x4LtpSj9Xj6j4W/qJqxZYZyeomr1E1eomr1E1RZXyLcfaE2umMdcNyEiepBxjxmES4Rkt9JG+Q+j&#10;xlLiEJkhFGE3VpLEBtag0OzPe7W4lRf6akiwu1/FRRj2b7N+22Z2C1eqS7B1OPWEO+m+1eLn6GvL&#10;w+O9rZWiABgtaKLGOIUaCohBYaxDDwntFHa2OOOGNgxLEZDDSVgADFnSj9XjB+5OqmysYSWPS96k&#10;V9NtlJ2NJ42+uva2VscccMZgxCM7QQWvmMNLnkMNneQQSWGw8FsPgw+OaCEiP0w9oc48JcKL/TUv&#10;pe7/AIqLMbvGzfttmDgyXKXT/pictHd9SNq2nal+qgx9ZmdpUTwHYVzn6H3lH6vGD9ydVNaYzEsu&#10;p712r6ba3PraLYOrlhTtR6njvTKt9d7pf6akmws2/FRyyXZ7N+28sscMepm6Imq7RN3QGA9WDxSt&#10;kfMdOy0/oriRZdtH/VH5UVeVFXlRV5UVeVFXlRV5UVeVFXlRV5UVeVFXlRV5UVeVFWm2tYDxg/cm&#10;wbOn1sdDuagDc2+xqidW6QFI4Jt6lXF7tb/P+NgwwyeeVFXlRV5UVeVFXlRV5UVeVFXlRV5UVeVF&#10;XlRV5UVeVFQUceJ9Z5F9x/nsXQKrLDPGTD2cLGdx2b9t9WnBC3X+n3TxQem6laWHrVafoGuvNWj6&#10;Kj2IVKgkoOz/AGT3tO+h8Yb/AONjyhI33fTelmrTAamiHYbU66QKTZdU6bK9bIp99790P66pIprs&#10;vbIIjFgXNg2lv4F7/DZ3tEhMxRhZ8aNyIwj/ANSLLdvWNQHInzxxY2a7N+2+pevTv0Gl9S8dcA3D&#10;bjN8LSdReJo8eqe4w1rWxB7Ms2f7JRhjHuQrAuxw7VaXKdsK0OCRxDhYNpY6sGi6QiZssHztf/NY&#10;ufNbZ5Y4YrWuTEutO+h8YP3I9GZaDuZvWYG4GtGNEjNl1aanE6l1OnOY0++9ky3hGwPf9vu4XRj5&#10;sQI4cdgDInjdwXPxZDwg2YA3gFYBHUcbiDEsLyOXzkM8ylhvcAw/rqlwGu39rYX0K2Ahw1ntqzgR&#10;Xl1D2g/VwEW6oH8nvdVG7hKnw2R1e99jcY0Nuexh56HpfKsQghVw3zxel7vs37brqyFrcK/p+DrW&#10;CjrAPnC9e7jp82p9FhyMFuz/AGSjRfV7EWAOsA9TaVjHBjxLOaIxjFJYu2ZAUyIeKO46b/qoL/cE&#10;ZUEs4f32tO+h8YP3I1FVlh64HqEu8OAsZEHSh0lSz7ocDsO62/2ffe2H0C1JESqKJwGaq8MJbHyx&#10;QmiyxwsVcsQl57Rkyf4tbZc/0JyYA9cbu4bGLLg+iD+uqXMazf2Zvj8k7bdkIny2N3auTubUrI2b&#10;qA0Raih1y/vOVAbxdN01SQC59OtxzL1no7nhLDDEPF7Ecsd22zftt2ddYo0rUbb2QUHP043VylXP&#10;goujSHAgEERaLs/2Tx/29vTvofGD9ydWWZhbh70mAWoOkropoi2DpghelazoCTWJKffe/dD+uqSW&#10;azL2mnTlCQy23p60sYo6SbKfnrOqq9WD9q+1EkZcid1yJ3XIndcid1yJ3XIndcid1yJ3XIndcid1&#10;yJ3XIndcid0r2D1hXjhmXdjs37bLFiNF7PvfT9hrmpbNs+weOz/ZPe076Hxg/cnUnSjH1iDeqDsT&#10;R9X4sm8X33v3Q/rqzxL7j4EkQiD22drLXI3dcjd1yN3XI3dcjd1yN3XI3dcjd1yN3XI3dcjd1yN3&#10;XI3dcjd1yN3XI3dcjd0LsxPqvBH9k8B3ro2y50IeBmaHFU08A+C9tGdn8eHxxlCzSWKFym9UNaTw&#10;j+81JJhDGAyXtIcIp7MjhI2AXaT67SfXaT67SfXaT67SfU6GYqLhwNcOBrhwNcOBrhwNcOBrhwNc&#10;OBrhwNcOBrhwNcOBrhwNcOBpWrhUweJKnOY3tJ9dpPrtJ9dpPrtJ9dpPqXU4J5eHA1w4GuHA1w4G&#10;uHA1w4GuHA1w4GuHA1w4GuHA1w4GuHA1DqQUM9SRYXa1dwqxP2j9tfIza+gzHasMDfVi+fKYJBUx&#10;Iw2PmxXq80Vq9cF8PqIPJwJGkiinhn+QzxR/ZPBCvZEjFJABmgUSXE5J8Gc8WQEEDkv1Dj/1/AUW&#10;P4k6EASRl4HiEHGcUf0bqmwej1jpduHnKQbAl/xzjYV461oM1h/kPl2bJhxR/Wz9Otsa7GPpr7X9&#10;Z+RrJGu2KZ6Ncz/Cnhwa4QxwFh54gJgtpGk0BlSqFmO0Z4540xjviEIEGBF4meKb/tA+GEccdrxx&#10;5ZzhBlZTjDFR+lFtHCIINUQQY8lgQsSMY8MPEP8A8p/4xZjd4/jbNsOIsU7FiRWqOhgcOou3M9VI&#10;Q7nr+yT/AMaSbCzbwfjzFohiIi4PHOPCXAcMMO3ogvUWjjxykABmizEFlgsGJjh8GHx5DDZR4BBx&#10;Q/JL/wCSb4GKFLDPjGt1xjW64xrdcY1uuMa3XGNbrjGt1xjW64xrdcY1uuMa3XGNbrjGt0KGIDF4&#10;xyyXZ/xXdybJ59nfzy5vXsdY7I7wy1UJ31Bdp9fToI/42eRfcfGbX0JMvGNbrjGt1xjW64xrdcY1&#10;uuMa3XGNbrjGt1xjW64xrdcY1uuMa3XGNbrjGt1xjW64xrdcY1ug1y9dj/EwsZ3H+MT0713A3Zem&#10;ry7FL0bckyJEa3Xwf48kU12X4qOLGzX8jLgNdv8AiovS9396IMMgrtayu2LKsAoyrtqu9drWV2tZ&#10;VtYQGZ8O1iuHaxXDtYrh2sVw7WK4drFcO1iuHaxXDtYrh2sVw7WK4drFcO1igkCZW092XMazf8VH&#10;LHdt7wn1FbqawAQqBW5DqVQpAe+An6fdv9d7sks1mX4rDMu7H3hPqK2NBBsEYmnQrMNeSbQjx8BP&#10;07MynTomLLakYB2yJFsxuxpF+EW3QHRSbTDkaQ/Vro5X6aAZc2XNsDmLOZuhZytA2rHYhsQyPViX&#10;+u93PEvuP4rCKezL3hZ58zJy5hYg9oXMJvjOr4zq+M6vjOoL/Pl7zhlJqcOoKb0YfP3DWIb3YM8/&#10;8CupLRFryoETdYHLc9VhljthRMKPaNfJxXhvmCU2yKzCya/13uyQ4Xbfioox7N/eU/X76Uw2bc9t&#10;6Zx6yo6fOyHus+Iv6fdv9d7svpe7/iosxu8e8p+v6h6i3s3J2Ddd9wQrRdM1krqZtzkvR+o0zo2o&#10;Tgoa7mtrua2u5ra7mtrua2u5ra7mtrua2u5ra7mtrua2u5ra7mtqMwQhh7skuFmv4qOSW7L3lP1+&#10;29Q1WtZaZvcOuMd629Cfp/S7a9eUKYiYdk6oUb9f7qH737ueRfcfxWFjO4+8NNcfPQVEG4bRsOj6&#10;+xVdK1a1nsDbpXrTQnXdSTaxHRv1/uofvfuyRTXZfio4sbNfeXYYylniO+muyuurTNsAgi2jQbX3&#10;LqBtZOj9QGRLWjfr3hUwSo6RuqEIchjSTu10FWeXnikc39RI1FHtm6XYQhsBjqdnlgiDZ5SD5Esz&#10;MwSrGhofvfuy4DXb/iovS9395T9fsLJIuA6cN9ZEdbsBO11bpxvCTXlYRPMepdG/X7FFLMlgQKYs&#10;icisyU45GBJkc/lMMJrTj5ZqzQwyvVBxSYunGGcqnCa4wuM0qrNULkCtQ/e/dlzGs3/FRyx3be8p&#10;+v3G2exdRt+0DXlGvdMGBLHUm3TzVnBKXXlGvw0b9f7qH737sks1mX4rDMu7H3lP1+/6AS+Ivp3U&#10;rYs0acZCr8Tfr/dQ/e/dzxL7j+Kjjnsy96ZEvmI4+BXHwK4+BXHwK4+BXHwK4skriyOuLI64sjri&#10;yOuLI64sjriyOuLI64sjriyOuLI64sjriyOhdfUhke7JDhdt+KlClsTnE4uNJgyvNjgx9XDG2th5&#10;Tf0ssba+OWDH1cUbK02ETew2cTi40sbK82ODH1cMba2HlN/Syxtr45YMfVxRsrTYRN7DZxOLjSxs&#10;rzY4MfVwxtrYeU39LLG1vhlgx9XFGytNhE4sNnE4uNLGyvNjgx9XDG2th5Tf0ssbW+GWDH1cUbK0&#10;2ETiw2cTi40sbK82ODH1cUbW2HlN/SzRtr4ZYMfVxRsrTYROLDZxOLjSxsrzY4MfVxRtbYDhTed/&#10;9R//xAA5EQABAgIFCAgFBAMAAAAAAAABAAIDEQQSExVRBRQWITFSgfAQIDNAQVCh4SIyU2FxMDRC&#10;YICx0f/aAAgBAwEBPwH+gGf8RNAn+Ql5bBorokMvamU4QYoKi00R4xI8tguIhvIOCpktQVDEIwp/&#10;zn6eWwYc4TpKLkxzoQpROpDI0WBDMTw8tDiNirulVmjFeRIn/Ba1arVqtWq1arVqtWq1ah1SZK1a&#10;rVqtWq1arVqtWq0HeygFJSUuiSkm7OrF+VAdEj0SUvBN297KBkqyrqsi5EolN2dWL8qmqyrKupqe&#10;uabt721tY1Vo6/fWjr99aOv31o6/fWjr99aOv31o6/fUSHZuMPDq0eiGkOswZLR1++tHX760dfvr&#10;R1++tHX760dfvp+QXsaX19ne4PaNT3homU2M0q3h7JoRWHxQcDsTYjXTkmPDxWaqX27/AMnq5H/c&#10;J8UNMirVmKziHihEbiq7ataepWgqhypDg6jucMO9we0aosOuJFPo0z8OpZrsE1mh169vsocGqZpr&#10;CCTimNqiSpfbv/J6uR/3CfBa51ZyNFm6c+ZzWba5zWZ/DVnzKSayU0YTqgY0qkCVHcPt+tkqhsjv&#10;IieCuajYJmTqE7ZP1V0UXkpuSaI4TCuii8lXPRVTclQGQXPZtHWhuk4FX1AwPPFX1AwPPFX1AwPP&#10;FX1AwPPFX1AwPPFX1AwPPFX1AwPPFR3h8Rzx49WgUhsGLXcr6gYHnir6gYHnir6gYHnir6gYHnir&#10;6gYHnir6gYHnio2V4L4bmgHX002kPhSqq8IyFOjHUEabHCz+Ms/jLP4yz+MrwjKDTopeAejIJFo4&#10;dGaNqBv4/wBrNDPnGetZm6VWadQy5QodQSWUnAUZ0++5THy9DHSKbFa3YhH54K3E5y5nNNpEtqiR&#10;awl0UcTitl/RXOkrYK2CtgrYK2CtghEB8ojbEApFVSpKSkmfN5RG2KarKsqymppnzeUUShZ06pOS&#10;0cH1PT3Wjg+p6e60cH1PT3Wjg+p6e60cH1PT3Wjg+p6e6jZDsmGJX2fbyjInbH8KJHDCRLYjGYPF&#10;ZzD55+ytmYp0VoZX8E6KAFTTOjOIw8oyJ2x/CMFpfXcs2+KsSjRfvzr/AOrNvvzOasvhLfz6p0In&#10;YVTW1aM4DDyigUoUd5eQr7Zuq+2bqvtm6r7Zuq+2bqvtm6qRlZkSGWBu3+5f/8QANxEAAQIEAwQH&#10;BgYDAAAAAAAAAQACAxESExQhUQQFMTIGEBUgQEFQFiJgYXGRBzBCkrHwUoCB/9oACAECAQE/AfgB&#10;tP6jIJ4aOUz9NjbUyHEDHFbftTSww25rdccUWvTYrGue2oLeYa0NhtC3TDM5+XpsV8ogUa3F221P&#10;MBbv2mAx9oOzPppaDxVDZ1SzQhMBmB/otfar7Vfar7Vfar7VfagZ591zpZlX2q+1X2q+1X2q+1CM&#10;0+LPBATUlIqXVSUQmco7sblQE1JUlSUlSZyTOYeLPBAyQeq1Wi5EhOKZyjuxuVB0lWq1WqlVnNM5&#10;h4uU8lgTqsCdVgTqsCdVgTqsCdVgTqqZZd0w6/dWBOqwJ1WBOqwJ1WBOqwJ1WDIzn4scUVNTCn1T&#10;QKdx7sLmRKmqgpqamjw8WOKIVKpVKA63ce7C5lJUqlU9UspI8Pzul++9o3dAY7ZuLivbrev+Q+yj&#10;dKN+whN1OmVJ/gr223x8v2qL0z3zDdS8if0Xttvj5ftR6cb2HEj7LcPTHb9o2+HAjyLXZcO8FeCv&#10;BXgrwV4K8FeCJme6x0irwV4K8FeCvBXgjFEuvYNmZFnWuzoKdu+ABMobDAK7PgLs6Auz4C7PgLs6&#10;Co274QYSOr8RIbjssJwGQPU7fcQxnRBkDPhIcWkAzHGU1202kgg5y8+Emlvu/Xz+3zR33CruFhJ+&#10;Z+nH7KFvxkOYEz55kHXL6Z/zrltm1GPErPyH2C6Kw3P3rBpHn43dR5up7ZhPhOdxR2f+/wDVhzKU&#10;/wCyknbPPgoUGkz6tpMoTp/Ar305lX2q+1X2q+1X2q+1CMCZekR+VBs1IqgqRUlT5KHzekR+VVGU&#10;lWq1WqlVnNM5/SLVzJYEarAjVYEarAjVYEarAjVYSn3p+kQeKJUwqgphT81NP5fSIPFSVKpVKkpJ&#10;3L6Qx0irwV4K8FeCvBXgnRZiXxl//8QAVxAAAgECAgQGCREECgEDBAMAAQIDBBEAEgUTITEUIjJB&#10;UZEQMzQ1YXGBlLMGFSAjMEJSYnSCkpOh0dLT1CRQcnNAQ1NgY6KxsrTBFnWDwiU2RHBUZPH/2gAI&#10;AQEABj8C/wD2zVT0cetqI4ZHiTfmcKSo2dJw6PU05qSeJIKdhGBs3priTz++GI1iqaZZx2x2p2ZG&#10;8S64FfpHEbQzwLCLaxGhZnbpytrAF+icM8k8JpvexiFhIPG+sIP0MSiepp3kPamSnZVU/GBmbN5C&#10;uMgqabhObtnB21eXoya69/Dm8mIdTUU6kD27NAzZz8X20ZPLmwHWaHgvPHqW1n1mstv+JiUzzwNG&#10;b6oLAylejMdac3kC4dHqac1JPEkFOwjA2b01xJ5/fDEaxVNMs47Y7U7MjeJdcCv0jiNoZ4FhFtYj&#10;Qszt05W1gC/ROGeSaE03vYxCwkHjfWEH6GJRPU07yHtTJTsqqfjAzNm8hXGQVNNwnN2zg7avL0ZN&#10;de/hzeTEOpqKdSo9uzQM2c/E9tGTn35sB1mh4Lzx6ltZ9ZrLb/iYlM88DRm+qCwMpXozHWnN5AuH&#10;WSppjUE8SQU7CMDwpriT9IYjWKpplnHbHanZkbxLrgV+kcRtDPAsItrEaFmdunK2sAX6JwzyTQmm&#10;97GIWEg8b6wg/QxKJ6mneQ9qZKdlVT8YGZs3kK4yCppuE5u2cHbV5ejJrr38ObyYh1NRTqVHt2aB&#10;mzn4ntoyc+/NhplUrlmmh29MMjRk+XL/AHDqo6BslS0MghbokKnKev2Ao4KqTgrRCZI4myWUHK3R&#10;dr4gooJKhgW9vhqt2rHKYG9ja/Nt/orNVR6p9fOoAFuIsrBD85QD5f7h1sE8uojkp5UeU7o1ZSC3&#10;k39ibi5dTM0Xjy9iDPlNSoItzhd/+uGvkjny8XmzFt/+ns7nFTA0HB8o11Mb319MWZBJ4Nq/bgQT&#10;V1MkjMUCNKoYsN4tffhX0jVQ0qtuM0ixg/SIxw5qiIU1s2uLjV26c27FFW0Lw1kNVXQUmsjkBRda&#10;1i1xcbMMdH1UNSENm1MivlPhyk4elpKyCaaPlxxyKzr4wDcezYVjZpNdOQf8MyMYx5EsP3+dVrcz&#10;ISnFH34mjqpHdBGGAbDVtfIIoU3sfDhZYmDI4upG4jFca7Mabg0uuycrV5Tmt4bYeZN64mErBtfK&#10;Z/Cuf/8AzBp6D2ybdfoPg6TjWThkqFa5zb9vThpBtZAz7OLYLtxmlHtkRyMenw+yNDRG1ZpSRaGD&#10;wNNsJ+atzjRGnK3ga0WjstBNwbOCKaayXbNzIwBx6rY9KGn4Q1bVZ1ktrGW3EyX2nbutz4o6atFB&#10;SaQp9EU2vqtKFmJVr3VI8yjikcc3340LJpBkbRcWl68SFk1cAkObUEoeQLnYDuOBBoyESLLpnRiV&#10;jptp5STbKLHLmC8uw6L40imhYtVPL6nprCEZSzLIAN3vrE2x6nVp9JaN4k8TQR0NKwqMoHtiv7aS&#10;qlbh7j2bpDLrlNTVNm6GeZ2ZfmE5fJ+/lpKKrliNO00c9rrxgQB/3iMa08VLc+HlpKqSJylrqSMH&#10;RVPJM9U2Q8nZmXpxRx1jiDRUSjiyAFmTfYYrZjCKkR08rak7RJZTxeflbsFW2g4rmlXMUq5Y127l&#10;FrDBqlQyTXJzPttfoxVPtk/aG4w6L41SXXWb784xGlM2cG5Zuk+yDMoJXdfmwUkUMp3g7RirllyV&#10;D1FbLWIzRgGLWZeKN+62/ZhXqIY5Cm1S6hsvivh42jUpJylI2NfpwsMcSKiG6qFAAPgGNZYZrWvz&#10;2w08UMaSPynVQGbxn2Qw/Awwj4TVXzf2mufWeTPe3g/f1V62wa6Krczxm4HL2sNvQcCk0pE0VUbM&#10;B70ofD2I9LaViMVFEcyq2wykf9YsNwxVNo8XqhDJqB0yZTl37N/Y0l8vm/0XFTVDekZt49wxlj5W&#10;/q24pxNuLhei2bZfGqi3Xv7GP1M6ApMtbKBJUVGskYUkHwuVbO25R5cf+M+pqljn9bKeITS1UzIq&#10;5hxE2KxZiBcndikptH0V9J1M08DU8smVIGpe2l3ANwLi1htvjTmjNJQrSV1EkEh1Tl43ikkFnRrK&#10;eYggjElHK7waMogk6UzAxvWhuTK272noHPz9GKym0RDSPHo5tVJwmp1DSSAXKRjKd265sL4oItCp&#10;CZK2l4YWrJdTHFHfLtIDEtmuLDoxG8FEs1b64ro2SBJrpndSwZZLbVOzm/0xWU/qjp0hkpqQ1qNT&#10;OZEljBykDMFIYMQPLiii0rDSRxaRcRR8GqddJFIwuqyLlG/ddefBqXoY4KENNFrNbd2eJyuxcvJ8&#10;u/2LsIRBaoqVyjZfLM65vn2zeX9/audA4wsGk9dMqcm8m0eI4EtNRKzjc0vHP24sosB2KyGKbg7v&#10;BIqyk5dWSps1+a2/C66RUzbBmNr40oAwv64zW279i4IiBKmRc5HMoxeKNmWOORtg2bENh14SnRHz&#10;k2sBtwjWIuo5W/2EnBcuuyNq8/Jz22XtzXxKFj0VPUVMhlqKiSebPK56fatw3Ac2JtMUKUc0ukIo&#10;RVwPI6Ik0Qyho3yElbbwQN2KXStHNBNpSKeqqKhXzJBLwy2dQRcrlsMptzY0tUVz00ddpGKCnijV&#10;mMMMUL57F8tyWN/e4pNK6GeODSdA3tTPcRyRHlxPYE5SPBsOK6eiodF1q6Qk196y+enlYANt1bZ0&#10;uLgcXFFpCniodIzQUnBJ4amMRRPxi+ePIjBDmJ97uONF9xxVk2nIHjjgiyU8fFcKhsFZvCx24ran&#10;T5hpmnojQwR0zGURhmDl2ZglzmA2W3Yo2qqLRNIlK2eWaljDSTkDZYNGNVt2mxJ6MCgqmRpBNPJe&#10;O5FpZWcbwOY+xbh2yTXT23dq1jard/h5f+/7h1yVzmOmamlEzrvWMqcxG/cPBhJ499NOrnxEFf8A&#10;UjGj6mR2EetVH27OONXf7cLRR8V6y4z/AAQlr4kpt700hzN05yWxPXyZZafWT6sWsxVjdb+LEtFN&#10;GqsqawFei9v+/dF1ihspzC4vYjn9wZZJteTPUNmvewaVyF+YDl8Fv7h10tXHroEppWlj3Z0Cm48o&#10;wNFV08GepXZA7qGcHoW9zh6WGRDUptaBJlLrbpXfgVE1ZHJFQrYyQ1C5Y1PwjcgbufD1dBWQrTVL&#10;BTO9QpRmW+zNe19+IjLLHDwrjQ3qQNYG+Bc7fJjV0MqDSDKV1TTgy5SM3IvfcL7sTJDWQO1PczBZ&#10;FJjA35tuy3hw1eldTmmjbK0wlXVq2zYWva+0Yjqpq6mSGbtcjSqEe3wTexxHRzVUKVEtjHE0ih2B&#10;3WW9zhqGKqhepTlQrIpkW3St74lqIK6nkig2yOkqlU/iIOzCM+k6MLJcoTOlmtsNtuIddWU8fCAD&#10;DmlUawHdl27fJj1uNVDwo/1GsXW7r8m9923EscFXBI1PcyhZFJjtvzbdnlw1eldTmmjbK0wlXVq2&#10;zYWva+0Yjqpq6mSGbtcjSqEe3wTexxHRzVUMc8tjHE0ih2vsFlvc4ahiqoXqU5UKyKZFt0re+Jai&#10;Cup5IoNsjpKpVP4iDswK411MKZmyCbWrqy3Rmva+IddWU8fCADDmlUawHdl27fJj1uNVDwo/1GsX&#10;W7r8m9923EscFXBI1PcyhZFJjtvzbdnlxrNGy6+CSeokEnMWeZ2e3SMxNj0f3QoVv7RTKtDJ0Zpr&#10;7fIzC/i/u7FoySumJ0jFLWvNlGYPmY7MKrtnYAAt0np/u5on/wBNm/1f+7uif/TZv9X/ALu6J/8A&#10;TZv9X/u7DpSSinHrfFLRSRcXOZMzDZhWZchIBK9Hg/u5RG3tFUq1z9F4b3HlZRfx/wBxJKqojjnq&#10;ooKfKskYYwgPKVdSRsLG+74OPXEUsPCj/X6tdbutyrX3bMTaijp4+EC02WJRrAfhWG3fz4NCKGmF&#10;MzZzDql1Zbpy2tfEUE9DTSRwbIkaJSsf8Its8mFrpaWF6lOTM0amRbdDWviSrhpYEnmuJJVjUO4O&#10;+7Wub4kpIaGmSCbtkaxKEfxi1jhKF6GmanjOZITEurU9IW1hvxDJNSQO9PbUs0akx23Zdmy3gx64&#10;ilh4Uf6/Vrrd1uVa+7ZibUUdPHwgWmyxKNYD8Kw27+fBoRQ0wpmbOYdUurLdOW1r4ignoaaSODZE&#10;jRKVj/hFtnkwtdLSwvUpyZmjUyLboa18SVkNLDHPLcSSrGodr7TdrXN8SUkNDTJBN2yNYlCP4xax&#10;wlC9DTNTxnMkJiXVqekLaw34ikno4JGp7CItGpMdt2XZs8mPXEUsPCj/AF+rXW7rcq192zE2oo6e&#10;PhAtNliUawH4Vht38+DQihphTM2cw6pdWW6ctrXxFBPQ00kcGyJGiUrH/CLbPJha6WlhepTkzNGp&#10;kW3Q1r4krIaWGOeW4klWNQ7X2m7Wub4ZI9HUiqwKsBCgBBte+zwDCUL0NM1PGcyQmJdWp6QtrDfi&#10;KSejgkansIi0akx23ZdmzyY9cRSw8KP9fq11u63KtfdsxNqKOnj4QLTZYlGsB+FYbd/Pg0IoaYUz&#10;NnMOqXVlunLa18RU89FTyRQdqRolKp/CLbMLXS0sL1KcmZo1Mi26GtfElZDSwxzy3EkqxqHa+03a&#10;1zfElLDQ0yQzdsjWJQj2+ELWOEoXoaZqeM5khMS6tT0hbWG/EUk9HBI1PYRFo1Jjtuy7Nnkx64il&#10;h4Uf6/Vrrd1uVa+7ZibUUdPHwgWmyxKNYD8Kw27+fBoRQ0wpmbOYdUurLdOW1r4ip56Knkig7UjR&#10;KVT+EW2YWulpYXqU5MzRqZFt0Na+JKyGlhjnluJJVjUO19pu1rm+JKWGhpkhm7ZGsShHt8IWscJQ&#10;vQ0zU8ZzJCYl1anpC2sN+IpJ6OCRqewiLRqTHbdl2bPJj1xFLDwo/wBfq11u63KtfdsxNqaOCPhO&#10;ybLEo1gPwtnG38+DQihphTM2cw6pdWW6ctrXxFTz0NNJFBsjR4lZU/hBGzEMuW1ZJSzAMByokeK+&#10;Y89iRl8Z/ddTGqEVApqcu/MYy02QeQhuv3N6eQSZo2yGwFr9eIkEknB5JWGVui3RhpZDlRAWYnmA&#10;wldo+UTQybmHsV0LxuENTNVbuLkVgm/pucVGjaMPKaTZNMo9pR/gZr7W6QN3P2DTiCqMYrFoOEZB&#10;qTUM+TKDmvsO/Z7CnNRm/aaiOmTKL8eU2F/B2aegke09UJGiW28RWzdVx7PhFTfLmC8Xfc4EejDK&#10;kmfadg/7xHPUsXcltp8BxDouadUqqhWaOM72C+501OYQXenqHE3OgVoQV+dmB3+9/dc8BitGsEDC&#10;W3KLNLdb/FsD873JtEiokhrFZCcotxT4cNJJOzu0mYlr3OI5oqh0ZGJzC4IxUaOrp55amaKeIkLc&#10;+2ZgNp8BxF6xvwfR00pfPJYr0HZ5MDMbm232EVFoepWjkm0PKsk5F2SPXLfJ8Ymw8Aud+K6im/8A&#10;pNToiNoatYhmaOQjZKl+VrOUpO840KEpa+hjrZJIJjV1pkeoUxMeNGJHym+2+yxxwnR8bzVA9VAR&#10;I3mch9VUHIvHJAJ523nnxpGv0nW1cWk5KgU1UsPbIZc4VYYEvZQw5Lc981+jR1LHS1Wj4K2nqdZD&#10;UVfCdZqspVsueTKR49uNDaFM0kFNXyza8xMY2cQx5hHmG0Zjvt0YpaGlrXmUaY0dJwaSQyGmzE++&#10;YlrPa9jj1WStM2aCp0iEbNtTLHxbdFubFFUNHNpanXRlLmgpa0wVFPIy3MhTMucvzXPNj1KV6TVV&#10;QGpaz2yaR0kLUxj5YUgXDXDfC574f1RCGoWudpJUrWr1ighyuQE1RcIEFspBGNIz11ROFouAyxQR&#10;TMsQkaPM3JPGGzxb+n2Eukq4lYYdrEC5xJ+1ymn12ZENwLDdswfbTyvDinElXLwZWfPGLkbQebx4&#10;0dU+pATSVcCZVuMvGjJcEYkk9Vcyu7katABdR4SPcoUQfsphmMh/xA0eT7M/7rmZz+y6mHVj/EzS&#10;azw7snuUWldGx60VCiN9trMu7f04E+mqd4hLsiI2jN4ewvEaKiU+2zkbLdC9JxFRUi5IoVCIvgHs&#10;RpXV/tSwmnD3PaywYi27ePHiSsq6YSSzQGmkOZgHiPMwBsfAd45sQVOqllmpWDwyTTyytHYWspZz&#10;ZdvJ3YEOo4i1nDwM7d0Zs+ff8Lm3eDFTNVU2Z6xESc5mXPqjdDsPKXmbleHEWkY45Hq4cwWeWaSW&#10;SzCxBLsbjwbhgU1fHrFVg6kEqyONzKy2ZT4jgRpAWtUJVZ3kd5Gmj5LM5bM1ugm2JqmppyTU7ZkE&#10;sixyHddkVgpPhtiJjFJE0MK06tDNJE2qXcjFGBYePFCgp8g0ab0urZo9X08ki4Ntt9+HqJKY+2Sa&#10;6SISyCB5N+Zos2rJ8mKithTLNV5Na1zxtWLLs3Cw6PYVmi9xnjIX+LeMOI6PtZIbjDmw0KhlKbGD&#10;7ww34Wnpo2lkfYFUXJw2lNJgcPnWwX+yTo8Z5/c4JxLaJYJlaK/KZmiytb4tj9L911E+uBZ6eBDD&#10;zoFaU5vnZrfN9yKSAMp3g4ajqtY0Df1efi+QYEiUWtI/tWL/AOuBFCgRF3BRYf0fWm6SfDQ5W6xj&#10;htdFJJKd51lr+O2P/plJHCfhAcbr90ppGkIqFpqgJHzFC0Oc+Qhev911JTNwng1PrPg6vNNkt4b5&#10;7+TFX/Ik/wBpx3JB9Wv3Y7kg+rX7sdyQfVr92O5IPq1+7HckH1a/djuSD6tfuwwWmhXNJCl9Uh2N&#10;IoO8Ebsdog80pfycdog80pfycdog80pfycdog80pfycdog80pfycdog80pfycdog80pfycdog80p&#10;fycdog80pfycdog80pfycdog80pfycdog80pfycdog80pfycdog80pfycVtPTqFQVN7KqoNsUfvU&#10;AUeQewm4REkuWCG2dQ1uNJ047kg+rX7sdyQfVr92O5IPq1+7HckH1a/djuSD6tfux3JB9Wv3Yqy8&#10;EI1cioo4PA2zVoffxsd5x2iDzSl/Jx2iDzSl/Jx2iDzSl/Jx2iDzSl/Jx2iDzSl/Jx2iDzSl/Jx2&#10;iDzSl/Jx2iDzSl/Jx2iDzSl/Jx2iDzSl/Jx2iDzSl/Jx2iDzSl/Jx2iDzSl/JxT1EUUSulTTkFYI&#10;Iz21ffJGrfb2KaNoyahqaoKScwQNDnHlJXq/ddTAIbSLT07GX4QZprL83KT87FX/ACJP9p7GmalK&#10;BoxS0KUgAqVtHLOSVfwk3TZvx6zaReopYNFUFPmhhqGVmmlzcZpIyC1lTZ4cVFNWSGeXR9ZUUWtb&#10;lSCFuKx8OW1+z/79P6ZPd675QPRR+wn/AJEH+6XsSVlPT8JMQzMucR8UbSbnoxoCjqKR+JBLWzMa&#10;gHMtQbBiPi5zZfuxo9NIzIlNNDWaqmhvlCx5LM5PKc36LLzdmu/nr6GP3aL5RTelTsQQCK8TQTM0&#10;tuSytFlW/wAa5+j+65o3X9mEMJjbpkLSZx5AExV/yJP9p7DtIk16jSwkk/bJe44+Tf2zaTkHxhfm&#10;tsOkdBU3DYJ6ZKeWGSoIkDRFij55M2YcYg3N8OtaVNVVTy1dRk5IkmbNYeAbuz/79P6ZOxHofRlF&#10;HUyPTNUkyTaoBVYJ8FunD6H0tRijqhDwhMkutjeO+U7bLYg81sNBS1UM0i8pI5FZh5AcT1TzxSND&#10;GZNUsi52ts2C/Tsw851Ro0peEa1ZlzE3tly9Hhvv2YoJaZYzDWQmVjrRnQ2U5cvvt+3owaNKmJp1&#10;3xBwXHzd+AtRVQxktkAeRV43RtO/FziLSz0IXRE0ojWfW+2hWbIsjR5diE/GviavkRpBCubIguze&#10;AePFJSaZoUplryVhaKbW5XAzZH4q7bDeLjsV3ygeij9hP/Ig/wB0vYqdH04YyyABMshjtc2JuCLg&#10;AnYdhxUV5SdYYlp0o/2uZuRdmv7Ybi5HFbZs3Y0XpSMDUUsNUkm3beXJl2eTs1389fQx4nqrZtTG&#10;0lunKL4XTTaHhNKYBU8Sr9s1ZXNuMY225r4p6+apjghqkWSMzOI7hhcb/HhZ5J41jYZg5cBSBtvf&#10;xYrKKieKaSmp1nU61QkhYMbA7d2Xaea+IdESZFqZKThJtIpUE24gPOdt/FiKv0k8NLnUFvbVMYJ5&#10;g+wHCTrNGY5NiPmGVr9B58MaOeKfIbNq3D2Phtil0fQwCorKvPkVn1aKkfKZms2zaObbiogqYeDV&#10;dHJqp4s2cC4DKVbZdWB2bMM5Q1FTkzpAvwd2Zj71fD2IvlFN6VOxC6H9lEMwkH+IWjyfZn/dc8zS&#10;XhaCFUjvyXVpMzW+MCvViulkNlSmlYnwBTjuWXrj/HjNNC8Y6WaIf/PGdKeRgecNH+PHcsvXH+PH&#10;csvXH+PHcsvXH+PAUwSINfT7SUt21Ohj2II6SskonGi5DrI1ViRrl2ccEY0nprSUlTpWdqUxOXbI&#10;dV8BdWFyKTtOPU+us0aCJWCx0C7VjMTcqTNuPNxRfGkq7g8ZqJOGky5AX2TON+/cuKrgurkgb1PN&#10;lyWKH21t1tm/Hqe9aShl9Z6sLqrdu1UXR77NjRyaL1XrrmptSEtwgVWZdZf31+Vmvj1V1FRBHJJw&#10;moTM6gkBYUIt0bTigBPHl0fDtPS0QxTaDjkXh76ii4Pf20TJIoYFd4y2v4sVk1ROv7AqtOo2sufk&#10;7OlubEOl9I19JwgBhQ0Ec6OYQ42lrHjSkdQ7Fd8oHoo/YVESRtKwpqdiFtsBaa3KI6DjuWXrj/Hg&#10;xJEzON6h4r9WfHcsvXH+PHcsvXH+PHcsvXH+PHcsvXH+PFczKUOuXYbX7VH0XxW/J5f9pxQR1WmK&#10;vgs9HDmgQRIMjIOJmyZrW2b8TUVLFo+lNFRwxmbSBLDVbbCKO4GVffG+PU3S1CpNB64aQ4uWyEIJ&#10;GHFO4X5seqOnRIYWOiF1KAKp2JNmyDxb7Y0Y0+rVpNARhC1gWkuu7pa32Y9TzaYycF9ajwbXW1fC&#10;M4zb9mbJuxUw0iq2iptO0CRhe1MzWE+XmsT0bMZaWJIVk0WSwjGUErMANgxo2vq2EcEtNUUwdtir&#10;ISjgX5swBtjT+nGmRaFpaeFZyeITEmVtv8TWxpM8+qH+4diL5RTelTsU8+usy086iHncM0V2+Zlt&#10;u99+66mVZLztTU6vH8FFabKfnEt1Y0r8hqPRtior5OTBGznyYqdI1VZqYoja7XYLfcqrcYi0TVz6&#10;6jnK5gOQytszAcxHsP8A3qf0qdjW5RntlzW226MWO0HGWCnijGbPZUA43T48aoIoQ34ttm3fgamJ&#10;I7DKMqgbN9uvA1MMaZb2yqBa+/rwapIIxM2+QIM58u/DAIOPtbZvv04CIAqqLADcBjhYhjE52azK&#10;M/Xvw+eJG1ls91BzZd1+m2BJFTxIw3EIAexXfKB6KP2Fd8hovSVOKf1NaKcxtUAGUrsY5tgXxYOm&#10;4q0NPAuseNLqVt0NfbbB4cc9TSNq3f4QO4nw+wrv5y+ijxlbaDgIgCqosANwGFkqII5Hj5LOoYr4&#10;r4DCNQQS17c7bz4zgSyxI7gFQzKCbHeMRlokJi7XdRxfF0Y4NLDG8P8AZsoK9W7CRCNAkdiq2Flt&#10;utjWZRntbNz2wYaiNZUO9XGYHyHHBtUmqGzJlGXq3YMcih1O8EXHYi+UU3pU7FNnzcJ4NUav4Orz&#10;Q57+G+S3l/ddTGqEVApqcu/MYy02QeQhuvGlfkNR6NsVFBJyaiNk68VOj6uk1sMre+uFa25lbEOl&#10;quHVUcJW5txAi7bA85OOFVfHd9kUS72P3YEs+jI+Ck82YN17sR6SoGuj7CDvVug4/wDep/Sp7vXf&#10;KB6KP2Fd8hovSVOKf1S6LRpGpwBIF2sMu0HB0HDRgVE66uR0uWPTZebDGvGSeqbWuvwQN18PQaBp&#10;RVGM5TI97EjoAwui9JwCkqX2IRyGPRt2g9iu/nL6KP3aL5RTelTsU1OYQXenqHE3OgVoQV+dmB3+&#10;9/dc8BitGsEDCW3KLNLdb/FsD87GlfkNR6NsFmNgN5OH0Lo8meZZFJlA4gynmOKTQofg9VFGqZXF&#10;g5HQcUkYmWaKBAHVTfLt24lCvTtA0FokW2e9tmzffGkWa+pMqZPHY3xOD8KL0i45C9WOQvVjkL1Y&#10;5C9WOQvVjkL1Y5C9WOQvVjkL1Y5C9WOQvVjkL1Y5C9WOQvVioA2ftJ9GnsK75DRekqca7Skts3Jj&#10;G128mK7TtREwpqq4QAAld3Niq0jR1kYSSFhG17ca27x4rV0g0SVTZdW0thxeexOKT/x/K014w5h3&#10;GS/gxt34rCyg8ZPRpjkL1Y5C9WOQvVjkL1Y5C9WOQvVjkL1Y5C9WOQvVjkL1Y5C9WOQvVjkL1YpC&#10;FA/aYOb/ABB2IUQfsphmMh/xA0eT7M/7gVKskFhm2C+zAkXcwuPcpmc/suph1Y/xM0ms8O7JjSvy&#10;Go9G2EpqZirVkmrYj4NrnEemNMJr2qblEvxVUbMU+lNEXjhmfIUvyW37MR1tUrvU1YOaUnahB5se&#10;26RcwX3BeNiPR+j01cUf2+E4n/ii9Ivu9T8pPo09hXn/APo0fpKnElJUyFY9a6/wxRdGDTU0BhlC&#10;8WUHjX8OF9T2lWcwo8gKqdhZPvxrtFTGi6U3rgV8rmrql5LMNi+Idis/iT0ae7UnymD0i9iCcS2i&#10;WCZWivymZosrW+LY/S90eom2IgucOaUk6s2Nxb+gljzYg9anmRMjlve3PFt/3gS1bSStquc4FNCH&#10;DwxrmzC2NI6I04RFRRG0T22jL9+FrtHSiaFtgYeD3Con1wLPTwIYedArSnN87Nb5uNK/Iaj0bY/Z&#10;FzT0ja1V+EOcY9ZtLwO8cJOrZeUvgIxT6O0ZTPqka8ce93Y8+PWKt0dJHWUgKoDsDEnnwK6ook4G&#10;T/ZkC38WE0jSbPeuh3o3Rif+KL0i9hNH0Ah2wGYmbNzNl5vHhtHaSSJXEOvV4ichW9je+62NRTVM&#10;cj/BVv8ATpxLIs8ckiKWEYfabbLdeGqRNA1OtPrdjccnNbxZebx4pJIXhyzxszrmu+YAbF8V9uOC&#10;R1MbS7sobbfGrnqoka+WxbccXGI9HxRNqmEl5WBF2j5l8XTgu2wKLnyYqotS0UcIiKZxZmD5ttub&#10;ds7FT8pPo09hX/IaL0lTg6WgS8LyNJGfesr8pcHgVHJwplsM5GVThPVhU0MlRTl3zPawu+844P6l&#10;6O4tvdc7HyYXQ3qigFPPIcquBl43QRzdis/iT0aYlmXaURm6hhdJmOkaMwifIC4bLbN4r2xBUTzL&#10;CKhFkQOdtmF92FqHqIxE+1WzbDboxUU1NLCTHDrEdn4rGxJ8i224j0a7x6x4BIWVtmc24o8m3xYi&#10;qq6eFdYOUjcRj8W+04WpE8eqc5Q+YZb+PDcEmSXJvym9sZ8jyuxskaC5Y/8AXjxBWOArSoGIG7bh&#10;6ehiRVjUEyz5srFuZbdHOcLUlcjXZWXfZkNjtxSfKYPSL2KaRpCKhaaoCR8xQtDnPkIXr9zqKVdZ&#10;wo07PGVG4m4X7Rh6eWaZoyouM2J46lZBrZFAsLjbsxSVdAoOsns9x70c3lwlNRVANSyZjFY33ber&#10;3emqtEytDefJKV+CV+/CoktzbKNmNWZbW4trYaSlq2iZxlJXoGJvVD6qw9Rrj7VmNi1ufCUdFGsU&#10;MexVXd7hUlM3CeDU+s+Dq802S3hvnv5MaV+Q1Ho27BnjWFNKM68nY5W+3ZinqdErCakxrr3Xa4bn&#10;v0Y0fXypenZLHxqdoxMkc8UiywZI6YcoG2wW5rYr6h7iGWVAnhKg3xP/ABRekXsRx62WG1ExzRNl&#10;PbBisrAklbK0WVtcxcsvR/D4saK/bIqkLKRaCPLHHdDszXPViraNOO/CSbDafbG/6GJZaZtYr6Kb&#10;KV5+ORjRQonDPwCeMW5pAiD7Dil0ZSd2qYVWED2yOVCMxI5rbbnGnWKi7TSqfEI1+/FCT/8Axov9&#10;oxo7+VUf/DEtLG15YMusXoz7RjSX8um/+fYqflJ9GnsK75DRekqcOml0jenG1tbuGK2nqdS1AL8F&#10;zNxCdm7pxVUVCigGBljVRs3YrqbSzpTVDkZXk2bF3rfFGPU/aV7ojSR7ma//AFjbis/iT0aYqf5T&#10;/wCmKTX1NU0ckEZaLW2SxUbLDmxJAkkGjwkMYEkiZnlXbsTaBZfLjRMcgzAVdXsYW2gOd3NjS0DE&#10;K0tANWvwsiyXt4sUOtOXW6LWNL++a4NsaLrK45IOA6uORuSst7nbzXXEk8S3o6jSdJk2cV9wcjwE&#10;9eAQN9CfskGD4sUlTUtkjSJLnx7ObB0SKlaSwBnmPKAPvU+MRz82Ixo0g068VcvgxSfKYPSL2KaN&#10;oyahqaoKScwQNDnHlJXq9yfV8rKbePD8OqWeUDVHMNoy32fbjWNJbNuNujFxNzg7ucYp9EVtVJPA&#10;GDSX5KqOfBfRdOEkYWLna3X7vLo2uXNFKOo9OJYI6OZKkj2qpiOssw3G3Nh4hQSNxu2nYp8OEqvV&#10;JIpC7eDx7b+M4WCBQiILKo3Ae41MAhs6U9Oxm53DNNZfm5SfnY0r8hqPRtis0gouYIWceQYrdLab&#10;qZLK+3KeMzN49wGKaOgnaSCXKbH3yMbFWw1DpKLWRnrU9IONY9VO8V+17B9uI6KijEUMYsqjE/8A&#10;FF6RfYbPYX9nU/KT6NPYV3yGi9JU4o/U1C+SJwrN0Mzmwv4sS11LVSGqpo9Y2bkNbfboxLS1bFzR&#10;OEVjvytuHkw1apekmfa5j5LHxY4TAGnqf7WTm8Q5uxWfxJ6NPdqT5TB6RexBAIrxNBMzS25LK0WV&#10;b/Gufo+5zaUejM4nbO6K+Uhucjpv0YD+p6kqJaNuTCV2xE7/ACYBrgtFFzlzdurHBqBbu3bJW5Tn&#10;3MvoqhWan97NNPqRJ4VCpIcvQTa+O91L54/6fHe6l88f9PjvdS+eP+nx3upfPH/T473Uvnj/AKfH&#10;e6l88f8AT473Uvnj/p8d7qXzx/0+O91L54/6fHe6l88f9PjvdS+eP+nx3upfPH/T473Uvnj/AKfH&#10;rfXQcFqWUvHZ9ZHIF35WspuOcEDwX2+wmjdf2YQwmNumQtJnHkATGlfkNR6NsS0k4ukyFG8RxP6y&#10;RPU0sp2Mia1GHNmA2g4T1Q+qtHijjIa0oyM2XcoXmHsJ/wCKL0i+71Pyk+jT2Fd8hovSVOIdLaI2&#10;1lMLFNxdfB4Rj/x+ekqMh4jsYShYfGc7LYFJKQ1RKdZMRuv0eT2FZ/Eno092pPlMHpF7ELof2UQz&#10;CQf4haPJ9mfsy1dQ2SKFGkduhVFycayDRkYQ7V19SUkt4VWJwPpHHe6l88f9PjvdS+eP+nx3upfP&#10;H/T473Uvnj/p8d7qXzx/0+O91L54/wCnx3upfPH/AE+O91L54/6fHe6l88f9PjvdS+eP+nx3upfP&#10;H/T473Uvnj/p8d7qXzx/0+O91L54/wCnx3upfPH/AE+O91L54/6fHe6l88f9PiKn0lRLAkziNZYp&#10;taoduSGukZFzs59vZ0f8lh/2DsyyUWikkijlkiDGqyk6tsu7V4Wuc8H5YdJSAUaM2YeQ4TWTxprO&#10;RdwM3i6cayokWJfhOco+3FWpAjFNUcHU5r6ziqQfLfdjV5hmte3PbDRRTI7pylVgSPGMGmWZDKN6&#10;Zhm6t+BCZUzsSAuYXJHg7OiPlMn/ABpuw0shsiAsx6AMcI0dURVMfwomDf6YnmaS8LQQqkd+S6tJ&#10;ma3xgV6sVFBMSI6mJ4mK77OLG3hx35rvoUv6fHfmu+hS/p8d+a76FL+nx35rvoUv6fHfmu+hS/p8&#10;d+a76FL+nwYKrStbLEbXUrTi9jccmAHfjuqq64/y8d1VXXH+Xjuqq64/y8d1VXXH+Xjuqq64/wAv&#10;HdVV1x/l47qquuP8vHdVV1x/l47qquuP8vHdVV1x/l47qquuP8vHdVV1x/l47qquuP8ALx3VVdcf&#10;5eHghd5A76wmS172A5gOj2DV9PXVFJI8SROIhEQwjLle2Rvt45x35rvoUv6fHfmu+hS/p8d+a76F&#10;L+nx35rvoUv6fHfmu+hS/p8d+a76FL+nw09RW1ckr8pjqhewtzRAbhjuqq64/wAvHdVV1x/l47qq&#10;uuP8vHdVV1x/l47qquuP8vHdVV1x/l47qquuP8vHdVV1x/l47qquuP8ALx3VVdcf5eO6qrrj/Lx3&#10;VVdcf5eO6qrrj/LxHOKioYxOsgBKWuhvzJ2KefXWZaedRDzuGaK7fMy23e+7HrW9XCtXYHUs4DkH&#10;dYHf5MaW+Q1Po29jBTQQmpq6kkRRA5eTvLNzKMRUOlqMQGovqpYX1sZK7Sp4qlT/AK44Nro9d/Z5&#10;hm6t+Pb5o49tuMwG3AeolSJTuLsFH24Wzjj8nbyvFhruoy2zbd191/HiRuERWi5Zzji+PoxwjWLq&#10;rXz3GW3jxr0lRo/hhgV68EwyLJlOU5Tex6PYUvy6i/5EfZ0f8lh/2Ds1L0+lJaWI1lSNWkUZ/rD7&#10;5lJxoHRZTXQLwxmEvGztYNdunjbcaYj0ytOHjkCoswAC0gRcmS+5d+7GifXuxg4DNwXhHJza3Zyv&#10;farL5MVEtIVWji9UELZl5CrxLnoy38mK/wBa5BLLHoWQXjN7Nnvzc9saPOiVQ1hibgnB7Z82rN89&#10;ubpvz4oHFRo+KTWRFXSNzWa/MLg2JJYnY2zGlq6SJHnSvZUdhdlAjTceblHs6MpqWqeikeqa00YB&#10;ZbQTHn2bd2P/ALorvq4vuxPb1SV0vtT+16uPjbN27nwla9T6y/GDkzW/hQ/6kYlSeulrqvg1OsjS&#10;hQcitNkPFUDaS3h2f0hqme+VejfhpqbNZWynN0/0miipdIT6Oq1hqGV4VVs0WaLODm8OTH/3RXfV&#10;xfdhhA716atL1lTljHi2b7eAHGkzX6dmnQUNR+ypxou1tsvJmNv4QvsaHSlWclM8ElKZDyY3JDLc&#10;82a1sQ6OoCtVPMGJ1bAiJQOU3l2Yz8T1z6f/AMnhmb6WbN9ngxpx66BJn9oTjgNb2hb26MaGlWop&#10;+FrQELFXJmhdM3M3Mwt4dmNCS6pKOCKqrITZ80OfK3IY+9Y7seqUwOHjLaPTMh2cqxscUkS0sQj4&#10;FK2QIMpKuoFxuNsxxBTJqEo49L1yZagHg6kdqDAW2b7eHGnLT0xvFBrY6NGWNXz7GubjMRvtjU0U&#10;KQpvsgtc7r+P2FL8uov+RH2YtHybKiiRaeZOdXjFuo7x0js2jUKCb7BbacLIygsl8pttF+jCvUwR&#10;SlOSXQNbxXxqqmJJU+C6hh9uGhEKat+UuUWPNtGBweGOKwsMihdnkw00EEccj8plQAnxnHC1p4hO&#10;f6zIM/Xvw2RQuY5jYbz09mhig4xo2eea3vFMTxrfwkvs8R9hUxqhFQKanLvzGMtNkHkIbr/o9Ro6&#10;nEwqQEs6WAGax35gd2HhnlmkS44pmJ/+WOAzRSZpp7KRlK7fnXxoqWjAMEkjGcEcoLbi+Dfh6bRU&#10;5kljXOVKMvF6ej+j01OYQXenqHE3OgVoQV+dmB3+97OkaWnGaWaknjQdLMhAwlRA2ZHFx7AxyqHV&#10;t4YXBwRSQRwBt+rQLfqxwvURa/8AtMgz9e/DMFAL8o23+PCwTU8TxpyUZAVHiGODSQxtD/ZlQV6t&#10;2DGsMYU2BAUW4u7qxrMozgWzc9sPE0SFJDdlKizE9IxwaOCNYj/VhAF6t3saLR8HGmapgmKj3scE&#10;iyMx6BxbeM9kSV9FT1LqLBpolcgeUY700Pm8f4cd6aHzeP8ADjvTQ+bx/hx3pofN4/w4700Pm8f4&#10;cd6aHzeP8OO9ND5vH+HHemh83j/DjvTQ+bx/hx3pofN4/wAOO9ND5vH+HHemh83j/DjvTQ+bx/hx&#10;qKKCOnj35IlCL1D2E8BitGsEDCW3KLNLdb/FsD87+jVrURKzinkMZG/MF2Wwz1FZI7nlFtp2YDPO&#10;659o2b8B0qnUq2YEcxxDHpmonqqKlOsmMjkqB8EeFsNFomlSnD8rLvbxnef6PCiD9lMMxkP+IGjy&#10;fZn9g09Ro2klkc3Z3gRmJ8JIx3pofN4/w4700Pm8f4cd6aHzeP8ADjvTQ+bx/hx3pofN4/w4700P&#10;m8f4cd6aHzeP8OO9ND5vH+HHemh83j/DjvTQ+bx/hx3pofN4/wAOO9ND5vH+HHemh83j/DjvTQ+b&#10;x/hx3pofN4/w4700Pm8f4cd6aHzeP8OCuj6aGmDbxDGqX+j/AEWZnP7LqYdWP8TNJrPDuyf0eSt9&#10;bEqklbOUzlWUnoF8pHg2YLaCpJpKVuQkhUGLwcq1sK+mZkpIudUOeT7hhaDRkWrjG8++Y9JP9Ign&#10;EtolgmVor8pmaLK1vi2P0v3XUT64Fnp4EMPOgVpTm+dmt8395U0jSEVC01QEj5ihaHOfIQvX+66k&#10;pm4Twan1nwdXmmyW8N89/J7vWvUQRyNrgLugY21UfTjuSD6tfux3JB9Wv3YXLT0xzDMvEXaOnFuC&#10;wbP8Nfux3JB9Wv3Y7kg+rX7sTVFTQxPIZ5xfwLIwG7wDHe+L7fvx3vi+378d74vt+/He+L7fvx3v&#10;i+378d74vt+/He+L7fvx3vi+378d74vt+/He+L7fvx3vi+378d74vt+/He+L7fvxQ1Gj6VIZDI65&#10;l6NVJ7tTRtGTUNTVBSTmCBoc48pK9X7rqYBDZ0p6djNzuGaay/Nyk/O93rf549FH2KmagaAExuh1&#10;t83H4q5Lc9zz4m0fwmkhWg0Ymj1kpixZNaCQY7++GVb40Roz1NxBdI0sqy108e/g1jn17c7SncDt&#10;5+zL8oqPSv7tQfz29DJ7tBAIrxNBMzS25LK0WVb/ABrn6P7rmjdf2YQwmNumQtJnHkAT3et/nj0U&#10;fYpIZ44ZFgqo5W1q5va1N2UbPfWAPgxpGp0XBR0+kJ5JWo5hEP2dWQIoGzZ0m3OcR02bRhhMgepk&#10;CzGomJ5TFi21z4ezL8oqPSvis0nShTLAmZQ+1d4G3dhtMVr0NTTQ5TLHHG8cmRiBxSXYX24MFZUh&#10;JFAZlCs2QH4WUHL5cRvWVkaLLHrY/fZ0POLXvjSfBZYYGopQqPKrlCnE4zbBzta2NL6OjkjheghD&#10;pJIGK5srFi1uZbDx4g9cKlBJNGHAQMxYfCCgE5fDiGslq4xDU31T3uHt0YeTR8wlEbZXFirKfCDY&#10;jHrLocwxvHBwieadWcAMbIoVWXabHn3Yd6lFjqaeaSmnVNq6yI2OXwHeMV9fClLT0dCCVFQCWqAq&#10;3JDKwCDmXYduIKvKU10ayZTvGYXscUH89vQye7Quh/ZRDMJB/iFo8n2Z/wB1zzNJeFoIVSO/JdWk&#10;zNb4wK9Xu+kUgjVtVUqrF3y7dRE3Mp5jgz1Ip4o13s8xUDylMcHoqqill+CKjafFxNuO1RfWn8GO&#10;1RfWn8GO1RfWn8GO1RfWn8GJM2w8IqL22/1rY0kiAsxi3Db74YikqWqqoIVcR1FTJJHmG45S1saW&#10;pmnOjm1mVKenpQ89WMgs+cqwObdu2W240A7xn2rQri5HJfOg69+PVRo4q/CHq4qhVynjRHUDMDuO&#10;3HqppXDCSs0cjQDKfbNXFIGsbW2Ymq9L5ooquhoxTzFCy+1Kc8dwDY32258aJnkgaOCfStfVQxut&#10;skTRMUuPe3Iv5caefKQrR0NjzHiyYm0hX5kpa6kjRZspZRJCzcU2va4a4xLXViSRDS+lJHgUoc1p&#10;jaPMPe3C327sVWjvVDSSJLTseCgB2aUEDK8RUcq+y3McUQ0r3XqU1t9+a3P4enFB/Pb0Mnu1NUGY&#10;B0p6hBDzuGaElvm5QN3vv3XUyrJedqanV4/gorTZD5SW6vd9M/Lk/wCLT4h9SkMurhRkjtzZm2lj&#10;5MevOjayR3pyusD2HlW1sQVVWc00bGF2+Fk5/YS/KKj0r+7UH89vQye7U2fNwng1Rq/g6vNDnv4b&#10;5LeX911MaoRUCmpy78xjLTZB5CG6/d9M/Lk/4tPhPVX6nwXlTKZFTlBk3MMDQSRZlVhrQi5RcfDO&#10;FgqHGWnRpZ3+Nz4kHqZpbQR9Eesa3hvj1k05EIaz3jAZcxHMRzHsTRy1ESMKiouGcA9tbHdUH1i/&#10;fjuqD6xfvx3VB9Yv347qg+sX78d1QfWL9+O6oPrF+/HdUH1i/fjuqD6xfvx3VB9Yv347qg+sX78d&#10;1QfWL9+O6oPrF+/HdUH1i/fihSCaORtcxsrAntUnR7tTwam7NTzsJudArRXX5+a+/wB7+654TDaN&#10;YIWWW3KZmlut/i2B+d7vpn5cn/Fp8GjANTV27Wp2L4zitqKmnMkdfJnbKdqbSf8AvEqUlYDJWKNW&#10;g5W/aCObE1BpGVaWfWmTO3v1P3YgrdCL7SJ0csBa4j5Tdir+Uzf7z7tR/wAT+jf3aFEH7KYZjIf8&#10;QNHk+zP+65mc/suph1Y/xM0ms8O7J7v6oJxvjqg3VSQYqKnTHtqoDUOp9+Sd3ixNClLHBIiExyIL&#10;FSMSxaRgE+qizpfcGBwapA9Kzm7CLk9WCujovbH5UjbWPYq/lM3+8+7Uf8T+if3aCcS2iWCZWivy&#10;mZosrW+LY/S/ddRPrgWengQw86BWlOb52a3zfd9ORtuasUHy0tPhq2kS9OSdW3vHjPvThtH0FIKd&#10;5hlZwczbfg4X1RyaPz0tQmV828Lf/LiWT1OxvFBF72Jb28ZPPj/xz1SplqScqORlOYe9Ydir+Uzf&#10;7zipqqc2kjW6nfz4OkXrFqFjylomiCZgTawIO/DxNrHaIXk1cbOEv8IgbMR3ctrk1kYRSxZfBbFf&#10;tam4PIFSRoW2Lxd4Pvrnd0Y0jS8aEUsWZZdUxymxJJ5vF04ijcvNK8YfLFGzNl+EQu4YhqNbdKi4&#10;jyqSSRzW338GH1OYNEbOjqUZb9IOJHo4TI4jd855CBec9J6BiKRt7IpPlGKyShlSJKRzGiFM2sdB&#10;c5jzDm2Yhq1Ftcge3RfFH/E/on92ppGkIqFpqgJHzFC0Oc+Qhev911JTNwng1PrPg6vNNkt4b57+&#10;T3fTPy5P+LT4aTTrRCE7MsgzZj4Bz4r/AFx1Sa+X9kaRNgFzznk4rqak40jR5lA99bbbE2itL5oH&#10;EpkD5Sc1+bZ0WxDpLRkZWCOVJC1rcSLnPj7FX8pm/wB5xVRQozuybFUXJ24SUU93TaM7M9j4mJxW&#10;RTcKjOb2iKmjssq23mTKfLdhbGjWkhdRHo9kbMpGVsy7PHjTFGIJS8syTIQhKsvtY2Hp2Y0xEIZW&#10;4VSrqiqEqSqMCLjnxJPUwytHUwQBWjQvlaMWKkDaMUdRJCyLJWVNRlI7WrocuboxpGVkIR0p8rW2&#10;Gwa9vFisjjUszQSAAbSTbFKGjkYtq47It8txvboA58V9OYJpGnleaAxoWD6wDZcbBY9OKakflRxq&#10;G8fPij/if0T+7U0bRk1DU1QUk5ggaHOPKSvV+66mAQ2dKenYzc7hmmsvzcpPzvd9M/Lk/wCLT4i0&#10;HWymOnV44V8AbaSPCcPpLRqmnlpyu9idZc22358QNVEs0LtCCedVtb/XBq6imMcrbWMTZc3jG7Bg&#10;0VTiINym3s3jPYq/lM3+8+7Uf8T+if3aCARXiaCZmltyWVosq3+Nc/R/dc0br+zCGExt0yFpM48g&#10;Ce76Z+XJ/wAWnwmmdCOEroxZlJy57biDzNiKi05I6U0Z5U0qlR5FJLHEGi6TkQjfzsec+wq/lM3+&#10;8+7Uf8T+if3aF0P7KIZhIP8AELR5Psz/ALrnmaW8LQQqsV+SytLma3xgV+j7vLVE1CSTkNJqqqeI&#10;MQoW+VHUblA3Y7bXef1X5uO213n9V+bjttd5/Vfm47bXef1X5uO213n9V+bjttd5/Vfm4uYpCTtJ&#10;M8pJPhOfHaX+ul/HjtL/AF0v48dpf66X8eO0v9dL+PHaX+ul/HjtL/XS/jx2l/rpfx47S/10v48d&#10;pf66X8eO0v8AXS/jx2l/rpfx47S/10v48dpf66X8eEqqeJhJHfKTI7WuLbixG4+7U1QZgHSnqEEP&#10;O4ZoSW+blA3e+/ddRXUkqx1E8MMI1iaxAImduSGQm+sPPiNY6mmWoB9sc07FCPAmuBH0jiIwzwLE&#10;La1WhZmbpytrAF6mwXeaE0vNGIWEn09Zb/JiYVFTTu5HtJSnZQh+MDK2bm3FcZOE03Cc3bODtq8v&#10;Rk117+HP5MQ6ipp1YD24tTswc/F9tGXy5sB0mhFLzxmFjJ9PWW/yYlM88DRG+qVYWVl6Mza05upc&#10;OslTTGoJ4jinYIB4U1xJ+kMRrHU0y1APtjmnYoR4E1wI+kcRGCeBYhbWq0LMzdOVtaMvU2C7zQml&#10;5oxCwk+nrLf5MTCoqad3I9pKU7KEPxgZWzc24rjJwmm4Tm7ZwdtXl6Mmuvfw5/JiHUVNOrAe3Fqd&#10;mDn4vtoy+XNgOk0IpeeMwsZPp6y3+TEpnngaI31SrCysvRmbWnN1Lh1kqaY1BPEcU7BAPCmuJP0h&#10;iNY6mmWoB9sc07FCPAmuBH0jiIwTwLELa1WhZmbpytrRl6mwXeaE0vNGIWEn09Zb/JiYVFTTu5Ht&#10;JSnZQh+MDK2bm3FcZOE03Cc3bODtq8vRk117+HP5MQ6iop1YduLQMwc/FGtXJz782A6TQil54zCx&#10;k+nrLf5MSmeeBojfVKsLKy9GZtac3UuJFkqaZqgn2txTsEA8Ka4k/SGI1jqaZagH2xzTsUI8Ca4E&#10;fSOIjBPAsQtrVaFmZunK2tGXqbBd5oTS80YhYSfT1lv8mJhUVNO7ke0lKdlCH4wMrZubcVxk4TTc&#10;Jzds4O2ry9GTXXv4c/kxDqKinVh24tAzBz8Ua1cnPvzYDpNCKXnjMLGT6est/kxKZ54GiN9Uqwsr&#10;L0Zm1pzdS4kWSppmqCfa3FOwQDwpriT9IYjWOpplqAfbHNOxQjwJrgR9I4iME8CxC2tVoWZm6cra&#10;0ZepsF3mhNLzRiFhJ9PWW/yYm19RTsx7SVgZQh+MNa2fm3ZcZOE03Cc3bODtq8vRk117+HP5MQin&#10;qadHA9uL07MHPxQJVy8+8tgOk0IpeeMwsZPp6y3+TEpnngaI31SrCysvRmbWnN1LiRZKmmaoJ9rc&#10;U7BAPCmuJP0hiNY6mmWoB9sc07FCPAmuBH0jiIwTwLELa1WhZmbpytrRl6mwXeaE0vNGIWEn09Zb&#10;/JibX1FOzHtJWBlCH4w1rZ+bdlxHWV8iS1MSSxK0SGJMkpQnil328Qc//wC0v//EAC0QAQACAgED&#10;AQgDAQEBAQEAAAERIQAxQVFhcYEQIDBAUJGh8bHB8GDR4XCA/9oACAEBAAE/If8A9ZqLELThgsAQ&#10;M4Q3l3Uw6fUbiqtIYMDHEfqkvbAdNO0HRnCiYW71igOMklRLzXDB3XzGrcHVfkUw9kNt/ikcQ7qm&#10;fRKSM3BTJbFuA4Wo2OITy2qu+E5WXPOyMTdjtrCG8u6mHT6jcVVpDBgY4j9Ul7YDpp2g6M4UTC3e&#10;sUDxkkqJea4YO6+Y1bg6r8imHshtv8UjgXNkz6JQRuhbl1bgOFqNjiE8tqrvhOVlzzsjE3Y7awJ1&#10;mr1IyKTCRSUxaQwYGOI/VJe2A6adoOjOFEwt3rFA8ZJKiXmuGDuvmNW4Oq/Iph7Ibb/FI4FzZM+i&#10;UEboW5dWBZgrPo8Uzs/8GCBdmAhNDqPHuaXb1MBFCySVrpGar50CG6cByRx8qdwFIWNqtqXSyIH/&#10;AIMDu/kEbKLyNez7yFOi/WfYJsT3ZAWtQBxbHPWSV4VjW/fUCkBauQ+xOmHogsslxC8q+PbzFSRy&#10;bxMew0B0ZGcPyhl7le84xIWFN0x3jJhmsHoUD5ydh9ClMp6h74LmLMxpwbfS+vLBOQPmJsqnL5Ql&#10;mFX7ZCpzjkoMFMhuUaTEQghbP5Sx3w6ViaJgm/xhgo1UBCB8becBXIzixogbkyFxmzTP3DrN2TCg&#10;NSemu+SKE4dtern3hOdw507C24jBNNiYqpaNR84FEPd8RHUY388g6i0qkp6KSqHWDtFrCUqSyyGB&#10;cFoqa3sqREDci6EdAXgEkZAHvgxWVO0rkEoDFNt++LFhBHIw7X9GvrxgvARb2NxGTVGrm8wfnIkI&#10;aJTrl2Zeq2SnnExhDE05CZ26xC4E4LpkSNhDvWB0AhHSOK6REuOPE4ncAeck0aMZfAw3TpjwVjuQ&#10;KS9yPxgkkwkKvJ217z+llgVak6ZpaIxPI5JdIkyJVfZW6Ymh5SLqgx6Y7TFJW2REM98KnwsZkQIG&#10;emfYK+5E7ic/CPeQCX196RXRn8YlRIO0DW20/g+vFagdIk2RcldIc0S9RI2cmac3gqqk7EU/ngI4&#10;CAOAwQTpIgYOlo7r2KexgLIJWO5/2OXP3fWj+UYVjKmbaJdpy08k15X3TZXhb7C1vflBeVsVECxM&#10;+8ADu4CSm6UMflli1jhCycViLIAROZxkA4LGxJKV7wxrEm2oAeb00l6Ghc7APk3sGRDkzGVh/Rph&#10;0cpRAsk2OFpFPTMgSGDOX2Qls6SdpCvM4IrZPOrCJByGDxE+4QVgeCY1LuvLOXf164IyTseo8YvK&#10;Eyvskhl1F0JPbBwlACg9gol9QMUXLsajNynSSdCcerggEieTqZPssM2LOkxjd6JW3qRpg0oKdq5t&#10;JCBBrnv7k4x8z3Ou0TFxnX4sc9CINOhrnF9TbxBHThNRHjN3JQqRznMdRdWKDDZgLxKA0HXCYJtg&#10;xyYxCbCJnHnHiwOTuMCV84D0J/QAA9Ojsm8hsPoBWAzVDaijJnJZIhi4YACJlwIT6C6xNtCpC5yW&#10;QiNkVEgzW+vupwzTf4NvyeU/8GcfGJMhBJlS3hwilgDjMA+ADVWUjVEsdBAQdp+UzGaP3hCJGukx&#10;jlQAAtiukDvjpHqTQIfiNIfhuCE6Tr8AVwuXd3egh2OP+DYMFDJFPxYZCgyfPQmAKMIbMWCzWQTt&#10;ISbyeHvroHIcsU/gtNDFFwL+2JzABQiHQskW3kevS0giD8AvBxbIeMiUwZpGTmMZo6C8BZs65J6b&#10;reJaHZwkmojiJoCiEHGA8lSAhMEMSbMEtwN95UNeYwQiAsHIqsNMc4gHNSuynSyRbeIIJSWB+mmr&#10;wvNB6VRExRmkZOYxmjoLwFmzrknput4lodnBj2BO1GsIhBaYDyVICEwQxJswS3A33lQ15jJLwEdi&#10;tmjUzWIBzUrsp0skW3iCCUlgfppq8LzQelURMUZpGLub0SoYASFIgRS3/j6Y1qbCn0X/AM6hPJw0&#10;wNRJkywyIiLhxP8A/OcKFCuN/qsC0RL5xhy4MrS0lV/zkcqBxphPN/8ACM6LYM1ZsUpr2wQBKGwP&#10;201WEA1t1ySJFly25BeAjoXs0Liaw1BovGJEhqcNYDyQICUSQxLpwiqICIgoCBZbTI0CUuaj+4Mb&#10;AVjTMolMrDlwW6gNGMrKYIpGCAJQ2B+2mqwgGtuuSRIsuW3ILwEdC9mhcTWGoNF4xIkNThrAeSBA&#10;SiSGJdODHsCdgFYAstpkaBKXNR/cGNgKxpmUSmVhy4Xig9LhsopVIwQBKGwP201WEA1t1ySJFly2&#10;5BeAjoXs0Liaw1BovGJEhqcNYDyQICUSQxLpwY9gTsArAFltMlRrHHAEUXd0MbAVjTMolMrDlwvF&#10;B6XDZRSqRggCUNgftpqsIBrbrkkSLLltyC8BHQvZoXE1hcYgfe5DXiMB5IEBKJIYl04MewJ2AVgC&#10;y2mReG6XiGh3MbAVjTMolMrDlwvFB6XDZRSqRggCUNgftpqsIBrbrkkSLLltyC8BHQvZoXE1hcYg&#10;fe5DXiMB5IEBKJIYl04MewJ2AVgCy2mReG6XiGh3MbAVjTMolMrDlwvFB6XDZRSqRggCUNgftpqs&#10;02jtuSRoZTbbkF4COhezQuJrBDMjbeFDXiMR7MiCAdiv2qd/S0ys30sJMCysExtivhJ+y133R1wc&#10;Y0xEVBBcDfoRAlXwYFyp7XY9E6e6gSKGF7bTRqNZDKwTJ9IlgeoPsnMjYYiaDltWmJ9w60ephERL&#10;b7bgQiYycxB1TzXvg7sIJWnaZBq4ipOJyQstWWwMbdJkbCP66w/D4sCSONaaKa08fSg0zbpOcRjE&#10;48j4TfpNgXNXpk1CfPRa4CKAswcPTCqPSlIzcBj1B5NkM4pXs04S4kS1Lz7iWUQu0gnJpsChnDl1&#10;aALXWUlrE4l5oCnYAggW0R0lRlWVkWlQcjcFvlnTgUoBJIkmYUqwDSDsBikm5OGXeFskDOHyApCc&#10;JP8AjdrSugSBGN5Z7TOEEOZukERxhsqzqQJEN5LQYcCKE5HDspEdYYoDgIMBh2W2rLgetmEWJAiC&#10;GUPuBISKULGsnF6Xk6Sxim2t8Y/jC02KngQ2OGGeLD7EDqFmcqc0c2+ZPTj4RxLROSJ9bf2ePpZh&#10;EiqkMrye1VXPwo962GmkwIH5wy6KJE4Zr2P4GsFBuTb9jnDWnxwcHurP0We8vcmY8oyT1YgkxSNt&#10;BTYjJ/Ak0gRILbakUIBH2gPOX6vTphOisjJAGCaABVMECllzRcOlKWA3nMzdnkwPUHGcze9Hl0KO&#10;zHG9CnkDimlKb3eIqMP9cs97m87R0ohKoKMjlOO0kZBpCiUSzdtnOc6vdVFkIoTz7hzkqngf2GJs&#10;RgjD2TN8VlVWeiqH3xIRS5HgzqdWk92/0r4djruk84LA5bNNv0s3zRFDmTqYUb28fBCuMAkc5Rrm&#10;j5Jj0yVopImfFMLdkCAeD5c4BKnxYP8AkVvwk5B+WzV5V/EhPA63lY2SE3419KE80J0/ykr4CoUK&#10;FChQoVnMDgPKSmkR5PjwIECBAgQIEAAAAAAGxBkDp+ghLbar7e9HCCWIMTHvlChQoUKFbqIvK7Bq&#10;Y7fGgQIECBAgQIECBAgEDDWXjGd4ElMijkp4HU8pO2RivO/pR4Obc9r57Ho59hRWIgEGgONCnW8f&#10;z4QXJGJITElZx6MTjL1LUnKT7dXyqKyEmAKcNh6UNYEmQ80bvFtlqsMJte9A9B10IlKvyVX1Y67r&#10;HOCQeG3TT9LIQR0sbNPonPtKbo6aguilZb12HEO8zH6OkCYFJOslh9lWSdhRgPMT7dXsRNyD2ECJ&#10;mRkiQOBcwnIAruyWDbAL1QmH3Xxu2CdD1Yw93MAuDqRBU9bAmXNYyEWiYyK3vJh1VdbkMI8YsXiA&#10;REkDkVu8UEgLVzoFl+GQJnIDMYni9luA6qstx4lvBY0kLIR3+ArIXEjIxMkRGaCEckECHL0KQyzi&#10;szMktMDruW89PcqxJzti3CbiYxjjokhphCHPoYGIR8u3S4GJh+KikEwhaemRcilkRWB4JLIcgzjQ&#10;NxpBgkTzRCNg/wBViXnGqEAZNCSE8Rhg2QK6UrDiYtUcgRmBAAlOC1YiShEgJSHhKyTxZLMGRhBa&#10;ltol9z08SUTlmfWj93j6WWWW2qXiEFJbvoypJlTCSwXr2SOgcw37uTVuhUfU9zIkSFpizB5l+PYw&#10;RCLg1hlRmJrDeJ7mt2gJSWpyVTFSTxsNALEvDhShnqGbkACpis2jzrz0APv3yMtqJQanobTc7x1X&#10;HWWpKeCj0xi7ihOkkwVrnJlpDzXD6ucahh0QAG1qE5ZULwYkvoevGl4CdCctGwRMFy+8r1moXFko&#10;7dE6uKnJG5IaD5E/dkSJEhOM3YeYPz7L3bmLcW7bqJtyfeCfyeRgoMsDm4EjEH3UhHMayfN3yKYj&#10;UOxvBS2iwKJ32N+GOAcJVfxFW4mM05mzAEdrDyTGEzBteIwCgoPTEM3WKpKkF1RGC2ZCH0NUgnpT&#10;KhJEvMH/AKe56dx57RxvSCt3nP0pDkBFIp+xdvP2dCeka6xnNapVb0cIDdmIqkyZeCN73iujLUXs&#10;23E8YgMBCNiOEx+AeDtDk3vHF4gA7tNXLPXABx2S2iDUpjrknvTw1QVS+uVnOMydYy++BIjRBcQv&#10;UpV4akAEAoA4DEQwkZh0r/LP/c1ok8E6y+DY88IT76visT64KhJYuci4+zdnnPAys0UbJPiC/dNv&#10;QAQjYjhqQAQCgDgMt+Z5mgU9MFlXBE1H5HnDIxAJoCkwiyc5tD6Q8eP4YLCIgJjVzCcwCmtwiBOI&#10;1n28I2TE7ieM1YLXypBwFAECpCwro5VCsZPI17nr0cL/ABS7PpZMrN9LCTAsrBMbYrOjLQlfGMtE&#10;JsE4KrNmIDaGhWDtrDU75iP645cp5GLgdmrfTEBdE233j5UpXxC018BQw2HOQKeSa11B5yCZiuNX&#10;uiZxEeZTvK6h1nFJPKvg/AW/JG/XFgSRxrTRTWnj6UOmbdJzjMYnHkezoAY80ADOeKAAE2OU8BUb&#10;jpK98tFkLGtipQydXVulQUDlcbZajR/E4QJIymf6hn6hn6hn6hn6hn6hn6hn6hn6hn6hn6hn6hn6&#10;hn6hgOgKCj3XiAC5xfS4ux2Ge32cYwOWzT4N+GW43QEzGhMxk6KU3Ew0UNplTpX5xYBtQcv1DP1D&#10;P1DP1DP1DP1DP1DP1DP1DP1DP1DP1DP1DGNxYAfYnEtE5In1t/Z4+gPRiOIrGVkidn4RhEyqkMry&#10;e1VXPs6a2iyQoJ7xGLNnFBJsG1RxdDieYxC9xBjUpbG5/G+uEElKII86w4o6OVynK/KR0JIaFxdi&#10;drYZO9DIFBHWmmW8TmPsk/xDC7OAE18nI5wkYh+vU7vyV5hY67pPOCwOWzTb8RsmSS2MgFQNRSfk&#10;T0gK+mQJfv8AJd3WBhSjOHPXeIm/Os1VvJgyGd69Ub54wIkBCdi+nwDfNEUOZOphRvbxnRytG7YC&#10;F3hrAAcKILKzvgFzgVKJRqDBG0QbCs7InjEHlIkuzMzc3hjtf17Y5pv6XlAyn9MKDSEUvSMpI6gF&#10;Q2/+GFS+YKu5DpkGgvlL1jR3rm6lRC6wEI0T1WPwVYRg2HVOTeLgJoQhEz02bwAJI2Jj1EM2JIsS&#10;JvR4xX5RtwWcniO031Wjqbi3fvIQIPOC2dlS0lHhtyFagJFNybjBw6zkmiepNcYWggZnVVoDJbAe&#10;CWl8uPbeLIDR0rOKaMGNVCz+Bgh4iDJ3Km8PcqsRiWXMYRM9oIjFgBZcOIY3UcgFtFJ5xEO3YZ10&#10;PziBRbYXHCc4pqJqWpOjw4ZtVuFmOgq1QZq1iQeici634lo59NlTrLaaTQRi5ElPT2sITwOt5WNk&#10;hN+NfCjzSgwLJkw6oqdS/wDzGGrWyBZnrkCxL4il7MDvVUDYTEfHOTG6kIHGkAAKsx/5g7WJI1H9&#10;4KIIgLJH84EWSS+SfU4MGCkFA+AJ5oTp/lJXtdF17gxa1O65jJivRGSkpfwyEBDBTJR6pipowM2H&#10;cnPGHvIDqQT7ntj9b6a4GFhq9Y4osCXrqBMpCcEkIFIcuZdCRQ1gTiDdAHnR9sAcesS0vWsMIXlx&#10;M9HA2yoQh7SpLE9bxFxtTaQPYV98TaFV9lNw+bEqbUhkOM/w+nv0PE6daHml16ZMzUHTIU92C93A&#10;HhAVmsEr5ITNM8ZFghCnORNw5woBShb7L3+H14vSrgqFQemJ1nCNm4CfiEAp4y4waeBM8wwxxkkN&#10;eqH2IxHMsaFO94vA8KtjjJo6hYmEwZFkwQhzvlahkdAyY5o/bPyWaUKtYkCgu3CXjjpZB9QqD1xJ&#10;3VVJa7bWZl6+1hKeB1PKTtkYrzv4O5Rd+FfnFKgSQL0IVgQ0GNN7MEUWyDsP4zzYqo3lwZKJAc50&#10;lx8eleT1CwdxyIgV8XJcNtl5fA2iT1LN4xUiTBHHT7GGpMTANAfBNhxrHLWmC3sOc6QQm3ejGygE&#10;a6dy9BiwUahhgKU4cFNfOOJwnBIpLYjo/wDznGzkZ/6vX3Y4FBHs1r2QTS/iIeKTjPMegB0Y4hix&#10;pyBvstxODVyiWTmmNHeBHqFxb2cruUEMl6Vfl7t5BhTXs7+xBIbPgsLHXdY5wSDw26afhy0jOa0d&#10;DZ6seMCx2kEsKcmt7iHsc1oh+4jwdvhz4MjQBiei7AuIhfinTp06dOnTp06dOnVGDAqt1uxVRcBD&#10;2kII6WNmn0Tn2dIliTsxnNuRh9rfpnUmP6VWy8v5+YjoeII7wwDJJ5tYaiEEpqodxqc8cLzaLyDn&#10;5S8weJKJyzPrR+7x7RZJFp70AYEUPJU1NzsQfJFSpUqVKlSpUqVKlSpUqVRpSm4A1KIWEwX700s0&#10;83smaiY6+uAIKyigzMPU6RhTOi1q6u/hlqliDI8SgyirUwoJRGkt5z7yWbImNxPOfjHcrjJ65eQs&#10;WPmeECfMUhCUqDft2vZMw6w4Er6GAXngo9GVPZvCyy21S8QgpLd9GPQw0C9kiUakffJEiRIkSTGK&#10;M0VlEBp/Hx4UKFChQoUKFChQoUJoc0nJFrxB49x3Esu6R4HWk++SJEiRIkmtRnSAURAFBrr8aFCh&#10;QoUKFChQoUKFNpjNBIwsSXCex3HntHG9IK3ec46E9mMpQ/c951GJK8IZckLtheg4bSJyCkWAakjh&#10;nqI9V5/wxOKRz0SFpaMxjl5hQPZRhYmMxFInyq6xMObhP4zo64OFHipfRz+Wf5e6bxGfwn1DRjAi&#10;pVOLtRpOnwp4tOIdPakhfNZokBM505DehEx0wUKMKoigbdffAUeAMp+1wpu2VFoQFIDoFTw1WSUy&#10;cqhgPVSBdmANKeQTtr5+s3ixktG5kVJYRPEYE8OqQuuVkb9tgSjnSAtBLs+xK80WDq/jPorGt4We&#10;MQDyeNl5k+XXDU88rz8xoL0hm32yKMwADDwp8yTaNxAwyF0eH2JS+0V6/m8syiXeAhUMfI9/dEzT&#10;Rb7UJJffJk5tN2ckBgBiZzV9fXPCadWpC4lNncbg6YQtRpAhZikGJciN3ZS3OKerMdcGs3aqokEB&#10;0arkwKGiAysMggkqc28eEmynYxzFMPyaaF2GmhTQpl4nkcwEkbgFt+/Oi2ReoOTsS6QSn2sn4YQb&#10;Frld5cBoh0mWyec342K8wYy8bjaJpgJgSmjhs0IaA8YaDGqxMoQKW4z8V/e8BfXGmwBFT4/yxtJV&#10;oS1KNsBft1mz7AW6KZtE49xMrN9LCTAsrBMbYr5aTEwpxsehGQLWkH2b4yIO3LiEz/HkmMUAYW6h&#10;JHJnOuisBZOScz8vxYEkca00U1p49nYW0Zz1XBgBIfw9E0mx9wpFQIDuNOOGiQWu8Cc/0Su3+WRD&#10;qQAxIJcwVefma8ehBhQ6AIZNXNPGEjYlI0pEdnTFy1QYEVaTuGMVPx4YlYIVdzjFfSqr4nR0910p&#10;3F9leQLsDb7ey+xjAsh8ZIkSJEiRIkSJEiRJHlXYx5hD3B0zbpOcZjE48j5bV5NUx8k6xp/guTUt&#10;6RlA1GQQOSsJWSMEdIhWHXYIj3K0VcS8YlYhYmLUswcS/LnEtE5In1t/Z49zvXrIkir5+SSJEiRI&#10;kSJEiRIkSJEiRIg15IUcoCflTCJlVIZXk9qquflt5IIkVsGp3ynXFyLS53rQ4hyfNZnI6f3S+MFZ&#10;Z2cvnL8xY67pPOCwOWzTb9LN80RQ5k6mFG9vH1GE8DreVjZITfjX0oTzQnT/ACkr44wmNxIJDV+w&#10;omSiGR4KVj6aVZZffByHdjT7RQo/gZFKLhAAAePjUUUUUUUUUUUUUOR+yTNkteQ+NKeB1PKTtkYr&#10;zv6UbDjWOWtMFvYc/IVpoSTKT0r0rFuI2EKqs/OoiM0pwSxgTqLsqQb+efRbHXdY5wSDw26afpZC&#10;COljZp9E5+RrQ2wcXKl4gMhw7tRhDILAEKKbnDOlGQa+sQiDURXuPhobEUdQK565Mjz3JKw8EvED&#10;xIQyNVS9awMikJkAI8F8cXrAFSfBigISxF6dY9T5/AKC+QGbR2rNcaAkFy5Ed8KTy1llETL23Nbr&#10;OsxRA4P6owqCaF22MjKwBy4pJRkZom4okuHAwDe5OEpuVFmCYXp3/kEw/HivElE5Zn1o/d4+llll&#10;tql4hBSW76PjmekQtpEkhuS5rlPU8ml3CZe4oH+kfxe67du3dsSkKA3wwT9jAhggZPRDFCxNa1HO&#10;HhExiCJ+op1dMU2G82ZCuhJeoQ6xhijsnwiCCUzkwusYIAWJCJnBABQSFsDmRXt6W1VOCjEQxQUH&#10;IQJh5SpxD5bi8XMhpNwhkFKQuKIJtDSV5JMdtWOyXIUrYxmFP3pf4X8eLxYEkcb00W1s5+lJGhKp&#10;VLHF7+QknDHideA5hVkk+EgtiQwh4ZxniU7UIXeEn6Bui+jhf4pdn0smVm+lhJgWVgmNsV8cl499&#10;Ixc1syLAC7jfBDxhs3CVRLPtB4xj7WL7isIL0M2UMgG0/wBi9FHJJWxZ+MUKFChQoUKFChQoUC3l&#10;Q9uhNfGdx47RxrSCp2vH0q012yIcZjG2bbPkCTdVYRLrpeM0q6lJUneOxq2cfgjOVm4FgABINwa7&#10;4yE5VhL0mPX54O+OJaJyRPrb+zx9LMImVUhleT2qq5+PYSA8px0JHWlBdi/bImO64yeTrhDtzuRJ&#10;TmsmPUKEvRUY8qCHx+k8Hb54O8sdd0nnBYHLZpt+lm+aIocydTCje3j4xhz46Fi15uCvzIaT/wC5&#10;IufuCiCOeud6ja4SYtMVO8QBGlBwTpWWYB/PWDw+0OHclAAYGmsfj0BxKTFqpwqCEPokkilxuMFb&#10;+uerAXmfGNkNoYnGll4JBjnGujiy2bkiiNbxOSpYIUNEzPXJIGIDe4jgikzWEllHdCSGNmscmQiD&#10;ZZPQC+axCZcu4LlHV+SbQZGG3ORfPdgSno18d5CeB1vKxskJvxr6UJ5oTp/lJXyAlNzMD7BZV4MR&#10;Es9kmACKJ0z+AsdTzGMKKqqAuCj1MZHzUnJ03h6e0ODpA06GgtwDkBwB5ABPGLchkihDfFrAKG0u&#10;URJSBrcYniWC5gQiUm6emJdKzKoEskG3HzVl0y1RWSo9cE7nXD9FNYb5Y3heNWQ9002JjWHGc9Qc&#10;AFq5M3VS3BB6pxjq0s9YgqLNavIYa61XT1+O8lPA6nlJ2yMV539KNhxrHLWmC3sOfjkr/DxQiQqy&#10;PTD700oCH4ERlgAd2Q+ynpi6R2662S8Gf+vDBN+mvng7yx13WOcEg8Numn6WQgjpY2afROfkCRhM&#10;0XvwJ331w8wphZzSDSj5yfJgr2bXy/QA7x4konLM+tH7vH0sTE1VVHFIKdu2j48KDK22pbcbR78e&#10;PHjx48ypRRwtUSq2ra/GqVKlSpUqVKlSpUqSIWC0h9UBr43FgSRxvTRbWzn6UsIAYblUIGsQPZYO&#10;Db+gJEqVn7cGUeTnOhOGpi76wzmFYWOZ3fZ/ecrCSctkejQbuvLR/mK6GBfg0WLJH3S3Lq3GYXhY&#10;4jN9395syvd3cGBTEzdawjyNf6Rkd2cdVbBwbf0BIlSs/bjRle7uoMiiYm71hnMKwsczu+z+85WE&#10;k5bI9Gg3deWj/MV0MC/BosWSPuluXVuMwvCxxGb7v7zZle7u4MCmJm61hHka/wBIyO7OOqtg4Nv6&#10;AkSpWftxoyvd3UGRRMTd6wzmFYWOZ3fZ/ecrCSctkejQbuvLR/mK6GD0X4vFkw6FudLcZheFjiM3&#10;3f3mzK93dwYFMTN1rCDg0/pGRbhI+/LBwbf0BIlSs/bjRle7uoMiiYm71hnMKwsczu+z+85WEk5b&#10;I9Gg3deWj/MV0MHovxeLJh0Lc6W4zC8LHEZvu/vNmV7u7gwKYmbrWEHBp/SMi3CR9+WDg2/oCRKl&#10;Z+3GjK93dQZFExN3rDOYVhY5nd9n94ei/N4tmHQtXrXlo/zFdDHCwknLZHo2C6txmF4WOIzfd/eb&#10;Mr3d3BgUxM3WsIODT+kZFuEj78sHBt/QEiVKz9uNGV7u6gyKJibvWGcwrCxzO77P7w9F+bxbMOha&#10;vWqPdhgJVtd9v/6l/9oADAMBAAIAAwAAABAAAAAAAAAAAAAAAAAAAAAAAAAAAAAAAAAAAAAAAAAA&#10;AAAADAAAAAAAAAAAAAAABDABEDCACBDABBAAAAAAAAAAAAAAAAAAAAAAAAAAAAAAAAggQB2AAADz&#10;iAgAAQAAAAAAAAAAAAAAAAAAAAAAAAAAAAAABTyBJsoAAgSzQAADAAAAAAAAAAAAAAAAAAAAAAAA&#10;AAAAAAAABBQhXkBCDBBTCAAQAAAAAAAAAAAAAAAAAAAAAAAAAAAAAAAABCLPHCBAhDADACAAAAAA&#10;AAAAAAAAAAAAAAAAAAAAAAAAAAAAAAAAAADAAAAAAAAAAAAAAAAAAAAAAAAAAAAAAAAAAAAAAAAA&#10;AAAAAAAAAAAAAAAAAAAAAAAAAAAAAAAAAAAAAAAAAAAAAAAAAAAABAAAAAAAAAAAAAAAAAAAAAAA&#10;AAAAAAAAAABQDBDCBiBDAjADCBCBDQTADCBDAAAAAAAAAAAAAAAAAAAAABAAAAABjiACATCxASAB&#10;xBgAAAAQAAAAAAAAAAAAAAAAAAAAAQgAAJJIIIIIIMAAAAELIIIIIFQAAAAAAAAAAAAAAAAAAAAA&#10;AAwAEEgowc4mkABgAIIM4MEZZAAAAAAAAAAAAAAAAAAAAAAQjABRaaC+7amkBwwBcUECNJZYQAAA&#10;AAAAAAAAAAAAAAAAABTzAjkEEEEEEGoDyBBQEEEEEFIAAAAAAAAAAAAAAAAxwAAAACxTh0YkwwYU&#10;KkCxAAMwkc4MxxQAAAABAQAAAAAAAAjzgAABCwRh0HLaiPAKkDwAgNKJ/VMBRQAAABCwwAAAAAXD&#10;vHv3LEQDTwx4EEEEEEGsDRwwgEEEEEFEAAIMQQkg8INYAAAIynQtMCQAAAAAAAAAABgQAAAAAAAA&#10;AABAAEABragoEAcAAEEEEEEABAAAAAAAAAABTSSAAAAAAAAAAAQBAIIIIIIIIAAAAAAAAAAAQAAA&#10;AAAAgQgY4444448AAAAABQAAAAAAAAAAAAAAAAAAAAAAAAAAAAAAQhYkQIggZcAAAAABAAAAAAAA&#10;AAAAAAAAAAAAAAQAAAAAABwQAaELMMHLQAAAAAAQAAAAAAAAAAAAAAAAAAAABQAAAAAAChyQbDDD&#10;DDCEAAAAAAAAAAAAAAAAAAAAAAAAAAAAAAAAAAABBxhcYkQ0wEsAAAAABQAAAAAAAAAAAAAAAAAA&#10;AABAAAAAAACgzhfFIIDBIAAAAAABQAAAAAAAAAAAAAAAAAAAAAQAAAAAACQwxgEEEEEEIAAAAAAA&#10;AAAAAAAAAAAAAAAAAAAABCACBDCBADDACBDCBADDACBDCBAAAAAAAAAAAAAAAAAAAAAAAAAAAAAA&#10;AAAAAAAAAAAAAAAAAAAAAAAAAAAAAD//xAAsEQACAQIEBAcBAAMBAAAAAAABEQAhMUFRYZFxodHw&#10;ECBQgbHB8UAwYIDh/9oACAEDAQE/EP8AQMEhZAMw1ghDA0+fTQWNWzpenCI+wDXhiOMH4hhqB2/T&#10;TYgsHGGCRUlwhUoXBvivptTL/VYnIyVMMd6S9lQSShybK9Nv5QmrFlGAkcf+FSVX/AAAEwx5Rgz5&#10;wAAcof12GENoSEeEhEYTFISF5b4eYKaiI+EjARKgMmLfH+uwy8gprM0WMECYImkt8PMAwEJapapc&#10;5fWWot8f60oY03mi2PWaLY9Zotj1mi2PWaLY9Zotj1mi2PWFKFsRtTy1HF3wmi2PWaLY9Zotj1mi&#10;2PWaLY9Zotj1hkgUJtlX+vmB8z20U1iKqLSNC8lCIlLFTw7EGAgEba0dN4fIIEiDSOgKPzH0YryK&#10;+p3DM+WxwMXgmjoHSAmHO8BEhqV7tKF4LO+E+ZIVhkGyGdZYFJnkf6+YHzAisMHaBAyBUWReYb1e&#10;cCAFAAFrp1viznAgMJGmCClaGmvKAEBwI3LgGG520AV9G/ZYx42JO5J+53DM+WxwMC6gSUK3S7LQ&#10;l1gqAZlwlTxO2rz1jIdI0q+JbThWkxq5J3lOUAAWNVfEXpa1c6aJHagscP8AMzRBhSarcwogsdUY&#10;0JAd5foaQkJXEzTMA1gd4NogDu/MA7YEGfkCPyBH5Aj8gR+QI/IEfkCLZJE7nypWSERT9E/IEfkC&#10;PyBH5Aj8gR+QIeEARYYhZ+KzjfJdZqDaH2DaGEV7AH4naprjaHtEOjtNQbRL6JAtn4BHGpA+fAOF&#10;SLizQASACaArCFAgijVLsNhU30gAgADkONt+UMAkgUSAIGFaG9PitKgTzJ3LjlJhf2mRYV+vATjY&#10;sbykCbg3unfSsXfTknOAaSfHsyhkup1rzhxBZ/QH14GADEfPizGYzGYzGfXQCzNE9+80T37zRPfv&#10;NE9+80T37zRPfvCyHpFnjCkTS8JsoCagNqWPSLPGAwEJalOHunScMvrFbUJgfSAlOkG08hmM/OAA&#10;AAAGukao+/SObfIhAEUZIVBXUHA2BjZjS9e8aS0Qb8NddV6RLY0vUd4iEDsMqwSKJdgL2ecHax9I&#10;c2+RF4BKAqGkSab8oBrBr9v/AMouEAWfh2x7CAWAaAWOKFzHPhAAdv8AIT9xRQItTRHvOAsoJ6Q2&#10;kwqcQfqa7lNdymu5TXcpruU13KHeAgsP9y//xAAsEQEAAgAEBAYCAgMBAAAAAAABABEhMWHwQVFx&#10;gRAgQFCRobHBMGCA0fHh/9oACAECAQE/EP6AE2YZq0SkTDxG/wAX7bSYv4xwMZjwnN4HLHnEBFOK&#10;PPi/HtpEDnmaSitjeHxAM1QrU/77biky/coEqC4dwvo3GNxkCnhljlj7blC4FUNXGUCj0/wVWi/4&#10;FVUADygfOKqoAerzoioizOcaoolMQaYhnPoHm1xEtNCKglqCUZz7B6vOly5QYzjZWXRTlAXCfQPN&#10;oKIVK3lMlTPdQxW8pSvJ+p9g9W9xNkmyTZJsk2SbJNkhTpw8qmjU2SbJNkmyTZJskG8rHL1eVFUC&#10;zWgWCOUA5QEsmf5gCU5zUlJSrlKuO2nL1eVLCmPJ4euUwKYFTP8AMJW2Z7uZruZauBUXgMOPp/NV&#10;pYFS6AvAn/Nx4qpEWBbQREunMMmYgXiywY9OcVEAHLkg8NE6RBRcBbgy59JX0r0xskLVRMGkTk74&#10;+ZU3NF33mi77zRd95ou+80XfeaLvvNF33lwnlK5mi77zRd95ou+80XfeaLvvNF33jUV42vgr7uab&#10;8yjDXWH2DyxU/Mzc/maD8w4V/MG5/M035ln9gufI8GSKbeBZhfXwCilUCWmAKtbbc6cYJZJC6ocm&#10;Kw1gYoVSGwoRE5VrivnemJgLkshYvMId3GyZIxsUAC3QBRphcvias1wAbXT1pYeOH78HqHER+Jir&#10;MkyyustcJdlXH7t9RW8V0/8ADWHbJjf4w+pZPOv2v78BQuD+PGiUSiUSiUevtlstlstlstlvpwEN&#10;JmkzSZpM0maTDgH2jK6xRZNKaM0oO6YK4yfaMrrAKJkqoaN4f6nFhM1vKpTIjsOvtCcVrjNkmyTZ&#10;Jsk2SbJK6T2jN6Slmt4GtEVDSK0+0ZvSJW2Zrude8f8Ac6pkqPIw0j2grmaE0JoTQmhNCAlP7l//&#10;xAAtEAEBAAMAAQEIAgMBAAIDAAABEQAhMUFRECAwQFBhcYHB8GCR8aFwsYDR4f/aAAgBAQABPxD/&#10;ABxL/noJGTO8LaeQrBHeFigDppAQAWKXZlvjrlFl8BK6xhULT3AErDkx3ZJYIUo4QoIB2CohSKir&#10;yQdVSI7FBLo4aIG2u7pEcddHy0AHuCMuuosLYowI19cyUANIdRqs0i4tZLKkg1diWCxQB00gIALF&#10;Lsy3x1yiy+AldYwqFp7gCVhyY7sksXFqYQoIB2CohSKjryQdVSI7FBKw4aIG2u7pEcddHy0RpEw5&#10;YVEhAKKnIjX1zJQA0h1GqzSLi1ksqSDV2JYT4GBNmVQg0jQYb465RZfASusYVC09wBKw5Md2SWLi&#10;1MIUEA7BUQpFR15IOqpEdiglYcNEDbXd0iOOuj5aI0iYcsKiQgFFTltRphBAmqRdAHf+BiPQIyAg&#10;BkqgnHnuBsdajphk0Lwg7+rQzcVA9Yop+VRDr0T6jW2oQA/wInuwiBoirKhOjvsi/wDOOPxJ6O5O&#10;+ymPBUzeDuiLfS5yCs3YYuFWvsu/fOgJQgB1XwGK0SDY3OZlA2rj62G3AfbQEQpTGqwn1KEEUoXu&#10;afa2pIVNXRow+7mI5nItNB8pgP1rk2ODU6h0502Q/fDg6YR9806IBXY2NiUYVSv10GXAr+sW1TtC&#10;33abTu8CuCGVLBanjEguabAGhVVwTjdANQdEccT3rFnpNobnG8L4FKwC5H1TXZketYz5AKLsAU/9&#10;VnBbKWiaBDUvrhLd8KpEK3uV4Z9sTcWHDaV0nDtBa5OCfpsv5Q/sL595vYKqVnoQKk2DrC8XT5tS&#10;LWja7rl2/hx70RtAakQo1r1/Ax6BxXA51YlubMaAWYLiIulF/wC5yKyKDCfP3WcNBkJonJRPfAsW&#10;pLw4z78LUHkEeitu1sqProXwBAwKpUuEbm8wRQhL+jgo5U8iEu2/rIRVlrtCtRXhvNLrGVqlYaII&#10;8YISNbxvIx0RFcxOZjqBET0TG1lIItS6Av8AePyVfaeQCyhZkAJFaDKPpA8a1rKyqkEEukqoX8Ob&#10;KKZ6DZUSAF4Hu0xlFHoylSpGUmsKFcBEbAI7PJgp1eANKMW2zmb323uqNQdDcOsnHhzBbpgqG+cg&#10;LeWcICVECO8oFIhOWi18Ayy7y9u9vzWdd3s795DGWX32P5wPIQayl4FudaHD66AtuqjTYfQrfCyh&#10;DS8NRxsDiN8YCgCroDHfCtURJIEqjfjD+EGQBADwBlBKlUhrhC2epC+z8IWO2NhyGn6J/WEkW4Ta&#10;h3zXAZSLDoDUVx1MK0ILWKvoaDR7pOEkgbT5IzagIkZw4jKzeIEKsCqw5hkEFUwyFQC+HkyEgd2C&#10;DRBBLKAxB9LWM5RmieY3ZWKHBgREJsOgxKzAvjVpixDC+woP8kMMIzYeTr1WpBYw0CFDuNhqDloY&#10;VbyDyDWKKBCIXulDZiochdlE0bFfXZ8AEdLgNo9RyjDuh/IidxBkxVOgw3lWD+sB4wOAOAGg9jpN&#10;WGUYDCYRQ0xYW1TRKogWbmGnyMBIA1CtNTEnUAoQ2W1kegy4iapJOmhNIHq4TOvoIDqUTlwTA9DA&#10;aLs9X39wMqQWvsZPpk7IXKRs55ZPiQQ8FU2bt3D10mrAKjgYOI7D1fq8c4CQGtDKGPIwS4uTIomX&#10;aoUKKlgEjF4uA7FYYIVwNSJXN5/kqcgUWAPrEbuINdyAxEUqbaKt6zSRGKch/AXVgSARcK6nwmIi&#10;jHQKCIvuOkQnSgls0Cb26Ej/AAJyihGWhqAFUPQU8BvS06wABo0DK6tqvp9sOiY4W8HlMHIuDWoD&#10;RDYN238Bimiq+wMgD6Am8cBBsTSfNCJ3fxE15A4YhO0wRKx+ALqITTQUVPKZAAf4Es0uoP5RRC0l&#10;tyUNjZ5jJzWyNNEIlYa0CsoglN7MgewkEdCBVBY7ZohbYobqEaSo30ALposjO7sgxLTHa3HAAqkd&#10;yoXjeK1zqKGJYDghsmD45r3AzVqB4Wl/DlWsj+qtPOEVCkaSnUMKg2MgrdYwbw7CEpemDmyZkoBS&#10;JFhj6ZfYuAuuF9hmjvBGCKGkZ9sgxOmWGkYAdm6S0c3guL7Tf0gYkIBCPMHxzXuBmrUDwtL+HKtZ&#10;H9VaecNFWUeFG8MICo5BW6xg3h2EJS9MHNkzJQCkSLDH0x4Zw96VyOXo1pwRgihpGfbIMTplhpGA&#10;HZuktHN4Li+039IGJCAQjzJIQJCSCZmEwx/iFIsEdhM8Cmcv8/47VejB+M7LitLrmJjAAYAg0mLD&#10;Rf8A8c1ChQ4Y3zFo2MYtTRzBLmOBnYC2KaZr/HDCS/RITyeKG/x8GnwafUlLcvAUI0UAVZtkjJGA&#10;DLukkPM4JhjAQnS/oiQdnWnDGHvAOR28G9GbOywsx5u4AY9DKK3WMC8OgBKzrgrS90moyLAFqGPK&#10;RPVNHxhLSZWGcPeupVAvbbQyYhtFYUCqAkmSMkYAMu6SQ8zgmGMBCdL+iJB2dacMYe8A5Hbwb0Zs&#10;7LCzHm7gBj0MordYwLw6AErOuGirKPCjGGALUMeUieqaPjCWkysM4e9dSqBe22p6Tf0IYSIQQJzJ&#10;GSMAGXdJIeZwTDGAhOl/REg7OtOGMPeAcjt4N6M2dlhZjzdwAx6GUVusYF4dACVnXDRVlHhRjDAF&#10;qGNAUHQCioQIvpGVhnD3rqVQL221PSb+hDCRCCBOZIyRgAy7pJDzOCYYwEJ0v6IkHZ1pwxh7wDkd&#10;vBvRiGNKvQR8kFDwemUVusYF4dACVnXDRVlHhRjDAFqGfjzrWV/RWnjKwzh711KoF7banpN/QhhI&#10;hBAnMkZIwAZd0kh5nBMMYCE6X9ESDs604Yw94ByO3g3oxDGlXoI+SCh4PTKK3WMC8OgBKzrhoqyj&#10;woxhgC1DPx51rK/orTxlYZw966lUC9ttT0m/oQwkQggTmSMkYAMu6SQ8zgmfpHOC7cKg7OtOGMPe&#10;Acjt4N6MDskyIECkAhDD0yRETlgQSmSHSq/SkxxJtzTDoYAwHw3M9yIDBU8bgYOARq7YINDTzjot&#10;Aj57wAq+mMD0vpVAMUCKBH3Z+AbQ7fQdp2b4wtzqXyFjjD3NB7InAtiIoWGkGWl9sw0zIU9QBoqH&#10;B9sImCqRNGT0KmHc94CmKNlAAPHVwm8YzlVFIOuZQhVxBCi2HN8ysobRweku2FuhY/DZi4Z2RrpA&#10;FpofpeJoTSVWRDFtlAt8EcjfoUiosUDDG68lwhqQ/OPRZXShBptidEhpqYr3HZMhTi6wf+FIELd3&#10;BiEBIEKniu57jR2eaSkSCxhBFospQVmkIaCog6wtajHX3oCmIOA8RWhS3w2S5x1BzN9KxDsVipxs&#10;Xo27kggMG0cEe7zTU+Arg4MTM8smOeJrD7/u/wArAwjRGLhqptTb2vO3khVn5R1h77aCAcW17+te&#10;aOO4wIVoJf4emIygjT7kYUQIAlF2+uQkf0FzQT/eHHhMdkDe8KymVGnhFP1u8KFE6J6UiuwQCbxV&#10;WG8ZYgTSbAO7+FBWLYQNWBtARmolfSkFu75iQ0BKdkDv8GfcBGWiA4FTwzswUnbeBTZvfsd04hm4&#10;0Lol6cR4XbpID7sNvV37tiX3CjCtnykAkXahX0ZM5jIUCDGyjktaYDinLENJudUels2f9Rg/8h0S&#10;psTigaZRTNfmlCu+C5VvF7yjuOKEwpYosMKyYKdohSa11g49AaoVMKhBcgGrD/cAYpoSVRqqLl+y&#10;DZOIi2lKVRYAoGIsSRworefc6pO92B9wU79wCHhCSV9BIX0camnEpo2MFrbxkqnGrCICANXC1RVs&#10;4AL+/GKyDLCgXiVBRoAHlfhDTp6oKv1/lp9LhnZkNlZR1ElhBPg6ZDqwwH1HJNHK4+NEzww4LAqG&#10;Rxpx+MJFw4rUAAymUymU+Sphw2j7IqCn5wO6lKpxkn91uUVRAPu6k/vKZTKZTKZTKZTKZT2AUCja&#10;uUC6BCQafpYTGy5rdp0hs6aHkCT7/SpUqVKlP3rDBnOAkaYhR+Nhw4cOHDhw4XLt27dkSCChFk98&#10;h6E+5Rf/APr250CzsPT35UqVKlSmKVAN2B4UwbVAqvxcOHDhw4cOHDhw4cMFA58Oi+9DWP2IAUCj&#10;IuUK6JCBKPpYiWnl4mjCW23rr2pRsIcZ1MAAIJImbd3vxEZEutC4neVxaOgAF0Utr8wh1mgxMafz&#10;oBGlfGesgUodAWSsE8SMiBFaJgwAoXybEFQ06eqCr9/5afS6I1VhAWxEAgLi1D2SpcoCBl0g1iFk&#10;AJ2ogJJCQA7WUIPgFaqG4HhAw9xD3BdQEidzmr6bKZMEJ3nOARhmAC0BBRTkOmhHNEgkIgha1RAJ&#10;tJjOlyP69LBGZrhFxWAxMoJFBGgevD8samTt0wcvxT0gEDJ0BrZSSHUIAbVfAGNaxjTS0osCpo1j&#10;uq6w4H9aC6LVAXHOA2Xr61aEEE+A1mlAC0ADsmR0iDDuJmsCXCbq2gNhoA/4ADsXe+z19wggqinF&#10;8G8BYy2OREKL2F6sQqIamOK2RR5M1EFlxwUqBJtKLCgKs3iRLGG0oOVRAIhU8BEELkgAQBETASIK&#10;yXYRa0T0GKBfNchdQIEqms6rSaBu450x1jp3LJbw2ExkikqDBQYRyyFsDTQwwVlQtdeieg9qqi8W&#10;0oYlBaiBNFY+lXOuBJxkwrbYAtvZMTT+FQLAV8HsrnbV6pfERcPQ8Y3qIE/HuV69egvWYU2bmQi2&#10;7hUxNw+ZszTCBRBii2FaVtmwEeC2kQSa96BCLAwgWGRa1GhgZDIA2l3gaM66zRFJU62H0YpTC3Iq&#10;4QTp9bHGIAGx9ConG26cn5XNKs0NqEh6DjnW9qhVuq0XFDgPvWzIFABURQ/x03Q9pwGWm/OMzMOg&#10;DsUPbBB7uvbixLqwEoGi4r2FeoaNHvaIn3Pdr169eiBZ4I7d6FItO40MN6QuXSSVQpVeeK42o9GZ&#10;MRQUrTBzWSTNhTkFzCKzETlkl0JIQhoHAYfUfQ/JILAqSGjijX/Cll0rxijtMGZ149jg8kniYNtC&#10;sK6jwKKWQySFS6UPaolsb03pzC+fTklYQsw4yl0pMF7BSHivr7ipB/8Apxmr6hAeA+l683nAvzFR&#10;ldDCLlZKhSeDx+0weZAWElEDbwVq4BQFnTlvlIvoqPucvZypbMGoAhO0C1KD3HvgPAERHSJ0wugw&#10;XSADAAOQu94EsCfCAkq002VeuFqFIR1Qo0Y1SyuLoKbSTcVQ18C2YKFUEnQZB83A7vwgwkIQJpQB&#10;1gVgPEYCAAANBkps25ZRoTUYmEDW37oR+y9Ex9I13yUUMfD7+uGy2gvb0hrMsjqmEfkXIVJ/73NO&#10;Oa9DlfVkgvMva+7eQS48AREdImkcCsB4jAQAABoMaYlSFtdN3sYTeZdyOCgKFsLVx+h1VgIDAMCi&#10;bc9MEiqbVOoHOgwS0gHuQgTxrWHVKaSodLtAVzKBxM6Vha9oHaUuQ9HqqaQQOymEKqYJgNAAQkEu&#10;FrGOe2CUU8n09UTrwBMcSbc0wqGAMB7NZlhDeB6/S4foCDEBB2PJ3ZQc/IVTNvJhLt3AMNtqEGK7&#10;b5ijPRdYFjYOVsGE9P1y1RIRBlOU7xEc5fKdrhq3JvK3lRQAu7zIqV5MgQ/tpWTAiLCN+K4FLbVm&#10;PD1NehaoEvbwTbXGW716quUC618leVNxcM7I10gC00P0vA0JpKjIhi2ygWys4ejAMqq6AMFSXPRL&#10;esTQH5xoUAAlIugsh/OE6qET3dAKlut4xmr6NPPcqhHa4YY2Av7e6HV9sHAJQojoT0z+9/xn97/j&#10;P73/ABn97/jP73/Gf3v+M/vf8Z/e/wCM/vf8Z/e/4z+9/wAZ/e/4z+9/xn97/jJ7yxAq6DXfdhhA&#10;YDQdLmvVUM3esBHD0PK0O8L4eOqC+oWMX9bwSBM8LTIVktQwmKX4I/8A6Qo3gBoYUcY3/wC5NVus&#10;nKo6z+9/xn97/jP73/Gf3v8AjP73/Gf3v+M/vf8AGf3v+M/vf8Z/e/4z+9/xn97/AIz+9/xkxxQh&#10;RYheeyC8WwoasDaAjNRK+fMHc6T0rSb5lTRISjR/18JBbq+YkNASnZA75WoeV6LINnZ9nBnK/AI/&#10;cIcJid4gyq7CSnhkxm9RU5emaNXaOd5j3bxWqmlDJOSntv3BW1flPx3o+78D4XSAFSgnQi/lx/kB&#10;MPoAr0cicq0rNXSSpuY1a3joDduTcYu8POTGe0i/mHj5JNIGnT1QVfr/AC0+JMJGRAa0eVXNzcGA&#10;Qm26fkbUa67BXKvrIAaUjYWmu4aYpPCqhEp5hRibGKVFNvpllzKQgCFPJ8OeYmuYQAb5fAGZmQ2V&#10;lHQSWEE9mtOkn6RR5qR5TJBR0So6wak2K3C9fFRJdQiBfO8YCIq0rBVtsIQ3gHdKLjz8HGbysCig&#10;kjB03V5Pb+5/VEBa/rDs8O8ZYQ8PFJwaql0mNDHZB3Y0Da2BiUD4XAEKAxF+2JUYKhwppnlr4EwP&#10;TcsQIHQw8DblEFSzwpkTBRNhmsAd2sK2dzAU3gdjiFEdiJ0cJ2aWcJFTMlGNiul+1sJSArA4FztY&#10;k5jtoiAa0QHunSSoBPs5vv09XBSAhOyOHIOAQFpQtgfvAScEV6Gmy115xuiitIPkhqrvAwQ/bjNN&#10;I1e+1NRSa8AjIxTcwArK+6LIKbtecOnVVoMWABBB85V1OWpRZAaFfHcvfB4YiabBCaIWiiKk8gMw&#10;WoZ3CAqbAVQAo2a08YHyhWZDdFCItEbk++huA0GyD4GacSbJZLCgjEtCKtg0oDGiWUWH3wAVoUII&#10;GjqUDbrxPZnTkF3YbRd32yAKBRtXKBdAhINPwzkAen2XBHeMlxnYD3s3zuxrCFQuIFopsXTl7u22&#10;T7xwPTH+1QBA6p0LfHxyOoEN2sGCA/MxuJRwOEm3TFo1jDwREoH93HulpEQdeFYRzT+bfIrw4hcg&#10;bScv4Or5Xb8ATGy5rdp0hs6aHn2Vhr4BUUsGyqvvgPegWtiRaIRi1dCqIkbTofA5RDAixJK5WDS3&#10;H8g19tHpJnr7f3+1s7RUezHQfGO9/vP1HUGIDWyTA8mFejzFsF1IRgyizaoVBfgemXF9MScRtQsd&#10;pMiJEM0iZpBvHAiVQRk45EAXAoupVfsm0AeFYsChHardc/s/TBWQInG5BSOzJufAmnYbDsoAIbLC&#10;w8ocYUuUDtSOtBW4t5dtLk2npMEKbPQT0mNSzHz0XRv4BHz5dZD4h6iG39+1MLZFGXTJBDB9K4/F&#10;XPJINNmL6mlNpwdc3A3TK8GSVPTdRMiIUOGa2ooihePjemaMNQGw2qCUAPjDANUDgAGoSUTXeJjO&#10;MAgVTsLPS5/S+jgwrJP3AFI0PfTIxuoBgg7A6SJZBB3TFoXsFk2pXb7ZAFAoyLlCuiQgSj4RB4H2&#10;q9/qMV+ddxrjar98sMvCCm1IxdzFtcUJFENaRDgDrNR2uBBHktdZb+r3mRtF5D4/LJNpyr4MI4mV&#10;KOqt9EHYWamAIXW1V5TatKNw4jFOyGmPq6ccCx1AjANAHwSK5x0F0xQbl8L7Nb79Cpc/+sME/SbW&#10;REQK8BrGkG1tWLyEPRImljTeyeJs/XjxE1kYzrGhsIqeFC4AZ5sA6r1G1Kr7v46AWwJv2ACCB4MA&#10;NBPOvvgaAoizafn4h2GWPou1sSiLWrvI0+ktAgeWn7kxxf6kVFvZBfCHjFhRUc7KHmQHqXeNHV2m&#10;kQlE61eie6mWAVUUsft7IUjZofziCiljT7PMVGJ0SjgAQ0HwJA06eqCr9/5afCu6cfjje3jdzdBu&#10;jFzvLgHhShKNpoce2RAPyKdzisuXEOGEB3wHgaPh2DHkG0zGhejX4w58+fPnz58+fPnz5iX59qlu&#10;zBmyHuYjVWEBbEQCAuLUMrfeqYqF/wDeKJICuDQILK7NijnVzcJ04PsgEsU/MfjsMa0CGwbgioUo&#10;s3MMJiwgghQdJdW5upIlDj1Ij1K+J8omkUXi2lDEoLUQJorHsBSVaomAWOWF1gUfOlhpL9sNX5K1&#10;atWrVq1atWrVq1atWrT8V2PYJDh/BRHsICaD2lET0CZQWsFm/wAsSNpOKiBFsspMWBhpQTAqGGk2&#10;tzX3XpdNoPgu8dBlrZonWkNyisPVn6e/J+g0l1lW16q2NLbrQ3hpuQ1m1CAfcxqBCIk0wIgKCL32&#10;k1tzvmLp/wCH+vYdUlSizgFgLouR2ruE3tE/MBxDLnXAk4yYVtsAWF/vw9lYVQBlE175EiRIkSL7&#10;FbUkleEakakfjUKFChQoUKFChQoUKGlNAo6SRIbW79PabTe1RBQFIEpS++RIkSJEjXKjfjvnYCKa&#10;lfi0KFChQoUKFChQoUOqzRXlTHCE4nsQf/pxmr6hAeA9ktioWKCCh4R5mETdj7oSGWZsOUg2hQRx&#10;HJ/RBiBrSSKkfsk9BzbwJv7MYJxo+G8WQOkR44NQjMWwAKngc7s6qhVl1Ola3zHzSQ0nJL01U9Fw&#10;E1Ds5hpXdSd4hYfuM/8A9lZlRmzdNOp2h3usAwYC7S31S2e5x73jU7gBckUC7vTmNF3AJuaUsYCA&#10;AAzVgSxYhIAB3oZo2cBADQVF+sDBj42DMHbgCCPBinxq77e6khCkqY1Tj2EqxaffIbY9esUCNiBE&#10;bULEMp9dwRq4O27Cexd5cWMvFVDSJueyAL4ihbGf/Zt63gRiKIkdHD5V4XvANkF6EOU1ZBZa+XCp&#10;OA2VABR/tMBMMmwF6xvo/MiXEjCuQ1Er01vIBSa+huwQONJd5UvtsuFB8/YPdKyBejBaQTgJsGSl&#10;JDiV7dRPS8UBqJ/qu/jzvpxXTJMlFDykvRpPHjkvckYuXo4H6DNwJQenwacGNuIgkdXFJSmIdHEv&#10;iiZvIGNHYbBA3CNDeKwWAO4msGlLCzoHooBUFyq6AnGoyxmyAq+5x7XKCNjB2q3T7TSC+xXiLgVY&#10;AUVdXbkVCIxSqaYEJQ3iS3rzW7NvvUz/AGJo9Bg8M1hmJBiZJofYHQOBhj8sc4qAIhpd9y5CNs7X&#10;Zt3s7yqzNeSNNqd8sSOJWSCiKgVWAePa6JTykDNDVdGEae1McSbc0wqGAMB8vGyIj+iKbIvl7lWQ&#10;7qy7SC9tw5mjhvRAD2OYD5t5YXFSMhBdgmUQ28ASDwGmy6Jfl24uGdka6QBaaH23Lir0x/wj94kZ&#10;qNlNn1e1AIgk9y2UnGeBIfZMN6AYjiCI++fq54mT9bX2Yoc0oyYCsQbQA5jamqlfd/1hgxFBXiEA&#10;8DjGizlvoIQ9lJ4TF3jJkwMwgUGKD4yjQlJZ3SkFXbm+9zTBqFNDfIPT3UYVJAqB9ngF0D20XiS5&#10;u/w2CF+MmTJkyZMmTJkyZMmCsSBqQizQKy69yBoTSVGRDFtlAt8qnjC44iN6j8sGc6BxCQXQE+2e&#10;lMQ7hIp+MrRJPkRhQnjOKcIAGkP7kYDmtCKvaiphArO/LwXi2FDVgbQEZqJXtULxubv3IyX5JMmT&#10;JkyZMmTJkyZMmTJkxzaXjkE0Vi3vyqC3V8xIaAlOyB3+VQCJR0mXhhgdF3C0/KCAm/it9s+ZpX1M&#10;PFwCG6EBnnDje2/bAiW5uug0AAHy406eqCr9f5afS4ZmZDZWUdBJYQT6lAoFG1coF0CEg0/SwmNl&#10;zW7TpDZ00PPxhYuwAYCQFMsq+vslKjhVRAMNnUDRbRfoimm9mTPVJmuU4v39sqUg5ba6wAbAADP+&#10;Dl/wcv8Ag5f8HL/g5f8ABy/4OX/By/4OX/By/wCDl/wcv+DkSXLr6ywFWt6/PxgKBRkXKFdEhAlH&#10;0sRXOOgumKDcvhfkYkQXmbkKim9DV84sNRnTQcHhHaygqxQbELDf4sX59uwDTp6oKv3/AJafS6I1&#10;VhAWxEAgLi1D5ATUiT4PXiyapsmnVwOwctD6beFQWOBRrmPVCgBB7dz8zJh2DCLg3j8vcsD06kjh&#10;DcHWNUREc6Aq9ubx8gNFUDml7d+SlbK6vhLNpCJacctcKpzwxCKbowVOjNOzZ2hA00OG9ru6TUCC&#10;HbWOUS0lEYblNk6csx+Ws2OITHUgmLhLSY2DXzAiqVW8oT46pVNCQhhMoYwZJD7Y6fHwUXi2lDEo&#10;LUQJorH0q51wJOMmFbbAFvjMDpBvERdkmjQMPuXYPIAfty202dfQB/2+6XLly6amKqrEigeKibhz&#10;ApqurpAKv4MhAUQkhjuPVA5dd4fZiKv2vDBKpHS3CPSGqJ64rch849UIII6gwKkCvocS4glgO8Ed&#10;Jy35RBHIaVAwqesKI4uDqQ3MSEorTjCAiKmh8YaBAMbZkRINRSY0J31WnQHIA0Z6Rq1vQIU6DHCD&#10;YNjqQzSdCNN/HwNxcM5I10gC00H0uniwQR3ouSoDRa/HIv8AmiDIMTWAebnccAglk64bWinm5wys&#10;yz9UjLyiu3/C6mAnXgCY4k25phUMAYD5CR0K4U75LlABvRBwfI9WjCoElddnFMMScNfjGAPWBiI2&#10;AIixjpSHpvuIVS+BbMaBkAeS+zTF7X2jiiJTjfjUqVKlSpUqVKlSpUhGj3RNSAFC8qevxkH/AOnW&#10;avqEB4H6XFpZkW2nNldsBb45G+1pyHZqJ6EqemPfAg8UBCeHWYOLqpYgBpI/6Fwx8UEJlimxrwxD&#10;ElhOAcGC+B5fni9eC8WwoasDaAjNRK+lILdXzEhoCU7IHf4xPILOo7/0xQbF8TZbBp6Jh9iqLqKe&#10;hA9MuDDfxtEUy+ZjCUGV1UVV7ME0FHJ6p13Gvni90adPVBV+v8tPpcMzMhsrKOgksIJ8fIkW9Wn/&#10;AI4mDemCGacG7EBjtVkccYIhgtnpkdzno8XYQoafnKXWlV2GBDgH2zwZZB18L0SVhPaXcg5EFSCt&#10;L0xbcIT75EHBQJmzdrgyaz3MbJMJ1lzl2OQoQQKyYpJqIBgBEdBpFPqBg5pIS2oCnhUGTaRWPgab&#10;0WOK5N4UIPFqw8a6zWuTM8yzcpE86YmuaLtFX1Es2A4KoUgBYIaKuAsAnuHGPPiKXmL+qVqHT52V&#10;5nx7oFAo2rlAugQkGn6WExsua3adIbOmh5+ORD4ejNYN+RExNjii9iUhKrxhLraFamp2YPW4YFmL&#10;DlBaRN4h+yGmYvBgd8d17S91jhQcOpBYGKkQhkEYo2Ow85g89bANxF8CAPthjkvIncrAKKkJi+Ds&#10;ItecQWBJFCHNSdQwlLsSDTCCBpm2/FkNUoMRdOlAGSHgifbMGdScWKlUFHYsphGuHm45QYAKuA/s&#10;oLIkWm3XnlywSSakHKIwKYwCqSxCF5BoPk+PdAoFGRcoV0SECUfSxFc46C6YoNy+F+QkeWiyAGdH&#10;Z5jFhuFSQCY7VK+MWOjSLQr2I/YHjHDNTFdsFD1BXark6eNlpxasPAg8Hzxe6NOnqgq/f+Wn0uiN&#10;VYQFsRAIC4tQ+ORj8J8S6WJYKASiGS69rGkmCug6O5oMfYL6XyyysIVn0AvdovFtKGJQWogTRWPp&#10;QsK8r6omRLVEFvjM/wAwujuloBBqu/foUKFChQVjoL6rN5SUKqq/GvXr169evXr169evKmZLx7WL&#10;sFLSO/jNxcM5I10gC00H0uduAsqRQoDW1HBAUKWmKeICIUKDE95MYpn3Wbu1OEXo1agLilKFxCiV&#10;Hw6QntpKowOD7KOuQDiOO0GvtJSOisgvRu1BTFYQZglVgrmVcV/Svuk4Sawd9oXgkIXZRhAUKWmK&#10;eICIUKDBXMq4r+1fdJwi9GrUBcUpQuIUSo+HSE9tJVGBwfZR1yAcRx2g19pKR0VkF6N2oKYrCDME&#10;qsFcyriv6V90nCTWDvtC8EhC7KMIChS0xTxARChQYK5lXFf2r7pOEXo1agLilKFxCiVHw6QntpKo&#10;wOD7KOuQID/xzdrA2LybuQXo3agpisIMwSqwVzKuK/pX3ScIChC0xTwARIpCYQFClpiniAiFCgwV&#10;zKuK/tX3ScIvRq1AXFKULiFEqPh0hPbSVRgcH2UdcgQH/jm7WBsXk3cgvRu1BTFYQZglVgrmVcV/&#10;Svuk4QFCFpingAiRSEwgKFLTFPEBEKFBgrmVcV/avuk4RejVqAuKUoXEKJUB/wCObtYOxeTV9lHX&#10;IEfDpCe2kKjA6OQXo3agpisIMwSqwVzKuK/pX3ScIChC0xTwARIpCYQFClpiniAiFCgwVzKuK/tX&#10;3ScIvRq1AXFKULiFEqA/8c3awdi8mrnb2QX/AJsT65SL/wDKX//ZUEsDBBQABgAIAAAAIQAAs21T&#10;4AAAAAkBAAAPAAAAZHJzL2Rvd25yZXYueG1sTI/BTsMwEETvSPyDtUjcWicBShriVFUFnCokWiTU&#10;mxtvk6jxOordJP17lhMcd2Y0+yZfTbYVA/a+caQgnkcgkEpnGqoUfO3fZikIHzQZ3TpCBVf0sCpu&#10;b3KdGTfSJw67UAkuIZ9pBXUIXSalL2u02s9dh8TeyfVWBz77Sppej1xuW5lE0UJa3RB/qHWHmxrL&#10;8+5iFbyPelw/xK/D9nzaXA/7p4/vbYxK3d9N6xcQAafwF4ZffEaHgpmO7kLGi1bBbMFBlh/TBAT7&#10;y/SZtx0VpFGSgCxy+X9B8QM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OY3aQ58DAACECAAADgAAAAAAAAAAAAAAAAA8AgAAZHJzL2Uyb0RvYy54bWxQSwECLQAKAAAA&#10;AAAAACEAVVOdep+zAACfswAAFQAAAAAAAAAAAAAAAAAHBgAAZHJzL21lZGlhL2ltYWdlMS5qcGVn&#10;UEsBAi0AFAAGAAgAAAAhAACzbVPgAAAACQEAAA8AAAAAAAAAAAAAAAAA2bkAAGRycy9kb3ducmV2&#10;LnhtbFBLAQItABQABgAIAAAAIQBYYLMbugAAACIBAAAZAAAAAAAAAAAAAAAAAOa6AABkcnMvX3Jl&#10;bHMvZTJvRG9jLnhtbC5yZWxzUEsFBgAAAAAGAAYAfQEAANe7AAAAAA==&#10;">
                <v:shape id="Picture 198" o:spid="_x0000_s1054" type="#_x0000_t75" alt="Highly available Kafka cluster in Docker - Dots and Brackets: Code Blog" style="position:absolute;width:62712;height:3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mdDxQAAANwAAAAPAAAAZHJzL2Rvd25yZXYueG1sRI9Pa8JA&#10;EMXvBb/DMoK3uqmI2tRVSrHgwYuxlB6H7ORPm50N2W0Sv71zELzN8N6895vtfnSN6qkLtWcDL/ME&#10;FHHubc2lga/L5/MGVIjIFhvPZOBKAfa7ydMWU+sHPlOfxVJJCIcUDVQxtqnWIa/IYZj7lli0wncO&#10;o6xdqW2Hg4S7Ri+SZKUd1iwNFbb0UVH+l/07A8tDdtabb1uEZmmH4+9Pz6d1YcxsOr6/gYo0xof5&#10;fn20gv8qtPKMTKB3NwAAAP//AwBQSwECLQAUAAYACAAAACEA2+H2y+4AAACFAQAAEwAAAAAAAAAA&#10;AAAAAAAAAAAAW0NvbnRlbnRfVHlwZXNdLnhtbFBLAQItABQABgAIAAAAIQBa9CxbvwAAABUBAAAL&#10;AAAAAAAAAAAAAAAAAB8BAABfcmVscy8ucmVsc1BLAQItABQABgAIAAAAIQCAMmdDxQAAANwAAAAP&#10;AAAAAAAAAAAAAAAAAAcCAABkcnMvZG93bnJldi54bWxQSwUGAAAAAAMAAwC3AAAA+QIAAAAA&#10;">
                  <v:imagedata r:id="rId34" o:title=" Code Blog"/>
                </v:shape>
                <v:shape id="Text Box 199" o:spid="_x0000_s1055" type="#_x0000_t202" style="position:absolute;top:38862;width:627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hVsxAAAANwAAAAPAAAAZHJzL2Rvd25yZXYueG1sRE9NawIx&#10;EL0X+h/CFHopmm0roqtRRFpoexFXL96GzbhZu5ksSVbXf28KBW/zeJ8zX/a2EWfyoXas4HWYgSAu&#10;na65UrDffQ4mIEJE1tg4JgVXCrBcPD7MMdfuwls6F7ESKYRDjgpMjG0uZSgNWQxD1xIn7ui8xZig&#10;r6T2eEnhtpFvWTaWFmtODQZbWhsqf4vOKtiMDhvz0h0/flajd/+979bjU1Uo9fzUr2YgIvXxLv53&#10;f+k0fzqFv2fSBXJxAwAA//8DAFBLAQItABQABgAIAAAAIQDb4fbL7gAAAIUBAAATAAAAAAAAAAAA&#10;AAAAAAAAAABbQ29udGVudF9UeXBlc10ueG1sUEsBAi0AFAAGAAgAAAAhAFr0LFu/AAAAFQEAAAsA&#10;AAAAAAAAAAAAAAAAHwEAAF9yZWxzLy5yZWxzUEsBAi0AFAAGAAgAAAAhAOqGFWzEAAAA3AAAAA8A&#10;AAAAAAAAAAAAAAAABwIAAGRycy9kb3ducmV2LnhtbFBLBQYAAAAAAwADALcAAAD4AgAAAAA=&#10;" stroked="f">
                  <v:textbox style="mso-fit-shape-to-text:t" inset="0,0,0,0">
                    <w:txbxContent>
                      <w:p w14:paraId="7D39E821" w14:textId="4ED0A612" w:rsidR="007126E7" w:rsidRPr="008669D8" w:rsidRDefault="007126E7" w:rsidP="00313406">
                        <w:pPr>
                          <w:pStyle w:val="Caption"/>
                          <w:rPr>
                            <w:noProof/>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9</w:t>
                          </w:r>
                        </w:fldSimple>
                        <w:r>
                          <w:t xml:space="preserve"> Kafka </w:t>
                        </w:r>
                        <w:proofErr w:type="spellStart"/>
                        <w:r>
                          <w:t>klaster</w:t>
                        </w:r>
                        <w:proofErr w:type="spellEnd"/>
                        <w:r>
                          <w:t xml:space="preserve"> </w:t>
                        </w:r>
                        <w:proofErr w:type="spellStart"/>
                        <w:r>
                          <w:t>ilustracija</w:t>
                        </w:r>
                        <w:proofErr w:type="spellEnd"/>
                      </w:p>
                    </w:txbxContent>
                  </v:textbox>
                </v:shape>
                <w10:wrap type="square"/>
              </v:group>
            </w:pict>
          </mc:Fallback>
        </mc:AlternateContent>
      </w:r>
      <w:r w:rsidR="00037670">
        <w:rPr>
          <w:lang w:val="sr-Latn-RS"/>
        </w:rPr>
        <w:t>Kafka podržava klastere. Ne samo da podržava već se i preporučuje korišćenje klastera (skoro sve jedan primer i vodič je dat bar sa 2 Kafka brokera) jer s</w:t>
      </w:r>
      <w:r>
        <w:rPr>
          <w:lang w:val="sr-Latn-RS"/>
        </w:rPr>
        <w:t xml:space="preserve">u </w:t>
      </w:r>
      <w:r w:rsidR="00037670">
        <w:rPr>
          <w:lang w:val="sr-Latn-RS"/>
        </w:rPr>
        <w:t>benefiti</w:t>
      </w:r>
      <w:r>
        <w:rPr>
          <w:lang w:val="sr-Latn-RS"/>
        </w:rPr>
        <w:t xml:space="preserve"> ovog alati izraženi prilikom upotrebe klastera</w:t>
      </w:r>
      <w:r w:rsidR="00037670">
        <w:rPr>
          <w:lang w:val="sr-Latn-RS"/>
        </w:rPr>
        <w:t xml:space="preserve">. </w:t>
      </w:r>
      <w:r>
        <w:rPr>
          <w:lang w:val="sr-Latn-RS"/>
        </w:rPr>
        <w:t xml:space="preserve">Kafka serveri unutar klastera ne komuniciraju direktno. Spona između severa je pomoćni alat </w:t>
      </w:r>
      <w:proofErr w:type="spellStart"/>
      <w:r>
        <w:rPr>
          <w:i/>
          <w:iCs/>
          <w:lang w:val="sr-Latn-RS"/>
        </w:rPr>
        <w:t>Apache</w:t>
      </w:r>
      <w:proofErr w:type="spellEnd"/>
      <w:r>
        <w:rPr>
          <w:i/>
          <w:iCs/>
          <w:lang w:val="sr-Latn-RS"/>
        </w:rPr>
        <w:t xml:space="preserve"> </w:t>
      </w:r>
      <w:proofErr w:type="spellStart"/>
      <w:r>
        <w:rPr>
          <w:i/>
          <w:iCs/>
          <w:lang w:val="sr-Latn-RS"/>
        </w:rPr>
        <w:t>Zookeeper</w:t>
      </w:r>
      <w:proofErr w:type="spellEnd"/>
      <w:r>
        <w:rPr>
          <w:lang w:val="sr-Latn-RS"/>
        </w:rPr>
        <w:t xml:space="preserve">.  </w:t>
      </w:r>
    </w:p>
    <w:p w14:paraId="362228B0" w14:textId="78EC4FE5" w:rsidR="00037670" w:rsidRDefault="00313406" w:rsidP="00037670">
      <w:pPr>
        <w:rPr>
          <w:lang w:val="sr-Latn-RS"/>
        </w:rPr>
      </w:pPr>
      <w:r>
        <w:rPr>
          <w:lang w:val="sr-Latn-RS"/>
        </w:rPr>
        <w:t xml:space="preserve">Konfigurisanje klastera je intuitivno i jednostavno. U konfiguraciji samog Kafka servera se navodi adresa do </w:t>
      </w:r>
      <w:proofErr w:type="spellStart"/>
      <w:r>
        <w:rPr>
          <w:lang w:val="sr-Latn-RS"/>
        </w:rPr>
        <w:t>Zookeeper</w:t>
      </w:r>
      <w:proofErr w:type="spellEnd"/>
      <w:r>
        <w:rPr>
          <w:lang w:val="sr-Latn-RS"/>
        </w:rPr>
        <w:t xml:space="preserve">-a. </w:t>
      </w:r>
      <w:proofErr w:type="spellStart"/>
      <w:r>
        <w:rPr>
          <w:lang w:val="sr-Latn-RS"/>
        </w:rPr>
        <w:t>Zookeeper</w:t>
      </w:r>
      <w:proofErr w:type="spellEnd"/>
      <w:r>
        <w:rPr>
          <w:lang w:val="sr-Latn-RS"/>
        </w:rPr>
        <w:t xml:space="preserve"> je taj koji održava konzistentnost između klastera. Klijenti prilikom konekcije sa klasterom navode jednu ili više adresa </w:t>
      </w:r>
      <w:proofErr w:type="spellStart"/>
      <w:r>
        <w:rPr>
          <w:lang w:val="sr-Latn-RS"/>
        </w:rPr>
        <w:t>kafka</w:t>
      </w:r>
      <w:proofErr w:type="spellEnd"/>
      <w:r>
        <w:rPr>
          <w:lang w:val="sr-Latn-RS"/>
        </w:rPr>
        <w:t xml:space="preserve"> servera. To znači da je moguće kačiti se uvek na jedan server. Po konvenciji implementacije </w:t>
      </w:r>
      <w:proofErr w:type="spellStart"/>
      <w:r>
        <w:rPr>
          <w:lang w:val="sr-Latn-RS"/>
        </w:rPr>
        <w:t>kafka</w:t>
      </w:r>
      <w:proofErr w:type="spellEnd"/>
      <w:r>
        <w:rPr>
          <w:lang w:val="sr-Latn-RS"/>
        </w:rPr>
        <w:t xml:space="preserve"> klijenata </w:t>
      </w:r>
      <w:r w:rsidR="00CD3BDB">
        <w:rPr>
          <w:lang w:val="sr-Latn-RS"/>
        </w:rPr>
        <w:t xml:space="preserve">uvek je moguće navesti adrese svih </w:t>
      </w:r>
      <w:proofErr w:type="spellStart"/>
      <w:r w:rsidR="00CD3BDB">
        <w:rPr>
          <w:lang w:val="sr-Latn-RS"/>
        </w:rPr>
        <w:t>kafka</w:t>
      </w:r>
      <w:proofErr w:type="spellEnd"/>
      <w:r w:rsidR="00CD3BDB">
        <w:rPr>
          <w:lang w:val="sr-Latn-RS"/>
        </w:rPr>
        <w:t xml:space="preserve"> servera. S druge strane, Kafka klasterima se može pristupati i putem </w:t>
      </w:r>
      <w:proofErr w:type="spellStart"/>
      <w:r w:rsidR="00CD3BDB">
        <w:rPr>
          <w:lang w:val="sr-Latn-RS"/>
        </w:rPr>
        <w:t>zookeeper</w:t>
      </w:r>
      <w:proofErr w:type="spellEnd"/>
      <w:r w:rsidR="00CD3BDB">
        <w:rPr>
          <w:lang w:val="sr-Latn-RS"/>
        </w:rPr>
        <w:t xml:space="preserve">-a. Moguće je prosto umesto adresa </w:t>
      </w:r>
      <w:proofErr w:type="spellStart"/>
      <w:r w:rsidR="00CD3BDB">
        <w:rPr>
          <w:lang w:val="sr-Latn-RS"/>
        </w:rPr>
        <w:t>kafka</w:t>
      </w:r>
      <w:proofErr w:type="spellEnd"/>
      <w:r w:rsidR="00CD3BDB">
        <w:rPr>
          <w:lang w:val="sr-Latn-RS"/>
        </w:rPr>
        <w:t xml:space="preserve"> servera navesti adresu </w:t>
      </w:r>
      <w:proofErr w:type="spellStart"/>
      <w:r w:rsidR="00CD3BDB">
        <w:rPr>
          <w:lang w:val="sr-Latn-RS"/>
        </w:rPr>
        <w:t>zookeepera</w:t>
      </w:r>
      <w:proofErr w:type="spellEnd"/>
      <w:r w:rsidR="00CD3BDB">
        <w:rPr>
          <w:lang w:val="sr-Latn-RS"/>
        </w:rPr>
        <w:t xml:space="preserve">. Na slici 3.9 je predstavljena ilustracija arhitekture </w:t>
      </w:r>
      <w:proofErr w:type="spellStart"/>
      <w:r w:rsidR="00CD3BDB">
        <w:rPr>
          <w:lang w:val="sr-Latn-RS"/>
        </w:rPr>
        <w:t>kafka</w:t>
      </w:r>
      <w:proofErr w:type="spellEnd"/>
      <w:r w:rsidR="00CD3BDB">
        <w:rPr>
          <w:lang w:val="sr-Latn-RS"/>
        </w:rPr>
        <w:t xml:space="preserve"> klastera.</w:t>
      </w:r>
    </w:p>
    <w:p w14:paraId="1CC20BE4" w14:textId="3436381F" w:rsidR="00CD3BDB" w:rsidRDefault="00CD3BDB" w:rsidP="00037670">
      <w:pPr>
        <w:rPr>
          <w:lang w:val="sr-Latn-RS"/>
        </w:rPr>
      </w:pPr>
      <w:r>
        <w:rPr>
          <w:lang w:val="sr-Latn-RS"/>
        </w:rPr>
        <w:t xml:space="preserve">Unutar </w:t>
      </w:r>
      <w:proofErr w:type="spellStart"/>
      <w:r>
        <w:rPr>
          <w:lang w:val="sr-Latn-RS"/>
        </w:rPr>
        <w:t>kafka</w:t>
      </w:r>
      <w:proofErr w:type="spellEnd"/>
      <w:r>
        <w:rPr>
          <w:lang w:val="sr-Latn-RS"/>
        </w:rPr>
        <w:t xml:space="preserve"> klastera </w:t>
      </w:r>
      <w:r w:rsidR="00A322E3">
        <w:rPr>
          <w:lang w:val="sr-Latn-RS"/>
        </w:rPr>
        <w:t xml:space="preserve">politika </w:t>
      </w:r>
      <w:proofErr w:type="spellStart"/>
      <w:r w:rsidR="00A322E3">
        <w:rPr>
          <w:lang w:val="sr-Latn-RS"/>
        </w:rPr>
        <w:t>raspodere</w:t>
      </w:r>
      <w:proofErr w:type="spellEnd"/>
      <w:r w:rsidR="00A322E3">
        <w:rPr>
          <w:lang w:val="sr-Latn-RS"/>
        </w:rPr>
        <w:t xml:space="preserve"> particija topika je ujednačena raspodela po različitim serverima. Ukoliko je </w:t>
      </w:r>
      <w:proofErr w:type="spellStart"/>
      <w:r w:rsidR="00A322E3">
        <w:rPr>
          <w:lang w:val="sr-Latn-RS"/>
        </w:rPr>
        <w:t>topik</w:t>
      </w:r>
      <w:proofErr w:type="spellEnd"/>
      <w:r w:rsidR="00A322E3">
        <w:rPr>
          <w:lang w:val="sr-Latn-RS"/>
        </w:rPr>
        <w:t xml:space="preserve"> napravljen sa više od jedne particije, particije će biti ravnomerno raspodeljene unutar klastera na različite servere.</w:t>
      </w:r>
    </w:p>
    <w:p w14:paraId="1F13C14D" w14:textId="515FD5F0" w:rsidR="00A322E3" w:rsidRDefault="00A322E3" w:rsidP="00037670">
      <w:pPr>
        <w:rPr>
          <w:lang w:val="sr-Latn-RS"/>
        </w:rPr>
      </w:pPr>
      <w:r>
        <w:rPr>
          <w:lang w:val="sr-Latn-RS"/>
        </w:rPr>
        <w:t xml:space="preserve">Klaster upotreba predstavlja horizontalno </w:t>
      </w:r>
      <w:proofErr w:type="spellStart"/>
      <w:r>
        <w:rPr>
          <w:lang w:val="sr-Latn-RS"/>
        </w:rPr>
        <w:t>skaliranje</w:t>
      </w:r>
      <w:proofErr w:type="spellEnd"/>
      <w:r>
        <w:rPr>
          <w:lang w:val="sr-Latn-RS"/>
        </w:rPr>
        <w:t xml:space="preserve"> Kafka servera. Time se značajno podiže nivo dostupnost i pouzdanost, kao i kapacitet obrade podataka. Iz ovih razloga Kafka predstavlja visoko pouzdan broker sa jako velikim kapacitetom protoka poruka.</w:t>
      </w:r>
    </w:p>
    <w:p w14:paraId="7F1F18DD" w14:textId="0061AEFC" w:rsidR="00A322E3" w:rsidRDefault="001E187D" w:rsidP="00B271DB">
      <w:pPr>
        <w:pStyle w:val="Heading3"/>
      </w:pPr>
      <w:proofErr w:type="spellStart"/>
      <w:r>
        <w:lastRenderedPageBreak/>
        <w:t>Replikacija</w:t>
      </w:r>
      <w:proofErr w:type="spellEnd"/>
    </w:p>
    <w:p w14:paraId="71286D36" w14:textId="3D93EEDD" w:rsidR="001E187D" w:rsidRDefault="00190275" w:rsidP="00190275">
      <w:pPr>
        <w:rPr>
          <w:lang w:val="sr-Latn-RS"/>
        </w:rPr>
      </w:pPr>
      <w:r>
        <w:rPr>
          <w:lang w:val="sr-Latn-RS"/>
        </w:rPr>
        <w:t xml:space="preserve">Prilikom kreiranja topika, pored broja particija, neophodno je navesti i faktor </w:t>
      </w:r>
      <w:proofErr w:type="spellStart"/>
      <w:r>
        <w:rPr>
          <w:lang w:val="sr-Latn-RS"/>
        </w:rPr>
        <w:t>repli</w:t>
      </w:r>
      <w:r w:rsidR="001E187D">
        <w:rPr>
          <w:lang w:val="sr-Latn-RS"/>
        </w:rPr>
        <w:t>ka</w:t>
      </w:r>
      <w:r>
        <w:rPr>
          <w:lang w:val="sr-Latn-RS"/>
        </w:rPr>
        <w:t>ci</w:t>
      </w:r>
      <w:r w:rsidR="001E187D">
        <w:rPr>
          <w:lang w:val="sr-Latn-RS"/>
        </w:rPr>
        <w:t>je</w:t>
      </w:r>
      <w:proofErr w:type="spellEnd"/>
      <w:r>
        <w:rPr>
          <w:lang w:val="sr-Latn-RS"/>
        </w:rPr>
        <w:t xml:space="preserve">. Taj broj označava na koliko Kafka servera unutar klastera će se čuvati kopije svakog od particija. </w:t>
      </w:r>
      <w:r w:rsidR="004C0184">
        <w:rPr>
          <w:lang w:val="sr-Latn-RS"/>
        </w:rPr>
        <w:t>Preciznije, koliko će kopija podataka postojati unutar klastera.</w:t>
      </w:r>
      <w:r w:rsidR="001E187D">
        <w:rPr>
          <w:lang w:val="sr-Latn-RS"/>
        </w:rPr>
        <w:t xml:space="preserve"> </w:t>
      </w:r>
    </w:p>
    <w:p w14:paraId="16184FF3" w14:textId="573C30A4" w:rsidR="004C0184" w:rsidRDefault="001E187D" w:rsidP="00190275">
      <w:pPr>
        <w:rPr>
          <w:lang w:val="sr-Latn-RS"/>
        </w:rPr>
      </w:pPr>
      <w:r>
        <w:rPr>
          <w:lang w:val="sr-Latn-RS"/>
        </w:rPr>
        <w:t xml:space="preserve">U cilju sigurnije dostupnosti podataka, svaka poruka se kopira na više servera. Problem se javlja kod mnogo podataka, jer višestruko čuvanje istih predstavlja problem po memoriju. Međutim, Kafka koristi tešku memoriju, tako da su ograničenja mnogo manja. Pored toga, </w:t>
      </w:r>
      <w:proofErr w:type="spellStart"/>
      <w:r>
        <w:rPr>
          <w:lang w:val="sr-Latn-RS"/>
        </w:rPr>
        <w:t>konfigurabilna</w:t>
      </w:r>
      <w:proofErr w:type="spellEnd"/>
      <w:r>
        <w:rPr>
          <w:lang w:val="sr-Latn-RS"/>
        </w:rPr>
        <w:t xml:space="preserve"> je i količina puvanja podataka kao i broj čuvanih kopija: faktor </w:t>
      </w:r>
      <w:proofErr w:type="spellStart"/>
      <w:r>
        <w:rPr>
          <w:lang w:val="sr-Latn-RS"/>
        </w:rPr>
        <w:t>replikacije</w:t>
      </w:r>
      <w:proofErr w:type="spellEnd"/>
      <w:r>
        <w:rPr>
          <w:lang w:val="sr-Latn-RS"/>
        </w:rPr>
        <w:t>.</w:t>
      </w:r>
    </w:p>
    <w:p w14:paraId="744507DE" w14:textId="7056438C" w:rsidR="00AB3AE0" w:rsidRPr="00AB3AE0" w:rsidRDefault="001E187D" w:rsidP="00190275">
      <w:pPr>
        <w:rPr>
          <w:lang w:val="sr-Latn-RS"/>
        </w:rPr>
      </w:pPr>
      <w:r>
        <w:rPr>
          <w:lang w:val="sr-Latn-RS"/>
        </w:rPr>
        <w:t xml:space="preserve">Definisanjem prioriteta, ko čuva originalan podatak a gde se on kopira, serveri dobijaju različite uloge: </w:t>
      </w:r>
      <w:proofErr w:type="spellStart"/>
      <w:r w:rsidRPr="001E187D">
        <w:rPr>
          <w:i/>
          <w:iCs/>
          <w:lang w:val="sr-Latn-RS"/>
        </w:rPr>
        <w:t>leader</w:t>
      </w:r>
      <w:proofErr w:type="spellEnd"/>
      <w:r>
        <w:rPr>
          <w:lang w:val="sr-Latn-RS"/>
        </w:rPr>
        <w:t xml:space="preserve"> i </w:t>
      </w:r>
      <w:proofErr w:type="spellStart"/>
      <w:r w:rsidRPr="001E187D">
        <w:rPr>
          <w:i/>
          <w:iCs/>
          <w:lang w:val="sr-Latn-RS"/>
        </w:rPr>
        <w:t>follower</w:t>
      </w:r>
      <w:proofErr w:type="spellEnd"/>
      <w:r>
        <w:rPr>
          <w:lang w:val="sr-Latn-RS"/>
        </w:rPr>
        <w:t xml:space="preserve">. </w:t>
      </w:r>
      <w:proofErr w:type="spellStart"/>
      <w:r>
        <w:rPr>
          <w:i/>
          <w:iCs/>
          <w:lang w:val="sr-Latn-RS"/>
        </w:rPr>
        <w:t>Leader</w:t>
      </w:r>
      <w:proofErr w:type="spellEnd"/>
      <w:r>
        <w:rPr>
          <w:lang w:val="sr-Latn-RS"/>
        </w:rPr>
        <w:t xml:space="preserve"> jedne particije je server unutar klastera koji čuva originalni podatak i primarno vodi računa o njoj</w:t>
      </w:r>
      <w:r w:rsidR="00260AA5">
        <w:rPr>
          <w:lang w:val="sr-Latn-RS"/>
        </w:rPr>
        <w:t xml:space="preserve"> u smislu ažuriranja ofseta</w:t>
      </w:r>
      <w:r>
        <w:rPr>
          <w:lang w:val="sr-Latn-RS"/>
        </w:rPr>
        <w:t xml:space="preserve">. </w:t>
      </w:r>
      <w:proofErr w:type="spellStart"/>
      <w:r w:rsidR="00260AA5">
        <w:rPr>
          <w:i/>
          <w:iCs/>
          <w:lang w:val="sr-Latn-RS"/>
        </w:rPr>
        <w:t>Follower</w:t>
      </w:r>
      <w:proofErr w:type="spellEnd"/>
      <w:r w:rsidR="00260AA5">
        <w:rPr>
          <w:lang w:val="sr-Latn-RS"/>
        </w:rPr>
        <w:t xml:space="preserve">-i su serveri na kojima su kopirani podaci od </w:t>
      </w:r>
      <w:proofErr w:type="spellStart"/>
      <w:r w:rsidR="00260AA5">
        <w:rPr>
          <w:i/>
          <w:iCs/>
          <w:lang w:val="sr-Latn-RS"/>
        </w:rPr>
        <w:t>leader</w:t>
      </w:r>
      <w:proofErr w:type="spellEnd"/>
      <w:r w:rsidR="00260AA5">
        <w:rPr>
          <w:lang w:val="sr-Latn-RS"/>
        </w:rPr>
        <w:t xml:space="preserve">-a. Svaku promenu na particiji ažurira </w:t>
      </w:r>
      <w:proofErr w:type="spellStart"/>
      <w:r w:rsidR="00260AA5">
        <w:rPr>
          <w:i/>
          <w:iCs/>
          <w:lang w:val="sr-Latn-RS"/>
        </w:rPr>
        <w:t>leader</w:t>
      </w:r>
      <w:proofErr w:type="spellEnd"/>
      <w:r w:rsidR="00260AA5">
        <w:rPr>
          <w:lang w:val="sr-Latn-RS"/>
        </w:rPr>
        <w:t xml:space="preserve"> pa potom podatak biva potvrđen i na </w:t>
      </w:r>
      <w:proofErr w:type="spellStart"/>
      <w:r w:rsidR="00260AA5">
        <w:rPr>
          <w:i/>
          <w:iCs/>
          <w:lang w:val="sr-Latn-RS"/>
        </w:rPr>
        <w:t>follower</w:t>
      </w:r>
      <w:proofErr w:type="spellEnd"/>
      <w:r w:rsidR="00260AA5">
        <w:rPr>
          <w:lang w:val="sr-Latn-RS"/>
        </w:rPr>
        <w:t xml:space="preserve">-e. </w:t>
      </w:r>
      <w:r w:rsidR="00AB3AE0">
        <w:rPr>
          <w:lang w:val="sr-Latn-RS"/>
        </w:rPr>
        <w:br/>
        <w:t xml:space="preserve">S obzirom da </w:t>
      </w:r>
      <w:proofErr w:type="spellStart"/>
      <w:r w:rsidR="00AB3AE0">
        <w:rPr>
          <w:i/>
          <w:iCs/>
          <w:lang w:val="sr-Latn-RS"/>
        </w:rPr>
        <w:t>leader</w:t>
      </w:r>
      <w:proofErr w:type="spellEnd"/>
      <w:r w:rsidR="00AB3AE0">
        <w:rPr>
          <w:i/>
          <w:iCs/>
          <w:lang w:val="sr-Latn-RS"/>
        </w:rPr>
        <w:t xml:space="preserve">-a </w:t>
      </w:r>
      <w:r w:rsidR="00AB3AE0">
        <w:rPr>
          <w:lang w:val="sr-Latn-RS"/>
        </w:rPr>
        <w:t xml:space="preserve">i </w:t>
      </w:r>
      <w:proofErr w:type="spellStart"/>
      <w:r w:rsidR="00AB3AE0">
        <w:rPr>
          <w:i/>
          <w:iCs/>
          <w:lang w:val="sr-Latn-RS"/>
        </w:rPr>
        <w:t>follower</w:t>
      </w:r>
      <w:proofErr w:type="spellEnd"/>
      <w:r w:rsidR="00AB3AE0">
        <w:rPr>
          <w:lang w:val="sr-Latn-RS"/>
        </w:rPr>
        <w:t xml:space="preserve">-a može biti ukupno koliko unutar klastera ima brokera postoji ograničenje gornjeg granice faktora </w:t>
      </w:r>
      <w:proofErr w:type="spellStart"/>
      <w:r w:rsidR="00AB3AE0">
        <w:rPr>
          <w:lang w:val="sr-Latn-RS"/>
        </w:rPr>
        <w:t>replikacije</w:t>
      </w:r>
      <w:proofErr w:type="spellEnd"/>
      <w:r w:rsidR="00AB3AE0">
        <w:rPr>
          <w:lang w:val="sr-Latn-RS"/>
        </w:rPr>
        <w:t xml:space="preserve">, jer nema smisla da se neki podaci 2 puta čuvaju na istom brokeru. Tako je maksimalan faktor </w:t>
      </w:r>
      <w:proofErr w:type="spellStart"/>
      <w:r w:rsidR="00AB3AE0">
        <w:rPr>
          <w:lang w:val="sr-Latn-RS"/>
        </w:rPr>
        <w:t>replikacije</w:t>
      </w:r>
      <w:proofErr w:type="spellEnd"/>
      <w:r w:rsidR="00AB3AE0">
        <w:rPr>
          <w:lang w:val="sr-Latn-RS"/>
        </w:rPr>
        <w:t xml:space="preserve"> jednak broju brokera unutra klastera. </w:t>
      </w:r>
    </w:p>
    <w:p w14:paraId="19A24884" w14:textId="66666CD5" w:rsidR="00AB3AE0" w:rsidRPr="00245463" w:rsidRDefault="00AB3AE0" w:rsidP="00190275">
      <w:pPr>
        <w:rPr>
          <w:lang w:val="sr-Latn-RS"/>
        </w:rPr>
      </w:pPr>
      <w:r>
        <w:rPr>
          <w:lang w:val="sr-Latn-RS"/>
        </w:rPr>
        <w:t xml:space="preserve">Na slici 3.10. je ilustrovan sledeći primeri: klaster sa 4 </w:t>
      </w:r>
      <w:proofErr w:type="spellStart"/>
      <w:r>
        <w:rPr>
          <w:lang w:val="sr-Latn-RS"/>
        </w:rPr>
        <w:t>kafka</w:t>
      </w:r>
      <w:proofErr w:type="spellEnd"/>
      <w:r>
        <w:rPr>
          <w:lang w:val="sr-Latn-RS"/>
        </w:rPr>
        <w:t xml:space="preserve"> brokera; </w:t>
      </w:r>
      <w:proofErr w:type="spellStart"/>
      <w:r>
        <w:rPr>
          <w:lang w:val="sr-Latn-RS"/>
        </w:rPr>
        <w:t>topik</w:t>
      </w:r>
      <w:proofErr w:type="spellEnd"/>
      <w:r>
        <w:rPr>
          <w:lang w:val="sr-Latn-RS"/>
        </w:rPr>
        <w:t xml:space="preserve"> sa 4 particije i faktor </w:t>
      </w:r>
      <w:proofErr w:type="spellStart"/>
      <w:r>
        <w:rPr>
          <w:lang w:val="sr-Latn-RS"/>
        </w:rPr>
        <w:t>replikacije</w:t>
      </w:r>
      <w:proofErr w:type="spellEnd"/>
      <w:r>
        <w:rPr>
          <w:lang w:val="sr-Latn-RS"/>
        </w:rPr>
        <w:t xml:space="preserve"> 3. Pošto je </w:t>
      </w:r>
      <w:proofErr w:type="spellStart"/>
      <w:r>
        <w:rPr>
          <w:lang w:val="sr-Latn-RS"/>
        </w:rPr>
        <w:t>topik</w:t>
      </w:r>
      <w:proofErr w:type="spellEnd"/>
      <w:r>
        <w:rPr>
          <w:lang w:val="sr-Latn-RS"/>
        </w:rPr>
        <w:t xml:space="preserve"> sa 4 particije, </w:t>
      </w:r>
      <w:r w:rsidR="00245463">
        <w:t xml:space="preserve">a </w:t>
      </w:r>
      <w:r w:rsidR="00245463">
        <w:rPr>
          <w:lang w:val="sr-Latn-RS"/>
        </w:rPr>
        <w:t xml:space="preserve">klaster je od 4 brokera, raspodela je jasna, svaki server po jednu particiju, kao što i jeste predstavljeno na ilustraciji: crnom pravougaonici. Faktor </w:t>
      </w:r>
      <w:proofErr w:type="spellStart"/>
      <w:r w:rsidR="00245463">
        <w:rPr>
          <w:lang w:val="sr-Latn-RS"/>
        </w:rPr>
        <w:t>replikacije</w:t>
      </w:r>
      <w:proofErr w:type="spellEnd"/>
      <w:r w:rsidR="00245463">
        <w:rPr>
          <w:lang w:val="sr-Latn-RS"/>
        </w:rPr>
        <w:t xml:space="preserve"> je 3, što znači da se svi podaci čuvaju na 3 servera, odnosno</w:t>
      </w:r>
      <w:r w:rsidR="00245463">
        <w:rPr>
          <w:i/>
          <w:iCs/>
          <w:lang w:val="sr-Latn-RS"/>
        </w:rPr>
        <w:t xml:space="preserve"> </w:t>
      </w:r>
      <w:proofErr w:type="spellStart"/>
      <w:r w:rsidR="00245463">
        <w:rPr>
          <w:i/>
          <w:iCs/>
          <w:lang w:val="sr-Latn-RS"/>
        </w:rPr>
        <w:t>leader</w:t>
      </w:r>
      <w:proofErr w:type="spellEnd"/>
      <w:r w:rsidR="00245463">
        <w:rPr>
          <w:i/>
          <w:iCs/>
          <w:lang w:val="sr-Latn-RS"/>
        </w:rPr>
        <w:t xml:space="preserve"> </w:t>
      </w:r>
      <w:r w:rsidR="00245463">
        <w:rPr>
          <w:lang w:val="sr-Latn-RS"/>
        </w:rPr>
        <w:t xml:space="preserve">i 2 </w:t>
      </w:r>
      <w:proofErr w:type="spellStart"/>
      <w:r w:rsidR="00245463">
        <w:rPr>
          <w:i/>
          <w:iCs/>
          <w:lang w:val="sr-Latn-RS"/>
        </w:rPr>
        <w:t>follower</w:t>
      </w:r>
      <w:proofErr w:type="spellEnd"/>
      <w:r w:rsidR="00245463">
        <w:rPr>
          <w:lang w:val="sr-Latn-RS"/>
        </w:rPr>
        <w:t xml:space="preserve">-a. </w:t>
      </w:r>
      <w:proofErr w:type="spellStart"/>
      <w:r w:rsidR="00245463">
        <w:rPr>
          <w:i/>
          <w:iCs/>
          <w:lang w:val="sr-Latn-RS"/>
        </w:rPr>
        <w:t>Follower</w:t>
      </w:r>
      <w:proofErr w:type="spellEnd"/>
      <w:r w:rsidR="00245463">
        <w:rPr>
          <w:lang w:val="sr-Latn-RS"/>
        </w:rPr>
        <w:t xml:space="preserve">-i su na ilustraciji prikazani narandžastom bojom. Na particiji gde je </w:t>
      </w:r>
      <w:proofErr w:type="spellStart"/>
      <w:r w:rsidR="00245463">
        <w:rPr>
          <w:i/>
          <w:iCs/>
          <w:lang w:val="sr-Latn-RS"/>
        </w:rPr>
        <w:t>leader</w:t>
      </w:r>
      <w:proofErr w:type="spellEnd"/>
      <w:r w:rsidR="00245463">
        <w:rPr>
          <w:lang w:val="sr-Latn-RS"/>
        </w:rPr>
        <w:t xml:space="preserve"> broker 1, </w:t>
      </w:r>
      <w:proofErr w:type="spellStart"/>
      <w:r w:rsidR="00245463">
        <w:rPr>
          <w:i/>
          <w:iCs/>
          <w:lang w:val="sr-Latn-RS"/>
        </w:rPr>
        <w:t>follower</w:t>
      </w:r>
      <w:proofErr w:type="spellEnd"/>
      <w:r w:rsidR="00245463">
        <w:rPr>
          <w:i/>
          <w:iCs/>
          <w:lang w:val="sr-Latn-RS"/>
        </w:rPr>
        <w:t>-</w:t>
      </w:r>
      <w:r w:rsidR="00245463">
        <w:rPr>
          <w:lang w:val="sr-Latn-RS"/>
        </w:rPr>
        <w:t xml:space="preserve">i su broker 2 i 3; kada je </w:t>
      </w:r>
      <w:proofErr w:type="spellStart"/>
      <w:r w:rsidR="00245463">
        <w:rPr>
          <w:i/>
          <w:iCs/>
          <w:lang w:val="sr-Latn-RS"/>
        </w:rPr>
        <w:t>leader</w:t>
      </w:r>
      <w:proofErr w:type="spellEnd"/>
      <w:r w:rsidR="00245463">
        <w:rPr>
          <w:lang w:val="sr-Latn-RS"/>
        </w:rPr>
        <w:t xml:space="preserve"> broker 3,</w:t>
      </w:r>
      <w:r w:rsidR="00245463">
        <w:rPr>
          <w:i/>
          <w:iCs/>
        </w:rPr>
        <w:t>follower</w:t>
      </w:r>
      <w:r w:rsidR="00245463">
        <w:t>-</w:t>
      </w:r>
      <w:proofErr w:type="spellStart"/>
      <w:r w:rsidR="00245463">
        <w:t>i</w:t>
      </w:r>
      <w:proofErr w:type="spellEnd"/>
      <w:r w:rsidR="00245463">
        <w:t xml:space="preserve"> </w:t>
      </w:r>
      <w:proofErr w:type="spellStart"/>
      <w:r w:rsidR="00245463">
        <w:t>su</w:t>
      </w:r>
      <w:proofErr w:type="spellEnd"/>
      <w:r w:rsidR="00245463">
        <w:t xml:space="preserve"> broker 4 I broker 1, </w:t>
      </w:r>
      <w:proofErr w:type="spellStart"/>
      <w:r w:rsidR="00245463">
        <w:t>itd</w:t>
      </w:r>
      <w:proofErr w:type="spellEnd"/>
      <w:r w:rsidR="00245463">
        <w:t xml:space="preserve">., </w:t>
      </w:r>
      <w:r w:rsidR="00245463">
        <w:rPr>
          <w:lang w:val="sr-Latn-RS"/>
        </w:rPr>
        <w:t>kao što je ilustrovano na slici.</w:t>
      </w:r>
    </w:p>
    <w:p w14:paraId="164E14DB" w14:textId="63601DF8" w:rsidR="008A4576" w:rsidRDefault="008A4576" w:rsidP="00190275">
      <w:pPr>
        <w:rPr>
          <w:lang w:val="sr-Latn-RS"/>
        </w:rPr>
      </w:pPr>
      <w:r>
        <w:rPr>
          <w:noProof/>
        </w:rPr>
        <w:lastRenderedPageBreak/>
        <mc:AlternateContent>
          <mc:Choice Requires="wpg">
            <w:drawing>
              <wp:anchor distT="0" distB="0" distL="114300" distR="114300" simplePos="0" relativeHeight="251699200" behindDoc="0" locked="0" layoutInCell="1" allowOverlap="1" wp14:anchorId="0F0E311E" wp14:editId="6649E125">
                <wp:simplePos x="0" y="0"/>
                <wp:positionH relativeFrom="column">
                  <wp:posOffset>3501390</wp:posOffset>
                </wp:positionH>
                <wp:positionV relativeFrom="paragraph">
                  <wp:posOffset>5215890</wp:posOffset>
                </wp:positionV>
                <wp:extent cx="3009900" cy="1302385"/>
                <wp:effectExtent l="0" t="0" r="19050" b="0"/>
                <wp:wrapSquare wrapText="bothSides"/>
                <wp:docPr id="206" name="Group 206"/>
                <wp:cNvGraphicFramePr/>
                <a:graphic xmlns:a="http://schemas.openxmlformats.org/drawingml/2006/main">
                  <a:graphicData uri="http://schemas.microsoft.com/office/word/2010/wordprocessingGroup">
                    <wpg:wgp>
                      <wpg:cNvGrpSpPr/>
                      <wpg:grpSpPr>
                        <a:xfrm>
                          <a:off x="0" y="0"/>
                          <a:ext cx="3009900" cy="1302385"/>
                          <a:chOff x="-51816" y="0"/>
                          <a:chExt cx="2923903" cy="1310271"/>
                        </a:xfrm>
                      </wpg:grpSpPr>
                      <wps:wsp>
                        <wps:cNvPr id="217" name="Text Box 2"/>
                        <wps:cNvSpPr txBox="1">
                          <a:spLocks noChangeArrowheads="1"/>
                        </wps:cNvSpPr>
                        <wps:spPr bwMode="auto">
                          <a:xfrm>
                            <a:off x="0" y="0"/>
                            <a:ext cx="2872087" cy="1026722"/>
                          </a:xfrm>
                          <a:prstGeom prst="rect">
                            <a:avLst/>
                          </a:prstGeom>
                          <a:solidFill>
                            <a:srgbClr val="FFFFFF"/>
                          </a:solidFill>
                          <a:ln w="9525">
                            <a:solidFill>
                              <a:srgbClr val="000000"/>
                            </a:solidFill>
                            <a:miter lim="800000"/>
                            <a:headEnd/>
                            <a:tailEnd/>
                          </a:ln>
                        </wps:spPr>
                        <wps:txbx>
                          <w:txbxContent>
                            <w:p w14:paraId="175BA1C4" w14:textId="77777777" w:rsidR="007126E7" w:rsidRPr="0022028D" w:rsidRDefault="007126E7" w:rsidP="008A4576">
                              <w:pPr>
                                <w:pStyle w:val="Quote"/>
                                <w:rPr>
                                  <w:szCs w:val="28"/>
                                </w:rPr>
                              </w:pPr>
                              <w:r w:rsidRPr="0022028D">
                                <w:rPr>
                                  <w:szCs w:val="28"/>
                                </w:rPr>
                                <w:t xml:space="preserve">bin/kafka-topics.sh </w:t>
                              </w:r>
                              <w:r w:rsidRPr="0022028D">
                                <w:rPr>
                                  <w:color w:val="0000CC"/>
                                  <w:szCs w:val="28"/>
                                </w:rPr>
                                <w:t>--create</w:t>
                              </w:r>
                              <w:r w:rsidRPr="0022028D">
                                <w:rPr>
                                  <w:szCs w:val="28"/>
                                </w:rPr>
                                <w:t xml:space="preserve"> \</w:t>
                              </w:r>
                            </w:p>
                            <w:p w14:paraId="3159A4A9" w14:textId="77777777" w:rsidR="007126E7" w:rsidRPr="0022028D" w:rsidRDefault="007126E7" w:rsidP="008A4576">
                              <w:pPr>
                                <w:pStyle w:val="Quote"/>
                                <w:rPr>
                                  <w:szCs w:val="28"/>
                                </w:rPr>
                              </w:pPr>
                              <w:r w:rsidRPr="0022028D">
                                <w:rPr>
                                  <w:szCs w:val="28"/>
                                </w:rPr>
                                <w:t xml:space="preserve">   </w:t>
                              </w:r>
                              <w:r w:rsidRPr="0022028D">
                                <w:rPr>
                                  <w:color w:val="0000CC"/>
                                  <w:szCs w:val="28"/>
                                </w:rPr>
                                <w:t>--zookeeper</w:t>
                              </w:r>
                              <w:r w:rsidRPr="0022028D">
                                <w:rPr>
                                  <w:szCs w:val="28"/>
                                </w:rPr>
                                <w:t xml:space="preserve"> localhost:2181 \</w:t>
                              </w:r>
                            </w:p>
                            <w:p w14:paraId="570EB3AC" w14:textId="5B7D2107" w:rsidR="007126E7" w:rsidRPr="0022028D" w:rsidRDefault="007126E7" w:rsidP="008A4576">
                              <w:pPr>
                                <w:pStyle w:val="Quote"/>
                                <w:rPr>
                                  <w:szCs w:val="28"/>
                                </w:rPr>
                              </w:pPr>
                              <w:r w:rsidRPr="0022028D">
                                <w:rPr>
                                  <w:szCs w:val="28"/>
                                </w:rPr>
                                <w:t xml:space="preserve">   </w:t>
                              </w:r>
                              <w:r w:rsidRPr="0022028D">
                                <w:rPr>
                                  <w:color w:val="0000CC"/>
                                  <w:szCs w:val="28"/>
                                </w:rPr>
                                <w:t>--replication-factor</w:t>
                              </w:r>
                              <w:r w:rsidRPr="0022028D">
                                <w:rPr>
                                  <w:szCs w:val="28"/>
                                </w:rPr>
                                <w:t xml:space="preserve"> </w:t>
                              </w:r>
                              <w:r w:rsidRPr="0022028D">
                                <w:rPr>
                                  <w:color w:val="116644"/>
                                  <w:szCs w:val="28"/>
                                </w:rPr>
                                <w:t>3</w:t>
                              </w:r>
                              <w:r w:rsidRPr="0022028D">
                                <w:rPr>
                                  <w:szCs w:val="28"/>
                                </w:rPr>
                                <w:t xml:space="preserve"> \</w:t>
                              </w:r>
                            </w:p>
                            <w:p w14:paraId="6A0FA3E0" w14:textId="54F097E2" w:rsidR="007126E7" w:rsidRPr="0022028D" w:rsidRDefault="007126E7" w:rsidP="008A4576">
                              <w:pPr>
                                <w:pStyle w:val="Quote"/>
                                <w:rPr>
                                  <w:szCs w:val="28"/>
                                </w:rPr>
                              </w:pPr>
                              <w:r w:rsidRPr="0022028D">
                                <w:rPr>
                                  <w:szCs w:val="28"/>
                                </w:rPr>
                                <w:t xml:space="preserve">   </w:t>
                              </w:r>
                              <w:r w:rsidRPr="0022028D">
                                <w:rPr>
                                  <w:color w:val="0000CC"/>
                                  <w:szCs w:val="28"/>
                                </w:rPr>
                                <w:t>--partitions</w:t>
                              </w:r>
                              <w:r w:rsidRPr="0022028D">
                                <w:rPr>
                                  <w:szCs w:val="28"/>
                                </w:rPr>
                                <w:t xml:space="preserve"> </w:t>
                              </w:r>
                              <w:r w:rsidRPr="0022028D">
                                <w:rPr>
                                  <w:color w:val="116644"/>
                                  <w:szCs w:val="28"/>
                                </w:rPr>
                                <w:t>4</w:t>
                              </w:r>
                              <w:r w:rsidRPr="0022028D">
                                <w:rPr>
                                  <w:szCs w:val="28"/>
                                </w:rPr>
                                <w:t xml:space="preserve"> \</w:t>
                              </w:r>
                            </w:p>
                            <w:p w14:paraId="750EB2C5" w14:textId="0E052687" w:rsidR="007126E7" w:rsidRPr="0022028D" w:rsidRDefault="007126E7" w:rsidP="008A4576">
                              <w:pPr>
                                <w:pStyle w:val="Quote"/>
                                <w:rPr>
                                  <w:szCs w:val="28"/>
                                </w:rPr>
                              </w:pPr>
                              <w:r w:rsidRPr="0022028D">
                                <w:rPr>
                                  <w:szCs w:val="28"/>
                                </w:rPr>
                                <w:t xml:space="preserve">   </w:t>
                              </w:r>
                              <w:r w:rsidRPr="0022028D">
                                <w:rPr>
                                  <w:color w:val="0000CC"/>
                                  <w:szCs w:val="28"/>
                                </w:rPr>
                                <w:t>--topic</w:t>
                              </w:r>
                              <w:r w:rsidRPr="0022028D">
                                <w:rPr>
                                  <w:szCs w:val="28"/>
                                </w:rPr>
                                <w:t xml:space="preserve"> topic1</w:t>
                              </w:r>
                            </w:p>
                            <w:p w14:paraId="0FC814D8" w14:textId="38381F67" w:rsidR="007126E7" w:rsidRPr="0022028D" w:rsidRDefault="007126E7" w:rsidP="008A4576">
                              <w:pPr>
                                <w:pStyle w:val="Quote"/>
                                <w:rPr>
                                  <w:szCs w:val="28"/>
                                </w:rPr>
                              </w:pPr>
                            </w:p>
                          </w:txbxContent>
                        </wps:txbx>
                        <wps:bodyPr rot="0" vert="horz" wrap="square" lIns="91440" tIns="45720" rIns="91440" bIns="45720" anchor="t" anchorCtr="0">
                          <a:noAutofit/>
                        </wps:bodyPr>
                      </wps:wsp>
                      <wps:wsp>
                        <wps:cNvPr id="205" name="Text Box 205"/>
                        <wps:cNvSpPr txBox="1"/>
                        <wps:spPr>
                          <a:xfrm>
                            <a:off x="-51816" y="1043571"/>
                            <a:ext cx="2827020" cy="266700"/>
                          </a:xfrm>
                          <a:prstGeom prst="rect">
                            <a:avLst/>
                          </a:prstGeom>
                          <a:solidFill>
                            <a:prstClr val="white"/>
                          </a:solidFill>
                          <a:ln>
                            <a:noFill/>
                          </a:ln>
                        </wps:spPr>
                        <wps:txbx>
                          <w:txbxContent>
                            <w:p w14:paraId="65C68549" w14:textId="3A77ACB7" w:rsidR="007126E7" w:rsidRPr="003B5822" w:rsidRDefault="007126E7" w:rsidP="008A4576">
                              <w:pPr>
                                <w:pStyle w:val="Caption"/>
                                <w:rPr>
                                  <w:noProof/>
                                  <w:sz w:val="24"/>
                                </w:rPr>
                              </w:pPr>
                              <w:r>
                                <w:t xml:space="preserve">Listing </w:t>
                              </w:r>
                              <w:fldSimple w:instr=" STYLEREF 1 \s ">
                                <w:r w:rsidR="00910FAA">
                                  <w:rPr>
                                    <w:noProof/>
                                  </w:rPr>
                                  <w:t>3</w:t>
                                </w:r>
                              </w:fldSimple>
                              <w:r w:rsidR="00910FAA">
                                <w:t>.</w:t>
                              </w:r>
                              <w:fldSimple w:instr=" SEQ Listing \* ARABIC \s 1 ">
                                <w:r w:rsidR="00910FAA">
                                  <w:rPr>
                                    <w:noProof/>
                                  </w:rPr>
                                  <w:t>1</w:t>
                                </w:r>
                              </w:fldSimple>
                              <w:r>
                                <w:t xml:space="preserve"> </w:t>
                              </w:r>
                              <w:proofErr w:type="spellStart"/>
                              <w:r>
                                <w:t>Kerianje</w:t>
                              </w:r>
                              <w:proofErr w:type="spellEnd"/>
                              <w:r>
                                <w:t xml:space="preserve"> </w:t>
                              </w:r>
                              <w:proofErr w:type="spellStart"/>
                              <w:r>
                                <w:t>topika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0E311E" id="Group 206" o:spid="_x0000_s1056" style="position:absolute;left:0;text-align:left;margin-left:275.7pt;margin-top:410.7pt;width:237pt;height:102.55pt;z-index:251699200;mso-width-relative:margin;mso-height-relative:margin" coordorigin="-518" coordsize="29239,13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OkZwMAAG8IAAAOAAAAZHJzL2Uyb0RvYy54bWy0Vttu3DYQfS+QfyD4Huuyd8FysHVio4CT&#10;GLCLPHMp6oJIJEtyLTlfnxlSkt2N0wYuqgfucEgOZ86cGe75u6FryYMwtlEyp8lZTImQXBWNrHL6&#10;5/3V2y0l1jFZsFZJkdNHYem7ize/nfc6E6mqVVsIQ8CItFmvc1o7p7MosrwWHbNnSgsJi6UyHXMw&#10;NVVUGNaD9a6N0jheR70yhTaKC2tB+z4s0gtvvywFd5/L0gpH2pyCb86Pxo8HHKOLc5ZVhum64aMb&#10;7BVedKyRcOls6j1zjBxN84OpruFGWVW6M666SJVlw4WPAaJJ4pNoro06ah9LlfWVnmECaE9werVZ&#10;/unh1pCmyGkarymRrIMk+XsJKgCeXlcZ7Lo2+k7fmlFRhRlGPJSmw1+IhQwe2McZWDE4wkG5iOPd&#10;Lgb8OawlizhdbFcBel5DfvDc21WyTcCDp8O8/jAeT3fpYhcvpuNJnG4SPB5Nt0fo5OxTr4FL9gku&#10;+9/guquZFj4LFoGY4Eo2E1z3GObvaiBpwMtvQ7CIG0ANEXtqWH2j+FdLpLqsmazE3hjV14IV4F8I&#10;Bx2HG/Ao4m4zi0YO/UdVQFbY0Slv6FcQT7ebNN6Cix7xOF1vUu/dDBnLtLHuWqiOoJBTA7XizbOH&#10;G+sCutMWzK9VbVNcNW3rJ6Y6XLaGPDCoqyv/jQn527ZWkj6nu1W6Cgj81ETsv5dMdI2DBtE2XU63&#10;8yaWIW4fZAFussyxpg0yRNdK4MWEXUDRDYfBUzxZTgk6qOIRoDUqNARoYCDUynyjpIdmkFP715EZ&#10;QUn7h4T07JLlEruHnyxXAC0l5vnK4fkKkxxM5dRREsRL5zsO+irVHtJYNh5gdDN4MvoMrA0u///0&#10;jVc/0hd0vr5nFj4ReNQjITGMEwo+K94kXi5WoTxZNtV/uk03MYKGbEzX6w30gsCwydDEtNeQEc/O&#10;ZOxrIMxLREJiIP5I4XD3P1JlhuKEKlbzqwYuvGHW3TIDjwWEhfz5DEPZKuC7GiVKkFEv6f+NbzPX&#10;Zp6BEDgGgjx2lwrqLoGnVXMv4j7XTmJpVPcF3sU9shqWfkZIAu8qF/u93wTvkWbuRt5pPnUsBPZ+&#10;+MKMHtPiIKGf1NQQWXbSKsLeX6S579nwqvk2Pr7A+Gw+n/uyePqfcPEdAAD//wMAUEsDBBQABgAI&#10;AAAAIQB2Re1H4AAAAA0BAAAPAAAAZHJzL2Rvd25yZXYueG1sTI/BSsNAEIbvgu+wjODNbhLdUmI2&#10;pRT1VARbQbxNk2kSmp0N2W2Svr0bL3r7hvn555tsPZlWDNS7xrKGeBGBIC5s2XCl4fPw+rAC4Txy&#10;ia1l0nAlB+v89ibDtLQjf9Cw95UIJexS1FB736VSuqImg25hO+KwO9neoA9jX8myxzGUm1YmUbSU&#10;BhsOF2rsaFtTcd5fjIa3EcfNY/wy7M6n7fX7oN6/djFpfX83bZ5BeJr8Xxhm/aAOeXA62guXTrQa&#10;lIqfQlTDKplhTkSJCnT8paUCmWfy/xf5DwAAAP//AwBQSwECLQAUAAYACAAAACEAtoM4kv4AAADh&#10;AQAAEwAAAAAAAAAAAAAAAAAAAAAAW0NvbnRlbnRfVHlwZXNdLnhtbFBLAQItABQABgAIAAAAIQA4&#10;/SH/1gAAAJQBAAALAAAAAAAAAAAAAAAAAC8BAABfcmVscy8ucmVsc1BLAQItABQABgAIAAAAIQDT&#10;zxOkZwMAAG8IAAAOAAAAAAAAAAAAAAAAAC4CAABkcnMvZTJvRG9jLnhtbFBLAQItABQABgAIAAAA&#10;IQB2Re1H4AAAAA0BAAAPAAAAAAAAAAAAAAAAAMEFAABkcnMvZG93bnJldi54bWxQSwUGAAAAAAQA&#10;BADzAAAAzgYAAAAA&#10;">
                <v:shape id="_x0000_s1057" type="#_x0000_t202" style="position:absolute;width:28720;height:10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75BA1C4" w14:textId="77777777" w:rsidR="007126E7" w:rsidRPr="0022028D" w:rsidRDefault="007126E7" w:rsidP="008A4576">
                        <w:pPr>
                          <w:pStyle w:val="Quote"/>
                          <w:rPr>
                            <w:szCs w:val="28"/>
                          </w:rPr>
                        </w:pPr>
                        <w:r w:rsidRPr="0022028D">
                          <w:rPr>
                            <w:szCs w:val="28"/>
                          </w:rPr>
                          <w:t xml:space="preserve">bin/kafka-topics.sh </w:t>
                        </w:r>
                        <w:r w:rsidRPr="0022028D">
                          <w:rPr>
                            <w:color w:val="0000CC"/>
                            <w:szCs w:val="28"/>
                          </w:rPr>
                          <w:t>--create</w:t>
                        </w:r>
                        <w:r w:rsidRPr="0022028D">
                          <w:rPr>
                            <w:szCs w:val="28"/>
                          </w:rPr>
                          <w:t xml:space="preserve"> \</w:t>
                        </w:r>
                      </w:p>
                      <w:p w14:paraId="3159A4A9" w14:textId="77777777" w:rsidR="007126E7" w:rsidRPr="0022028D" w:rsidRDefault="007126E7" w:rsidP="008A4576">
                        <w:pPr>
                          <w:pStyle w:val="Quote"/>
                          <w:rPr>
                            <w:szCs w:val="28"/>
                          </w:rPr>
                        </w:pPr>
                        <w:r w:rsidRPr="0022028D">
                          <w:rPr>
                            <w:szCs w:val="28"/>
                          </w:rPr>
                          <w:t xml:space="preserve">   </w:t>
                        </w:r>
                        <w:r w:rsidRPr="0022028D">
                          <w:rPr>
                            <w:color w:val="0000CC"/>
                            <w:szCs w:val="28"/>
                          </w:rPr>
                          <w:t>--zookeeper</w:t>
                        </w:r>
                        <w:r w:rsidRPr="0022028D">
                          <w:rPr>
                            <w:szCs w:val="28"/>
                          </w:rPr>
                          <w:t xml:space="preserve"> localhost:2181 \</w:t>
                        </w:r>
                      </w:p>
                      <w:p w14:paraId="570EB3AC" w14:textId="5B7D2107" w:rsidR="007126E7" w:rsidRPr="0022028D" w:rsidRDefault="007126E7" w:rsidP="008A4576">
                        <w:pPr>
                          <w:pStyle w:val="Quote"/>
                          <w:rPr>
                            <w:szCs w:val="28"/>
                          </w:rPr>
                        </w:pPr>
                        <w:r w:rsidRPr="0022028D">
                          <w:rPr>
                            <w:szCs w:val="28"/>
                          </w:rPr>
                          <w:t xml:space="preserve">   </w:t>
                        </w:r>
                        <w:r w:rsidRPr="0022028D">
                          <w:rPr>
                            <w:color w:val="0000CC"/>
                            <w:szCs w:val="28"/>
                          </w:rPr>
                          <w:t>--replication-factor</w:t>
                        </w:r>
                        <w:r w:rsidRPr="0022028D">
                          <w:rPr>
                            <w:szCs w:val="28"/>
                          </w:rPr>
                          <w:t xml:space="preserve"> </w:t>
                        </w:r>
                        <w:r w:rsidRPr="0022028D">
                          <w:rPr>
                            <w:color w:val="116644"/>
                            <w:szCs w:val="28"/>
                          </w:rPr>
                          <w:t>3</w:t>
                        </w:r>
                        <w:r w:rsidRPr="0022028D">
                          <w:rPr>
                            <w:szCs w:val="28"/>
                          </w:rPr>
                          <w:t xml:space="preserve"> \</w:t>
                        </w:r>
                      </w:p>
                      <w:p w14:paraId="6A0FA3E0" w14:textId="54F097E2" w:rsidR="007126E7" w:rsidRPr="0022028D" w:rsidRDefault="007126E7" w:rsidP="008A4576">
                        <w:pPr>
                          <w:pStyle w:val="Quote"/>
                          <w:rPr>
                            <w:szCs w:val="28"/>
                          </w:rPr>
                        </w:pPr>
                        <w:r w:rsidRPr="0022028D">
                          <w:rPr>
                            <w:szCs w:val="28"/>
                          </w:rPr>
                          <w:t xml:space="preserve">   </w:t>
                        </w:r>
                        <w:r w:rsidRPr="0022028D">
                          <w:rPr>
                            <w:color w:val="0000CC"/>
                            <w:szCs w:val="28"/>
                          </w:rPr>
                          <w:t>--partitions</w:t>
                        </w:r>
                        <w:r w:rsidRPr="0022028D">
                          <w:rPr>
                            <w:szCs w:val="28"/>
                          </w:rPr>
                          <w:t xml:space="preserve"> </w:t>
                        </w:r>
                        <w:r w:rsidRPr="0022028D">
                          <w:rPr>
                            <w:color w:val="116644"/>
                            <w:szCs w:val="28"/>
                          </w:rPr>
                          <w:t>4</w:t>
                        </w:r>
                        <w:r w:rsidRPr="0022028D">
                          <w:rPr>
                            <w:szCs w:val="28"/>
                          </w:rPr>
                          <w:t xml:space="preserve"> \</w:t>
                        </w:r>
                      </w:p>
                      <w:p w14:paraId="750EB2C5" w14:textId="0E052687" w:rsidR="007126E7" w:rsidRPr="0022028D" w:rsidRDefault="007126E7" w:rsidP="008A4576">
                        <w:pPr>
                          <w:pStyle w:val="Quote"/>
                          <w:rPr>
                            <w:szCs w:val="28"/>
                          </w:rPr>
                        </w:pPr>
                        <w:r w:rsidRPr="0022028D">
                          <w:rPr>
                            <w:szCs w:val="28"/>
                          </w:rPr>
                          <w:t xml:space="preserve">   </w:t>
                        </w:r>
                        <w:r w:rsidRPr="0022028D">
                          <w:rPr>
                            <w:color w:val="0000CC"/>
                            <w:szCs w:val="28"/>
                          </w:rPr>
                          <w:t>--topic</w:t>
                        </w:r>
                        <w:r w:rsidRPr="0022028D">
                          <w:rPr>
                            <w:szCs w:val="28"/>
                          </w:rPr>
                          <w:t xml:space="preserve"> topic1</w:t>
                        </w:r>
                      </w:p>
                      <w:p w14:paraId="0FC814D8" w14:textId="38381F67" w:rsidR="007126E7" w:rsidRPr="0022028D" w:rsidRDefault="007126E7" w:rsidP="008A4576">
                        <w:pPr>
                          <w:pStyle w:val="Quote"/>
                          <w:rPr>
                            <w:szCs w:val="28"/>
                          </w:rPr>
                        </w:pPr>
                      </w:p>
                    </w:txbxContent>
                  </v:textbox>
                </v:shape>
                <v:shape id="Text Box 205" o:spid="_x0000_s1058" type="#_x0000_t202" style="position:absolute;left:-518;top:10435;width:282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XTvxAAAANwAAAAPAAAAZHJzL2Rvd25yZXYueG1sRI9Pi8Iw&#10;FMTvgt8hPMGLrKkFZekaxb/gwT3oiudH87Yt27yUJNr67Y0g7HGYmd8w82VnanEn5yvLCibjBARx&#10;bnXFhYLLz/7jE4QPyBpry6TgQR6Wi35vjpm2LZ/ofg6FiBD2GSooQ2gyKX1ekkE/tg1x9H6tMxii&#10;dIXUDtsIN7VMk2QmDVYcF0psaFNS/ne+GQWzrbu1J96MtpfdEb+bIr2uH1elhoNu9QUiUBf+w+/2&#10;QStIkym8zsQjIBdPAAAA//8DAFBLAQItABQABgAIAAAAIQDb4fbL7gAAAIUBAAATAAAAAAAAAAAA&#10;AAAAAAAAAABbQ29udGVudF9UeXBlc10ueG1sUEsBAi0AFAAGAAgAAAAhAFr0LFu/AAAAFQEAAAsA&#10;AAAAAAAAAAAAAAAAHwEAAF9yZWxzLy5yZWxzUEsBAi0AFAAGAAgAAAAhALo1dO/EAAAA3AAAAA8A&#10;AAAAAAAAAAAAAAAABwIAAGRycy9kb3ducmV2LnhtbFBLBQYAAAAAAwADALcAAAD4AgAAAAA=&#10;" stroked="f">
                  <v:textbox inset="0,0,0,0">
                    <w:txbxContent>
                      <w:p w14:paraId="65C68549" w14:textId="3A77ACB7" w:rsidR="007126E7" w:rsidRPr="003B5822" w:rsidRDefault="007126E7" w:rsidP="008A4576">
                        <w:pPr>
                          <w:pStyle w:val="Caption"/>
                          <w:rPr>
                            <w:noProof/>
                            <w:sz w:val="24"/>
                          </w:rPr>
                        </w:pPr>
                        <w:r>
                          <w:t xml:space="preserve">Listing </w:t>
                        </w:r>
                        <w:fldSimple w:instr=" STYLEREF 1 \s ">
                          <w:r w:rsidR="00910FAA">
                            <w:rPr>
                              <w:noProof/>
                            </w:rPr>
                            <w:t>3</w:t>
                          </w:r>
                        </w:fldSimple>
                        <w:r w:rsidR="00910FAA">
                          <w:t>.</w:t>
                        </w:r>
                        <w:fldSimple w:instr=" SEQ Listing \* ARABIC \s 1 ">
                          <w:r w:rsidR="00910FAA">
                            <w:rPr>
                              <w:noProof/>
                            </w:rPr>
                            <w:t>1</w:t>
                          </w:r>
                        </w:fldSimple>
                        <w:r>
                          <w:t xml:space="preserve"> </w:t>
                        </w:r>
                        <w:proofErr w:type="spellStart"/>
                        <w:r>
                          <w:t>Kerianje</w:t>
                        </w:r>
                        <w:proofErr w:type="spellEnd"/>
                        <w:r>
                          <w:t xml:space="preserve"> </w:t>
                        </w:r>
                        <w:proofErr w:type="spellStart"/>
                        <w:r>
                          <w:t>topika</w:t>
                        </w:r>
                        <w:proofErr w:type="spellEnd"/>
                      </w:p>
                    </w:txbxContent>
                  </v:textbox>
                </v:shape>
                <w10:wrap type="square"/>
              </v:group>
            </w:pict>
          </mc:Fallback>
        </mc:AlternateContent>
      </w:r>
      <w:r w:rsidR="00AB3AE0">
        <w:rPr>
          <w:noProof/>
        </w:rPr>
        <mc:AlternateContent>
          <mc:Choice Requires="wpg">
            <w:drawing>
              <wp:anchor distT="0" distB="0" distL="114300" distR="114300" simplePos="0" relativeHeight="251694080" behindDoc="0" locked="0" layoutInCell="1" allowOverlap="1" wp14:anchorId="7DD6ABEE" wp14:editId="3B4F2C19">
                <wp:simplePos x="0" y="0"/>
                <wp:positionH relativeFrom="column">
                  <wp:posOffset>-3810</wp:posOffset>
                </wp:positionH>
                <wp:positionV relativeFrom="paragraph">
                  <wp:posOffset>0</wp:posOffset>
                </wp:positionV>
                <wp:extent cx="6182360" cy="5044440"/>
                <wp:effectExtent l="0" t="0" r="8890" b="3810"/>
                <wp:wrapTight wrapText="bothSides">
                  <wp:wrapPolygon edited="0">
                    <wp:start x="0" y="0"/>
                    <wp:lineTo x="0" y="21535"/>
                    <wp:lineTo x="21565" y="21535"/>
                    <wp:lineTo x="21565"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6182360" cy="5044440"/>
                          <a:chOff x="0" y="0"/>
                          <a:chExt cx="6182360" cy="5044440"/>
                        </a:xfrm>
                      </wpg:grpSpPr>
                      <pic:pic xmlns:pic="http://schemas.openxmlformats.org/drawingml/2006/picture">
                        <pic:nvPicPr>
                          <pic:cNvPr id="201" name="Picture 20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82360" cy="4715510"/>
                          </a:xfrm>
                          <a:prstGeom prst="rect">
                            <a:avLst/>
                          </a:prstGeom>
                        </pic:spPr>
                      </pic:pic>
                      <wps:wsp>
                        <wps:cNvPr id="202" name="Text Box 202"/>
                        <wps:cNvSpPr txBox="1"/>
                        <wps:spPr>
                          <a:xfrm>
                            <a:off x="0" y="4777740"/>
                            <a:ext cx="6182360" cy="266700"/>
                          </a:xfrm>
                          <a:prstGeom prst="rect">
                            <a:avLst/>
                          </a:prstGeom>
                          <a:solidFill>
                            <a:prstClr val="white"/>
                          </a:solidFill>
                          <a:ln>
                            <a:noFill/>
                          </a:ln>
                        </wps:spPr>
                        <wps:txbx>
                          <w:txbxContent>
                            <w:p w14:paraId="136E3472" w14:textId="7C54E119" w:rsidR="007126E7" w:rsidRPr="005C1750" w:rsidRDefault="007126E7" w:rsidP="00AB3AE0">
                              <w:pPr>
                                <w:pStyle w:val="Caption"/>
                                <w:rPr>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10</w:t>
                                </w:r>
                              </w:fldSimple>
                              <w:r>
                                <w:t xml:space="preserve"> </w:t>
                              </w:r>
                              <w:proofErr w:type="spellStart"/>
                              <w:r>
                                <w:t>Leaderi</w:t>
                              </w:r>
                              <w:proofErr w:type="spellEnd"/>
                              <w:r>
                                <w:t xml:space="preserve"> </w:t>
                              </w:r>
                              <w:proofErr w:type="spellStart"/>
                              <w:r>
                                <w:t>i</w:t>
                              </w:r>
                              <w:proofErr w:type="spellEnd"/>
                              <w:r>
                                <w:t xml:space="preserve"> follower </w:t>
                              </w:r>
                              <w:proofErr w:type="spellStart"/>
                              <w:r>
                                <w:t>kod</w:t>
                              </w:r>
                              <w:proofErr w:type="spellEnd"/>
                              <w:r>
                                <w:t xml:space="preserve"> Kafka </w:t>
                              </w:r>
                              <w:proofErr w:type="spellStart"/>
                              <w:r>
                                <w:t>replikacija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D6ABEE" id="Group 203" o:spid="_x0000_s1059" style="position:absolute;left:0;text-align:left;margin-left:-.3pt;margin-top:0;width:486.8pt;height:397.2pt;z-index:251694080" coordsize="61823,50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H2NSgMAAPcHAAAOAAAAZHJzL2Uyb0RvYy54bWykVW1v2zYQ/j5g/4Hg&#10;90aWmziFEKXwkiUoELTGkqGfaYqyiEokR9K2sl/f5yjJTeJg3TIDUY7k8V6ee4538bHvWrZTPmhr&#10;Sp6fzDhTRtpKm03J/3y4efeBsxCFqURrjSr5owr84+Wvv1zsXaHmtrFtpTyDEROKvSt5E6MrsizI&#10;RnUinFinDA5r6zsRsfSbrPJiD+tdm81ns0W2t75y3koVAnavh0N+mezXtZLxS10HFVlbcsQW09en&#10;75q+2eWFKDZeuEbLMQzxhig6oQ2cHkxdiyjY1usjU52W3gZbxxNpu8zWtZYq5YBs8tmLbG693bqU&#10;y6bYb9wBJkD7Aqc3m5WfdyvPdFXy+ew9Z0Z0KFLyy2gD8OzdpoDWrXf3buXHjc2wooz72nf0H7mw&#10;PgH7eABW9ZFJbC7yD/P3C+AvcXY2O8VvhF42qM/RPdn8/pOb2eQ4o/gO4TgtC/yNSEE6QurnjMKt&#10;uPWKj0a6f2WjE/7b1r1DUZ2Ieq1bHR8TQVE+CsrsVlqu/LB4Cno+gY5zcgvYc4KdLpHecEtQVndW&#10;fgvM2KtGmI1aBgd2o+dIO3uunpbPXK5b7W5021KlSB6TQye8YNIr+AwsvbZy2ykTh7bzqkWe1oRG&#10;u8CZL1S3VmCR/1SlgEQRoldRNuSwhuM/ECwF+uQgRfkjMEohgGJvItXpeX52lidSHagB0HyIt8p2&#10;jAQEhxhQD1GI3V0Yo5lURgyHAFJkiIfYj3cpTHBhdQTYf2q9+0Y4hRDI7FMWzCcWPFDL/GZ70GA+&#10;dF9SpNZjscfBWHAy8I9gnZ7jN3XZq304XyzOZ/8LMdTStrqaeEVQXrWe7QQe232jo0rUfKHVGqqA&#10;sXRrIATtoI2nhEiK/bpPr1K+mFBY2+oRIHiLQuIlCU7eaDi8EyGuhMejjU0MovgFn7q1+5LbUeKs&#10;sf7v1/ZJHwXFKWd7DIGSh7+2gnq//WRQapoYk+AnYT0JZttdWaSKFkY0ScQFH9tJrL3tvmI+LckL&#10;joSR8FXyOIlXcRhFmG9SLZdJaXhC7sy9w8OTJ7oSsA/9V+HdSOSIgn62E5mO+DzoEszBLbcRUCey&#10;E7ADiiPeIHaS0nSB9Gx8PV0nrR/z+vI7AAAA//8DAFBLAwQKAAAAAAAAACEAi6HPCcIZAwDCGQMA&#10;FAAAAGRycy9tZWRpYS9pbWFnZTEucG5niVBORw0KGgoAAAANSUhEUgAAAokAAAHvCAYAAAA4kkX7&#10;AAAAAXNSR0IArs4c6QAAAARnQU1BAACxjwv8YQUAAAAJcEhZcwAADsMAAA7DAcdvqGQAAP+lSURB&#10;VHhe7J0HgF5F1f7PW7enk9CbVAFRwS4WLNjLXz+7iL1j+ywoiChWRLFgx46iqAiIFf2sFBGkSAdp&#10;AdI32f72//Obd89mcnl3s9lks5twn2T23jv1zJwzM2fqm2kIlmKLolarWS6XG3vPZDKWzWbDd7Va&#10;tXw+H95TpEiRIkWKFClmK5qaS4otChRElEMUwoGBgTEFsVKppApiihQpUqRIkWKbQKokThNQFEul&#10;kr361a+2kZERY8K2UCgEuxQpUqRIkSJFitmOVEmcBjCLWK/Xwyxib29vUAxZcgZtbW3hmSJFihQp&#10;UqRIMZuRKonTAGYRWWJes2aNrVu3bkwxRHlMt4CmSJEiRYoUKbYFpEriNAFlEOXQl51ZcubdZxRT&#10;pEiRIkWKFClmM1IlcRqAgshyM4ohS858t7e3h4MsKVKkSJEiRYoU2wK2WyWxXC6PvjWVNsByr8Pt&#10;/An8HQXPn67Yxf4cxOdxxk9mCzGcZkY5ZAYRxCebY1o8vTiN2D2O2/20OgATh8FfHB+0tIozzmuK&#10;FClSpEiRIoVju1QSUY6KxeIGShKIl3p5R1HimVSQ2E+IEsYTxY543D/AP0ooyh8GRdIVQf8mLGEI&#10;z6lm4Om4f57uFzh97u70uzt27oelbGhIxunKo9Ps79CAu/t3N+JO5j9FihQpUqRIkWK7VBJj5Sie&#10;cXOlC2UPxciVL3/GM21+2AR/sULlT5RQZueIE+UL8B5/kzbx+Awi8eDuiidPDAoewA5g5wqs0+Rp&#10;uWIJXdAALa4ggviQDIjpj+MkHHESlnePJ0WKFClSpEiRAmyXSiKKEQoVCtFHPvIR++pXvxoUNhQp&#10;rqT50Y9+ZO9+97vt7W9/u/3hD38IYVCcXHlzZYl4YmXLQVz4Y3bOFTBPD7giNjw8HJabCevKGgbl&#10;zJ/sWyRdD+eAVlf+sCct0nDFEqUOON3A72PkiX/Ce5yk73Hdcsst9rGPfcy+9a1vjeU1jidFihQp&#10;UqRIkWK7VBJ9VgzF6D3veY9dfPHFdskll9ill15qxxxzjN11113hefTRRwcF8qKLLhqbiUOJQllC&#10;EcRwhQ3KHHGigAFm62LlCwWLb1cE+SY+loOJy5VJwmP4BjxRIvGPPeEdsdLm6QKf/cPdFT+UUeIn&#10;Lvx6nIT3OD3+3/zmN/aBD3zA9t13X3v5y18e/HpZEXeKFClSpEiRIgXYrn+7GaUHJQol8OMf/3hQ&#10;pD796U/bgQceGN5x++1vf2t//etf7aMf/Wj4vvbaa+2AAw6wZcuW2cknnxwUqNNOOy0s7V533XVB&#10;aXzQgx5kc+bMCW6+vEsxEmeMH/7wh3b66acHJRW48giGhobsk5/8pL31rW+1HXfcMdDqs4Wxgoii&#10;6Uom79Dh9v5+4403BiV27dq19rOf/cz23ntve/3rXx/iIj3oxP2KK64I5UAZ7LPPPsHO0wWt8pAi&#10;RYoUKVKkuH9iu5xJBMyMofygCO2www5BQfrc5z5nBx98cFDAUJ5Q1OJZQZZpjz/+eLv33nvt/e9/&#10;vz3xiU+0r3/963b33XfbcccdF5TFX//61/aiF73IzjvvvBCWWTxAHK7goZQtX77c7rnnnjFFDuDu&#10;+N3vfhfSR0EE0Hr99dfbBRdcMKZIxgrij3/8Y3v+859vZ511Vpjh9HhJ6/zzz7cvfOELYQn5iCOO&#10;sF/84hfhIm/CfeMb3wg0kxZ5ws9+++03lmfScppBTGOKFClSpEiR4v6L7XZPIsohQAFC+eIbxcqV&#10;OZSizs5Ou/DCC+3QQw8dUxyXLFli3/3ud8NM24tf/GK76qqrwt7FwcFBO+OMM8Is3Pe//3379re/&#10;HWYdOzo6QnquXKFgvuIVrwgzeT/96U+DogeYsfPZQfCPf/zDnvvc54ZwKH1uh8IHjdDn9P7+978P&#10;M4TMApI2iiPhMMSJEnvTTTeFpfPFixfbTjvtFGY6Sfucc86xM888Myi7KJkoyUmQbwxpufKYIkWK&#10;FClSpLh/Y7vdkwhQolB6UJi6u7vDErLbo1zdeuut9p///Mee+tSnBmUSpQw3FEf26wGWipmde+Mb&#10;3xjiRSFECXv2s59tf//730M4T2fFihXhQAx7HX3Zl/2PHJQhPVcYAfYodIRjRhIlkuVsZjMBaREv&#10;6aEYfvjDH7b9998/KHqAdAEK5p133hnSQhn+xCc+YW9729tCXsgbeUfBZTYRuhyuDHpZpcphihQp&#10;UqRIkSLGdqkk+tIpT5SgJzzhCfaa17wmzLihXGHHUjDLr8wS9vT0jClLzC5yqIOZRMIvXbrUHv3o&#10;R9tDHvKQ4I4/FDf8sQeQb2bhsPvBD35gD3/4w+3pT3+69fX1WX9/vy1atCgs/7I8HS8RoxiiJKII&#10;ojyiHF5++eVBmcWOeHmiALJ0zD5IFDlmKHmidJImSizL6Y997GPtb3/7mx177LFjtJLuC1/4wvD+&#10;mMc8JsxAunKZIkWKFClSpEgxEbZLJREFyg9koEihcM2fPz8sBaPQsTT7jne8I8zKPfnJTw7uPpPG&#10;HkNm5QhHPPj3GUbiBDyvvPJKe9SjHhXswcqVK8MBmde+9rUh7G233RYUSWb6PvOZz4Q9kfhFQUQp&#10;RPFDUcTOZ/3wT9yeDm4sd6PkAs8P9ih70Mahm+c973lhiZv9lEceeWRwZ6aSmUn2VRLfIYccEpbG&#10;CZMiRYoUKVKkSLExbJdKIkoSChVAAURJ2nXXXcPMHgrbO9/5Tnvd614X9hwC/AMUMK6EOeigg4KC&#10;iD0ziszw8Y4yhx8OgXDXIHsZUdaIHz/MQM6dOzfEhfLGjCL+8XPiiScGe+IlHhRE7IkXP2effbY9&#10;61nPCnaulALS2X333YMSiyE/GJQ9/Nx+++1hHyU0kGeeuJ1yyin20pe+NNBDfJzYBr6cnSJFihQp&#10;UqRIMRG2WyXRwTvKE4oSy68s57IsfNRRR40pgihdPkOHksiMHmAWkJm5P/7xj2EWEgUOw+GVpz3t&#10;aUEBI26Usptvvjks6RIPs3h/+ctfwr5FZir/7//+L6TBLCLu+GeJmKVi3lEo2S/JjKHT7v5Q+jxd&#10;4kDJY9ZyYGAg+IWO73znO2F5G+DOdT7k95nPfGbII/EuWLAguJO/FClSpEiRIkWKjSH3EX6SZDsD&#10;M24oVa5o8Y5ihcLFRdLM4qFw+aybK4oAhZArYvbcc8+gALJEi2LFzBz++JUSFLC3vOUtIQzhAbOL&#10;nH5mVu8rX/lKOLn8yEc+0vbaay/78pe/PHYNDzN/HEDZY489wpU8XIXDARhmGrH7yU9+Etw5HAPd&#10;XV1d9rWvfW3stDIK55e+9CU77LDDwn5HZhk5MPP5z38+7HtkRhLaOegC/dDIUjN+od+X1VOkSJEi&#10;RYoUKSbCdnuZNrOAKIOOyy67zM4991w76aSTxhQ7lEhXFlGowOrVq8NsI/DwzABycvhPf/pTUCAf&#10;97jHBeWNootn/Pg1E2YFOQ3NUjMgXsJyPc3ChQvDAZrddtsthGV2EsMyNfEx68cpZK6rIQ32TWIH&#10;7ZyWRsHD36tf/eqgjBI3iiNKK3scOZjDsjr7Lz1PsWLo+U2RIkWKFClSpNgYtkslMVaGUPBQtNgz&#10;yLLsF7/4xaA0ueLk7vG7F0kr5cqVLmb5XNnEDoMf/IJYGXOFFTf3B4jH0/T4cOfUNEDZ87Sxxy+K&#10;n9u1op14PH7e47jjfKRIkSJFihQpUkyE7VJjQBFyhcwVOWbbmHXDzZU/4EoW8HfcYz+xYuX2nobD&#10;30kTPzwdPiNJGOiJ4/c0nU7sUQ4xwNPG3mc73a4V7XH8ybjjfKRIkSJFihQpUkyE7VZrcCXMgaKE&#10;kril4LNyrgwmFbIUKVKkSJEiRYptGdu1kuiKIoocs3AcLoln+DYHcdwO3lnaTZEiRYoUKVKk2Nax&#10;XSqJseKGMsc3y81cD5OcYZwKfBaRpyuj7Ankmc4kpkiRIkWKFCm2B9xvNqkxk7ilZvl8b1+8JxHl&#10;EEUxRYoUKVKkSJFie8D9Rknc0oc2UBDZh+gzk8xWXnPNNXb11VeH7xQpUqRIkSJFim0Z26WSiOKW&#10;3CuIiQ+abA48PgcKI9/8XnOqJKZIkSJFihQptgds1zOJSUUO5TFeIt4csLzMhdWk4XsR/ZqdFClS&#10;pEiRIkWKbR33i+VmFDhfbt6SB0vY54iCiGG/I7+k4hdhg1gh5X1LKagpUqRIkSJFihTTje1WSXTl&#10;zWcTeXKwZEscLiFeEB+EQfns7Oy0devWjaUd74Pk3cOlSJEiRYoUKVLMdmyXSmKsCLqSyFIwJv6V&#10;ki2NefPmWX9//wbL3MBnEFMlMUWKFClSpEixrWC7VBJdGUNZc4UNxZE9hFtiydfj9KVrZhSxmzt3&#10;bvgmraSimCJFihQpUqRIsS1hu1QS432HvuTrStt0zeahfPps5fDwcEjHl6NjpTVFihQpUqRIkWJb&#10;wHapJIKkUoji6AdNNhdJpY+4/Xqd+fPn26pVq4K9++OZKogpUqRIkSJFim0J262SCFDOmOHzZWa+&#10;S6XSqOvmAaWvleK355572p133jn6tR74TZXFFClSpEiRIsW2gu1SSYz3HTLDh+nq6gp7Btva2kZd&#10;Nh++lA1cCeQanGXLlm1AQ/yeKokpUqRIkSJFim0B26WSiPLms3auvHE9zRlnnLFFrsDxWUlX+Ph2&#10;hXHnnXe23t7eMeUUJN9TpEiRIkWKFClmO7ZrjQVFDuNKGiY+1DJVEOd4YN8j1+CA5KxhOouYIkWK&#10;FClSpNhWcL+Z1nKFcSIFb7JoFYcrgB0dHTYwMBDesUsVwxQpUqRIkSLFtojtUknc2spZrDSiJPqS&#10;ttvHexJTpEiRIkWKFCm2BWyXSmKrGUNXHLeU8jhePNyTSNq+bzGmJUlTihQpUqRIkSLFbEW63LwZ&#10;iOPyd/Y8YuKf54v9bSklNUWKFClSpEiRYjpxv1ESpxNJxdP3JcYKoS85b0klNUWKFClSpEiRYrqQ&#10;7kmcIlope54u1+2Uy+UxGrYGPSlSpEiRIkWKFFsS95s9iVsDnu4uu+xiK1as2OC6HX9PD7GkSJEi&#10;RYoUKbYFpMvN0wDuShwZGRn9aiqPPpOYXqadIkWKFClSpNgWkGos0wCWm9mTmJw1TJecU6RIkSJF&#10;ihTbClIlcRrQ09MTlMSZWPJOkSJFihQpUqTYEkiVxGlArCT6oRXfr5jOJqZIkSJFihQptgWkSuI0&#10;ACXRf785RYoUKVKkSJFiW0SqJE4D4t9v9hlE4DOKKVKkSJEiRYoUsx2pkjgN4Kf5ON0cLy3znl5/&#10;kyJFihQpUqTYVrBZSqIrQTxjhQhUKpXRN7NarTb6NjEmUqQ8jcmYmQazhVym7bOG5Il37krcHPo2&#10;lr/Nyf+mhHO/cRjyGNsn3TbGV3+P5WaqQN6S6cEPENM5HpLufE8m3FRAnG4mwmT9TQZxXFsiPsdE&#10;8W1Keq1kJRm2Wq2Ofcfty3hytjUBXUk6oBdsrC2cTPlsDMmymg1wmlrR1spuPLi/8fxPJDsbC+vw&#10;OOIwfqUZbhOFnw3y54jpvz9hc/O8tcK38odd0r6VP29PgL9PNt1NxZSURK8wKD506hDHe6lUCvaA&#10;uwIBbn6RNB01jSR2sXEQB/cIJu0BbpM1ybAeX9J+PGzM78bigwby7OWBP1d+nL7xwk4Ez994mMjd&#10;0/RGLpn+RPEm4X7jOOAb9vA3dnc/fj9kMt3pAGXvcuSyyuwutDmdwOlL0oQ7dvinvPj2cEm/mwvi&#10;dDMRJutvMojjmmx8cVm5ScLj83KLO9RNSY+yjhtB6o6HxX54eNjy+Xz4Jn5vX5y/Mw3Po5cDNEIv&#10;7z5QdJOE56mV2Rjcn5fVVLEpaU6EOB6nyU0cv9tRPvA3Dud+QPyOf0fsD/7Hcgc8fg8Th20F4qDd&#10;wJ/H097eHp64xenF72A2yJ/XHc+z04hBJrd3jMdf8o9sJOUjiVbh4zJshdh9vPRBHN79eTiAnds7&#10;rfG3g/YExG3eROluDqYk0V5hAMogRNKQt7W1BTuv6IBM+DsdNY2kF4Qb4AXlheL2IHbD+Pd4Jg4L&#10;PL6k/XjYmN/x4otpoFwoD8qFPPPttG8s/qkiTt+Nw9OEV8n08Tde2baCN0LeYMY/QRgLrKfhdoA0&#10;JkJM11Ths4bIHrIKbaTryoTT6jR6mu4PYId/z6OXzZagj3ichlZw94n8bAkk05gozbis3AD8UzYY&#10;yhvj5YaJ/bnfJNzNDfBGEPiAExAne37xR1rE720M6fI+06DOQyf0UFegkXxj599uALTHZRi7x2Zj&#10;mKw/L+fxTKs0W/nDtILbJ+PB3vmPnX+7f8rHlf9kWMdEabpbMpyn48b9xiYJlzmPB774gDOWa3/G&#10;+ZhpxAoEgEanzdvA7RnkNea1g3KAdzH/8EM58YxBODcA/2483onck2k7cG9l3wrQCdy/f8fw/ACf&#10;iNrSuG+qkwSEO1GM7L1S0Qh6RQf+DiNcuWgFL+BWBRG7Yfw7abYUyNtEZjw4HXRifX19wc7Lhfw7&#10;7a0wmfgnQhzO6RgvrSTwN17ZOpw2hB+ekh++8YPy7+DbGyfgcXhY0kjC/fD0982B0wOdcScN/LsV&#10;kul7mWLnZeOVPzZTxcbiGI/OjSGOt5VxJPOb/J4M8O+yQweEmSit8fgfG+cV4WO+YQjvM/SuFDpv&#10;gD9nEtR5b+u8/kMjtHoHHgOaccd4nsi3y1oScfm6ibExNy/n8UwrxPat/MbpTRSHlwP+PM/Yj5fX&#10;GB7e03G4vaeLWxyfu8fpJU0S8IHBpssf3/HkSAyPI0nXTMGVWWgGlPd4+dweQT6T8hAb6qbzFX+U&#10;E093Bx62VZklZSgJ3OP0HXH8MZLxOI3A6XJAN8bbCA+HH29rtjQyinyTpZogEEjh8u6EUqnooD0j&#10;IC5QQObiAmyVvLs5JiIx6XdrwPMGPP2YDpTnk08+2Y4//vjAOPyTZ0ecn1b0T5RfEJf5ZMPH/uAB&#10;SMbhz43lD3fi8LyRXiwL2PH0b3/HxOXQCsmymgpIh3igCTr5pnPmCTwvTnssj8CVEacDf8DzkgRx&#10;eNxgU+iPw7WK2xH72xgmisfRKj63g/7YPel3vDJwtMo/7pjJ8DdZzs4nDPz0FYsYuMG36WooNxXQ&#10;QztAe0i7iCxiXLZi4Bd4vscrX/c3Xvn6c2Pl6/K8MTgdSXrgQdIt6Qc6SAeDGzTxbOXPaXfgN2kH&#10;3K+3NZ4Pjzd2B173AX4pewxtgdPWyhDO+TY4OBj4OHfuXFu4cOHYygTG8zVb4TQ6PH+tBiop7guX&#10;nVi24m9/d7gf7Nw+dk/C+YGfWI7iOOK+CDlEtpMyRxxu5/K9JTElJdFBZQJE4RlhlE9GIPTGG2+0&#10;m266yXbYYQfbZ599bMGCBcGPF8x4BeiFNFkkszDZsJMNt6nxDw0N2Sc+8YmgKFJGcaMF/NsxVfod&#10;mxve4fG0Co+bu8dCGgsoQgzfPTxuwN1jv9MNGvhf//rX9pWvfMVWrVplT37yk+0d73iH7bLLLuPm&#10;E/5AYytFA3sPR0X0d3/GwH0ikC7hiNPLCGDvbklg5/ZxmFYg7xOBfHp8cVr+7fTHfjBuB595Ov2x&#10;wd7LMWnnBvnnSTzQSpuB4Rv/3DGKHME3Vimwv/baa4PsPPWpT7Vjjz02dNr4xY6nl91sgdNG3qHL&#10;G2+nFSR57fb45d1NEsThcPfYH+/E63HH34SdjCId0+Xv/vT2K2mfdE8Cd9J34/6RBfjM6gtKGbJA&#10;GcB33l1GeGJ/9913h9ky2lmXDze4Ex/+3R3Du8fNN2njz+mI6YJP+AMuXzyf+cxn2te//nXbcccd&#10;x8rb8xCX/0zD8wPNMZ2zicbpBHmP8+o8Am6PHy8TDGWVxERlhlscL/A43Z6n2/HEANo1ZBU5pK3j&#10;+95777V77rnHent7g6xSF5Bx6hIGeTz88MPtXe96l82bNy/EFdPNN++kNR7NU8WUlEQySENDUN5/&#10;8pOfBIUQcJE09meeeab95z//GRuR7bTTTvaCF7zADjrooLAcS4YwXgj+7plOuruhAEiDd+JmZOeG&#10;b+xpKOJsxYWGvTOuFfBLnhyt/GHnJo7Ln6T/uc99zt7//veHBof4YDI00jAB9+vh3cR2jvgdED+I&#10;wxGmlR3pYWJ7/06m7Yb4PSzvbvjGnncEmbLmG2HHjYHAM57xjDDTAy8A7s5T/BBmukGa5557rr3s&#10;ZS8b24AOHvOYxwTFET64fOGGf2SUfMAnOiEq7rJly2zt2rWhc1mzZk2oyNhTkcmLdzikgSEO7CnD&#10;iZAsbwx0OJ18g+R37H8ieLiJEMeZBOUykfumxB/ni3JuBXf3J+kjY8gK714f+aZ8X/WqV9k3vvGN&#10;IGPwgKeH3VoyNhG8faSh/+Y3v2nXX399oBHayA/g6QbaodkN7Rv2vBMPbYi7uV+e4xnKmfLHuB3v&#10;2LuZCJQ98Dji+DAeH/mJ2wYMfqkvPPmmLKgb2HF3LO+uDK5bty7YufKH//HgaQLyP1m/wMscYM83&#10;T/eDfxCXS5wG/RX1HNCH0bfFs9mE8zSI0+ObLXCaPM9xecxGOF+mionKvxV/sEP+aEuQRdp3+I18&#10;0u6vXr06POkLsKfv8/4COXbZdnveY/l3QxrYkz7PWN6cJs878gefCMcTv7QDhxxyiP35z3+2OXPm&#10;BH/Eib2DNAm7JTHlmUSIplCoNBdeeOFYJiAaeCXzDALceU8yiu+k3URwkvHvYZLvcbbc3u2cnskg&#10;jgfwHTcIjjh94vfvuAz4Joz7Gw+xu6eRTGuy8HCEaRVvEhPR52E8P62e++23n/3ud78Lo206xrgs&#10;3M90g4qFQnjZZZeF9KDb87VkyZKgJEILvEFe8U8DQQeGnWO88sI+/p5ObI204nyCidKbCj3Oc8oc&#10;jFeu4yFOk3falquvvtr23nvvsc6axtnlbWvI2MZAQ/6iF70odDTQBmLFA7Qqy6Sdl1UrfxMhLq84&#10;Dsxkw04VxB/HkeS/I+kPxPV1MojzNlmQRkxLMg6niyc88z6N/gsFngkRnrQjIJY5DzfTcJpo0/7+&#10;97/bFVdcMTaId7pnKzaFl61AHWOGDuVu5cqVY4YBPvYM/qmXK1asCHa8o+ih9NEXwD/KL5YHt2uF&#10;pHy34v94eYr9uh8GhrFyCGLd6rvf/W6YAKFd+fKXv2znnHNOWFl5zWteYy9+8YuDny2JKSmJMIHK&#10;c/bZZ9tLXvKSYOdCCTxKf1IQvPvT4Rnn6XF6QeDX/cfxuImZCNwexPYgGT7pvjlolSbvcYfg+XS/&#10;G8N4+QDYTTaeJMbLdzI+/MFL8oCwAr49fMwn3p0XLtTHHHOMfec73wnvxB3nZ6q0TwZOH4MXlFVm&#10;/kgPe4zLGXC/IKaRJ378O/YHPL4kvHww4/kBE7k5xkt7S8HjB63S2Jh7LAsg6WdjedxY/AA/sZy5&#10;bHnaf/jDH+xJT3pScHcZ5DkbwEz0AQccEDod6PU6lISXw8bKKvaHictvKpgova2N8cogmcfYHbf4&#10;O657m4OYFmTJ2wrg8rdo0SK78sorw7YVR9zOeT820yAPyN1LX/rSsKritB1xxBH2i1/8wubPnx/8&#10;kS9APaJ9bAXi8rIZD3HZ8+7xAsoHuF0cH+/+HdvF9KDYMYuHModZvnz5mB2z0jxR/JYuXRpm/Kh/&#10;KH2u8Ll8OJ9ixGluDJPxsykgbeJ02XI9ATjNGPfnYBvb//7v/wbd6/zzzw98xT/+vvCFL9hb3/rW&#10;4M/DxOE9v5uCKc8kQtjnP//5sSVVMhcLA++uEcd2AEIJg1tcMA7PiD9jErHzeByt/M0kPK/QxTtl&#10;xftM0+fl1ArJMt4YrfCWfHk+8e/5ZYbnuuuuC42lp4k/3NzfdMBppoHYeeedQ0PitI0nZ9AEoM/D&#10;exgHfrBzP7xjAN+x3xjuJ4nx7B2k43C/cZjx0nO0ij8OkwyfTCNO3zHZ9PHXKn4Pj1vs7vZx/P7u&#10;5e3lj7zBx87OzjCTSEfNN/BOBf9xXDOBb33rW/amN70p0Aughzx4uSbLJ0aS9lZ+N5a/icpgorQd&#10;m1p+yTg3Fh53DxOH9XCtaEzG2coPZYzxcm9F13hpjwdXFpmlZubm6U9/ur35zW8Oe2SPPPLIsE8M&#10;kK7L4GwAKyM///nP7fWvf30YNMdgv/xxxx03lv+43JHR8ZRc3JLuSb4A4vG4KRcHYSkjyhLwTluN&#10;YnfnnXfaLbfcEgb2KHnsz+PJbB9KIPmBD94GJNvyGJ5mTIfTDA1utzEQBr+EccTyA1ym/B3E7q3S&#10;8jCYZD5axeEg3+SNmUO27x122GHBHzPDzBiD/fffPwxi4u0QxOnxefybgikriQS76KKL7PGPf3xg&#10;HAWK8aUVB3ZeaR1OtLuhcPDt78k4QDKjcWaxdzfgbti536SfySKOy5FMG7SyA562CzZMdvc4rIfn&#10;mSyviRCHc8RC7YjdY/paIeaZ04shDr5j+mIB9TwyWv3LX/4ylqaH98o7XfB8MdLcddddN2gQ4oYF&#10;utze4Xnj6eGSfkAcNhkP4TFxOhjQiifjwcO5cVomG4enCVrlAf4Cj9ffHbgn7WN3ynI8d56t4gf+&#10;HstB0g/wPBMP73FDSuP3pS99KXR+DsplumVrU8BI/8QTTxyjK8m3jfEnCfzHZlPah+mA09+Kb4D8&#10;+jtwf9hRHk5/Mh6+3QDsW5UPdsTjckp6XsYeFnhY/Lp/fwKPH3o8Dr6RMWaB8Yebh3nQgx40dsCA&#10;b5Sdt7zlLfbZz342xAeIA/+zASw9/vSnPw1lQr580uYRj3hEGMiQT+oWecQP79COQobyhnLG/jqf&#10;kfPy84kfL1/gZQlwJw7K0LfxEI8v6/pMIMvB7P/DPY6LNOI678A+TgfEssI7fjZWP8iHx5F8And3&#10;mXIQv6fnwF8cdlMArZ6G90/xxJoPTKCHPNHXsh+b2cK//e1v9pSnPCX4gybCE469iijbzHhjD21J&#10;mjcVU1YSHaeeeqp96EMfCpkhKs84GfNKB7AnI64AIqBeMC6oFAoZ9U4oDj8ZMimMVkLihTSZOGIk&#10;C3ey4eMy2JjAtgLhwabkPcbGwm8sX7i7XfzuwA5DHt3dZxbh3VlnnWXPf/7zgz3u8BR3/Dtt0wGn&#10;k6WH3XffPXxDk/MhmRe+QWwXg3DQi1yyB4krMKiEu+22W6iwXV1dYVaLJ+488Us44o7jx8TyPBHw&#10;F4Pv2GysDONBVpyevxNHkqbYLjZJd+B1vZUfAL9j+6Qf6nsre56AcqN86WSwYx8pZUu5P/GJT7SH&#10;POQhgQbKGrh8AeKZThmbDN773veGhhy6APSQp421BfjB78b8eb4ng1gGJ4uN+fU4HXw77QD5d4Md&#10;T9oFeMQ7S53wt7u7Oxh4y+EQ7PCTPLhDfukvPDz++abuEQY7T99pwcTh3UCH9y8AecFQ5vE7YVFe&#10;MB6Gw4inn376BsoVaTIgfuQjHxnCEK+Xw0wB2lDOqC8oYTGgjbxQFswwUu7kmTDYI7N8OyhHQL7c&#10;Ps6fl+N4MuPhQewn5hXALU4D4JaMl3DudzzgJ6aVeLxOxW4xxqNzPFBWLluxjPGOTAKPk6cbgD9k&#10;BflF1tlPyPfNN98clOl999031BHqBu4u5wcffLA99rGPDXm46qqr7KEPfWiILwZpEM9ee+01Vlae&#10;Lkh+TwZTUhI9Ie+MmC5mMy8bZE844YRAXNzQJRnFCeff/va3oaCxg2lUPArKBRy7pHG/CDf+6ER4&#10;Z3RCZcYO2ryyOkgfePiYtlYgXgDNXqDE53F6+Ngu9ku5XHrppfbwhz88uEMPYdwvgsR7nDfg7jz9&#10;HSS/vROODXG4nyR9SRN38p6+vwPKnzJze+/seGd0Sd5wx1DmCD1xPvrRj7b3vOc99pznPCfk2eHl&#10;QnzOi+kA9AH2pqAkAtLGnnR57rnnnqH8MTSQdDhUUq5nQgmkUj7gAQ8I1wwsXrw42FNZqaT4J68e&#10;H+Ad4/z391bADYznPp3wtMFE6Y9H/2TDx4jDAL4xsWy0AnJCGp6O04S9u1H+MR3I/Mbi3VpglpOZ&#10;Gge0QvfjHvc4++AHPxjqjOfPDX7cMBAhL7SP3hnx9DxPNp/4jeH8SNonkeRbEh7e+QKcNozXczfY&#10;8SQPTjvPOB9xmh7neIjTdYwXPpmXieJ2v7Rl9EcOzw8zidzYEcdJe/DhD384TJTMFkDv7bffbg98&#10;4ANDW+7lDN24AewoC2SRd+8zsCOv+HXjwA3jcUyEuJzjOFwm4v4wCdwB6Tg9/u1hnBaH2/PEfysa&#10;4SntOPWLd5608xjeUcbgp7sxG4ey5hMAPOkDeJKGl6HT6HXU6XU3p9Of5J108BfnB10GGrCL/fJN&#10;3IB37PDr+0qhgz4aP/Dz3//+d5DVZPxTxZSURAiBIBgBIf5kKv5hD3tY2EvgBAP3AyhsFEn2MlIZ&#10;KSzgccZ2wMnj6Yb4YlAAyUKIs+Vu2DmtG8N4herxxvHHIBwM+/SnPx3ySF48TcLE8baKa7x0YyT9&#10;xOF59/wl4/enNxogdvN34icOeOJ0EwZF/LbbbgszOT7i9AaGynf55ZeHhikGbu6HJ3FNJo9TgdPP&#10;3ZyMuqCftKj0PiNA40mj4Ioi7sm8x+/xtz83Jj/uLwbxbCpiOjYHrehxtIp7Y+km49tU+rwtiMMl&#10;44B3yIvbexjK3utTLFOOTaVlOvC6173Ovv3tbwdanG5k7bWvfa198Ytf3CBfreglDPZJN8/nRPyM&#10;MV74VmluCjz8ZOWA/OAXd/czGRoI0yqvcf2L3WO6JorfedKKFg+LbMW8o19i0M8Mjrdn2NMOsjef&#10;O1gnSnNrAtqYsGH/JO1esoy87gDabfwAz1cMz9N45dwKuCfdWtmB2J53p40n9nEYd6c9py13g2LF&#10;AJ9BPQN+lDtu12DLEXc0o0zR5qPcwTPyTDwennzz7XBdxIEceJ10unjHtEKcn4lAnN7OYTxdZAo6&#10;4Qt5JR63czDjyESIzxTHMukz24SLaXG6NxVTXm72QktmgD0Qr371q4Om64STcQoAsF/tggsuCAwD&#10;jHQoCOKDFMLEcbeCk5wknW+PYzqxsYKGBk4fnXLKKUGoXOjdzen2PCbj8/y3AvZekccLvzEQ3sMk&#10;nwD3WGgd2KOAPfjBDx4bbcM/QEX9xz/+EdxiefC4ksr/dMDLFUWQwzPQQB5cJhgdouQie55f5wff&#10;btze+RA3IMDTAXFY/3a43eYgjg8QZ9IuiS2RLhgvnWT8k6HR7TDJ8mwFlxvQSp6wIx73A7zB3VL5&#10;nypQEs8444xAHzLvnTAX4bJkGcPLxMsrpt3fk+U50/nbGFrlZSJsqv+N9Q8xPO74GctMKxC/y2jc&#10;Bh566KFhJhF3gB/eTzvtNHv7298+9u1hZxLcXczpV6eJPFN3KDPKIO6TAf4w2E1Url6OmwvnH/E5&#10;Pb79AGWPLSYcPkTZ4+mzerThKITM6PnKDnQTHsN73F6Qd28XJuK70wG8zDDYEQ67jcHDj1d+7u78&#10;mAiuF4HkZBph2dPJkjJKotPo9KIksmqRBO6TyUcSm6Ukxgn6N5lgqYUNvXzHggmj//vf/4ZO2jNE&#10;5njiZ7xM4O5+gMfnGI8pDve7MX9bCjD14x//+NjSu9PL+8YYFeczxsbyO5nymGw5OA3+hGb/hn9s&#10;F8AOXnueEGJG2eyngKfwHXhl8Hx7nNMBzx80cieY0+yjZRoYZrt9Sh8kaWlljx0GO48zGW4yGC/N&#10;7RGeVzDVsiIcjeVf//rXoHSxrYR7Wbl/0GcDkEE6B5fR2VC23GHGyVLaAeBt3Pve975wqAW6t2UZ&#10;mEiOnW9JeJhk2KTf8cKD8dIdz34ieBhHq7AuW4D2jNmZf/3rX+HbAS+ZSeRXgHwAM9OA7h/+8Idh&#10;5trbXZ7Jdpk8O82EcXvKxsuHsK6AeRl5WAzusXF7/KOooehQV31rD98ogLTB6APM9nFLAcog3+gG&#10;+ImVPOKN36HNaYnfgX97HjzspmC8tmSyceIHJMO3QswfnvDByxfEMuXKIvEzCUdfS3/m8Hi4o5UD&#10;xfiLafA0NhWbfXClFZgpfO5znztGFEnwzn4wNlV6xdteAaM53YjxEcBUGTRTcOF08UDYeL/11lvD&#10;iBohBS6YVGyURJQzF+qtDaeV013ck4icwQunkRGozyTOJFrJQlzOGwPh3V/SP/FgxnMHnpZjMn4c&#10;7ncqcbQKuzE7Lo7lOhn4SL7h6Rvf+MZwiWwso4Tx50zj6KOPDp10nCfwsY99LOxJ3JbagfszvJ56&#10;fXvUox4V9mM7sMMgi8jobJA9AL1M1FBPnH7qCfWFFZZnP/vZY4obT1fm+OaJQaHzJVq+icfz6wY7&#10;DHH7O/bUUbf3d3ebDCbr7/4K2hUGz1x3w/57+Aucx5x85oBLPKMKaEOnontNS2sF0WQE4+8AhWkq&#10;RKbY+ogratzZwb/429/jhmKm4bTHdAJoxMw0oC9JG3aTaRwJ5w1uK//YTeQO3G1T/LhxjGcfYzw/&#10;k7HzdoNDAa4g0n7wjuLIYNMbxWRZzjTGyxv0xvYptg04z8bj32zjKfXfZ7EdPqDiUB5bHj71qU+F&#10;SQz2zb/73e8OFzDzix0vf/nL7XnPe54dddRRQSlmbzcDf5Y2UTB5Mtmzxx57hNPTPgvIEjEzgQzE&#10;4xPr3ufPhn5hewIyh/LuCiLfrfq7GFPlwbRxzgnm6e9k6v4AGObGEb9vy4iVxDhPCGBSKGcKXhm8&#10;Ajm90DcbGqukbDigMx5UtQLhcE+aVmjlbzxDum5aubvxeJNw9zh8ErG9v7cygFEwtyZwnRFx0tl4&#10;x8ey81133RX8uMzhx8tmpjEeHdSdVnxPMbvQinfwbbwJjtnS7sVAKUwCO2YHvQ1M5pNv6lErpS6W&#10;W/zFhjCx8XY2Ket8T8akmBiUOfBZQsrM+eDfvCf5zLe/bwqmpcdsxXDe46nP7R1x3mNMhUlbG9CY&#10;5F0saO6W9ANmQ/5iumLMlsacMnITA7qTjXMr4C9pWqGVv/EM6bpp5e7G403C3ePwScT2/t7K0MAx&#10;oGS/DTOHwBtAOjDc2MsEP70xJBydIM+ZBjTEvHVe0/4leZ5i9sFlKJYl+Naq/XD7JM9nEl4nMLxD&#10;myu4E9GIPw+Dcb/Ye1lg599uPK04TQ/vJsWWg5e7yyPvMWLeJZH0OxlMi5IIXJhiIKitRjjbG5yJ&#10;U2HIbECSbs8Lwhe7xQ2A+5kNoKGClpg2f5KH2YBkeUGrV+7Y3hGX9XhwPxP53Zj7eGgVrpVdEq3c&#10;43Ct3L2N4BcaAI2hK4u+r4b7KwnnfpPlOZNoRQd2vj85xbYHZA05jGXV+dxKeZxJ0P7FgGa3YwnY&#10;Af24JY0re+4eIynbybCYOLwD+xRbBpQr5cvhH//2J4brcXh6mbv7VDFtM4kuME4g74ykN5fgbQXk&#10;c3vLK/nxUTNIVnzsEd6ZRtxAxTzAPknzbIGXXUxvTCv27oYy2Wq06H5iv0lszB0QrxtHq3ATxTER&#10;4rjcxGn6jBvGB5aUDbLHk6sweMfg1xVF3FiCnml4HcHEuD+1f9sbkEX4msR49jMJaEq2D75Vg4Mq&#10;sZvLaWxwc7MxtAofYzz7FFOH84X9oAB+OnDjd7BpC2N7MBl+tsK09Og+tZ2EN57bO1pVim0t306v&#10;CxZP7FjqG69RnKoQbmlAH5XE4XQl7acLpDeR8bKlEicr8kQVGzdm0sgDhnhw93g8fkfsFrvHJnaP&#10;/TmS/lDI3A4Ty4m7jxdPHIf783jcD4Y8Ei8dW7zc7GmjbHmnh1IY04DbTCOWMacN0C56XlNsO4CH&#10;mPH6ta3RpmwqvG5BcyyD2Hnb4cDOjcPz7P5wi+tg0n+Mjbmn2HxQtv7DFV7O/uTX70DM483BtFyB&#10;c+GFF4Yfn3YhQ7gAd/f83//93xYjfraCIj3ppJPCycxkA4LbtpR/eEce/MnVN4xgWAr0vPDkRNuV&#10;V14ZTs/NFFyU/bebXcFwGrlX6pprrpn2A1ROx3jgpw356UeWBbi/EUUHpYdrDXhSxtCOvStTPPnG&#10;noMb/u0GP54u7x7G7SmD2LhfnvE78Jk84O4eD8Y7njguTxPjnRBPl393wy90uZv7jeF088tNv/71&#10;r0P+UPA9HCcouZiaU5UY/+lEDBvz+dWFmQRXj3zjG98YKxvHd77znXA9jpdJitkJeOa8c9lEHjn1&#10;e/7554dvAB+x//GPfxwuro79zzT47fB3vvOdo19NsN0B+fvmN785ajM5uAxvbt62VDwpmm3kD37w&#10;g3AinXL1NgV5/J//+Z/woyZJeZxq+U+bkvjUpz519KtJFMQ/4QlPsD/+8Y9jRG4PwgKz4pk178g+&#10;8pGPBCXR3ZxhSUahFFB5p8rArQmnkasP6MDj/JAHlMQDDjhgk/KQzDffyfBJu2QYENvdc8894YoG&#10;eOH28AG6r7/++g2UxMmkxTeKCrfc9/X1BSUOeYZ3KHoofdx8j7srerij0KEEYkc8KFcYv5uMJ1dF&#10;+JURbk9ZIkP4hW6Mv2OPfw+PX9y8kYDWZJ62NUA/vOO+ryc+8YnhO+YLA4A//OEPobw5AU35r169&#10;OvCGssYefgH27WBYoiYcB15QLLlY3fdnwSsvv1ZwGYrL1QcglL3D43nDG94QOmL8Y7DH39e//vWx&#10;Rj2OC7RKI8XMw3nKM1YS4ZPzkQ6ZS96d1xPJ0tYAdH3lK18JF3xDj9MKXW9+85vDvY4ptm3QvnGx&#10;OxNvvDuPAT8fedFFF4X+ItZPaLPi9mqymBYl8Ve/+lWoUBAIPAPPeMYz7LzzzhurRNhviyAvTru/&#10;wwDe6bypmK4kOlPcH09vSPwbpQMlwf3MVkAfQBHk5/likB//YfHJgLg8vlaNauyeLOv42yuB26Gg&#10;oSzwm50O3PDLBdv8rBY8AtihxKHgrVq1KigazNKhZDLTh/KBwkEaKBQoG/CTJwoayhrKBhfO+r1g&#10;xM1sFsqbfzuS9IP43eENO3Da/R1AD++tyg24/20V5I08jqckcnfbJZdcEpR9r0dJUB8pRww8hKdc&#10;m4NSyTsz4aQBr5iZxPi9b7wjU/AujhsanDde9p6G13Pe6ZxPP/308O0NNfj+978ffo3Fw7aiO8XM&#10;I5Y1+Am/eP6///f/7Nxzzw327s7z7LPPDm7A/c80vvrVr9rb3va2QA80kidkkfsQmWVMsW0DfsaT&#10;IfAY/tLu7bTTTnbttdeGtg04//19UzEtSuJZZ51lr3zlK8dG204kF3XSUDqhUyF4tgEGwRwHeSZf&#10;sZLo+Y+fKDM8//SnP4XfeeandOicCD8VbX9rwEWFkcrll1++QZ7AP//5Tzv88MOD3UTwcDFozGJ7&#10;nhPFQ7nHCoJXFOy4aJn9GpQlvCFe4qfysEyJUoh/7HBH2UOpZIaJisXFsNih/KEMwg/8EX8r2kFs&#10;T7zA/TvG6zzcjz83tZOJ02tF27YI8oSSyOqDlyPlwvPAAw8Mo+j4pKaXAfDyg8cgrp/YEQd2jMBR&#10;FpGHFStWhN/8RpHEjjThO0vX/HYslwjTIFNHGQAgW8SDH6fLaURJ/NKXvhTSiGlwJTEGYZxncRwp&#10;Zg5Jnrj8vfCFL7RzzjlnA3eev/jFL8IvjIHYbaYADV/72teCQsi7w2WTnxFMse2DtoWfOGRyI5ZX&#10;BrfXXXdduATdQfvo7dSmyucWb40gwmdfkqDB3V4aQO+UvCPw740peDCIMvJlQiosShczUrNZQYzB&#10;TFosaP6O4hs3SuPBy8A7bIBcUJYuHx4nZeLLt4AnBr/4YeaPpe8rrrjCfvSjH4WfPvvEJz4RwuHu&#10;aRAvnTyDl+OOOy4o8fzqAOb4448P+8j4uaojjjgiKATMKKEwoiSSFnE4rf4emxikhSF9f8cA/Hoe&#10;PCz+Yr+xGyaJ2B14OOJo5X9bhJcJJgn4kawnXgYYeA/wh4nhdsRLY4rSx15VfsbqFa94RZANfncd&#10;+eCXKFhG5Bcm7rjjjiBf7DXGz6mnnmpnnnlm2Fpzww03hDYvphW5iYEc4g5/nH8uBxiAO/SnmD2I&#10;eYrceP2Kn7ORZy5rSWwL/UuKieFtB/LIgBkggy6LuNFexXAZbSUTG8MWlW4nwA81JAmb6Q3lWwp0&#10;Qs4UDMwajwlxI+PwCszMArNVp5xySgi/rVRgFFzPp5cBiJXlieAdpnfWfKMI8gSUhdtRJqSHP5RB&#10;lrRZ3mHJ5IQTTrBPfvKTofNm9pDfsnz9618fZqy93J1PpIVCwIwhZc4slKeNgW78YujgeYI4f/hv&#10;ZRzujxkqZGS8svB0WoXHxG6xu2Mit+0JMQ9ioNy5W8w//PFEZvzdy5R390u58QRe1vAMA5AVZI72&#10;CgXx0Y9+dDiY8J73vMdOPvnkoEC+6lWvsoc+9KEhHvZHMjBhsMFPnrHUw95I3IjL6zV0Oz2kSdpx&#10;2wFwSzGzaFWv4EvMJ+C8xN75NhvqJDQgczEtvGOQwRTbNuAjMkcf85CHPOQ+fEYWr7rqqrE2z2WT&#10;96QMTwabHmIcOCFg5cqV4RkTD+ikIXxbhzf6dATkkTyh0ADesXPTCvjhLiP2brLBmFlEOgvgHdVs&#10;RquGhrwihOPlOYbn1eGdMk8vS5YA2ff4y1/+MiiC73vf+4JSzcET9o495znPsQ996ENh5pDlepbx&#10;WOrm90MpT+TRDRWDcuUUrKeBPbTyjfHKg5vD/eHm7nwn4bz2vFM+yAhhnAYHfignDPF7Gu7mcUwE&#10;/Hi8cdxgMuG3BXhZtMoP/HJQxs4//DqfHB6H+8NQ5jyxdz7As1iuPQzPJNgLydaFQw891J785CeH&#10;vV/MSCOjzEYzA038xEf8NOZ8M9vodADSTQ4mkvxMMXNI8iIpWw742aouziRcbmP5hT6XvRTbPuCt&#10;nwGgnUE+ecLnq6++eoO2BsTtzKZgiymJMfg5LSfYwTdLeK0a3W0RHHjgOhW/uNI7GJhCHt04vAHh&#10;Scdw2mmnhWUrFBdXOrGPO6rZChS6JMiXC+pk4WE4IYzy95Of/CQs9aH4cQLvL3/5S9gbyMwgy3x0&#10;wiwJMrPD0rGXm5cpwA7583LEzU8zc7gEf9AY8wc/bmL6eW+Vn9g/ZiIk03EFBePxx3ICJhO/x5sM&#10;uz1hvLzB2/H44g0hYd2PK2PeHmHvZet8ALjjz91iAzzOmC6XM9JghpqlawzxuExSX3DnZOwHP/jB&#10;UPd///vfh8NSPphgEIMfpyXFzMP5DuB53OEClwXn4WyB14GYft6xj2U3xbYN5BElMclTvm+99dYx&#10;OeAb/nt/uamYFslmI2Wy0pAhlvq2FyFFsXnve98bFBaUG2cImCiPMAv/j3jEI8JyFeXinRdMjCv2&#10;bEUrJRFMthHCHwcFuDOTDpMlPDpNDgiwXIzyzKEfNl4zU8O1JSwPU1be2CFflBfpxe+4oRTS6bob&#10;J5UB3/jDT1zOTrM/k/A0eeInaSYL/I7XmRC3m8nE735j8A2d2zqS+UrCeR3Dy43yTYZ3+Yg7+Vbl&#10;ijv+gJe9G+KM442/cScN5y2yF9PBzDh+2A+LXHPIgVUIrsThm/aAAzOE87YgxeyC8ziG27nMzBY4&#10;XTwxbhd/p9i24e08N3bQbsFXt+NJ/8pElts576fSvkxJSYwbS4cLH27xKNqBO0uBuDvB2zJYUkLJ&#10;QcFhhovN6zDA8w9QTpwpVFrsuYKFZVSWSwFM9M7Ly2amAR0Yf/end3YobHx7own9GBdIzzN+Yjlg&#10;dMPy8YknnhhOfyLIXPz50Y9+NJy649AIp7V8v6DDGzzA09Mlfk8zBunjD3cvW8CsJP49PtwxIE4v&#10;CU9zIj+bC+J2Mxm08su3l822DM+XN36AJ7zjib3LGN/w0P2B+H0ijOevlT12yTSS/saTp7husN+V&#10;g1FPf/rTw6wi+xxZuqZesDf5W9/6VlAYffsKIE4P7/GjUAL/Btj5N/49DMDejcPbq9jO470/w8sD&#10;HrqceVk5qGdx+bmZLUBxhR6XQ96hebwBfoptB/Sp8JL6zeoYkysO+I0bqxQ+WAUum/69KZiWHgUN&#10;FsQNJRliaSa225bhDcgxxxwTlkBp8L1SkldmGv3uQ+ANOAcuOEnLCWGvuPj3sLMB0OF08ySf2DFD&#10;B63wF7rp/GiMsMMPDRD5dMUMexRBDpp84AMfCJfOEgd7CFlS5jAAHSThiB/h5+kmBnTEBuCnldAT&#10;D35whx5oJF1mb2L/cToeZ4rZg6QMOGK+zUY4bV4PkC3kDuOKBTKJO23E4x73uHCS+k1velPYV/vt&#10;b387bK/gahX25hJfLLfUK1/m9rTcjm/uXfX0qAu4uT+efGNIn2+M1xmPN0UTcbnFPIgR+5kNaNWW&#10;OW3j5SHFtgNvV1wm4zuBAfynDaDtSMrCVGR0i0uME+jvLpS8J6+F2FbBKN8ZBZgN4OTtX//61+BG&#10;B0BnwKXOvAP8M0tw1FFHheVTn5UDPP2dcLMBzjeeGDoVAJ3MyMFPFDDsXRCd9ttuu81++MMfhhlW&#10;8syBJd5RFJlB8VPuhIs7JeLGzuP0eIGXkfsZD9AKHU43oAOkvD2t8cJPFG+KrQ/414onrtzMVnj9&#10;d3geoNvrktt5+wBYaTnssMPCTDs/qcYtEW95y1uCwsj+Zw6+EC7OO7KNwY54eWcA6vWV+L0eeN3h&#10;m7rrIAz+cJ8t7c9sAOXhZc2TcvNv50PSfjbA6WqF2URniqkBHsZtCvvzHW7PRA4/T+tw+6lgiyuJ&#10;IFaAgL/Hl99uy2Dmi4bVFUWUJq5j+cxnPjPGDPZlulKCX04bsTz9tKc9LTTg3jkkG2WPcyYBTeQD&#10;ugH8804HxFcZYe+dNjMflAO/ZcoJZJaR2XPFhcj8LJr7B54GwC6Ox+XFnwC/7t87Pb49rAM73LEj&#10;jTguOs8kPN443RSzA63qgvM35pW/4zYb4Et6XrehD3l0ul3OXfZi8E046surX/3qcKKfgSWz8G9/&#10;+9uDwsil9cyKe52hLfFy4Z1663XE6wbuvJMu7n6YCztvizy+FK3hZQpivrm9y+FMAzqcJqfT+Z9i&#10;+0PyQLDznltm3H5zZHO91G8hxI0RcMHkm4YprlzbOjyPdAocsAD8iD97EZcvXx5mVH2ZmeUkrsrg&#10;ehaYGDc4xEPDPVsqMbRBE52HK3Nxo0MevGPBn/s56KCDglLI0jtLaMwck6c4r/5OZ+Tvnl7cqWIA&#10;4T1+t3PwTdg4fvx7mh4viMPG763iTTHzgC/ICM8kZrsiA32taPT6zSDa5Q7jMut2HpY2gXeWoNme&#10;we9BP+tZzwr3MjLTSFvDr8QQH7KOf+JwRZF643WDeHknnVgpdHj6rco7RRPjtROU62wqN5cjf4/h&#10;8pBi2wb8dd6yj98Ry6hfRRjLwFTkdEoSM15lgQAnIkkMYWZ74z5ZkDcaWt97iSLILCnKEVe4cJku&#10;DOLXQPDHBbvMNj7qUY8K/mmQvRH3MqHyYrCfacAr73Cgzzsb8sklnVxozXssqLhzmMdni2N+Exff&#10;Hi9h6dj4HV0O8jDDiuGE8w9+8IPQGXJ/5Gc/+9nQOVKu7GNE0WZpn2VrTkBzTyJLc/ih3Jm55KLj&#10;n//856GM406QPPjsSQxoipGU2xQzB5efJI9me0dHnY/liHdopr3gPTnTiBv2sbwSB/nHjXfqDE8u&#10;z0X2uTuU2XquiqJO/OY3vxmrZ8SFX8KSRhwvdv7NO3D6SC9Z1vdHeBk6/D1p72Xl5Qhi95nCeLRj&#10;vE6l2HYR12fe2dcfw9sVDq8AZMBl1Z+bgmlpbSEqJswxFQJnI5wJPlPGsjINxcMe9jB76lOfGg6m&#10;sNyMIsQyM0tE73//+0PDDfDrnQDlFCuG7mcmQZ6cDvLKXih+ggxljaUufgooOStMGPLhAuxlBM+x&#10;QyG8+OKLww/P06k95SlPCUvvKHjnnXdeUBJRQJmBJSxxU65s7Gfpjc25jJioEDz5neWkwY2TXpSr&#10;L/U7PdDLO3HT4Trt0BfnY3uR0W0d8GS8Dm228whZdbkDnhdkG7gy5/nDnTYBw3scFnnlG3n2MDwZ&#10;kD3pSU8KW1wYHHEi+g1veENQHhmkEg5/GFdifFDr8TOIZVaS38j2+urPFE1QfvDEyzJGXL5Jt5kE&#10;9IxXd1Js+3BZ83pNv+cyytNBn+v2IG5XNgmKZItBDUxDilFDSgSUNiSo4SkiG2rkGuvWrRv1uW1D&#10;hb3Bk3xjwNKlSxtiWqOzs7Pxl7/8pfHwhz+8ceSRRwa/+OGpTuI+cQDsZwOcpuuuu65x8sknN447&#10;7rjGn//858bAwECw/9rXvjbGW+cvz9NPP70hBawhxbhxxhlnNN75znc2nv3sZzf23XffxgEHHNA4&#10;5phjGl/+8pcbl156aWPt2rUhLvw7vAy9nBy8J+0c2Lk9T8rwF7/4xRhdGFWm8L3rrrs2Tj311EZf&#10;X1+jVCqFMGC8uFPMHODJDTfcsAEf/f05z3nOqK/ZBZfFX//614FW5M7pxnzoQx/aoI6TR8xEiN1j&#10;mY0h5S88Sfuiiy5q/O///m/jNa95TUMDu+CGvYf1+Px57LHHNrq7uxunnXZa+E5xX3hZafA/JoM8&#10;aQM1mG5cdtllwX024Wc/+9mY/MUyeMopp4z6SLEtI67H//znPwNvvZ9znr/tbW/boF+L+9pNwRaf&#10;SVScQXNlJKMMBDu+mZlC88V9Wwf5iZ/kCwPYRMqdf+xLZKTP7BjflIX7oWyScQDstxQkHGNlHZd5&#10;sK9pRBHEyaxarshSL/pfq1SDueSSS8LM5znnnBMuAGYp9/GPf/zY6XR+JcZ5C5znLBU/4AEPCLOp&#10;bLTHP+GZrWBGlZPOXJAtxXns8Es8c+rlwzMuF96Tdg7sYnv8eX79HXfKdu+99w408mQLAFcEANwp&#10;F4eHJ4+eT05ru39HXK68x3Gk2Dw47+AbTwx84onMtOKX+5spuCz6lRROD3ZAA6MN6jh5xEyE2N2X&#10;qZPA3vP9yEc+Mty3yAw9tyscffTRYbaR7S9xG+Tl+/nPfz7Ub7Zu8NvTrH4AZtsdcVnH9X57RSxD&#10;5J2y4ultlfPUy8X5O1sAj/ygYJwXZM9nl5JoZZdi9iJuF1gl8zYRWXT55HCbyyZ2cV+7KZi4hZoC&#10;YqKAf/MkY/69PQMlicaZ33Hlsm2WVWEQlXdr5d/T8qUt+IHQBB7k1EGgFYqUfLEgKchYX3+fnXv+&#10;efa+D7w/XPbN/j+Wl3ffffexjsE7bDol3l3o3B7lUSNYu/nmm+3Xv/51yDu/LsERfV8u2xpwZdbL&#10;gCfm+c9/vl100UVhydt/9eass84Kfr3zpnMkDE+3o9woD5b14g6TPMcdhXe8KbYMxpMX+BI3kl7m&#10;+B8vzNYES8ExoA96URKnA8k8I+ssQXHvIttEGLiyBYaDc//617/GysvpYuDGoI77GV/60peGu02p&#10;r8g9IH6Xc68T9xfEZRu/xzI32wBP48OFDniIDM5GmlNsGlz+QHLwCH9x94Fe7Hcq2OJKIoCoJGEQ&#10;Hjfs2zP44X9OHtLwcuACTd+Vjs1l2GRAY+ANBE8URRAf3IAf2DM7xkER9k2y/4+DIFwOzr4/4sGP&#10;x8UsA3bMULgbnQmdEn4OOOCAsC+TQzrwmvzi7iDvhJtuMIsLPRgvb+jhnTJ4wQteYJdeemmYLWX2&#10;hEu9udsRd6cX/9BKHoiHWeG///3vYx0nwI/7c2wN/t5f4DyLsS20I8wkIjdxZ8w7exKnSz6IP2mo&#10;l4DfPv/Vr34V6jUzh6961avCYIk9isgu5fmMZzzD/vjHP9o999wT9gtzOM3bLeLCj99/e38F5dAK&#10;49nPJLhzs5VC7ydeHS6PszEPKSaG885/AQ0exu1L3FdtDn+3Smt7fxNE7yBcuQKufGyNMvBO1EcS&#10;0OGKjHccHEbhwAingVkiZsM79xkyAo0bF8KiDGI4tIJCxcljeOqdCMAdJZJv3Dy9OL/EuzU6eOgi&#10;fWgCcX5IH/oYfdF5ovjBmyc+8YnhfkdXhJ1W8sOTZbwbb7wxxEEZev4cLuNbI3/3B1Ce8MDLFfCO&#10;Ga8OxX5nEj09PaEeAacVefGfyppueJpefnyTPr8Vz7YJlMVTTz01yDx1mUEfdHEg7YILLrD9998/&#10;uP3jH/8IdcOXoFvdM3p/Qiu5w66V/UwCnrOdx9s9p49ncstMim0TMU9jJdHBe7wSsDlt4xbt0SAG&#10;E3eUMYG83x9Afl2J4N0Vs81h1KbA06GBd0FxnuDGFTHMouHG3qUjjzwy0ItyFdOIHYoWMwi+Z+k1&#10;r3lNWJZiz0sybvyhVLoMEBeG/HsZbA3ESpzv1/K8AGjjm2VpZn2Y9eVaEcy73vWuMNr2cqChJT+P&#10;fexjQ2fJHlOXaU8jlvcUmw+XG5ehGHF74pht7Qr0+Alnpw2aOU3sCtd0gjQ9nXhmnM4EN7bDMCD6&#10;xCc+YX/605/C1VynnXZauHMR5RZFkl9GeuYznxlWQzyOVoOj7RFJeYJ32LWq50m/swHQhEJPe56E&#10;/2pPjOR3im0D8BkDn71PAy6v8UwimCqfN7t3a5Wwd6zAM0ImWjX62yPII3mlUSXvyRmR6YaXOUKD&#10;ADkdHEhhFoE9hyh97D/yGQ/fx8eMgitTKHzsLaTDoIPhnaUoGiBXCGPhdKEkr95Bev59VLs1AE2A&#10;tH1mkI7Of04Q4Id8Qhfur33ta4PyfNlll4VZFJbjAHEQ5pBDDrG99torXNVDWM+P5939pdhyGE9m&#10;KGvg5e3fswXIlV9wG9PI8q7XrekEaTA4ot6TvtPAEzvqOO5sofjRj34U7iNlLzEDoXe84x32ve99&#10;L1wlxbYN9uLy84CEgx9et7Z3tJKt8fI+2+QPemjvmNEG3kaRp4GBgbHvFNsHqMvef8eg/m4JbPEa&#10;j4Bi4oYJUMHuLw2MNxrklwqJ8XLZGjMJngZlT4dxww032DHHHGPvfe97w097sU+SzezQhR86AMA3&#10;AkdnQIfGEvSnPvWp8GRZGuUQxZAnDRBxxw2OK4nk03lN/LGJ/U8XaCBdBp0XdIzQx7cv+ZEX3lGk&#10;eUcR/POf/2yPfvSjg2LMSWhAGMqEgy9nn312WJ4DSXneGnmbDUjydEsb51krJRE3L3f3N9sAfRzi&#10;AuQHQKv/AtPmIi6rVkCWXamjjpK2yyZtA4cXmBFnlpA9ijypz9R9lEXuW+T0P/WItoKDOMRFHLNB&#10;xuP8tzJbGh5nK3nDbjbKITIY/3yqA8XBBw9gNtKeYuOI5Zz6znmCGPCYlQvqP343h8/TprV5JnjG&#10;RMaZ215BXukMeJJfKqw3sDTE0w0EA2WQjoBlZWbGmBlgDyJLS7mClKOaOg86W9EoVZGzzuG7Wq+F&#10;joSTyX/5y1/CstQRRxwxRj+GUYvz0Tty8urKU5LHuLlJKlbTAS97AC3QSLm7nS+fAezwQ75QFvH3&#10;pS99yV784hfbm9/85rBHi/IgDmZe+IWYpUuXjl1MTFjPr8e//QNFYSKzZeDlyTMuW5c5R1LeZhrQ&#10;R6OdlHU6aOrmlkSrvLuCiIx+4QtfCPsP2VbCLxXx5Fda2G/IlhGWlLkCh9P+HFa5/vrrw09rcjk9&#10;gyqUSMJTP8DWqL/Tjbgta2WSoIy3pbpNHqA53kOKPJAHH9jPtjqTYtMA/5yH8JY+OdlOUv/pC93f&#10;VGV4SjU+FrBkwrh5RYvdYns6En2Fv8RUr9b0J7xJeSlvMNJxtBJsvpN2gLhn2uQLufDM5qSE6JlB&#10;H5MJ7g3y1zTk+b5GHUmjEkyjXr6PMcKNmkZdIwWZ2O6CX51n3/j6V+1JRz7Bzjv3HDvrx2fax0/+&#10;qDqFuYZKmK1VLK8wmWrJMo26FWj4K/oWD2rDJfvkx4+zytBaO+v737fdd95JhDesmlFa+FMm6ABZ&#10;ugVe/jzZ75IU1KkK5uaANGMZhDYUPUZc2I9QxiXKXg1mntmdfss2slZWVobkp0OV7tOf+pod/JDD&#10;7XWv/B+7/MK/WmOwZvvtu5flxU+WoqmUlcrozyoiu1KusxnFWytZraF4TeWlFEjFjbhpZdIORcaT&#10;PV5V+S+LksqYwaf7boRnRb5VL6wUnqgZmIri4crL0WsuxwxRj33EBLgZBeVSE//jsHwzH4xhPppB&#10;Q5BT5SnIZJ1GR+XbyImGnChrGt4p8ob+1OUuabKKyr4ajOKR/Kh2y61smXLNMrWMDaiuZ6qrVO5S&#10;6ssZWyu/hATQBu9QSlzGHEk7lzHn9UyBtDG0Xz5T74BmGm2WbmOspxe/KClVG6L0K+usUW62FUOV&#10;YbO+ZbITH/pWWqZE3VV+Vc78E8tC1Q/CoMFfPSfJUZnyPOCQA+2oZz3NXvPG19oHTjjOPvyxE+34&#10;k06w17/lDfbEpxxpBz3oYNtxl51s7sJ51jW323oWzLEPfeR4u+Kaf9tnv3Bq+L7k8ktDfNyq2+Ti&#10;emmV9I4Z3JLusT93d/+t/GBCdRpjo/IkmbO6yqA2EMqFzGYklxnsa0NWL6usRtZIYNdYprJa3gdU&#10;DMOjbSVhKc9BaenyM7DS+gdvt6F1K21g3e02sPwu619+u42svt6Gl91ha9bco3otb+SX5Kv9KuhS&#10;qHX5NqWfaw7yXQaROdoVx0zKXwzoigfGyCQ086Qt5B0gozNdb1JsGuAZ/INv8JMns/3wMOaj30bg&#10;sgqmwueMAm1yKIK48MXAHqIPO+ywcHkycAFk+YUDASEclRzCpaOiJmbV2MlTmN3KFgqhywkYjS8U&#10;yKhQ1zQSyubaxk0fZGhBZzVa77XyTqVh6xsdstkiqxPibW871r5y+ul2xOMeF+5J85/tyecRlvXx&#10;+TvJUrzLlq0KV+EceviD7FWvfI21FdfTWVOjWcygEClANhOu+WFWjXi93A8++OAwGxE3mlsTTgd7&#10;J5/1rGeFd5cT3E5XmXB3HMpuTnmujpit7F1m//zXZXbwIYfYgu6iZQeHbaDaZr2NAfvXlRfbm9/w&#10;Fiu2L7YPvut9dunFf7Jzfneevek1r7UvfvGLksOiVSWz+VxekqzOT++FnAqS3hRalAbpBtkN8tvk&#10;b01l6HRhG9AkPaDpawLeo4wGjIUOcF5UR62bKkQzgjiajAYJIX2ZjHjq4RzZqhoXeJ0RH7OFEBjX&#10;WjNLVsyqF5X/GmHIizpsU72sldUZVytWWLdCvqSsyK5S0mi2NKSyHrQKs69y76uusY6i6vRt/7Xh&#10;e6u257s+YbWOHiu0KV5js32zM6O9SCpb0M0VLhyeGq8NaGW/NeBlSPrcqUldctqxw50bArgm6r5o&#10;+gtxjOSCgt7oGLRV3/yYVW+8zsrD90gRqlnb4qKVs3Ms19Zu+e65lu+cZ7mOLrFKbWK+EGQtl+kJ&#10;5cdAhiUnP/3o764YJMvJ6edJHfalcfyzHM0ytYdPIo4rjge4m6eJ/UR+Kh1SjqUQNyoaGJU06GKJ&#10;VPJTl3KDolwsoSgqnOpbraphl+zrkquM+hVJlcqtOYubzbHthDZLiqdkE3/4XziwSnLYbrVMv2RT&#10;SnmpTyLXr/ZujmXa81be4whbfNijrPjMN9lgocfY2ZdX0p/88In2wU9/Tl8DIX7KgTJmHzNtHyA/&#10;npeZgtPAtUb8prcDmhcuXBh+tjG+8N15MtN0p5gcYl4hg/D18MMPt8svvzzYOfbZZx+78sorw6TO&#10;5vB5SkrieCAqiIZgiAMQhEE4uaQ1QCmiHDJrkc/mwq985NQoDalROv+3v7brbr4tKDa77rpr0JBZ&#10;BqRxoqHimSsNh4JhFodnMgv1bFNJGS9rhAEby3pcmPh1/7G9v8dx8e72rdxNDZWD8sLQqGPCuzpe&#10;/Mf27hbHPR4uvPDCsEz6lre8JdxdSFhPn+WGEg2rhuosJ9Fx1KqNcE8gBze4BmOfgw+xgf5BKw2X&#10;bdk9d9krX/5Ce8JjH6EGmtk4deKZrD1OCihLVtAE4AUXb7NcBb9mAp5HGkaW0RyUF25c98ESMrNj&#10;WXUeWZF+zdW32huOfa0UmF7rLnaoMyrbncMrrDRSkcLYZvWRrK2urAlKTlujYA962IPsq1/6oh32&#10;iIerXCXDiiNX0LBGT5LPR/o/33zCLjjGjHm9UbVqQTzUt7oxPTPNp/xmRn8AiTHTBjxmWoU8UNYy&#10;mSxKnOzlv6H6A5oDrmY+c5Jv4m1CYUfLJZSPFMwMVHn8iq+qeleVTOBOyFpJ8slMDTOilWGrlwZD&#10;/lECG5If6++1qhS/+kCfNQZWh1mu2hqZtTKDfTZSbsbNXLpiUzlL2aiULCOjntoK7Qstt7psuR75&#10;e9TTbdGxn7JMcb4VGyUrNeZYm4oBmR1PSXz1q19tZ5xxxqhNE9DufN5Y/ZguhPIdBYMITsq7ndNG&#10;3WTbwn3RzGPwr0FuRrI2uPRyW/XJN1pXvtvKe+1j7TseaGvnzbWFO+womVM7KMU6095ttUJ7aPPq&#10;LFWIg51S0FHwUPSYTWIGk6dvm3BMVE7e9lCXeafdIA7ajOQgsFU8cVkA9+PlAMbzkw2D5Gb7xypJ&#10;TYOaBm0Ys6TQNdInP3Kj8iGPqlcZuWVUHymBaocUZtUL2vks5aI4UBCryK/i6htZasP9VcuWBqwj&#10;22btyPnwWiv3lW1g2X9tzn8vsnJxV9v7oz+2xgNQ/uo2Us3YZ973ATv59FMVT3P2Bvpno5IIoIPB&#10;lO+rdtCfMoFD3xrTSbl6v5hi24HLG/voOZjqdoBfFkMP81W/qcrltCiJjJSZUQIQhomVRBow9oWx&#10;9EoXSSfYkJ+bbrvTbrv7Lrvhv3cFv3QSvkxI40YYGqqCGkXsaMCw490N/vIsyyayFX/HDeV42U8W&#10;KP5iv56vGLEfd4v9uFu51lRwoRf6PQ/Y4b9QHQz+mo1c07hbsyI344npAevTaj4pH6acaexpzABl&#10;z0Io+wexpwM599xz7dZbbrPnPe95zcMnxXZb19dvgyMly2l0/ppXvsQe98jDxamG9ER18nLnGg0u&#10;34XfAPrYx8RdgslNtFsLXh6/+93vwsETB+WCG7+0wkwi88ws5RakCJbbu2ykNmhz1MEOVTtssGi2&#10;Q008GuyVXlOxYSk/l/3tHDv5pJNtaDhjP/ne6bbzHvsovPhfKFpX9zzFp3dph/n2NhvsG7AuZhMl&#10;06FsqlLAUMKYUVPZVaQo5VCqpDihjNVRzioj6gwrKmv5lxJXrUmuR5U/BlChAVfWeNJZV8vNU2uh&#10;I8xJdphVKrRZTnUD+Sgrv+HXWlEIAx3iuMLSWVIO5UybeCmqlWZGcdVL/ZarjVhBdvmsymrx3s1Z&#10;GPE519apZ6dl27qa7/mC1ecsVJkqj+qA81JW8rKjMyZuOu6GlGY61uY3iiazPUpH+WcmZ6SyzDqK&#10;S6zSPmRzdjzY8h0LraTwBZVRLtcpTbuZV+4VZC8tcuo8JH8oifzEYwzc3M/6erB1QdoA2vklH24S&#10;ANDjBvsXvvCFwX5DNOsRYUuVtRLAdsv2dFu2f5nle+Yaent7viN4Q9FhpjesxiiroZzDLFqIweoF&#10;8aIpoRqINweXzHbzXZUMOC0AOwdhAIMWwuWURmV01jkv/gDsHR7HZNEqrSTwk6NOOI3II3kadSOU&#10;51QloDcKRHmVQ5OejJRl8h5cAkKLCd2qC8w2ZkxtIfVL3tkKMcxgT2EYXHUOL5cSOmDL71xrux16&#10;mOqp6qaU9mqm3T52wvH2iU9/Wo1oMy3KPakkzhZAG4eOOIDkfMIOhYG+mbtxY/7hFn+n2DbgfOMa&#10;Ow5duh3Yc889A6/9ANNU+btFlURAg8RMYqwkApabafQdzWSbo9V8rmjr+ofs7e99ny3edXf77Anv&#10;C/bAFTq+Q2MnZSpTUydJvChMxCP78ATY56Pj4FH2PKu+dB3Qyt0LMy5UueGOwf0+fkbDehwg+EnE&#10;0Xw2l3E2QOSvoU58IkRJjAv8kE1mu3I5dQ7VZqddUAdOyZLasJRAfnrvP/+5LszM7L7bziEspTNY&#10;bVipnrF7773X9tp1RysqVEEdjYOf2+NXHOAJ+SRulESWMvxk59aGl/3vf//7oCT6t/OKmUSURPY/&#10;YZNXhzFUb5P8Va0ontQbHRqUrLLqSMZGzj/dVv7jHDMpy+0Dg1ZWb1xR5zu3MWIDhUZQyvRHMalL&#10;lULVUNkwgGF2vC7Fm72flI0YIAWPGfNskF1mzjs6FplpoNPomWc2f7FldtjRsgt3tPz8BZbt6LKy&#10;7H1QgGyTj5yUMp51lEYZctaQXUZp56SsZvNFywVlTUqiOsNcyLN4I490smEgpvwSR1GKAkpGHRqk&#10;eKAENordQdls9qjN7jWkN6pYBqgqhgFLLXTl+miWaxNNOlFMFWmg3csdhChCtPqjOAZ6V1p+4B5r&#10;2+nQoADXpJxnND4ZUbGy3Z64aC9YUUgqidzVya8ExcDN/cTpbk2E/I+Cq5K4LiquH9DODCMz/Pel&#10;sVnm5PWOU14W+LbXu75nFbVlBWpstmAj8pLL1yRjGhwE3816nGtICkcHGASsSY6D22gSPMtlfh2J&#10;U89cFL++/WtVVGQDf2xPAc3mtfkzX+3t3DsarO+DZFyxv1bpAPcTu9M6NlNuzgyGvZc0WqOea/nm&#10;08vQyz0oluEfZRAlLlAfGOQ2MaISlQQrzmquQ5KsFBtsccjYyj/+wKq3Xmy7vPoEy3QsDoOyOnVE&#10;Xc5nPvMBO+mkT5uaxpA26bKyxRaC2aYkIkfcSnHCCSeEb2QPWUSpveKKK8KKEd/Yp9h24bLP1oLf&#10;/va34d2x2267BT0s7o+n1DYqkS0KCWfjoQ99qOorzRz1tvlcuHBhQ0IZ/PBQg4PvYKrlSmNwpNZ4&#10;wTFvarz9pM806lXZ1+rhiVutUlUgAjYNIWUzrvF4t7ipK3ZMK7fYbMSP04khL27cTh3zfUyreMY3&#10;xNEsazVywfi3g/I/++yzG8961rMaK1euDHYjIyPh2SiPhKL+0bnnN174qlc3SlHQYXghvPzlLx/j&#10;rRSa8Fy8eHFDSmVwnwmQR4wqyxhtLoOYr371q6Mea411JZV4RRlTdoaGS41yY7BR7+9t3HHSyxu3&#10;v+/JjZuOyjfufvOBjdu+98HGsr//rLHsivMba267pLH2hv80Bu+6rTG87O7G8KoVjfpAv+JQmZer&#10;jcqwyk/v8KtWqzTKlaHG8FBfY3igtzEyuLZRLw2KPeXGsHhECZdFSpPf+uOsk8WIwlfkjhtPDF4w&#10;VdGuxIJL0xV5qoW3kmyGVf+IbyxOD6j6FAy0hjgiM+rHy2/MadQ+APfm4z7uIVrF2aSZ9Pv0d0Bf&#10;5LQku4r+4d40jZGhxm2nH9u484OPaQyXBoIrHNBD5A2TQqBjxYoVDXViY3x0Xr7hDW8IfmIEuqPn&#10;TMDLD3P11VdvIIMY8nLiiSduQOP696bcVKvlxp1vfXbjmlcdLIkcbgzhVO1vlk8QGEq0ERm+m2ZE&#10;JY1x2ajWRsQbfKnU9WxKHFwqT2g8/Ih4E3+7SfrfFDO58KPgpZVJyCaP9bkOJRlk0r24GYM+8N8o&#10;1/ivb9FFvSgNN5Z+/d2NOz58dHAvQ67qawhbKjU+cuIHxcd5Y3LIs7Ozs6GBMT5mDZAp2vxTTz11&#10;TPa8DdRAtSHFIfijr06xbcLbDZ6Y5z3veWO8drPrrruGNjT2OxVs8WGEBHGD0YnSCHZuAA9mVRil&#10;gWw+ZyNses80Z0HKGvPVshmrM+Jl6UTuGuQFU2I0TZhRE6qq7DC8Y5jdSZpKZFq5T8pkck3Tyi02&#10;G/HjtGPIi5uxPEXlFZfbGGAbB0hameCmQsCEsmEZhYUZ3AgrK40gMezbO+ecc8I+FcBMGPxyMGIu&#10;1TTaVFB4VSmVrQ1eaJTKb4PGfgEzDZjZgJi2+5SfhKW9mJcnZtTMOtqKsinYyMA6y175RyvdfZPl&#10;n3aM7XzK72zHV3zMFjzqBbbk0KdZ154PsuH9D7LCkp2sbcnOVli4g9W6um1IsldhibW9zcqSWU7+&#10;cugjl+uwYke3zBwrtM8NM3aWKVh7zayt1rBCoy6+I7h1yXvdStmalXI1a1P4vHjJ4RqemDBJJJML&#10;/GU9VmkwY6dv7PKNjBWV5XaWgcku7NarrIMJTMSIvpLKoymL1BUZRYxhyQ1Tz5Sbhr1aGU6ccrq9&#10;6RfuNkRrMJmq/MuVg2Ly1zyZzLPHso0u0dauZ1H5UFnURacMp8hrbR22aNe9rPHfG62wcq3l++BI&#10;xobzFcuVNrx4Psm72C0pf+C+vN76gC6vU8Bp4pk83dyK3lJ2pe209x6SjXbrCFks2DoZ/lutz4q1&#10;ihWrNT1lVJ7BiJ9FyURBslOvIdsqc1Yk6pJtfePD6gVriBfsd5zI4Ifw7G7km/dqpWk3mfATmabM&#10;tnYbM8qXGhn5ZWOMTJBNM7a6jm53lduo8XoR6krTZFVfJPpjdcb7BfwyKRvqhF5pdCWScpTc8lQk&#10;pf67rb5kRJ8lqqrkvGq9tSE1jirzXEGl2Nzq4YB/s0HmkoAm2vMkbbT7bDGK0aoepZjdcJ7BX97Z&#10;spYE9hiXganymaqxxYGSGAsn375sDFgZQVhRFB3d3R3W1tklAS5bUR1Utl5W5+eXa8iMvrflWCqk&#10;S2EpjQMI6mjVYWF4x+TlljSFyLRy35rGG62WBuUusIXlRQSAcmx+j5lgpT+tjP6r+7YMCrbeuROR&#10;/T8ab4Rv3uEHDUixqE6cfWXiA/wY41muLSgDXXPnSbnpCF0/y6SFNvkb3aOEkpgUPhqfZAM0G1Hm&#10;8AQvhZL1ZwZVLsNWr0iZ7t7B6t0FKzzgENvrjZ+ytV27yV85dBRVlVOx0mE7VgY1buF4h+RQZQE/&#10;O9S5FCSLeSlVRZmcisVlUSqRylhlKwNfavpbE28wdZWfil18V9rie5t43UZZyi9KV4M1Nt4TpiE+&#10;B6N0ZBP4GhtkaAPTZM8Y2oLiSYcq5RKjHjgvJocnilxGKgdGec6isCohVvhQaosydMEopxkpJTmU&#10;EYwUkGBq1LBRugA0IYrBUCZSKusaTOyxr41Ustbft9Ksh/JUHCrt4XYpCSoXN45WdrMV1C+/JzGm&#10;l3oy0a8guN98h6Rz3s6WZ2tyQ3/U5nHClnMajeIca7C9QYM1TulTn/kHKOPQDKip5aQ9Zc87Bj+4&#10;s/XAwyT/BV7JhO0JehaK+hO+2V6xodtUTDKd8UxVFaiGCe2ZeC4BYq2CQRCmrHxwgh9TGzU+cKF+&#10;MOCqqe7xrGrgxfVLwei9ooioE/QlkKL/ypEUaMlzVUpxoyLFum1XNQlSrku01R22IKPBXaXTynIr&#10;q82IMRtl0mmiz0UGgSsLPNnn798Ob8NTbHtwXiexpXjalKApIkmEf6NwOBBSZp5igaSxwkuYyAyd&#10;jZoOfR926EG2bvUqG6qyb07VuMqMl7yoA2loWNdQZxRIVjoNVelaRv7CUHB01ElrEcBzek1zErZp&#10;mtnl3dF0DwZ3f7o/imI8Q8M4CsosLrfJgjKPeeNxuCLIE3f2Ko62IRv4Rzkp6HueBK+9Y5G1S0Gv&#10;ii7yQRjAZljCeHwOTkvPNHzw4fmGTozPlBaybSrqkuSyWwOSriBPhbyU5raMrd3/MdZ2/bVWquVt&#10;Xm1Y+W7KL53UCB1EiFuKUDVjw1L0mPXOVCWftZyVuTKGywtDsi4f+M/LihlkVWYJP9UZw3doxCXH&#10;zY30vI/KuOzC9R0hjoSh3Jls0dcIafFSbd5Dp0ojL7KMDX5iJKOEp+w/48l3DMKOGTkGTWMoKKh0&#10;4iH9en/osEtoo1KoPdn7pBsi16CE+jxvFxvJSjEurwmNQVPBNusgDwIy5YMX4DzEeIMY89ffZxLQ&#10;4HSw9wv6Y9rIC/Wjqdyvr29NqGyYPRb/M5KvaqHL6u3M0rYrg+xLbLIHoGZWJXkMMvwf9yUE/ocb&#10;LhHTZh1wOA2uuLYyDlcsHEm3mPYmTxBA0nbTGsl0xgNzmOy6xFBvAgg2aopKIi85lwqovoOykLUE&#10;kPk/wCwgYbMlZtg1kAn0ohhqGKKBUFXKY4hXstzcVdykiQFMcWil5Gue1duG1V4oNzWFlXO9ULH2&#10;Nr0rPHkg36AqOpLt7UyjyZNGuA2Etsvh7T5P75P55hnXsxSzH15HnV8+axzXL1b1Yt7GbpuCDVuD&#10;TUScqBPLE+OE+dPBN+5sio5p5kq+A/ffX6OckfCLFuVSVaNXFEPFN9oorfdPJ6GGsVK3EW5AHgX9&#10;130b3+lHkmHkEVqD0XeNO7z0TDa+0wUaLueNNxKk7enzxB16cecZd7weFsFrb28eoiFno9YhfKtr&#10;bkjXL/CcSTj9nhf/9nzrLZjRydb1GZO87bD7A9TFNKx/1V1B4UOhYZmJXpiDLvVwwoK4MuFGP5Vi&#10;UxxlwiwLsy/TDHQxlt+a6iRKQUXKRHMJWYQFP9OJ+ujBKrIdjohJwWVmJk85BiV3I5A/lJggj9KY&#10;gtJEsWH4GEXMu20NLP+gKEK/twsg3B6wEWSZtpNwwtNW+e/kLspyPQxcVIH1Rwo1g4QRWdTvWy+3&#10;NFypIl9xfQqXrCfa+2kBSaqxD6lKS2y2XBro6S8rHY0glWqD5VDBb03KolTocKWTAqlUCRDgfQtw&#10;eUM2xw43htFOE4GPMjE/PUyzHGYHnJZWs0sgVhwds4n+FBtHUgbh9XTxcLQmTB0QmyTYlZHxiI79&#10;1xHYUX+HHPRAK6hS3iElkeU04HHFoGJXGnX752X/sksuvUxfmeZSTKjD6+OeTkCyK7wOXxrOqgHj&#10;Tjzc8BPvF+DC8OkGjVyVkbbSRngY6dc50aqGkzvHYsTClSy7jo52m6PRaNSOCk1+8JNPSd7Q+PAD&#10;8rMFzh/Pl7+T32CjP96M0rfV1JUs2v/BNkTZ9S1VT99uYR+d3Ckhll2r+YyVwsxJcx9go1G2eq4i&#10;JYeZjdFfaZhuZBs2AlGhrZf2qs6P7QXTL1lN0C1zqb3VlDazrZlOGx4eCmU52fxzEptT2aETbqB2&#10;bNihTdTgTeQ2W0CdZ8k5yNqozAG2Y/jWkiRoPjDZghRorqwZDUP4UNMko8FGihE8wG9Z8jgi2cvm&#10;61Zs58oaPGwdhPrEE7pHn5nRq3KmEwyQwq8/URpqT9nSQRuXV/3L0J6JEO5CZZkelTzDCES0qrNp&#10;DkYmAGWOXLo8xqKWlDu+1w88m6BMZgsY5MdwOhmo+HsyTym2HcSyFgY208TLDXv5SWK8iuBEulLE&#10;txsH71QsosBkGe2o08PHooVzbKcddrCld99rxTYEvFkB45EraMaZs2uvv9H+c/0NajCZJaOQFILp&#10;xGlGq/xj5/msaKQfGkz1BE09SupDRXbyw31lWwNjMzVKO9BGmeud0XVcjo6kwgs6Ozpszhwu4rzv&#10;7ABXPxA+GWaiPVezBpAsxQSEv2IWT9Tnws4PsJpkMt93T3BFeQxAHFGC5Yllvgb7I+iH9A/1kEgL&#10;UijZW7c1EGYt9b9q3KYfLkkJMylhOn2aUa2yEhDmZtD2jLnjjo6mnITluUkgl2te1xP23QYx1FN/&#10;m+9NNOt5ZCGMZzcbwUxiEpM52JXV4ISrjbiLkjKJFUrq20iuzepFuQ/2SiyHbLhaslK4O5MVBBae&#10;pxc+E+XlTtsREDNvGuHFwS5WCgeFboTDYpK/AS7W1luNeqA6Hmqj6Bxh2T4ofqO0AkXUVHPXgzyt&#10;H/yOPke9NO2JYz2S7d9sAXQl5c9ppY0erw7N1rqU4r6IedWcDJoeWdzsHqWVcHklc6Jxc7v1/lVd&#10;cR4NRkNDhT5w373tpltuDfUyjAZHQVRxIfDGqehmRaAz94ZqvZ/pBnmJ8807dAyWykH55Y5CNgkD&#10;7ifEPdkoTQfGykLgFQWRgytlfp9ZjVygY7ScvNMiTLJxpGx7utT5y+uYoIyGa3VhNvF6fmcSzhOe&#10;bgD583fuGET2uNSaJVK25CFv1c5F+myzQt8q2asDklBSmpzuFRNtQaGijpkN8QrLHk1JbaPeHMiw&#10;NN2c3Zt+FFBpxQvmOYelsCFX0IXuOt1oz2XCjHhFI46Bas64la/CXkwhl51cAYzxQXnwd9DqPbYD&#10;6+V0diNeQfD6FtfN8cCF5SjfG/qkIjffKo2aZQfLdtPPv29r/3WJzc/3WFt+jjXKUopaTVFuYYxX&#10;/gxcalGbPV1ATQsiQVb1DL92xDYP1eU21V1m95s/x8eZbtGTE13yWlGZst9xY+CS+vVlv748k7Pd&#10;AL7G/VJSVmcK0OGHpxxOG/tiZwudKTYP8NHb0Mm0LVPBZre2yUYeQn3fjVcgDFPfngn2jYAx+ZU7&#10;79yIdvBBB9p/b7/T+vpL6nCalZLwrEq5wHOghY3JnZ3d1tHF1btNP81GY3oKarJgT95JH/+k3XrH&#10;UrVROeW7OZpjeS7kw1v6aQTlVFV6jPibZcYSeN6KhXYrsy4vhPISmBGKn/BovVvW2juYQhvlG49R&#10;XrPc7Hz3J+FmyxU4AHo8LxsgiAo010eXn5R32aFq1dq7LdtWsGzfgDLGYRA5aTRTDf9UlrdcbLne&#10;lSrPulUoWoXLsv6FG+XQIrktDZLIcz9Rvmadg8NSDNiIr2+WbbeCkqDuljmrcEF4u2SksPx6K1QY&#10;HKgMGpNY9B4lsckf9oqp6MSLphQ1ZS0pWzFa2c02kDfqFM+Y3lb7wZJAwdkwj+vbNCbrCpmSZQt1&#10;K/beZvXepaaxXxhwD2vgU2VlZroxSht5Y7sQv9ID/zhY0zwkMr1g9+1YmdTLGqw1Rap+x41WHBqQ&#10;SzVM/DOwy1A3VY/bSqrP5ZG4KIlI/5t5cZAnZrkd8GGDCdKIn/idraDd59dVkEGn15/xvnHPw4by&#10;lmJbg+tG0yGTzZg3EeMJFAoGykmrE66tlApQY+pj9BtFcN+99gozXncuvSvYNStllHF9j5ZHuN+u&#10;vdjcqI1CgxLTmrItiyY965Upnp6ndev67e4Vq61zzryQLfJHueC+dTrwJh+Yfg5T0PpGqR4aGrGh&#10;EstRTWUw5kW8RBw3Gvw0XFu4+6IJV/JBq4MrhJ0NSmKyosR8coQ3FQHlEbptWfCWlVLfOW+eDa7u&#10;k13VRursdVI5qKogl9d+//M2eN3V+hq2Gj/ZoCKhnDhZyn1uU6tRmwbmRXIsn2lUNXDxry2z8ppg&#10;GzLFSGuawU/tMVNeHR604eXL7PIvv9cyfatC8s29YpOAlMMGAxa0m1Gafd+sw2U0ifHsZxuYSUzK&#10;IvUjKMUbWgegjDQVEspwfTm6kkIQSkeSpr8565rTZXXJYCNfVptYss682pnG1rmCill3OiZv08pD&#10;avM5oLcV5I/pcsogpKR2v0hRiZ47L/qtLbvkQtmrzaqXwnU3YcVAvkcuu9Aqd1wZ6vxECPzSYKu5&#10;aN0s8yaabThwnvLtZjaCLUHxnnOHX1OWlM0U2w6SvPNJnunAJFv0yQElgpEyI5VYMHn3PWzhW40L&#10;WSSfbhcOsAiL5i+wzp45ds899wR3H3n7kzTYd1hrVMJ0+pw5c6xcbQp96J8iRWa6EStNgE8ObuSl&#10;uHbN7Q63obAUQmMa9l4KW6NiNhvvzNiMLj/D9fs//sl+/rNfhBO9AHfKFHqWL18eFHtXLmOEEcoo&#10;j5x2nj5yIR7nIfaTmSmZbjhtDqfR6WyuyTaVfGYUQ664NFzfuXzR2nq6bHBtv/zR6QWv6t3L1lno&#10;sCXrltnaG66zTH1I1kzhEFjBFUtJ36NbHacV1UZzSb+s9Jb//VdWuutf+qqFy8+3xnozy6FlJdPe&#10;lreeXNXmLr9SyuIdoShQqScLlMKwt1J0a4iHAIX3GGM828YA3XHD7fI3mUFUkEvKIkLM1Ww4wVyw&#10;efN2RTey7EiflW+63O7++x9s3dXNn0PdWsgqT7XSiK1es8oG+jWwkqI4/aD9Z+5SZVXj5xHMurJ1&#10;K/QutXkjqySDUhJH+lU/KmG2v64y773o99Z/C/UEEVtftuLK6Nv6cqcuh/IfdUIE8ddsC9e3j/DT&#10;21pHkm8zAaeBQUor2pjIiTEbaE6xaYBnzjd47DPGMb+3FDa7S3OiUDAglFEKQugZoBLxzi8QrBfG&#10;5qJrWEJuvqkzbi7NtLflbM9dd7Srb74zjKBzmXK4C9GXUcLBFHXeRX7JQaPYrq42Nbw5WzdYtt6+&#10;PlszUA17AkFNyiNmvTKnZ62sJqBuQyOD4el3fG141xf0o0DJTmm5qfHD83KFXvZgkV++GdUyKQJp&#10;dRHd1dFlbaK9XUbZkWUzj5BBY8PsIuHGzAZp10fvPIN+vTFq5noLObn/sJcTv9ClJ9/8Uk1w4wqI&#10;UfdGti3EiBq0Zrhqt63RaF/uUidkWw2zGSwbfuvMn9oFf/67VZUBZnfG6JFGGZRGEU6U7Kt0MJPo&#10;ylhSWZ5pxKNnntCHbPnMTkP5Ym8Sy3osS+WwK6iUsvz2svwX5lp1kN8ZFy9V9sN5DULkzjbA7Pxu&#10;Gx66Q5kWj/WvVlBZ5oasrVKy9hq/blELg4OgnlMskjd+tWaIAsRgB4NH/ZSx4JSwvgdrDSUhG9Er&#10;qQ1CQJCw3U+fg7BNdrlGu/6IOvnLB0E7VJ/ywI8fo6RVhxWuFPTFBsdKFGY4xFdp0gV7FRf6PFFb&#10;Q35FAmQFH7LEC7MxtQo38smKmZkydaZqI4qnR9Fxkra6sGiFnn3kt08hRyxfa+4PhoLQFVXXyNaT&#10;DLEGRbpundZTlGK+eq3iLysveauwzDc60w2ffMDCe9z48Y6dY7bJn9PGFhvyEGRuNA9j8rg+O2No&#10;toV6NqrhF3yoixmVZ6ZeVGmKL5karYhla+ts2fc/ar2/+5Kt+/PP7I7PvcNWXvkXyxWr1rOLeKFi&#10;Xge7iQwmUDz14SC/rBlgmI0O9yrC3DpSJ0f2EzcGFEZpyeBkFbVH0kQbYZZXITUSod3ISymj/SxL&#10;5iqqB8Xffscyt15uZbU5zQTvi9CmyjcbN2xQcSnOkg2Gg0/Ie8ij6kIdYSQ5BIyGr75SfmRBscqq&#10;kamqOkoBVHEN5+aFeIZo93bZXbHMszqX37ctUt2lRDnxXFCZrrHOnt3DErS6U0UlIVQecjBC/Us9&#10;q/KQ7OVVdzL1QcUv2VN6QRUNbStySXtHm7teBjHxjHEspzMNn5hxmpxGn8Rxe56zrQ6lmBjex7kM&#10;+nVbDvrmqvQwzgi4DjZVNHv5LQiIiQXOiduU6dDFixaF5eaSGihIHNVFmlBB1LIFu+6Oe+3Sq2+0&#10;0799pr3jAyfaW9/1fjv2A8fbRz/1uVBY/Mwfs0K5PMtyNApqX/gTThdnraO9y6pqgKqhAVACahR4&#10;lqUUhEu89Y2pNei4modQiK/MFIriKeSbHVi4CkRwGmkwuro6gwKszKtxbSooMbhQOTjjJhMzF7+o&#10;nnT64boaOXFABx8oIDRaeIce6KKs+ebqIE5VM2MZotN7G6QrLpWYdXe2B4U1qxaeUoVF+M3LLz8A&#10;7gdOYlp4D9+RncMVxBj4nQ0ziUmM5WMcJN3qS3osN7hSzJA85IrqnthXqs5P5Tdg3eqGSjaURVrg&#10;a9bWNrrVyRTkV52myjRrfZYrrZD8qKNV+DYppZ10gOpsUeiH0ExtrfiMwq5ylHIKCuqwCpWiOmHk&#10;I2s1+ikpcOxB49ck8vm6Osb1m87hQYFbACQH0OHXRtXy6hxE79j2QCXRQe+qwQppDuYGbVDxsodM&#10;wygrSfnIFEtWlCzX6wqnjjtHZ64On+pSLKPytVm+0CV9MmftuTYryT4rWc9nFllt3gFW6txNYdqD&#10;sqmE9K60+npD2kgKFHISHDcQrr8pdll5YK3o8PLfsJ7EiOvQRLycDXD6eMZ0U1cn0xk3JEsZDRBD&#10;FRvLqj4UF7Jh+YU27+FHWe2BT7IFT3+9PeBtn7Bdnvcm2/FhT7XC3J1sRMXckR20LG1VvmoD2REZ&#10;SYDagw6JQYfkIisei/NWFh9Jr1JWpyKeDGS6rY9GIYdKX7aRrOQvK8VNg/hyrUOKvPIk53JYNqed&#10;4peYJC38momyyj7VjaGfnw3s1AC2lNXgSnIlOtqHUQzbrE/1heMmQwzM1O4NsPRR3wHpCwresAZk&#10;mVq7Bumqj8pLp/JSlZB21ttt/vwllikMS9Y1WFE6eSl9/AqQyW9H2wIpTfMJMiHgV7K9boXJ+Jlp&#10;MEhppSCwwpS0c5ndFvKVYj2f4Bsmed0R7QxKIk/8On+ngo3X6BaYSJBQEmJFwf3Gy82tELs98ID9&#10;w3Lz8LAaitGOLxBKVPok9p//4pd2+51L7cEPfrAdc8zR9olPnmyf+tSn7H/f+241W+oii21SAqW0&#10;qJ2shXU4oqJbb2aZU3hcR4OJ2+0C97dJocXqyututr9e8i+llw0KIopZsajOG8UwHJCh45ab4q2h&#10;WMqKzcLsvwTkPTCIvlFYr1jJo0bVKGxNu8jIs5rrMHIvtnWEPFSVLrOUzSVr9sY1T0+7Uouay+nl&#10;omiHBk83gPUoKYx77Lar5UhL35yIjbHTTjsFnrViT+CLTOyEnU9vJzEbTjdPhMnIYK5tN8uz3WFw&#10;rTrEsjooDgExizJgxUV7We/yYdlVLL/ivzZ0+03hFyCy4ltZymFHfVjyN0c65WIpX1K4ENYgt1Lw&#10;qr3iWyn8Hm+pPs9yGoB0SEDLtZL1qtMu5JXG8Eor3XiutQ3fawMa6GQb6gzVydUrUgi5eibcQ4fs&#10;Ea066I4uiQx2KJaSD8W9RvTCBXRPfgm9zuxQhQEPww8NYupd1lWgk4WwnLXVkFc0h+byej2jAZT8&#10;4VplZq/YofxRBmp0mLkULXXJYI79bxK4YldOnfRaxTNgA9JC6g3FI783/eyriqCsDrthNQ34miKp&#10;eqK/hbzS75pnQyvvFuU4MJgJHloi5luShxPxdCbRqoOezCCqUey0zFCfyrxZVvXwCyHN/cXklK2w&#10;7Q/c12zJA8x2PsRKc/awoVyXlaTs4aG9MSyZZKAAM/PWJaWrW8ObQEm2v6nkSZXKSesq1ktS9oas&#10;WFCdln333f+1/A23yL1Lslm0Yq5iJQWsVRVnVvyXH2jKFSQzUljphMhRoUvxdXVbYxIXNc5XHLVM&#10;xcodajelMBZZHm7P2ojs5igtbvPplKIXZFj1jF/1ob1uqI3tkCWDp2xh0NrqZSmTqhPVdVImG2rm&#10;CjYwVwqkZK9cK4ffeeY+0RFFX+9SW9+hOtto/nY2s6Fg9BEQtlMyaZDg2XiYrL+tDa8PzC6F1S7R&#10;6XY8w6/+yC6mf7bWoRSTA/qVw/UMtrbQ3kxmYDoRNtQWtgAgqlVD6JmYTMXab98HhGXr5avX6CtB&#10;ohqmvBSo97/rzfaqFz/bHnPYgfbYhxxgS7rzttPcvO06v0MKIv6aFYPyCr/u0gwdZgn5zWdO5KHs&#10;Yc9glWeZEZYKlBm7aqVq55xzjv3sFz+3u+5eHmaA+Ek6wuQKTZp8FpFmkzRIi2XYzrbmiWaYNcqv&#10;gFAxvVmiUmL0iX1obMXLwE81ciy/D5XV8CnNvlLZLr38KluxZp0NS1EoasSPt5KKuSBlGMWMwwTE&#10;jOJYI95Cu/UNsojDez7s3cxy9xqds/y4IJEeM4n8NjM2Sf6ExgOTgC+lJTEb70kM5Z7I10SYq853&#10;OCeFZ0TKYH/NiuolG1KSRkaW2aB6yfbb/21rvvoW++9Jz7TSWcfZqjM/bEv/75dShqQcMoch2cmq&#10;M+uQrLVlh21EZdxQp11oWyQFTnxTcbbl+lSupXAylcXE7kxBg4GcrbzpFhv+3qdt2Y++Y3MLshNT&#10;hqSoltTRceFOpt4WeMLiXAXuShYaUhJRsVD4wA6S3yI9LGOZBstv3Qij5EDUlddIx5NjtV/epYSy&#10;2Jdh6a/L+ksdomXAcpXhMLYoSDHOV4cUNxnol4w36/VgQbJWUHnKuqpOvto1x+pzm1cidfNbz3Ti&#10;yvvKiy8IdSrD77CLPpci6kCGzmvODja8/PamvXpo77hBs+6q3iZkj++k3WyF17GY5sk02I2eeWZ9&#10;GlBI/QoXR4egzYEA7R+/U89kHEvP89t6pDzVrFN1kU0KkhaFUltbKYUZ65pkpy6fa+rdli/Judqj&#10;ci7Jjnsq2bag9iCjAXBdcfevtLt/epoNfu/1Vuq7W9rVsEJmpXRKLrKKs1G1NlaiK+zHFUQY+WIB&#10;lh83sLauMGDeaF1jC40kLSfZGmqXTGkQO6JBFr+BHvamo39KSSU7KJDtinowOxJ2fNQ1YOFm0pIG&#10;KswahunLbI91/+tf1rh3uY2sGrDCoEpuzTrL9K0Q7QNSDMvyJnUzu0jlMXeUiAhNNgW6mR1tRT/S&#10;Oxm525R2ZjoBHfS5KIq8x3S1Oljq2FbqVooNwcQUbUvMv6QuhttU5HO0emwZQEBQdkYJc4J5upI4&#10;GSGcO3p0/66772nuy5FdIJTZO31k1aHkWEurlq3QqIRGo61NzVnYNK20Q6XQU4GYRAz7SvAv5RJl&#10;Th9BGWy+N1FRo9rWJiVKcaH7FOX2iMMeYk898ok2r5vlY5pFhWGNbrTYXEmiYfPCr4qmYpta8PAJ&#10;vU3G0KmzXzEwyjsKlo4UHXZ0KCir9Cvcu8d1KxUpbt898+f21mPfZZ/53OftjW9/p929us9K6hQ4&#10;QX3+b35n1950a5g1dYzIbZ10gB/9/Jf2wRNPsqERFNmcdc1dIKWTJSHFW1ZLr2dokIV25ZtlckfM&#10;o/H45aPUpPts+sUVkKwUrSqJ2/lzhTqVOZKx+qA6l56iFLReW3HWl+2uNz3FChd8zmzN9Xb7pZdZ&#10;rWux2cK9rLjDLrbrgYeoA1X51kasoc55WGYoL0aoQ+S3rylqSntBo83amT2UQskcZaEg21y7Das7&#10;lOTY3B0X2LJdH26LD318EN6MtMiOPHRJthE7iQ4zb02ZEn80mOBn3FAEHCwJjhTrVlX6GSmiLB0P&#10;S1TDTT2FBQot4nI9VpYG2jbUKVHosIHGiOWoolImGoU2DSj0mtNgZHRQ0chIcRHtedHeVcqrH1d6&#10;SqcuUe/IzZWyK2VRnXyj0Tcq+jXba2Gnqujo4R/qzZioiHKUk7k7Wm3VHcon9ZaDQ+vzkETMt/Fk&#10;shVvZxI+iwOc5vFoj5FbsJNVe1c22y2MgjDL1VQWKa6sDagNWadBYLa9bbQdCj+MKBmS8id/dbVf&#10;nRSz2iPUxzkq2pH8vVLwZclAg3hkxxJuTYNQJojrPQus/YEPt9Ihj1av02W19qLaMymSQ+Ir4ZGb&#10;tkFrkzzGJQ3Xqmo/rSABGl35SfLCv8NT7RsDh0JpwDLX/t2W/eN3yu8q1REpq4qbO0BLtYLaUQ1M&#10;hpgJkcKD0pirWXagT3VlyDprHXbr1z5i5Rv/afVSv917xQ9t8MozrfGbr9vdX36ZLf3ZCdZ7ze+t&#10;MTxgNcmx9Sy0vLTMYtjC1AQUxfwIbxPMJAa/671vEk9nAshf8j5b8oaS2GoAlmLbgfMOfmJiPscD&#10;0fjXdcBUeD5+qzxJeIVKEh2D7+SaeSt4HAV1PPw4+fKVq9UwNkkMf1WByf8Ie21yakrUanZ0zw+N&#10;Y1WtXSPfbrVw8z6NWN7uWbE2nMIkdK2sDlMVA9JYpmPWjlm3YXXC/cMjakCailagvcqdX1l76lOe&#10;ZM95xlOtR0piU6HK2ogeDF4JyzIwrWdzH2CT9oWL5ofKyYylAzf+jU4shLRDjkb5hVKNf5azGZBn&#10;ClIa1Jh9+CMn22133G7v+9/32Le/8y3bedfd7fs/Ptsy+Zyd/rVv2je+8wN71/++32685daQZkXl&#10;8/UzvmNf//b37fxf/86OeuazRKfZddddZ3dL4V69ptfOO/8CGxzQCFz55GQiNBE2X5DSKM9jv1m6&#10;EaD0t1IsZ5uSmITTORHmKW8r6kNhpq5QYoZ1se3y9GNs32M/Z/mj3mjDO+5hDzvlj7bPyX+2ecec&#10;YnOe/kar7LC34paIqqMsSwnvaPQGnpeyVF4UwXVBSUTXYwBQrKryqgMLe/Nl2FvVpfIvLlpku7z9&#10;M1Y//FFWLeQsJy0sU2uzDnX2jarKNo/Sr3zAWIHlv2J7hyhlLjEItSSf+RcNOsTQanVY8YejAmb3&#10;XGb9q2+xkbNOsdtPfpnd/p7H2M1ffIVV7rjJurLtTOCwS80y6rBXn/VhW/nnHxOLDStOYuegVB/1&#10;Uf8HJVN2w6U2fNflVhhcYfU7BixfmaPsSfkVGeyjzbZ1WXF0WZKMk09+YSUsKyue7PwdLTco5UCK&#10;JDUWzrB46W1Ish0B2IX6NAk+zjRazbRPhu78DjvbyKoVGiCzb1R1VKXCGLU+ynTGDHPF40Zelh2K&#10;L0OZVa2osi1mChpEVizbu9rWXv03Ky+/2RqDakcVri23k3UNZ20QXa82aIVqn9UqQxIgDYSkhXJa&#10;vmO3/W3nBz3Xeurz1K4pXca73WrrhlfZ8EV/trX/Ot9s3YpAByse4UofDb5zbHfpnheuxgkD4oRB&#10;wQ3v4t/wUNWWnf5W+/fnX2v3nPEZa/zyC7bqUy+2XHmp5BZ5L1h7/1Jb9d0T7KbTXmeZ/14g+7r1&#10;a0Cx7oKfqC4M2/Kff9QWtM+3jr33t3LHXMu96UvW8eIP2c4vPsF2/OCvbLe3fNkWP/ZFlu9cZDnV&#10;uVpV9bld9XF9k3UfTCR3oCl3ox/jYDbIpdcRFEG2PyUx0UxiitmPWD79HX0pKXu4wevNlcnJaQQJ&#10;tErU7SAszoQDRcQ13FbuMdqkfHR3zbHBIX4+qNnQhtiVBo0MM2dEVZUilS8yna4GOV8MilVdnU9d&#10;DeXv/3qxHfOWY+3jnznN/v2f6y3X1m4l9V73rllrN9x+lxrFvJ37uz/bRz/9OfvACSfZv6+7IZxC&#10;5SSc5dtsaLhk+VyYs1Fjr8ZB9svX9NklV1xnd96zLHT47F1s9myiSw1lVQ0mjSangKvV5qbRGCiB&#10;LA2z1BZOwCo9SgIlM6eRP+mgo4Vp4mrDli1bZi970QvskAP2tu5izp7ypCfanXfdbddce5Ndd+Mt&#10;9rFPfsZ23GV3u1a0c2I6o1H82r5++9Of/mxPe8Yz7KlPfIyNDA/a2T89y8745tdsxYrlKteuwIsA&#10;lSdlx3es8DliPq1/a4Jl9bF4IsyGBghZdHmMn/6+MeTVkxQGpMjV1IGqI2bGpTx/B2s8/BmWe9jz&#10;LNe9yOqLdrJhyUc+19yfyAxKKV+w3mUrbNlZH7UbP/Y+K33rk9a47VLr1eAll5lj+duvtYFVN9rg&#10;Refbmk+8zFZ/7UM2tOzesPybz3LKs2zr2hfanHLesrWKZKhiAyiFI8vt9gt+aAN3XWUjzIiPMkM5&#10;CnzPixdcx4Nhdr1WrqnTlhyNcMBknrLQYT3Ll9ma9z/fbjv+FVZde5MVX/Ay2+/jP7PSjotsxVff&#10;YZn+28P2hTYpFDd/8hjrvfAn1vuNN9sdZ3/e2tAwb/+njdx0kTrvFXbPN19t6355iq36wZes7/c/&#10;sN57/2xDjTtFVy3IbzZb1EAna6vrkpH2bpGrLl5aTgalI9TnZgYyXQusWBkIs438zKE3Rs6r8XiW&#10;tGvlZzbA60fcJk6G1sLCJTaytjdcLZNVExJC6ElbVJNCyC+I2N33Wlu72lQpfOweJdo2ZEMe6//9&#10;p93xjofb3d873v77sWNsxZePteF1q6UQasDQYdb/+6/Ysh99wRpXXmxL//J/UtT7Uc2tvbLWVv/t&#10;bFtzz22kqAEDM96KuzJoK77/aVv53Q9b/zc/ZrdfdqkNDDFzKPkvKo9sd9F3G7ymzYzaDUdcBoPX&#10;/tZKF/3GHvKMt9kDPnWB7fTBs63aO2TL//l3uZb0z2zZX79jff+41Nqv/bXd8vnjbaC01nIDvbb0&#10;snOs93f/tKKU0faXHKs051t7vWTdI5StBjRSmtUUB2UzaKbs5dWjWOhRbjrDSkoroH8HHXx0JpF/&#10;jjg//up8TD5nA5xe+p9Wv4wVX6adRJzXFLMTSR4he3Pnzg3tTeyGHtHf3x/eJ6t7tULrGjNFjFdR&#10;IAy3pNLUCvhjZYpReNh4ORrGwwaFTY1hTo3E0NpVNrdDzYG+seuUIpVXWlU1Dr+58M9qsDpt5dpB&#10;+9RnT7PetQOWU4N23gW/tV9e8Af75Ge/ZBddcZU98nFPsN332c++9Z3vhU6SYx133LPcvqnvUJyK&#10;q1yu2tJ7V9g73/tB++hnTrW3vu1Yu+ifl9NuB6DqMWpj+bpYyDeZFZpdVMkmOGyybt06W7Fqpd1y&#10;22126WX/tIsuushuuPkWGx5p7uOjnHypvk2KJvnpKnJdi/IrU8w3lc8777zTHnL4w2yHnXa2vsEh&#10;6+1bJx2FmUSz3ffcOyipj37kwwP9ixcusBNPPMG+9IXP2kEH7G9PPvJxGnVodAmvlF5dimpe8UJz&#10;YJ/KOebjeEKF/3imxMPMhoMrSTn076S9I+k+1M72BfZhMQvCz/Cp05G8lbLiydwu6860Sd76mtcb&#10;ZTvDcl1Bg4627Ih1//7LVv35aZbvvdOG/3S6LT3xJWZ3SREsD9p/zzjW+j/0P3bHOW812+cIG7z1&#10;Glv9jRdbptqnci/asnO+aB333qBCzxo/IcZsXHdtjV39qbdbxy9Os5FLLrQsy3+AzkzqA1sT6Kyp&#10;H+xLrbNhv7bKqquut8bSqyTNyxWfBjDyNjBSsl2e/Tprf/03becHPl7Cvoc94CUfkTKcsTUr/hP2&#10;m638x6/MuufZAZ+/0fY97AlSRq4LCuddf/uN9f3zD9b75WMsd/ew9bzjY2Yf/7nt+orTbKcHvcAW&#10;7HcwPXNoUJiRZtdZ5457qc/Xm74zo9s1RGITEvNMsdNyXHnCKf5RoPg64iWx+Onvsx0xnZvSOGe6&#10;uq06PBSuH2oiFGioz7QqJfG7d+Uam7dkFw0451i5hCCqzckWrCRm9V/zNxve/zA76JN/sX2+fJV1&#10;7LKvrbrgu5YvVDXeuNmGf3qK9f/hp7bsD9+yjt980u457Z3WxV7izBIbkBzO23VXG2obkvJVtY5K&#10;3oYu/52N3LXUdjv1J7bbyX+y3XeYb12cTq43Z4CLqhc5lkdyxeaWBoH8tsozdtXf/MgG9pBsHPAo&#10;q+eHrbpDt7UfsrtV7+2VqKruLV9pI+f/2NrfeZxlyjta98MeYXMH51ubymXO8N226opvW+cL36bB&#10;daeEpGKDkq1Gu+qe9MJKrV1KYVVlUWtea5PTwF3FU9Ngq5AZsm6pvU06wqMlYtrjPCTzk5TN2Qbo&#10;jX/0wOlkCdL706nKaIqZQys+sSeR9hI35ynvEw0IJovNVhKTFQQlJ9Za3T1WKpJhHPjHsAw6vz0n&#10;Ya6oc1MXrU6OAqiyl4WOBoVIDdMaKUg0HMwesnxVqSht4q702TpVhBPe9Xr74knvVT++0G5ftrqp&#10;TBZ77NIrbrRFPXPsk+98kz33iMPtZc97tq1as9bWrl3H+NP+ff0teu/VO52aOrBC0U7/5vds7732&#10;sLO++SV7xcteaVddeU04HBqW1qCtKuVKqlxlhEVKFoik0IUWk+3nWbt16Sp76/s/bG9+74l27HEf&#10;sxM/80U75cvftG9870fKYzt9QFi+zipf7EhkFqljzgLbcX63DTYKNtTI2WXX3WD77LXQlkspfMSh&#10;D7I7rr3KBqtD9rcrr7Le/mHrVDHsumNPmFnobOdMo4oOXmQKYc/RyNp7bLCeVflipw5I7MhIsc1K&#10;ES5qFI51+NWQUcAndBARI7407fwFPrHkDK/ha1BSZBcO0Yx5Xo9WdtMFp8flLJZB6Gh+bQh+OYJ5&#10;Y9T7XAdXbEhWWKLKtWnQwWndAgt86jwbNljUW2aO+MrvF6uTzLVL7jmNmbf+Vcus/aFPsyWf/77N&#10;/dw1VqhK2fzT16yueLruudPqHQttvxP+Ze0ve6ftdew3rHDbHVa96XobEI+zl/7OGndcbRVpa23i&#10;N1J073mfsiVrJQvf+qXNfcGJYuUa65P8M/vcIcVzhNMIxQWqeEO26rtfsevfeLAte+mBduU7nmL/&#10;+vbx1t6n3KqzzC/uslVzd7GF+x9oneonOb1am79Unes8Kyw5xBq3S0noHLBV//ij7f6K4zRKMVu9&#10;11OsfOsfbLixyuql1Va96z+2eihvCz54hnV37RjuShShtq42rM5IcYrmnBTmIrIVKoeeHesQM8uM&#10;NC8myUkpYO9hrSD+SAkZyRYtL82RoVAji5w1mySXJ9+m4vLDM25f/IkZr12ZCTiNIKaLQR6DyvHA&#10;bFa+sEB1uWJtvfeITxmVm7TvXE0sEd9VZm2Nsg2u+691LzlQg08NTBlV11dbhT2m8j98+82226M0&#10;OMnXraygXY99odWHVlmj3GV27YXWU5pnC075pS35wPdt/tEftvotv1H7MqzyL1m+0m/54nxRKEIk&#10;Z73ZuvVf8BPb85h3WpY9pFwzc+iT1ZYqF5Lpukam2XLe1nbtYANtNcnzH2zlOZ+xgTPeb9d84o1W&#10;ue2qUBZMfhJmQMKww2OOtEWL9rO1HUMqjw6lOWzFm5RfDYrr+Zqtu+j31vGU/7Fsf68N5m+1JYe9&#10;0voXMMkwx6rlEVu808GW6VC7z74kyVlXrcPalW+ux23Pq1MU3flhLtmWPEpxZhtmV6Wgdna+jYy2&#10;b7DEuQI3aPc4ENSojIQ2M8wqAnnM5NS3NJQ3rm0atXc5jPk8W0B/BGgHWW5G/jBeR8Jqlp7IIqDP&#10;djeeKWY34skZx+LFizfgITKAufvuu4Od2/PcVGy2kjgZOGGTJZCKx2nctWvXKsyopcAsIuCXMaTb&#10;hGtyKLDwCywS9HDZM0pqzay7vcMe8YjD1BDUraiRN7NwcrSudjrYIXvBC59lOSmitBRz5s8LlYlC&#10;LA2P2KBG8Qc96EFhxEX8K1astruX3mnvfc+7bf68Hnvx855hb3ntq9QZqn+W4SR2c/ZQ+mR7m9LS&#10;6Lu/39poxJR+VfHst9fO9rUvft5+9J1v2c9++G0758c/tDO/+0076UMfsC5pcGKh8gET1ehylYVs&#10;Orp7RCuXhpv99te/s0suvthe8v9eoLiHrKOn2xbvvLMa34ytWrbKbl96d9gvudPinSyvQqtVWChq&#10;liXtGO8rV65U3Iy26YybZcksT5idkFIahEgeeGIIG2Y2Fd/ofvQxN/LrSxlxQznensSpCOfmwmnF&#10;+PdEcPeOnnlBaa6s61O3rM6NJVIqnd65NmROTuVUZvZL3Xddbnkp9eqQiyV+H3uO5R76/2xOvcM6&#10;uxcqWM76bZUtzfdbdcEu1n70+619fo8UvCGr7TjX+uQnc/dNVs2utEGV58jC/awQrr1RGa+8w4bO&#10;+a21v+OLNrexlzpvJusW2BwbltJW1mBJSgGzcFJouZJk55e8ww789N9t7y9cZId/+vf2qLd/3ipz&#10;1HhIdYCN8xZxLU/WSuqcma3ss12lMK4V76+3jn2X2Jr+lbagu8Nsrz1tXUbKQklK2uBc65CilqnP&#10;tdJVf7V9nvQSy3Y0B0BtpRHFU7Ny5052b5U72SggtlKg3qrcJbtVTtBK4aEg2fNY4VRqJAuUOfLj&#10;ZZ8UE59ZBx7OG8n1Yba+bG0M0NSqMfcOfCIUOjpD2VWGB8PALQCtRe8MDupcrr3sdrNF89QOrpOl&#10;Bii5TivkK5KMERtZd6tld10SZJbjUL39d9n8+YpPSuS6TM1Kx7zcFizZ09ZKucov3sdWZZdYR+8I&#10;42yrsdar9rBdg4iRoZzNX36nNfbczzJ77iPZHw7X7/TJE20uih9bg4ZyA5brVHuwesj++/0/28hV&#10;N1pj1RrbeZcdLdct2VPjEfaWl4vWU223wce/xErFxdbeWGSZu662O095lo10LLc5R/6P5KrThi77&#10;oS157Its3Xk/s856Z3MWkOuWuvPWNiQF56BHq81CMVScKiAmXKUOWlntJgd6+lQeJckoe8+5RL5P&#10;fkqir1xg48N9eZJEq3YCfsZy5u9J+9mGVmcBqFPQ7PKJTM7mPKQYH96esCeRPtnh7arPJLaS6cli&#10;4y3WZiAWvE0RQhpC7u7r6+sLJ36V26aDEEZ5LHNoBMn+Nw6vhFsQslLS5IYiOTA4Yp2d7Rox1W3V&#10;6l4bWLfadl6yKITfUQ3r/3vuUbZkB40qNSrlnsFVvWvC0jZzeG3t7VIyG9Y9p6d5UXG2YVdccbk9&#10;/elHqUFWs6PGupCn+RENGnXyA/MslzEq43JuKB0Y6NM7yxp8MeWfC8rGXDVcXVImWBbpVFw9Ul7n&#10;dKgjLXHVBHsfxdiw9KZw0t66e+bbn/56sb3q1W+xs8/+mb37bcfa3rvuqoa6Yd/7wfft45/6pD38&#10;wQ+1g/bZzz7xmVPsksv/Zbvvuoe9+IXPtwXz5oQTkQiOCxJC8/vf/58EptmwUaywhWVwRhxcxtzs&#10;lJv+eQ+jzQQfETgaGH5FB8QCyB6ImNebI5xTxXiyhv14bjHa5i4IsjB070rLSD6CesjmMPE3V8/a&#10;0uF+KeFFdcCjykqdmxQbVsmWrNT7H2vLrNR7l1XW3G6rM+usZ+FBtkTKXWn+Elt48GFmwx1WKg/a&#10;vd//mM2rD1nnAx8i+eixHavc/TYQDuKX82tt4O/nWvsBB1v7PjuotRcfy1IMuU+nKtmSxljJtFl7&#10;21wbaiB36iw7Cza8867Wt/sBNrLbA8122VOdqfINdcpH+/zFVi/Ol+S2i/aKzdfA4N6ffdfa9n2u&#10;2ZKHhJnC/JIHWFujJ1xxM3TlH6wyd7HV1s2x2qKdLTM8z8qHHB4GJuEXkLjbTuXS3lhg7dWusNw9&#10;lKtKgeB6laxV+lZaeYgF+5FwZUumLjkfPSDmfBhPPpxX8QDE4fI8E7I1WUB7q843+d0KObVdLMUP&#10;9a+Rf2a4VYaImup92LmZGZACr/Zn0T5SJufacLZNypCU+4pUp+FOyyw41OoakKyRspQfzFnvpZdY&#10;14GHS1Gq2oJ1krTCAVL01tmCyhorffMHtvBBj7Dyjl1W7+PibMVVlGKn5BpdkoFr/mT53R5qg/mF&#10;akukQbattrlZKamSpwr7WyoK07fGOjrarLRwvu37nrfa3I9+xzrec6otfuX7LLfDgZI/6o/Etr1k&#10;dcWRH15r7d1Dds+XX2d3vOcZNr/zMFt8/E+tMm+BZVesspvvvdFWfPqdNqdvtRUe+mLrX7ZUst5u&#10;tdvvsd5iu3U8YC9JsOiTstqnOlcJH3mrrlxnO6xYpwFaJbS3GY2aOcA1RzLao8Fcu2jOcQprI2gl&#10;V5LGptxF7HMeuzzORrQ63Yzi4IoiiGVyMvKZYnag2Vc3QV/sAwJ46DJM37657eS0SHfLSraJwsfd&#10;fShuLaFKOTgybLfdeXe4BoJJMZaZK1V1lSq4bFEddKmqDjRrF/75r1I4d5Sm3WnlkVLY4FkPs0Aa&#10;CRe7bakUga9+9et21NOeYjstWWh1NXolKY8UOA0D/q6+9j/28EccHn6rlsVjtTVWbagDYPkhlw/7&#10;AVDG2JPIzNwAo11mAvzoqsBP7LFUwlJvhsMG0uA4GMNMzPp9I80ZGLSEfCFHNsM08lFHHWVf/Pzn&#10;7fGPerAVMzU7+iUvsiMe+0h79CMfZm977Wvtg+95l738pf9j++67j83v6rQXPu8Z1kH40SL3uwsf&#10;+chH2lk/OtPuXS4lJii0jZDD1atX21133RX853L+E1PNGcXAg5h30TujF4fzd2N7IDZXYCcDaHHj&#10;SH4nsQFdHXOCTJV7VwV7/oWdAzJt7V02d/Uqy5e5lDdvA9ZvJfGpzbqsrM6z0nmQDV9/kfXf9Hd1&#10;gu+yHslR12OebG0lDQ7qC23k9lttxY/eZXcf9ySr3/If63nX92xInXBntd2G5u6m+NqsXpBaxazI&#10;rddam2R6+K47bVD8GV5+pa2TYlbJc4G2ODS0ykoo5Z2cZs5bodFnXbXhcCFxu1QzcUPKoDpyfr2C&#10;C7dzXVaU8tpYucJGfvNNu+70t1m2a5k1nvk862zvscWr1tiAZLT37nXW/5X3WXlguXWs+q8NFZZZ&#10;x9xB61zUblUpmWXJbFCQw/aPipSLe2xOu2RJct2WEX1hpiljXX23W2e52cSUGGyoEJMq33g8wd47&#10;34n45piMn62NqdJUZ2DXNc+qGtxy5VZepSz1JrQlLFZnV6y1rsJCjVkGNIgZsQ7xYa6amZGC+MMA&#10;dGAw7KGdI5mq3PxXy9x2leX3frT1DA3buoFeq3Ln55U/tXs//Wa7pes2W/TW90nqxNc5GsSu+691&#10;9CyyYm1AMlS2FfdeY207qi1WHSgPa+BkaiOZmcuL92pfMxosVIakzGqQXq5Xrda9o2LKWZuUV5Ni&#10;l1F7WlSjSGtTlcJP+9opWVBUtvAF77D9P/sra3/TiTY4Z3drq41YRm31oa/4mNmhD7OdjjvT2h9z&#10;lFXPOclq1/zDGvvsYXMf/f8kg/wijcpBit+cRkdYTq6V+my4usz67rpII1UN0lVijfaCrW2oHije&#10;EbXJI0yTtt93Zi3GRtunhDM8no2y52BFDsT5YiDPKhmIFQ0wm/OSojXgLTqE34kZ87C3t3fMbqq8&#10;bbbC0wSIc+F0Av17IjAjGJQ0hQm+o8z5NTb89F1n9xz7zOc+Z1//zpl22ulf06haLaQ6196+Qbtr&#10;6R129rm/twt+93t74uOPCMpbQZ0/p3jzmU776dnn20dP+rR94bSv2JFPeKK98DnPbP6SiZSrPk4W&#10;SjniZ+6oTJiFC3bQtxpKaYhLewftN3/+hxoirsHJKFwtbDJHQeX+xjV9fbZSHW6YNZGyWK9LIc2r&#10;I9couLmmQ64o+tFrdPQckeLKTwRmcgyLOSXKnrqGPfjBB9vLX/JcWzRfChkD9+EBmyul4JUveoG9&#10;8eiX2o4Lum2evp/51CfbwrndVh2RIqoYgv45WtbtYe9gw178whfa1756uu28887qfNT1yLkm2neQ&#10;Qr7HHnuo05EypI7eBYpZnKAkwscQUxOBL7LzUarzlidKYsxjd3Mkv2cjKnl1buqcG+rQshwKCaqQ&#10;8pTNWcfCRTacK9nqW34ZDlV111U5h3uNe6Y7NRBY8tTHW/+1N1rvu19htYGVtvDtX7Xq/P3Miurw&#10;e6T8rf63rVl5gy168ZdslxN/bt0HPkTyXrM1inNtX68t6u6zXLmgTrvbFjzyVbbm1sut931PsP73&#10;PdBWnvd966rzQ3qiqVwOPx0Y9oCKh1zE3ciyoNsR6gcLayWWmTWYGWmwF7DTit1dGgTULXf1b2zg&#10;hv/YA5/2Blvy9PdbtxSOteWq9e58sOUu/oONnPAws1X32t7H/cAqj3u+hKlsOz/uXbboQz+yrjlF&#10;axQ6pQYwAMqEmZr84O2WW3tnGPSU62U9mRGXIrHiZrM16+Snwzql+FSlxHAIy4EsYFrNuAHs4lP3&#10;LldhdltIhplM27I1AT1JmlrNjCZR1QigsHBHq/dy1Yz8s3+GEYr0xIxGL/3Z5dbomaM2rTtcj1Sq&#10;la2WU8dvazRQrVpFg9+Rn55s915wmv33y++wHZ73BtlLqSz22PCK2zQAOM4qv/+bzX/aG+3B7/mW&#10;lMz9pLQNqQ1aYeW2BVIcOAAjnlQ6zPrWWeXrx1v+5P9nd33/ZPEy1AQZDZdhQzVn5bXrrE20zGkU&#10;LTtCu1IWrZJJmjrVn3KWDS1Za1e7225zbFV5nnXlZHZ5iNkuD7Zc23xbqHY1LzmtV9dZz1Ofb10v&#10;eq8N77aX5R76EBt61JMtu3aFZYoLbKfX/69l5j3ABtSODhXyVspIOZXSmitmbWFbhy39w1/s9r9f&#10;qkGZ2lKNjeZl2LpRtXtXl62NOz9HWOEZBy3kx1s+njEvW8nabJM/wAyT1xN/sj2q1QHD2Uh/itaA&#10;V6zmxe0JZwTgccxHlMTx2tfJAn1ii6OVsG0KkSiCKIlNzRiLZliPlgZnpFS1/333O+3BBx9st958&#10;o+26005ykdIlPzvutNgetP9+9vOfnW2Pesyj7VlPOzLMklGcbfxaiRSzhhS3pzz5KDv5YyfZU5/4&#10;WLW/DWtXo8NVHPvsuYd1h72FzQ7qnntX2GCJq2sy4acAP/ChD9sf/u+vNiL9ieVtaIVhvKNUrV29&#10;xlauXhXComCQH5p5yOektDyqga0HpWxsL2OxTf5YU6JPaP5kYEHpFaUscrUOS4YofoXONq6IDDNE&#10;NfYs0enKD79C06508h3qxCU4lDeGDrWq1pxlcjaGd7UVwuiRX4thD2RRSvHjHvsoe9ELXqD4FUb5&#10;d+DPR5yUvZe/C2K8lME3hi0Ak+kIpxNOC8aR/I6RtPcrW7IZdb4qZ5bt1eXIRZVt7jybv8tjrfx/&#10;f7e+kYL4WbO+i8+y3nuutUq2zfIHP8n2/tIfbcGnz7C9P/5L63zwU6xfLCqW1UkPdlrh8W+yA97z&#10;G5v7mMdYQUp9ttFlXUqjR+Obff7nvTYyt3lK2IZWW/2xj7WFp//Odjz+a7bjqX+3RUefInnIhFnC&#10;XJvkY9F+tttRr7K65Imf5pMUML4QgzjtzzynZFjf7fyihhS6iuS7IoWv/qSXW/e7v2C1vQ+T545w&#10;0XYPS3L7HGZzv/RNW/iRn9vid3/HbOEBtuPrP2ud7Qusovqyas8HWSEz17LKDz8DOVRUB81VTX0r&#10;7JZ//CMojeF3h0XJyOCIDfQssOHetbKX4Eok6JbkQ3/XY7x2AZ7gRhsAYn8uky6Hsw33kafoezL0&#10;cpVLboclVlu+TKVVkyJIK6JwagC4v3XdLddYaeUVVrr9Hzbwzx/Zuov/ZLlS0eax5Cqlaaej32P3&#10;3rvSShedYz0vOdpyhzxLbcKQgldtqKfLdvnUubbkuM9Z++GPtMHagOJlAwL7afew3d/2+XBYjQ0U&#10;0u5szzd+xgaOOtp6H/J4e8Dz32m5oYLlpP1JojizJGKlFM6XYrnznjYsuRwQu0aqap0akoMSfgtW&#10;rOTC9Z7wf0i+Fq27ynoW7q63kjWKa6TwVazMIRsbtCLyVVE71t0tyeyzOYVdbMeXf9Xajni+1fqp&#10;gc0tLp2isV2y16YBUr40IoW027qfdrTt/eGv2I6PeZiUU3nQ/0HRNNxetAOOeZVVlyywqtrHiQB/&#10;JitTk/U3k2DlLImxwb+QrH/bQp5SbMg3f2dFM8lPlps3F9OiJCYB4UniNwY6BxSvVsFQbrrUSe6/&#10;1y529EtfYKd+4iT7n//3LJMOFPzn62U7/r1vs29+5TR70+tfqwaNDlMVQMphJydeclX7nxc90x56&#10;2MHW05kLJwalOgU1gJnBZz7lCfaohx1uZfYKqhHcdfc97O3Hvsve9q7323EnnGT77r2bffC977QO&#10;deYoe/wqjM9uMBvILAu/bVvngIjcgKwDwr4BJcSJOT+Ig14GI3xmL1votFK5Yp3cAal4O5lNUQRl&#10;9gCps2b/GyE72jXSVzwogWFprpG1khoAX6bzfScFKRB0Luxl49qWNr/yhiDKOwR0thf0YAZz/agD&#10;hbaEJqyGY4wPSgPgzy9q9YaFcIxSSTdubLZ2wzNeethPhpaM8tjgVHujqi6GZS3khwLIWjlXtK6n&#10;v87yV/zNBt96iK143xOs7w+/suqweC425SVjtc6GzT/oyWLQTlLS+m0+uhs/8LxrxbKl1YqnasPo&#10;ORoUMAtSl7Ip1d9yDzrM2juWiAB+/WehlLGSLezcz+oHPdVszkOsbW6HQrZZvdz8AbbBXJc1DnhY&#10;UMDYI6txZRCkDDfNscxWly8GRNVhsb4mBbFg+fZO625oUCNiy4VBqxarNneoucd2qNpvPR37W2XP&#10;Q6ytu8sG1eFnJXfIYEG8XZSDaMXFQR0pn1wA3mGdttfLX2eLHyMamQFj8NHIWWf3XNvrNSdax4H7&#10;B5qYyWbR1MJl9+t5QYfVii98I080fEk33z6xqW3K1kaz/dqQRq+bG0N27kKrLl+uusRPdCouBl4M&#10;BsWpXQ94hq357x1228mvtXW/+LgVh+62AVXsWr1L/srWMXeB7fOpX0lhOtN2PuLdVmyrhF8BYv+0&#10;ZRTvgh2sUF9kazOdag9QutT6ZYvWKVlBiaxnapIv8aRTMlbYwRY//fW2+zOPlcaxg+wGrREOAQah&#10;s37JcH3PvWzOQx9l/LRnj9rDfEGKp+Saw1zVvBTBguSQg12iv1ho2ArVq3rbTtY5wpU5XdYhmShI&#10;qcxJQWxoEMMy9SAjpcocNUIDGvzyu+BmXaInIwU1V+HKL265kKVoCL8MI3Ev1aRYHvIEy6vsOMjC&#10;/05O3OtfZs4u1l4rqvxE90aQlDegHmzSvJtpxPTHA3mXReqczyS6Xas8p5idiHnlMold0C1G3wG8&#10;ZWvB5vJ2WqV+cxpxMn/f/RL+oopOg1cr2xyVS1jCqqgxqpXCj9S3aRSZqQzZ/K6iOrfmYqG0NjUs&#10;smfpRiNXZha7Osg+7ywVo+RpBCuFDGWSAyTFYptM3t761rfam976NnvWs59n73jnu+2D7znWFvbQ&#10;ratBJH5FQzhSKnZ02gfe+257wmMfrUaPjkKNrSoldDUB7Zxk1qt4x0XCvKMg0vDxQ/v1Kscm0CyI&#10;Oy9FbUR51+i9oISktIb9SVJk6lIoR+g8OPbKFCpgRmm046WT4hAQ7/xcYJi1RCkUwgGZEL+Cjiq4&#10;zCRWpJgA4sC+uScRekahuHADTG/HDSfvhEkqiTE2V2A3BcifG/+eDIooMg0GDewAk7xQxJQA/NKz&#10;cMThlv3wZy33xJdZx3PfakuO/7It2G9/KVNDVlenW8jtJGVZCnt7SUplNih0IxXxcN0cdYhdNlDI&#10;axDErErZsrVhy0jXr1q/Fett4V63PgYWuWEryoElO9KUJiB2sRGfDp/fWK5aFzJbG7Tu3KBIZF5G&#10;MgGZWfZHFqxPHb8qgI1I+PIdeQ2i2ixTViZUd7LZkrWLlmy120qdXASeszm5HquwfK64GlJEu1RP&#10;atmy5Hields0YBruEM1Z61Bd48J5DqNUpK9l93yUzdn9UKsPiDaW9DSQCRPSD3muNaRs8osgWdHA&#10;JThhVnEUyALG5TWGf3vDF/MOmWwlR5Pl73TDaaM+xPUjlsUJwUCMX9Hp6wt7YxWJ9EOOtskJ2ehc&#10;YA/40E/toaf9xRYed57Ne+prxTPJqeSWQ2nrOqQsIsOFJRqcSIYzBRuqoPGVrUd8aJdSNaQk5mWH&#10;LF9SfZUiV9GohVPEYRhSy8nMlTyNWFcdJQ+lkW0+HUpFg0jRwBw72296JJvzRyQzfVnUOuvPj2ig&#10;JLWszHU80BzmHINM1CvZMJTpWL3KhneS7LVnQttYUHtRz/SG9nKIti0zbAuUnVKhzwa7VDlES7+s&#10;K3n2CFfD1h3KKK+2ESHkaFR7bUip8BvQaxRelKjNqqhd5xR2UQpouZTX4KV5IGcqEOeavOP/LJGz&#10;ycDrTwzaZ59JjLEt5ev+DO9/vd920NYk20Umbdz/VLG+BduCcGGDYCcchQVMJIi4uTu7ngbVYLEp&#10;uYEGBUIryZ+ClBspgDkqAHOEhTD7lqUT1Jd/M7JlMZe712pqNNROhVOCagKbGQ9xKYRGrmqxsNGX&#10;FDq1VlnWdFlKkd3iroId9fCD7XlHPsoe97AHW0fB01YsUsqCpiWPaj5DQ7nPrholFznhCW3N08XE&#10;06RNfoNW2LTIy996R6iiY2koSilpUgBK6uw5TEKjyK9w1FQ+anKD/6zCtisNUhHRwQ63kN5oOYao&#10;9Z6nYYVClRt5RHkMtMuO64FQePFbUCffQHFWHH0SwjpHx6XoNMo05HhvjqgRPP9Rcb5j0Agl7QBy&#10;MBH/txQ8ba8wXkloMJPpr69UzbLH5CsDesyxocGqOl/KXh0pbWoGxYoddnNt4SH/z3Y6+kO28ClH&#10;W6FrD5Wf7PPtSlsKj7y2SZzaVKZFKWLtVXW2hW6rhPWyojH/yiCAHVr5XJdoQkrmI5ghnu6sOkal&#10;wnc+V7c5sqsVuSyVK9XZBQivJNkaNLCHtS7ZzStWtiCEXzVRaCYue/CpsRTdtYYaVpRCKD0v0JBT&#10;h4k/VQvRiGmnpkjWOMHdIdGXx7ryJKUR+oqyE7nWiSJbUAdPWERDmWlvdIe6lZlTsILktKH6U5fC&#10;0SVqJR3qmMPcuoyUjDwVOms5KYtcgpxtSFVm0FQrhNmrjDWvUIKHyFF8OArAP/a98sSdJzzkHazn&#10;58wB2qGDNs/pAtixx9LbwlYgP3C4poFAYfhOhZdCzk8z5skjM5OKu111vrNojblLrGPxPmEggbQ1&#10;VJ3rais6NJhg2bnK0orSZBYOvalaGLJh0VZV28Wvs9QzCsNv3ivF9g62CUimRtsmeN4Ow9UedIh/&#10;iA2NSwFFUfxtY/9hQQq+BsHVdsmEeM+VTJ1cdMSohywqDmLVUDXQWKEqyaaxZtjmLFgihVASxw+G&#10;q43Lqk7VVHe6NEA25F/+2xpzrAtlV+n1iK0FrszhUA/xhzwrY6KhG8IYdckfex7zqqNo1wUJt8gT&#10;Hcpjm1q18JvTCij5Aw0prUF51XuoNXkNiPqb7S6lQvTBnq1BGjTmpLjrK/ARHrvsOZLfM4WYjlhJ&#10;9HaQpw/m8euYDbSn2Di8/WDSB8A3+Jjsc7Fbs2bNBsrkVHi8YazThJiwyRKJILds+COhnggehoIK&#10;BaiGgpD89cIMFUT+8DvJaLcK6lU18mqYbr31NhsuSy3g/kfoF5HqTzcbzDbEpvlTaZRJ01D2lElR&#10;SqTfe5gfLb+GGkvcKEM/VOCND4j5NlMIfN0MDEhRKhfL6liZQVFe+NWbUB/p7lohYSuFkhkS7Gsi&#10;pazOawDLRXNtqLrxPSJBLEe7rjCjqfLO6QkJGAY9bsLybZhBiuxGtxCEwUBgUcPK0nKzRQZH8pup&#10;jhn2L643SovBSbY6oVHxsHoY9mrGBqUxKI7V/HojZTBpWAqvsApQydiiaqcUmkH0IKkPdO7NTg0e&#10;YuJfjHDEexIdm8vz6UDcBjniujIeVCVVGKx/qCMXP4K2oq88lxTKLaOy4xqwYKTscUl1MOI3pigm&#10;5CQDDBrYZkJ07bhXS9YpxTxfgy9StlA6xY+MFCUM3xj0NPQnfqVHUjFmwiBRhlrgJivLvAwy4UbW&#10;eGpC30oybMNg/2BHqWZr16209qDQSZbUzrElAhknGH/I/4RG3pqGneSS+TGj3EtTLstPVcpuUJ71&#10;LodwsKygTLA3si9TVt400KDqIM+1IcuWhm1Q5Ty8SGWhQXFJ4RnWsLlHjZ0kk1WYSjN/o4C/3t61&#10;4vVMwWkBrPYkAb3xwZWY9tlYj1JMDkn+wVd4XY2UxKnwN9TL2QYyR8ZaKombgkS40GaokFBw4rZ6&#10;Mg331gQzhJycXbp0abgr0nPBmBxlbXPhwuQmiVxWjW+tboOD/bZu3dqmwqNGnXE4ZerlhZIYK9zw&#10;CTcXyrjx2dqYbJqt/HEimD2q3aFHyIRDPqDMxdnM7GwEKJRBxhSWoqJjY+m6ke+wdjp9imVD0QxY&#10;b90sXw4tNAGNMqMekspZ0lT1p8pScdiXKB1XwdQXWq6QV0cpRVD52MCoYx0z0tY4ZTqRqWfLY6aR&#10;rdzXoMygRWLGtAcRMWpG1AGPtKkjVtlXys3BSBnlVLQ3+IWlUVCGPpMYtwE+cIllz/k4E7I2GWwK&#10;XZlhs55au+VH8lasd4mhFFxzOwuH2pgJDlODjAAyEjbahNAuuJGd+CT1UUoTfhRFRcpMiRWEYphx&#10;xMsYTzzY6HdeCinbGng2Y5EJCpKU0ooGCpKtqgYVNRmUrCBcwYjPMjWFw2woEwpX0OCgrWK9oqes&#10;9KtWCooabQu/XFQWERo3BNDWjPfPByOQjPfYMBHKzHheo2nEDwTFUmnU8hjT4KQYlEXqBhs1LCd1&#10;N9NjueFOa1s7Ym0auIwoNmbuqU+Ma0akdGcW6LutqXS5PNLetVq6nUnEsuZX4MR2tM/s63U78jJb&#10;602KjWM83sFXBgObK5/Us2lHnInJCmNZghyUEXmfigDTiMRozuwow+pYQgfuU3KK2zubgKgzmilU&#10;NOpfsXqVsl633tVMF9cD/ZTHaDamBQhV3BmjoNKgcDobhMZE7/CDd5/uBm6HcSVxpjAVeXFA/1zr&#10;suyIZKR3wLo45CE79U3NHoiDTy2BfdONq5NqNS5YZw8hy2YF65Iy1r980LJr+4KfgEjUYqmD+qah&#10;g8co3mCa/qpZrhephVmm2Lh9mXDZNiuGsPpfz1q+WLS+xoiNcIglzLI0Db+GwWxnmDXCKBnSCPTo&#10;OzZun2WpcdRklLf7GDSNMMsZGwWkzsm0V7LWqddKQ4OQnMpEBKBS89OR0j8CDxyczkzyE7n0gYr7&#10;dfmbLYCeuF2J6dwYGtJghrMlW1cdtJIU7pqKEwWqSrlKoQlKD0ZRxqbZPtBmNg+7kBLbAACH1WhD&#10;hlAyUe5Q4mTE8Q1MsOMEFgY5QqPEBFmSUZ3P1QqjM5HNQUWYBkb7IjEZlpRDWJkxmVCYfEUyWW63&#10;Ax73VCsu2FXuHWGFBzQYrOhJFQsz4IplPBMOZW1AN7Kw3jTleFTGR20pH2Y0VT2krEKuLJR0VW2t&#10;WjX5kB/27bYrxPA9ooyBiLT16kBYsu6QNrugXTKfGCPC19mmJAKXM67A2aB/E5h84RaKpH2KbQeT&#10;beuQzVmpJLqAxg3iZBrHMcgviobPJNKQTK5IIoTWppkmBUqjCqgYGD9ZDJy2UPCbQuc0gfzyiykv&#10;f+nLbDfuNJRiwog7y97BLcCxUB4tzBj0zp7FkpSccAmygMIT9kMxkaHyozOK77ADxIG9K4mUaxzv&#10;JsnAZqBVOhOlnXQLjej83ezeAQ1UggyqI1FFQ8dpzu7R7YwHluHFJ2Ynwj5QgY5b4RvzdrE6vyHm&#10;iJLdgAI621HFitIjRQxVnZkWddPBsNwXG7fvUBJhFkVx8GgqgRkpicOWr3I0AHWjafARDmAFQ9yU&#10;Rz2YZj7XmzF7iB01YwpLZGry09JkVXpMzSh/9XLeOksZKYtFawx1WFWKBrNPI6OjO5cbv8LDv3n6&#10;L0b492xFkAHVlU2tA1ymXsuVrFYfsmx9xHJ1jn5UrNgQv0Lxc5RJBmVQ9uEpw8E3TCNcIM2Msd5r&#10;IwqAzFU08C5blau2IoV+TAkcNcHOERWtWojwry7+BAV01EiAgmHXAzNuGGbpcjIZKozLhNyrLKEX&#10;M9a2+8Eir0OKI5YKL3KLdQ2JxNKwh9AjHTXJ7TH1rKRVDWIjw45zDP3DesOyOiarvOcbZck3l7s3&#10;TUZaHiLYlHSzbi78ZmFe2c6a5EqDuLrtIvWW39PvkLcFNiT6y+JBvYOZzvVy50pWlYH0JPi6tQGN&#10;nG5OyiDv4/18aoptGzGfAbKJcSTdJ4OmlG9hTIWQJMiYa8AeG8+pxE0FRvGiqwPsaUKHjEE/7hWd&#10;NNy0RrPTnKoZL263l5pl83p67PnPfqbN7+k0fuKv+XvLuI963gyQz4kMDS3t+5redbZ6zVobCddw&#10;qEFPgAbI8+FPOm/fMwaID7j71kardDdGS2lxtz3gVe+wnZ/8HKtIMa8V1HlK8VMfpw7FBcf52QIq&#10;PGZ/+VWbisqjrKIrt7fZA5/zP5bdbReV7+g/0REb/WkaoAc8QC4dVFYUumAvw0HX2Lg9RU5nXcqU&#10;bTjPIQb2M9atc6Rsjf/cpjj1NWoa8sidoc0eXgnIlKVcVpQaBjUS49+4xfClvw0McYVj2U3j+96y&#10;CosZbpOMtJVspDJsQxqs1aUQFa1fiu2wtYd1wCYYcPhymYNyQr7ihs/hsjbTCLwU6JyTNE2GxkxJ&#10;g4shKftSpIo1lpbZe1eQgsKyPCxqLgKzGMyscVnKHWZE7phyODiSs4rSr+XaxX/sipZdsLvt9vAn&#10;yY9NaMbYJ2auN5Jlnggmp7jY9xr2vuo9zOwF6dBTdR9NNmiz8ttgkVwDEvnJqx0rSFGtaaQ7XB2x&#10;AtsQCpJnfu4vL2WXK5Y43OWCPGqIZgOjfyrZUBODCfbs3W0a4wLtrJThbLsGJ9wD0CbKZDIFG2ko&#10;bPCf0Tu8YpaWujJijYE+q3TtZqvLA5aprA1l3c8SvdyL2YL1qGC6iD8CvG4li7MB1B/2JLYazMdK&#10;4ky30Sm2DOBfzEP4GutRUwXyP21wgpPETwZkbKTMXYO0E2pMBG9fPb7xDAsIpIbxd2LgOVwaseXL&#10;l+utCV+GHoPCN303DQc14u+m3YbpbarZGOgSaIhRSrhImwFr+Ak/tYY1aQOt4owNeZ7IQIEbt+OX&#10;VqqcipThIAu/BDMwPBR+v3qkRAMuWlQU/FA/aTBLQgceNzC8wze/x26mAB1OVxLQOR7Wu+Wt43Ev&#10;tB2PeHazbPQXhAkadVr4m8hQrdj8XsgVwoXo/Atdy7wdbUCdeT3E2DTNg0AU7HrTkFKnrjPYeweb&#10;q5csVxm0XKnf6urQaplhdeZDGxrZBbeq3qu91tboty512m10YoMlm9PdYwP3LlfnqXSYXZISaewt&#10;lJ/YZBrDMiNNw3ewG/2WW2XsnwYv4cLxUdMoBcN0UDavznXUcOKadb5GhlsnpSioznXrreeIZ1jH&#10;K99snTvvEA5rVTJzrFIubCBTnKB3uD0DEZ9JHI/PswHr5WE9kt+t0CjmLFfssK5uKXu1IVU8OnT2&#10;Jg+KvxrgVpkRLknhkgkHVzB1Kdm1cBCkwZF2ySoXqWfhqeSmUZGq1NFjXXvsa0XxaCKD0oSp1SW5&#10;MtyVWRDZRdHOYZiyBk5c7VQZ3UtYRZbr4i379vRcI1nszQ5aX2PABip9NjLYZ9W1a6y2epXVV6y0&#10;oXuut8a9N1l56TXWd8e/bdXtV1nvnddZ/53X27o7b7K+/14dTP9t12xgBm7/TzC9N/3b1gZzua29&#10;4V+29vpLbe21l1rvfy6x3msutrX/udB6r/qt9V52nvX+9Se27sJv28D5p9u6s061tT/4tN1z+htt&#10;7efeYH2nvsQGP/w8W/fBl1n/Sc+z/s+/wRorr7Ydrjnbrnn7k23dP86xnpwGLhxp0UC5bd5i6xud&#10;PXSgiG1uJ7yl4TJG3eDgV6vDXyw3J+vQZGQzxeyD861VW4NsxoOYqbSXGUW0RSXj9ttvt4MPPjgI&#10;IYAokjjuuOPsE5/4RHjfGKGoLb+64G/2lXN+aued/iX12fzUV/OKmqCoaRQ4EVhea+5wUTeshjNM&#10;t8umogp9/U032k9/+kv7yIeO0+iw2SlzLQwzMehh1Yo6Y+4jjNAcs64HSx6bA8J7GSQraHiKLhrn&#10;sLdLw16UCXzx29RFrqjZCMvCaF9IlvP6cOuXH2jkeOfp78OD/VbWCPqL3z/TLvnXDXbSu1+uTqjd&#10;bl16p+22aLE98cgjgpL4m9/8xp71rGeFcIByxv7SSy+1Bz/4wRukT7wb4/vmwvP073//2x72sIeN&#10;0QWg7ZxzzrFnP/vZ4btV2Xh47s2sjuQtLzlgFiWXK1umkpMClFdPWRVLkvnYUF64pqge5C5neToQ&#10;vHONEROsRfFRillzyavpFJ7+rSfXNLl7lnJjj2NpyKqDMvxU4EDz9zhjmsmPm3K+XfI8Yj2KrFRt&#10;s0ota+WeDptTvlEKRHe4WJulwLE41LmHeEbt8mpUvHz86enw9PT1JzxDXFSgUT+V0sAYLQBl1xU7&#10;eFKpNKx79TJb3T3XbM0N1tXfbfndd7EFbz4hXD3FhSvEi1/ajBNPPDF8w0Ps9tprL7vyyivv87u0&#10;nt5MI5SJaHnlK19pZ5555hh9gN9Pv+iii8L7ePTWG2W79wcnWP3Mz1j2/d+1jnXiR5vkLpvXwLHD&#10;hhbODfWMssoWpFTLnoGdpzIiDXFutUOyW7NSQQol1SDXLYVOCl95yPLMtI0ips3BT/s1NEhtaHBY&#10;04CvpsFiTYNrFE0UwXq+KHephpLtRqkk+xEprpJ3yQG/2MT1SyLWGgXRVFQe2Q+Z1zcNbHCaY11h&#10;u4/aGykwlVybOjLJnQagyH9d7b0jLiN/Rwaa7bvoZzZT9aMumWU4R71hFh86uDe3ofxmysOWLUlR&#10;Jh/Kz4DoLq5lP+xqy/QPqPYusvbGao2jCjakgUx7rsN22GlX2/HdX7Fyxy6qsyjP7faPi/9hj3v8&#10;E8fqC/QgkxdffLEdfvjh4/Jza8Np47lq1So79NBDw8QI5eb2X/3qV+21r33tBrOMuJOfFLMfzmN/&#10;B/R5l19++Qb2zCTTVu63337BbirYYkqiE33XXXfZQQcdFG76diB4xx9/vJ100kkbZG4inHXur+0n&#10;vzjPfvDdr6kC06mps1XnR/OBuuizi+GXRFAcAVmhEkjYQZxOc0awSee6YTVkxaLMqCqpYKNBwzL0&#10;0HA5dGho4ZwOQhOnAnlR1TKFsRkzlGH2SOHPR2Ylfm1F/gnnp4t4B9A0phDwPkqjP0P5jOYNxHnw&#10;d2b9QOwGnL6hITXoo+88vYMG8IJZriR9cT5X9g0pD1Vb1z9ofWpE2RdWVZ4Katif+fSn2Xte/eLg&#10;76qrrgqdHuE9btL71a9+Zc94xjPGaIBO3uPndMDTu+KKK0KF8W86VPL/y1/+0p773OfSNQXlS9qT&#10;KVPqTFlGLVsnjKmWrJ6bIxlC8WGZXfQqX3UpfDWcJTFdNiShUR4UjlJlXxSLUvIZrFmYZ7XN6lLo&#10;mIXTszzYa+XeNVZVvaiuvMGq6qTKK9eqkxq0nGjLFJWGDFePWKEj0IwwMqBg2bquZ77YFg4LFVhK&#10;Uxk2f7VHSoL85grF8MSe5fGJkCurw1T+yR98ZNkwdLZ6x55L2okHGpxX2FOGIdzIIA1H028I25wN&#10;Zakv+KvQGTX5jAlh5I/wpCe9xbIjqyw/tNTq/b1WynTbyJ4PswPefrKV5u3OrXchDPjc5z5n733v&#10;e8M3eUdGd9llF/vPf/4TNuXHIP5QbrMEr3vd6+zb3/72+jKQecxjHmN/+9vfgruXbRLD1SEbPOM4&#10;673wx7bkEU+xVQt3keKlOiblp9yxxDp75gSZLBT4iU6NOqSEWbiTVekglkEqJ0Biy0ASNS5El2xl&#10;FXc2XwhylyMtlS11vNTZHdLLF9otI9OUQcVJfqg3gRbqRRPQRL3wb07RT4z17V8rtCo3lxeAsjgR&#10;igxoRuHh4vDc9xjayVG+8cTccMMNQeGqjNYP/IA///nP9tjHPja8zwY4zYA+av/997e77747fFP/&#10;4CN98Yc+9KFg54jDpZi9cD75E54ii8jmNddcM+aGYRBAP33ggQeGsO53UzAtSiIzia4kYo9QoiR+&#10;5CMfCXYbQ0mV+Jxf/8F++vNf2udO/aztPL/Tfn3euXbdzf+1tSM1W9PfXM4ksyiJOX7NQQ0ZMwv8&#10;VNy8DkbWzU6OjsUrPB0+CKdVBWijY3FFiQLEzq/dCGFkQjqKC8M3cTKFz1IYBoXT3UCXaMAP9jDJ&#10;7b2o+eUXMPoIiN9HvY0hdgPuPp59DPwoWyFvzbzIQv9jv/dJT8oD15Hw04C96/pD/plZQFF8wJ57&#10;iP5mABrNww47LNzq7nwmnbPOOste9KIXjaWJmYpwbiq8fMdTEs8991x7znOeEwYaLJuF9XP2HIaZ&#10;QNFaGrSlN91o7b//lJWHh6zat9Zq/X2WLZeCIleg81Dh9Rd7QqfIDE7oPOlMuYMw15S1kfk9oVOs&#10;laWc90lW+6tWVGc6Z/EO1rZonmUXP8TyzAbtvJNVF863SlHDnoYUwJoUwHB5cLlZZqKKLKDUMqtM&#10;mswmZRulwEM6ezpgPpo55U3hYfgEqCoO/IfZFiUg9TQ8mykin81O3HkHcPfyVEZD2ICMyi1E1vwM&#10;CCdjgVMlEHY0jkYmZ5WcBikKC62ZkUq4QaW9p9uGpYm3R3reV77yFXv7298ewlG2yNHixYuDkrjD&#10;DjsEe6dxa8jYpuANb3iDnXHGGc08y4AjjjjC/vKXv4R3pzsJbtLsXne3VVYvs/bdH6wBTM6KOdo8&#10;Dk9JzohLsqgIZMeTkm4O0JCH6EzeOJi4jOqVIWoDghAGR9BJ/JIGuWasUBGF7FEOJ54lK+xFGZWd&#10;8BQRzvmmfK53BdSi6YRPCIyH9XOuTThvQChDKKTN413G68HNN98cVkiGhzXwG7XD/cILL7Qjjzxy&#10;NIbZBdq9Bz7wgXbLLbdskB8UxI9+9KNjeYifKWY3kvzy54Me9KDQLsb26CD0h8hA7HdTMCuVRObc&#10;vvn9s+y3f/iTnf6FL9iiuR32nW9/y/pVOXsWLLE5Xd1NJa2rvbkxV50zShm/9+w/FYchXQzvzGx4&#10;VtnPA63uh7CxMulPL0t/OuJP4oyLkHAonZ4235uOuEmdCibfCDvtcR5QGmTTbPzVyocZGkWJokhH&#10;wXITZQSvDznkkLAJGj+UIc9vfOMb9upXv3qsHMHWVBJZbkZ5dcAH6DrvvPPCcjOrvsz9uS7CTF2B&#10;DEoZvOfm6636xx+oD2RfWMGykqlMW9EyxQ6rMVvHL9bwVL4yKIXITTDMujT5TV4LuXYrtHVbY948&#10;q8ybbzXeuRKkLpmTgkVHHg7ChFk4df4oTIEgudc7yYzMaHlRhJEYce9cE8wZ0akhg+s9bEzm8lxZ&#10;MopWXplZnwicVAZQ10xrVFEcRX00UuiKZRnZCWGknNdVADUOs8guxxStyr+ufFEO2boUoVFZ+eEP&#10;f2hHH310eAfwmJnta6+9NswoOs+hg/eN5X1r4o1vfKN961vfCvLgeMITnmB/+tOfwvt4tDaGB63e&#10;XrCBWtHaxKqqRjXFbMmKXL8kBTzcTYg/lV2zpjbLoPmXEl2fXktsZCaR3z8JEHm+ygL8mctJ/hRH&#10;UCR56kFWwhhcgsCcumP923o0pWDqiNsqkCzHjSmJk5UR0oF37v+OO+4IszX9/YNjdvg5//zz7ZnP&#10;fOak491a8PpAW0ib6N88jz322DBLT9vo9im2DTi/4j4VO2TTlUSAH9wvueQSe+hDHzr1/lcRbhGI&#10;4PC88847Gz09/IhSaB+CEXGND3/4w8Hd/U2EkWqjcfZ5v228/X0nNNaN1Bv6/P/snQeAXUXVx8/r&#10;b3t6Iwm99yJSBRUQAUEpAoKgIiB2RbFgAUWwUMRGsYAIiqgg0sSPjoJIk947CenJ1tff+85v7ju7&#10;szdvN9lNstnE909m77tz586cmXPmzJl6K7zFNUuAUj5w5UKfK+a0rdWneq2dRsm5cplYBgfvh+Pg&#10;Xg0N5yrEoa5cKvRzlkbYuWcu3drPB3TVdAZ0ywrv+Q+JBs16Pl+slIhGfVxJWHGUgnIACxcurIwf&#10;P76iisbxWY1Ed73wwgvdcx/2zqqE8U17TkvJn1aYiipzFy7gFGGD8ihoRgO+6pOeDidaTtggOXx1&#10;2SCGwJUqef1bdH9zVaelp7HnVVZxWva8wns8Qkz14vz4YfEqcvqjw70LdZaYuSA94lVmek69h+hK&#10;Kgs48l9SAsLO0h/I6Z+lHSSSF3V9Xn1v9QuqaRc1LwUtHVyxrIWi6OxxxdNPVuAZ/DMZ47d2BCsv&#10;vviie2710hCut6sTJ554opM7k0N+v/Od73Q0Dkpn2Wm5SgE5dFlDujKu7Bz7q3k2F8RFwKrjdkWc&#10;pjaYg82+D/e1ojG3NDxaa7rRAytfrm+++WZl3Lhx/fjJ9eqrr3bPRxuMpr322mspmj/84Q9XikU4&#10;pzxaljzWMapgvPJljt/bbbddP31j7vbbb3fPh8vjFevSrSKkYiIfOPA98t1vfVWaEm4CTfJZ9+n3&#10;YNQhytcH2IErbgeem/LgW8puLU1Se6r6oKK9bd+5dSqsJWGDhvaQqw6j23cGLezqrwDcY4nj6Csz&#10;yuYWjHsuGFvhm7P0QImPXhv0McHB9EX1vhpumY6RvMHcssJ7/o6+qp/RMRA9eEXdWr1gHIiSy2qe&#10;uPJtV8pCZccNZTN6qMKnT/rA9HMY4fJclQinBa0A3gF3ji55r9LNF2bcgeFM4TWkNe/q73bkFqUS&#10;K0jJfcYr5zac8Fm64ODgwEXLCYmXY5KoxCVZdbmSll0lISlRp+lEWO/HJHc8J/lkTiW3oOVadN+S&#10;5XgcxgUZ/EgWotKST+iN0h/iS8V9fk/j0ipbUDr7nDg+9ToNvSwwnYyjZkVrOLdpahAX7H2tOk6/&#10;JlV2S7uvbhSVRkYWtZer5U4541Bd5jjRkRHVopZbSZJ61Txq+OZkWZLFvk0zgKUfxj/As6KGMRkb&#10;SbkaKqgXPu0gfF8LHRG+96PionZxqcIX7Nk/nHZywvePNdNOXs1xT6n2uRVD6FsrzvG5O3QujhTQ&#10;JDi0HlcoYAQzPIo5erkzMMLyZjLG0iH0XRj2LfHRBmgiL6zdDdO3ZMmSXn3o57GONQc+z/hNe2y/&#10;fbS3tw9/FFGx4hqlBkzojNjw72XBTddGy9LWmHJXWlCml0vFvMQ5SkPDoBxjTPMxXK73rEUOjEba&#10;0vjSThtscxjblJnpV98Bo5EKhkPZ+46AliY7jjkuht9uakb9oalXeXuO6aHABeFWlTM67Ld/j1ua&#10;rlDYEoaMNtha9nbQcloNGn5zJAugXFCaCKYpVVc2CtvZbuUHlofvKwt+WjV/0wIr4JP2sHobMtbC&#10;ujsOIHYdC31Hcx1TQyaOyVfRK+cLakeDKddyVGXDnMqUuViMz/opiAIDSA30Ep9Sq6TUEFT5U8sw&#10;VtQwWjYckJyIVs+IY0dHkmNsgnj0b6/DutJuonMJjdh3/Zrz6sHJg7mK0t7rvDR602LecBBXiCR7&#10;naNA65fv3DFJ6tgAwEkD5syQ1UTUuI5KWg2PlBqdKS0fNSndgcuZ3qn0QH5YPmK/ATIGz2qdxbkm&#10;wPIxGNizzbeXneHNOlSVv5QWC0faYL5RB8NOKnm1s3PO1eL5UBzH3eDYFW3OsV55hdNMOOcOy9b/&#10;yhW9ql5GP6o8ww1ztUGzM5hb/ajFJ+sUG5A7nH/k1/Lwd1XDp4H6Mnbs2F4/rtCM4eDXG/95HaMb&#10;xjeff/w2XemD5QSLFy92vwkzHP6OjhoZQkIrY9XeQGo1d9p6qMMoLBdUSfKBe5SRG7FQzakKNcaB&#10;wbFgrRev+g6bwHd+4QIKzpwPwuFsBNGco0kdy9gS8aimq6aE/q7uCQmUI/FpJtxolf7Gj+fhMObM&#10;D+d513TBu7Udz/w0wmnifLpw5t8b1pUPz9WVKV91+rui5cwXSKxcUJommNyjkLjSswZWnsMRzBVB&#10;uNcUTt8N0uGqoCjUBlNjjQYARjZqGDV+aZLVPxfJSTaacwfu5qIZ7QBUy0lDmFOzyDlkMq4vkUaP&#10;RtejopvXODhtyRUpxyvhVG4YCcyoUZVVQ6ugRmilomVZbHAGZIwDqMNODStcpaSGWNXZiKbvihEM&#10;t4GdxdPPeek4w3YQhwFsTlNcykUqgSETCzlMQVwhlpdiPK9GYU6KWq7ZSLeWBR2TqDToP1+WWGds&#10;66YAV55hJHIFhBuN6NUXHpaLVk6yVmMs6NQ2qGGG/lN/ZlHUsPa7BRys7ZzKazmacq4Wz4fm+DZz&#10;QePSDgVGu3YWK54DLh+WFyakqrMVEaVjTcdAPKJTjDOYTK7uc2HDgH6jjd8YiWGwZyCsF+tYc+Dz&#10;zvQgutLnvWH+/PnVX8NDfw22kgCR5vx7+70sOENOlWuFXqsqH95gpI5pXHaRuqllbVxda11VTi6c&#10;Kiv0aDAp0uescTLVajC6KFhzvn8tBOEDR+/ZOY3bOe++/2glcQXPMbQsvMXT+7zqzFgbyFEgXGo5&#10;V1heXGEaSd+nK5y2c9GkFIrBCCxT+7jgd1KLOThjzcqLEV6/7LgyEgxoIM0fDFSmKxt+mj56/bXN&#10;zXHOm/5kNNHKNBgo00oWoRw0vDoW8afKKUmXUpIqptU1YC9reH2qTrsQahRpYVYdI48lhmG0zBuL&#10;OXV5JlS13Ji6VqfmoDPQy2oCaLAGdWm9ZYbbkYeVZd81c055Zs410hou6DM5Rw3uSz4IE9e4B3P2&#10;recgvNLkptUtvYI+07JRV1QDwXfm78SkJnhARjzzUY0anKasLjClGRmLV5JqCLOjW8u22CSpSsrV&#10;cfLjg44IRmKYp3YaQRgD8X4kYXIeln+wPPRp1XPfFmZpDKN4fBKzEle5SWrZ6/vu4OyqY6Vm2LGc&#10;YkVcTKUeR3cg+HRfIGDoV7dCyfLABV2p/1SsnKNO6W2fC6GG18jDp6+WUxifjJdckUNGEn0e4o8s&#10;jpRuW15AD3Qig3aeqJ8nO5GijjUTPu9MD9aabmbWhaUFK9KhDqnklYMwIUMVRpoXYnBnb1V/85NK&#10;OhjJJBu8wp9artpwVQGdtQptIH8Q+Ffj81vqWvdhp8/8tYsDu2UAEgZzflwhmpYnfaLgqD0XVRX9&#10;ovfATlP4ixCikLhazxp/HGXmX1c1LA3joV17/dWlYnzlmLxqnvGoZp+wzvAjILBnFGFVfKzxt3hd&#10;GM+5eClz1sjy/WYMbH1Rm3d9og1veNi5mnYfqgk5F9DY55aGRWNh+vUoajjos7xDk7kgPQyE4CvQ&#10;cf3tO/MnidpYKiO9xFUvzlGUvT+sXPW+Wt0dTJY40gpFZ/JlYLQ6vD5sJGRreYBcQAv0QbvRjV+g&#10;wwYHuXLlTFnq/7g7z1XlxjmF6xyb437lOvvpYH7qTITw6oV6kF975jhCAHMh1PAaefj01XIKkyV4&#10;Bw/hG799/pkO4HmvLhgFsLpiebDzRP360dHR4db2hjGa8lHHwPB1ocnkuHHj+vEYMPLNQeorwte+&#10;lFYi6oL2vwMbSfTBmkQUlQ8T3pGQDUsrXGHC93WMbiAryFctw2o0jt7UsXaDhtkfrTEdZzMnYDS0&#10;fWEaauloDFv7CAIYDXTXsWKwpRC+XoTPtvwr3CYvL1aJkWgwwfMFsC6Maxc4TBye4kw4WRSNQI4G&#10;XtcNiTUPxjPkhzWv4Sk+YIpvTcNoqBN1LBu1+ISRyLovH8iqbySORjQ1NTna/Twxilifcl47YHwN&#10;yyaAv7ZJabi6Z5UaiYa6IK59MJ4yHRjmL4drhwVyuAJax/82UHw2euPLWa2F96NNxuoyv3bA+MiV&#10;0RquyJ5N+fF7NPMaIxEa/frCCBObv+oyunYA3jJgYzyGryantrt5uFglRqIR6guloZZfHWseTLmY&#10;kWgOoHx8BQos/Ejw39KyimLwf9cxeuHziVFE6yH7suN/G34kZGploS6Daw5MrkyXAX/pg+9vGA2y&#10;aDLGFXowEm2q0Z6ZkQh4tibVoTpqg7bYh/EUI3FFRrtXiZFYx9oPE8CwYKKEEEhTUKaU6qhjKPAb&#10;LXrIBpOnWqPVowl1uV/zUctwotNi/sZjvwGu9c7qBgfSG62mk5lu9o/uqcvrmoNaMoYfnYFaYI8A&#10;vB4uj+tGYh0rBBNMXwARSITWFJIhfL+qYTTg6lhzgYyZ3BgvR9vZdLUAzSMp73WsXNTSXSx9sN+M&#10;xgE6LADDq9bo4uqA1RPoxEjEuPVpCxuJdaz58NckmuzCczoxK8LrVSLRRqBdfdTyq2PNgm90oTTh&#10;qfGVZwhlrSmM8P1IYnWmXceKIbw7k9/+zsw66liVQHeY/rAdpEw72+Y8+8KUGY2jAT7N4c1fXKG1&#10;1hRkXU+uuYDHBlteANCV9hnT4fA3oi+tFKkgGoTvjTfekK233rp3R435f/Ob35QzzzyzGrqONR0m&#10;Nueee6589atfdUJJr4Xr1KlTZdasWe45MOUETB5WBYymJ554Qrbddtte+TO6/u///k/22WcfF6aO&#10;0Q2TJ/i39957y7333tvLX/xPPvlk+cUvfuHufQwmXzwzeVgWwvFAD/cmU4OlwTPCn3rqqXLhhRf2&#10;C7/ffvvJjTfe6O6hY6B4AHEAn14/Ln6DcBwYALzLlREjrjjC48xAoOGgAeHeGhLzJ5zF4TtL0+Ii&#10;DFejgSvO/C28+ZMXy5c9tzDAwhnsWTiMfwV+XBaHufDzcBgD/naFRgxBC0sDjN9FF10k9913n7un&#10;bMGBBx4ov/nNb2TSpEnOr1ZjXUvmLL1aNOBX6zkgTvzC/hbewHN4Nm/ePNl8883d2YiEMblDDvff&#10;f/9q6OB9XDhu4uC+Vh7qGHkYj8LXq6++Wo4++uheP2CdgyeffFI22WST3rBDwSoxErfaaisnkAb8&#10;zUgcDpF1jD4YHy+44AL58pe/3KtI8J8yZYq8+eabvUrF5/eq5D9xg6eeesp1VIwea5jqRuKaA5MT&#10;ru9+97vlrrvu6uUvOOmkk+Tiiy8eVJYIb+8sbyMNkBULH24g/WcGS8cPwzuf+9zn5Kc//WnvqBNh&#10;DjjgALnppptcOIO9D3iPsBhrTGOiR/liwqJFi9wCdEat8MeoYwqJo4DsE4WkgzN6aSB8PwNp4ccs&#10;AOs9mc7nyj3+toOXOHD42W/8cT7NwPzDzy2M/4z4/Gd+GP8K7BlYVjg/LM/852BZYewZPLf8mh9l&#10;STmfc845csMNNzh/CzNjxgw58cQTHZ/w533Kkw8NcJA1xiOOe8qYK6N7/lpbSzNMM6glcwajr9Z7&#10;gOezZ8+W7bbbThYuXOjuLd9/+9vfnDz6fsDkF9jVMBgtdYwMjF/h65///Gf54Ac/2BsGWF176KGH&#10;3MDJcHhXNxLrGBaMjz/72c/k85//fD8jcfLkyfL666/3Ts2MFL9NlJ955hkng8Do5Hrbbbc5g6OO&#10;0Q/jG2C04x//+Ecvf8FHP/pR+dWvfuXChOXLf9cH/haHryxp+KxhtIaae8KiZAFGGc/snufA4rG4&#10;uedKHF/60pfkvPPOc88xDjD8dtppJ/niF7/oRuvMCMTwI37Ae9QbHIYEn1TD0MCxSYypd37zjLVm&#10;XH0aAPfmwiCM5RXnw+4tb3YfDjcUGE214rBnYfhhlycMsHBcl0WvH6ZWPOgyGw20eAkHj+gQMzpM&#10;2Vo5vetd73KjcqwJw4/3MSiZTWMUj2/nYqBxb0Y9ssCoI/LEt5Vnzpwp66+/vjMm+XKGGexhOfPh&#10;02YgPGEtbp7Rwdh0001lwYIFvXLB82uuuUYOP/zwmu+D5SnLOkYexpfwlc7nwQcf7O5xwJ7T9jEj&#10;Y/prKKgbiXUMC8ZHRnM+9alP9SozMHHiRHn11Ved0kThjBTPTZSfffZZJ4Pc46AB+uojiWsm3v/+&#10;97tRD+Mv+PCHPyyXX365+z1cGRvoncHi8kd8aGhp/NF1jOrx+au33nrLGQY4lPbLL7/sDALkD8Nj&#10;xx13lPPPP7/XAMTx25Q3adsaTHPmbw4/a8gBfsDC+rBndgX+u8sL//3B0gMD+a9pIJ/kxa6ADjFG&#10;IryEp7g99tjDLYcAyMdADTHxmOM95IfOAiPEtJsvvfSSzJkzx8kSDv1Jh5tOAUYjV+7Hjx/vOgiM&#10;SBpdxMdvHL9Jw4xM4mK6mRFF6DNcddVV8qEPfcj99t8Pw2gejtzUMXK488473XIWeAy/fNAhOOyw&#10;w4bFw/qaxDpWCIzmMNVigNcoMRpHRj58GVjVMFEOjyRSMVCCGImMJI4ELXWsPBx55JHypz/9qZe/&#10;gMbtyiuvdL99GfPDDIXP1rBaPDSw/OY8RkZgMP5oZGnQMQAxDHmHUSAcjTadIxrxddZZxxl+X//6&#10;1+XnP/95P5pYv8aok8F/Bvy8DAXQYrCGwI/bjy+cZhj23H9nKPQYLeF3asUbBs+WRd+yMFgcyxO/&#10;0YcRZ8aglSnrr3/wgx+434a3ve1t8u9//9uFIzzxD5ZHHz4t9g5GHSPJGJD+CCTT2dwjh8glfhiS&#10;06dPlw033NBdMRwnTJjg5NeMVUYSmWpkCZAZjqR76aWXygknnLCU4WD8C/sPJV91jDz+85//yJ57&#10;7ulGvE2u4BeO9dus4x4ORsRIRNi+8Y1v1I3EtRCM5jD1Z7zmynTJiy++2NvTNSVrz1cVTJTDRiKK&#10;kd5V3UhcM+DLCb+PO+64XoMQ8Iy1NyzUtrDhqw/8gO+PTJoRgGwy2ofxRyP8/PPP944IIjs0uhh/&#10;NqrDxiw6QP6aMoM1wLxno06WLv4HHXSQXH/99UvRGL4HhLcGm+d+o80zP1+13g/DDw+4D79Xyy8M&#10;iwf4YcPxr+kwveXju9/9rpxxxhnuN/nFbb/99vLII4/03hsGKgeL156bzHBvjnt0FvIJbHTIjFaA&#10;/NJZQVZZ3oMRSLvLMgbkj/AYj3Re6Mjz3MBoNevJP/7xj/cuC6qVX6PLUCtMHSOPMF8Am1NYzoIu&#10;4zmAV7jvfOc78rWvfc35DRWrlNtGqF2B/7uONR+11h3CY5RJWIhHCpauL3/4matjzQG8s4YSGP9s&#10;2qyWPrFG156F+Y4h+Morr8i//vUv+eUvf+lmOb797W87o/PRRx91G68Y8WMkEP9PfvKTcsQRR8he&#10;e+3lRmRodM1AJA167jTY/EYh00ADW2do98CnzejCmR/OwuDPuzjitWeAZ9YA8BvwnHIJ599g4YA9&#10;C4cB/vu1nhOPOR/mV+vdWn6jGdBJ2fqgXBi545nxwWANs/HE+FLLwU+uBsIaj334csNvqwcWP7qX&#10;DjkdYjagMFJ02mmn9coz9+xohVZkkTQtLdZFPvfcc/LCCy+40XHjDc42QgHura6BMI11rB7AF/8K&#10;MPyB78dveGk8Hg5WCceHS0wdawZ8/prC85UeWJ0yUIseUMuvjtGPWg0Tim8wGTNeMy1HY8gU749/&#10;/GNn+LEmkHs2jDA9w0YSRojYaPKRj3zE+bGJwDaFIOOkZQ0ncXOP4zeNNQ24pYnBCBht5H27t+fE&#10;5+fJ8sFzHM+4Whr+81plYeC5xW1xAT8e87Pndm/g3n8//Hx5UOvdWn6rCn6Z+RjIvxaMzrCcsTYQ&#10;hPNi5W4ysiwYLWFHnBhlFj/x+XH6v3ke5jVAFomDEe+3v/3tbp0ao+GA93kGvcg/x/n85Cc/cTN9&#10;jCxed911bjbQdmoTP47fdYxOGG/gqQ9kgmfwnNFlX3aGglViJPoCa4QiaCb8dazZMJ4CBJN7Uzzm&#10;b1cA78FI8d4qhqXHve/qWDOAcYXsMMVrMBmjgYO/4QaMhf///Oc/3TIIpgVZP3b77bc7g4+df1/5&#10;ylfc1MtnPvMZN/W7xRZbuDWFYdklbl9eScfkGISfG3iXRpqRJeI0owJ/7pHLWsqa52F/S6NWOkPB&#10;yopnTcFAeR1OGcBz3oE3/PY7AwZG3oCFWR4YLWEHkBNDWO6WJ37isTigKUwzv5E3pqKZbmbU8fTT&#10;T5ejjjrKrSdnJyxrafHjXEiOT8HIALwXBmmYvy/HYZn23/X9GeVkfSXPfWfww1qH638dxk/Kxn7T&#10;KfVn9qwM+c26al+uhoLlk+ghwog2cG+ujrUDxkuUVpivtSr66sDqTr+OwYGC85U+9+bgHUqNK4qP&#10;38iaH57fLOK/++67XWPGVBvGIbuMmRZmZPCss85y08UcU7LBBhu4dbIWlw9fP/m/gcmy0TYYeI+w&#10;GIekweYDQEMNvRiPljZx4cc7+OHobNUx+uDLBvwFdrWp3NEGk1vgGwj8NllG/ghDJ4qNL7vttpt8&#10;4hOfcJ0p1rCxhps1upwP+f3vf9+NwLMpkRF6A3JL/q1ucO9Pb5tMWxlxj7/Rxvr1nXfe2Y1qEsYc&#10;gD7CGr3Uozr6yyOgLP2y4d5/Br+svIeKETMSTZDqWLvg89SEkOtwBbKO/x0gI2Glj54w49Bkix4y&#10;99YIARqub33rW/LrX//aLdZ/5zvf6UYN2X3K+kE2E7Dj2BqXWjA55TnXgQAdpsOscbP3fGf+hLWG&#10;0fLDc4A/v62htPxzz7t+Y17H6AE8Nf4Yj7kCDH/uRzNshAmYbJIX5A/aTT4tHJ0c6g/nNzLCSGeL&#10;r3lgTHKY+Nlnn+2MRjporPHlfeSZuDEQ/fTCMm33pGvH83BawaGHHiqXXXZZb8fK4gRcKec6+sPK&#10;h7KEN2F9anLJDnfj+1CxSoxEqzx1rJ3w+YsQ2r1/NTdaAJ3m6hgdsAbXGih4Y4rMrjwz5/MOw5F1&#10;VCzSZ9qYhoZRB0CcvG+NDI53w/Jo8mDPDcuSW/8935k/75M3GlkALRaGaXLz8+m19+sYffDlwV+T&#10;aLDpZuP9aIHJI/DpRtYA9cPoNdrt3p6xUQdZ5h0MRs6Z5UtCjCxyNBU7q9nBz6gjo/iMChIe+cZY&#10;DAM/S4PfGDaAQ8o5Tu2HP/yh6+Q9/vjjvXXGAC1WZ/6XYeVnVwPl43/nnuf2m40rplOHilViJCJg&#10;PsKZqWPtAZV4IKGthZGQBV+xACqKuTpWP5ABU/bwxGTC+MPUCFPGv/3tb926KKahAOGMjzTMviwR&#10;H6MXPOO3NWyWlr3L1X/PYP449JcZcTRkjGCQHiMcONZPMQJi9/YMPxz3RoPliXviNUej7ff6LVx9&#10;tGT0wOTElxcaYh/wDZ5ZA2x8HC0wmUfe/HwAZNvaauoKYY1+riarBntm/mzuYpSRtb8YeWyOueSS&#10;S9zxVIzoc1IA9cLSpQ74I4z85hkdJ36/733vc+uJ6fC9973vdQYj7wO7hkfK/hdhfAgDf9vhHAZl&#10;TPkPB6vknMQtt9zSKXo/MywWR+EPlME61kww9cAXMeC/yQBfkWBHKUeFhA02C7MqYKLMsQ6bbbZZ&#10;773RwIJspiXrGD2wBgcFxje377nnHvcZM84k5MwvvjnLlyE+/elPu0YN2cGtt9568vTTT7vGz5cn&#10;wlhDRLy+/CEP+AGMOXZwstGFdY1cmZKxz6aZ7HD1fwNrULnWkm/ex2hgSvzWW2+tPgmOqKBh/e9/&#10;/+sMSIuP34ZVVTfqGDrgD/zw5Ygv/6DvfDCqjfxgQIblYXXBaOcK/RyRw6ctDTxjpz/TyAZklvAY&#10;Yva+wYxgX1at42OjlFZOnN2Igchh3dQt6jBfpeGzcGyMCcdt4H2ekQYHQ7M2ks01P/rRj1x9B379&#10;riMAZWZlypFHfLmHewA/+E250yZzZNJQMSKf5YNQjphAKOtYu8BC5kMOOaSfoK5uI5EpD75VavdG&#10;Q91IHF1A4b/22mvuc1IcgI6C23fffWXGjBmuoTK+cZA2n+FDbuApjQhKDyORncmmCInPGiwaNcLR&#10;kHHQMIcd03mg84oh2NTU5BQmZyLi7HNnnH9o08TAZNWXWRoz7geSY9KEfjbTsGnG6MMhl9BS6yBu&#10;e6+O1Q/THfDYZAlwIP973vMe9xy+IgvwctasWU5ufCNqdcJkFEDrBz7wAWfgApNdPqfKVLHlxcC9&#10;vbssWQd+GDMmiQNZplzoKP3hD39wZ5OyEYYjeZi2tulRwhIHZceVOHiXKVKmtuk4svaYc0r/FwxE&#10;ymMwUM7GI/9K2bEW+4knnljqGSdEcNj2tGnTnN9QsEq6PQicTwi/TQghuI41G8ZD/xr2g+dDFcZV&#10;BZ++OlY/MIZuueUWt6bwz3/+szvLjdECGzmgIUBfEA6+YcDRaPCbhoRGhLVM3CNjNsKIgUjDwijE&#10;7373O7fbmR3OfOEEg5AvtzCjwXmJ3/ve9+TUU0+VY445xu18ZvaDc+XY/Uza5mrJsfkPBKMVeqzh&#10;s/As8mf9Fg0f05TWKILRYmDUEcB0hs9r64QA8yccsjraYPQjr9DtyzNy5x8jBZBDe8cQlnWeh8P5&#10;YZBhnHV2+EQlZ49S36nrdOqYnqZOf+xjH5Obb77ZlR1xQBNX6j/xYXSzkYWvxbCphWN5mAGoIzDM&#10;fVBeOFsO4fMMwLPhLmVZJUainwGYjkDZ2oQw8XWseYCHxkv7HQZ+tfxHiv+10q5j+PD56ZetGTiG&#10;WuVuYZhdoFHAeGPNIcYSa5dYGkDDgrFnQIfQ0CAvTOcRB/cWF+e2Ma2Le+CBB9xOy89+9rPuoGxG&#10;JTH62NSCQcjn8TAEabBqyZ/J8coCZUB8GLLQy28rF4zQL3zhC663T9755q+lzdUMY4NfJuFy9+/N&#10;SAk3Hv+LQELMUUIVKfc6LaHgWUF/8wMvDeRKMnjsQNnSdgG7UuaMQBtMFilz+xTeaIDRbnQD5A5/&#10;HPRiNNrZhwboRwYjWjB5KUpWVPYquJLeBeUXKamsariyhiv3iV9QgJ4rFzUt/ZnL63vYALG4bLvd&#10;dnLW974vDz38qPz7gQdl7LgJ8rETTpR119tADj/iSLn8t7+TV197Q9Muu/TKamcW9Nfp2plkRP7U&#10;L3xRPnHSySrrfN0mKHsAHThN0rmAiTUc77i8aDh1xOCC8wdXDYa/PfOdwZ4P15E3S99cIJ/6pJKX&#10;SEXLWOlsjyyRSqRLIkXlicoaZV4sE5pRV3QKuqWPMnjrd2IAfvAVAxFnumYoWCVGYhgQWsfaieEI&#10;3arGQDSNRlpHM6i3NITWGFJ++HGlocGAsYbR7wTyzN7Bj+lepl4x5AjHN9wZXaDhIpwpNtMTxGEN&#10;HIqN6TwMROK19BgF+elPf+oMLaasWUDP1BnH4vCb9YyMRPj0g5FoyK2cLC3uDfgzrc2oKYcY82lA&#10;aGaZDoae5RMHGFWhDHiGny3gp3yIFyMZ2Hu+YfC/CkrdHCWv0qQFr7/UVdRhAkUTWr4xLdOINp6S&#10;0+ZZG+Goykk0KHcfxgvK1kbkwrAwoxVhuYdeZKoWSuWIJEtxSRcTauwltNhiEitH1WCLSldc5Vp/&#10;4aKRwNwql4tqnJXUR+N0Ba6GZUTlspyTVLLkwibURbI9EtdrKlmRrbfcSH7203Pl+Wcfk4t+fr40&#10;N8bknO99S7bYbH054F37yq9+cYn88be/ly988nOy1eZbyMW/uMjl4dVXX1VZZx2y5sdZbyWJqiEb&#10;VTqIG1d0d1HlqBqnvtN3cFpTnFNT19FfUXpLuGjOuRiioXFjf/nOBefZspyK0WAuoh2UuFq1pNHr&#10;p+UbUas4WklKrqTGnFI4RsZKpdgieRW37hh5yEgCMa7qyTDQB6Zr/DDwGoe+Ho6crnKNMlCG6lg7&#10;4AvmaEGYproMDg3WeFCGKGaclad/xYAxBcQ0hykinmHY/P3vf3dG3DXXXOMOy8UoYtrI1uNZ/LwH&#10;j2iAzaDjij9pGA3mD/BnMT4L75kyZvrKaPKPgeA9DChAGiMpC6RrdFi6RgN0MSrFrlDW9GLwMp1m&#10;I1LwAEdYyoV4yPspp5zi1mICytrfzVg3EKugqEOO8TH7Fy/p34rKRLVRTkRS2iTH9LfKmDbWwPgG&#10;jHf4hTenWDh4Y+FWN3zaDeERJuoWdbQWStQ1shitSDGB+VySSKmohmNZminMEuWk5UcZqotG4xKP&#10;xrQco1qO2rHTZ5VYWrIarqBlWlITMV9RIyfdqEaYGmp6X6qk3bWlbYLs8Y73yBdO/YZ8/KTPyaab&#10;7yDPP/O8fOlLp8lHPvox+eWvfyPtXd1yzHHHy99Un1x/yy2qoFQHKD1uZBBonKJpq22rxmpgAJoR&#10;SEm40oA35kqaORyGmdIfqaiOcf+4JjQ+NaQiNRz+NVwlonR49yW1FAdzMfRRlUcVLWPEDnKKzpUl&#10;lVBjrpjRnrcarBo1BmoswtFZGenWsjYdEsgbjAoA301P+rLIb/htHcqhoi+FlYhwBcPVEtw61lwY&#10;P7mOdt7WZW9o8I0qM+Ds3ow3wG8aTMoXP66cm8auRqaS2T1s6wJ33HFHZ9DwDoqMq8HisGfA4uPr&#10;Dix6tzQBRibGFCORNhXtN4IYT378gPuR1kPhhhkYDX6v/m1ve5szoDfaaCO3TpLpc96FD8YDyoXf&#10;fEaQxfz+9Cb+NsJYh0LLwzkAu0PODUJpo5+rFN0oDaYSzSczqWUabXu3Cl9m4Anl7vsR3jpH4XdH&#10;CzBua9FcCxgF2UheMtGMGk0lKRYyUkpg+EWlqAVW0mspqjKs4XBBjjHatCSLPZKsqLGiot2gZYXh&#10;CKJqyGVLjNix+7lLHnnkIbn4YvTE6fKDH5wj//znPbLbbrvIDTdcL0+/+ITcductcuqXPytTp42X&#10;efPekMsuu1h+cPYZ0rF4rtqlWhdicWdwFpWZjBjiNFWJRdnYQprmAtA50AJQWiOSUf5nYhXNX0Vl&#10;IMgDI4824phXxz3jkxi35rjH5UIurzT49376/UYyq66oRqWbwC/n1ABUualgDPZIrHuBFBbOkuwL&#10;z8qi156Ut578u7z2wO+k497fyPwrfyJzr/yFNM2nngdxu9FUD/DX57GPFdERq2x3M0rMV+wsVkUR&#10;1rF2gdGiAw88sFc5cqXxHmh386qE0cDuZnbKGqzi8A3f+u7m5YPV3TD/rJ7bb4wvGhvOMrzjjjvc&#10;SB67F3fYYYd+DSqjFtxbfMYrM4AAYXifzR2sXXz44Yfd1Oyee+7pzlCz77saWM/HphcD74cNMws/&#10;kPJcVSBd2wlL2txz5UBidhkyimg00cO3EUF2g3KoMPlmwT7lQZnZ+4wusiuVcmP00UZwrVz9uP5X&#10;wfquAFVZ03/uWpWFGNOhDjTaGOzBWq1EXA2MCmvDgh20xh8f7NDdeuute2WRMMj1gw8+6D4FaX6j&#10;CdDEkga+kmKygh+6EJ3ow5UR6+KcAaKGGNOisUDuymralKJlSUfpRAbGGXMOlBgmWpSRO309WuKO&#10;us064qi88tIL7igc9DLHszAIyS5/1g1ztM3YMWM1tNZf5QO6oBRJSlTLkDh6ujrljn/cJr+85BJ5&#10;/tnnXIdx+9221yfwTjmt9DqaS0pdUY3QQlEaM8EnA9XL5ReHnoJOgiajapuowVrOMlrXI+Vct7tG&#10;WOvICCVxV+N1cVdhfI0X+jrOwH7b85KWFzD/cNhK93wpZTJS6GwX6erQ+y513VLKdks5n5OW3BJZ&#10;ogZdutApyUhKUtGkzJOkxNabJJv85F6No7kaW5Cmnz67x9HDds8zowt9xNpsu19erDIj0f9WIP6s&#10;Q2IheR1rF8xIpCKaUI42I9GUIgqRs7qGWkn+lwFfaSAABgtlh8JFmXOkDMcK8XUEypvz4zi+BtBw&#10;+qD8cfDCZMX4QPyEJz7ORHzsscfksMMOcwfqYiyx/pBNJ3x+zzUimj6GEMcvYUCaIWUg/oHkDhpG&#10;iv/sYEbegOWdHdSck8jBw9CJs7IyI5ceP7tB77rrLmcQ8s1pyw9XjGi+MkO9Y7qasrAy/F8AZTkY&#10;Kspexox8BBwPjMdKUY0ffRxTW9CtNWPQmeLVQHkV9UQ89G5VXkiX9a/bbLONGwQxWaLc77//fjda&#10;PpLytbyAJgxEBmmoO8gQfu94xzucjPnAn1HWaE6NRC2TDv3dGivIWzf+WUqzHpO2iTHJVsZJunWs&#10;pNvGSSXNmrmElKMpNeyCTuCbWsx333mbLJ47V+a+8ZpMam2TaZOmyNabbyHTp06T5gltLi0rJ+qA&#10;lZujTetzpqtbGlJJNVMj0tOhxpL6ty9eLC1NzWoI9kixkJNCpkcKamBF9T6phm1aGRlTs3VuQ4uL&#10;BxdTwx/+uM6qMpw0SsWkRDB0ta5FkmmJpNToYhlBokGiGjYZMvIA7+GQrVIi6NT6zw2EgWaDhekX&#10;VoWsrAZpSekv5jqlmO3SAKzVTLj635UcLw3JBtUD89Ver8i4tMhbzz8vC2+9UrY4/07NR98IoibX&#10;Gzdpc4QYOrkW0Jcs0SHcULDKDtP2KxEOI5EjL+pYu4CRiOAZr7mubiOR3urGG2/sfgOrFPSwrNGu&#10;Y2D4Rlb4NyMoHDGDwmEEcf/993eNDZtEeG71HV7QIKGgTTYsDguDMcRz29hCA4xxiPHDNDJGE+Ew&#10;AllzyGHXGEMWP2sd+YQXsDRqGUsmFzwfCRgtlNOuu+7q/CzfGIccGk7dMECza8Sq+eJK3ikPjgZi&#10;FJU6Bh94RlwcVoyh+JWvfEU+85nPuPcBz0ayzq0KGL+Gi6AMqzzHMHQ/GVYK/PJxNSf0Z4J1ZqWc&#10;xN3IWES6MjlJNDapwdE/feMLePPNN/sNglDWODYgse7W+DeaAE3nnnuuWwJiRiJysvvuu7svnIRp&#10;Zuo9xcxkUo3EaEGa8gvktd9dLpmnH5B0c0HiTROkUQ3EhvETJdLQLJV4g1TUUGT0DzzcVZDfXfYb&#10;+fhHjpPJY9skXtFOnZZxAhnXYtQS600TOnyZRe4bmhNOtyTVwCvlsmrUl6Snu1Pf0vhLalBOGC/J&#10;phZJjZkoiVZtY5rUWFUDr6xGakmtuAbPiMKoY7OS+1013lgDCLhzE9WsbWQXN70FlYmSNLv1jaql&#10;XDjAb5OKOEOUSv9SqOafdwdDNKvyRnahg6sWSqminXH9zQguKSXYARRn809KyeqW9lkvSP68z8jE&#10;s/4i5ZZJROOSw1GWwX3EzVz4h6b7uPbaa915mUOGJrBSoIx2V1X4FVXwFSUYyivK/IoqsMpZZ53l&#10;ntexduHmm2/u5bVd1UiszJkzp6IKqRpqZIAM4l588cVeWowu3J133lkNWcfyAP5ZvX7rrbcqv//9&#10;7ysnn3xy5bzzzqs89thjvc+AGjr97o33XO23NgDuauFmz55d0YarooZm5corr6wsWbKk95mFBcS9&#10;/vrrO16iS4yv0AO0Qel9z7+G5c+erWpAL3j44YcrarD2o3nMmDGVWbNmuefQbTBaw/lYsGCB053n&#10;n3++Kx+Lm/AXXnhhpbGxsXLDDTc4P7/M1mSQ9xVxFYqurOVU1PLNZyrlns5KoWtRJbdkfiW7WPXS&#10;7JcrPa8+Ucm+8mBlySM3VTr+/bfKG/+4uvLcrddUKp2zgjiqsN/GH3iHfjN+0r7B4/vvv989H40g&#10;D9RZk0PTjdqB6X3u5zlb0byWVJbUlSqZSqHYpWWZcffZUqZSKmjd0uBIW3fV8busZV4qZjWc3uf0&#10;4sS7pO9nKnl1uXK20lPqqWQ1XF6ZlNEAOPvdXchVeCWTVV3Cm/qnUCj1ynVBn5NGJaehigE/qA28&#10;XyAd/VVU6jVk1RFGdZj+xRE2qD3EZ8+r0ABlvXWuWh6+I5aiPnROgw/mVBv1c+HnWqKVnkqukinr&#10;r1JW4+/TnfzNQVeW/PSof/BOe/usyuufeLvqgDdVFpXyqgNGI0CXmmxau2f3f/7zn12YoWLYXU6t&#10;NNVfATQud2VqiHUxdq/Eu7Acoml+daz5MF4yysNvFcZeP36bC2MkZIBRFUvbrvRU+9ar9a0p6ZNj&#10;plVZwq49W33EU1y/39Ver3kQh58fCweWeha694G3ueCeTRbQpWmFnHumv8IOOs31+ulfc+aHI+Yg&#10;9j5/zt/i6vyqhFA2HE7NGjmWiqiB4o6x+dwXvyhbbLONlLRsLS5tgdw9E9OMArjRCo3GrVbS38TI&#10;1A9Ro7f+du2f5JgPHibrTJsiV131B/nQMce40UNiJH3kygAPGZ0GrvwV8JjpZ/sNeM/nu41OGOzZ&#10;qgb0UHbQ7POc9ClD/HCMeFp+gNEPx9x5dMUeGTe2WU796hdkxhYbypc+d6q88dwzwiEfZc3bCR//&#10;hOy197vkmOOPk3vuv1ci7pgMBUzAETUeVRIgBZ44fqlzslHWgG4kxQVx6JManEXW5+wZfxkB6Sdz&#10;+sdCBukEYf33+5w+oyxMiHDqHZGMRMrdUi50SD67QLJdcyXTOUd6OmZLd/ssyS54VfILXpHK3Bek&#10;9Op/Jff43dL9zxuk6/Y/SuetV8nCay+U1684S579+RflmfNOlpfO+5jM+v6xMvusw2TWNw+Sl79+&#10;lLz13Q/IvC/tJ/O/fZTMvvAokV8cI5krzpZST6dEihkp9HA0DjRCV1FpKjjycpJdSr+Qh7CsjSYg&#10;i6xdNV0HzThG7Qzcmyym8srEaEIy0bh05dMSx7aspN1u20QkrbKZd6NljMYmCxlJl9yJipJhHWMU&#10;uWAHr8bFb73EoimJq0tIUtL6PptZqLHJaMw5+51W/YAEJ5JKi1sbqvWAKONan/Q+EmPPspZ3IqbW&#10;eVD+vJtQv7i+GWOndQUdDy/6+MFoMo7dzriKhqtU2AgW8M45/eeGOdVZ+fiOUcwYdFdpH9RpNL6L&#10;Ih+eS2na6UpCUvovFjF6tYj1mf6ROGZZSvTKqQbEUZamVFqWTF5PWjoXaXDWV5bY0O0AfYD3Y6yh&#10;qMLyZs/RPb6+WV4Me7qZxPyKYdFwSCyL1vsa3wDseGQhdh1rF1j/wDoIBNFkgE8A2XSzCajBF9qV&#10;DUufaTrWcVlaXJHVe++9V3bbbTcnm9z7lSeYogwqEMqDZ1ahMGp6KeYd61tpvBq0Nx5Lf1n5I33C&#10;WLilww9eka2e+3H0g1t8rbBnoTBllKECxRfmBwYeUx4sF+FzeUxdMIXB+kDKyBlklWr8wIhhHQ/5&#10;514bl0I2K4mGRilXyzrQF2oCasN0zgU/l3vu+D8567tnunVcsXgSFe3CBoMdS08XMzXGui8DcTIV&#10;+0U1WH0+1yyP1QBoQQ7ZscxvkyUO2KZu8ClAM4Qpc34TxoXV8o8VKpJPaUOuz1v11VyxLI8//B/5&#10;5vlnyxHv3Fs+fPwJEk80yqtvzpIddtpW3rbTDvKPm25xZSjpYOOKlkj1qo6f1bLJaxocREJZuSk8&#10;BY1yyaXPHlGOEHLefdfg4tBTDDoBca0GMTUEeFapsOg/2LEdy5rxh5GAU8NS6XJ+mk6uc6FWupxb&#10;i1XKdEi5e5FU9BrJ9Wj7V5RYYnyQkAdoDVxFOuMTnOEQS6o8JuISiWs+ktp4J9VP5TNebNDfCZW/&#10;Zoly3FKqQQWGY1dInyNwctKTWywNnAFYiMuCzFwZr2UdSU6Qwnqbyes/+aKM235fGb+r6op4m2vo&#10;i2r9xjX9+XPnyGZbbek6T+TH9AjTtrvssovzG00yCC3wgM/anXTSSf1oY6c8m6gsXC/tyoOcGmRx&#10;NZJjGa2LDUuk57nXZN7vz5PJJ39JGqZtIbl81JU55x+irkqUr8aZrORUsvo2j9UqC9JZGQjHbfHW&#10;StPHstJf1vvLwormT7kQnEHpGhf0rf4vt8tzP/icbHT8VyQyjaVUWv5qJfqUku5BBx0sN998o8uD&#10;Xx785vOmRx99tJPZoWDYRiKvkTgCaInixy4v23FoxHH97W9/676/WsfaBTaDmJGILIDB1iSaPKwK&#10;mCgvy0g02HPotmswKmW7H6sgWn1GI+gWDceWsXtU4zVawnB5HyD/9o7RU6vsgrxUPQxVf3vfrWup&#10;lU71ufkzkhAYx4HRlc/l3P0tf/+HXHzxxW5TyMknn+wMG4wYK6OoNvRqHbj4eg3uKlE81+ZUGww1&#10;RNQo7O7JuDIt5rOSy2TdcRcPPvWqXP7rS2X6pHESV+PS3oUqFqTHE0H59uUnWGvD7jzzA+zYZDG+&#10;X048d3kfBWBH57rrrus6IQbKkbqx/vrr93akKR+jm/IraickqTKYUcMrl22Utsx8WVSsyPzZ8+Tu&#10;Z56R73//LBnfNEZ20Eb+2Wefkvsfe0CmzJwpjz3ypIxtSKvRqaallj3lUtE4GZRk7KGsaRB/ixtJ&#10;0d8Y+xhy+jyQl0BuYt1z3HMXBgNA6SwxbMR6MPVryL7pZCXb1Sm59g4pdncjTGpMYXxGqmurgvTJ&#10;mzknJ+pfbJ1CQUhUjbcomwwaWySWbpR4qkUNNTXcqp0EaCe8oy0KbcTLE1bNBTxHGlgiVua5/tNS&#10;VEOF8uZ5VS5QSzj3riJeUOObY1rUyFT/AsOfSTXUlX7pzsuTn95BNjz6m9Kw72GSjza5WDAUMbTn&#10;vvWmbLntds5ItHqKYwMI9cXVD08eVydMpriyIYzPUnJvdLOzmCOmLJyBL55EVQYjkYLEciXtrOQl&#10;++C/pf2rB8rYi26Thk12k4gyuYyhrnIayWkhJlOS1yiSHLOSDj4NV8cwoXLGAd9011TbVzt4OXn5&#10;x1+Q6Ud+TmJTNlTeBPLex7WA3+973yFy0003OH5yD+w3M0J8CtHn9fJghTeu+JWCqO6+++7eY0aM&#10;OJ7/8Y9/lMMPP9zdD5XIOkYvzEgEJkqDGYmrEpY+GyEwEk0Zmgz6I4k0WrQcGEpBI0bjhDxro6Ek&#10;QzX3TIWRBUTWpDbm5scC+R4OjE6wrDgIiyOchbX3B3pXzbbqL/IQhLV4cDF9L6aNqqFQ1AYynpAX&#10;X3jBGV6ZQtF925gdy9VZHRcLP226ErATtKurRxYsWihz3ponr896UxYsWCDz5i9wI5GUOWXdk+mW&#10;9sVL5MXnn5XZb74hO+3+bpkyrlX22Ws3Of7DR2sjH+SPrwkErblHfzXvRx55pPzpT3/qzTvgvEA+&#10;w+fLmIUfDaAs+KA+I4UGZI3d4HyK0KcbQ5J7DtTOFbLSuXCxLNaySy94Q00ijgTJyaLbrpepkZJ0&#10;RlrkVTXS//XmfD5qIbtOmSyfOXx/2W33TSWX6JZEeqqGV3nRoooUtTyLJTXSC1JRvsKPZKFDr/q7&#10;es+AhRslVgMtGovLohbqbbBTNcF0oNYNHPeUbTHaKvF0StJj2iTZ2iaRliYRNU7LavhVNHxKGp3c&#10;BZwKNikAjNGK/uHIYmMRafPYBWEjCRcl3Jq/wCeYRidGrdH6l1PsNJwaMjF10eBh4Ki/2sfgbUYt&#10;YxpX8DZSG8RWEDVO9VpRwzcehTdRWcxfTb+tnJVHP761bHrKJdL4tv0kU45KgyMlp8Z2QuYsfFON&#10;87fJ/Pnze/NFmTCjwvEio8lI9Glh04Jt8jK9yGYwjlzit19n3MYV1QlFNQIx17vzWu4vPiGFM98l&#10;8XP+Jan11pcUh2GrCmHpQ7KoofS3MxIp5j7VUscwUcH4rhqJiG1E5fSNi74qEw85RRJT11NZDTpS&#10;VBzjHfJ4yCEfcGdN4ufLJ785MuvTn/608xsKhmUk8ooRFjYSb731Vjc15ROOYuQj+3aenj2rY82F&#10;8REjcZ999ukVRDDajURCMRKSSvWt3+jpyUpDY6P05IrSmOJ8sOoXP7QxJg4aU3dPQ+iamP6wJnEg&#10;9O/z9Ye9a/STFvSSLlMKYQRNXYBwqqTC18UA0QWuf6j2bE/vwaoYc7jr//pXt8OYWYDDDg8aE5YN&#10;EM6+kMJvjOo5CzvcTuO35s2V9nY1OLRcUqkGaW5rdWHHtra4NcisgyJ8RtO7/DeXSceSRXLiCR+T&#10;htZJ0tOxSKZOHisbrLuuOxZmyy3VaNKMMX1p0/0G6OczdixZMfD8+OOPl8suu6zqE4Tz31tdMDpY&#10;Mzlp0iRXBgb8H3nkEXemnk8rRiJ68mc/+5nsuO12stEmm2ngnHT97jRp3vM4mbTlVvLW7TdJ24LX&#10;pbMpIQ0zN5fbnn5Lvv3jS+XFZ1+WdadMkL9cfblsuNF0ieSDkUK3bkvTYK1iNKFGoBqCyFW+oXoE&#10;iUkSYdRh4PG7r1YA5K+q35E2x5tMrz/plDkXjynyan5KZuzZe9VsmhRGKzmXHv9qgqFBX+5dMKMB&#10;Eq0GBO9bvNAHPcGqsSqqNGkrpWZisD6+QY09bYNZzKbP1SQq6A8tFzadJrLd8vAnt5Mtv3qNNG7C&#10;eXwahJFz1t3FU7Koa7Fsv8k2MmdOMNrqnmsaN910k2v3RhP8tpkjlfz2F0f95vB7W/bgZIA8OR53&#10;axE1uW8hJzWKjpeek7nf3lOmn/2QNM2cKXxkpMiIrcoUJwYVGJGOBwZ70NlbGn551TE4+IZzNJIM&#10;qoIWWyRWkNmXfEPaDlD9OX3DXiOx4vEYHHro4XLddX+p3gWw8mY9OR83GCpWeCTRhM5+czTGwQcf&#10;3M+PXipHpXDQox++jjUXxsehGomrkv+WPscwYSTSIBhd0OEbiVDAWil3bIM6RijaOzPy7TPOkC23&#10;2ETesccestmmm0mxVHSNfGNDYCgV8lkpx/h6gbvtd63+1PT67i0tQ0BhAHvuww9rcKN3jPhoxLgl&#10;7Z2OJjaJdXR0OMeRHBkOaC0UJKttpJWFXSkHc02x4Puz2e4eVybUTdbOffSjH5Xp06c7Y4U1c9Rb&#10;Ghrb8ENjQvyc5wU4n4+jb5JJeryUp6an7Gay2Jpx/BctWizHHfsh+fH5F2g6G0hR0ydPzFh/68zv&#10;ytx5C+Scs8+SKW0trkFWCXF0GsgDR72wBtHnJ+cy/uUvfQrRbxRXJ6APOjkuiCNvMK59Pjz00EP9&#10;1m1T3vy2azSr+W9QA2zRC/Lyp7eT4uaHyqZfv1h6+Hyctg3JinZitHjYQtKxZKH8+mc/d0fi/Pyy&#10;KyTS2CJN8WovQZ8zikZJ0ngHBxRHnEwDNe2UHvdT7QKtA1Ua49VP0xECf/tt4Kts5ksD5kbynAcC&#10;oBc3OgeC+Bg9hKtWBiXlP3QQo6PNXfviL2CUGVz6QWrmmyL6apoYoM4I7XtdX6E2qwdhcPZiEI3K&#10;X5fafPpcOzFFyUpTgQcNUlGxjpQWycunvFs2OON6kSkzNV7W2CUkotZSXvmT6cipgb+p64j6PEUO&#10;h3W8yCoE9QHacKwvtvaXOsIzjER0pX+wu5PdXETy6S6VM46hYia5IN2vPyezT3uHzPzRPyU1fQsC&#10;BuG1I5LX8k1FA/gnmMYAAP/0SURBVJnKqGD6R9Cs7fBlYOUiWDJR0rrojm2MqJF46enS9t4TJF01&#10;El2nTRUp/HR8UxqOPvoYufrq37sYAH72jCMIv/Od71SfLD9WyEi0xA3c/+1vf+utLBY1jQvGBGs2&#10;6lg7YLyvNd28ujeu+EaigYpkRmKRaSZX84LWo1gsak9NK10kKr+46Jdy9T/uc+ETiZg0qwJldAyD&#10;CTlmfR6Hy5IHGlnC4WjgcXzDNJXuW39l4Df0oZx7w9ILV0dY+40/O+CgHUOQkwIwzHjX0pmohge0&#10;QBdGWmtrq7tCGwZdQ3j00cioXlkzBi6++BK3pu+bXz9dTjhBlY82mnwhARQKgVGaTMbVyMmrQRjs&#10;tAMYBu48MVtrV30AbaDCFyz0t/tag+aJcO57pdXGv6TdYzarZDSPL742S7542tfk66d9Wd6x83YS&#10;yWckmmxw4YDJC99oZirceExZ0Dlh5sIwWoxEA/wbN25c79c5DHwpZqedduotLzMQAbIYV1kMBrqy&#10;8taZx8iiWW/KlhfdKZ3IbSohCWVgnO/JwSst0jwDYfo668eYonJ8xlEU9ltB6UMG34kFwaOALi1l&#10;C6YxBHwy9L/T58wbK9hhycHLwUaoIB69k1Qp6FD1IsSSSiQYWaUGBTtMWTepgTRa0kr1FVUAiO4d&#10;PdQyYjG/AipoKNXkCWQSP5WVohoqfCXEAE2MIhKWYGm3HaihOmldVqNYL1ru5CWiFu9rX9xPZn7r&#10;Wom0jFfDsVsKEe0IaRjqTbkzL1vusKU7i9XnKV8C+eAHPzgq5M/qjNHHb76ItId2fO3ejETywdXo&#10;du9q+fXEc9KoVnNZZa4sGSnOf0M6vvJeaf3+3yU6cTMtl5zySd8pJSRPx6XUJdKhbiybjoJO5KqG&#10;X/6AfI0kVln6RMvGFSSb5RR4RbIy75ffltb9PyrJ6Rs5I5HNZkFHL5jpQoccf/xH5YorLicWB54Z&#10;nXzy0zraQ8FKNxKZVuYj/n60NFz0ZPxNA3WsHeCAahtJRPGA0WAksjHA6AGkiZHILllCBcP0wTNA&#10;U5MtVuSxJ5+UiBopjMx1trc7Aw0FSuNdKgW/I24kMaicboRG/XBm8DU1plyF5beBsNCDi2vv2zcQ&#10;gb2PS2gD54w9NfoYrYvHScsFc3AbgBW+n4EioNHua/L7g2bSvgjAbjemlzl4nHyyLtHtRtb03FXz&#10;YFdAmbHJBMUVTju4DfLHejau7ugbpcfCqpcbPXQL6dRQLCbSMr87Jyd+4jNy2CGHyDGHHiRJlKNN&#10;pVT5SdlxGDCjicZT/Oh0sgbasCplazhAcTPtzoiv0Q1osO2QbVPurvyr035Z5VGs1CkJLcc3fnO+&#10;dN/1U9n4V09LLDlWLcKolFI5LWlMIyZWkdyiGx2MxVKYbcJ3KnxUx2ard1p2NO4YXa54q3Th56BX&#10;++mBoIGJxWPrfGlAey945K52WPFg6KXG3qsagZgkav2634QJjoLS3718hW51XkfIDE1Db7VDflxe&#10;+545EAU06uPAuCxIjqxoaUbzZXn+rENkozNu0PKnfDP6r0EalIx8TA347BLZYrs95Pnnn3fyZrji&#10;iivczlHq7+pGUAeD0SVA2fE9cGt/8cchm88++6wb7TY9hH9JC4VjWIpFvtnMUS1RWTzrZen66sHS&#10;dP5t0jZxmmjXVY1IratZli/EZNGzj8q8J5+VbQ45WCrxVhcXqFkf+4pteKhG6Zc/GMm6b2Xog/RX&#10;Bg0M9MfigZFY0AtLnkrlTpmrRuKYA0+Q1PRNlzISaZ+QvRNOOFF+85tfBREpeGZ0cuj+BRdc4PTN&#10;UNBX01YCjNhw4Zki5FrH2oEwj/17+x0OM1IgXWekeBUWP1OcqgZd5UL8mbKDSmyTe//1kHz5e+fK&#10;S88+JXvtvL18YN895fD995bD3/tuOep975GjDz5Ajjzw3XLE/nvJkQe8Uz6wz65y+AHvkEP330MO&#10;3mcXOeCdO8gBe+8g73jbVrL7DpvLrttt2ut22XYT2W37zWSPHbeQXXbYVHbaZkPZbot1ZZtNA7fV&#10;xuvKZuuvIxvNmCzrTpsgUye0yhjWnsXLajiVtW/e58hWWRtPcoBzx55ovmjwGIXECEQN1HI8c2Wg&#10;7phjjuk9ogUFQ0mwfo1yibrztvquOPcpK/w00RIbIkhTfbgarMwpa365ZXF6dUZ5dbiHt4qJBomV&#10;CzIuGdXOxGRZvHiJW/tEQw09LhzxV5UcU2I+T9EnjNQBnlvY0QTKACPfGm1g+cHZPXDlX/VLqsET&#10;jzW7c+gqjTE1UJq0VNRg1/Irubn8lCRUXuFyRGW5WObsuWY3Gsa+aHjkO0yd6ri3c/oneOZG75Sn&#10;OOhzjmdLg1cshpJKEQvr1Zp1096aPX3IiGLOGV+EXZbrRa8HCRN70IWxMMFOfSQ3eO4MyBJ5LGh2&#10;1VAuxaWg5dKtRk1U73ui1GgN56aQtc3RXpwb6YRGRTGiZrTRyB8XbULLXHml5Z/Q6FPpcRLLLdK3&#10;FRU1EMsVKca0Hla0YY61OJ4arwA8pFNp+mV1w+iALhzyxxmkYfpoq8N6kt+xqsEdSWhnl1JQQcSu&#10;KKrh0lDOSkxZz1h/j5ZlOa3lko9LMRmT6S/eqUXeJtlIQeWCHfEFt/FPGeK6FcFPfdkV/iBOAxY1&#10;jkKFta+ATkGXxqnvwseKGvX6sxDJq97WF5TmrhJrrLVSOGFcMbjVGBDrrpQX3aygAxzkRenSMooW&#10;e1TetG6rX86VbUn4anSR5xo0o7+IJphBUT/tG/dwr545/afFjxi7Mumu+vdo2BhqFsFEplX/I7/R&#10;WJNkurPaiQm+S61c1RB9+tF4ywCE8dPnN35Llizpx//lBVVkpcInwicWZ/d11LEqEZazpe6dJupD&#10;YCbyOb8XXFg+4I9xY407Mo1z964XRqUPnvkdn4g2tpynttxglGOYYHcyo08AOnoxAnWMqWimpf1y&#10;tTIyP18PAD9s75E3esXY6zvkvH84HzbKZiB+m4Yf6J3RgHA5gFodafKAw59H5IgR2QQNtZM59VN/&#10;Ss4tF+CGi7YsycIcNYZUFrD3ApFYpWDUkq4I091VMhyi7liOVQ+Obq5Ukpp80GEpaoPbEtMWV4uJ&#10;fctlNWQkrg+grciR2BnJ6fOidrai/hmfNQAP4uzy9uuUB/xZlgFM7uAZHRbj4WjEQLQ5w2cIII7F&#10;WhUjlYQ06j+paK9Fy308S1XSFemIZiSVVd6UmRVR+Yhpx0GFMlIuSkxVZaTYvx7XQiWeU7rgQQO2&#10;mLJReVFploIKflH5WIkkJKXil8Sq0rRzT90jLfGMk8linr3ZgyOoY57gKvz7nMZd0HQwQvNKNBJD&#10;ybGJEHpsJqeSbJa0q5ELpCGjxpxaiy25Dolng3KOljohT+UuKl1FZLIgjWU1DvUVllTE412SibZr&#10;LmLSBNmZbomxkcohkD+6eACjMKL1rkzdC9EPT5BLrshmOG+AZ9aeDRVDf2MQQByEhIURwlB0wyGw&#10;jjqGg7AMgrAf8orByD/+A+SUXncvqu/wbvA+DVPgR1iLkwbdjbO4kY8g7IDO/fPD9X9nWWDkkFAW&#10;1t7LF/KqKJdWEGFY+IHcsmDrFm0kz97jLD2cKTFfWQ0UtzW61lg5ntQIx9Q7/hYn4VmvicE12uDn&#10;2+D7mXEPauVVA7sL8hRPptz6zqBDoU4fxRmS0HIra4MYbe+SF879uhQee0INxJLkE6veSkzGVM4l&#10;IRklC6oiMW0gkbyKtq5D6SQNExykzRczXGEoEsWMyOtPqgGhtKj8URfd1IAWbSyalmS5UVJ6G89p&#10;3eV8nGWAnfqaqeAmxEs6iTYq54N1p6MJvlzxG3rDNCOTw5nda2V0raD1VV/FcGIjUyU1TnryLdJU&#10;VDOdItbkKyWWnaj8qqwgvhh4Wb5HvAxESsyeBNzVWq4eBTW0RNJa9nGltwdVUenG+pJMtiCv3HyV&#10;LHn6funGDoN3y4FwvfPvk2oWRsqqY2Oqb/S+xHBotUPvaldEdVGGI2q046E1oCc2SRY+e5/Mvuwr&#10;SkArQ9GBIcjiX3cElUhzvFEqWk+yWjixyBLNVVbyWi6RcpvmScMlylJqbpBYYWn6eztiqusiqnN9&#10;PsJDX7f4bZLvz2/0ZTjfy4O+1FYCwgQbTEjrqGOkEK4ghqCSqCzq1a8wfB2CD/cTljWNhWJpKZml&#10;AjoDTf0LVQOJtSHuoOEq+GxTUK2W5QZDX7j+U22Bgw7otClKyx/3w1ECQwVpYKRBB7CRMdI3JbUs&#10;Omz8gvcYJazVWFkchGFjjt1zxY/d3GaoAiuH0QTKIyxHGImDlQ8mGCA3HCxeQQbclJUTW3c2IFPE&#10;GJCSL0nqmX9JZP5CNWBS2h4NvdEfOpTf2GCQ6cgKNjk5qhlqWcWIZLtVXpjiK7nGuPO1V+TJi34o&#10;XRjN2rBHymokanNekHbp1ufs8eGclkIqJwuTlGvtdsrgyjxKHdMbMtmXUYd+ncgqmG5elsyvLkAX&#10;Mmj0Wd65DlbvwjD/TjV2mPEvaWehUMhKKdcljamCJFrp+ipvtNzz5S4pq9jShUNWYnmV12Jc0sVl&#10;G+l597EClbE8U9tJN2pZ1g4QPCjG4pJSftIpkVhCGtIJaWtUnbNwnlsqUK06NUF+nZwOwieKJg6t&#10;EabaE5LSjk/KyZPm171WDqaMG9XwVYsxrVKWVI/m8a3S8Ppjskjfz2g4qC0m22ReRDuyvF5Sg7An&#10;JWlVV5HSGI2zTUpF1ZkJvm6jslUgVu341RhodUai6tsKo4glNfSqmfTzgT4mb2ED0sDv8Aa65UVf&#10;jCsAP2EjNoywgNZRx6pGWNZqKQfXYFQbjRkzZkheld7cuXNV4aiGI7z680zF2iGIIyqJJFNOWn2q&#10;URJmeLK9dBUkDXMDwdIiDHUOh4IYkZE1jl3QjJuRaLTmOYBXe+C+3/KUC/Esa0SDHdxhY4uesT+a&#10;ORphU5N+GfhGYpjuoNwIy3pZ/RtXA1oNwnKvoOl/7cAwkMMqrK7mlETXa5bOCY3Sky9KC0MuKwjj&#10;2UCupA0207xp6XD0lBl1sZG3EUAirY24S05LqFyQMWm1WGY/L+mkypvKIGfLZR2NEWnUkkvofUUt&#10;lYRkZJx0uTgAeTH4fOC72Ei4PyjqnnKv79j6WB8YiaMRlsdanRWeoS/Iu/F2WSBsg5pPMWV9jEE+&#10;1YNlzpvtiag8tkk+3iCFSJtkymlXXHE1kiLxjEhS66oaS+3qLK2BnEatrGUDHyaYdnu08FnKQI8A&#10;Uyqu1lmP+635UTY0zNxUohnVf8rfQq6v0+iDeHuvbmQw+O3bK8hN0f1RQ1XvuxEAKpp2fPKRomQr&#10;GUlqZ40Tpkp6Xy7FpL2ck1gjJxI0SDbVLOOU1gZ9LZXJM7ssk6INWk+KWjcLUm7MSjbzpMx98R61&#10;JDu0HNMS7ywJX1dSodZS1WLqL1Z9gEZo1brvvmtdpTnQF32dgPB6WQPPMBLDMrA8GPobijAREGCo&#10;RSB+tfzrqGNVwJdHg+9HJQMmk1rNJJoIRsAYDctqBQdlTpJVULF6w2oYdEc2FzRGHKeDAkbZuDSW&#10;S8ypduaGDjMIraEyYw0MRwkMC9W8QgPpk23KyP+Si49w/XdUqh9lZgoO2DUMRhLDecNA9EcSRwv8&#10;PDDqFM67HWRu/tZQ9Yarvo98ueOAkC8tsb4yUiNJi4LSaGhoklKsSVrHTJKkNjSMrlhc/eIcApSa&#10;QR0jbYWuDul5TBs7jT7mlloEU3PDFOkhgbVn9EVS2kizUL8cT0mildVhaqyqP7PN0USzNrrN4s7d&#10;1AqbKavxUh4jkVzfBiHg/7bypaz7lVtVXxjscHkD73EgPRhOeY8EqDu1dEP/NdW1614YKS2PcrxH&#10;jSJ9HyNOlki3Gj2l5haJq/GWLnZL0o2MaUeuDK803lJBDaycmpFLd2IpM9+1IURajKWu1+StWy6U&#10;zvv/oHpZDSmNpqms7xfzWi8ald4gP7mmCZqPpBtJTCT61jeHYbxxO+Y57igYonOOXxx/hH8upU7T&#10;4lvzjFS7TTiaeFLrHaeLJ/X9WKEosXRJ2jLtatQWJNY0VnKM8Gt5OrWcKkhWeydqGkpey6BRq+a8&#10;358rj3/2CCl+7Vh58dzjJRPPS1E7eSVOlq3EpaeSZ7N4gN4einkoaerFV4Rq8Ym8mS72YTznHdM7&#10;Q0UfBasQxvw66hgJhBWiVapw5UImadwcnFJAyQRTn05puPBBpUNhGJZ09cjfbr5FMvQO1ZuwrnK6&#10;l/o3KKsC7issmpY/akh+M7ls76aQVYqqMgWUEeXIp/2SqqAXLlzcO/1sz5dC9ZmVP2FqNWA+aJgt&#10;Lvee/iYdf33faEQtI5Fp8rAf9+b0jxMlpjxjqZQ2iOo4xzMIqsKmDW+h7A4tj7Zrg5ycJql4o8pg&#10;RJbkgyklP/7w/YqC5RVLFr0mr/zjGjW81EjXBg6KyxgANdi9slEqaWPN4YYVratqMEaSrZIaM1nv&#10;NfFkUiLFnDbkRW2cI9LJOslYXhpzc9WaWCBdqaVHdvvBybPGo3VsKdGt3oeNROIabWsSwzCdSL3x&#10;66R1NJcH9i5nTpYbE2pwt8uSa6+Urkt/KNnrLpbSk3+TOdedJ4t+cob03PQniS+YL0nVi/lYWjIV&#10;rQdszXdzr4MDijKljHQuelNyD/xLyo89IvnsouBV1IR2DjBt46WscO57OhmXKKO7aqQtS8zhFZ+k&#10;dKOJmhKGoeukOTMw6PDHYzlpyrdLo9aleIwpbroN2jZgBGqntBLvlAzrIV97Vp77xY8l/eY8yRVT&#10;0jx5PWlPquFHkxFNqvz1SEKTSSpNmef/La/ddqVsc+CHpOG0n0rPK09J7Pn7NQ+FYI2xqrFGpSGt&#10;hrQrgap+dX9pe7TcnVgil14lMznm6huJPo8Bz2vpneXB4Jp5GPCJCBMKavnVUcfKRC1lCEw2a33q&#10;rqIGB5sjMBCpaOhOM7h4rTcq/bFwyRL5/R//KN1u+B5jJajQqr2q11UMJYi1kbYrGJpREJwD+fgT&#10;jzu/VQ2OtAFWxpyx2N2dcd9SxngbrPEJPyMOMxIHUmLk1TckeYewy5qmXt1g+icMpsldwzRAXl2+&#10;nEkYkYTmO6Ydl0ic0cSg3LsiHE6uN7m8RJpSMn/MWOkZ18Bkm4ypGkEgHP9A6YVhdWcgR/2YOK5J&#10;UgtnS4JPWObcOCfkSmkZu4dXBhi3ZFadDlpG72Nx1qs2Sawck45ITI0JLfNCl4bKqsxomAfvktdO&#10;PUhe+dqhEnvyriCSQRCMK1URLjPNv78b32CdFcpnNMJ4F8byykQ/RNQoY/exNEhFOzDxxrQk42kZ&#10;M309SW+0oTQcd7RU3rG7lCaMVTkuu3V7DdEONa563CHdy4TS1KBGVtv6W8uE939aWt97ohTSkyWu&#10;/RE+3SmRtKsfiYh2TqM5adBOQT5akpLyf6BVD+TT8srsQ1E7tYwQoz9KZY5TUp3lRozV0OqcK3Pv&#10;uFuW3PNvkZ5ghDhCxzdTdFPQkdwYSc99UGbdeJWsf/iRkhg3TlIF7YQUKpJWQziBxdeTkGS0yXVm&#10;6D50vPiwbDFpskT3/7qM2eKdMq2lQbKxispqQopq6bJJ3G2KzqMvqvrRZ5f+9nkY5hu6kVmw8M57&#10;A+EZSRxOp3rp1nI5YASECR7In2utilXHmgt4DF/DmyfwN/6vLkALlcauRmufIaJ/tKdGw6b9a/c3&#10;ktAKW8pJPMrORn1GUHpz6sgOo/9BDrXHpw10YvxMVQIR7QnqO263ryocdlxaoBUBcWjSnDMWKIyi&#10;KjFGbPSuqOpR02WHJ8+YOqFRYx3V/Y88KQt7gk0Exo/aKAefitNfqtecC0JrWqpwXXqqON2IQYXp&#10;XOgoSkF74JgAJb7Vq+mVKj3OLFaOu2k+vqyyRFVkURuRnKbPM+Ll84c2tYNxxBQO4L0yU0f6iO8/&#10;EwJemRHpy5FtijEQxoxjQH5Xt9yFAT1mJBpt0Mnh2uSlTx775BRXiXFWHce5sPmiRTrHTZYI+aOA&#10;YmVpZiG98t3teu5cLNFSgyQb0pLCYsrnpJDtdGcG0oBWssq9SI+WdJcaVRq3FpebbuOqwbsQbGUv&#10;KyvcDJf6R7Nd8tbPvi49T9yrj9TQyvC2GmYFlRu9EkabfSmPnaaN4SK1hLWu6aslRhSZklN+0zAW&#10;3dl1ClikstKjP5AJcuVko0oHZ8YpI6Wk6QJYSlZ4WCkscYQSf0+53YXnd6qg+YsVJVXUlLRsii0p&#10;LbeEtGoq8VJZFiXbJKGGQ2Tek/LGJV+SxvW3lKbmksy94ZdahHyOs5pZRVBX4EXADzafaUm538Go&#10;efWZC152nx0FJnPwzkYSg7hGB4w+riZvfudkIFrhDXlFQ8bKeS3nmCvLGEaZmujoAI4SimmbPubA&#10;D8j4D31PevbaX2LbHSXN2x0o0fFbS/OE9bUE45LMoTdUJ3SpbHdlpSFf0jiUJvfNbKXv+dulc/bL&#10;UnzpWSnPf0myUVYaRqT96Vu1nqisb7OXlNbdWJoY/FNx6pj1isyefa+MKZRUvtgJrEZepE1SFY1f&#10;e05FlTN0FYOF5MH6LBG1LnMFlV7N8oIffFpy91wr8y77ocz68kHy1vmfUgO0oJ0vrYfa4e/4828l&#10;87uPSselJ6px91+tVwkpacej5/n7Zd6FH5V81yx57bpfqYH4BUmuu5WUGpOySKtFNJHXdJX6xfOl&#10;c8EcSbvRyqw05rslvfUh0nXyzyXZHFXjsEm6tM1ITlDDV4shHmU3tUi6qB2uFETTA0TXWSbIgOr1&#10;mBZARA1z5SE7+Bnxhr8GeJtMB6dAmF60K/xHRv3wy4ugVqxkhIXPJ2wgwaxjzYHxEL6aM4wG/kKP&#10;bzwY+uh2lwHBuxaEETtg7xBHo1bECWPHSpLDujCWbHcztWkZcS83NK6YNnqcu5jTxtltDNC4Xd48&#10;44h7PuMGUASTJ092vwcDay3pcUIqx8nhgt3amigbJTQ7KCAMaHZvF1Sx8yxRTQfbpljI9a4/VNvQ&#10;galVFvVXVCmmVOG6sS9VlBzIzfHlS7rz0t6Tl54MK3UUmqdYLKmKPWi4+FcLLo9qJJpRZVd6/+E1&#10;iaNB/nxAt9UPu4ZpNn9DRMvefUVEORRNapkrTwJDRS/q8lF9XxuWt+68Wp757kdk/IN/kWd/dIIs&#10;uPQT8vSvTpU3/3KWFNVQTEpKyg0aR4bF/y1uh2gkmlFjsahxK9OK3dKEERQrSKy0UHndRfMq7Yva&#10;JdL9hBRmP6V8apBMQ0maZZFbYN9Y6tB3lfdqIMQTaiwpnaydjKhfvNIlcZULNeccrVGNF7PCdQoK&#10;aUnk1ejQGBOVhCa5RN8JeJVnGlL5Vkg3SqacUf4uUcNXI+2OSj4xRhZzaLI28I2lNskwPahih6GZ&#10;yOUkUeyUrk41VLWD1jXrMcn89wGRxbNV2iJq2DZLZV5GGnb/oIz7zA9k3IFnSH7+6yq7Kn/V+tMf&#10;yGtt+fFl0+epk1t1o31EG3rDcgaM/qWgQQnt3uOqdb1YUX2gBrYLrX+IzuIMjoxJuFmaVJFRtC41&#10;j1TGou1S+e/v5LlvHihzvvQeWfjPayWpHcMe7YR2596Qx7/7ecl+5zh59DdnyNxvHSo9//d3lQ/t&#10;NtxwiWQevUUSyqdYZb4m0CPzbvuSzP3BkdL5q+9J/tXnnR5iPLOgaSRaGlWQ1GSMsFUpL7G4djiU&#10;hkK8R/KM/rEuMJGUTGaeLFr4gLzxh19KoTEjE955iJQe/Ycs/PefpK0Ql0z3q/LqA3+Sxq9fKZWW&#10;ydLz7H+ku2GhqA0pjS0qVXOel3l/+qVM2OMIiY0fq52ZtHautAN7x58kfsfNMueb75TXv3OIvHDj&#10;RSpOHdKtZVBsaJK2qRvI1JnrS56lEE/fL7GZO0u6eT2lEbKDDnU+zpfE++sGH1RVYLz0+enaLL0f&#10;aDCO5+gdZjGGikDz1FHHMOGPgIwmoPigaUAlWAOWh2WFj2mvtKmxUe0fGpq+njkwo3KFUC1KRnbY&#10;1cdaP85nY00JtqI/CkV67nN5+puPpbCQHwzGD23X+2hmlE/zgHLBj+/eVrQVxvAMvqrCN6zT7krD&#10;wHQPn4qKJxKqOIMGAxuGrnBeG19oi6k2s5GaXK4guWJJ7rj3PvnRBT+Vkz/9Bfn8qV+SF15+Q2nX&#10;MFUy3Rcrqjdh2rlnrajl2Z4zdYLSg+7B8rs6UUtph6ebLV/A5SXwdoa19kQkygG52vgGwdVwck1K&#10;Qlq3eJvMeP+JItu+XyYd/mVJHflFmXzUV2WDQ78txdYWlU81hjRoJKmyyhs5DijpYkOw5KIFiZSa&#10;XFrzyu1SjjM1mJC4diDapkyXlk9cI+l9jpUGNeCTzrQbpxGoHMRSajBEpRhPawPcgABq40XDpvFx&#10;QB5TvdEGoTsR7SF+NS7UaCwlyxLXoijmF0opI5LVVzpyi6R9zpPSkiM/ZTVmRdL6bkma1KBsF2nq&#10;UDO3W43DpJSjTKNlVJY6JbP4Oen6+dek8ugN8vQ5p8i8H31Ako/8RbKXXSk9jz8kXUpzq+ajWdNo&#10;2mhLmXLUJ7Wh187TzF3UEE07g86NYlbRWxcU/PbvawGe+vJGeDosoxm16sdAeVVffQFJ45l2MrSo&#10;oqqDcpGEGuvdylOEikl/wgSmfpRZD6cIVEGhKspp5aJ2J+ZG5Y0LzpBpW24i8VO+Jwtuu1w6F82W&#10;hlKLNM2aLRPGT5XIORfL27/7Y1nnC2dL958uUeNxiWSmbK0SlZX5DRXtxE6SBQ//W7JPLZRNvnS1&#10;bHrGDVKevonqGCc1srBb9UPjWJU57Wh0dUnHgm7pXjBXMq+/IEn3lZGIdFDFlLTKa6/K+J6yrHfs&#10;J2T8Ud+TxvcdL9nJW0rznBelPdEl3fc9KZO2P0SmrLubJNZvkcKTN6g8JqWtoiZvy0wpdaYk2/6S&#10;NG+3o2RUyBuiWUmpjLdtuLuU332iJE/+jow//VLZ4dhvaAUepzS1qPxrR4kh/GhcEmrQvv7In6Tl&#10;4MO1JiakkmBDj0bkyjsuTdqZcgU7iAiGeWZ8hMf+YdrcG9/xQ0aHs3mlTzutAviZqSWkdaz58Hk8&#10;WkADjAsDA2ZZ9Ibl1G/AbVc0Bks6naxOJaqajNOAB+/Zd45XBEzKQeWi9k75/dXXyuw5i9VPG9CG&#10;BvcMuJGLcjDVZTS3NbdUz2kcHNDIOyXt0VtwpzzUjwNkcQBjuIxFobd8ZSOb7VbFXNT860Mtxxjr&#10;afjpQis9aqWOGTdO/VMaHsUVkZQqrWuuuUb+7++3ynvf+x756U9+LBtvuoU8+fQzbmMGhnBR88J6&#10;UBeLGp6+YjPQMBsvzN96x6NZt9h0s5+XZfbmCaoOnjNiF2OdoeVR/Zu0MSnnO6VxnQ0kssH2El93&#10;Qxm/wQ7K/y1lfPNMkUZ2m+ekEH1TOv78C1lw5Wky7+mbJNOM2dkqibg2W7feLUteu1devuAYiXzp&#10;GHnl4gskW4hKrvt5WfLGP6WlpVEa9J7DgDNM4WpDl8lgkKfU+ExIIaaGW6NafcmIPmMHa0q6yglZ&#10;rEQXckFes41aL7TzkNbOFOfkRVTEFj14u7Q//GOZf9G3pPvbH5Y55x8rL/7+dOmOZZTH7EJul1I2&#10;Idln7pPuhWos9KS0Eeb8Q5WN9kUSefwOWfSbH0lnT0liM98n637rWpn29d9I6d0flgmnnynp446X&#10;pgnrqBGL0KoMphOSamiWWKFdoq1d0pgY5+TFrzc+4JPxqpZYYUBR/8MIDM/gvdEI8rq89cQ0CDvD&#10;nY7RbMWSarxrva50LtSOIkYiJqR2TlkYStiCyoaWi9MHqiMk1qSdEZWTx/+hcqFm1js/Iclt9pPG&#10;GZtLqrNdYomiLC5EpHmX3WT8+G204zNNeqa/S/JTU9L08psSGdcsYyrjpTnD7t8OEXY4H3uSyDqb&#10;STbeof2QuDv/Ml/skobuHunmEOtkXha/cI/M/9YR0vXlY+XlU4+XuX+9VFLFhXwbRjuxcWneYjuJ&#10;v+vDUmhskWSuU0rz26VpySyJbfN+iRU7JPb6A9L6rndLdzkr8dlaFl1N0uhO6U5LuXWSxBpzMmWL&#10;XTSTU7STihwUpchU9rRJ0jNpqkxXY7GxdXuptCSkU20/7Tar+tQOdVIFOJuT2TdfKy1TN5Mx671D&#10;mqk3+kwrE/arVLr6+FNtTpZCRBWmL6MG462tSfRhvEdfYigOFSYPddSx3PCVjQnsaFKQAy3OrbWJ&#10;oBZoQFxuvDzZlDJ5J36+yhBLaN+1GBht+kA473VllINWaXd97bXX5LHHHpPHH39cDSnn5Z6RBAZv&#10;MMVVNfg0ce5rGcdh8D5nGsbiqqRoB/QPxhxv5mlY9VquqLGm2oHDiRkvjGhYjFS1TqTkGglVOq6h&#10;cG2xBgymhPOsQYppY6INSjkS7EIc29omX/vyqbLLjtvIhNaU7LzzLvL8iy8ThXO8h/KCDmjyYeVJ&#10;w2xy5+cxKIM++LK5OmF011LayE8tOnv99EIjwfhwhNGZBCN5GDXVxzkti+RYKWNrdndJeWxEutSU&#10;i6h4d2vwSrlBIu36+2unSuGWS6WHNbP/+Lt0fevj0vDm09L+nydl7u9OlbkXHCeN07aSiceeKNHH&#10;L5fYbb+X7nvuk/Z7ruXYO210m5SvcZWwkiy662bJ3nu95HoWODpS0YQkoFEN3lI5qnUmIS1qHIwt&#10;zJNoSt/pWCRpZVMljzw1Skbtye6nbpDcRZ/XBv8+aXr/UTLxu7+XTb9wpWT+fYcUZ70geZXpxkyb&#10;vHLRodLx7U9L10nvkM7//Mot8GeGvvOVl2T2+Z9XQ2WWjDn1NJFpKUkrDfGGdaQ5OU6yKo/JyiQ1&#10;bvJaHpp2I5nQQspkpImp8df+K4lJMwJZqnY4grWyIJApeFCrDludBMhruJ4hv6NFB9akX/PlO+CH&#10;Mz9AkTgjhYXG5k29TLVIccEs9VJ/DeN0RCUqfDAkXsCQSqh3RTrVqoyxdhr7p+d5GZdolUUP3Cpt&#10;pTmCYMXGNKnOUF2RfUFSiY1lkWqYaFQNyVhRGnILpH3cFOEsxpTGnWooSW7eq5LMtMi4mTtLhwpd&#10;mk8yKgmYaIxn5jKdEp84WTldlBnbbCEbn/lrmfzLv8rGV94i44/4lJTVgIRbMQSW8xcLjVJpnSjl&#10;VFkWXP9zadh8G+nhQwqRyZJ5IyPRKWrk3X2j5NefJl2TtRZyDidfWFH7qivRLfFx60hOrbrGRElY&#10;2U3XKzf3NaqpKtAu6eGqnaOWUpc0azmhoRrLXdJ+//VqcGZkzP7HS5ENKvqsU81IRkwL0bw7/zPH&#10;oZ61EOKV8Y4r99aBpl3w4fMYmR2xjStDhS+Ydaw98AV1NMGG1I0ukz0brRoIJqc0AmHgb7uiGxqb&#10;3dEk3VltGGJxWdKVkYf/+6g89dRTGm7Fy0KrvTNK+QLMcccfI+981zskODwYxax6zk1zo/RUqVS/&#10;Vco5jxjBrAkEg/GEaRp2I1e0+lfUCCire/OteXLrP26Xm2+6SR5/+lnNR5BgQdPicIguNUKzNIyx&#10;RFXRRIUNgvff/5BcedUfpKe7W+6591+ycFGH/OP2O+W8n/xUOrRcykrwgQe9V8aOaXZTUqxpmjhx&#10;okwYO04bVm0AlH7KO8ExFig6JbsW7YQxPgL7PZye8UhieY3EsKwCGlzuGYsIfuNblkoqHzR6yYI0&#10;jVWDLMuEsD5MaFnqg5y6Re3/lZ7n75PIuw+Q9Y88TyZ+7GzJ7rWLLHrsBWkaU5Jxc16QyiGfkCmH&#10;ni6lrQ6V5r2PlsVP/VeKPa9KW3IdSRd7tPHqdJ/eK919gyy+8vtSevxqyeRmS7mgjbJSkI6kVZbS&#10;om22Owpn0RN3y2uXf09e/dIe8tJvTldClkgRg0wbew0iC/MZ6dng7dLw6aukcf3dtKEfL4WpW8nk&#10;dcZL6eXZml6HdD99g4x9/mlJX3KbtE+eJsU7b5NMRFNLdmlZ9khS2T1+z/dJQ2qqzJUlEqsUNJ6i&#10;LGhMSrM2vOVKRo2WhLQW1GhWs6FbU17SOEYFRaTj3n/L+AMOcyP/hqDcq2ti1VF/wwZgL6qsGWgk&#10;EYT5OhoATeaWB4wOBiVA2QRlVVF9kWpqleLc13sNEgYR3Yis/o4Xc6oatOOgd616vyTeIXHWJmdb&#10;Zezhp0h6w/XUSH9djaMFEmucqTzLSCGflu7Wdg2v+ranS2b/+QJJ7HaYtE0ZJ4XIOpIdr8a+dkjT&#10;/31FMjNmSgO8Ki2W3OKkyrgab2qkJuPN0l0uSGNDo3aMlPex9aQ4cX2ld7J2ctaRnqaJ2mlNqNGq&#10;daYnL7lkQnLNqtPUGJt/1dVSevZmSZ/yMxmTj0ujGsXdi+6Wef84Vwo3/Fra9jtCUrkmiXVrvhuy&#10;0h1hql07IxPHuU0kjP+l8xq35reSVy359IPy+r9vkcTCF9RHy0jT6MrNlcZ8WTou/qlkbv+LlHbZ&#10;ViqzX5DoG3dI7vm/S/HJu6X44iPaxVvi9qswnQ9qscpk1Mo/DOTW8aP6ciDbfe8ho+H10MuD2qmt&#10;RAxVQOsY/TDhM776gjkagJHo02O/azXYtdBbCXlPXVAxAy92pj7w8H/luedflp9ffLGc/s1vyc9/&#10;cbG8+urrbocpjfmKArXLmXeJWEW22HwTJYGeuyo2VZgxbTCj2sjl8oFxRINV0mewJK9GWE8uUDLA&#10;+GQwZUGjyLmGNGsLOjJq0F0kf7n+epmgxtvmm28q9/7zAXnw4Uc1rPI3lpSfXHy5fPlrZ8gzz7+m&#10;b0YlnUo6ZfPWnPnyq1//VrbebjslOiJPPfuMLFiwUObPeUv2e+e7pKkxLQn1Z7wRY45p7rLGuXDB&#10;PGluaZSkGrZpVdqFfNblAyXnN8/GN2i2HrLPV/ytZ9yXt9EFf/2aXSm7QWkNxE6hDQ+9AnVRKxk1&#10;YihRNjpyBMlbc7PSEhkvaf3HwcapSF4ayjkZN3MraTvgk1LYeFcpF7NSaW6WiZM2FVn8jGTTE6Rn&#10;+jRZZ9uD3Xd3u9NdruORGjNeLc9xIpOna6eD70S0SLxzjsy+/hKZ+onvSuMXfytjGzZXVmtjo6nT&#10;TCJL/I2qrEYbWiTWMlnGvP3t0rbVTlrh1DhTZJl0q3TKmO6sTN/mYHfsh5s+blgsieI8WdydkXHj&#10;15UmzeIbd9wiTUd/W5onjJFKcaG0l+fJ2FK7pJXQrvFTZElM68CMvSWRUTLLE7QeqPx0qzxhFJQi&#10;ktSKWi5GJc4BdSp3TWrBtmgRdj1/m2Rb26QyfjOExa3l5egT+ODLmV0H40+tdabhEe3RCL/uGGrm&#10;U73wpTbymN+siW1obJH8vFlBPPoff9UQ7lrKdqqYov30TnspY4otKktN8lZlgXStv7FM3PkYWXDb&#10;HyS+gcpFY0XogrTlVF/dfIUUbrtKun72LWlcZ3uZvP+psjgyVxKdb0lDpFV6Iqpr1lGDTsO8/Otv&#10;SPqHp8ibf/mKNCS6pINNdarrWzMLA943qvGmfeaodEmu0OU6Jq1KTqyUdcsPKo1x9xWURu3c59Jt&#10;0rTnYbLOt++Wcts4ydNpjqZk8i6HSOOtN0vPB06U6JYHSM/UTWXe5SdI4dH/SIsanFt+4Q/SOGMr&#10;7USplmZ/lnaSuhlPbE1K8dHbJHLpdyWp8XcXy9JZbpVkerLkYz3SM1ZrTHmxzL/2tzLnhutl3n/u&#10;k46nnpf8o09L9+tvSaO0Sbt2bJLRBleePnpZRPlWb8JXAF9qyaYBGR01I4m1hLGOtRNmII4mnvsV&#10;wactvOB8IFCZvLrXWxFZk7h48WL5w9XXSF6VwG677ylf+drp8qXTviDvf/8hstFGGzql6YydFXBO&#10;S6hbuHC+9HR3CMtZWGiP8Qgtz7/wsvz5umvl+RdfcNNmQR6D/PkLlwG/zfVC42IkUTu4cvmVf5AX&#10;X31DTvnEibLD9tvIphtvKEd88Gi5718PKC1Rue32e+Wxx5+RcZPWkSuv/rM75scZq9o7//vf/y5H&#10;HXW0bLXV5hJXY/ITJ33cTSV/5NijZIdttlR6NT/uGB81auKq7AtqSKix9/KLL8lOO2zvnmE8YgDC&#10;M2TJjHGD8atWR4SyGu0jieHpH0Be+/FD0S9v1WOXMBDZNYqRiDMDmnVOPel2/ZWT1mJesqU3tIPQ&#10;I7FCk/RwiG+Sb8Q2ypzxjZIa1yrRVFobzLx0z3lTim0TJJvUBmvbw6U8YaoSKNLw8ENSufd2adv/&#10;GDWkRMaooTlHeYaxWX72QYm0zZDojntIPMpBwoyi8YE71hxqpytelIg2wrFyUho33lmmH/UVaTvi&#10;Apn0rhOwMjRdPsem75Rj2lgXJDelTZqTiznfWroLOem68U/SuMEesmjTbTQ7XZKY86w0bn+QLHrh&#10;AWnMR6Q0V1NapInlG6QhN0+acmOk3JiXnoayGzFNJLPSnntNUi0aNoo5mpBIXDtUhWYp9aS1HBdJ&#10;5tkHZO51F8mMfQ6SdHOL2+iF3ODgA2Xv8yPMGx/Ub0a1ezuSVbh6O4oRrjvA8snV/43uITf4qJno&#10;pp45qyCZ1I5IFxtBCK/PWLOo12K5KPmeHtf54VvOhURKOpQH3WoUjVP5iv3mTHnznE/LnKcelnX2&#10;2ld5qYZMvFW6St1STo2TxtwSiXz2VEnvfZD6d6kNqfKmxn1l7DYyXmVRttxPNjntbGkeN0ay+54s&#10;G370HMn0sLpWO54J1S3RRslqJzOrPYdCSnVFuUXSceV/terEo3FJMuOiRlguwbVT2jRc6zoT6GXL&#10;mEpeO7PUqy5pPuZMaf3FfbLO/se6Tsv09x4g+SWLpbTkdTfF3bnBOlJRAzPLLqzGbs1rRpq0gzZm&#10;s71l8s//KzMue1ByMzbRTktJWvR95DwWS8mUo78uk75zt2x26hUy8TNfkokf/qpM/MBnZdqHT5bW&#10;9xwi0VJKxiQaNPDSs1gOVf5wRdaMXz7gMW2A/ww/X3fWem9ZWKlGYiA8/RukMFG1hLWONQvw0HrO&#10;THHCYwTXF0Rr9IGvQEeC/+4MQKWBtHzaoId7R7kaQGUaCb0Lml/tSZaDb8LSOLPuHQRnUgX5YFPI&#10;9KnT5Oyzz5G9tpwmu79tO2lqSKmSKLvptwYOu8KU0/C5UlmefOl1ufzaW+WKv94q8zq6NR6NWxVb&#10;SX/87m+3yjmX/E5+88fr5Mxzfyx/vPkO6akofWVGmTiyRA24q66Vh7Sn6bYG6D3rCN+Yv0i+eNYF&#10;8oe/3iSf+8ZZ8s//PusaLoq4onmIMZ2gSo9pM/LMyJ3+Es7IK6grqctH1EDMd0u+XXvjS+bJ2DGT&#10;HP1xrapMRbc1qAIe0yaLunNy3Q03ymlfOEU+evT7ZMFbr2qDUJJnn3lZfnzFX+WNBe2y927bSkrz&#10;xEktUS1P0mTKUzPhdn9jTAI2ySQTFenqWCQdi+fIjBmT3U5tGlymbfjGvTPONawvI8ZHwJcuuAfm&#10;Z0ai/85oAbRypp7RbPWgsxNZWFr1Bs9xdAcCdEaK0qBZdLubnU9MEiocqUKbZjov7flOSbzxhpZz&#10;o3IBdLkp2XwsIxMW5yTV0CnSo8aZGniLH/qnJKeNkWY12HqiPdI2/zlZdMWZ8uqdf5Cm7/xYStoR&#10;kHyrLIpMkilaSbKRlCx69FZp2np75XFaoi92aCOrZR6Jq8xnZPyieRq+W+lgPavWLwiMLVFZYoNL&#10;Vv1ZCpGSFv2bl0bp0Ya1heUYubFqD74m3b//ucrfEpn0kU+RLSm9sUTKi16RBS/9W/KXfF8qux0k&#10;jWPXlbn/uURK2ibHZD0prTdBCslGaezqcu0pI91j5pSku7tdIomyJEtRleOSlkJJCuxW6MhK5z1/&#10;lJ6XnpLHv3GoPPuN98nLp71HZp3yTpn9829rSXcKh/pwREq0qLWA3TVMnVaNe9uQ5jaM6U/uTY/4&#10;8HXc6katuuDTG/5Nfuwdd9VyZadwvJJy5VCJFbVOp6Q0forEl7ylZavva/GkKZtIh/K2LJn0GMld&#10;/kXpeeL/pP2qH0t88Syt780y9qCPS26Hd0u2ISszP/ltkYlbaCdF5Vfrejqbl5ZPnCM9B5wkbYlJ&#10;ko5qWpEWt9Z17Ec/KZGp49EM2tFIS3zzd8mEI74szTu9Q3mUdEuHGA3m7M4xH/qiRLXDkVIa+W4y&#10;Vq3bvB5nx73KHvO4qqDc4daqHkvFrERa1NiDxezYVxnV7pC+26zypN0MlSnG7kv6u2narjL19Guk&#10;Ye9jpRItSXMlIQktsyRHAVXSqnFTTneqJSqJ1gbtRCUl5ZbqaEXRZDUqzUHQseI/pdygdSEWFLJL&#10;O6n1jJH1Xjj+aJzaHvAvWOWkwlzp1o5WoA+ZaSKMz+ugTQ7k0Pzhrzl0JSdkDBVLa6oVAITVUn51&#10;rH0wIUSJ+EoGIKwIpK+MRhKkDSx9aGM609a1GaVR7qt3RiqLsd3V/e3LZy/03kYkmaKzxsEqosu7&#10;xnXjrbfL1755hvz9lhvl0YcekK+e/i15/a0FWuHjwsHRt97yd7n3zjskl+2SnXfcQe6++265+OJf&#10;oZqdkdnTk3NT21PWmSZZ7QWjtBLJlFz/txtlsw3XlcsuvUje8+53yX/+fZ+bruX4G3r9sWTCNZz5&#10;ItNpIi+98rq8/PosefDhx+T6G26SX/zyUlm4YImkNA8tzY1y8kknSKtegTu+R/OQSmkTodbik08/&#10;JRMmTZQNNlpP7rjzXtlgw01U/zKikJTb/+8fMmXqZGlqbJIsH9XX8JQJB2cXtJHFSE0k2E1eNfxU&#10;efId11vvvE/2fue7XTmgPskXRj1GrOmOWnJD3MhamB+rS8aWF8hcGENZF4RNFeTRJLIsndqgxOJF&#10;lbOIjJmwvrz2yF1SfPVeKWi4xu5WNcbKsljDxCeMl+yND0qmc7Z0XPNbibwxS1o2P1BknBqDc+fK&#10;3F/9XmIbby4bnPwdGZPcVhvRpERnPSax7qdlSXmhpLHcF86X9v/8Sbov+pi8+qNDJfvyfY4PeRWu&#10;nlSTtGtHgoM1acg4AFybT61DHGytjW80Id3Kf7piSY2rsvANefXfd8jsX3xE5v/5AqVlJ5n2oc+r&#10;ITtRG059d8Y6Et1gfWk/5wTpHtcoM4/4pEze/z2y4Ka/S6xrnqRnbCKbfueP0jJpE8k2tworj3Mq&#10;P3O0U9TzzE3S/X8XyuLsXJVRju3haB6Ns3WaTDz+m7LZhXfJ5uf/Uzb82rUy+dxbZP0Lrpfpx50m&#10;5dg4NcJVdpV+1lZmc91LyVgYtZ6PJiOxFqDZp9t+m94aDBrCXd3OWtUrLdopYBNHiRHBXKt2epMy&#10;fq/9lS9TZcFZ35X25+6WxsICqRQKsiC9vkw/5gzZ6LMXSWyzPd3B3Mgw5cVJBtR51yUKLKFeeR/U&#10;QbrSz6xEIpWUZFoNNfQe+oNnXDSZIEa9uvdIg98FKatc9qK69rqvHegri1rlZQjfGwbyHwpqxqF0&#10;UWaDyRnv1dKh/u/hyKmV47DgJw5WRgHVsWbAeI3xZb1uA4ZSrSm1kYIZiT4wbGzBuaoMd9VMuAv3&#10;fNGC6VEUIevunD/0DyDTTrmp642zmlfKgvT/+9QL0tQ2Vt69+85y3tlnyL77HyhX/eVvLkymOytx&#10;VYpnnXGGfPy442X/d+8tJ338Y/LAg/+RJV3dbvSyqTHlTsgfxyef1DhEmXVn8vLIo0/Ip074iExo&#10;bpATjztGjjvqg5q3uBTzfZ8VpAHneJrubE5uvPkmueKKK916wZkz15X99t1fxrW2qrbgwNmoO+8x&#10;gOZaaWd949x5iySjRurCxUtk9z33cqOLTz/7vPRofJyrPWHCOHeQ+BQ1IN03m92n4DhUvKAFUZZ4&#10;IuUOLCZON6Kpv9j5/fSLr8rr89vV6Nxc86PloJGhspi6d6WnZc1ROwPBN7gob2Qw6D2PPlj9sB31&#10;ds91oG+oWpheWUIMWW+qhjcNafA06qaxsoVOyUXUGJuyrozdZH2Zfean1Lg6Ut68/isy97bzZHIh&#10;Iak9Pyy5t16QN762rWTuvFxajzlBSokWLeM50jR1pow/7ZsS3/WDIi0TpdSihms2Iy1HnygNbztc&#10;xpQjkqtEZcxHvitj19tdZstYmXTq92TMBjsoDSoralG1bbmTxJvGKeHUGe0YOLKZ4uWqpCutrEnV&#10;bpHeMLMg0tjcLOMP+oyMPeEH0rDzfmqkZdz7DQw8SptM/coNMuGX98umZ1ylymUDqbzzeNnyvD/J&#10;AtLR9yONk6SQKWp6Zfe1lXS2KNOnbCMN8+My7293ytiOknSrydmQiEtS0yzmu6WYbpV8y2TNZ6Ok&#10;tPDi5SaR1qkSHzNJSJ4aXFaLkjg5TsWH8cQH9T7MP9M5tfg6GkA+zIAIA5rDdJu0YVM4/ai3dPgK&#10;HJae79IAeSmkla+JLhnb1SWlpmmSOPVnsv5v7pCZp18l2UlvcxuIxiS140zZqJHGoodUVjuympSL&#10;t5DXjnrajRzSYSSl5QP5CBzfMo7F4qqj0A2qwYkXWtW5rxSpL/WIjXgqzhIrZKXErn3e1b+EI1m6&#10;qyCQ4T5QbrVkYFXCkQCxPjDQNT9m5NWSM+PxQPTyjr8Ua3kRomRoGOnCq2P0AePLRuhMcBFkXxh9&#10;Oakl3CsbGA6k6acLjf2UZPURVc7RpGEJk04l3LRuQKUXvko2CpPwwagW0QQRWXo8S8djklWj7Qtf&#10;+IIc+8FDJJLrkXfsuae+qWHVCMKYa1NDbZ0pk1VBYpgqFSyeiSqNsYSLo+DOldG2rJW1NRW3C5hv&#10;Rk9fbz2ZPnm8xlSUlOrVcWOaXZwYioxQseM5qUqzqAoYQ/NTnzxFvv3Nr8jxxxwlW2+xhWy03kw1&#10;bMmXvqzlREMeU6OOEcxONV7nzl8st956q+y///4ya9YsmTp1qjz21MsyZ+48efLpZ+X551+Qxqa0&#10;m/4e29YiKc1rCdopCc3/gjmzpFMb7nIM44jpc3q/RXc8xG9+8xt55JFH5IIf/0TOOvsCOet758i/&#10;//OwxNUINl5xiLfPNx8Y5L78wM/hKL2RRHhHPfSbkejn078PmraqbDGtpbwM5s+CcJxdWE62SVNR&#10;jXw1iCZ8/ucy4WNflcbNN5JIe1HaKmoQcQZlS4vM/PLFMvZHj0jzWTfJxN3fI8nEEkkkx0imdawU&#10;yklJavHRaGcinZLXjkdj0zZuDWJOGVxUyz42dROZeNL3ZJOTzpOmdfeRbCXY/JXSTsiEbXeWxrZJ&#10;EKpmoNLn2i/2t7JRResgclnWRktdqaim2IQZMmWXd0p6nR1VHlik0CDZxFiW/TtLDZFpSOekuWUd&#10;zSibaFS/5JKSa5gsY1TOMqUFFIfWr6g0atyJuDaaybxk199E1v/RH2SDC38nC6a2SCNDjFpGUBXT&#10;Mk1rRKmSNqCu4Y1KOtapNHdIPlaQAvOT8bLmS0td61ikg7Weg6PW6DBG4kByOxrQK1vITxVhenuf&#10;uUufMcItQQld1nLPJPJqwyTc6ZklRoxTEWmmjKPTJKU6odygHU+Vqwat+/GyMiOqncskukaZp/zi&#10;834ubvRCEu7ovSaAUQdUIw3qItrxICRLHJgtwfHbva1EOll0v9HHXFRO9MrnR0ud87WzME6rR9IF&#10;cUaiIqIxOMPSlUkgJxiWvvP9/evSbtXA8YJ1oIPANxLD/KVdHsoshmGl5ijIhGNVHWs5TABrjSQi&#10;AwMZiSMBFLYP6AmMOqZDUSc+PVHthQbVIKUG1ti2Nuno6tshDHjfz0JUlVQwYlhS5RNUWssj+WYK&#10;OVIpyNabzXRrFmPamM1T42nS+DEasOyMBDaYtLY2auoR6e7ulBtv/Jsc+v6D3SHGHHpCGmPGaHjV&#10;d6w/YTRx3twFwWf3nGYsaWNVXaemaQeqPFAE5XLO5aXCOsCo0o6y1mdJTbvCobeQqkZET64kZ37n&#10;uzJ/wWJ56oUX5a5//lNuvf1Oec979pN1Z06RxQsXyDV/uFq+f87ZctyHj5X37PtuueuOO10j+c1v&#10;fE223WoLV5LB5/koRzVms93y44t/Jff++0HJl1HSQe+WEF//khrNRxwqM9aZLtOmTXVH4WBE2Wib&#10;O38xBNMpOBu1BQFPIv2U3kjL2UCANgPrKMOwI5qWBcqsoo1yWY1EONyrrFVe+ddT6paiFl0pNUVa&#10;d/qQxD54pqxz8nky7t0fUgOwWw25guRbWrVNnCTjxhOQFXjjtU2fJN25gjR0LSQW9Y9Lc7bZjaJw&#10;tp07700b/1SSRlllirWFkWCDUZqz8ZSfGGvFhnGSdwu7HPf5Q2utkWjdJzLYQZxqnJVUVvPJZulJ&#10;jZUcxqCmnyow5tclaeU7JdZdUiOtqCZDZIl0qOmYUfs6GctJtrxQ4ppuLNEgCQ1Y1E5OiWUbJa0r&#10;arRi5HZGWyQXmywTMAadmKjM8JWWOGu5lDSli45Qj6aYizSqDdOo8pZwU/SMXifJgXaWCu7rMYPL&#10;Uvi8VV8OR4sMGkwWoasWbeY/GN1OX7poKETOYlVZ0XIel1Ex4bMjkSb1Vk2G3o28pnLbLmm2n6sg&#10;ZQqqc2OswUtJPI8uUj3sTLqY60jE0+g7jDh9H13q0TOwc2Q5YKjxHWP1rd67ixNDFB3GIcaoqkC3&#10;DKi88E1JjJ1cbbNYaaov6DNb8WvTzwZLc8RBkp4eIWOUj1v3G4LpRzAQreY/4iOJBiPQJ7aOtR/w&#10;eqkRuiow1FZL5VJQEXw55LcZiQFNToU4qMS6fyCu+Zg4fqzMW7DI9UWN/mrH18WDcgOWZwxMP61g&#10;WjslY5tRjPoOSicSl2eefEy22nwT9dHGSN8dqwYj5wjOX7xQfvnr38jM6TPkvfvu6xbdM/napYYq&#10;hiQkQEUu26PG3Fw3PRxNMXWCWgtoqFQP+iZtN03hRvbUMNSGmV40xhs7iRkAYZ1gNbjj3c477ywL&#10;lyyWV155RTbffHM54ogjZPKkcY72Dx19pKy/3nT5/KdPkT123klOPP7D8plTTnSf/ttkg+kyvo2d&#10;okVtbIMIKffD3/8+twMcYzWm4RgZ5bvQpD95XJvsu9fu8rHjjpKTPnKUxvUJ2WrLzSWX0wZFEVdj&#10;0yTGyrSXB3p1+fNAmOF8i3QkgRHsyweoRXM4DI0aOefTeowKawEGDxQZDDkpSmOyQQ22rDa/i7Ss&#10;c8ozjhHSoNpo8hWIvN4n1R5Nq9XEbt98JSUt2sHIRDtlTKpRKg1pSSbSklW5yKRL7ju5TjbUFTR1&#10;PscW16QTWvbFWFwKyp8s385TueP8S1dHXHitX/qP43SCusJRUGrEKR1Z9cNfRUFi+YIaFXw9pVsN&#10;W5WLONN+LdIVbdB4RZqw5CJtkiiMkdZS2m1C6FaCWqPjRfKal1JCuhJ5zbnSGWEIFANEZVytRL5F&#10;lHa0aH5ieclXDxaNaseoXOmRaLxLKcpIo5ZnSg3RRC6uv9WI13jYte3GBrXuLM4GsxCDAZ6Gw9hm&#10;udEKf4QJQKs5w9L5VqaoX68BpjzHNatfjxZYD2sEGrq1rDOSp7jdCOu6WpYtWiDB7ARLUYIurHJN&#10;edLjwmiaKhBMX0fcJz9V52kSGI/VpAYFQXCaI7eZkKv5aaQqidVIym6hg+pgNUZVflUdSmLJfImP&#10;maDJQ0d1zFHJ4Q1350ab9Z58e+Xh34efrWz0sqRfEkGbBb/CdPngHt0LavF2OMtzghJZQRgBXMNE&#10;17H2AiHE+PKNRPiPP0aiL6SGkZAP0q6FfvLp0ebo1IqFEpk8cZLMmzffNbbVh6pDlq5YbsSw2tgT&#10;p1U+4sqrouGTdj09BclHk/Lcq3Pk4Ycflq0228zNglFc7Z2d8p2zz5GzzvmRbLHVNnLUUYdJc0PQ&#10;y6ZMC8XgU3Wsp2FnMJ8BnDJxotzxf/8nf7j2ZrnltrvlN1ddLUu689pgRrVx14Zc8x2l/LUxDwxI&#10;1gkqXeTb8YgDsJmCg1COwYnKgQe8V7ZVQ+2g/faVDWasI40JVbpqkORzWdlw5jpy3IeOkj3evqOM&#10;aYxLg+rVtFoOxUKO2UHXsLo1QVgAGnc63SDbbbW5nPvdb7h3SBEwpYSxiJyQH74fosm7MmLNGnS4&#10;cg7YUBOUMUZiPx4qhtMzHkkw6uTTC6wTYw5YGO5pMM2fkUT4rx7uHjSoocO/fIWDfLWRLY+RfCoY&#10;C3FcVsOnodym/tqIK6OKbCTRBrOihpIKiRpUaSklE9LRs1hDKy/1xSS7J5UfDZGc9MRyklJjKxrT&#10;suXIkFKrFJQvsCldYfqcTVRBdynpeI/cJtwOUcdY9aI2wEro4evNMaU/rgZbo8pIvNQkMfSDhmMq&#10;ulnzwrILIiyoKyUKalh2aTn1SCNGhtLXk+rW50lpLiWVBr6my5FQQT0vaXk6c0ATy9Bp1X/QRpGx&#10;mrMYTUs+0izFiBqj5YSWAwZmTo1UVlIWpaBpO+NYowu+cj04BjISR+v6WIBO6d9R1nJTenFmVNSC&#10;n0029blvXpe6tWOiZcXSg1yjROgFqAGutrdU8mWVFUYR9aq+PVqmrPFmZWq0GPAFHyfjKscVpcnu&#10;w2U6EKDX6oeP3rqk6dnxPNh8ti6alHJvvSnRZq0bJqse0PRgMDqWl8YVAfViKWjeglmi2nkH0GY8&#10;rgXeG46+pA4PG2FiIW4kCrGO0YNwD5XfyMVgwjyS8A1Yo8cpgyrNKrHaqAZhCDph3Bjp6OhQ+gnX&#10;X8aDHXKq7lTbMGW8cOFCyTPKU0V7e7u89dZbbl3glClT5IILfyK/vvIvcvb5P5MPHnGUNKS1xY5j&#10;6FRk/PjxcsCBB8lxJ3xMdt/jHXSsg6mEUl747jFxzZ0715EZU8uqmM3J9ttuJR8/8WPSkcnJvEVL&#10;ZJPNt3K7++IaJ/TSO4beSDShhoEaiFq93RpHqnmE6XE1hBOpQFGrIRjRxpHGmQY2qiqdURe+9UY5&#10;cMg1pZKMaUeAVhqFWuZLIYwes+7MRaL00gxXy6nIqAyGgxoiMSZy9LmCY3PImvueM2GLaoRAhOaV&#10;kUjepbFyLCEAF6/cTb7CjRxhMIz9sKMNtn7NaOZqNJtbCr1eWodgrJYxv4nBxaI8TWXTktRw3Vre&#10;Fdb96UtM3dIE5EsJ6VFRS7IMoMCR1xowBZ/TUlBDu1LJS0vLREmpwVXW3zTQMbeEwa10lcZSShJF&#10;ukYc1J7Sxr+oxnzG7WitIAsKRoYiGEWuMcZpUo7f8DjreJ8oVySpnZKI8p3X8kpPpwp6UWWDo5gI&#10;LZV2fTGhv5GiDLaFgqnIZqkk1QBhlFqNjog0BYZcRA1d5sTVOAEcy5zirBvNc07DMaKY1CrpZFyN&#10;Go4nSWpdSGq8kYLmTl/FwOazkRiT8WKTJArNQbmyxjG27DWJLHswfgKTQ2R4NMhiLRqg13S10Y6O&#10;rmkk9mVNwwZX5JAjrdwsRTnpdFUx0i15ZVhC79NF7Tyo8EW0oMscNaP9k6R6tKgxnmSpAO+qfmF8&#10;G/qIxqWtOtUZnrBf08J/WUA/oYeQuV6nLzpj0Pyr4Cf768ljTyYvi954RSIJjrghXKCXDBwGPmqh&#10;tAXlFnSMwjCewmNr8/y2mXdxyOlQEcQ2RISF0AiB6bUAg1Dw4ffqWHMBLxFCGkF4a4DXCKI1hIaR&#10;VKCkBW2kBz1c/Wk/VrDwX/WT6SbXqtDATho/Tjq1HmV7erRhQ7EF02YMM0SjKLkA22yzjVxy2eXy&#10;yDMvyqwlWbnnwcfl0suukmdffM2NxB160P6y6w5ba1d6kXzqYx+SHbfjcGmNTuNMpiLaZsflXbvu&#10;LFtvtq60qPEYK2gziRKNN6oRGpFpE8fK5z7xMSmz1klpiKdV8Wq+9th+S/nUkQfLR446THbdZhNt&#10;OtWoVOMNw7WnfYG0d3S7BpIdg1zJmzkzWFwpRBukoJo+qoZaNNmkZaONd6SkjXMwTeQfDcE/7lms&#10;XoloK6v0BE81R3Gmk9QLHZDgi6tAw0QZawjUi00jky8XNuZOFtOrGsxathW1UqAJ/kSqi25Mpxjg&#10;I2s0ueIMGOuEHUn5Wl5AjxkU0MwVP3aB06P3FXpffvU+UtBGlXWxMTVg1KjPL5RCucUtRc05Q16D&#10;qAwRtFGzrDai8o2Gr5m9T1rOwUibclPyaW2qnWGn9UD/xTRuDK5iKqqGZqcalG1uVFgtOTWcYmo0&#10;qfBDivKKE3AYdY5XVP4YQVTmRtRAQ8tjcmrFD0axWSOo4ZrVr+hkLCmxonZsXAXjJeShWwr5qPue&#10;LSsdI9rxSZNurM2JS7CQINjB7FZC6n/nR+8p1qDGn16gK9rsnjGUxehUnBFQ7EVNJqUy7R6yMUuz&#10;7KYUq9OH5InvglMUCX0BEYrpH2a4tWKo3GkN17RKuZQGVUMmolfNaFEN1xzvlNWQ1QaaNXC+LjH+&#10;wU9mFsJyuzrh6lNV9oJlMNWvGqlDF/CcExTwt/yAouabTxp2RDQ/cLqofI3l3WhplBPMMcg1m/Fc&#10;kxqAjFYzyquyqXwsq6zAt0qTxu8ERj0pEpVJSZSUjyx/wZB/U+JvjtVIFqseYie6vg/n8znVwyXn&#10;goU3MIgIPWegLpjzF+sp3Ynq8gw2YEu5SflUkuaCprXT+yU+fl3tsaBXOVdR5R3atBIF3WfSW70u&#10;xqgs2WEtpV4w64q5ojRTt5TuDL01ZFX9s/q3yD2LhDUveS1jk0H4bDLA1fg/VFRr0MoBxIymSlLH&#10;qoPxGeEzYQQmAyacBvMfCZC20bO8sPAofVOktUAWyMUO228rb9txJ7ny8ivk/B/+UJ5/7hk5+H0H&#10;yV7v2N0ZRS3NLfLe/faTk046UXbcYXs3rQpYQ0M5kI4zZqujmIwW+qAhamlpcRUbQB/v9HW2qgY6&#10;DZzGly8UZZ1pUyWfDdb3LQ8w2YgT149Xy3ArDEureiVt8sLVpyMMvzMCKIfRON1seeBqo58+Bpcv&#10;bZ61ES4mm91axEJpkYzXXgubSWLSIalOfRbtUSMm41xEHesRmWKmA8KITbSsxl4Jgy8qyUJEHQ09&#10;oxBMr2q6sSVSSXZLRo3PRJyGWMtQraUMJGljW4lqB8+cNkClkOPLKb1OGyffxdVlaL40XiUDojVO&#10;fU/98yq27d3Z3vzjatVTd7Zm1dFo4vr7DY6iWoK4khoPGK9992rfqIuUM9KpyRa1zkWSlGOnZMvs&#10;1S1IQ36JWitqDJIHR1qczbv6kjqtw9BMnfTrpV0HGiRZ3UCmqONWx4DRTWc+DMx8ir0JS5weiCIw&#10;2PJuhiBTnqMGvr6nvM1rRy+rZmGhW8tOs++MborBOe2o47RD7EZ/nUtJqdgkhaYpMvbID6iByPpn&#10;Ne5dcUcll9KyVcFJVBhNVv6on3JRyirfRXWsRWVM3RzvhF1Gc5DVfHKGNlPgWeWb+4Rk6xjZ8O27&#10;SryxUfmunWFmXtSVtWyc03dLmmatOEfSsXjCqQc67nphuUa8ISkLuwrSmIxKo3ZYolrPY2oIY9iy&#10;1KNIGatrZr1GCMZrZHc4MrrSjUSEsRbCirKOtQPGc644BJKrP5pn4UYKtRqfcPrh5wA7DkVqDRio&#10;EQx1I42ppLz/oPfKhed/X35w9hly/DHHyCYbrueeATZrAO7LRSqnlgu/NV6MM4wHyojfLq0qedxD&#10;G89NqRstlgemswHhaPgxNNPq99799pWtttjYPRsMfp6I0zkjoEZ+Vzbc1FXvNTDoLY/WaIX5xX14&#10;4wqwncImg7X4uroAPUM1EgHbOZwqT2iDmsjK3EJOcpUe6WTTSDP2F9OwNKwNGo82dm4UUTsPmgzL&#10;w9yOaDWQinFt1hPa0LDTPc7Gj5Q05DR8IS7J9CTp6dYmCTHlbBBtHN1gjHZwKtq69jrXCMX0GU7r&#10;Og1XTBslc1E2yfR3EW26mALnCz7a8ipR2plResdP21iaxm3gGmM2dLlRSHimQXxXcs9imge9alic&#10;+22OMIM4NtHwj+lk6l9MaQ4cv5WkfEya9QH09eTVoJBGNUq03VKDprvSqkYhSy3KUohXDSgiVbiy&#10;UGOTdabUTefnyVsxNHuyumFyx5X6Qf2x9tnoZFd2mOYi9obmlpCMXqMaGF9NajnE2ejON5yLJSmU&#10;MRtZeqKGXZo1xxpWOzCRmBrZbhgap3FRtBqH9lc0vHrpNanvlDZZ3826xDOsey1LOseyAv3NDnPn&#10;CipHygNmGlhLqkZmWa/GZy1tNahY+1jWDkip18F1zEv0C/yPlAuSy2fcchdJNqrcYjSW1BUkUym6&#10;jpOWguS1zuSjmq8aceIG8g+7Zb0fduFwbkRVBbUSd2Pa2k50ai7yUhw3SWnukUJG86NtCvSyPIjO&#10;TVxltaLl3a2d5oFkEJ2DjA4VEY1w2FLNq2EF+Mc//lGOOuqo6l0AKtVTTz0lG264YdWnjjUZPt9Z&#10;O8eu2Hnz5jkh5BmK6JZbbpH99tuvV2AtfC2ZWVmwtK688ko57rjj3G/Swn+DDTaQZ555pmpoQKfS&#10;UKWDPqmjXRu4fz7wkJz1k1/J737yA5kyrsWpSrdmy/Xpgp5eMZ91mzFccvqspycrTXzHFqjiZA2e&#10;NSJhYBhWtDd++eV/kw8cepCMadWGR3vObkRRK71TzV4ZQRe//fIzuoGqELdWiPyQJsZo8MmmgeHI&#10;VuOyqMGKuR65/E93ycnHHkApSIwWojbpKxFFpVoNB1WIZc331875uTSkYnLGF09xT30Zsd9cP/rR&#10;j8pvf/tb529+X/va1+R73/veUuFHC+68805XD1DORvN6660njz32mBsprkm3NlzFYt4tPej55+9l&#10;4RU/lA0v+LcaiDSmbVLQBgSZBZhwvbnVOGhsS9WdvZqakzdQpgekZc2bJQy4uS9JQVvtphkbaLrI&#10;nTZQ+ixKs6SGpyE4064qg86HGDAg8Q/o9n8Dl7zWAw5mZ8KsHMfkomFnzCkhaQxcH9X33JWfoVH1&#10;pWDhQQ1eF1X/GC3QTxYcnUoBdEW1/pEH0XqrNTcYTU2oUVrKyaybfizpl+fJ1C+erSWR1PJVOaXY&#10;49Rb7soya9ZbssUWW7i1ywZGFjkhYNq0aX18XE0gryZrvnxxkgHnlJpOwe+6666Tgw8+2N2bX47f&#10;5YzEow1oIzftjqHyyi/PltLTj8pGP/mLWypSNcHUcNQ0lME5Zat297S8g3hY98w5lagjN+4HS4hf&#10;5S4eLUp7LCPjupE74i9JV6ZDSmrMRTLdGCbBkTplfap1IYLxUyrovXYxqqchANJxaVV/A87DZEQz&#10;juwriRWVP4xd11HXKBmfs/fIM+2VGc+A8jFYnFaOQ0Wt962cffj3yG+Tdgwj2klsV1LSPXPUZk5K&#10;+wPXSjnRoHo7LRP3O1rG73OUVFLaDmmYbLnLHeF0/wOPyj677dqPxz5+97vfybHHHlu9Wz4My0jk&#10;FSPAv4JrrrlGjjzySPcb4G9GIg11HWs+fH6jKFGYs2fPdvc8o8L99a9/lfe9733uHlj4VQlLi4pw&#10;/PHHu9+W7vrrr79cRuJ9Dz4i3/nxpb1GIg0rzaxvJLoG2k1L9JVDAI1HFRObRdwdcap2YkqYMwC5&#10;pzHRfqD88er/k3323UsmjucwWe0layL0voP4+/JSq9xQeAC9Fjw1pRY0jssqa2I2I7GQ7ZbLrrlT&#10;PnHcgS4/sZI2noGNsQpRNRKVbjr3Xz37Z+7bz9/7ymfdUz8P9pvrKaecIpdeeqnzN7/Pf/7zct55&#10;5y0VfrTgnnvukXe/+939evBmJLby5ZsqoNvAWEKcNYKVJmm/7VdSueL7MvaSx9yRMWUV35QaM27Y&#10;EDCn5jVwRIM0OJuQII7ZPAmuzlTSB/FCNy2LSLJZX2A0tuAMybI2yBxxpMIauGLBNeAcYeQ6OJpA&#10;kkVrCn4b3f7vntwifbci8Tw74fMSVSaXswU3UhkpaO7i/TeH2Lt2mHLBbZAyovvDpcGon4dw2HhJ&#10;80Hd00plyzuos/CgXFDZm/+cZOe9JfHFsyWy+A0pxpMy/sM/kbF7fkAWXv5pycamy5RjT3HfiE7o&#10;v5jaKaUEU+9Bx2b27Dmy5ZZbug6ygTbuueeek5kzZ652+XNlqTT4V7D77rvL/fff38+PQZ3DDjvM&#10;jXgD9w6KgVFUlS3G2Vi2wG54mf1k8MWSaTup4azXaI9wRnoq3iB5NWrcJ0Ezym8EkBHK7g4pdC+W&#10;QucSyXUtkkJPp3ZKsxLPaoEqCzsLPbJOJS0dDXFJccSSdhQnluPSNW6Cql3t/iRU2FVfl/RaZnMe&#10;61tVNpNuvXMf38PXbuVzg76Djisrv/iSVDC1jG6NSUzli1pi4cOwqgWsnAYKuyzUep/f5m8I3ye1&#10;PCXdJGouSyKzUPLZhLQWl8jCJXOlcfHzUtliD6msvwdPpUGLk29OM5rx+N0PyXb77RbwsZqOnx6d&#10;bBtAWV6skJFo8O/rRuL/Dmg02DjASOKbb77ZTyhRPpy5F5aVVQkT5SuuuEI+8pGPuN+Wto0kBmuJ&#10;BjYS73/oUTnzgktqG4n6DtNkTGNYz5P3+O0+SacIlG20OnLEqJ5vcUVd+FK0IDfdeL9ss+3mMnPG&#10;WDWXkr1GoqouZyaGy433gN/jtTCkRTrwY6ARTB+UEgqUDQ0F7bVjJJ5y/EHOgBgJI7FSzquBmnQ7&#10;qzGKv/b9nys9BWckWp7tannkyhdsfvKTnzh/8/vkJz8pP/vZz5zfaAK0gX/961+y9957O94YMCQe&#10;f/xxaWvjKI4Afj7zemWlVz4Tl4UPXC4t539dGq68W2Ktm0uew68rwREsJglIDaZlMG5XkoTbtaxG&#10;XTErxUy7lDsWSXHxAqm0L1HDsEc7BmogYTBh/DCyojLN2s5UulkS2lgvUt4Qv/538pZQ2ULs+O1o&#10;9DcJ1EDTmJlu9DDN9HMi6r6ry5R2sUE7Q2qkxdxn0QJYni1KfsdSy5DhaivOu7VQomDc6HrQYXV1&#10;hk6R5hkX7eySbPt8ybfPkYy6RLQo0951okRbp8tTZx8k6x32VWnafnfGVDWNlCS0apf0j5aExhMY&#10;iVtvvbU7DxRAB53PJ598UjbaaCPnt7pB3gG0oTu4Iod0Wnww68LMXz89pXJRSbIuEyOxoMY+o9Ms&#10;IeiSjPI08dQf5KXzfiHNpawUmhqVny2SGj/WGTXRVLMsGdOmPG+QRGOrJFvGSap1vKRaxut9s8QT&#10;DVJpnSBZ7RWmEimVQ9VfcU1JOxULoiUZr/qH45ZgLQPKvTuWtZPthswAHSOf9/5v0HvPO3qp6mxn&#10;JGqcdNgpD+fQ/hqvlReyQk1FF9YC4ZcHy/t+rXDs9edJWX9Ro1lgUdHfLI+oRLqlUNTOIn1DDaU1&#10;V7lETmnFInL3PffKfnu/y+WH/NnVwFevrG1cXqxUI5ErRqI/3Yx/3UhcO4HyQeliJL788su9MgAw&#10;1BjWriUnqwp+2uGKwFKHwYxE14jHEm4k0YzEqeNb9eHSRqK+3JvXwJWckrX8YfhYvID1iZxTGNPe&#10;sFNQ2tW+6+7HZfyEVtlqy3W15x3vnW5eHiMRg9Q1fIrg01D9YeUwIDTeWkYiqcdLWj4jYCSWo0zl&#10;lSWnRsPXv/8LbTAicvZXP1ctz6Bxd2G9cvjyl7/sRg0N+J944oly8cUXu/twma1OGA8Yudlzzz17&#10;+QdmzJjhjET3RZ0a6NZX2Z3OsS2dz94nL5/5MYlsuoNMXvdtkmpLSm6jjZ0xl1RZjmq8Je2oZTo7&#10;JNPdIflsTloWvajylJAIO+Ub2tT4mSCxcRMlNnacRBuaJD9mnMpoUg0bjoFReUtonGrEsY4vrnIc&#10;j/fRavkA/u9wOfe7z/VIXo3EZCniDtOmbsS15c9qpmjQImrEAt6oxa/B+Lg8PEZyjFQ/KAeAw4dC&#10;KSacRhVRI0cSadVhBYlpfWAzg7z1Ih8nV/8xGkde6wifLlQDN5lVQ6bBRT5nTmAkLliwoBozA15J&#10;Nzq82WabVX1WL/xyst/77LOP3H777c4P4Hf55Zc7PW31DaDv8pKThkpKMpG8NDAIrvWVuVoOFeq6&#10;6Vfy2jXXyYbv20siu+4hpbYZElVjMJ9XvRVtkBaNKkib1aekj7GGYRb4R5UeplT1TpWjRq7WIB8y&#10;6FGpbHCGKQZq8I91pa47ZKKnVw6KD8M3ttxXeZSfnB1LvvhOPiCM09VYWEpblSD3LEA1Xt9rdYC2&#10;KKqmol6jUdYY0mmLajuipmJay6tMp4vhQ21hVAewHMplRy/33Hub7POu9zieA7tS7vzGSGTZzlAQ&#10;lN4QYQkvD8Jhh/JuHaMTxkMqIMqRL4Pw2+ctxuOayHtopCFxjfpA9GqFc4ug9Yrxx3QGY2LYnf4b&#10;GJ64hJaRjfAFn7DTTreWWXd38Pk/G2Xyy8cqtYHytTKm0eW56TLKGnp5VnBn6i0fnBomHnX9oI3p&#10;oG4FQZkxZZ7p6XENLutZOYrDPQvT4sFGO8inlY0ZX9zb79GEWvkxXlkewmhSIzpoXEVaNthVJn/7&#10;DFm3U8vooWtk8fO3SOmeayR/398k//Cdkn/paYmqHI0ZP03W3Xp32Xivg2TCCefK2BO+L20f+ZY0&#10;HPk5Sb33w5J8+/4S33hnia+zpbSkxkhrerwaSs2SVLmMRiuSTkUkmdIGlGlGNgrQIUKgoYSOiDqO&#10;K3IOU4/P8XmOjSrmmMLmU2wcicTxNYyLRiKqIypxd6ZeJEpHSR0bG/TK0VK+i8XoJPT3Mxd+Folg&#10;fPR3+WheOIsRV9D489GiZDVsQckuJ9VAbFggHfrbrd3U8EylllNsBChI97SNJJsc48SchtlVMmc0&#10;K8+qVcvqos9beOmPFo9G9BstVJCHWnUmVilIQg1n0f8x5R2bhYpaFJypyTfbGw76uGz7s99J/IiP&#10;S2n626U1NUOaumIyLhGT8bG8dm5U52k8bP9xX0TRDgufSMSVIyl1aYmr4cOZOXGVj6gaoJy22lDR&#10;jo3KT0LTVEmhy6L61HXh9Z2S6lflgfIxrsXsnMqpuQTvVZ0KoTthgq+s0GGHLYEkV2PTYiipYeqO&#10;PNIHuGAHPPeEChwddt+Z//K6gd4P34cd9LPMkyOpOBmArwqBeJoNN3n3dSJJMRWPgciBZZpfThdQ&#10;I56NarUQ1pdDQZD6EIFwAUvYryz8HkzRD/asjjUDYeU4bty46l0A5IODpk1ODCPFe6bAfZCuXzlc&#10;ZVS6qaqcL4VyZyrCmuxkrCjdHCXDO9oylIo5VuaoEtHGsKpwOPNPI9F3+Ie5pc/UadPl/AkTi/Fd&#10;a9Ql6REmeLeoWmqdKa2S6VqoyauCU+VaLLFtgLdZ90Vjo2pEFQC/y0qjucCv6jQUz4NixvBgDZb+&#10;0jA4zj3EcRSI+fGbBfz8JsepdKNbjwjotZe1YXVKTMusokrUHApV+66S1TJZuGiJvD77LXn6+Rfk&#10;4ccel/seekjuuu8+ufnOO+S6v98iV9x0m/zqupvlx7+7Rs786a/li2f9WD5+2nfkmM+cLh/8xGly&#10;2Ec/q+5TctDHT5OjPv8deeH1WfLCS6/JogxrFfv0SxjBetL+z83ggsfhRnB1wmSuFk3WeSCM8RLY&#10;lS+L8IUS5mDLyYpM3PQIaT73Vpnx03tlxml/lSmfvlgmnXiujDn669J20EnSuOf7JbHVrlKZsYnI&#10;hBmugUyoPPM9YjXN3HmElBzth2tvkmq8BWKpHowmMqpLk64GHAag8hraep0G6+f0vcEcgdw2rurV&#10;dY/0TwpjU+OOsbZPXbALlfLhpeE5RtLDLqn/MDHMYXJQDm6Hrr4VkQnCRL+rmxqeFW4cw8JbTIRD&#10;sxMxpdFJHAaHPokE4qdpBOVicgcGktnVDV/OmNEzegHPWGZgz3vlT426eLzZCQ1ZRobhYTQaHGDu&#10;VgS2jtNyGiet8E8DRZq11NQAdI4OsRMUAup7ekX2iMPFU30WJyItNsYKWaHsaAsVYzCOGMgJv9yo&#10;IkKMI6KaLhBuJCupt9V9XAoMVmQdfge09P2GBrR4H+lBan3O/JfXDfR++D7sKJhAJkFzcNXs8iyt&#10;cujqVhXQzEOO8EFeo91BO9ePnwrKFhkdzmdMNeY66hg+ED5GxXwgnHY0iQmqL7CrGr4i9OHTQAOO&#10;c9PAqgR5xluZrm7pyTMFopovHiibhPs6g5pWLMLXnqxvmAQVnngx8DCvAgOvlsOIw8VVwSUb0jJ/&#10;4WI3woi55r6a4o3cMFBZLGtF11a3dwRHXaGEwVc9CqTq+FYv6ynNRXIao1p0iSIjN3HtZcYkxof2&#10;e7Sn2Z6VRYtzMndel7z2+gJ5+pnX5IH/PCl33PmA3HzL3XL9326Tq268RS77y/Xy09/+Xr7/i1/K&#10;N867UL7+/XPl9B+cK9869wL54S/+ID/+5V/kkitvlt/++Q754433yXX/eEhuvutx+b9/PSMP3nuX&#10;PP3IgzL/jVclWsjIlLFNsvn6M2XHLTeRXbbbUnZ72/ay1247y7EfPFg+d9LxMq4hKvvuvau0NaiS&#10;G0ROavF1JOVqqIDeWjT7/rWeAwuDQ7n7zhB+d6C46li5ML6EMZplEdTlY+1ALTkzvbAqOsrDWpNo&#10;4FVf8Lj/05/+5NYk+tFiRNTXJK49CPP90EMPleuvv94ZTwbWj/3gBz9wvwkbfmdVwGSOHbDshLV7&#10;KhA7Sm1NIlOdbiTQGW/BdG1UDULMxJv//n/ysyvUOPrWN2T7TTaQUr5H7UU1GLUOVvI5td/UJIzx&#10;hdcg7oi79OUbhOsE8P2yJTX89PaVl1+RjTdaP4hJrcIovWCNEDrw41XC8SbTX5xphuvo7HFXRkw7&#10;Ozulq6vLTdfSSyQvOe0i2ygBPCH/KA8cvxtK2pvW34zMMbpA/cRxj39LvOKM2Obm5uD70epnPMSl&#10;tKxYB9Mvn/rT8povM7pJmpjQfbA8kU27zxfKsnDBApkycYL7hjPnomEMG/zyO/PMM53jtzPw9cpO&#10;vcsuu6wfLaMF0MiRI7vssovjh4FjUp544omlRuDJ6/Lkg46Gj6Xfqff9VyVYi8gXl/gEJ2UP36g7&#10;Dz30kFurOBpgsmT1H3zgAx9wetrqFLjkkkvcul7DaKxHdfRHLT1hfhy5xWkKPo+Bhf/pT38qn/rU&#10;p9zv5UVdm9QxZJjAIYi4WgvwlyxZUv21euBXIn6jKHH8tnMEmQJGiTKKhzmT7clKtxpcnV1Z+cdd&#10;98iDTz4n8zsL0pFTw07UuEw2SynSWB0r1HdxGh8je4z+mVMTyS295oxirqxz4Wp+kMZsybpquM56&#10;a57Mnj1XXnr1NXni6Wfl3/95SO66519y+x13yy1//4f85drr5ao/XCNX/f5qufa6653fE48/Ji+/&#10;9KIsXrRQUsmErLfuTNn5bTvJfvvuI+8/5GA59oBD5LiDPiAfe/8R8vFDj+x1J3zgCPU7TA477L3y&#10;/vfvJwce+E7ZZ5/dZM89d5Sdd95KtttuE23kNpSNNltPZq43VcZOaJZUo5Ybn3qKsyu1rMajEp/A&#10;qNbcxAp9LpqXqF5xDYmoJKNq9GLwVV3wHYGiJCL81rIv5iVWzktjvCwzJra5c9Pc4nbPQAQ+H62x&#10;8xWgP502WmC0QJfvDFZvBoI9952P8PRqoMZ9V8eqhM9P4w1XdMlogy93dPbCMPnyw9UxuhHmlfHQ&#10;fg+G4chofSSxjmHDBI5RwwsuuKCX58gEZ28hC4awrKwKWPrsdqW3ZPcoRzsCh9/448zosHww9czP&#10;m/7ztPzj7zfJ88887aaaG5taJZFKS2NLozSmUtIaL7gRuKamJmlpbpSWxia9T2pYNgGwKQPDM+5G&#10;LUmP+Jl+Z6MKV5w9Z4cqI3acmQdNNnJnn+XjavEkEvFgKc4yaizr6ynqWqXNiCSGWi1oqbhrTg1i&#10;3rX3w2aHr2b8NPjNM9Yx9cFCB9cgDeIvSwlD0Y2eYlxzbFBwpqQfJ6BckJ2zzz5bvvGNb/TzO/ro&#10;o+Wqq67qvR8NMFq4+iOJ3IPJkye741ImTJjQ62fh7ToYRks+/1fBeuttt91WZs2aVfURV5//85//&#10;yPbbb1/1Wb0wWfLB0XToZF++LrroIjeSiH6pY80E/MTR9rB7fd99911Kh5heufDCC+Wznw3Oo11e&#10;1LuddawQEL7RNpLoN8iA3xhq5gfNZhgSlsqFy+cKzkA5YJct5Eenf05++4sfyje+cLIce+gBcuT7&#10;9pWD37Wn7L3bDrLbbru5rxfsuMN2stVWW8mmm27qzkdbb/313bQ2x2BwePfUqVNl0qRJMn36dHf4&#10;LkehHHDAAXLsMUfLRz/8ITnysEPlg4e9Xw54zz7y9p12lD13e7vstP02sv02W8pmG28g60yZKGNb&#10;m6W5ISUNybjbWUiFrXAYbIVxSUbRmHbt7zh/kB1vUUbmbCRPf7Otxp1NWIo75w7bwnHumLoIuwvV&#10;pbWYUuqSalEmSxqXc5Vel9SyM5cwx45CdUl1/QHFOE2zooqqzLmOZSkU2EkbfE4OA9F9KUYbWh/G&#10;L7vWasj8adzRgmUZceTHXC3wfi1Xx+hALX7AS9MpowG15IX6A53+s4FksI7RizDP4KcNeCwLw5HR&#10;upFYx7BhypJDge03QIhZK8fVBHoklZFVBKPHDESjgXs7koYqYIZGKhV8fzRezkpDoiSTWpLy9m03&#10;lUP2e4ccss/u8r69dpRD991F9nvnHvLud+wqu+28k+y03Tay9VabyVabbSxbbrqRbL7JhrLhujNk&#10;0w3Xky30N26TDdaVddeZIlMmjJXxbc2Sqq7VY10kV1w0ospbr7ls1l2V2Kp/f4d/NKrGXAT61Wji&#10;6xNhx4JBdezVi7LjTZ3bt1d9zg5UnEsA54EiKktOKpG8JsgGHi0b5/gdOKWgnwsi63OUMk5L3X2a&#10;jasreaZHo3G39pDyh028z9U1YHoNshjwKQxfEfq8Hc0YTP6tzlheloWhhK1j1QEe1JLFgeR2tGAg&#10;Q2K0011Hfwwmb9bWhbEiMlpbauqoYxCYoJngMSVqvw1sqiDccIRyZcGnyacDZWn3rE9kXZcZimU+&#10;XB9NS14aJJdsk0KiUfjWQkXfKUVTwmGywSn3rK/rG7WrrlCUSKWkRpl3X/XrdXpPmmzQCHS2Vmr9&#10;zXliWFLBTnF9x+2IwYpSusxV/XkSdhpxr+s9uobf6jCjcHbvzhsbwPFNLb4ywaQxp/wzNcxH9XF8&#10;YF/UVaJKi4Yzx3t2jpngtGw1GS01jjuJuiv35op8l1TzAR/cOZPqUG7sHHdfVhgAYRkDq1O+lgWj&#10;LUwj+aiVFwPhzdUx+mD883k4GD9XF2rJXRh1GVs7AB/RocVisJRoZcrjsI1EiAoTApHmx9UcYevC&#10;uPbADCq7Tpkyxf02mcDNnTvX+fUZAIGojYQcWFqkC6DHGSR6Nfi/CW5TmdE4Z6sV1UQqSqM6zEI+&#10;28W2k3iMLw4r/RWmTpm6QbaJh/SqrtZGArfmruqqfsEGjb7f7Jp2FpRD9T1crXc1XNj54NZ3NgrZ&#10;56dxDOr6wgLKB+fSUeefWWbO/Hjql20txBPVA9IUfWkE73ImXfh97pEbwpj82NXn8WiC1QWTRR+W&#10;H4P9tjxwNVfH6IPxxnhsV5PF0QKfJq6+zPEMsD7apqHrWLNgPATGP/SNr3MsDM/hs7XZQ8HSGmwF&#10;AVEQZK6OtQ9mUJkAsiYx3BhyRAtHs/hAHnzBHr0gL4O5OkYSyIzv1nTUdeOajVoyuCbw1HT0YLTW&#10;5XLNhS+XYT4az4fTkVkpLZ4RtLYo8ToGBzyG53Zll2bwTeQ+YCSyeQWhNJkwORkp+LJI2uaWDd8g&#10;rOX6UJf3kQNlvSaVt9EbptlGdUa6PtSxcuDz1Hho/BxtPDU6jWa791HLr441Cz4PB5JB/FebkWiA&#10;0IGmV+qCuPYBniJ4HNUSrKULYMLISKLP95GSgVWtqE2eRyo/day58GXF5AX5XNUyWseqhfHSrqMN&#10;YfmCTpsB8jFa6a9jaPB1y0Dg2agwEmsJ3UD+dayZ8EcHAV8bYPNKGJwL6IcbKRmoN8BrB8LyAl/X&#10;FN4a7VxHSu7rWH0wPo82Xvv01OVw7cdAOtJ4v9qNRCMuLJjm6lj7AF85zsQfSQQII8fghDESjfxg&#10;adTlsI6RxEBKu461D6NJt/gyZ79rzfKFZbOuH0c/BtMn9mxl8nGlGokAIv1MDJahOtZMhHdPYSDa&#10;mkTjN98Nbm9vd78NPKsroTqGC2RnTZUfXw8Oloe6vhz9WNNk0JepsHxxT4e+LndrJsK8DY8Urgy+&#10;rvSRxLqw/W/A30rPJ+owHM14RIkirD09PU4eRlqpDiSDa6qB8b+KMB/hX63RkNGMWjpxIPmsY82D&#10;8bIWn0cbauk/o9vPRx1rNmrxGb/htn/D1riWIELlJ+4Tw9UEcE1T7nUMDPhpi6CN/3x72Hox5sea&#10;RLvHjRTMgPXTDPewfIRpG4hWy4fvhoPhvrc8GE7cA71jeRwszsHCDOY/EOwZV9MjBta+Gm95hmPE&#10;ejTC8m50mp+PcP5ALb86Rgd8ntZqzwbTMSMJaIQ+kzf7PRDN5Cd8rFkdoxc+j/gND43X6EN+4yyc&#10;hQGcOjJU1C23OoaMsCJB+YSPwEFI/dPfw++sSliFCcP8rRIZjDb8rDJZmHC4sDNYWKuwvgvDf8/H&#10;st5b1nMQjjv8Tq33BqJnIPh5tHLAhdMwf2D+vBsOizNYeLsOhPB7ddQxkqgln8uS2TrqWFkI60wc&#10;7bDfEQjrR8IMR2fWjcQ6hg0zqADrEsM9Veu1jLbG3CoVdPkGj8GemzNYeEazuNq7wMJSBv67uOWF&#10;H77We/6zWs9rwcL6zs+zuVrw3/Hh59GH3fvlYrDwJiN2b+8sCxZfON6BaB/tWN581zF64fOwzs86&#10;RgNWhT6sG4l1rBSwLjEMPvnkY6QUqaUz0NUHfr7DiKGihZ2BMEzNEM6MJUM4rI9acYGB/JcHw33X&#10;N/LMDQd++kYDcVE+Fif+YYPargY//fAzH4M9MyxPmNWN4ZZ3HaMDPv9GIy8Hoqkud2s30LHL+uze&#10;cPRj3UisY9gwYwPBY70YQuojl8stpZhGqhEPp+vfGw34Gf1ULqbHuZq//w7ww/vOUOsdgz0LP6/l&#10;7/+ulYah1rsgTJt/b36DwYw6M+wGcmAgGgz4D8WgHiieOuqoY/io16u1HwPpVB/Lel4LdSOxjmHB&#10;FzaMifCaRFBrunk0KKswDdwz+sV5j1xZ/Bs2GA3k1fzCzwxWWQeqkIM9WxFYvGHa/HvzM9g7Pj1m&#10;1JlhN5gz8L4ZlgPB0gm/H05/IPjpDYTlCbO6sTx5rWP0wuffmsbLNaF+1DE0GE9NZw+G4chr3Uis&#10;Y6UgbCQiuLZxZaRBRTDn3xvCzw3cQzN5wWCkwoXDkC8MIcIxUsoO7o6ODlm8eLEsWrTIOb5ZbQ7/&#10;sPOf++F4d+HChe5qYTlrEmf34TC14vKdve876MX5vzn4HMenFMkTjt92z3FGmUzGLSGgTMwg9A1D&#10;U1J2b7AwlJ3Jha3rBOZv8dYCz/2rIXy/piAsV3WsefB5WOdnHaMBJoemUwF+/OY6HDmN6EsrJN1G&#10;AEDBX3/99XLYYYf1I4xPtj377LMyc+ZMF66ONR/w2notNPgf+9jH5IorrnD3gGef+9zn5Pzzz+8X&#10;dlXCRPm8886TL3/5y+43QA7XXXddef75553x58srtGPsYTBhfGEoYVxx5Z7fGEeE9dcikpa979cB&#10;roQD+Icd8NfsccWfuOxK/PjbFSwrjMXNFSMMP3N+PFzt2Bh7JxzOjHv/uZ8e/jjowA+jmuUGbF6y&#10;r++YH/e4xsZGd0xSc3OzTJ482T1nHauFMVjeiJ+4fVx00UXyqU99qnoX0HXggQfK3/72t6rP6IGV&#10;3WOPPSY777xzv6N6JkyYIE888YRMmTLF3dfKax2jD8ZTOkzbbbedvPjii+4eUKfvvfde2XXXXas+&#10;qx9hufrkJz8pF198cW8+wA9+8AP50pe+5OpcHWsOfN7ab9qia6+9Vj74wQ/2ewbs/rTTTpPvf//7&#10;7vfyYthGIgRZY+grdhT2oYce2tuAABqDp59+WtZff/1+matjzYfx/qMf/aj89re/rfoGoEH/6U9/&#10;Wr3rLzMDYVnyYc+5kjbw48TvRz/6kXz1q191/hZm+vTpcsMNNzhjcO7cubJgwQJ3ReFjqIwdO1bG&#10;jx8vLS0tMmbMGGfM4MfVPywch1HDlfhxRi804Xi2JoM8DAYMHsoVY5IlBdzj4C/+vI8/o44Y2DhG&#10;JDG8+T1//vze0UQc5TVu3DhnNFH2lDuGVFtbm+tgYmASJ7L0+c9/vkpFgPe+971y0003Ve9qw/Lj&#10;yxV+ONK23zwPh/HvhwJ797///e9SRiJy9uSTTzpjmTB+OiuSZh1DB+WNszrLb7v6fsYT5BVebr31&#10;1s5ItDDI/X333eeMRItjefnoxw/s/TBqxeeHtecWH1ecyfgXvvAFV4fMnzDoSvwJQ51Et5metjB2&#10;b9c6Rifg1zXXXCNHHXVU1ae/TMBb9Cc8HwqGbSSaAAEqCELG9a9//ascfvjh7jkgDI0sI4mM5vjv&#10;1bHmw3jPSOJll13meGu8P/nkk13P1WC892UAxQNM+QykiFDMvOOPOhmgAWOPUT+mRn/1q1/Jueee&#10;2yuTvIPxceaZZzoDZL311nMGyMSJE51/eKocZcm7OINPs+XP7tc2WP4GgvFwINhzKzMrJ3hh/LD3&#10;ucIzjPa33nrLXZn+hpdMqWNUIg/w6ZFHHpE///nP7j0zupi1uPrqq3tlhvj57dMX5hNhfN76QP4I&#10;b88JS1zc4z/Yuz4s77WMxPpI4uiGr4P4bbw3PiGv2267rbz88ssuHGHQIXfddZe8/e1vrykfhEF2&#10;cMg0OoZOFB0nOq50orjHH/knHO9wb457aOA34LcPkyFfVums8R715w9/+IM88MADLgwdY54xqvSV&#10;r3zFySd5WJZ8L+t5HaseA+kL/P/4xz/Khz70oV7ZMLm13xiJzO4NBcMyEnnFiERo+G3E/OUvf5Ej&#10;jjjCPTMw/cRU34wZM/q9W8eaD1MaH//4x+XXv/61460pKfx+9rOf9d4DU0aDweLkioLDqLD3uUep&#10;zpkzx8nUCy+84EameI4iZErz7rvvdsseUILEg2OpA6PZdFiIw6eJdHAofPMDyGoteQ3f19EflJlh&#10;oLIiDGUOCAM/DPDHGmlAo8zU/y9/+Us566yznB86Bf5uuummcsYZZzjDn9+MPPodCeL2aTDZst/h&#10;5wbLQ61nywOTm4GMRBtJBLVkrI5Vi4H4a7zganrClxeAEbf33nu7pQQ8M/+HH35Ytt9+e8drdNTs&#10;2bPljTfekFmzZrnODwah6T/kl1kL3zFrgT8ybOlSD5BnnE+L0e/D8sIV2rnyHr9ZUvOtb33LGREA&#10;P56dfvrp8sUvftGlb/kmP379g2ajBQPVr191jDx8GTWeA/jGSOLRRx9d9emTCcLCP5aAsRxrKFhh&#10;IzH8+7rrrnO9e2AZQfAZmp82bVq/TNWx5sP4z6jhpZde2stzcNJJJ7l1ZAD/wXiPgNt7CLPd07t+&#10;/fXX3cjLK6+84hQtCmudddZxRsEGG2zgpu+QMVNsv/jFL9xUN8rYGueNN97YNcz4GR1Gu49afj78&#10;50avYbD31iaE8x2GXw6ENWf+1tAZaLB4Dv8IY2G5WmMGkC9bk2ijKfvvv7984xvfkGeeeUbefPNN&#10;1zjT4G244YZutIclLjS+gHSJF9niavQYjE6fPmtszc8a+WXB8lAfSVwzAA8M8MLns+ki5BN5oHOC&#10;bNFBBYTj+Wc/+1k3Q0GnhuvUqVPdwAhLXZi1oANLWGQXeQrXg2XBp7EWwjLkyzl0YyD8/Oc/d/cW&#10;1+677+7qyh577OGWiaFLDYxuNjU19cZLHKZj61j9gIc+z+G3jSQa/OfwDhkdqpE4NCkNwYTQ4Auf&#10;748fFYLwdayd8JWHNepMASMHpgyN/yYjXM3PwmAUMq3IFOJ3vvMdOfvss+Wee+5xCvfYY491BgEj&#10;RyeeeKK84x3vcEoYRUb6Fh+GAkDRM62CYkZx1+oBEx7Hu0aXD4vTwoTl3Xf/KwjnO+z8cuQe3sIf&#10;rmFZAPjBG8ICuwJfrmhccWa4wVc6B7vssotbE4tcoABpDFkz9uijj/YuzGcdDou6mW5jLSpTfgbi&#10;A0YrsDwY3QYzHFYGaslbHasXJntm+BmPkAFkFllhmhk9hW4B6BnkcvPNN3ebQxjtZoPA8ccfL/vs&#10;s49sttlmzvgy2UHWfZkykJZfLww+HQAaazmDdaD8NHhudYy4+I1j49cFF1zg0j3mmGPcUh30J/mk&#10;c2XxEid1oRZ9dYwu+LJgsoODh3RwhoqlJXU54BNhMCE25WuEAYTVKl0dawd8XvLbGnNkA0XCPUoI&#10;weQ5/siB/x7KldFBhsiZCmFHMkYhjTsjf9x/97vfddPWe+65pxs9NEVHXDhfFu03aZtCJg0cxoTB&#10;FF04HnM+jeEwg4H3/Hf/l0C+KVczuMKwsrHyGagseZ94cMYPwHvw1RpmAF+ZRsPf5A8+0SCz+/Qj&#10;H/mIkycawRNOOMGN3DGjceWVV8r3vvc9N9XGOlpG9WgYUaDEB0gPWnBG88pCOD7/fmWnVcfSqFXG&#10;vqyZDHNPWNbGsjmKNc3oJH7T6fQbXORym222cRuw0D3oKWTRQDw45Nqu9ttAev47BqPN3LJA2oD4&#10;DcRrNFBX0Ms46GbUk5mgyy+/3NUD6g1LdngOqBPESX5r0VfH6IHxuBaWR3ZqYaVw3BQ6xHF2mw/8&#10;WQfGDsW6gK2dgO8+b00BAvxNNliXwyghaxcZEUThsnaQZQif/vSn3SJqjEJGhXbccUc3Qsj7ZgAA&#10;MxINxItSN2OU8KzpwYAARhfPUHa869OKvw9rIMIgHHka7Pn/CigH8uvn2coVXhm//TD4mbP3a4H3&#10;icfnEeF5D9BQ8S7P8SM8PAnzxt7HH8cUL1NrjJYwssioI1eMyYceesgZjd/85jfd7s/bb7/drSMj&#10;bhyyZXET14rC8mLw78PP6lj58GUvLIfIFzxnFoSNKHRe2QSH36mnnioXXnih01W2VAAga8gFAyQm&#10;d8TrO/iKM7nlar99hOkZDiwOP37k14w+fuOPLsWPvAHyxMYGRuN///vfy7e//W1nNNJ+AwxKv47V&#10;MfpQS37gte+Gij5NPAxYgkYYV9aM+YQggAgXIzlWgepY++Dz3ISRDsO//vUvp2RRrDTAGIkYgBy7&#10;gMJl0TQ7AidNmuTkxFeefpzIVrgCcE8YZMyMR1PW5odSs3jDU0iAd/x73rN0LSwOP+IwhRoGz82t&#10;7ajFH4OV5WBlYe/XQi1jzMJytfLnOWnBY67EiQM+Db6/gXeRBXa6My3NSPUPf/hD1yhyxhhrsRhV&#10;Yf3OJZdc4qYX/ThXBohnZcVVx9Dgl7svZxhMTCNzIgOdCPiODJxzzjmy3377uTWFdD6RJ8ISD/JI&#10;HNzTOUVOcMZfc8CemSwZfD/Chp/7GOyZwdIDlj/otNkVQDzQjJ/VOTMYWeeN3DN785nPfMad/0gY&#10;3hlI/9Ux8gjLgt37Mgfwx5mcDhUrxUg0waby0APntz2DKKYJIdAyUcfKBWVrymAoCL9nisBgv/2G&#10;Gz/z5wqf8ecK/+0ZjTcLuxk9POSQQ5xByHQNawnZAegvkPaVl8Hkx8B9LT8fRg90QLOv/CyfyxOP&#10;wcIO9LyOpTGUsjX4v60R8g07nodlze7hMbJm4fyrD9/Pb+jsXcBsB7vg3/e+98nXv/51N7LNuXe3&#10;3nqr69QwdX3jjTe6nfWmbEnfZMtkHxht+Plp4I+zkW5gtBHWj8Pufb86lh/GF66mC4CVP/7IArxk&#10;xIyPAaCj6MTSYeBYL0agAeEIb7rKeEa8/EZeiZPf9iwMexZ+HvYLP/cx2DODyQtXXyeTz/D7vp/J&#10;KfnkPTaF0XnifFk2jWFA23ODlav5sVSI0XlOI/DLHITv6xgAsGswV0XA2+qNgnvTS7V0Bs+XR37C&#10;WClDe5Y4gsIwPTBiuNoo4nAIrGNpIAA4q5iULQ74FXgg8C4V1n8PPxSh8YhpF/tNGOtB44eztVv4&#10;P/fcc26tl6VNXLzPgu2DDjrIrS+0hnl56FtZgI466hgqkHPklZEhZJjRJEbBmaqmIWWUhcPa2Slq&#10;6xnNWPDrAHFgVNg6bUa08ScO0jD55FrLwLB736+O5YPpK/hh/OQ3jShX+MKVmS/WRLM+dZNNNnGz&#10;Hhg5LHUxWPkTHl4Z3wzh+9UNo3e4cmN6Hh3PFDRLMVi3yIYcjv/huRkjlKuViZX1U0895ZZw8Nva&#10;CUCco62sRiVg22CuHwYvzxWVBbBCRmKtykKlM0AYgsIuKa51rBxQrubCPFiecqYym9Fma7yIC38c&#10;sAbNGj8c4DmKgiNHUBocc8MaLv8IGguLnx/P6sL/s3ceAJIVVds+nSftbF7YJQfJqIgiwYQ5J1A/&#10;PzMmVBQkCAIGBBEEEUFFUTHipwgKApJFoggqOUpOy7Jh8nTu/t+nbp+Zu03PbIZd/35nqu+9dSuc&#10;qjp16lS8xO+mjTaWBfgEPoePnX8BHwPgCy+MMrJ2dvfddw9n43E4LesbOROUBpIRFw+D+uVH8HAP&#10;UBp9RMrj8WdvfNtYeSBryE9XFD1PuUdBd/l08cUXB+WQmS46AYwau18QLwvKE3/ul2fni3UFy0sz&#10;bkg7axHhT+Q6X/FghJ0RVs6b9VFH3JEnuCF/6VRxXi0DB9h7GBjee/61sfoR502H33vZr0w7vEqa&#10;G0TFCeLZlUQnCkOvzN3F3bexaohXOK+IywMqNJWbsqAR9HKkEmNgJJ6xd8WP67XXXhsax/e9731h&#10;zRZna3Fkwmc+85mlznzD4J5GkZ4kdLlQidP8bMHjfC7ibmPdA3wS55VmvkGJgJ/ZzcquaaYoGW3h&#10;KB46TKzjYmMWHxbgQGXWOAKvA1ypI9QLroA6R510N22sPJA9Lr/8GYURAzgEG0WfEWCORkKOAdyR&#10;/y5HuUceeli8dzTzxH8TSBvphh/jbQL8zRryM888M2w+pDNEHvHOeZn2ZLvttguKpHeKCM/zy/m9&#10;jdUP8nay/OXd8uoIcayUkthMiD/DCPEjcABE0ZOejPg2VgwT5f/ygkqNwKO84mXn97yj3DAcZI0g&#10;ZdSEs7/4SgTfaGa9FucU4hbjXzJxIFgA9i5cfUrt2UI8rmcz3jbWbVAPnF+oA/Ct1w2eaTxRFL2e&#10;4Jb1jC960YuCgsj6LQ605UtAbIJg2hp4o0tDSufJ6w5h+30bqweUiyswlA/3HGXDutLLL788HPlC&#10;GSGfeI+hnPHnsgtQNtg5PDzQfF3b4elcFjwPyDN4Fvg959Iyg8SmL3Z+M2IIPGzyi7Mhb7rpppBX&#10;PGP8XRurAyjkUVsbz9Mor8fLN17e8fsVxUopiZMVOL2LZmJ8ugWsLKFtjIM8pCJ75cNQqTFxgTYR&#10;aIy8HLh6WXJP74/NJhyBwIYTjg1hCg2lkOmZfffdNyzmpuGLN2qE4TRgELguYKDJFdM22ljbQT3w&#10;+gUvoxB6fXH+5r3zd/wdPI6/HXbYIdQVpud8RAXgj5FFds76+u145yresLax8vAyoTw405AvUXC0&#10;CzKNo2xYOgDiHVcUIcqQvKdsvVywc8Tv4/Aw/htAGj3tzs+kz9PIlUO4+foRm30YMQf4we/ee+8d&#10;PpnKGbi49bDiYbSx8hiXD5O39ePuVg0rpSQCj9wLnmcEICOJzgh+pZfdZo7VC/Lb8xTFPN4QLQ98&#10;pxrwaWF6fyzIZ+E2u9pYo8PxBxw4jLLIERAITwSBK34AWrCDHuwxIF7mCJu48Hk2sDoqSBv/f8L5&#10;GR6K8xFKhb+LKxUO+NuVR941n/WJP+4vuuiiMOXJtN0DDzwwpqx4eHHTxorDy4BPcXKcDZ1aOrp8&#10;yhPwnrz1DgAykCuyy8uWcuLe7ePyrhlrUzk10wL9fvX7yUA6nV8Bz6QfO/INwwgso4ostWCEliVH&#10;nGwCH/Md9e233z4sSQLksdPkbcNzCWhZl00iES/feH4uLYtaYVnvW2GVlcQ4sKOyNb9jesWxMkS2&#10;8Ux4PlLp2EiCofIurxBgUwlhsC6HdVQcd/Ca17wmKIr0uDnfEIWRI0EIEwGBe4QnVxozjAPhEBcu&#10;3oACp6lZ+DybaPNdGysC6hU84w2r8w8NHu/czt0A7uFvl3d0vHz5DbwPXGH0I3XYUcvnAhndYn0v&#10;yzs8rjZWDl4+KOCMIJLXjCDSNiGXeEcZuEIOKDPKKG5HOMhUrl5uXtbA3f23lRfpJC9IF+klz5x/&#10;Pd8A73DDiDmfIOSThHxOFfeMMvJlo8cee2wsHM/ftR8oXqtiVg11sdhkBiSSE/MceR3nU+B2K5P/&#10;K1ViFDrMEgcEIBQrjR4a8CtMQ0VrY/WAPCZPuVLoVE6+a4ydw/ObMvBywA5D2dHrQxnkwFQqOBtP&#10;OA+L9TpsTGHUkLDjAqEV4wHceMMYL+dm9yvDoKsDzfzYRhvLArwa59/4/UR1In4Pr1EnmuVkXFmk&#10;o8Za3y9/+cth4wu7bE877TT79Kc/E5Z7cNZcQo1OtcIsQVSvqF6wMcbvA7g2DDG4kTSWz8i4E+6r&#10;dYUrE7cffy8FYcxXZOJ2jNHV5NDdO5ymZsRl0ERwN5O58/dOM/T71e/5ffjRh+zQL3/JZs2ZaUcd&#10;/XWbs/5s2dYsnVVHV1dyJUEq5CdRja7YJVN1/TZmZBSYOMAYtEmorAi70iiHZjqdD+Ll/1wCOpy+&#10;+BWei9M9EcpWjPKirPQoa4r1spUyUhTryreqlL1kzQq1ipVJcyYp/izYbru+xE479ft25q9/Zx9+&#10;23ts951eZFN6O+3bJ59oJbmDF5NJ1QWFQRnBTxWZarjDBk6Fs6JrZCKXGNxiyvrVYyifZxiYsqqX&#10;Yb0ejiLD+r2a6OWKSUjTCn+6soZP/1aDxmBUtgnlkwwcELig3mQS1GnykvJOEkMw9YTik/8QvkxN&#10;hlQoy/ReNCUYxCGNjihO8gcjn3gP/pLlkgz+h2XIv6IVbNCSFXIrJTdS5OU2okXJllxhhDFKJ5kR&#10;wWWVt8sV6QwripVqtSeqDBDSigmbBW4bqwZXurnSO+YMK9Z/8IUTz/9mZQ3moBzmz58fjn1gKpkN&#10;KYwg8p1Oen0ojEwjrAyayxc64jQ8m3Bammlq82AbawOoi9QN6qMrkVOmTAl1EWXxm8ceZ4uX9Nun&#10;9v20ffwTn7Jf/fpMe/TRx8OoP6CKw8rI/1otmgpUO2LFxhKSBGHLESGn9ULSV89yoAa0rkYmKaUo&#10;pUcM6g+KaIKGVQ0MRlS5L0UWmYQaJbejK5qUX/0HEwBNumBfJ5xYQ03jFU2RRc+hMY9rmTKNZjv8&#10;xe3jxt+TFoJLQY+uyQrNphrrYsmuvOQy+/7JP7TPffrz9o63vtOqxbqlExnliejmqrTUKkpBLaMw&#10;lbYkU6GkUUpQOa20qbPbkBN1NbwpydhypazomUXJyi/ErHtYEdmX0V+imra6sqIihTBXS1k3/FTN&#10;W/XJuy21+BHrkNJSqxaltKWsnO6wEZXJ3M02tV///tc2P1uz1717b3vRdrvYWaf/1m686lqrSBmv&#10;1MSfCfFfTWWoMNMyKeU9JqH8T9Qol+ganoO9DGXXcJ/RO5TUihSyssIqiwEqShqKWF3MV0+pfMWr&#10;NfnBULYoUsmkwtMVUwrKpjo+SRRnsYBoT6lOpFXeafESvAlfUWVQHisKt9QwxcDgBXEhy04i3hZl&#10;CkP5VckE3qqIX8oKizYwJf/Sty1RVj0dKVh1aNTqo+r8DS+y+sB8Sy5+wpILHrD6o3da/t4bbeR2&#10;5dVNf7aB2y+yvn+cb6XrL7PydZdY6oHbxIFTrSYedVCm8bYu/rw6kVBCVpnrCQLimPLkWIhHHnkk&#10;2DvBrAnhSAjvyayJhPz/hEpjJNHvUfouvfRSu/HGG8N0mL/3K4okm1E4/BeDIsgaEkYg+Ryel4lP&#10;B6xo+eCfqWnWMeLXw2OK509/+tPY85oue8IHfm6dx0maWKjOYmrPtzbWLVCOTMeyK9WfKV8Oa//z&#10;n/8c7NYmOH0ct7LLLruEOgiw44QAvkwxe/bsoCSi5EUjAdHUXtCfZKi/111/TdgccN0119oWW2xh&#10;b3/720Oa8cs6O1c2/RrqfCrG4wQEFLYDVS32GJzEn1EmoWVpS0EOQx1TA93yveDpbokx/5FivLII&#10;DbeUDtJZU+OeTCRt0eJFdsYZZ4Q26PAvfVlKd7fygo60tAChVKpYNjueL+RKWQp2KsnoIg096qcU&#10;B5VDVXZSKSJlgTwNCq8Ubtwqb/LFQvhqFPIEkF7yns42a7fXBjg/xMtj//33D2d5hk5FA8cff3yQ&#10;lbh1jMh009/IoIgVLZPIWUl5fN0V59oNJx5jO+zxKtt6p12tc85G1jVnnhXryjv5L6lMyjIPSpH8&#10;9Mf3t0fuf9w6lZNbbrGhXXvdlTZl5lSViZTtEsqieEAKnTG6qKuoVIQRDZQDCLxCvdAlpKNhH3o3&#10;QOlSKqXs8cxIXOQ/k84FXlNCg/0YQudEdtnBiAF0Xxc91XIlmgVVHQ1rjgefktIX5WEd9yrzmjpX&#10;hAkdoyIoQVtZLVimkrdkfsgsrzALyrlK0bIKM9DeiLNaLlppdNRKw6O6L8l9v1XUoSsXpXTXSuLn&#10;Cqq2mLSouIrWkRi1USm1yULGepLdVpDS3T1rrs364k+sY8sdRXr0+cfAd/H0CSyx4DOjvMONywbA&#10;PbOG1JMVwWpREh30dFESWVcDnDnZMs+UihPu9m2sGlwQoPBxFAFTxfHKTl6zQYUja1j/xPTVoYce&#10;Gs52808l0jihWDpWpnzwg5LIyGScnVASzz333MbTyoW9IvC4WymJrK3kM4FtJXHdBOW4LiqJt9xy&#10;S1ASaXwcnA7Al1r8bNFmeL2Opqaj5SEPP/yw/eGss8ImsscefzzMBLAs5MMf/rDiiRRNpreZ9qJh&#10;Co1Hq7pGHQmNahQPiMuMCOO0xoEyFeqTlIbwHEUV7MKzwiVKr2EePvkQr/eR6xUHwRFXOgo2KAuF&#10;kXyQMXw1hS/i7LXXXkpQPrhDcSmr4c+wFIZ7yULSqmbcCmqQk7mMFaU8Pv74o3b/vffZy3Z9qc2b&#10;vZ5VlZ+oLclGfJES08hTPY6MjgQlEXkCSBvhro1KYhzLqyTKN0OIKsiyoSvmqhmriCXOO/dMu+4n&#10;x9j0vietpIIvyllCeds3MmSJjm7ry9dt8UjRFg/nrD+dsieG+2yWCmvXXsX96hfYZpK93cmMLZze&#10;q7KRGs6moYzKJq2rFH7sApgWZhkAylm9EhTzaKQ74pwEI8Hyk8zlLNndZamuLs5as4TChwcraSmP&#10;pFHuQ/mNXaOZzq6hsqUyaZmMZTo6LdvZYamcjOwSKutC9ybhCs8kMqpbMkmlR72SUHeSeaZ89V71&#10;kvRDS13013kmDY3OCPU2LUMHhPSgWKJ0jibKVpeyWC8oU6VAolgmpDDW8qNSNEctLfvySL9lU52K&#10;a9iWjN5riy78s8187f/a9M98w7oY7W6gWUn8yU9+Ej5wAU+SVso1Xg9REpEhK4LVqiTSi+OD+c1K&#10;IrvKDjnkkDHC3b6NlQN56AzAyAHHEbzqVa8KijgNC+9QhpiC/uhHP2o33HCD7bnnnuGrAnwiz4Fb&#10;n+6iEYsriysC4mulJDLqcd555zWeIndrsuw9btZawm8O4vSRxJVNYxvPLSjbdU1JBD6SGFcSGb1n&#10;1y2jgbijHsYb6WRNbqmXYV0Ubdt4g19ROFdcfZ2dccZP7Zw//MG233a7sEsa5aiuqrXUKKJQCevt&#10;xmUxYWVZ18Wz10VodSNUU9mgFDFK5/mMSdIwCrUwhSfvuscHbTftkCRPcD/cPxDkEqOnpJt7DOkk&#10;/rLucYfh2Y3bIbu44h7T7L+irPHZEXbQ4vbd7353ULpRlEtqRokXmgnLDzNnBoUlOUNPPWULFy+y&#10;wdFRKXyjIeyc8vuwQ75kG66/npQPs43Wn2Nh2l75HqWRKXrdS1cZLaz9SiJ5Al1+BSiJtAHYOVoq&#10;ieURK6e6LZ3IWyGhjkfJrDuM/Cnckces2rfEisXGt6/lLSdl29I5GykrH7qmWLY4YktKKeuTv3ph&#10;2Lad22u1cr8NJsQTU7ptNkOVjCAGxUt+E+JZKVf1QKYCrEuJgm4YSxkeriqFZCMdxlQ4o7oqs7rk&#10;OQpaVWVDB6lWlRIoojzNASEcwmjYZaVUAspTf6wL5C1dMlxILeRtuOfN+EhmBHGVwozuwzrE0OnS&#10;tREnNYUAo/RETkMYugtLL6pSG4kQyGk1ci6DIlkRn3VYXYpjIZsTJ1esXHvClnz7K1b99zU273tX&#10;W23uhpFfgXC8nAFntLKRyBF/x/1zriQykoiSyI4m4ATyPUxOal+q4NpYLUDocWQNZ1Vx9ZEypnnZ&#10;MYniTuP65je/OQhQysPLhSvCFAGBsuhC2TehLAseBvDp5nj4bSWxjdUFynZdUhJpQKGvlZLISCL2&#10;TDt7J82Bv6QaHtY1pTM5K4ulZSV3jAhEilM9EzVS/7zhH7b/fp9XWDeHs+lO/t5JNn3mTJqiEDdh&#10;uZLFFcUqXypaf3/0pQziJh95xz3T12ymsTLNpRov2UM3U3EY7rHr6184Zu/Hb9VUrT3MKV1d4Upd&#10;Q5agnHHlfVC6FCdXlztueIbueF65G/x6+EnlA2fvMnvCiOy73vUu6+7uEm2Muipc0SJvSvfS0834&#10;JeyhUs1Kyt+Fi5eE3efkT1dHzrbcYjO78e832DX/+Lt95dBDwogo0orGHYjjwvq1yUYS2YjE83MN&#10;rx/xq48kcu9oPZKoPGGimDWH6jCkq4NmD9xriU1ebIWM8rRcsIQULTZ3lFRUneh5dCjKxSjtFEBs&#10;tJlyyGQbmhDLVdPR0oug6EklG6cmcuKURPaM4FIO464oDZQ7QMcljKbx2HBSrFcs3eClkNagZI6X&#10;U4mNOdQRyjP8glj6WeAIdEHxDOsdw30URadJiW34Co7UaaKOEk9Y/6j4SXhQEhkxTUbUKiSIUDjR&#10;GloUPPyRwsD7UYSKvyBFdsT6rcemFVNWUVbmrz/HHj/uY7bh1y+zrp12i/JZiCuJGL4rzzIyx1ge&#10;NO6ZefCjiZYXq1VJ7O/vD4fI8imqeLBM/x1wwAHh3hPXxqoBYQ1jsQ4RpuCTeQh4Pov4rW99y04+&#10;+WTbbLPNwnqmnXfeOeS7+3HGiV8BQn9FNq7E/bZSEpunm0MDqPjXFIgTTKQktqeb111Qtv8tI4l8&#10;rYID6ufOnRuecet1gzRVq3KrBrSk1qmeSthfLr7Crr72epv/eHQOHQoZ4yZwci6VtnvvviN8Q3rr&#10;7ba2z3zm05IDPUFBY5o1Cq8alLmB4aFwsPSCwdKYUkbcGJQ4znREUZyeTgVZwmYat0MuECb+pk7N&#10;hff+Ls1wkhAN2KAAesM7DnKjkSWWbnrpDb7nGWsMAfbYkYZ4iLSjoFAsWEdOSq1QlPKby+bCiJ/0&#10;mDCtx3RzgF8JX2GhJKSYoueV/koVjsaJ1I0l/YvtM/sfaSdIhm46b1ZYo5hsrIFjA0uWETPl4bqk&#10;JDq+8IUvBCUxjpZKYtiQovJOlcP6xMIVZ9tDvz7FNvnEkZZ72Vust162cknqnXiG4EM3hyHWxvBY&#10;QYpRabRovVK8A5JRZyWog0FzanTUY1EGOKmefc3PAvFVGdFs/BFlSj+oWME9pjncJjBVTt6wqST4&#10;gxGcqXhs+Pdow9VpEcpJjvmTX/GpQmnYjmPy6KUiit+YgmbTFKOZKKF0y0IUSmBWdKl7Jheqb8z3&#10;K4ri6IP2wCGvt55Xfdg2eP+RYzzmSiKgrPnC02RK4oc+9KGw/GyFoABWCyTk6kuWLKlL8NVFDFSN&#10;GSmJ4T2mjdUDz8sjjjiirt5BuH/ggQfqr33ta+sS5PX3vve99cHBwWCvChpMHPHyqFQqY+/VCIXr&#10;8iBenoceeugzyl1KYuNthGYaVjc8TSeeeGKI3+mRAKxLYV6htLWxdoFyPf3000OZerlyfdvb3tZw&#10;sXbB68Ytt9xSlwI2ViegWUpiff78+WP86m4BdREuXdg/VP/q8d+pn/bbc+qvevcH6x898Kv1407/&#10;bf3sv/6zftk/76hfd9t/6jff80j9occW1QdHSvUv7H9QPZHJ1q+94R/1iqpZWUFiipXGvcLEFHVf&#10;q+quphdu6tTLcVOtiybduanUqsH4c7lakpuK7nGL7CiL7pLSEYXF1e9bPddrJV2dohZmsvd6Vyvl&#10;deW+XK8WR8fu66ILQ0xxU6xW6oWKaGzc16tKBQmRthAsueq/XC6Kukr9m6ecXr/0qr/Xy7wTonQq&#10;Xv2SDnXE68973vOWKlNkrjrqek/Azz2cDucvZO9+++03RrMbKYnPkMujZEYogpJyvFQf+f236ve9&#10;o6deuvrn9VJ5pK7crxdlyJ5qrajwR0P+DOu5H7sQHvk1Wi/UBnVXjPJeZlghlvUmMvC6+Ecm8Afl&#10;rvJz/nS+4T3uKNlQus4eEQFQq9tqww0hy1q/zrfcx+0UQWSwUfjuDp8E6fHGDTS4aQSmdOKW/JW9&#10;8kFcJuu8wuGPcBWi3gXHXOFP2YlrQxA1VdRgTVjYBEsZ2ZVLBd2XFGKU1EJ1tP70YXvVnzryvap/&#10;Ec34aea3H/7wh0uVr8tKN64rrAiWoXNPDPlt3EUQMaE3DJrf0fuMo6g/nEgg2iBLY4tm+Qoqc3+k&#10;UjMm/QwTqfs+9D8pxrIkPE0IXhPdmBY/hvG4ON9IjBHO4cImvK1xhEVkVLxjJviJXVu5mchv/B1x&#10;eXytDLux6Fmz1obDYjk6g92Sb3jD6+za668JnwLjI+yMBDAVRI86LOKuKk4SoB9FF8qsxNb8ZMqq&#10;6v2Ty2W6+SqPgvqQYVJA98YiYpVUrV4Mbhz4p6ybyxvQM3V+cCzVW13DIC7oYuQQOqC1jXUHreRL&#10;Kz5rZbc2wOlVgxmucf7zuuF2ze94eujB++3am2632+972N77plfbad863A765Pttr1ftbK9+0fa2&#10;245b2gu33tg2XH+qTenK2Bc+/xnryGTtnjvvCuvEqMaYrERvuFeYmKzuw+J61pi5CWMf4wYKoMEN&#10;a/Ew489p42gSNUHh6keM4JcRFj9qxMNrfrYEI0lOUQsz2XvepXMSYdFUZSLTMXZfF10YYoqbrOQb&#10;I65+H02H6iGjHyy5JqINQjSpO275PLvjkfujHa7sfhXNyYrCR5yFtOC5NSZ792wCOuJ818xzgHva&#10;4Ga53KncLKfV0qQzaoeSlu+dZslqyoY6plqmlrMO5QMLkmiNavCFyiRZrVt3tWRT63y5Bj5QWdU7&#10;5K7HMvoNeS/TrTIU9zQMu8iZeG3wB2WbzIzxp/MN73GXaZhSSnUK+lJqjZJVhcTuYLgDd4RM+yij&#10;AhMloUxFkO4ZPYT/GgYbhe/8jU/C8XjjBhrcyBlelW+4jfg9mSCNOVl3iJWghHAVYiOPSQ+HS8Gf&#10;aV0Jgs0xsg7hYOOjo/WICJmM5arMGMgkcja0856WXHCHpdUeoyfQmoeaGtr1SGfIJceXihF3nAcC&#10;fzfuVwTk1BpBK2LcLq3MTJQXKLGjgWkslbcMi1jr3TaiS0V2ZZmSGK0swzMZXBbDlplrqZdbGmne&#10;wXDsZi0hRkqQeeOmplDV4xn3o2eFGAz37n8cga3EAFFhU8kocJQqNyyYdQNrhnv5CwtpY25q4oa4&#10;Xdy++Z3U/8gExnmmSaL4iPE59mbhwoVh5+PLXvYyGxgYsl/94td2GOtp0kkr5EeMYx/YGcZKiAxM&#10;GbRDpTWJ9le2wmifZGTFMrgpFqyT/M2NWkqNGxMzKiplA2eF9YqmnMosZMxaDSoGxu/baOO5Qis+&#10;bMWTcbtapWbP334HyZ26zZ4x0z7x8Y9ZRzYXpviA6zgAwY9c4nic8/98ru2917sab9YckIWTmTWN&#10;VnHGzaqCNaNMKbsSEKCH1RH2ugKf8ifN6Wyn2iUpPixFot1SW8GAg9WqaplRBlHqslZLZaygtlIW&#10;we+aAscWiRBaQtUbtYkyIAyiBE2+0W43yszL7dlqC1idwGYb6iW0cL4mcQflcBIS4rTGB9YC3SoP&#10;lngEhVOGcOS64WIck8kWrq3eLwtrTEl0xBPuQAe2TKcVc73WjwJYVibSUyvVrENpSCuDMzJZMWNG&#10;btMsRJVSl7GiesJSXAivlUF6sh6G+wCSN24ihU/39FhkmPOP1kdE9wlp4Ziw9V5KUq2K4hiNhuGb&#10;c7LCAmr1miYzKdHe0k5BhWe/Ys9ia3oLjefwjrOkZFJqLJYywT19DZGvZHz7xBPCGiXOoJw+dZr9&#10;7Ken256veoUNj+RtwYKFNjA4bI888pjdfsdd9q9/3Syl8nL77f/93r73wx/Yd0891Q47/HB7w5vf&#10;ajffeocVWWOS61Alk3JZ7rLCE09ZZv4i1by6DSaKlk7pPbp0qj/kx9qMeGXg6vywspWkjTZWBnEe&#10;dCwP/9HBS6UTNrVnSpBBjAQy9J9lGFBNIQiNhQBve5iccMDB+m2sGubNnWujwyPKXPI3jJcF++Z2&#10;LI7/LrnCaHIExt9SnZ1WTWYs2dkdduKiBbEOlfYwZE3Vwl6naH4LB1i6Wf0ghlATGsFH5UILHa0T&#10;jMoCV26ebYgw0RByEVJk+AKLCNX9skdZIH+M12L1u6OrO2w8qxbyav8b6zCbwMyFo5kneY4U1xXD&#10;c5GDlqukrZzotVyxYDOhuRNtW/mRzViqPtBInDIgjKrxOSBGFaUi1iJD/6WVqUnRwyT5OkANBlby&#10;xNWc2B4MUyMKy6dzg1EJYnwqF0OusPiaaZuwF0mCOkwPS5nDlPlkESOeExkVIFfcjbnFrmHf/P4Z&#10;7tITmBTHP3CERCksomaRdLGYt2wmZUsWPW0f+eAH7BV77G5veMtb7WOf/JR97evfsFO//0O77IrL&#10;7bY7bg/T03yU/dUve4O98bVvtwP2P8z+fMGltv2OL5SCmLE8irFoyKQK9vQfTrLHLvm5jVYLljMp&#10;z7WElSmreuP4gLUYXhGoaH7fPKXSRhtrK8JoiDpn06b1WrlYChs0aCwkgngb5BGyyeG8jayKPuHX&#10;xqpg+vSpyu6ogW0MUoXmKHb5r0CzEuHAPqRTV1ykOnqsxDRwTsqiXqiJCHDfqCXsweBopVx+iTIp&#10;krkR4verB9AG6ch3pnpDg70UXFGM0hLSo/KMynT10/MM0OaoThIT/FPhxkls0LXcCHRHXMcmMXaK&#10;l9TmN9izAQ9csoGd1U1w/+TDWq8kesHVakXLQGw6WudR+9d5tuT3X7VHb73B6o8/YvWBx6w+vMCs&#10;2G+JsFaRLesSjI0eTL3GCJ8Ut2opGH82ZRD7gioSsFXFFYxYuaK4yhKsKFalMmsmqupxRGsZEjU9&#10;+zQzU9Yy5YrCIEPVK+H0/WoqJeUtLQVNBS/DMQho8ZiI7/TTMDy7HXUlmIbdM4y/b3YnTW0yY5ls&#10;WC/ytWOPtfMvucwuuvwKu/qGG+z6f/7TLrnir3b5pRfYb39zhn3/ByfZt799tJTBz9n79n6nvePt&#10;b7KX7bGL7bD15rbDNpvZ+rOm2Kxc3bKFxVbve8yyg09Y/sm7zB66y9JPz7epeu7K653SWWaUk6nn&#10;xPIdj/NcwntT8crhu5rdro021lYgyOFXZjG6ezqtkx28EpSuuCRZW6RGiONbsKF+wvPY8xm5NlYN&#10;OeVhtxpkMtfbLN00nqPHiTDmfh0B9D6TZmSk+K1hnUhlrM50czraSc7gCx0ZFnAFSSuWY7FV4cn7&#10;7amrLwlO1FBF1zUB0YUYj8ty6gz1pa6eFPaYVml7VsoHHUWkkTvkQpkBJl1rZGi8dzcBPFljCp0s&#10;CInDvqGf3dFMmo5B73HJErW4Eri62rqVPgIHb81E8EUPzknk+8BeSFy/973v2X777Rfc8LxESZ5S&#10;R0EctmwyZw+dcoBlrzndnshNt2nWGxampnPdlunqtVRnt9UzneqpZJVJuXDyeUWKEmHHSY+vP0h0&#10;94zfy7CwEyGKIROro4MkPNwH5oqFQ0anp8yJzvhSzynJmWTqrRAOHyhHMaxlGuHivhFOMy1On7vz&#10;K+A+7j4O3nG4p9+3QofoYYSBYytKxYJ0Y9JVsfzoaLhmaqNhxJP7UqEQNrpUlQcIPkYTs9mQCiuP&#10;DltGinNlZNjq+RHryjDlX5JCXLbk0GKrFsvW+YYP2Ub7n2rF9FTL1Qs2kuiw7gYdwNPBQd7fbhyB&#10;A8gDDvl+No8n8bjZuHP00UcHGrzSvOAFL7B/SoluH4GzbiBedxzxg2L9PTx2/vnnB7u1DfAeG8p2&#10;3XXXselhMGPGjHC+37x588bSEb/qJnx2br9Dj7JNNt3Svvy5D1uNT3ZJWUxU1WFWo02zDLfTSMPi&#10;GbU9LJFhOiuVXvs7cmsfxmV4pZyyU3/zMzvgw/som+uSh2ZZ1mpTPno/2nROIkDWXH311WvNETig&#10;mbc+97nP2WmnnTaWTsDX0DiMHSxNt5iqVrcis3l3/NXuPXpf2+q7Z1tm3vMtLVZmGWJQXMSH8GDC&#10;8jZ82/W24K8X2/MOOFYOxpWhaLRvzSBKSpS+QHMwxB3FTx3knafN82JNgvxoxB7aWcDkcEntcBo9&#10;JthEiJdFnK66la0qZTwtOxTOktylbr7UHvj2p22D46+wno02kq4ufYiXQlVKuTQOO/2UH9rn9v9C&#10;sHPE28H//d//DZtaVwTPmpL4+c9/vuFKUIyD6on0LnnQ/vPnc23uu99v9flLLLfgbitwWoSUtEQq&#10;F4a3TYphPcVawWRILOElq9GUSnMGuyky2qfiwX14J8FJJoURJjE+O/6ikb6lFbywJ0Ymke4OvfKk&#10;FEXi5dDQKJOj8FKxtOPXw/D43d4Rt48j7gaMu4niAa38MQYK8+GfJKIEhs8X8fF+dTFq5RHL8Jkg&#10;va/zfVK5Hh0ZCn7ZAZntzoQh6/LIaBjRLQ7pXblodQ7NzeetkByy4qUXWXZGr01596dt6javs6JI&#10;5XD8LPtdYkcpehrWJiXxS1/6UjjAPV4WL33pS+26665bakFwG2svKLNm3l/XlERo/Pe//x0+oefn&#10;JEIz5yROpiSWVGezqr/7H/lNmzp9th190KfkU506NbwZNQbVqtyq8a6I3S+48KIQ9t7vfjtOlmeg&#10;oo2WGG8HOIjv5F/+zL4oJRFlqJxgfbwyVu8ZRJhISfQvrjTz7XOFZt5aXiWRt0G5ER8yzVy+5Qp7&#10;4Lj97Hnf/o11brhz4LNKmlZIikstHdrNWqJgxXv/Yf1XXmLzPn10CMfxzPxYNSYN9DfCZEQz7FiG&#10;KN3TmapIKWWQx9NOfGNpG/e6xkB3MKl2NZmsWmFgiXVMmSIL5aNEADqFt0DxcnCM0Rw23aalo0hn&#10;EW+xvTZ188V2//Gfsg2Pv9y6N95EegB7qKNBj8mURA+TK0rib37zm8ab5cMaFykQ5gU0BhVmF/2Q&#10;jqlWv/2PtvjCY2zKFttb9mV7Wefu77Pe7fawKdu8xHo2e6EyYzvr2mBL65y7uXWut7Hl5syz1Nwt&#10;g0nPe556NlsFk577PEutv6Ul19vCOmZtZtlZm1pm2sbBZGdsJrvNrWe9raxn7taWWm9ry8zdxtIb&#10;bGvZDbez3EaKe+PtrUPX3Ibbh4+Wd8xczzK9Myw5ZbqleqbrfrZlp84KJtE73ZJTZ1hq6kxLT5tl&#10;mRl6N3OO4pljGQn1YGQ3ZvSMu7hJTZPf6dE1fh/eKV5MWuH7fdzkFHemd2Yw0AatXbPmiu651ina&#10;cxtsZ7Y+ebK1ZZXG9LxtbOpWL7apW+5suU2fb9WZ21lq3s7Ws80rLCPT85K3WO/L9raeV/2PzXnr&#10;PrbB6z9j0+fOtVmb72zdO7zORpIV60rnLcniikzU2K3N4FBwQMXwjgKjrs/gwzbaWMNwnovzXis+&#10;jNtxnIxqmo2M5KNp50Zb4lNM0VEWoe0IU84PPvhgaNh59hGDNQnq1WRmTaNVnHGzqkDnYECBsJji&#10;r+oPhOdw9/8BGvnIL3mR1E00Uq0baTl1cWhQdtBhgtOsdOu0VRrydo3C58GbUFZdGOzrt0Jx1MqV&#10;qA2gXsX5okXVW+0gikBipWKPq26OLlxIxQwDN82I0wa4pw4zDMRfmP2UvkSuMhoJXFYs5S+U1JrB&#10;ai9RJ9yvJNiPaXC7vKRdOommPcumvf8IK118iRX7bxbzya3U8Eo9qx5MXi4TxtnvKXhTV3oL6ktL&#10;d0bHjoxCfqZRPBiOkMDgG5CR/MHcoSAxynBMGHmU4awktH5MQoazjqJ3EhAqLHpX8XPCMNGGmPFn&#10;JTQwiRuem42/83jjbp2micFoQvRt0qgIk3qWH9HL0ZekPSOTbMQDwlEB7PwijSnlnUzIT3mP6rXy&#10;rfFlgVQyZ0PqBY12dVmmUrXusGAyHTYX8SmltR2cDekIFU75xBcj4pWqjTbWNOA3+C8u+yK76NoK&#10;KCUogykWoGc6VH/58gIrqzmhDY/J8Km+erUY5NjMuRtYMtfTkGmSC41GOsyaNIE4W8UbpzGYGmMh&#10;KJux0TUhuvfpO93TELNbU88skQn2YRxlclQJGoR06EqydA35Er0JIL7mdAQaiEfyrEhAiSh/hit1&#10;W1TSPevTSUODbi7cYXAerkHZ0Y1kG9dwy4iNEGSq/jlupICMrCYtp1ahgrXylvYDEH4kfxt+BML1&#10;+7UBzfRRxmOzazE77pvpjlrJjLiOtkQtVG2xmucOPIb3tJOoMso5OR7VvZSZXK9lmJ5OFK2o/Ckn&#10;Urom1HKzdnbYSjJl3IXyR4mr6Lkg7a4SniKpzVm8ymPcyIIdCeEetpIjYoraW5GiuhHqhFSDkihN&#10;dpVt5K8/ssq5J4n0LoXCGceNNIvucKpKjTJVWOGUEKiB/igedA1jb4MYpcg+BdmFeHWTl4me6zZE&#10;AKKtpLg58xkSqDPVQLv4T87yHAVST1vuvFOs/vC/VG1z8sDeCqEarSWuKhGF5GhY3lUrPG32r8tt&#10;wS1/tnJtgRXkN6G4q2qTOR6PE16K2azIl0ygDMIIIxt1BQXG3CnjimGTTANe1uN1oT42gLIiiEJZ&#10;BTgBy0KcCXM1JZzC6kzY7C23tkRmii26TUoijCdFhKOW0rWukPicMp10h00mhZIE5NKCqxnLQw9u&#10;VsTE0VyZngug8KVS0XC60wNDROdFLbtIW6UxbvQThIc3HA1PwaBkru3wqT0A/eQRSmJ7qrmNZxNe&#10;N+P1dFmAXxGNIC1+dZ71agiwYTlMtVKx3t5eKS/1sIaRZ49l3N+4ohWng7rtQHZgxujVPe+Z1gYu&#10;A3iPnZOSSNORTtvTi5fYX/96VWS/HOvPaLsIM0gTxJWixRv2bC502oiPdHj8YJx+NpiwkIblNVW7&#10;+qpr7Q9/OEeB0ID4NGO4VdtcxJU6vygY0QafAK4NOjh7L4Td8BfPn3UR8TxzhDyfwP6ZkF1jChMw&#10;pRw0Mz0XZA+PoqKNZtjQ2cWX9ywjDaXeKWfFjHVIjeQYtw4VcKLcLeWq19KjUiLL8IyCqaicZDJB&#10;8ZQyJb+pCmqXykIaeT0pDSnbr/ZffKj4SsH5iHVxYokwmJACKKYZVdkrSGOVWrKQthlbvzYoQhXp&#10;CYFcIGKDUsk9ZUwQYUBEZd4oZrbkoBKHE1FSRctx7qPsCumSNI+CdUrRtZIU3XQi7KewdNmGpKzm&#10;hhSOHJbEvKmKuhO1jHGWcNdoQnmjELfa3FKFKH7WFLNsq8pSOiUvXU5Ysthp2UcX2dMH72t3nvph&#10;K550pD16xnesozoaCM4wYAUgVxmXE88GPsW0QLws/R73GOr4yqzJj3J8JdCKmLidV2bg935leJp1&#10;NxX1Am3GBtYxYxMr3H1HKMxIJZT2X+ZYGzJXbKoyCXPvqY4wGgaIKx4f8GfPlInMskEckRlXvCKz&#10;PItwW8W5Ok0giWsUXYSYfSs/cbNsIAQqSwlr/SqDlf6oqo3Bw1u+cJ8deG8pThPHB4BWIyxttLGm&#10;0KpeYDdZfXGxhkAPQl1uQyPNC10jr2pM1dD1dHVaV0dnmMpidC8eKvKQeOKdo7iMbIXoPUpjOvjD&#10;XbzTFXVGcSeadIPre++73267XfJbWN76hWwJNOgfxdD9ZaR4EgdwWv06hqDoRbfsHEXpS2dz9tSC&#10;hbKJ/HoYxJPLRQ1t2PwjiktSqPnWc0DIBykijZFEnokuno5mmbeugnx8Rl62RENzEqKvgUWDBbTH&#10;gC+uJMUTbI9KFKphIwvKUS4z3UaS3WE3dLWq8k0P2cDA/VavLZZd1Rj3GUgWFXpFylbKRtJ1G5WW&#10;NiKFq0rznuaotQ7545i3spWkItarzIxVghKYYrqWkT7KVLSwUo9NmJ6iRK7Xyh1zrYL8D6PMcAPl&#10;6S7EE7qtK86odMXnjEgxXFgqS2FTx0t0DcmeSUM+KMHy+zQqJMptVh0W2sZaUU1hxqbAFt3KBSm0&#10;hFdSRnDNJ/ut2pVksFF5020V8eawlFpOT8nLT1HtaDgQWbxWyg3aA5f+xDpe8grb6pd3Wu/BP7bE&#10;Veea9T1mBdEN/Rx5JY5XWjuULHV4Qr1ZmidD2fLXonzDu4ZZmc5PVJNWAnEhM5HAmcxNhk8rVYo2&#10;rALIrL+JZfvmB3s+XhPqP7KRG2n0CALkVDWTtKKYJyLbFbbofunnyQEtyzJy1TDjiOzH0ezHTZym&#10;lTOTQ7E07saFGQwSaYnLBvk0mdFPw2UjjcTXZN+MVsz5XCHeqAFoY00iiMqnjTbWHOJ1YVwmTI6l&#10;/URXFERXdppDqPK5TTmk/vsnPcPoog9DCnFFh/AxTkucJtx540F8Zc5iGxvRq6nu0JBG76Mwoquv&#10;nXzsySdt3kYbNlwsW34FJS84i8LPZBgxhR4pI2GqOwp/TLbpPo5wFqSsykprmiU2irN36nTL5Dqt&#10;yGxTqSC/kQxgGjmoE+gByQ4rVFPKp7RlWX6i9EWjr5yJ2xixbMSFDGmO1+H2E71fmwCNcXpXhubm&#10;ZqUkJacg5YxPtVYfuNaK1/3Ohm8+x5bce4EV7/+rLTznWCv+3zescPrx9uBPf2C1+Q+pk0MDXrep&#10;tZylivnwYYZu9Xy6SlXrljrFzt9RGxH76EVFClGqU2WYteLCx+ypc75h9sgd0rFQGjNBacpx/jEb&#10;Ni0vBVJlJRqHEyXr7Iw6H15vQCBfyQ42upbrTCVHI41V5mehjY6UnoekLE6p5MJ5wRXZhRUJeo/K&#10;arVOS5dRLKU6Sg8t1gpmBTZ9MqDF1pKC0lWwzryuAwXrII09vdbT2aU0KiDRPhXWDXlRCRvP6uVe&#10;2+Kjh1juo/tYttBh07fe3qZPnWF9w6PShOSA5ROM3CpPktWEFEeW4ZEOvYvB6zPlG6/bcfDuWVUS&#10;HXGCWhHXyi6MEOqakRZPRlVUweuFfqWiqt6JSBITVlNR5S0aB2yrhmcysJB11hvDrxNgogxaUXgw&#10;qyu81Y0wFRQYJRK0HHkDVoIHWoJ0u5mMTVZG6KxpeEXwCsPVhUZceLTRxtqI8IUVwevfGD+H3wgs&#10;N4GvOzu7bfrMWTR5YfQDtz6SHp+qxT6qyxHi9ZY64fUiKGap5NiIXqVxdA/+ecdUdEBS8emCGegf&#10;su223SHcL0/1clpwz/QiV9aOoZjF66ffO934w6TVFkA+9uyxDZEqrXQEcx1Zy2YYBWUX8qillI7+&#10;fMl+f95f7DMHHmof/cz+dtW11wepiQLJ93OXAqM8gqc7RNQC8fxztLJ7ruB5xtXvWyFO86T0E4YM&#10;ylhWLJJlCrdYsvzCPut7bL4NPbWEGVibmu6y5G5vtMobP2S5jx1hOxzwXUts9GIrV/malzSkTNmK&#10;OeV7mnG2EZW7FCxpZJlE1jqkQCaqbH6p2kBlyDoUfum+e81u/KcteOi2MEOdyBXDUb0jBdHCKSTW&#10;w5lEQeFjzaGiD50rT/Mz0qTHdEL8rhsGj1PpcCelUOFJ95uardiQ7IekfKaLfZYZHrCh0UWWyUrv&#10;yFdsJD1iixNDNpAetilDi2y4IyXVcKF1MeaoAKt9i+2+b37aFt19uXUk8zasmBZVVAacyFJcYJXS&#10;/ZZ7ol8KaEK6z4hNle+RtHSd0W7ljYgfHrb7u9az1KwNrRPaaiXLJHPh8+JMJyS6m/i1BTzNfiUv&#10;qEvIg/iswvJi2TGuBjQzaV0ZlJAmzQfAu/Wu3ClGKZfC4uDwo0KqSz1kHQlVNcMROLpmhx5WAa8m&#10;LWg5sDTZDLlHPfa1AqKF6SU+4QVt0SadSJCuOhjkVo9bjDVWdjBcE/OtrYjngdMfbzDbaGNNIi7v&#10;4Lnl4btmGSkmDjyLvfuHr7kv0rNO0biqEdF1eLSgxpZGx+xft95ujz/+eFC48Ov+Pfw4LV5P/B2K&#10;0dDQkJ1w4kl28213hu/zuqLGFYMXpmaREKCsSAuFQjjWJ0wxNsKaDIxARk3PuGHaL5Nhci8Z4lVA&#10;QSGF2rBGUncoKNwTP6uOSuWqXXzpJXbhBRfb3//+d7v++uvt0r9corSjgCQt25GzhYv67KivH20P&#10;P/qIHXTQwfbe973fzjrnHFvcNxiUTQVHyFJgFAOBxvIiIF52uif/4nm4rqFV+TwzPZQJ7qLZuSRG&#10;GZUIS72kmEtJY5inmJtlXa98p81+/wG2/ts+aV27vNf6tn6VdW+8tU2Zs4n07c5wfifGUHaksNct&#10;I5/TKB3pPBUrdiSs9NRtlso/IcYatVHpBmk1ZFPlKdHZab2772G9Hzna5rzszQ2Ok2JJcN16Qsmj&#10;DmQ7GVa2afWM5RNSHBujwnUpsuGKNzmXKqgkQbn4Te04/BR4Sq8HWfLA/cIHrPKP4y19/BfskRP2&#10;s3vPOMgKRx9oi757tOLrE83dNnPxqA19/eP20Mf2tPu/9hFLDpdsVOzCaPXjZ3/TNnz3vsqLXeyB&#10;s0+32h9OsJE/HGn3H7GXLfr+V+yJM46zkXuuE79Jqc52WyHToRxR5yYr5bgybA/84jDbde8PWHd3&#10;rxWGhqVMy556L5amvc+XxvWPRsqWC+QD9T0+u7C8oPhWCctTYZrdUChUezRAvs0cKbdpqzUWmnA2&#10;VfhwuNKD23pJDFPJ2+KzvmPlRY8HN88WokoVCeewTk/G07M8aV9TCMqhFEX9WH54KDAQdPpanVUD&#10;65jojdN1I/3gmYrX2opWirJPN7fRxrOJVjICu8lkR3ilOsZZb37e2xh0n0wnbGhk1B554kl79LEn&#10;7T8PPWI/+ukZduJJJ9sDDz7ccDgO/HsYzR2oOB2uhEZ1P2VpXYNi2GhYcI9SRSOOPAghyj0NT8+U&#10;LikDQRvAdlIQDn6CYqZQWCPIPeBkAqeVRnB4ZDjcg3H7qNka1LslA4NSkkdsww03tNfsuae9/s1v&#10;UOPbpYY1ouvhhx+0V77spXbgfp+xzefNsje+cleljU+7Run29PPNX+VSoINoyIsQXyPOgPj9OgjP&#10;vxUBeTK2DIlnBcGm77QUMvaWSMcTVHbqIHTURmx6YdA6Ct3SmOiYq4wTfNGsajn5KT56rz31z0us&#10;1N8X1uZValOta3DEFh23vz32g6Ns0R9/aYkbzrbycL+VTIpfadDmX3GmdWyxs9UzU4KfJTZDzV7d&#10;psy/w/ov+aU9ece1VuULZJSjyjvXOUWFyTKIiEcYKSbdsH1YiZioSZ9s5IOSVOaj03qXTWfD2YZ3&#10;nvkTe+zPv7baW/exGYecaXO/+Cub8rXv2FB22Ab+8B2bUltkD513jCU789b9xa9Y971/s/rD863v&#10;d5+x4QvOsvVnbWZdO77BMvl5tsVr9raevT9uU993mM077mxLHXa6bfqFn1rlNW+wbGI9q5VHraOc&#10;stRozhY8foE9tc8LLfP3v9q9V1xgqSVPWXdXzkaVprTSk+hghrtoU1LTI9pbgDwY41thrL7I3s1Y&#10;52cFEOXkKiIUUOwK4vcOt6uVi4o5ZUUVEhvk+aQPTBXeplNhwafVouHbbBhR1LvSkOUvPdOG+he0&#10;jG91YulwI+HFsl0KwIXsRHGvKZriYC0NqJbKypey9S1eEg7SBkFXXA14xtA0DNdgujhWRvCsacQr&#10;CuXBvZ+T+GyUTxttAOc1rsvLd2P1SVcUxKXWJTbePblgiR38pcPsxz/9qf37ltss19Fle7/nfXbI&#10;IQfbXu95p22yySbBLw2Cx+uNA3Xa64cbl2nUEXZLH3DgF2zb7baRfbAOax2fkQbd448RS6a3p3R3&#10;SEZK6WM4ZTnA6hgUs77+Abvppn/Zv/55s+4HAw1hfaD++DpUX19fGDn0uLnnfd+AlItFi22vvfay&#10;971vL3v+859vUzi0WAGXFDaHjfN1i513eoG94y1vtK5MzbrSFSkrozZt5gzlRyQvCRdFiPj487wO&#10;9o38jqOV3dqIpcpqOfAM9zzKhNwJfBIpiljDStWUeCjJ8XQytVHL67nU1alwOq0UNiwrH+sJG1UL&#10;PphSno08bLcd/wnLHvc+W3Lwtla86Y8KQ3pgR9X6H77Fumetb7lcty2+6Vx7+qSDrTzYZ6Vs0QYu&#10;+YWNqM1P2Ih126DNyKv882l77Ptft8J5R1vH4B2hhS5lUtEB34UhlSHTzbKEZv0xxUZ3hCUNgJFG&#10;FhuSFtbDsqMZbkhKgZxXHLbp815jvRvtYlPSZestPyUFbZ5ttsc77YG777bU44ssdcf9Nnffky13&#10;25OW2eM1ltl5nqWvfdKGLj/DCnu9zSrZklWlJ5dmTZMCO9Wmdm9k2VqHTZWOk6gO28yqFGDVnQIj&#10;51J2Up1J60mtb9M+eKhNOfzH1v3YXXbXX/4gNyXVV3V40GM5ZijDzu/Geb+UCWlrwMuPa/weRKPA&#10;kVvn7xXBKiuJEQNFBMTvgROJnd+DNJlTz1ouEa1OTGRnBIUxh1Yv5CyvcpN7CbpUWeyRrVuabfH1&#10;HuvsnmfJet6qCSmPrFVkDaj8SHaEm6JCDPdiizA1rGDgjWghs1hF95zZVGNuBp7RRcp6uHJaUlin&#10;okDLnIaEtsoCWXFzSWE9ed4Zlr/6T2GIGsYLacWfGwG7oOQqarblhAgV9UCwykdxSkcmqRX1i4yN&#10;OHKLn1KlsSgVNzJRMhRwhT4EZzIJBVmpcpbKYuysFG0x1NBpR1iiMqT3VUuKXha8hv63PHBuk6kS&#10;VxbcZ/af2xVcUXEReFXVTswc7vmaQzS1H86lIhzleaVjpnqCyhPSVk1bQclNIN15DJmm5DXKlcaM&#10;e+cBGhAEPld3E+eB1YF4eB43dI2MsHo1QigjAVp4589trN1oVU6UcVxhcrO2Ik4viNPOvStrrqQ5&#10;SBIbUKZ11q2rU8qX3qfqnAbBNG3ZNlHj84PvnWJHf+1r9r63vtpess0mNrO3i7kX66TRTtclX0o2&#10;UqjaOeddak8tGglfesAOodBfqth5TMtWJR1kfFoXhS+lup+pFiyT4Ly3qmJLykfSFo+UrCjCgkjU&#10;M/KU5BTKNevp6bG05GNKjWyBGaGwMSCSt2NyV79uoGH+wJB95aQf2Te+c6pd9+/b7Y9/vca+8u0T&#10;bLAwaiMSOEMDg/aZQ46yDxxwtP3kjDPDZkZORBxQQ/HYUN1O+dkP7eq/XWFdyYxkc8E6JKcyyLE0&#10;m1Dklo035aJl9MBUdrXCqbpZu+nWh2yulMR5s2cEOY9iAAexvCbI2kArcoLRSL1JRus7wyu5ZckR&#10;aJZlPDfbPZdwvnKakH3wnD9z5ZnD2Ll6XcIP3IjazLk25Fo11xip43OuSn89SfnCFcpjKWK1tJRz&#10;1hamVRbpYlibSLs5VB9SGz8qnpQCefdd1qGWfebp/7KOvY6x/FnHWbbysI0oezPzXmod7/+8TX37&#10;h2z6534uBWCGDfz915aloVWnRfq9sr5XdHWJpqrl//kbdUwW2vrHXWq9L/60qCiHkUp4sDCt08q1&#10;KdaZGAwTbUqd2b23WP3cb9uTPz/KHvvxQfbEhT8igwJPhbX96gSFsy+UhtENNqAhtkKv8k6Kbz2z&#10;vug0e/r2a2z65rNs4IF/W/cr3maL5WPJ9SfY1M1fo2yaarUNpygds21qYQMpxknrULDD5W4pi9NU&#10;x0atJLo5qsdKPWSukLQu9WaqOVrjkuU2fIEl3/gR69r5rTb9PV+w1DW/sGJp2DLswk+prMpd4RPG&#10;+cSAqekXrUovwXCrZ746k1QbHkZLG6A8gfOBy5wVBdE9NyABIRHRWhcMiheoqADYyRMUuqSUSeUq&#10;m8v7ejKWmNahu26xRYeNyk8pU1EWF9TbVUkqCFYvltk6JZAxpYQEYXK8R819tdwThEnYSVUeETPo&#10;KgFgJYlIehkKRcWs3hDuxUhSRrPqGU2d0mnV+Y+GsDy8ViAEaInYUFDQOVGZVs+gLKFayQ1IeHGM&#10;KCWNaobYVS9aAk0dpUDXqJTUlFKpWqhnhsLz6rWNWE09L47zzCZEd12hjuSta0ZWYc0IimMxUxbz&#10;DFmmLMVQunj+/qvtwSPeY/ce+i6777DX26O/ONYyhUEltWbd7NRSZR4VrRlRkJAg6QgiQkxVVIPR&#10;qXIQFXodEK5REY0xoMOZL54vLpgczX5WFa3KADsEn7/jiuGcRGhp5aeNdQNelvH7tbk8nd/92kxr&#10;8/s44FV4lkOdw2YRuUE8qikPdY3lJgz0s4YQJS2TjmQNo37lYsXSqaydc8F5dupPf2yfPegAO+f8&#10;i6X0wP9Zu/Fft9sVV11jCxb124OPPma33vMfKWc1e3zBYvvOqT9RGGn1XTlXMKUOV8GOO/7E8FnV&#10;Y48+1hbMf9oqavRTjU7hkiVLbP311w9xcx4hm0YS7CyQRKH9TSgsrgDFTSUWaHj44UftwXvvtv0/&#10;+TE7+LOfsK8feoDiy9mFF19pnWoUf/ybs2yTDebaO177Crvyhn+JjmFL5AftyKOPsR+e+n2bNWOm&#10;7fvJT0qeRmccBjkjJYH8qUvx7ZDCwmgqMqgibYFRq7sfedSuuO5vttd73hOa0oresbgRN4Ag2BkN&#10;xnhrrIzCpSUmK8fnEtATp42Ochykj+n9uOIwWRqcf9lkUq13SSmRCX9q29TO5ioVm1XskjI0aBW1&#10;a1MS0ywz1MGkoQ1U+61n7kY2MmMDm7Pbu22oPMNSxYxNz4jPOxRGR68YKGPdCZkNc9b5eN4G1SOZ&#10;nppqHbNm0USqjavYaC5tj914uW3yP0eYzdjcStnoAxisb6xYj9VGFZm0utFqUe13wVKVhfbkXTfZ&#10;w/feZflFT1tpdMgKak/LhTCUozqk9CrNngU9U6aFnfI1tcCLSzmrFIZs+JzjrP+pJ2yDjx5mpTvu&#10;thlb7GmJWy+y3tFhG1pyv1WS3VIqZ1paVwVgvWqz86qDvZmSTatIaV40LI0GlW7Qyp1luR+UniHl&#10;T7SXVY+qyk8+EdIlbS+XH7LRTTe0frVhudGnVeejVZyoEiOpqtLDaG2jQjXYM5QYVo0lAZNhzO8K&#10;YLwFfy4QGFKqlARL+JJHg0FT0v+HxRIJFXyyiKYtoZfrsK60mC7bbUUySwKjC+VNSk7HcNpKhboV&#10;KoMKbbF6FVLZleF8nSWr3gGGe4aVuUc/zCivRlQw+ax6Jwg0KaW1bFgJaaNiGNZdIJQzooFB61BU&#10;Ekw19cbJaDdRCQm6uh2ZyivCDe8VKKotN8mclDFTz0M8ys4s9duR7FYrqoeB6ivlbaSknlGyQ08o&#10;x0AVIaHGIpUT64qa2iz13qTIJfN602GlaapwnTWbUhu1XEkRlhmlVU/46Uds8Tc+bbM228w2OOoy&#10;69r/GMtd9cuQzfSW6TmxFpkFyaVyScJWLxg2lHZeV+OQ6uaIUfIiERb1kmfBA5dGWTla9VB8imtN&#10;Y6wsBOhgmgpAo9t3d3c/g+Y21i3Ey3kiLOv9swnnN7820zYRP+KMd5ztiQIYEIayIqTUsMLnNAmD&#10;g4M2bboaWNXZMGonhSib7VQjVbNLL7vCXv2G19lhXznC/nbtdXbnXf9RnUzYvfc/Yvc//Jgdf9J3&#10;7De/+7397Ne/thNO+YE9vnDIHnpyceics26PGs231/nG/QnHHWd77L675YcGpYBK2VT8pIcOGdO8&#10;1HWUkKJk1+LhvBUlXkoSGkWmTFxmKGDGLKtqRIcHR+xVCm+Ljeaq4Sva6FDett12O1uweMAGh0ft&#10;3nvvtX0+/lG75dZ/26tf/WrrUv1larBYHLXiyKh96IMfDHI2K2HOWbrMHpBXyLUM06JSGKEJpZmp&#10;58cXzLdvHPtNe0KKwj//ebvoYmNQh9xwjRpXRlIzDUXKFcdmTFRmE9k/l3CaKCeU6K4u2rql7dkB&#10;ztV5c7nSISe0Yn7P+X9SG5WBNRuopS1X7hbvSM0qF60yRZ2ZYtpmJje0nh1frBZQ7Vq+31K5OfLb&#10;YfWM2vZu8bPavaHMiBUW3WODt95p2Ze9zFIds9QGqo0ujaitq0nRksI/OGzZ/orlN9lVimrBOpIj&#10;ilvtqqJntrEnMWKjasfqqdmioFudg+k2880ftecd/lPb9ks/sS32/5lt/fI3WGaK2mAxeDgfU2ln&#10;9DkoWinVnYH7LHHt1Tbrsl/aoz882IY6p9pWn/2mdIdeKz1wmw3Nv9CGf3qKDe78eqtdcq4V/n2J&#10;dc+aok5M2pYkhlVV1UHpSEtXqNiCkaoN9T1oRWYRlYJMVXpErdcqJVFN+5sX/xXUueErYWqD++fP&#10;t8yPf2IbznyhFaduZsPSA0gbR+EUqGNSPENRNdZVjpUWI+Iqu8nKMV7OK4Ko9q5hQHBL5iNRuqSS&#10;sQNUsa4rM+tSUBhHzVFp2dEmhpPQpNfYtWi+le6/34p9fZavjliii3OvJNQyynybqcxU4SvTYDyE&#10;VfiMVVriQ4zGvSKwpBg499StVn/4H5YuVcRM0MI5R0XrQmYglOt8PqcqhmOdpBTZ6RvIrw/yxtCU&#10;tPB1GIWRlB9+6eWQlnqY/lV6JZjQibvKOYWeZrxQAjYZPgWUkFDtTnaJwVlcnWYTY9DbEnX1lovq&#10;DYqpOT0guSQfFtIWb/yjpR681Zb8/Gv28MmHWf/fz7MSCxOVdRK9lnnF/tb7qe9ax0br26yttrYB&#10;KaP9qhE5xZ1XHo0WytZJqxDOvcKIMAnYqgR9olNChSF/pajM1wpIRiOtXp4wnTNnvIzdrhkrw6QT&#10;wePj6vHReLLbshl+mHacxjbWfji/NF8nwtpSvtAJLSgbcZr8fjI6PYkoXc63WOJDYp6WbUxezn/y&#10;8TCqxvq+oOzodV5C7vY777AXveD59oVPf9J23HJTe8PrXmO3332P3XzXvXbeeefbRz/6MfvmN79p&#10;hxxyiB144IF23wP3W9/QqM2YPS/QxuhlsVS166//u+2zzz42d71Z9ppXvdK23mrLEC+ABpRUaIRW&#10;0nzdddfZF/Y/yD63/xft4EMPtS8eeLA99PAjli/kx0b20pJPuUzaps2YroxQOtJMhdft2muvse0U&#10;/r/ufsh22u55sjNbNFq1rTff0EqSx8PJbltvVq89f4cdrSuTVSOs3JDoIu2MutLeh9kbdrCKtnAU&#10;iuikA7zenDm237772p5STP/wxz/aT3/2y+icxXQ2bHIBYX0aGSg0K4kTl9baD68zKInNfIeSCJZV&#10;r+JgCVImocZMRTcsf8z2MW1VU14OTZel/pWzltPfoNxXM1KRKgWrqEOQk66Uv+IXlt39+VbokqI2&#10;nLG+4ixLFGrW8+At1n/6STb7bW+37k1faJ2S5cmNZ1tK7XtCbSZT392LBtRGL7FeKZ+12qBxPN7Q&#10;8JBiUWunNmwgPc1m1keiL7iIf7vU6KIbDKo1raoVt5oI6J4V2mGqUFj/qqTrVu9Et9KwUIrg/Bt+&#10;aX3Tem2TT51gG7zpXVbonm6DHetZcbseG/rlaVZ/yUtt/f1+bNVXv8Oq4r3uvT+t5+/YjEqP2n5o&#10;le6QKli6Z6qNXnyG9Z9zumgqiUpYXvyfHrX8nX+zR353lA3+4Qh7+rRP2v1H721Pnb6fDW821zb4&#10;0leVnh4pvSJLbMnnCNm9nRwmR8ng8fKKl11jNVjL8gz1ehK5MxFC3jxbaEUgk6dJpkp413jPlGuO&#10;UhQzDifz1n/rFSq0sy3df4c9fMxBNv+4d1n/lWeoA7PEypxCnmT9yYCYSr0SlUJGvRNOS8ek0xzj&#10;oGd63nrmnjOK6MH0/+UMe/K0I6z/4VvhD2n0YqA0i0n1VJPwkPLKKp1iI5eynd1ivHxw2wohfZgg&#10;YMTgKieSEYYk61nLJxuDzmnWDVZsOKWeUWVQCrEqkXoU2VQvxAdPxJEoF9RByKvnrkTJgh5xRvSP&#10;JIet3D3D8jM3sXLHdMt0b2TTd/8f2+ATX7bkHq9XfnbakGieOmND2X3IlojLKqow1dset54X76Lw&#10;WBOqfGeov5MRVr4DG03L8HUblMRKqWwJCeLxxJK2RnqEZibk2cuXewxC2p/XNDxulEQf1YzTREP2&#10;bNDRxppDc/lRtl6+aysYnYrzIXAFbyK4S9yhWD0DYdgDXjdb0jdgs9ebE56JC8/JbMJuv+sOe/2r&#10;X23TpIx1Kts69KJcydsNN99oM6dPtZ1esIN1SQ51SfZ26MqRIJzllknTWY7Cfuzxx23uBhvZrDkz&#10;gxhgas4PqUYJo56hTM2ePTvEjd2ee77KjjjiCPvwhz9sH/vYx+yEE06wjTfe2Do7ImU3ST7UC+qD&#10;lyzX02uLR8t2zU032zHHHWvvfvtb7NV77GQ3336P7bb7y+2yyy4LcYS5HPWWAw1qxLs7JfOrspVc&#10;hU6msQcHhsOGFCa04zMYjBR2So4xyrTbC3eyt73ujfbGN7zZbr75ZhsYYKV4pCgQhqgLz4AwVkRe&#10;rAuyhaULIE4rSiJ8tiL1iCVIrGWv1crWyaidlBfGc9KpkvX0P2pltZFFG7BEth7WyNYT6ihNV3v6&#10;4K02ePv/2aN/+63N3WkP6xiRSt93s5WfusBGT97f+i+90Lrf83krv3xvMeAUFWzeEo8sUWdlRIoY&#10;R8FUVU4jNvLk323xT79k/b/5vt160Mes68mb1G6lpQJWbergArPhPhFTtb5sWboBCqbSXsiEUTwx&#10;uI2U6mHwSNwT0hPN/Qm6pMQrm7zrQFvv4F/a9Je+Q2lSuJmpardHrCDlb9P3f99mnPo3m3nADy3X&#10;Pc82++Ax1rvlbtZbn2vV9aZaQW1z2HugjhofJ5xJOrfayfLD4q9RNqJIvaAuSrfIbLqtTd/jbZbZ&#10;433W+c6DbdMDf2JbHvE7m/HZ79noBtvYNFusfBi2gupWZzZn1UceCbOpSdUBFVhE8yTwcl5VOTle&#10;K55NsKKUNYCiu1ZPSFlRohla45X+OOB/pKNqQ1ISe0TinLsX2NR/P2IzZ2xg096+m3V97Tyb+cmj&#10;LbPeduFw7VSJMLqV8XUr5Arh7KRKjWlcvauKEZEZjAA2nisSiPlqzipzXmg9m+9qU3sZmq5YUcKX&#10;lQrS52xU3hnJy1bS1iH/XUW9SZSt0sk0eGPkaqJ8D2UTMSCd1KQ0r6oqE1PNqeHFVl58p1X/9kez&#10;y86w2vkyd/7VRrsKqliicVRpUF3OlWvh26QMnbPTm97EkGhiyXCHGGbg6bus99V7W9fL3mozNnme&#10;JbfewYozc2FHVq1YtynqTVliiuXltzuRt55Fd9jjf/y+zdpwG+tZ+KQ03qLVh0dUBKowEv5MryMs&#10;i0SH5FXvPpHpUK9RNInZov1f4XYpOCN6YxhHq9G7VWHW5YE3XHEQJ7S48tjGuo81zUerC77my+ml&#10;jqD4xU8OaK43njT4OLzjdUOxlOTRs+QUi+vLldDwZxgNk5twzmCCb1aZ3XnnnbbtVlvT37O8Gqd/&#10;3XSjveiFL7SXvORFttlmG9mMaVOlCFVtoG+JnfXbM22Hrbe0LTeZa/NmTx2jdcGCp61X7uJZHaah&#10;G+RC2+LFi8MIVRgllGJVFk1bbrqB7bHLTrbTDtuG899YrsO7kA+kQ//cX/bXK+zU035kd997bxjN&#10;fOubXmvV8qg9fP/d9rvz/mI3XnuVvfP1r7A/XnCZHfOtE23xEw9ZuqPHCqMjYf22CAgzLXy9q1Au&#10;2aIlfQpaclZyExLLrJ3EgcDC/sH+Ybv84kvsgj//yXbYblubNqU3KL0kjzP8oKmszjFoliHNiPOf&#10;l19zOa4tcFq90+7AnuUCXOPpWSYqHFzH6n/xsfiL5px17VYessRN/7J630JLX3eDVfseV/ssPi+m&#10;LLPJxla+6xZ74rQjbZNX7W/1jXazerfKac5mlt7+w9b10WMs+fH9rGurHa231mtDNB1qz2fsvIdN&#10;6Zym1pRZoqwUro1s5mfPYvbVFi8atBe851BLbPFyS9RzJo5WG9plDzzyuKXzQ9YrChlpBnxur1ZP&#10;hzY2l+uwDqqfKkcosobuASNwHJP1zJJC2W39SlORUfKRTkuPdttMcVeSNcIz51p3qaBs6BevsVSu&#10;bEUpxBzNk0xKY2G5m+hIljutNHsjy372VJv53s9ZTbybVnwdqrsZKRnp7vVs+qY7WffmL7TsBlta&#10;bcZ0NdmdJlXAMgXxdFUdMRUZR0LS7xkZftxGu6WTdElBEP+jf0D+ipTdyvAoRbtGsTwMiOAIbhru&#10;UqMy+puivyLTov/zPkt9aj/r3+g1Nm2n91vvlJlhBCxVHlDhDUnhSUsgpFUofNNRjKHwyvUBZaIU&#10;IQnjopRGhsgxZTFtR7JqnSrc2W/6mM15/5ctMWNjMYf6IVI0s+iC+SdCxoRPRA2rxML0LeI5a0UU&#10;WsHVDTLdDYwcwEidEJKDkeChkJn+Hbz+Alty2F42cOultmj+Iza8+Cm775cn27S/nyPfZSt0Jqx0&#10;z5X2yOlfs8I//iLv6nWoEiZLQ1Z47N+WGx6wyjkn2ejvf2wzBqTsTe2xxUpjupK0nupspWOGoo8U&#10;2rx4v5Mls+pBPXLLv0X90/aklNJ/nnKk1R/5t3V0ovoRg5iOL49L0IYSUCvAppWM0io+FVg5SR7U&#10;wqAocGbzsuUYjGYGZB1g3K75/eoG4WPCiEoTvBfdxrqLuCzxsl7bQb1A4YjLQKZmJxtld6fwMcdc&#10;OdwlO5+RmaPsTJVyVpIyxLvovTrIEhgLnl5sD81/2h7vG7CzLrzIHluw0LbfZlubO3263f/Qg3bX&#10;PXfblX+72k753vdtg7kb2kEHHKA2s2gZNXjIPZbZ5Lo67bY77rSzz/2L/eXSK+3iy6+ULKpEEyNS&#10;qFB0SR8jUaSRzSxsXGE1I6mj6c3KMfocbqOz9hAoWYWftt13eant94mP2Sc++H7bYPaM8CaX7bK9&#10;3vk2hVGxfff5sP3vu99um2w4z7pzWZs5ZYptt/lmNme9GRJREqhM1egfWfzkk/Ptb1dda7/+v9/b&#10;v/51c9hcwyjQj3/2czv+pO/Z14/9ph1x9NF20+232z4f+5Dt//nPMKgU6EKRB9CXyUZyYkxBX044&#10;P64NPOk0+NV5r9UINkriZIinyw2NBNP6IVgFyewc5V1PTjHbeAd78Ig32hO/Psb6Bh+xsrSidCVn&#10;md5tbIv9f2VbHPVPm/K2Dwf3cDYrDWfkplrXnPUlo+epTZelinaKCjUpRar4lver/cxapsyMY2f4&#10;Gsp6u+1hsw/4vq130Mlmu75QZdgfZsAGpDVl5nbazvt9V4w0wxLVnHgvF5SpSlrKsCJNi8c5AD6o&#10;heIh0kAbGFCjQ1ex/HRxqDoPHYmSkidlpFNEdYleZVVdTJND18hKV5AauiCtNpFlCuKddE28JHUh&#10;xWf3QKYU9k0kE3LZ0RlG+EcTIwqc74ervSQfsyzBSFou1WXZWpelSnruGJFR+lPTJQOkb6SlEygf&#10;n37sNqtNnyJFVRq04qMbMzbsQbkIcTnjiJfdygyUPJNrVgNaEToRwuZdhoQbpIQDCTKM65GYouX0&#10;SLXtkoadmzJNypYEpJhm1NSjTE61/IJHrPCvc+zh33zdhq+60BJDBUtUCrbkwp9a/yVniMFGrZrv&#10;s76Lfmb9F59hlVHOFMypx7rAisMP2ujQIgmcIcuokDrKRXv6yp/bI989xvrv+IelkyrIaSl7KqXi&#10;gBHUM+goTBlLXzzzMQ7uENSkIDCj3DM6mrG8Dd59g232lsMs/flTbJ56T+t/4ljbZLe326OXXium&#10;G7T0fdfYUyceYl33nWW3n/xFS99+ixUyFVt0w9lW+Ol37MkLf2kLn1psG3z4KCtMnWvpkX6b0tMh&#10;Ha/E5uywizrFKGltWphmYhdVSpVtkzfsYxudeI3N+sGFtk3noN195i9E6Ei0HlKV0jJsjOEcfB5E&#10;d44KFlTDxoip7nSNUr40SPu4oB13wTohsCL8sDzwvG7Od8BzXEn099CyuuloY81jWWXWqvzXBjjd&#10;FXqHQjwdzSOJccTpZ8lH8N8Q7P6Kad9kOmmPPvpYUGZymaTdd9/9dvmVfwu8r5pr22yzg33pq1+z&#10;zx9xpF1/6632xUMPDZs8shK4fP/+yquukaKasQMPPMTe+hYpZQpz3tz1bI/dXhJoQKF4/vN3sD33&#10;3NPuue8+u+uuu2yjjTYKMi2ew6z/pQPm6UGBTaozWVMjiDSPvsUc0U8e0EhV1cAV8mXbdovNbVaX&#10;Glw1znS9SV+1lraXvnQnO/bIL9rLdt/FOrpzdui+H7BDD/yCdU2dZe96/avsta95eWPaWnK5ka0v&#10;2WXXMK196623W2+PGlK9INb3/u/77QMf/Yjtd8jB9s3vHG8HH36wveLlu0q2yzvKsIzv+o0+dRq1&#10;Q634aHl4a23hPxCnhfs4D3KPnc8APYPupmd/z7UkTY6FWMo8KyelYqljkSsprO71bOP9DrfZx55r&#10;m534W5sxdw9Lo731iE8UdWGqOhEbSMGZqvY7wXp/8XI9Z+VpI1ZKLrZcnrMDGZUrq+yGpRxJuar3&#10;WEUdjYp0AkYte1LdKqJetcVVm6ECzifUSbKZYRxnWiVryeo0s3mbyI+4rnHKSaLKjGRZVxSvjlAP&#10;UBBZxOr8HJIXsqdm08rrWVH8LJeWqXZaMcymlSzdyXac6NxmvhldkC6yHt8KlBvOQ8lnBq2HWUjV&#10;QLRgdZtCPCnYKzEo+7R1lbrZ+aAOFXuWWQan9hk6pWiXmKnMJpWG7qAr5ErDYe0uM5qdS/pt6l33&#10;WO+cLUJnDAWxGisT6lXLcozB3a0oVquS2EykCwUESPxdQoIqJLJWsM6qeqOzN7V0cWFQ6EBdNbhH&#10;QqakrBrJyD3Dt4uVuJ6k1aSNSzNStg1LuFTtwdOPsMW/+oZ1XXWePf2rfe2ps0+yxemC5e6+3WqP&#10;/McW/eUkm3/we614/WX29F9Ot5ETP2CjVRV4eprenWFLbvmjFepTrFsFNnjzlbb498dYb2rAuu69&#10;k6IRM2RsfY6JETUdyWj9YCmRtEw+Gaa5S/TOVFGSrGnJs6iUMxzF/FIqmZZhI4yCCCIrW5pp2d65&#10;tnjDjZU+sSDnltGz2fH5Koj5Vh7otsFzf2TT3/k+69zvhzZTvfSFf/2DWErCTJVnZMFDVlp4j/V8&#10;8ptWnzPDchxiCjslZ4dzorKFqg3AcNQB1i0mhsWEYljxKkcFlbs7rbdrE7N9f2SZe6+1gYV91kVB&#10;yH0Bf3XW/aQlBNiDmLZ8hyq1BHEkW8TpEqBRU4BiH7EOV8rYdxSPlbE8+W661Q0XcK16xjSazQ0z&#10;7rhv5b6NtRNxOeKIyxDKkvvmER8v87UFbOxwfgXcY3wksZkvefZPf1YkSEYYoQ9JUs3kygNBSRym&#10;O3N2wWWX2RcP/4p977QfNpTPjHWky3bYFz9tPzrhWDvtmK/YSYcfZFvNna42sWKZ7m57wytebocc&#10;8Dl79at2t6m9GcuqkYeaqd1dttkmm6rRz4ZGl+OxP/Tut9o3DtnfDtv/s7b9VlvIrRo4pQU3rPej&#10;U5qRHFeJyEhehKkGKX5hNkX1LknIjZki7pRW5GJHRk2flMmqOqeWzCnNUjxwInddrI1WGCQzhyLI&#10;s0xoLtU2ECJTnZEbyQHlyQYzptiX9vuofe/Yb9hWW22peBSs/EzvzNgG06fYep1pmyYtoUd2HPMl&#10;6Rxoi+hjaIJ2itCq0Xo10cM6TWhHRKJQ4AYFNyqj8SUEgHvKeG2QMU5XnD7gnXbgtKIk4s7pB2qR&#10;ld6k9Sm9HCrUlV+ou7JlR6OBgAy7cmnU1E6I42TTqfZJpY4C0jHTZqy/jaW6N1YbiOsoTAZ6OmyK&#10;/Oiuxtp8VLCKVZOjNq3UqfCk+KUohxSqmcqlJ9LXlQSqCueOoKsFFkHPkZLFQ6ccZRuKfWAMbvXM&#10;tC5fhYGP1QuQU2mqhC/P7E2oEph4D+epCl/5UVlTdkzxdjBYojZT7TzbXTJhJ3FW6UNvUThylqp3&#10;WgcdI5KvZ+LprM+MaIIvdYVTa+JtuLRm02Uv0hQweRG1o/Ko9ygI8HJKCi+DZSwtSyiP6lnFJW2X&#10;prk49LilH73HSlu/VLyXCjwPjVE4CkaZHb66Vo/KsxUo75XhzxX3MQmc2ZYJdrRxabgNSqQKjjUC&#10;2KDxWwLtPGPdyiC4oprTu1H6yCrMAisVs5bNP225kYU2c9/TbP1vX2ybfvRoG7rkHEs/2W+FbIel&#10;H7vNRu99wGYcdbrNOVq9my+caH133GaZJ+9Qnc9a50DVeqduBK+YDTxtlfN/arPe9CHLHvhrS+21&#10;j5XKI2KgflUPjuHpCLvrytPniUbRUH3QnvrD123xye+3B497l935tQ/Yf04/xRIjw5auihlV4YJQ&#10;b6zhySsUvnmZnpKz7ux81ZWM9VPMqqSL//Zn69jjDZYcftoerCyynj0/L6W115LqeTHsnFPcnbaR&#10;bfzkEzZ9j73VY6IXJmaod9ksFTobeDhbsdKRsm6Oehd5mWqPmFtMJhr4likHk3Ymuqwo4VzpnWGz&#10;5m5pHU89JSbuC2eIdSifw7S2BARriCibMYZqCI9QOA00N8w+kujArnnRfdzPmoDzU6t4mmlpo401&#10;CedBV2LjPEm9cl6dDCgi+HeEMQD5Y30fVXOzTTaxrx3+ZXvHW95sXzn8cHv5y/bQa+JS3VMjOnPm&#10;zLCphGUfkddEUAqmdEt+xqJfipb4iwmAe+hC0X3Tm95kszjHTmhO50TADdPU+Ec2Ao6qCdcVaJHi&#10;dHPvBik2uZkc0EebFEZHG3G4LFx27jz3mKgMxvMnAu7gsWb3TNWDbuVVVu4LdFQqZSsU2OSCMtI6&#10;FyayfybqatNQx6Wo5abYoBTSMLIifmBLJ6HEzRggU4bjcIKRXhA3NSkOwciZG5Q1qcNLGTEbwSjt&#10;qP1qotMc4JO2comv9UhZ5gzDMGVMx0HtbBh4UV1UZwg1EVInM/ofM4xou3G7mtJblyIbGdEng33Y&#10;FyBTshFVQygbtdF0PswkLrz7n2Ejac/G28o+QnN+U+8xE2EivlgWll1j1hAoLP/MT1j7hjAVw0JQ&#10;Pj1sBd1UqtHus3q9KME4KBW9V8qdGKILvT5vxXrOKtmylSUsK7PXs+QWL6HryUS0lLAeq77k3Tbl&#10;SydZz9wtLD1asdHFJUtluyw7YwuFbdZfFNPPmMNSOxsdrdnCkRGb/rpPq4dQtW71JLNSCvOpaVJV&#10;O6yrUrfR7IAlin02JE2+WJbC1TnXejZ4oc3a5lW23kteZ7NfsqdVumerJ1Cnj6TCFhAuofctBqiq&#10;Ug72yWoLpSdp0wYetvvOP8U6p06z3j0+YUv+da3t8MJ3WVZa6+KHb7GOWVtaLTdsfSzUnrG+3T+n&#10;YFO32M1GunqtpLRbpcsqYubRTnoq9PvpPSkt2cGg+FVG9VArqbMiWtRzKhZZT5GzaZkhGxwoWjnX&#10;GaZtEpzNk1LDIv5iMD0wX5g2arCHmIu/CDDvOMNxxX38KycAOzaLLL/gWDF4/B6+08HVG1Z3A+hF&#10;x5/baGNNA36rNEa1nfe4ohxN1qOP1u6pLqphHut8xXiXc2XLsu+SErP9lpvbK166q603M1rT558e&#10;AxwakZHSR5wYjogZGh62Gb1TaJ4VJm7li/ioRnIb/lSPJjPA6UdBRPGETn+3LLArGT/hoHB58bzx&#10;etscX7OJo9X7ZZlloVDkazJLj7qEESmBi+dnM1rZrS0g3c08B73On8DzhtFoGCQr/mAze3Fk2Hrk&#10;N1EZlaIUnDwD7rdV/jbnS521pCpqggr7BTI5q5XlT/9ptTthiUJjBDly1TAoTjIJ+RkzUrTcsEE0&#10;GLW+bjibs9ko0dEAoOhI6bHAETp8ZSibtE61g7lkTu4YhlJ+hXMNlR+KK4xxKvxUvTypiaaydZ3A&#10;MBVOcjEolQxUotq6oss5k1ZSmkpd1sVxgOK6xEP32GCn9KV5WyiPl1464JiIL+NYGR5dmmueLShW&#10;Zvcpeg5yDjvj2FUkIRGGbfMd1iH+SEvdK6p8ipzw3rdEMmyRZUopK8E/1mWJ5BTrWGzWMyImK1Rs&#10;6P4bLdNZs3LHbOvo7rDu9bezaSoFFMz6yN3W/4ujbObHv2q1jl7LSuHLdRWtu0eFXh41W3CvdWwg&#10;5a13tujrsEExUxHGE40olEkV/PR80tJTNrTpSRXklDm2yTv2td73HGrT3vpFm/m2j1n37rvKn3oB&#10;5ZqYPRqyRqoUJEAZi0QRS3WJ2cQoxVsvtnt+ebhtuOn2NuXt+1lnPWujj11q+acesMUXfs8Gz/yB&#10;Zd/6KUs81mezROfTtadt5uBmNtg1opQPWzfnVAlDYpYOmCtdtUxRSrUqd0e11/gUUKJHsSaVd4Ws&#10;ZWucF1W2QeXzo78/xTq22drSW71A9aVL+ZqJjvkR3zGILfYMApsRxTo9q6X4kVJ7JrPx5YdmhG+p&#10;xtCKsVcWE4VF44OJg94yDdLKVJA22lgZwJ/wW7wRBtgj75x/W/FkVN+SYbQtn2dUo+E2/FIDOTA7&#10;a2kpW3Q+O0LDlgyKIwpY2AgYOQxgqpb40tIa8/lCY83eeNwT1aWJEJ9q9RFFX5O4rDrm78mXkA/h&#10;KcI4HVA3mVlVtApz3CwZGJDe3CgjKS1KbnTflLaWZbeM9D8b8Hz0a7ycm+mjHLBbyl6KUMGPOlKx&#10;hmlkzp7ND/ok4CohDAWpoWdup17J23R4J6f7kM90WER3MEGVCyY+EoiSNWbkjBWMZYXnhs9Xjhu5&#10;b5hyw7D5hK4X2zHDJ+46eqyWUvsg94NKdrUrGza84qbOMXVSJsMGznRC4egaKJ/YMJVdTeo6gQlt&#10;ccOk66qzSgHbUNR1InWMKRljQJxNzBeF6jXV2aGnrJZL24zcdMWh92MK9NJYFv9Rd1cUJH21whlz&#10;WXBSEYgImZC2RgKrnWkrKKOkTIceL4tf0+VeKz18j9zzCSYpRdLcRvseVK+6356+8mdm111oI3/6&#10;uSU2f51lZsy0x1Oc/H+TVZ6W0Lz7VnvwxINs3nuPtM49P2TFsMtomo1IwSx1b2L9uQ4rPnm/9Q5K&#10;+UsWLFkYtF4VXiY9ZIlqPiw8LWWKlpRyVygOSQFj/V3e6mm23KOgKd2cOSgWniGKK5mEFdVFGVFy&#10;SFGXeko9si/Nf9oeuv7ftviPp9nogsW29QePs86dXiNltUO8lbApO7zLBv51neWvOd/mHX6yVfd4&#10;nXX3TpeSO8OmdaxnpY3Ws+7UPMktdgeqR1IatalS+nrn84UaMWg9HOFpSTUEiRQ7pYr20G++a8mb&#10;L7fhgUHrv+NaK3//g5apdtl6//sJ9egyxue7WFFE/6soZTOngmGtZ63RuMF0Qbg0xLn6O+EaL2ca&#10;imYlEX/+tQhn3OXljeVBK4EHWEjfvIkGd20lsY3nAj46FgfK0WQjid4rKxSK44cdN+odoGEPNRGB&#10;L56uN3ZAZ7OSPXS2hbAJQyAkj4tgh0ZHrLuTUXWE/3h9XJGq0Uw79czXnU+WLq9/TGfGO3L4rymf&#10;Js2TGAhnTdblp59+Osw8BHpEW0OMRPe6rOn4VzfiU8rNdEe8tDQSYpQEw9BSqIpq//icYynZYwk6&#10;4I3ZvVWC2BblLFEvh8OurX+heDOa+g7blNXGRwqhHmWgkFrEMU/hAHTZxE1G7Ra74d2wJE3qYMww&#10;+CS7huH706ifbGhh5i3HngK5q1UK1t2RUluO1qGOUPDHNHNRdFR1JSx5IA8nMXBx3ESt57ixBOsQ&#10;0YoxUi7qjBVyBFNO9VYmmQ/L09icxoYyvrZW6e+z0SkzLd84tB5E1/EOG1dMK950N63eLQukYbXB&#10;CVkmRGcSTnEko+mXWiMBjLTl9J4Pxqfyo1aSsBxMjljt8dstkX3M8iMPW/WxO2za3E2tY4//scfP&#10;/7bdd8bhVpBys/6++4ZRtHndG1jXVf+0R7+4gd3/28Ns+seOsdLLd7VsumydiSVWGinajPKodXZM&#10;kQInppnea0seuMaePPFztuRnB9mtRx9sNtgnvatTjMI6gZSNiK5OGDIlBTPTZWUpqiyCDmOiUtAs&#10;L6OC5zianJ4534hPWrGGSJljXevPsY2ev6N1feog63ndu21o9sY2mu5VTy1n+WSfdb7iHTb3hxfb&#10;Jt8+xzo2f4VlM9Os5wunhnURnXO3ts2+9VNjf4xU5jAEnu7qskWDElhPL7He+66x//zqe9Y5+qjy&#10;U0ylfMxLGd7ixdvYU5f/3OzXh9vQfXdb+gPftbnvO8Qqs18gJVKBKU00LExY8/0XdnHx6cGKFMyW&#10;5dkoo7hAR+B7Y+aAGX0t1Mow5orCaYWOeMPs9n5mYxttPJtopSQua7rZwfEkrc6x8zP9wpmDAsdo&#10;VBpKV4ZzAWtMLWKCVQDuJYqsWC5JAaKhkaXcIIkdyLkWNb4lXLkgHdR/6vhk9Tz+js/6Qc+qrhNe&#10;U3LliSefsmwumgono5gdXdfQnDfwTyuea8WftM8lNlQy5aoySs/ewAY32sFGrUvtZ9QZaGUmQ9xd&#10;RIbaTDEkX1J5Mj+o9krKHSN+4km2LcX/ovFDVg1Wg0JYqequMm7qejamhNk9g5H7iLOjtYD4J2w3&#10;elS6GbFjrkxtxsCQ2lPWH6ZtyWIprPVuvVcdZc1WvUNxRltNUmoh2XS71EhmC6MAljLUq1D53CTU&#10;3rJ2MiUjBTVMOeNNftGR69IqOpQOdnOXWCNSGrDBBY/anOlzWMIZMFGeL2tNYis/ywJJWq2IC7MJ&#10;IU0+5GWjMPHDcStjIkoFXlXvpYi2LQHY1Vm03pyUrIUj9sgX/8cGPvF+e+qnJ8p5wXo/fLTt/NN/&#10;2Ebf/oNtfMJ1Zt1bGd8aznenrPNVn7Dk16+x7Y88z2ZsuYtNKXaEkTazadahnmLHy96ClLN6PmNT&#10;dtvbZn/kQOlXs21Josu2+sDHrNq5niXZ2q9y4rzB7vpsGxnJWFbKVZfCybKDDwaVqcEJopGCLrM7&#10;WMwYVT+Yj/4DBSQnHd02LcN3SDvFCCKX8xzlKpXqsp7wmakeKyemWl8paVNVgXOFjBXV+ylIySlk&#10;Z1tOvQtObwq9ESmps7PD9vitP7d7vvE+m95ZtaGuTawknu5UL4ldVsWt3mBzvvI7S3/2RzbnXftY&#10;br25tpDNNNLpOBKsLqVQVV8hKh0JKYiJtJVKBVU+pq6iRgA2gUbA7jNnNL/SSDA1FgdluqZ2N3u8&#10;zbyGPUpiM31Oy3LxZhttrEaE0ZEY4EmURHjR+dMRfw4KnerUaLGxczjGu3wfOezKxUqNKrIlLTlZ&#10;Y6gFASS3S7N6REPQCfU+nBmqxhZ4jLxa3voBna5w4MfTg50rj8sCI/5xJZEGuzk/JgJxuVkTePrp&#10;RWE630MP0VAgwmQkrkmaVgcY7XX6/Bo6GzG6KQPWyPWkc8xNhXT3vGgP2/VbP7bZu77FRvKNNbKr&#10;APZMZ9RGc9yRWa9lXrKz2lkUPDWleocySOsZjfyVxwwbRhNqo9DdGs2u1dJ1KWY1KVpSM+WG8zM5&#10;DSWciMLADXEEozZMDXKYpVUbFhpnthErzly6U8oj7WnC+pYMKXM4K1QOqLv1gvKEQ2vg65LCrQb9&#10;YjKDItlskqp3wYiOglJYkjbICC1RMIoZppwVT7qWt5SqPFW5Kp2ikBmyoUK/laZMt3TnNlYr9qru&#10;S2+KlZkj2rgyCYMKy1vH4ohq+ipgZSJV7ocKiHBzhOHtBqrpwaCgdKlc+Fg2By3lN3qpzTz2j9b1&#10;oj0t+/F9bOMjfmAFMQi9vGJuS5s+Z0PLduYspxyup1TolR4rbJ6xzbfcWAHNNNYUVLqnhLV/lHdH&#10;Om/2qv+xUqcYqlOKTqlq3a/9tE39/DfsefueaLVNX2LpjHoOmRFVlqJxfMSTI/dY55OX2WiKQ6fF&#10;6mIYvgWdVuFUJByLSXZmcYaU0kPSYEQJYxbqjuqhX5aDHJiYnm6J/KgKmZyYanm9zxbFxOmEZURo&#10;OTVo07rKNspXU/igtypBd7UWvvxSkV1WYXNQeDVXsPymL7ONvnOdbXrwWTbr/Z+3KXKTleKXlGI6&#10;ytpIZWRadLA+skPMiYI724bVU5ZFsWLDafawqdrIzYBuWCNak4JITyuMVIwJj3BZijG97OmNeo+U&#10;9zQWmDV1TmIccf7jvtUCep6D0F+DdLTRhiPOk81KIqBuLIsXCQKZ0ry+FvDFJWQnSz9CTI2wwudN&#10;gcevi8dPnNRQV86In7+lgLcY7RMh+JUhbOjjHloBCuOywAwMR2YF/2oNXXa0yqvnAtCWbRyqrcTx&#10;v0wsqzyfbbRql10ux4G7ZtppbxIoScxaJdI2ovZ0YMqmVpJS09k5o+FqYiwrL4qmdo1JLA6r7Oiy&#10;zV//Nuti/aEa0xLDOBW1t+WCVQqjVsoPWWm4z0pDMgMLrdS/2HKL77fM0/da8ok7rfbQzVb6z02W&#10;v+vvNnLHdTZ02zXWf9NF1nfjX2zJPy60xf/4sy264Tx7+vo/yZwr80d74vL/s+FbLrWn/vY7m//X&#10;s23k1kvsCd0/fd059sLOQRv595U29I9LrP/6v9jwdRfaoqv/bAuu/bMtueZcW6L7vr/9YVKz8Npx&#10;s+i6s5d6fvras6xw7g9s+I8nW///fcsW/eKrNv+0Q+yxkz9jD5/wcXvgWx+2vqNfY48esps9vs8O&#10;NvqxnWz4s2+3rtv/ZrWBhyydG3pmvW2AsmxV7nEs630rJORpxX1NgP7+ftt+++3tySefDM8wC8H/&#10;7Gc/Cx+J5x47xF6GbVLSTKq1jOWHHrWRr33E5hx5ptmsecEvVMFrZAejWny+j7OR0LCz6jE4nsGQ&#10;UsqkatnCS39qPZvtZJnnvSj0AhK1bBBCdCpY7D0ppCglWbgrRaumnlRVWn9GtBYeu9fu/PtlttN7&#10;9o+cKe5WFSI6niYjoVxRElURFGdR9HOUTuEP35Uy+iHr6JGiKEEEtSiUfnRFNFw8ubD0fF1ZxGlu&#10;pj+Ee/8/7cEzDrdNvnmxlHX1PlVWVSnAqQTrJ0RdvbaUsFmwYIHtuOOO4RNdLuhpLK655hrbdddd&#10;gx3uvfxXFZOFc8UVV9jrXve6cO95RA960aJFNm3atPDcxroFL+9TTz3VDjjggLFy5coRLBdeeOFq&#10;4as1geOPP94OP/zwsXoBna961asCn/qzY5yvizZcydjnv3SkbTRvA/vqwZ+TzFKjrYYUVYxOKOHh&#10;nnrVnHaXDKGeSpahStKwFEtFu/rqq+1FL941LL/oyHHkCPFGpkl/eAZw45gsu1u98jID0H7ffffZ&#10;5ptvHuqmj3C5m+b0xDGeR5NhEvkp/5WwISKikxidNA/2WyedYjOmT7VPf+wjajsk+zhXN5UNHVC+&#10;yDKgdm6nnXayhx9+OPIgoHhfcMEF9vrXv75hs3Ygnl+/+c1vwje142XBAeSkI56n8FiqrDY3kxUn&#10;muUGHrOnzv+xdS143PLDKat31y3T2WOpnqmW7Oy1ejon1swqD3LR6HAq+gQjyj+dB4zzKyYt5Q9w&#10;7/Z+Bflst8KLFFo+tFEPQ+BeVgm1SczOZaQOyOQ6Qpmk+RKa/DDCXtE96Yn8L83UIY5l8E8tjLI3&#10;V4ZxP8viP5aYTYbyaMnYwZ1QHtdLo1bPj1i1MCyjq+poNc9MnjqII/3Kyrz0iLL1WYdN2XF32/a1&#10;e1u9c2ZIh9PBlTymHn3961+3b3zjG8Ee8M7zlfccjs830VcEz52SyJZh5uQta4WBh23J4e+3eUed&#10;bQkpiZ54esqSdDHhFfWGx8ccwTMFAlPVCy/7mU3lm4jP21m+GIKWpqbgwmxMw92kYAE4w5SJjBUU&#10;aU6RsonF8n1W61p/jEa/Lg35VXxsZ0+iJEorZYq4Ulc/6ezvWs/rPmy5biksmc7A+J5a0jf+vOLw&#10;omxN0ziW5a5899/tkV8cbpsde3m0bgNFOVGOlESRySLjsTJS5UZJ3GGHHayvr28sbJTE6667znbZ&#10;ZZexcvfr6kY8PRdddJG95S1vCc9uj+BCgWW39ZqioY01By+zuJLIM7y3tiqJznvHHnusfeUrXxl7&#10;hk4UiYsvvjg8x+HpYucip5V+/uCv2uxZM+zoLx8gEYJMURhhWc54+JH7qPH1BpF84Z6Gg3rIFXc0&#10;EkHRaYwktgIbAsdGJCfE0ktLHCijIDrm95kYpzkVNro1n36wLLh/360NWqUjPu3W0l25IAvlVVyB&#10;8Nfy9/kjv2W77/ISe+sbX2c9HWm1HbQ6AmHUEtY/OPAMJZF8Rkl8wxve0LBZO0A+eNqXV0mMipE8&#10;0g2jvjdcYrf+4hs2zYZs9hbbWblrM8tMmWrZmXPMps1We9hrlc4uCVp2BaudLWUD/5En8BqzOOGr&#10;NhjxYC3dGKUVWpYP4NlNeI6VVdgG3bgPbeb4DofQivI65rUZ7nblMXkIMUpboiAXkMb2HA7aZlYy&#10;ynP9wGuqv3xtBj2pXi1YNlTHlJUrnWGKndyLlyvwOo+SeNRRRzVsyYPxurCySuKy0rNGILJDRtSV&#10;gJBOZUyJ3gWCUKiF7fe1wKMRIjKxj/rScfDOTQQUwXACuRiW4kSxD0GJuehdLxdiFYkt6XzamGls&#10;654zVjjPYOwmUPxRAiPQqw9LZTnMc3KvKwXoWRZNjsncVcrFpZlwEre4o8foi9fjNCAkwPLStKJw&#10;5gd+7+c18uyNpguqNtZNLIt/1hR/rSqgi+ndZoQ1gQ0433rdAbU6I2tmQwODNmdGdP5hkJfsWpNE&#10;8+MvwhcWGldYHfvIRGHSKADqIXY0JNQD9x8M97HnZPgCQONd471/vg75G8lmlpGwQzoy/swi/1oV&#10;u0hpbTZxuILo9r5kpdldHOSPG39uhZrs+X4/pqp7qchhWRCG1oMjUPiqVy1Z13NkSjKcEZuXn6cW&#10;LLLunqmWk4JILkRf+pVhGmuCOCeje11DNcFHipVTpYRV6z3Ws8tetsvR59n2J91g0w8636bv/23r&#10;3eer1vmOz1rnK99nPS95k03fYQ+bueULbc6mO9ic7V5gs7bZ0aZtua11bbKFpdbf0Koz5li1Z5pV&#10;O6eo+escM4kUn4NVfeDLIw2DolkPbaTKUIbyZMDIyypa7+9G9Ia3lJOKR4aRRg6jxlcrw+jwKhkp&#10;GJOZ+NmNrUyn1D+2ljLXGHGTKm9CbWVCHcCk8iKslYT3lA8pTgiRqWUsU6uGj15MBufDVnWDdyvD&#10;p1Er+lxAjKC+bXTPcLQUk6QLPQ7zFIJAoKLrnt5CdCr/eCJJryc8MmjNYmzxdxA4yLiG85BnCqsx&#10;cj0pghdoIHwJR2LFHwKGgosLqlYQJY27GBgR1aVeVfoafnHl9D2bmIx2wPrLZFCmMRFq8Z5cE1AQ&#10;Ga0AHjbXZ0sxIy6Pl9Fsh9sxtbamFdY22mgFlMRmnlvWTntkzeKFfZI7ZdvtpS8OtfDpxeLrbFf4&#10;XqwEZJB3yDgUP4fH48ohz/7eFUWATB0TO7iRPe78vcvR0DwoLv98HR1vDKsha6FpVpOdkJzVHYal&#10;PskUsw4oZzTualJbmEJFCqFCz5crQYnjnhEmTKTURbI2rthFykBkPByUBEmqYNiJi+E+X6zYaKFs&#10;w6NFGxrOy4zawOBwMP0Dw/bkU0P25BMD9tgjS+zBhxbanXc/YTfceI9dcvnf7dw/XWFPLVpsN/77&#10;ZvvtWefb36690QZHGVUTHY28bCVD1mW54uXuGJUaY0kpJigselVVuWZmTEOzt3Q2YV2VtJSVpOXK&#10;CUtLaUlVpBxVs1LOuqXrdIejYthAIk5QtqndU9bETT0lfmkYdvdGO3zhhcigF4wZlakfkh2OwqMD&#10;JbugkNXkQobP5XEId/QpvkYi1iRE4yoZmEmAVGpO6MTonvH5MEafRecRr4nZoxYUV6pn2YpVMq1H&#10;8QHlGJcHrdBc1suD52i6WVp0jd6Ckq88G1lwmy0+5B226QkXmXGgNatupDVL71YgSSsp3cyAIPoi&#10;ERI1+BMBQbL48l/Z1M13stTmO8ofPQhFppRyqnm4nwTI4RRRUzisHWAn4TL8LA3RqJ4AlStVozdU&#10;DQIsocowdObx1vOufS2d65H8pdcdVRwYgTgojIiFJobn45rC0I1/sUVnH2+bHf9XCWMqqcpMzK0m&#10;QpFD43j80HLPPffYC1/4wqU2jaAg3nHHHbbFFpwQH/GBY3XR3iof4mvAGEnkCg2sgfKRxTbWfji/&#10;xMv3lFNOCdPNDtyszdPN0LTffvvZj370o6WUsI9+9KNBJsKPzTwcPVelkCRsKF9QXzVnCxcutGOP&#10;O86O/MrXbM6cGdbqzABkFQhxoESpk8fMBVfsWFvsnddoPIUbRiDVwQq2ETjDMMXarsYzPmh3GqSL&#10;NvxLPVSnkPruHUSuPIdZhVKkvGJ8hNANtKQbR/jgD+WVXdw+FU5ecOxP3C/uPLyQPoGrP2Pw54Y0&#10;gXi+OnC7RA0KyjsbVDhcfCQ/asMjeesfGpRymbfS0Kh15PimtWSfFJ6Pf+RD9o63v0WNZZSnrElE&#10;3j3yyCMhDsIkHevqdPNDDz20tGzUa4l8G1EbDN+gqKSUdk4JzMs+OtgsgocUWgWFi0mK/0A8+2NR&#10;LmXfCmo29bO0nziW5Z8jZVp5dW/LagXQHybDMqJfZvhBTww3jSuI39PMKvGhZobBGlGkcmDJ2qh4&#10;flqLdszLmaUtxxxzTLh3O66Ae9ZD//Wvfw3Py4vnSEksWaaeDYWJPjX8+D+t77B32uyj/mSdW73A&#10;Soms5XAblC16jfQSpRoqbxJS2ljM2hoNQcmaxEt/Zt2bvdCyW+1s6US0kYTDZyvqvWSWoWQyPS0y&#10;G+VGicpC9NQrEq/EzbqLCRClUYXqSmJQqsIWFhVxxfp+daxNfd/+lsrxybqonxAGUEPNiEZNoyr2&#10;3KH/uj9b35++bZudeLVxJi9pKCdbK4ngxhtvtN133z0IdAdnJKKYzZ07N7hFoLdqFFcGHkarsA48&#10;8ED73ve+F+JzsHmG9ZFtJXHdAWUL4uVLuX7xi19sPEVu1lYl0fn94x//uP3yl78c40do3nfffe37&#10;3/9+UIyaeTg8S06gdLEgn67yfx5+zL5w0Jds6223s5e/8lX2gi02DvWrd8oUdcYax88ou9SOhHv+&#10;KpJVaQSmQNSE6wrXiExQvMrjyh1KEwZ7FCfoxT0KHPa4cWUtw9mxigfFiM4gpxhw5Zk0p9LRbAn3&#10;bkhroE2mKkWUsPCDIQ7/hCdT8Rh3G/fP1e1JjxsQf5dJExd5IfsWbBHkq4uHxvuiGpihkZGgoF51&#10;0z9tt912s66ObDg3b+6s2Talhy9TyZ2UyHKxZC94wQuWUhKhDyXxjW98YxTgWgJog0bQSkncaKON&#10;wppE8m8MRbV5GT0nGSXmqJrG4dMhz2jFopk+8iPkc/AqhT20lQIL5wSPNyB2z4CDA15tBnOMEcZl&#10;eBzhEPkGxuOIh7MMOT+e/NZo6T1GC/sbJsMywi+rsoprGhRHXTZ0hKB4CJVEzlJKVzTGHnWOUkmO&#10;ZGIUVVaxpHr54obrkUceGdZBO7Dz8uZ+nVESwwBrLWUcnCmdzYYfu8mWfOntljv4VzZ755dbLdkh&#10;JVKMVB4Rw4m8XG9YX1KW22yS3mOcIZ7JSKVC2Z666Mc2ZYsXWfd2L7VsRhkejtKhl6EMXxYThYIh&#10;6kjQM6oYxSN/DSUJkJZmRGmkwNNihmr41iMMwDojdj0v+tk3bOZHvySB2qUAGj2uUPBRulh/8Wwq&#10;ic3FT5oWXXmWDZx/sm3xnWtEOfQo72Mjic6kXp6XX3552FHs5Q2mTp0aeqjTp0efEYKJyUv3syqI&#10;h+Hxedwf+chHgjCM27/1rW+1c889N9yvatxtPDuIl59jXVQS//d//9d+97vfBVqhkStpOOHGUKsf&#10;AAD/9ElEQVSEE5ZSEuNXlDMUvNCplfxLZjJ21XU32UWXXGqjo1LYCiNhTd/M6VODspjLqtvbUNBY&#10;n8jxLa7UYU+4GK9/7AplnW60w1kNkujAnSt7fCmJ52aDH9xmMkvLDECT5nKRY4cdim6pKxAZQb5y&#10;BaVStDMTcKbsRIiHAfxZSVvq2iBj/LmBMf+RtjOmbPih5NGT5D7TmA3tEi9QFjrGeiAfBwYGnqEk&#10;krfnn39+4Efs1hY4X4HlVhJR9tSBCMOJ4sNSMhO1fvrh+LVyimNYIl0qrLMLSiNPbsaVwJZYhpIV&#10;DqReAXhukyqSFm8/WxVFLPkrB9r3VQAaiJMVT2pkp0xm9lE0Br5ijXBImEz4TqD+OWC5Aec95A04&#10;4ogj7Ljjjgv3zYAPVkZJJJLVhr6+vvq8efM8SXURFa5SEsN7JSS61st1/os8yow+emP9kfesV3/o&#10;b3+sVyv5egXrkf76wjtvqM+/9fp6fbAvuCuqu1evS3WrVSY29ZKcVOsLLvhBfej2a+uVGn5kJ//V&#10;ckXR4q42qamX83JfCXTgu1iVPTQRkn6WctuEyK6suOQP33qs6kHCvl4qFeqPn/ZlXQeDHS4VdBSw&#10;4lPjEKU9Fn4rE0er98sycbR6P//i39Tv2/+lgaZKTYTLC2khfwOtDX9qhML9n//851DOEvRjZS/l&#10;sD40NBTeA9zHr6uCeBjck2+gXC7X3/nOd47xndOkhjq4we3qiL+NNY9WZXXyySeHssVIMIbyVaPc&#10;eLt2wXlyr732GuNFp/1LX/rSWNrcnV+xp1aFR+oeskcXXBcK4nGJsj5dB2T689V632ilPjBaqg8V&#10;KvWh0XJ9YKRQXzQwXB8pVWVfDIb70XItyFt5D+EjjzDIH4zfA67cxk3cbtlQYJOYGsJR12qlNHY/&#10;ZoKMaZi4/VIGPxOYWiTrJzNcxsCDEuflEX5DvqudgDZZlIvjYdZKyuOBgfomm2wyVqZ+veCCC8Zk&#10;4tqCeB369a9/PUavGymJgea4O1JQlCFHQ3rIci5cQx7r4kXR8IZbsWRdLWfEXw1DK+fG7SSxJzX6&#10;Wdpg5ybOH83u3MTdtzCt4owb/UweVvx9C9PCaikDby0VXoz/IpCbGNHTkAeRTUH3420qGONbXTFf&#10;/vKXlypfN5Q7MnPPPfcM7lcEK6izLxsiZuyq8MM9vUS/B0qSldSZyJbylk8UrXPDbay8yXaWvvKH&#10;VixmGeW2wcV3WvEHX7TptYVWnzLNKvWiZZNppbig3guaeGTiPZiw4LqWCrvWZr3l09a5/UuJTro5&#10;i6gVqOIMOjw0TmLqaT72HY03EkMmNmcRNv+FLmVkfNG2m2BfU+9dcTGKCMpEnCxaZtF/bDRftVSG&#10;RcHRO6IU2SE+erShQGLhtzL6HTPNtGPCH9fGM+swMeQEMkLMp3yqBMNzKCv5qYiQCv4yorXSLb+c&#10;jah8VRlxwGmiVlII4zufvffJ2p54eQNGHhiZcLtAS+y6KiAMNarhXhVjjA6urN/ye4C79dZbb7XG&#10;38aaB+XkZRXnqzh4r0as8bR2gqlU6IQfPR3xI2iar7gJUg32ZR5PsocLbzmbPp0xm5arWa/M1A7d&#10;dyastzNlPbmE9XQmrbcrYzN7O00X2aeD4b4zXbesZABjQoTPxwowiDaM3wOu3MZN3G7ZUGCTGF/j&#10;HU6gGFvv3TDMrriJ2y9l8DOBYYeoEzqB4TIGHpS4sXIIP4pD8jnQJgu+ZsM1SN50KvAcU/DxMuXK&#10;qK6PiD7XcLrifNVsB+BPELcjBSyEIkdDeshyLlxDHuviRdHwhlv2uLNvH/9umDp243aqDZMa/Sxt&#10;sHMT549md27i7luYVnHGjX4mDyv+voVpYbWUidr+WHgx/otAbmJEj+xxHdnkdM9u56jdA3F/3HsZ&#10;O/w99vhpfr88gMpnHSgi1ZIIZ8qjnrORYo+t97YP2cCDD9nwKR9XRlas708XWs/661vx+a8wduSn&#10;pVj2pVFRusIus0qNyVumjxVWw9TExZgwBB4z0hDH74MiqcsaNEEZY+VlcVi3FcspWj6OPspCaUl6&#10;dYLCqRPqsLb0z5rKyU0rP+OmWqmFOAIfiSeSYi2M5wUVrC4tti5bpsKjnKQxQwEvWL1filaXlMRq&#10;2fJqgysVWie+Z9kp/4iCCM6UTG1xjTMgSqIramsCzvweh1eC+Gf5HL7GqY3/LsR5rrnM1xbQSYnT&#10;CagbE2H18Cl1YjLTxqoAOdPc4CKHJivXNtpYG7AycnKNSwyEngs+v2YrKVPnl5oF1ZakF/yKD9mG&#10;n/ymde22m9VTg1ae1mn9t95oC4/6oD101mG25JZfWu/N11rHg3dZre9Jq8sk+udbfeAps8EFwXCP&#10;qeUXW3V0Ubi64dlNvbBklUy1OLkZGu630XJRaldZCvCIFQujVixXrWO9De35736v9LHFY6ZeWLTU&#10;M6ZVmEsbpWMSY+V+6Xd9usctceiaX2jlkQVWGpxv+f5HLb/4ASvMv9OKD/zLindcZfkbL7KRv51t&#10;w5f9zuq3XmX1J++yp393ig396ceWufZ8yy26I3Qvh1VucUbj3nujgDJGYLK2KV72jpVh0lZw5dDD&#10;J1x6+IxqxsH73t7exlMb/w2grCfio9XFX6sLPtIZp4uRxDbWXVCmrvwDZAwjbsi8Ntp4NtDcroLJ&#10;5OKqYLVvXOHLG0888URIBEFz/cUvfhEWzDrKlbzV053Gh7yHannLJLLWUcxaucOsJD9TaOxTaeu7&#10;4feWeegWs6cW2FC2x6Z2bGSLc09aZ2autISGAsI8SAMhvpCapYdd/d4zdjUmuSU6kmmrGCeJVSxZ&#10;TViWHdrqeZb1l+tIWb7yzAIG4/SFyySY3EEykQlpZIo9yg8xTy3azViV6ZWSWCnkrTI4YNXhAUuM&#10;DFtSymy6Uja+2TmcL9isTMUGMh1Wl7KbK2fssR23sd0O+oXZelsouHHlj3h++MMfhqM+sOMZBY5j&#10;Z+69994xd6C5HFYVhBeng4O0t95667Bxymnhetppp9mnP/3ppdy3se7Ay803rvgz19e+9rXhCwJx&#10;u7WhjKEDvOY1r7Err7wy3ANo45imQw45JDyvbXS3MTG8TB9//PHQzg0ODoZnyg3F/x//+Ec4Gmdt&#10;QDM/8czGFTb2+TOYM2dOkJdryzR5G8uHVuULDjvsMPv2t78d7oHLFscrXvEKu+qqqxpPywkFsNrA&#10;xpUNNtgAipZa0PvLX/6y4SJCOSzDlDqoCwtkKyx5rRXqRRYdhxXVo9ELX+mp+xLLN6NVn+E/mKb1&#10;n+F5bTCiM58v1ksV0tmwk4H8EZ7jNLcy8bBamVZ+Wpm4W+7LoqBQCYvfWfc7lp/K3Wqxvz4y8GR9&#10;YOFD9fkH7Vq/+5h31ofvvqT+2J2X1hfd+Nf6Y/dfXS/ikfIRpPSGK/jud787tjCWMsdst912Y4tp&#10;HfH71YHm8BYtWlSfMWPGM/jv97///TNoaWPdgZebb1yJl6+UxPBubStb5zcJ5UCnG+gmHQ5318ba&#10;Dy+rBx54oN7V1bVUmeZyufqdd97ZcPnco5mneP7Vr34VaPW6g5GSuNZttmlj2fDyjZcz9+p8jvGk&#10;l3H8+eUvf3nD9fLjWV2govjCNV1OmxXZKFG0bNEsVclZKZEyVskxBV1IdVo120gdP2F2pmp5Rr+Y&#10;IU9WIpNqXOPPMuVUOZhSqvQMg31FblbFVJdhWJ3akclaJizKNiuVlciqNH+lhf5aJSkaJjGtwlzK&#10;4GYSU1FelHUN+RCeZa/7erpi9VzN0pmKJRQOG1OqdblVTteynZbunWrZGbNUBD3W0bOJdW+2m224&#10;3R428wV72Ny5O1qWr9CUn8kyrEkUEzaeIrSaUvPyX1NgJNE3CsThx/A027exboJy9LJcW8vU6fIN&#10;VsDt4nVjbaW/jYnhxws5kGsYynVNy7g22gATyQ0pio271lgZ/lxjSmIzMfFnPk1YyKUtn9ENWpPS&#10;VS4kLFmPPmqdref1W0GPjCiUgsXh25nOnKXzTOMynRuZUsP4M+/S0ioxGZOfJoM96uiaNHlRVE2w&#10;Tq+qOylmHUpENlLK2JSTCjREJin3mLhdqzCXNnG3zzRRDui+HpmkTDgnsmHG8qomJZZ8rSlfpJVn&#10;y13WUeyWABy2XLVm9dQUq+tdNZu1VHaaVRJlG218PDJenihmPMftWMQNIzfzwepEc/hDQ0NLrY8E&#10;TH1zZmO7MW7juUCz0IZfm097cKzJutLG6gMHkMeVf4B8QUlsy5k21masjIxZY0riZEgmh60oBWoK&#10;h2qmK1bI1qyro2aV5IgUmqIlS516G22pD+dSM4tZY9Qrb5XOZDiAO90wHO6JCc9ym5Khmq5JMz6I&#10;29qw4T/Fh++r7CpmNJGvvchnJW1ZjseRzZjBffAzblqFuUKGk9v55JZuWbLpxsOPVESOjqkpbyvK&#10;96oUQr5GU7RiasSGS6OWzSQtLwW+migExZ0CwV9OaWkGQrOZ+XyNy5oQmhM1sOxsjvfwAUoiu5vb&#10;+O/E2qhYOU1c40qi2zd3btpYt4CC2GrEpr2ur43nGmtCrqxWJZEGubmiQLQLxXGFocemmtyFx7R1&#10;iAxObU9bt6WSUq70z5hfeC1nhMun8HKJbtkKQftpGBxhuCfqZ6OeepwTGNIT6EAH1iUou0w98wCd&#10;MZAnz1CkmsJbYRPXCuPw905IXepsPRqb5L5WSVi1krRiaX3LbbStdRUWWy3Rw0AuA46ClHeUdgnI&#10;UCYN8NycBkYSmwXpM9K5kvCKwDXeo2e6OU4XQGlkJHFNVJ5lgTgnipe8adXQtMJkblvFEX/2+1bu&#10;HM3vWrmbyK+D9yuSpmY4DfF4uKf8nG/ojDiIh7Lmirs4b7UKK474+1ZuWqVhorAmA/TBn86TfkQK&#10;tDaHR5zYe3rcxJ8d8fs4mt0Bt2v1Dkz2bkWAf2iN512rcFvF08pdK+DG82Mi8M5lAvfxTuPyxBGn&#10;H+DH/VE+8TLi3ssWu7VFSST9cTodzbM73Dcj7r6NdQ/Oj63KuFV5Lw+WblHXEFaWuDaePVBGCBGO&#10;cdjxm9+xnje+28qd04xTFDuqJUvUi5KEZcumxhVCZ8RmwerA3Zooe68IhB0XzK1GNHHjx/E8WwIw&#10;XkGb0+/vSEO8gaEx83xspjPuNt4AgngcHk7cv7+L04E7N7iNhwHi4cXdgHjY0ILx93E6scPgHzfQ&#10;RflgWBLAui6M23lYmOYRYXdDeJQ3Vz4pB3Dnaeb4I/w73dh7PPH4/L3Hh13cjb+L04/xuCYDfsgL&#10;X/bAt4AJA+CXOtbV1RWeHfG8J/94duP5CQjbw/dnT4vbY6DV43Q7N8Ddg+Z38TDdXbNpBfzHyx/E&#10;w3U0xwPi7jzfmw3AjeePo5UbeIS85p78dv7h2cN3xP0Cwvfyxh4/Hh/0Yk/YzofYufLv1+cazWUA&#10;nHbPc+D0x+3cfRttOFbrETgcCbDjjjvao48+Gp5hOIL/9a9/Hb5hGmfeNp57eNE3C4bRxpVp8A69&#10;UpOnJwkTk8C1TBgZBfjH76GHHmonnnjimLDBjg/kX3fddeHZ3fF+dfGAh+kgbL7h+/a3vz08E4/H&#10;t2jRorB5pdnPmkI8X+P3DoQ1wK45P+J5xX1cCfZ3fl0WvKGLh9Hsj/cenr/zuGlYUXYYoaVus+YT&#10;pWfx4sVBmeKrEyh02OEGJQ33NJakC0PcGO49DsIF/uzx+hWlnrigH4WKeFjv9fe//z18dxT6HJtu&#10;uql99KMfDXHzzWHeEY6nwa/Aw2/OUzf+zHuni+d4GMAVEOBu4u5IH0os+cKxIxwNBngP9t57b3vl&#10;K18Z8pS88sPeMaTZFZrmPHS6PBzAM/aE4/nOd53JL2gg/7jy9SPseE/+4odn7vHnYXuYywNPNwZ4&#10;GUMfV0z8fdyOq8PTg3/Q/B7Ew3BM5M7tCJeyIo0ToTncVmE63O0NN9xgu++++1LuyEOOOtpjjz0a&#10;Ns8tmtNFXvzf//2fffCDHwx2/n7GjBk2f/78wAsTpbuNtQ/Op3F+5Z6jtb7zne+EZ9DsBr699tpr&#10;w/3yoq0kthHKCDgjVUpVS/PpIB5VZPVExdhywxw6JUgTG/dzwAEH2Kmnnjom7LFDWF5zzTXhGXvK&#10;3q+rA/GwuCfOc845x97znvcEO48P4U0j7aM3nsZnE9ABiDsef7M9eYodDXYc2PGONLk7EA8LYO/v&#10;WuUzih3vUfJoPFG+BgYGwjOfM1yyZElQbKjH+HflAwUDBQxFm0+PudLBPVP5HFaOooNb4LTGTZxW&#10;p9HRnA4UJRotT4+XIx0RP18QGqD/da97nZ1//vlBEcAfNLs/Nw7iieffsuBum8NxON1xNxjsyWt4&#10;bu7cuUt9KhL6fv7zn4fzHeP0uuLMs8dLupsNwB/vuWIoS7/H3kdiXYl3wzP2hBMPH39+jz10Au6b&#10;DSCvKW/KnzRSVsDD8XRSZrxzZZQr9vAM5QdP4d8VWFdYm/kFeNzA44i74X28PHBDXA5ow4+7aw4/&#10;Do+Lq7v3PAF/+9vf7I1vfOMzNsnttddedtZZZy3l9rmC51Ecv/3tb+0DH/hASI+ncebMmeGcRPJ/&#10;sjxpY+2C86Vf3W4iJdF5Pz54s7xYo0qi41e/+lVgzrWh8rTRGs4GEcOpwWILOick6bEswxJHNgyF&#10;HUVsko6533fffe0nP/lJEEwODhG+/PLLwz0C2htDZ+hVQTxu7gmfxoVRGz+0nXfQQ2OGIoQQdPs1&#10;DRpieH0ifue9KwOt4PkFPE89LJQJ0uLpjseDYkLDhULASByH2j/22GP29NNPh7qJX9zSuNMg00Az&#10;6jRt2rTQWMyaNSs8k2e8x+DeaYBej6sZ0OPlMpEbgJvlLYO4W+6POuoo+8Y3vjEWD3jHO95hf/rT&#10;n8bctWoc1wTiNDTDaUHhZqSTkex43bjooovs9a9//VJ08h5/y5s3E6E5f+N0NofNOzcO3MCfIP4+&#10;7o738B785oZn3rt/nuG3ZoM9/MnIM/WSK+5JvxvC8TDII+dTDAolCiY8C7/SQcHOOzK8c+Afejyf&#10;nT5Phz83A3/e4YnD6WIk5tWvfnXwSz3FDqy//vrhoO24cvpcg7QAaEI+fuhDHwrPDvKQkcRW6W1j&#10;7UWcl52HqTsoiSeddFJ4Bu6GOsC1rSS2sVyIM1Yr8LUYppqTNXrrspCpyiSsZMmgJXYuFQaKGQII&#10;ODvFG2+Yd3WWfTxub1QQgj/+8Y/ts5/97Nh73tGYMJLjgnuydK8peJ4A7uN54e/i6eE9wt3dYofC&#10;4dO5Dz74YGhoGSHt6+sL9Y6GmjA8bKaRGMWaN2+erbfeemH0xkdtCI/8iOeF59my0Ewvz+7X7bxx&#10;9me/rgg8XAxpIozDDz987GsCPPPune98p5199tkh/T4aQvrcTRy4BytDD2jljzCb7b0MGblj9JUr&#10;jTDKBDQyEoWw5hm/zWURh9McR9ztst4vLzwcrs5DccTjIX3E0crd8gD/GI/L6yZ8Q540j9BhTx6i&#10;UHJF6Xb+Z/QbZdP9EB55vMkmm4S8pw6gSPqnObHzDuNEID6nCRqh1Z8BI9fwHfaAOoU7lFhoe64B&#10;Lc4D5KcrgMholmaQPoCb2bNnL/XFlbjfNtZeeDnFywt+REn87ne/G+xB3A3XXXfdNSzbWRE8K0pi&#10;e7p53YIzRGC9xkNVimMlIcVF1w6LhCKMB2P+z//8j/3hD38YY0RAp4Bydzgju7/VhXh4KBCsj4yH&#10;TyNB795pWx1xexongsfRKj7yi3rAFQGOckPDR91h2pcGD0NjgwLI6AvucM8IHw0RSh+NnV8ZPfGR&#10;P0y8QYMGN9DSqg7G0xOnlzgBdnH7VukCHs5k7+J+W7lrRtz95z73OfvRj34U6MKOd8iVM888M7z3&#10;xi+e/ucSlC3KOeWLYkJZApZhvOxlLwv3wPPZ07qi+QPibuN51gqt/KwsCKuZbuBxtKKlVbytaIrz&#10;H8ANdq70xMsbe/IbgzKJ8vjII4/Yv/71rzDLwci6T3P7VDmfpNtggw1CRwplCUWS98973vOWWl7h&#10;ID5o+eMf/xjkG3F5XQabb7653XnnnSH85xLxPI8rvD/72c/CrA/yBOCmrSSum/ByipcXfHjwwQfb&#10;ySefHOzjcLcvfelLw5raFUF7TeL/x/CidyYbe66r3FRU1XBCYt3SnGdZjcouuEgtLYRYiH/uueeO&#10;lTfXffbZx37605+OPfsVRl4dfNBMO4KPqcijjz46PGOP2Xjjje2hhx4Kds1+VhYezkTgPfT46Acj&#10;HoxmLliwICiA8TWB5B8jETRIjP4x2se0FfcYn/pt1fB449Scn/E89nwHzfb+rjk/WpVRPM3u3u3i&#10;/uPxrQw8TPIFZcBpwf7jH/94+A484WNPwwaf/eAHPwhusff4PRxHM42TYVn0u/9md27PFZopcxQQ&#10;aMUA7G+66SZ70YteFNwRRqv8boWJ4l0W3B+YiOY4lhU+9OJmIneerjha2cXzZEWwrPgd8BBtErIJ&#10;P/ALirrXO+ogI5IolE899VQoL+or9RSaUBpRIlkysNVWW4W2bcstt7SLL744jNhQl6GBtBE2341H&#10;SVybQDo93dQTvn3ugHamm1ESXfFuY92A16d4vYLHl6Uk7rLLLuEb4yuCNaIksg4qHixKoi+YbWPd&#10;B8yIEKWMKVMWcV9yySWNtxE+//nP2/e+971wH2fm5qsjLvgnagTwg2luVJweNtB4nA4aYxrlicID&#10;cfs4fSD+zkcqMEz9ouwx2sc9DYZPfXkDBFDuUABR/BjV5B7BjGKIQuhTXxOl+b8VXmbkU7MyCLwM&#10;uPo7Opq/+93vxt5hPvOZz9gPf/jDpfyvah6uSBi4Bc3u4QE6ByiJpBH6AO5uvvlm22GHHULjjb37&#10;JSzSsCxMRt/qSP+qYmVpiOdl/N6BHSaeR26Hu7hbV46Av/cywH/8vd+7O8qNtoy1vLRl9913XzAo&#10;jyhb1FnW+956661j9HBllIalBHTqmhGnbXUAmgnT8yKeNk9HHLz/6le/ascff3zgR9JLGM1rEnEX&#10;z9821i3sv//+dsopp4R7eABecPD8kpe8pK0ktvHswct4zz33tKuuumoppjzooIPshBNOCPfxcue9&#10;PzcLJJ5578Lb4WE284/bI+zAJz/5ybD+lXAIg+tOO+0UppyAx40912a6UP5oBFjfRENBD5upahoL&#10;lD8fgUC58+koNwhb1j/yjikqwiZtrXrohMG75vgdcfv/Rrhi6PBy8XwBPDfbv+997wvLGgDPlCNC&#10;kZ7zmgDxe7lAh5eL2zfbAX8GKBKMQpFeFAf4C7686667wsjURPCwlget4m1l14zJ3i0r/sn8Li+I&#10;A0NYzeG5vYNyBs4bXn9Bs19XgLAnnLjfVm6xx3icuI8/O3AL4FvWB3/ta18LGwRc9lC+rIPkCC7u&#10;kQV0EDbaaKPQOfRZAhRMwoiHTVwYgL2/a6YBYEecXn88fpeZzXnlYXBllAmacYs/7FmywkwL4WE8&#10;/W2sm1hnlUQWzDIK0MzwbazboIwRKvSgUcTiTPmVr3xlbCdqc7njBzu3n0yw+bPbuT1um/3BY5wF&#10;Bvz9K17xinB+Gc8+1YRh1A8+ZWkESiCjgU6XT/8y1YSQj6/9c+Ech9MBnMZm4MbT4wK9FTyd/+1A&#10;YfIRFxpg8qd5BMbzwpXEd73rXXbeeeeFd97QMe133HHHhferK++8nFqF5XG0iqvZDiWRdWqePgAP&#10;/fvf/w7r3uI0e5igOdx1HaTL0wZIN4jbAX/miptW+evvgNfXVu6wI9/jylRckfIwHD5CCDwe0OzO&#10;wbQtnRNX/sGBBx4Y1kX7zAKdTHiAqex4JxMe4DQBlsIgX3w9JLMO0OjpakYrOwdp5X2zbImnlZmW&#10;73//+2N5wRW5hiwE8fxqY93EOqkkQpivSZyMydtY90AZIyBf8IIX2L333jvGlFxpuL/0pS+NPTcD&#10;exdg/h47BBXCejJ/IB4XYG0Ru6xZf4Tw8zC23357+8QnPhE2gtAQED69enr6KIEYFrCzqB3l0IWs&#10;C1bCgE6PC8M77Jx+d+sgfuBum+FpAE7//2+I56s3TJQN+e954nmOO65vfvObw3ow4GXARqVvfetb&#10;4b27X10gPDfxcvS4MP7cHC9pYeMEI9lsmoC3AKPUDzzwQFAe44iHFb8H/rwiaOXX71vxJFjeeOJh&#10;N6cbxMNp9d7Ls9W7OHAHmuklfIzbe3xxO8BznFbC8/rtihJ27qeVktQqDPwyU4LCBVxRPOywwwIv&#10;8t7T537xh38My1RQzOigPvzww2EaG/mFW+QWsgklEgWS0UjkFbMT8BD0Oc2E5enweIDHA+L5waYV&#10;ToCIg2UwKLLuzsNrY93EOqskMpL4/ve/fylGbmPdRbxs6TWjiMV3tGPPOjGEEm4nKnfe+fuJ3LhQ&#10;BggvF47Y0zNnPQ3rheA5tv7TAOPeaeSwZXr89JgZEQRxwbk64HEtKy28dzeglbv4+/9fMFHjDMgL&#10;zxPO3mRUGLgdU2iM3vjz6sg/b4Qdk4XJO+Dv437hy+222y64wR7wjg4VU5Pcu9vlodnjApPRs6rp&#10;X12AFqc5TnuzEuL11fPD8wqQlnh6PH1+jaPVOzqG3MNfzX48HuybFcaJ4GF86lOfCruFPQz8f/Ob&#10;3wz8uCwlizCaQTjYc0Wm+Ugkcg0l0mc6CHuzzTazDTfcMIxGo0QyAhlPN+68Pjl9pIt14pwOgDuX&#10;qYTDdDNKbryT3Ma6iXVSSYQ5URI5JgUi2/jvAr1iFuEjyADlTjmzNpBPQCGkXPD6O5QC7OL2fo27&#10;4epTQOw8ZC0XAg3DuiDesd6HXYUogIxcxjfQICjf+ta3hvMavYfswpGwMc1oZecgLdDndMfdOt1x&#10;4D4upN1fMzz9k8X93wTKAMMIjCuIfvV8jOeJ23FszPXXXx/uyVeulDmj1nF/XFcFzWHEn+P8DHgH&#10;/L3zGWBjw8477xzckz7cMtXIpwUZKWL0iJFFeBnj5wAiRz08D5+rG97FTfN7DGh241efHm1+5/fu&#10;39HsJq5IxONyUC/jbt14HWBtHmWNUuLG1/mi8PiyDvwQvtc7nj2eON94PNx7HP4+DsLALXlOnPGy&#10;9HuUSo/H44rnh9sx6PH73/8+uKXMccMabJREwnLEw3F4eM32wOnwNOOGZ+6hDYP8Y5SaDjFyF94h&#10;79h5jeLIlZkR6pf7Iwymm9nhTJjYkz+MxH/9618P99gRL2lqY93EOqkkwnAoiSw6b1Up2li3QVkz&#10;pYay6EzJlQ0GfKYq3mj6u4lAA0nDSZis4/nPf/4zphCiBG6zzTZhIwBCEKGIoAcex5ve9KYwHUkc&#10;GAQeh96iJCIoXeFcFpZFJ8ANxhuZOFzQtwJ+gIfvz2BZcf63oTkv4vnGPfYYd8fa13/+85/h3vP+&#10;yCOPDF9iWZ2An5wOj8fBs9MDoBO5x6gPPMs9o+pMJ9Kx4cge+NqVCRpu1lGyzIF71qKhIGH8mCMa&#10;+GZe8Dj96u/9Gn+Pib9vDguawURueO/hOeJuXCkCrdw5DbgjLL+6W5RU6iN1nal4DAoy9rhFicO9&#10;K0Xck3/Ud/KMWQGWiNA5ZMMY+cUULeHHy8oVRfxzj1/CQ54A8t5pcr9c43nhaLbnUOpf/vKX4R57&#10;4mFEm0Z6Iv+eB66QYRxxuh3NccbT4c/+njxEaeSgfUaw/YxV8mnbbbcNyxtQHs4444zgnrCRh9CL&#10;cguPOv+1se6irSS2sVaAsvWyvP/+++3FL35xmB5x8I61gez0Q+i7kohQc2GIAKMXzLliGBpU3jGK&#10;QAPKNArKIFfsmhEPyxsDjru55ZZbAn3+jrP1Tj/99HAPnC8n4sV42hyt/DS7i7uJv4NO4PS0Cj+O&#10;Zb3/bwBppMycLxgJ5Bglys8RL19vDBmV4/gYwDvs2Bz15S9/Odyvibyj8WSnO1OAjN6gCMK38DvK&#10;DLyJgoKyAt/SmWEjAmu9mFaGZmiiHtC4QzedH/ja08c7aIeHwWTpWJU04hc0+3d7B+/dLh7fysbb&#10;jInoAPH4mu9daaQs6JTSgeTImTvuuCPwCAfNM7PAJw8pExR1H6HlHWv88MNaQmTWscceG0Z0KRfC&#10;pxy8DFrVWwzP8O7HPvax0K6haEET4Pv1++23X7gHuHfE04r98ualx4t79+P1oTkMjw975ynygPxB&#10;eUSpZSQe/043HRaOxWkOq411E2u9kojgdCUROOOt7JrEZtLajLx8oPL7qBl56MIP4eBCD7hyxXvy&#10;Nt5oeQPuiPuNv6chhPHoyQLcYJj25fumAL90IFAGUeJYKE0YLMhmqpo1jfR46cnG6VsW4sKSBnv3&#10;3XcPO0eB2/OZPoQ38PS28dzC+Qc+veKKK8JOeEaAabCbeZRnAB8zGuJrX/FPODT4fIkFtOLbiUB4&#10;GOLiCv/SUfGjj1AmuPKekSuUQNYR+mYC4oGXeA+fEQZwvuOZxhllhBEyt2PE8O677w47W8FE9aqN&#10;ieH1mHxF0eMzeSiD5DEKH1fAe9byUbbIB569c+J57buMUfCZncAvZYSSicKPofxRMrFnNJMRSNZb&#10;/+UvfwnPhI28ZUSORhpQ1hjCc3pWBs7/8ToB4vwWh8fpV9JJGNBHPWPdpL8DzAKx1pcZGj4VyXQ1&#10;m2Rwg3H+drjfZrqwB3G3jjiPt3LHe55b+W1j2SBPvTzYde/tHfnp+Q2oM5T3jTfe2LBZPrSVxP9S&#10;IDQRDHGlyAVjvDFCcPr0BYhXaO8hu8LJOwxhUjYIXBptFudz74xK2H/+85+D4sdB1ozAECbTHjSa&#10;CCTKknCcPvxCl9tPBuLGnV8BowVMR/oXD7DHUGlOPPHEYBdPWxvPLSg7RulYDsA3mTmqCDsvHy8r&#10;51U6GShpKHE8+3tOTmBZg48Gub3zRZxHAA06Z18yIsgoOLtLCZvGHoUB5YCNAT6ajWIQDw96AM9O&#10;K4jH4/d0iPjCAfWIZ+xpgFESUTZBnCfb/Ln8oBwpM+SXyzLyj3vymXLimXzHoCxS7ij+jASj9GF3&#10;++23h5FdDw+3KIHIIMqCMIgDeUo5Ei6yxmc/gMtDTlf4whe+YFtsscXYukpAGK6cOn0O5xXgV6ef&#10;+OO8gb37d7cAtzy72+b3ADeMumM8XYCzZVFuyRe+6UudACiLL3zhC0NdcOU5HoeDcJ0u4Hneihbc&#10;ujtHM634b46jjWeCfAOed56PfjQT4NndAfIeJZE2eUXQVhL/C9Fc0chHhCAjdQg8zjRkFI81PXG3&#10;8XUp3lsHuMH4M+FRFtjR4NEQ+jofwsKeL2EgZBjdo6fuggY6uMYVUw9vedHsHuGDwCc+Gv34O74y&#10;wMJssKLxtLFm4OXAWtELL7wwfL6RMoR3sOc9fEqj7W4Z2aMzAo86EHoXXHBBmKoG8UYoPk3MWi38&#10;8wxv+tdvWM6AsoZiGB95B84nhAk83FY81OzH3dBjh/8Jg2fsUU7uueeeoIDG3QJoazeQy0Y8z7j3&#10;/KWMXNlzkKe8i+cx8Hx2v/5MeJjmcnB7gKzjzE6mupGTbv+Od7wj8BYjl9BCWbN7mIPT4TXe0UlA&#10;Fsbh/h1OK2im1+F+mt1ij1vs4zNKgDWTLM3AjftHSWQ5Dm7xB92sZ6RjjwJN3SGN1JPnP//5QWlk&#10;ZJVwcU84cRoc+AHeZsRBnkMrcXm6sHO621g+xPPe+ZzNSRNNN5O/KIm+rnt5sVYricDJWxm//7/D&#10;hYY3cFTc0047LQgFGmgEl8MVRIRFXBl0xCszipivc7ntttvCLj9XEj0ueiswJHFSdl5+Ho6jWUhD&#10;c7ObZYEwEGxMW3Mwdhwci0PvnjBJT5uP1jyWJ5/hM048YA3Xy1/+8sA3zm/x8nfhh8LFl32czxip&#10;QSFgBzF87AohApDGzfmZd8gkpqpZK8jIYBxeRwDxEhfPzpfOz9hhnI/iiPsHPOP36quvDjR7GrCn&#10;gaVjxTSmw92vDO///wjPJ8qI8vGrw/PT4eUDuMevl4m7IwzeIft454iHA3DDe2ZE4D3eY0en96yz&#10;zgrrsOFt7NiYw6glchKli3WU8CwdIHiTDTfwpK9jhTfga67QEec1p8PTjj1mWfwSTyczKqxBdJoB&#10;Z8j+5Cc/GQvX89LDB6SDGSNkPp0tnll+wWgjAw0ov3HF3ONzxMunWXHlHfA4eR8fQGhj2YiXFcsd&#10;/PzOeDkDypczjX1J1vJirVcS21hxxAUeQADwzNmFl156afi+MT1Dr7heqV1Q+BVwzygdo48ofkzN&#10;IdQQDihlrC9kmten+7ySX3fddWEjQrMQi4ftwB/G6VgeuHtAmNDB+kboi+NXv/rV2CchlzfsNtYs&#10;aCRRlDhr7qKLLgqj2g7K0sspPpp45plnhs0C8DaNDO/go3e/+91hahheZzqaJQ2M3NAAx6fJ4mHi&#10;nzDBRLwYt4cmEOef+H0znDdZZ8mO+zioOzS2TG0D3Ll7v7axbFAmzgsOH9Xz8nVDWTbnq/sH8M7y&#10;5jvh0c4ha/wQasIiTo7o8o437pyXnZfcDjrp7NCxYcoaRZLOLR1dFDAUSa4okvA0YTLyjDKGAkk4&#10;Ti/3gGfuPQ9cyQTuhmllRhKhARlNXfjQhz4UNrR4mPF8cLs4yDNo99MnMNBPXNCIoUPGiCOjptDj&#10;ZcQ9dBG/0wZaxdPGstEq3xhJpH0HvHM3fkVJ9M1/y4u2kvhfCq+Qzhz0cpkeYcohPt0Rr7D44R4h&#10;QCPOGhXW3uAGhe+Vr3xlWG9DpfcGnJGbXXfdNQgPL1/sUSqZHoyH771IaHK63I/7jwuPyUC47p97&#10;pvAYuYQuB0owi9qZjvR42nju4KKGsthnn31Cg3LMMccEO8qN8oIPGBFkQxSjFpQrSpWvH3TAJzSa&#10;1157bRiFgafhAzfx0Qiel8VXzo9xQAsGurxDBVq5dcTTeM4559jee+8d7t2ezhmj7yixwN/Fr21M&#10;jnh5kmeMGsdPQGhV3pQj8PydiB+8nBytygPlkKUt7BwmLoBcQ3Fi6QJ+WvnzsPHjbprd4Yb31Aem&#10;rakLKJ/UA5RI6PbRcRRV4gOEE09Ts/wHjCTyVZh4/Bzlw3IPR3PeOT2guQ64PfcMJJAvrG2k/ecY&#10;HsKHVpRGBhV8iYXLeuB0AMKJK5VtrBjIPw5M5yzMOMhf3nFtK4ltBLgy5ld2GrMT7+ijjx47G4yy&#10;oEJypfKzGJuGGHes80Lo8rUSGjn/OgRufaSQio4djTSbDgDvCZv3LNpnRMf9AQRfvPF2OlYUcX/c&#10;Y3z9F/eA9wjJq666Kuzaa2McnkcTYVllsjL+vZwAx3DwmU46IYwCMooCH3G2JqPVPDOdReMCD8Jf&#10;Z599dti1F+dZlEMaI0YsgDeMwOPzBs8bNJ6xb6YxbtfqPWED4m2VPoA/B24Y/eRAefy4kkKaENKs&#10;V3P6WsXXxuRwRSOef/F8pLzdTasywy1usI+/4553ccTf847OSnx9LO9ZxsCImu8MjvsBreyaEY8X&#10;t9CHcfqRvXTg6TyxpIKOPO9oc+nEU5d85B33GPIAN9ixVo2RJvLM6wP1kNkW3ADsPU8x3MfBe8KM&#10;K3I8487T53Gi1KIL0K5ALyOkjDBSn1kTTFsEaBcIz/3/tyNezq2wovngZUXZsHyn+dOLhOdluTLT&#10;za27U22s0/AKz5WRwD/+8Y/h0GEqJY0dlRjQoNL7o/FlhygCBEZjTcN5550XTuNn5APmcmGBkocb&#10;wob5CA873sOI2PHMvbvx+Nwv74BXBn8G8fsVAQK72S80+UYcf7ey4bex/GjOY57jhu/b0vmAd9jZ&#10;jBLPzlAaWTY8cSwOnYzLL788fFGFjVHwKo0kgIfwy5QtjTPP8BhusOcZ3nKeBXEeBk6LA/c849cR&#10;d0PYGOfZVuBd/L3TG7dbVhhtLB9ctoD41cuPskbxiOe3lye8gh1h4I57NyD+jHF/zgvwKQpPnJ9Y&#10;MhFX0EDcT9xuIsTjBIQfp5/00LmgoUe5o9PPblbqAZ0ojgNCljNS7ctuCMNpYvSaNHv94J5v2nPv&#10;dSjuPp4+pxs76ODZ5TrhAM97f2ZqHAWWTT5f+9rXwtdoUGYZiOBsVGa16Ci6P5TFyfKnjQieXw4v&#10;qzg/xxHP0+Z3y4NxLlgBEKlHHCeYQo7D3cHYzQl7brFytIylm6S7aUKwVvAtnTUe6laWYWQCAy14&#10;iL+XIrUM4/6q1aghAhVu5b9WESPo+vRTCyVIvhmUvVmzZ1upJuEooVMtjtr5fzrb9vngB+19qsBP&#10;PPKoHf3Vb9iVV1xph37pCHv+TjtZZ3dXSGs2IwUwoZ5nJRKsVRIXA4KCssXwHj/cj+WVEGfMVkwc&#10;f25+1wrxeLgnTKZ+uAKuvEdh8GlI9xPCL4muStGqVlQClB7lW61GWeQbRSKLum5CQeq52TTB0+qm&#10;pZ+YiT8GxC0UpUp1zNTrkQkv3HBpuB27j5lAAvcgZj9mqmqIajL8kS8JlZ8yoZIo6ZXyxNMuW+KG&#10;DnUtginLWILRPK4KTP4Jg9s6eSk+KSZwBU9UrFIrKtyilZMFS6ZqdsUlF9t1l11j1912k71stxfb&#10;D398kr3s9a+zq6/5q/31/L/YQQcdFJYN+CgDIHw6M16GXr40QoBnBCTlTaPqfDARAr0NEwfP+HX7&#10;Vm6WB/iBPqbgCM+VEn/nnSWnMx5H4J82lgutymayssc9xpWYyUA5eFl4PC5HUMCIx99zZeSbcHHj&#10;8PjiaH5eUeCf+IgfQz3hPFpk/IEHHmhveMMbwqwKB2Rz3A0dLkbmqRscSeaKHWFwz7pID8vTU1Uc&#10;uOKJKs21Vle8XPUbRCTpUHqjd7hRWglDz0sbuYNm3U+XIv3CnXaWYru/ff1rX7HXvfbVdtmlF9u7&#10;3/UO+8y+n7KLL7rQioXRIDcieRx1BgF0QFMpRKY75KLcxI3bL9MQRtzofymjeIOJ+3E7GWh7hkyO&#10;mzoNMXRHacB40NwhOxN6F4wEJya8gTWUV+6zqPIoKh7k7mh5JMjSmrEWWy8b4QIvN0CZxp/jwD7O&#10;n8uLyaXpJHBm9ysEYLxQgb/7bxlKJg1LpWOCJOGEV3EzBuVRoqr8qKV1z9QYFUsNiRxh0O8SNTVU&#10;k5myiq2StPJozVLJzFiep9NigKoaymzCCsWCHfrlL9l737u3bb7Z5vJXt8LgsP3sRz+2HXbbww78&#10;2lG2zYtfbGf/5SI75sQT7AW7voQgVVgiSzyulIqWspUTBSslRkUqzFWxlOhDoAAYzssd+JU8wo3n&#10;1Zoqe6eDeJku9wrgV4Q20+ZxOgKPZktWSOeUmpyVUkkbzqgHS1gqgCrpTDCVEpVNVIDYSTBIiaqh&#10;SDaBcOMGP8qVCf8S9bycYCJhQrmXZIoyBUVZN4RvSu/VmCUaV5W7VWUopCQFJMM1qbIXbUHTlanL&#10;PiGlLMH78Ez4ErYSTCVdg2qcUpkmpbjpnVIldyory1qqmrNktcNGE2krqGNQDnwZxZ+uRyZT0zM0&#10;VHWVool35GwlqbxNp6yaSVuHaE2pv5hUHtYqOfF7h0Lvku6dsVNPOd3y5ZLdctMd9vLXv8Guvf5G&#10;++X3TrUtpRgOdncE/d1BpxOhRzmzPsv5y8vXR24cy9P4P1uADxhJhD43AAVxjE9aYCL7Np49wF9e&#10;RshWf3YlkHV3zY0xCpi7WdNo5hGvD4wUsjSIY20YZfzIRz4SNsD86Ec/Cgdpsz6bTlQc7LgmHaTH&#10;3/FLKoglIYnHNSn5UasiEeqSA2oHGiahDnVSUgST4LnKQFFBfiSDZJLIIkkSN8lkSYqe5EOu07Z9&#10;/s526JFH2U9+caZluqbah/b5tO20yx520kknhd3UQ1LG0+kgEGUkB3TJSM4oA4JBKY0bt0dmTmZQ&#10;xpYyjb+aOsbBKDvrekG77AY7TLUq+Z1UDhGOv1PKMHoVGeWeWmaFlbZyPcodVMqy3pUk7J8arNu/&#10;7nnCzrns7/bj355rJ/zoV/b175xmX/v2qfaNk35oP/rJmXb2ny6xv175d5l/2Fln/cW+850f22V/&#10;/YfCffZ3fpPvKw2YK86wMCvD8HEg4H3KD8Qr1nOHVUq2GKRhWiCyhiVajAKhbCSVfvdLVijPEmLM&#10;lCpbql5SBURhkfIlU0uqYsaM2xcyZSul1bx3qSGnVyKerauHUSwNqYbrXSVvZ/7fr6Scp+wd73ib&#10;9ff1hXUKL99jDzv+W9+yww44xP5x1fV2yP4H2AazZytONV7qzaQrRd2XLa04Euq6ZSpZy9DAV7pE&#10;W8aKUmwLjbyjHL0sXUg5sHcFDjQLtVVFK75j/UscvEeJYBQ77ha/VSkuUJ6THpVVvnMoSgolrN6B&#10;ymZ55WleClRBhjGxKJUoUmn9Rn5bmXjHVJFOaCqJToWKycgtYYoO8UdOsXXIpCRpUpWoDBJS+uuM&#10;7FH2KRkpsSX5K8vgX6I9MlJsK2IE7gt1Kb81PavMEhJUKQmqtBS6rPIpJwI7lL6seDGjcNM1lWhN&#10;vVNEmeLAdCn+DpmM3KfhT8q3Jj6WO2NkUMpgRb2FkgR2WeGoK6F4pX7WC0rFqI1KmR1VOCW5zaby&#10;li71WWHJfDvlhyfaBddeYXM3mG5//r9f2K9PPN6eV65Y3x9+b71PPGTJhY9atjiiLIoaZ1/GAFiL&#10;FW/gXK542TpPNPPicwlo9joCoI81aygScZ5sY+0CvIXSBHxkmrKEtyg3Zi3ivEh5chYsZQ3frmkQ&#10;j/MVcXsdgTavE9ijML75zW8OS41QEtnA5/7wQxroiLHGkhFFT3MYlVNNrlaiUSuePcwq6YvxdNQW&#10;ylHD1JN0sDsk15CTOclDTGbc1NRJqhSCGtWhhicnmbbBejPs1JOOt6uvuNi23XIT+8Yx37TtdtjR&#10;XvPa19uXDz3cLr3kEhvoX6KoIppqkmdVyetWhndQN5lRYlqacWUT0/pdUnlQUSBuotYdBVEyS6Kn&#10;pJ+y6BgYLtojTz1td913v1193U322z+ca8d++yT7woEH28c/+zn7+reOs9+f8ye76eZb7XG5K8hf&#10;rqPbpvRODzIiKMcCI8XrzZtrW22znV3z9xttlL6/EJcraxortXEFLzCNX92OE+1Z0Ms0C3DGYlE6&#10;n25zZv7vhzdUEcPGQW4xFsUVo75N1GuLO0SZnAQFNeioFikpAGHAiACAspee0d1332Zvfsvb7LLL&#10;rgi74754wEF27z33hDOU2P00Y0ZvaIBBVUoSwi+TRmGJiCgynCgEfVakMHpIvanU1FCjQFr3WGPM&#10;dAbfSo2D0Ts/v875Y3UizncAWo466qgwveKA19jYAE8iDN0PbpMIGXlPKaXSvML0PD0/OmnpRL8S&#10;2tj9PSb8iDMqVXqK2dQyGgIKAcTTTgBj8AITGk5QLh049aoS5bKUQ5loClrKU7078EsIHhMPOqAh&#10;SXiJ4BY9TBcx8AfS0vWUBZF/kVJXYEyhlMULYUSBI8/C8KBEYKVs9VLFamXxiRS6uvKvPrRYGaE8&#10;KIxYdbjPqoOLrTKw0KpDfdIhRy01ovpf7LNy/+NSxPM2lE/Y/Mwm9sXfXmm3FzqV/6M2fdYUm9mT&#10;s2mdKZs3vMCGeufYtPR6tvPrX2PF3plh9oF1pnQ66QDwLXB2j1KGlCXly1on1mIBL99m3ngu4DRw&#10;3AjTfv6Mee1rXxuOxnmuaWxjciAnKDdMXCEEfsxIUJoaihVrZ1ln92yVK3SBeHwuk0GQc6ojznfA&#10;T4CoSNHDANb0suOZzVQojOyW3n23l9orXvnKsCOZRiWEk6KTzOiaeFl/HhNUhFUmyCPdK0sso4dk&#10;GPELTpaG3NXUsEA/y5iY8XI6oZk8vff+h8Pmyeuvu86uu/qqML2/yaYbhXNHWfuprmsjsNbwvPGr&#10;YzyvorKNI/6MvIQmDDSRL3QSmK3ifmR0NMgm9BzskFHkJ7yA+4TSxQBFaGOVb6SpUwogyh9K/IyZ&#10;08JSmd5eKYOKj/wjX5w8eQlgVJM8KkoxTqezdugRR4blOBtMjy/FiTYlkTaurOlu3rjiwM2ztrs5&#10;TtR4xlvYaQgRZJoHi7DnmBS265PpcTRHHQ/r2cd4BQva1iSgyXYspdw1EE3hNUKhNW5CkmnCRg0S&#10;OyofGnnZcFtPeSPfGklae7yjsUi5C+sExUzQVVAj/a43vT3sIst0dNppp/3IXrHnnnbCiSfa83fc&#10;XspgylJhgYeEBNyouEPN1oVgQpAp9Zp1rSdQHCOaUGsY1YoextdUcc7dW97yljFe4IqSyG42aMBu&#10;TZcrcXJgth8iCqiY9KT5YgBwenFbSTwV5neTqujV3k0tKTmfTkjhSXZbspS3emb8OA1kHSWqWLgR&#10;mI4Y39nXCs187iBuENbzeXDOH/4sVFJRw6McbbynQ4C/YK1rxKthLQ75TmGJEcfCR6FDuSuXrF5R&#10;XSwXFKjSwDoCuU3kn7JiftRGJeTyw0NWy+u9ypYJFMR/V0nCjelj+COjkk8rYl0T4h3Ksti9XhBa&#10;WQm+dG6KZbKdyu9c4OUQf2mR5UVLTW5S8NRwPvh9tL/PHhsatHvuW2Dzn3za0lkJ1dE+G7ry9zbr&#10;9XvZnNnb2mi34s4jFNNBjiCMWVP1q1/9KjQWlGskiBPhMG52EHvZri0IZSL62GnI4fVeLlxRbNlI&#10;1sbaC+cvl1vOXygKNPIcQH3GGWcEXnQl8Tvf+U5YE/hsYqy+N+icCK68cCYjgzicQgJIE2u2mdpl&#10;xIr2m5Mwzv7jOXbtNdeHL6y89R1vt9e85nX2kl1eGtKbkVaTlNxJJtXxVhijowV76NFH7OGHH7Uh&#10;yRPq7RJ1JokP+vADfdRj4h0aGlC/M1JscMN7lC1XxNlIMyWXsC61XVtstrnETsL+c+99li+MhgPM&#10;OzrYFDme3lZ5QJiOlnnUwr8j0JyOlEPu8YcOg9KH4Z71p1xRsJmpQvnLZCL5Q3CIS4CUJvRYzKFd&#10;ZUre01tT2TDbmErFFV/yphpGLcH/Y+88AOwqqj5+Xn9vS3bTaaF3EKQIKEixgorS1A9RsYvYFSug&#10;WEBFRQHBBigoRUVEBBQLCCpKBwHpLZCQkGSz/fX3vvOb+87u7OW93c3uJtmE909m731zp5yZc+bM&#10;mbkzc0uE0ee/vPhS2XPvfWTnrbZ0/mDaG4nhe87GY6ciVrUlS6PCYOB8vaE4ztXPllHKWAiHCBch&#10;WAg6GvwOJehwfYxGH/BptHB+lmU12MiBcC4kz/zZQV7d8aT2EEOMmS3m6AiVrmNY+qhkNZb2pWWV&#10;K1aVMV8ZVYMgqeOSc7+tyurkrzjhHcgX5LRvfkOOO+4DaktGJc7rQTUaEmrksaaCURHrK5jaLhT4&#10;7B5GlLMPtDxKDa8XHc/wwHDQ/PQ5M+GmOOnw3vzmN7vfJqg0GnZVszMaP/M3/k8VjO+ky4HZl112&#10;maMDQBuHfbPTj3CmkNx9pCR9v/21dP/+m9Jx0KGS2/MI6dhoI8klWmWWKqdslNcrwWscZh1dPnrl&#10;H0UYHkcHCJcLQzsMo5VrPoGRqA7Djd1GasRVlVdu1k6NtWi2WyrKz/LggJQGetVo6pMII25e/1RL&#10;UsgFgzDfYeAZspl2KkD5GFfjLKG8T0lMXVxHtqxhjczaVBVhXGKptMTUoI9lWiSSUOWriqiizI/I&#10;8PIQ458rohVTr+RmtaA16q7McnKf1PhIOL50JVFX1rwamnHJquwXlYYZ5YQUqnlJLl8hT570Ptnw&#10;S6dJcePtJRNTmjQeOsQUKffIEjOJwGg67rjj3JlgdILG2zAv1iY4g45vS0MX4MpRYJdccon77WO6&#10;0f5Ch+k3wNpSjAIAnxgUMziGX/xG9jAa2aHvy+3qQlhWTPean7UHWxNrb404ioYzbVmHCI3QSv/M&#10;12DoLwjL71y+KP+9/z658MJfyK9/8xvZeONNZN4GG8mLdt1FMplWqaRmSI8O2FjvSN4FzY8ZNQxB&#10;ujaWPplBRR7QwW/e7GBgzW7NDC278NcaY8QysNdY7hzKPXfbWVViVVKJWrk0GH3TsAlIXQRXv+mY&#10;XyP4YccL0jSnZI/wIz1Lk9/MtpjsABtIUF5AELqpKouDosOlGeq71H5wgTw6SeLGf93s6uDVB+6j&#10;+ZgMBP2TySI6kS+q1QNh1piR6MNX0JxJ98pXvnK4sFpRWNtMc3OGkxXGZuLCWZuQjwUmvg2Whp/W&#10;ZI1ETUApHE7j+XQ+/5lPuWMycNNx6tzwAakgbEUNQr4EEQQhou1uCq5qRGAxjoKKdubkwDowOuWY&#10;/iuq9TY4UJSX7La3LH3qIdlQ65sRBefMRZlB4p1xtt911LlocEhwayojhWLedeS5/j559IGHZIN5&#10;82Xu/A2kVGH0V5X2ufM1LDQrn+OsJGElXMrxGP4yw8OXMOw3V0alnOHF4anUj+N57flUYqjuNf1D&#10;Dz3UHa1gsocfR6dwxAL3hDVaBpUXsUVd0v2NN0r20f9Ioa1T2svdarx0SiU+T4ptLKxOS7SlVaSl&#10;Q5Vii1RVOUbSbRJVhZtrDXbV+iBdQzQeKGX8fH+jt617hauLaCzl0ovG086YY+d5RHmZb5mhBl1a&#10;Uq3tkmiboUacKuZkRg04FkNrup32tY6a0sGw8/Ji7SR3yDDzy4jVsGFL+Yuai5ZRw6mpSEDEL7ji&#10;3MYYgtZo10uQUoCY212lNxaGqz5FFt2tm3lNukXbQdwAfQNZ6dAOIid90lZtl76Iyl73Iln6xXfK&#10;xqecJfF5u0ikoGWMa25aP0P80s4IWbJdpaZzWGfF0RoWbrqBY344UNsHh4iff/75Q7IQlo/pWI4X&#10;Gky+wmBQzYHUp59+upsVM30H+Mwpn+Sbah1XD/XoMzoAMhSWI2hHPzKTjdHIb8DrZfxZNsSXV3jz&#10;YgYebb6tY4Zkczo41d8MMA8/8gj5yHuOcTOQvDLlCi0VlV2uLt+K1oGSwywZ/Z6rE6OHa+11M+Xw&#10;B4IWn2kPilNVP8rF7KELowPouPZ9q7uF1JrmEEJVOS5QPuvzfF7gx9pGyoe3PeI3LwjdBI1Wm4lR&#10;tajhE6oL1f/Oux+QZ5ctlze8et/gocM0NhKNMBs5UXimqlkoa4DpCBGf7mEUYVlRYHcNZW2VORZJ&#10;sZoRNpSeF577sdupH2C4cQ3P9jEvMzJN/6omlru613wGjwYpFcSOA+GVX6mQd6//OK7GCY5KQUQb&#10;SIVXm/kBUQtNqrmsSF5/V7SDrjVgX7jAUDlZP6Yjt1kt7TqC07TTHfJUriJf+uH58q/7H9DRRtS9&#10;BmhJJSWVjMuGs2dp2JR0tiYlqZWTqeQloQZHKT/oZqciSl+qWpZcb5+8eOed5LAZj0txg20lv/2B&#10;svP7viClFjUUNdsU2Su/MTStAWCIHn/88UO/uaI87Pu00Ew57PnqAmu9rr/++qH8AN8EvuGGG4by&#10;RSm5Rlvsl+XJdum/4D2SfOQJmfmmz0l3PCKJTIvWbUHrKK1KUhWlGmoRZhAiCWegxeJq1KHUWKxp&#10;CPEIVFQuoMHRYc+51vhX0bx5VsVPtQLtAcljZOlCaH5WUwxXgvvA2ANDr/1dfO0sannYa5gyuwzN&#10;gLS24v4GJCSJjrcGZz0iO595Hsi80l37GwzGmD91QYNE1LF5KoBRWXteaw9lLROvmV14lVW3A5vX&#10;KezmV/GWhP4uxKUQKyotA3L/CW+QzT53trTN301y2h8wj2kdIXLDzAczDLzuM6BzeMXHMgNgfPf5&#10;vzYBHQxcrrnmGvfbaEOJ+6+gfVqnC+1NjOSFzytmC5kdxpCyTZosr/nHP/4he+yxR10DbnWAdgFd&#10;Tp/VkRn6ZUA7MZr4qAWf4TNgCBKfjSt8vYg4fGf6wQfula6ubtV/akxqH7Zi+Uq5/HdXypsOO9yd&#10;p7vF5rwhCtKgajBsDCXt9+Kqc3juk2X9KfoMb9PFVs+UBxqhgeuIMmmaqDanyhwvvOU+Nd6MyMxg&#10;zwwWxn+rVw/13uT5aVn8EQUcfl6u8hZKH9d+UzZAmVy53PIw5+XioeH98pISfYHWjvtdrqitoH3C&#10;UjUQ/3XLrfLWQ4dtLHSw1SHXaWMkWocPo8mYe/x+9atfOSE0AQYYh4xOmF42ochHCmqGsYYp2Bae&#10;XnKbdGvHOXP2ZlLOaReRHK4wECy4N8ZwHR5NuNeiTO+6StbEyJfdoGzFL6hhxrozvfL6jt2ivP8f&#10;TLCjUxtOWSuXV3fZgpQHBqWkhlolX5SBuDKIefNiXmL5nDq9qjGV0nyYdSuknr8mza/EkjY+t0uK&#10;2aGE9nrJ2lU7yqp26kV1kZiOzOJpiTNqS7Y4F0uktRxxKaZqB0BTJlqgOicEtdbowhQZbkQ06ZSK&#10;U0Tuuvu/csstt8gxx7zD7ZJmir+gtFdrxxYwk1RW4wJDNZ7vdsZruaDP9Uo5I3ofYWcz+czaQ1q7&#10;HpXeB/4km336YqkyC1lipghDiaUEgRKEJhZrn3jiiUMNAXC4K68weHURVpjwn3hTBUvvwAMPdDPZ&#10;Bvze8IY3uNfhNlo1GitqtMQrSVlxypGS23Vv2fDwz7qTZZIVrQ81URjJdScGpJMNOlqX0WxSDWWV&#10;IVVOGFhVFgiOgpqt1hDI6+ioo6RWCas3/cnyj+6LQRMz07HeHrn/i6+SbT/9c4lssYPKclw1w0g5&#10;QZZYRG+dMv48Z4DC95+5N//pAnQjAxc+hQld5jj8mG/oNrFuwDf6kDNmh5k1NIMGsGuYjRb4+XK7&#10;thCmwX7TP3MIN3qQ3/jTL3OkD5M5w0abmijapDjxIae6brBnmXzhqz+Wr3/xg9I5a44k6IM1XIl+&#10;161N1LxogjpIpA7oKQxDA1ufntq1EaZPK15L0Apyb4xUTbNREFMCnq3oGZTrrv+7vP3IN9YCBvD5&#10;zZpEjjzyAV8BYTjcfI2+brZO1wxGRiqswzGCSZrXRBiJGAzDUGU/qJcWFUo1dh767BskuuK/Mtgx&#10;Tzbs2FVkngpsPKkGVIv23Op49Zdqc2crYVwVO2a5uT7WZzEbVsn1SyGrbrBf7Z2sW1sGDXEVWI6B&#10;YXo9pQZbIhmsM4uXZ7mOvKzGT4kFp2k12tJJiTKtrb9bYxsGu7nUsCurEVbhNSuzpRh32ih4Fesj&#10;bBRwzAj5YxCy9k/ZPNQwqLEW232qIxYaFM+12Tovks6wTg146Y7IQw1Y6sE91we8Okhq3aC0aKRB&#10;/WvKKAMMEicjSgGspnHHMo6eqtJJzkwMRdR4ZvaIt4+ihrU8cYc8e9MlMv+4nyhNVXeECpOjMTbV&#10;sKGlJpinnnqqe+3nixEziIxOqXcTUAtv18nCT4d7PvXELnoD+WIkotB9GgDnP8bLSVn+9beK7HOQ&#10;zHnNcW5NKMfBYCRSXyUOmsmrPKS0I6goz6MYKCk1YeBgkF4jWD6NQRqjYfT0Vzemgj+jgmlpRDGu&#10;8jnQJ/ef9GrZ6ZMXimy6jatrim/85cqCehbR2xor82cdGEsdrL7Nf7XTPwaMBpY78JlB5M865lNO&#10;OUW+9KUv1UI2sS4BvvKmjDdmJnPoW9aZsuwG/sJn0zfTBSaPGInQ6rcRBvQcVG/rFgNwkkLEbZDM&#10;a1Fy/Svk5NPOl69+/v3SMWOmPmYtOwYlR78Ecu3WP7uo2p95xcdItLyaGCe0zsJGIjzDSPzjX6+X&#10;Y4441NUpDn+c6RhmEvkWN371wDp9voW/KpiUNEOYEcqVhas+8GNafqQAKioJ6W7hLLcBNRfTsvkH&#10;fyjtBx4nC7Z8kURmZqRYGJBiKescZ/5lCzkZVGNwIJ+TgVJeooO9UlFjsFRWi6Z1viQ321Nm732k&#10;LHj9x2TLo0+RHY8+SXb4vxNlm7d8XjY//DOy0es/LrMPPl7aXvEBaTnwfZJ+xZGSOehIadv/CJnx&#10;0sOk/cWHStv2r5XMlgdJy4IDpDx/U6nM21yqszaRaPt8iWfmSDLRqbZku46iMtIWS45w7dGRLhnP&#10;SCKWlqQaU0k1BNNqE2S0Y8yofdWKjcVh2u5A7Zg7xoaXiynqSp2awWqtaH3h2GBSc5w/Za6iDRIJ&#10;yue109TqjGlYjHR7tYAxx3lRamlLlfgRjc/5LkqbWto6QiyoQRSctsdmlqgawWpBS5V1KJp+qSUt&#10;WeXtgHbKJb60gsApWaoPYapjIbwF/k52gD/8HjZWR6Ke32RB4/BnmQwmnwa7h17WVlaTKWnpnKP+&#10;zlsj6NBD7wscAlShroJGOhAtSU7rik0lHCg7FshnXXarHZpFpVRwZ66V8wVJq3wWBrNSZZlFHd3G&#10;4nZ4bHJmV2ZBwBqje5ww+jhPDxht+HOERxPTG8Y/H+bHuljjp+kXO0gbTCc5DMPKAI3c4+gz/E05&#10;Bm1RtSt6PyZtmZahfpzjtLT0Lh02XrD8y0pN/0PcoX/TuD6mM6za/PozvvnAzx+UoCdHw0T4MSkj&#10;ERjhEMoCc64mgDhmEK0QVkAMmKT0aO6tvIGVxNabyex3f1VSH/+ldH7yp7LBJy6SDT5ynsz5wFnq&#10;/02Ze8yXZfabPyOdbzpeOg95nxp6R0vLy98smb0PlcwuB0py610kOm9jkRltIint2VnXxwxaLT+V&#10;Vdf3ILRqzkq+mpNSNa/GVllHQBWJRdVpGD62wVqqqBp4giHm4jCm4jT5ohp1RX1edPSP6tSgwFV5&#10;sRZRx5osXLzmOHOFjDhvD3932CFGTuCgNeyGGp3+c8aMso7ZQ9ac0YipY2ZaaPRUty8LQRpaEqWN&#10;eHYwqDs5vvacVWnsXMZBQVmHMnGtgwRpkyfhvDQB/AwPDEBAw6RFa1SYLAFmUG29mvlzNeUHfH8q&#10;h2sl1SrJ2XO0XqhfEPx1mzmURQPOi+0d4nbsUqYoM7iTBnUzmlu/UYz2SCWtgxkd3ORjLVJQV07p&#10;4CdZ0kHN8BmrxjMO+rV7A7xgR+Z0BnQbTDnzVYwm1g34OsMcAxYDvzGKWJNomEgnvKbh04hRYa4e&#10;tNSurVFGtxNXyxxTHRisfw50FfWADiaNGGfkNLFaAB+cEa78G03O4IcPCz9WvEaYcI8UJgTYKMsn&#10;hLUOwBdCtVWkpRyVRCEmkf4uNdKSbilqW7RLksSNqaGlYcgiiuBVS5KoFiRVzkmyPChxvcbd1xxK&#10;kkyoELvwcTXLYqJPtJcnDaw97endGkY19NQSwMXUpTS/eJT5u4BOzEBeqfLVM1xMDcwYr3QrdFQY&#10;fnE1kBL6LHBRNfxGdVUNU/vaBSaHc272L3AlLaOahm79FafTlfRarKbUMAucAerqOWYRc0VS0A6X&#10;V3B4aZpDRhHn52m94VwlqqstbXTxyS9wKnTqqCHl2lCYlJpECfcJNvXn1aDWGf8IF+a6GYk+zxHm&#10;sDDa73pyM1lQBwxQwkD2wnQAzF42n5TVyI61zXQlUx/9q0qQ9yNqs5e0KhN83URlIFKiluIurQpW&#10;dBOTQk46pDoYk9Tgcun6kw4MH75ZBu6+Vdtdi/SX2kbICHXeyEicrgYXtCGPJpO+7pvuhm0TI3UZ&#10;QPZc21c+umNe6JN08Iw/jnsLty6BMkEz5amnsw342/pywo4oJXWgfkwMMPHAHgP6iiamBj5P4JHp&#10;EpM945/vRxxzvr8fdlVA3zgh+MQb2IUIEfaMqylyn2hm7QZj7PDUrrelXZarX9e1F8i9X3iTlB69&#10;zxmFUV7rcXQLHbhWDq9Kq7G0uhYp65Xv7pbKauioq5Y1bV63qmyy8rGgHToOQyjYI6TxybvmeNVo&#10;joqLsgBXr+xHCPYkEB6DQdPll/pha7rPpbGiF+NvFEcSONjByXGYcTg+Wua+lqJ5aUiXV1xHZDi1&#10;dTFRnNMCjepgWrL22Z5kIuloZIQBnJBofbkqU4OH0rqjdYwo8tE0WFsX12usXNDfuHzNZdVO0prh&#10;M1TMzmEgUvga7/zpRPhZ7zUvyoTf0LK64OfHmkxmEp2c1EDe7LI2WPjgyo5dpS+Z0QoMzgdzT7Vs&#10;lD2mA464DEiy9xmJ6wAkrjKGbEVUXiK1DqGJiQMzKdGiCq+lTWbu/0rp23JrSWy1lYpaTtppQiG5&#10;qWckImMctQT8Z75crE1wADiDF2D0QRtHjjSxbgJ+Gk/hJQ6dY69hwzI6XWGGgpUBZ6hXBnRlSvsZ&#10;069EpxsIPjmrz5lZ1OsTTy+WK6++1vlpr+GuTUwMHkuGYEZimG/+FQcPwzoxHHZVMNyrTgC+8gOm&#10;zH2CUOS+XwC+9rpUAzBzF5OZi66Xrgs/I3M23EMqGy1QI0eNxJgaQ2pFRdRCw5jjHwYXDqKxkVhK&#10;567RiHbsWhHQw6yjPsc585C8ydLLnvWA0QoziRpKjcGyupIarBz/lq+Fc0npPQZSWelh40IhllM3&#10;6MKx0SHsgvCaJDaVOoxLNnwkcPogXY2q4zu7NCEdkUW0NOoqkaJUojg1XNVxVh4uMFSf74qF3NA6&#10;EHcWlaL+aFb9mLbV/IMCab60cE2DWqxyZb0jaxYjKfXne5tqOJGwwu2ujmu9Ipz6m3pnh7gPX2ka&#10;3KhyBL+H6Qr7TxSWDulCA4ZiOG065JH1EcCVQ8NW4jrQUOeOVFLj0I++6N6b5Ymfni3F8qBWi8oH&#10;y+UqOcfnJiYJTh/Q9jBQjUnrhltKfM4CkcwMKfLxU8eHYd4C/8Bde4a825rE6Qg+B1kqqR6rdazQ&#10;z2wMm7qamP7wJzsA9wyI4SngOTzFn3X3wB+kTkf45QHhNtUIPDedjq6kmNoruN+WBm+2Hnj0Efnj&#10;3/7m/JzTf01MHcxI9AEPfP4ZP4DPXxzxJyKjE5Jqy9wnAjAVz73vz1oGn3BQqiakQ9r0Jie9KnTd&#10;i1boSGVjmXf4FyTekpFyJS2VKnOCbLiIa4uMuZ1Wce1AGLNoc1WXUwK053aGViV4hasVUI6oMNPR&#10;qHMGIrNozsTBKKu4dYjYBM4Q0kc85hV0vObYmcwawYgabaxDVNtUYswkVVKSLGckWeJ7i7yY9Jzm&#10;hbN8y7GSc1U1Ls25tYk1F6tA47Bzr6c1Jcw+DFsodk7/QM7Q75pj5MooDheULwAC5ATJvSLHCFRP&#10;e4dcc24tYlkNKjW33SyjBsEBUiI/zM6S1lXVnQdYkVwlr/6UTX9iqHqwGUwfKBQDvA/zfypBmVHc&#10;tlbDB52y36iMDlfDWr4IC2J1kOLHc/f6uKPQJy0P3S9JHayolGk6GjTKrr+gcxjNuYoczU1z1CuT&#10;7yYP1REq6QmWcBRUcVVaJBFrk3iyxS37MFhe/vmIAB4h58/bEDdNgCzy9QjgK2WMCXaTNjH9YbLH&#10;1fQDg1H0Cb9Nr/Dc13fTAaO1UWi38vhlMww9CymqITnW5xx9Q78Q/KQt6zUal47OWbJg081Hzd+B&#10;x6O5JhqCukW/IH/heua3ySewK37mbJCzKpiQkWgwwTFi+QYj4DcEUhh/Nx9EAl7d5ThrLx2R9nJV&#10;ik8/JeUtt5TY3NlBwTTZaHWlm3DIaocSLefVvmHjSEXyRTV++CYdL5b5VJyabJhW/KWpOhMGK9Cc&#10;K2LgCIcxpjcjXciQwnxyc5GsK9Q0ymoccI5ewVmU+ojZOZylXcuLTSRuI4lSgoMic9A55IhGFr6z&#10;tAivv81BEo995xqoGs4VNdjckTzOr6hh+UifkqZGIF9ZwXxzf8uYNnyfRe9hQSzpDtwOXsUTQdPF&#10;cau8i2IwJ5KSypVFq1trgjlXaKPYw4MAEzynKGp+gHvz950fZqqADDKLiAKnAZCPga/9+J20PaMu&#10;imqos+Yw6pYHUGvBzKzjK0ez6OAmu8k89UtJSscKCY7C0YFNRA1m1qo649gdQs1ggvrT8mk9Y7RT&#10;TOa9s5F8YHErBkmcmTKtl6wOcFxNkCRrS5VfrF7DGHUHqasSHtBfWQ0UnIbULwXSUedmoDmgWpNy&#10;L/orfAor7+LDZ6my2zzINo8MMJAiMx7pJVhBmncblIrODyI0DTzcf+pQBxGlLqVfidayVqtqpHU/&#10;rWnps3KwnjZH7hrffQNc47r89dalr5kX9F9Jw5CnC+dudMDED00XmlNajkKSNwYViWeSOtAizDCf&#10;4B0yY3rFfuMYANA5m04xhH+vDUAfZzsCXyljIE5Xw7aJkTBZ8/UWM4msMzV/wL2/ccXCrk34OhD4&#10;v2kfRqNfNh/4RNFneqX3YjKB4+L4OAQH76MrcU62a2nzVo+mN2fWXImxsZI60n8l7d9JJ6+6qabC&#10;NM7ojvBOv3KjjntuHZjFcAoleEz6Qbhg6VhBH9Hi8OJ4nuCVOOH1vuY3Fpwa1Ws4fKBbnm+c+TBa&#10;oQFdmIeuWv5DEzDqArpUP5dybh0nar4QLOjUOnh+Hnwcga/aBBtVGSRbGlyDsLxd8fs7xwOP9zyb&#10;yIBmOMVVQFgIDQgNhPkFZDNFvfAxNyOlHTPPtCfMtM4IJE2lxBEVbXcVEVPGlBIZGcjHtVPr51xq&#10;h3AlTiVitcOiIQSbgY7fbS/Bap0GnZAjLPiPPaE0IYhajxE1eLRaqhyfwwyZGjSsP3TCVTNbnYhq&#10;GD4dSHzgPjJeKxcC6AP++PwL87IeH+rxeyoRzhO5q2cchBsMMNrcJGkDZLXeUiq3ifY2NdZQbhUp&#10;sLNPayxRUQGk7r20NVF1gR/5uLGEtl+UazGuRpre80KqEItKVi2hdDXtlFmR9spiVB2EpNVoiqsS&#10;5gB2KRelZfkyyeS7OJJSDbiSJMlO8+AoHrcrXYO6IijPo9GEG37gUWI5Q1ENL9V0KW1jwd7s4Jnq&#10;Hrdmlx8M1GhKxWKwptQdRq9+KB4tveQjs6VFH2W12IMrH5NHTvucRLMD0qPJxVWjpXnv7mhSmYsy&#10;M12QfjUu08/cI8VYQZI6uuDjkQP5Pkc3KKpBGXGDK/VS2oKFI3qv9eIau3ZMQaIBTPaMdz7fqWt7&#10;7ocZwZe1BJT10qVLa78CQCPGxHR+Rd5EgLCusKsNRu03oNO1tbHAf7Y+wZWrVjb2haLb+NY/xk8h&#10;z1QO/aYazCnt79WP6QcXhiVjek2qwuWtG7ptLPCFEbd8StMrap1Ha0uphuwLT9fHrb+q0ffYY4/L&#10;k08+pbaCahft44wf9A/cDX0ydxSgQugTcfZ1NxDoliBNkxHSdQatAj/oZhBf1Y4ZvZ0dyLmjvgAT&#10;PlQBpSGNMsfLxVPyh6v/6Ghj2VzQoYdQy4s4Vp4wXL2oC/eDRqch/Hs8GLvGxgHLmEbkgwLxisUK&#10;5hewNm/jlsuVC1lJ6QiE83BUrNSX2Q+9RkqSVgrj7GxmXVhCmcMsymoGs0KAzSYYCIyp8IliKCAo&#10;/AiCjEAD7ylH0LkGxggGLA2SJsjMYELpZSTEzuWYlgNTkFlQZ7hQ2VgvyLQnK65cI8BIxkYzdYS2&#10;BvhpvPev+Pu8xs+eTxX89FDcfkM1rOqoyWJmShmtpnapzpiJSSaxBNJalT41oHo5WF3DBONSBTOy&#10;zkjXatU/GD9Z2KMWYEIyWvtJHeSyPKIqCTUGWUARKRTVDGPtqUi/hhpguUFMnabNJ+2Kmt5jN/xJ&#10;nr76V2r0FdVfDQtNu1rOaZzAEFVmOiOvXNYyqmKA75wKUGJwwBeLHEs1rCq5glqHRVXWwef0dNDl&#10;TNYaEq36m1l5TYsxUETbK4Wh6mJ5aWFM8VyXlAf/q+17UFx36J7F3UgZ/RfRdDPaZqvdz8oj3ztZ&#10;Biu9QaBiRNKppJQYQmv6TtlTDqSyZsxxH48F52oixbS0sLyYXvH9kC8zFIH/bG0DRc2aRIOVlU+f&#10;+ccyNTF94esvAE85vcNOczB5I5y9LZtOMjgeGL1cfdpphT4oozPa9Bq0UNUhqnMJVi2qNtE+Hgln&#10;5XpLOqPGFc/Qx4G+KbsF3cHv8CREPQwN9DQ/ay+84qZbdsulHB3ovoBOjDDo4ffd99wjTy8abnvA&#10;N5zGzp0wLNtSFedo5RVtYSgNqyvrb6DV6CUMz6JqEFf1+X33/k/OPvsc7YeSakjriFvrgOP2nH7V&#10;vpgvri1f2SeX/fpy6VFj0nXDfClOEZY/gJ/vXy/MaIA2vy7Gixo3Jg8IsJ2uPmxRrw9ngzmLmUJr&#10;feX6Jd4+xxlkAbQwVGQx74zCJX+9XCIrejV0Qn/zSq+xRT0lQPj1giiSizvKpqidmHa4A07YG4N6&#10;WBNwO441K2ckqlDyWtJRVuiXVKnH1WSZd5RqxETV8OA8yAqvSWG5/qdcQ/LC75qg+wqCsvi/DX7d&#10;1xM6v/NeE8CIsEbrIzyLbbwZS+jLSZHBfK+0RuLSWU1Kr1Yustmer8qMQu3lNGWsXVGgZOOUimaR&#10;1sFNUcXeHYWprpxSOeIrBUqi23GfIlyZt9rSqi6t2gHTLVcYcIZmPJmWOa0JSfQtCujnKyQauaS8&#10;ZpwejGEcJ9Wo1D9qmLIWljG640ZV888FAoFCCoYR5KmurPGpK9JQFxiaqtxIRw3JqLa3WESNWBIq&#10;ZV2YaOcCqajyT7fP1pF9SfJaPvhOEkx8kkq1FJH27sVS7Vmi5Ym71+M59XPZOB6wflebEUYnleTP&#10;JKpxzCaqgAgLD10BT/01ifbMFLPxFP811fbGAnXDp84M0Aptm2666bShsYnxwecXh6Mjk74f95yi&#10;sK7z1doVsLJ4XsHzmgcqPx5XBcdMXSKpg/Sg5+7q7nUbsyLRpBv0quQ7x8cegjN5g9/jgTO41Nnr&#10;XmYA4zowLagCsZo2OmPxiOoh1Yyqf/O12Ub6PGdYuvuaIUdwZ1iMDrMxDEPxFfjj/AkIC0s/UNL8&#10;y+SpijGvyrynP1jaw5nG1B9vU9CF0IV2e+iRx2W7HbaXjtbgHY8q3+Bag5XRQF71/Hxn8O8B8dao&#10;kRgmlN/hg5Xxo6O2sBDNPbS7Mwhr9EaLWamm27WbDDo+N1nNjXbSA2oo5v5ztfQ/cJN2Mkm1xNm0&#10;od1MyE0lgrfNUKGWv5vq1J/KPMi19RZrG1p7Sqj770CjgL7co3fLwCN3qL8+ceufqEgtgBopjFRi&#10;bMZxFU8nj+Got6CWEN26NQjAbydsbp2EBgsZySZ01IkJZVg4pxp++txjJNYT/omsv9Disp9KlU5R&#10;Vj75D3n6ZydJ7uIvSPe5H5ZF554ghYd/r3nWwvJ6uBLUh/Ghyrq9fL8qxZrhxQYoldsI51+qR6w8&#10;EHwvW+UYsCOfo4eiapClEmzmUANVlW7LBmqQFYNdveVcVYoMBuIZlUeMUw3klj6QvktEWazP1bul&#10;MqDthE0d5KfP1DFMSzp+E0+HWi6OGl5VHXhV1CDU33yGMBZTGSnnNX5CSlF9nm6VgspMJDVDZqU2&#10;UwMxq2TzErmoxmTFfbGQ9Y0cqJSPa9in7pXWg14pqWqb5LSPiGSCLwo529m1mYr7kJCjowb8x2pP&#10;6BWTSQsb/r26ZW5VgNwxk2g0GY18x36ssjax9uHzyJc3jjUC8NV3vG62+3UJRu8q060GWzZfUPVH&#10;L4ShmHBdJJ+rTaZa3Nmy9OR59WSGjDBspCyovqxN/o0K9AP1zcQFhhdqLlfkAxUM/FmzH9BLGMcf&#10;j/5UumVojSh9woiyhcI2wtCEicd7gAGIn3U1wSCWH4HRB7q6uuX6m/4lt91zr6zoUV2ven7R0m55&#10;rqvH1UmUL6ApWGKTL1bl5v/8Ww4/4k0ulcGc6txoMHM6UUCH0VIPoz1rhKD0UwRmEmGKzxjfSDTw&#10;i66uqsJEyAgzKExJqCHCbwRJWeEqLJZKy8Yz2yXa9ZgwVULHaxXhOzfyqN1PFkG3r7Qw6sCYdb+V&#10;vME+SQ4Ga42mIh8fRvt40iWIltbd5yk33bTWS1kN6kV3/VNWPP6Q1q1WFoYtwTizR40KdiivuO1G&#10;6V22hMD6IJhWB4x+DAFXQNAahn/rfaiR+cZZ+JmP0Z5NFrxupt7CebhXmLVyNcof+yqMuA7qKl19&#10;Es/FpS01X6Jb7iadr367zD3i09K7w+FS1jIzN6eJqqMOSqrEClqHrLmryGCqU8NoxapRxcaWQo7d&#10;7ppwuVu6rjpPnvnpyVJ+4nYpRqsyoDzi5XNROjStjFTUQmU9ZGzufBksMKun90mGKyqVVHVtg4nH&#10;EvUv6AiVEwBKUrrrz6qklRbNPqdh8vBdDcCKGqIsOh/EH6NO5boSTeuThAxqafoL5KFtMJoKZkpz&#10;fe41eFLjSVWt5o5OSWAw6jM3lo8rPQRUoxJy0vrn2bv/K9GdD9Ryx2VGLCv5lYs1rhtxaRhaFTOe&#10;7qd66G8bcJS1rXHP7HgN8MuUM3rFdRoeDzHEcOH2Mp72sybATKINUmxGlI0rVqYm1g0gcyZ3xlNk&#10;zOSM/s0+GLGuoJEuNISfU1an5/VKX8ALiWQ6qX1xRC785aVy0slfkW+fcY5c+fvfy1XXXC3f+e4Z&#10;8s3TvytnnvUD9fuDPPvcChcn5vr4seWfGUB0OvmBhx95VM455xy54ndXanznpfpETU9NyvhAG8vm&#10;g1MuMBIJFvfamrMP8KzFHw35An2qxo3E1JBTnVoKbAt4z5s7qx5ry748kM8jDz8ht952l9x3//3y&#10;7LLn5E9/vk7+98ADklPDGlQxNvW6fGWXDPT3yo7bbOvesqTSGSm4mYVh1ONFPT+7YsjWg8WxsKuC&#10;kRRNAhBhi3p9QoLjWkYaPxV6u4hNP+t9YTA4uoZ7tWr45nEZi5B3+2rgFLfaVSWn4N7n17qV1Qpe&#10;v2kXpWVRhaBk8rZPKnlZes+/pOumPyqVmLAjy+SgP32DajwI1814MMQ0rS6+2OLWZuj/JO8zlz8u&#10;s2dtpHXFiERHMmo4xNkBzQHk+W5ZeOUFMjDQJZVyQaNQm5qIwoQIQ9I5GtUQXcHVl02eGa8triFc&#10;HnseDjcZWB5crRMOp08jDtNiIKSKV13EpF8yHbMl/urDJXXUx6Rtn2Mks8W+ktx4gXRoa3ZvBLSO&#10;hBnBIusRy+iToUXRmUK/22gSKac1Hx0kxVXpaZxSqU9WqrKoPPM/Kfas4MWztKjJlqhkhbcxeaUn&#10;piPMohqKlVSbZGJt2gqQD7jMgefKn4TmxVXzKqnBWMbYV4LimmGue4XcccmZ0rtCBwEasxQZ1Pwx&#10;AdUV+zU/VSBKV0FpSWmKUa03R5e6mXxOq6/fGbrlp26RRX+4Wlqpn2pRiknlc5IfaclqGqy1VJNT&#10;BhkUx9Sw1fvKwse0rSZkwxe9XAqI3j1/l+U3X+cqmqqibjjgvjLIuspAtuAX9yWVRXjIL6cR6JAU&#10;xk92N4+Ux0Cv4Hyjy6U3hTI2UTDjNDAw8DyFvfnmm9fumpjO8GWIe5O7p59+eoQM8owTFPyv6DTS&#10;N9MJ46XRghHeybK2QdpouVTU/kP7Fa2mN7/5SHn724+Rt7z5cHnxrjvJu955jHzyk5+Qz37m0/Lp&#10;T35M/Y+UDefNduFxwZBxdKAr3BpINUIhYSA7KE8vXiTPLVsR9FieLgiaP2sdY5JOqYZT+2FGWztm&#10;xJA+BoR3vKz9Hg2xpA6iVbeihfhYRcwZh8hEsEmFNAqq91HE3Jcqqrs0K+7nzJ0rH3z/e+RD73un&#10;HHnE4bLrztvJO9/xVtl3nz2lNZWUCjaSpslY/95775W99thD6xHdV5a7/3u//PYPf9JU6vMIv3r+&#10;Bp6Z7gwD+oMyrDqGa3EV4RNrmUNgmBAbTVt4nmNgGehgqyW6HMRP/d0xIfqAKWtlQkssLs/O2UI7&#10;Je3UYqy7Gp6tbOQmixSSh0Wv5cH2zznR1A53xTPSvuTxURk1GZDuuNLWIpYwohXsiKI+eeuZ0FY7&#10;S42IRMtcpZgOV2tNLQtsKEyFZCYqG/UtVKXWJtEURjCTOJQNvgznCx+HnPbwQVOAPncZgdHoXV31&#10;FIY1jHq8D9MwHppynOE5EGy44ozxdCIn+ehyySdUBjgCR+sqr0ZA93PLZLBnpRKgo0y18ipqYPXr&#10;yPCpsz8nxd4npMQGEpWjFGvuVCvEWhfIlkd9WGYd9hFJ7/QqqfbnZdG1v5SVf7tQYl0LAwVa1ZGw&#10;ho9EU2rIsU4logZ+EVNTmRUYeBQBIzGRUOPQRVI51WeZTFLmVrokvaxXYoW8JFf2SPbxx6Xn1ttk&#10;xS23S/mZxdKiyr5FeqX/9htk6d9+L9GBp6WlOqiDi0Xy+HVXSm7Jg9Jzxhdl9uyyDBaV96WotEVa&#10;3DrDnkRVDdqKxLtK4l6aoD1ynFo6KIWux6Vzm+1lUAdWxWhZnrj2cllQ7lM6lVgGexqUlYXRVG1/&#10;tZbTDQoVlZLqAITUyeCwkoNXdE4YXMZjMwrRKxiJ8GhNydl4Ya+ajS6jebPNNhsa0DQxfRHWIyZ7&#10;y5cvd/wzfnLFSMQZ6umg6QqTT66jtaGhvqBWD0ntZ3irwIaUVjXMtt9mC9liwUZup/GmG28gGTb6&#10;ufZd1Xvt//U+oYNf4nD01VigT7I6JsuddtpJPv6xT6ox+nbnZ5tXgDPaNJDRzwc9eP2PAQvwh27X&#10;Hvnt/o6OK6/+o5xz7g/lN7+9UpYs63J+1m5jmvfjTz0tTz69UIpaLq0VtxaSmhnMF9yh4medcbY8&#10;8vDjkohUZPas9mCdN5sGtX+gHlhniZH53//+V/bb96XadyhV5Yrccffdsnwlm/5CqJXV+BTmldUF&#10;17HkLxx3PAg4MUFYhhBmipzK9F/zceW3T7wWxZldfFWF9Uwl7WgilQHMGJVA4mnlR9SCz+m9GpCz&#10;k2k1iVq1l8lIRoWM3buRHIzvUuYwLa3WeSkSWPf6n9MCWd/oxvEalrPi2G4wUNbOHT/1dOfYadyC&#10;9Ovf4MBkpjwKGoKDpN16MzVQ6QxbKzHJx2ZIW3a59G26hysn6794fVfQtIiLK7OgX1Pt0/QoBW98&#10;ocFRouWAFkw7aOFcuaL2mpFKnxolfXpVo05/D6gQusnoQr9GpGyUZADLhb/6e0ApHJBUuUXKCTY7&#10;rNR6bJFovkeKxYJkE/Ol3N4hCe30ex9+VAW5KtFEXs0epS07Q4ptG0g0M0PTzkhRLaB4NaF0ZdX4&#10;iEgOYVYuRGJJieZ6JJntVu4wotJaUGMHFvJhd2t0wF8PaFcA3y3MRARzvCAPaODq5295m7IxenBO&#10;UfBc+avFcaNOvByD1KWVV4V2Hc2qMZ0oZQOZic7TP0mJF9Sp8bT0+p/Kio/tJ09/6FWy5Kx3SW5Z&#10;t6bZJ9X/3CLVnj7pevJ26fvdmTJ43Q/UEONMQK3fR2+Tcv9C6dz9IOlNFuXJs06U6t8uloF/XScP&#10;nPFeKSz8jxQq8D+qSq5FSi1qMPLaRVGo6uhT4yCxxWWPysATDzqaqzlm6FSCVReX4i3SNvsAyd5x&#10;ldx3+uHS9YPPSfqffxTpWy6p/DPyzPc/IgP33SiD994h3d9/t5R++nlZ/tmPSFzb2cq5syV124WS&#10;P+Pj0rLD/pLa7/0SYyBR6pPnHvijLCssksTlZ8vSb31Cltz6B23BSckgU2qstebj8tStamAe+Cpp&#10;KSf1d16i3cule5eXqYLUzkL5ks1HpUOrtxxVQVZZKnNWJ7zJDUoyp4MZ1RsVDQsHjGfwCmNw5Uo1&#10;xBV+58w5icMdScB3eLw6Zc0QlnOc7/fggw8O0WZgAx+L+sP+TUxvwFc3q6Xg7EvTM1wZwGyyySbP&#10;ewU9XQG9YfmDZtOLBtV82vhopu6lq3aLUVnS2ytVlsHw2y0hqS330G4yzokK6sPaYU6CcH27GkVo&#10;pqoOqlmjuLS3KOf+/Ar5wtfPkt9f91cZHNC+ijjqenVQe9WV1zg9WywXJKlxOf+QZ6zayagRtvUm&#10;c6WjhaVr9KdReXrxCvnDdTeoYaa/3XnGMTdRUszmpT0NPdrnOiNOKdOBK28qoQvT1fXJNFcUP685&#10;mAhRD7i3vLtPfv6rP8ndzyySP/z7P/KRL5yiefU4GWCW8ta7H5TjTvymfPQLp8rVf/qHps9ZrXG5&#10;7/4HZeHiJXLWjy6QnXbbVbbYYnM1kLWeCiW34YaznTnXuMqeBh3gP6iytPWCzSSVSbt0efPXX8jJ&#10;NltvpVSwmKnWT9X6JJY0cWazyZjxDfi6xwdhfB05Ud0zsViKsGCxbsjWJFpBuGe9hv0GQ8+41O6D&#10;T/1oh0S1aK9dig4oI9WUyi2SrqfukL6Fd0ok/5zk+56VnmWLpPrMbdJz+3Vy9/e/LKWFT6twqaGZ&#10;GJAiK/JjA24tWTw/qL5qaBUHJIeAqKC2liOSKmJtsYGA7/EmJFlUQ6BckiQSqsVJVlNcNB3+KImO&#10;UXqlrDoKiKXUSNBbRi8s4VdzStPQeBo/VlKfSkbaVej4fB2fFXQNRkOKOwAcIUUoY9JS6VJjTe3e&#10;wgyNl5flN3xHlt90qRrBTKlrBok2KcQSki3GJVZtlXKal30qc5FWLUMr/ayGG5TOZLt033S53H7y&#10;3vLkSR+Q3v/8Wrp++Wl55tLTtZ4e0XpFQFRYCtq0klFZ3Km0qoXLGrlULivLXatn7ZmmT8OMZB1b&#10;MPbdDI/+cPVRQ7CbOhAbX/DsGpaL1QU/D7+RmD90+3K3SlD+lPp7lAXzVAFm1CBXg6RP6wuFEq/I&#10;ympWSv+4TOZs+zLZ+B1vl94nVCav+55GnCHLVlwrLY/+U2LnfUtiz90nT//rV/LQqe9yr5Of+c2X&#10;JN+dU+NIjbnHbpbOJXfJgg99WzY45Xey7ZtOlufuvVUVihruDA7iCenVgVJWFTPH2xRuulqe+vJ7&#10;ZNlxr5HHP3mwrLjuLMkXnpaKKsSEDgEyKupxNslskZDue66X7Y/4kmQ+d5aU3v1B6dj/zVI+6C3S&#10;+bajpftPP5eBf1wk0ZcdLm3f/63kSvdJ9/LHpb2cktkvO0YWP/eklPbaXYrJnFNP0qc03HS7zH5u&#10;iaycs5Vs8N5PyvyDD5NeBnBqnEbjOYkse1piDzwhG6zo14GadiYMenTUNLetXfIlNZ61OBk1OFdE&#10;B7XdBe0ALuFo+yhA5M3nnX/lAGPAb3iNs2/CA+vE17TsQYfl6Svgxx9/fER5jF504Zqgr4nJw3SK&#10;8ZWlVCx78HUKvOTcS5OBdQU+raPRraVyV2SZgTh1wNmBQ3HcxEEtjPYxyWTwyQVn4tBBqSton3vn&#10;f++Tz590stx2152y/ysOkjvvu09+9dvfSlQ7R6rzkWcXy7X/+Kfb6MHGjlJRDSI1DP/5j1u0LS0M&#10;6pzRvAK2LH5uhZx+xnflkssulV9c/Att/xHJFwvBkh/tnDFt3dtxpb+ofdpV1/5Jzvv5RfLTn10k&#10;F178a7ngoovlgYcfUfIiUsgzEaNpa98Ox6/985+lp3+ZfO2ET8pPv3GabLXZAvnF5Ze6w8CLhapc&#10;+psr5G2Hvkbe/c6j5cYbb6Bnl4Sm8+fr/y5n/uCH8rKXvkQOPGB/Saotgj3Ezvd8QfWkVgf1yfFA&#10;Ue1X/33T9bLfS/eWJLoLY1VtEGYc53UGZ25aFTs51PIjh34fO1748urfrwqCXCcAn1AKgiJnNtEH&#10;ynvOnDkurB+eO2biDBSe5zZLJdIi7Rpq5R13yOMXXyDtN/5B2m67VhZefJqsuPocee7GvyhPe2RX&#10;7fjim20iaR1uDCqLW7OswGqVQloNHTWeuJdUqzJFzbR8VTs+pu7SUmhlejqrlr3mpcZdXoXfHXvi&#10;Zu2UbnVmHNKBuav7rYxqbVHadURTUyI84TN+GA/lmNYD08r6041O+BxfLR0toDri5INXcANJGezv&#10;Yq+CLDn/mzJw4x2S+8MPZPnFP5XUYE76CK6hM1igajIXcn2aUlESbspzQLSoati1yeDKZTJnp1fJ&#10;nif/SbY5+RyZucsbpO24M2X+h74j7a94h+TV0Ihqfvlyn466uqR9xgYSi7fI8qpaFZWlMiffo8ao&#10;Niclqcq5lCSvZWKtG2vFhulX2j0hMyWKAgF+R233AME03k9USBuB9HDQYPdh+H7+vSeOI0CYgtLf&#10;O7BSomqoV9gNXhjEZtdIZVmphn9alUi2dZ7IaedK/E0flnn7vVWKC/8nywZL0pnrlO7XHSbt37pB&#10;Yu8/S7b61F8lteQ+6brjd1JRgz+149ZOJy2593+S21/jbb2npqsj8N33l/lv+JhbJ8nrZUYeyWhW&#10;jS2VWW0flfmbycwDD5MtP3CSbH/m9bLlMV+TVHqBpJ0yVFlW+oqxtMTTW8hm+79L4jvuLtG0jgjK&#10;s3QMoAOiWKvEcrNksNgv2Yd6pf31b9R81bxcroOo/EqpxHJSevlrZcPqs5LKl1UhFrUd9Ep5/kzN&#10;6wsyuOsbZIMDjpD4zG1koNAtM+JpKWon0KWDrWJHixp7vXL/qe+QhZ/ZRx767Fsl8sz18uDXPyUP&#10;nfE1KSQ1nVJBZutgZNBtraYlocJ5Ta9tXpUmsoacaAsbkpdAJ1Td+XS+EQY4m47nJn/1eL+6YPTV&#10;A+3ioYcecvT4NG+00UYj1q41Mb0RlidmyWxGG/AcOfAHK+sraGMYiCUsLx80g1pHjkHUkmINtnpz&#10;0H5FHZvuEkl58LGF8lxXlw4YC7LtdlvIhz/+CXl62XOS79Vee7AsP7rkErntgQfk81/8koYbFM4V&#10;ZNXZ3264Xp5Y+JTqS9qR6nllCV3LTf/8h8yeO0t+cM5ZajAu1n4tp2NqTqBVKD3scI4wy0k8tRwH&#10;B7NOhyxfsdKtF37m6cWyokt1ngaPp1LOWOQ+V6jIwqeekQ0XzJGN2lrVConI7i/eWR588jEpa1rP&#10;LH5WckrEsUcdIru9aGfZfMut1KDV/lzrJ9U2S7KFsuy/zx7u9IgSEyw12yGlxjOv0MmFvrEnV5S7&#10;//eorMhW5b6Fz8l9Ty+X2/73pDy+pFtuu+8RWbFiheoRqjewm5A1c6ZT7DcwfeTrw3og/Gi6qxGG&#10;tdgqwIjzwUf4aUgQYYQwHY2R6IfnmcuUIOqtReWXIojjvvygBkqfWtdzX3mwvOjEb0jp0HdL9q0n&#10;yRafOFsWHPsDmX/MJyS675sksv3+Es2lNLxIWyUmVTW42DCfLCekWyu5VGU9Qa9kYn0uL3aR5iKD&#10;btGoPPukLPvbBRq3R0ppNeg02xZJSqyX12EBVRiG0I4AMTphtBRlez0FYBSlF14HszGhHMurIBUl&#10;roZWSRtHhY5d4waT3AriqKDxwb6o2l5Ll98tXT/5rKQfuksGIitkxhd/Lh0f+4477idXXCntOnLD&#10;gF1x7zXS9+Ddkki3SzyraSc0L5XCiApD5dFbZOXpH5Ou4hIZmLW5DLYGr+FmtHc6YYqpjKa1OBGt&#10;mFhGjZp8WmYnNtXfKemMzJBlV1whXdddpxQVtaEVJR9PSakQvDqhsxsyvoISONg9/uThz/LY1daK&#10;hQXSDMupgKXNlTzDedXDUJyarBnNBitpOZqXWNdiSW2wicTUsBnIpCWrdltOjfOZVeXzM/0yv2NP&#10;aY13SlrrjY/oLZ8zX+a3pKS1v1M22vsdki63OV7HVXEmmcXVfxmM8OQ8lYiyxLuek44Xv1gSKp8D&#10;KJNKtw52eoVPKkpJjYnBpKRjGa3LuBQ0bmKbXWTGyw+X0q6vk9LcTaXauoGTe0imPJjzHH6T3GYn&#10;6e9Qz3y/5HTM1qpKdbCsbaD7Ycn+9WeyYN8PiczMS3ruQZK/5z+q9GIyr7tP6YjLjORs6Z37EulN&#10;9EtrtF3pbpdSblCV+6B2ADpmVoHq0VFKMqlDCQYNOrqepfGKLQtkiy9dJlud8huZ9cEfyZbv+aT0&#10;bbeHzHvT22TeAa+VQrTFtS8O8+TcSENEFScHvtP5uEEY/AnxhM4HBQ98PmNwcT8evq8JmGxzZYMD&#10;dPnyvmDBAtcuprINNLH6YToCOQxPgvAMOTSehvXJdMR4afTDWTtD33MgPs/subvXK3XDrmLunW2m&#10;Ybmnr+3p6ZFj3vpWOfyQ10p7PKIDTJENNt5ABrID8vAD/3PrCN/1jndJR0u7/OaqP0hBDdKYpuFe&#10;w6rByCkoGHvUM0fq3HPPPfLud71LZrSk5bOf/LSk43xZSjWI0pJRfZsvBB8vYKqCN75sIPno8cfL&#10;5z79cTnhEx+Rk0/8jLzspXvRwTsbt6KGH91zIh6VvV+yh8zpmCsD7ESOBRuTeHlNX/i/Rx6S/Q5Q&#10;m0MV7/X/+Jf8+457lCwtjCYSz7TJdjvuJFXWkFXVaIQmrStsAKSDo/OYjSVT6Ey3tMmJX/6qGsan&#10;yImnfF1O/96Zct+Dj6hh/HfXp5pB7upe6xIQzx94+jB+BHkMw/wN/gTOeFE/x3ECAnAUBEa7bese&#10;MBKZbg0jeAnrgQP8FC6tKK+BU9KmFV9Us60anyPJuHaaqQ6JsvCTDlaNHuYhKpGVEknlZUX0Gclf&#10;f4msKA9IqtojRa2ImVpXxWdWyMruGXqTkEILnw7TzlqftUTy8uhvfiwzrvmhPP2vK6RVnxRVYLvp&#10;o+hgVWiqygw6X/c6TGuJe/d9WzUY+um2WZCrDypF9deOTk0jiefjkswnJZ/QLImvgh3jFaWU3HEn&#10;Rb2PV+OST0alrW1XSa18WqqbbyTbHXu6Gh9FSWy+ncTSJe3cVRlFlsnSXxwvi05+j5Q+9wbpu/O3&#10;UspQb1HpueTHMnDfdbLs0stkxtvfJ7PmbK8GRrfWR0ay5Q0lkuxwBzVXY1kppvNSiqrxivAse0hi&#10;rWo4q6EZlxXSe+efJbMRa+BUqDMJNWyUbh31OMFkCnwUEAbAd+DP6GComuK0cGFhnQr4aYfzsd92&#10;DcPICdPFbzW1tbFrOQop6WdHXn5AO3it+WKLJtgqiexyic9PqA2vjM6q0X/L36V9592kWOiXbpXF&#10;dHmZ9LWpXOgIdvnPPiLJzjnSuuDlOsCYK+X2DSUVGZBli5dJtDxb657XCxp2kfKFdSs6AGB9IV9I&#10;4Uiagg54SmqopnkNrRZWvDKgvFNDVQ3Z/pjyVGUzWm2RjA4GMmoVMgwpLF4hKxIdMjejBuwyHTFf&#10;d5U885PvS8trPiF9L9pQYguXyrL//FAiV35P0hvPlWfv+btUlvTrwD8t0df8n8rmLm5GM4tBzNq/&#10;ygopqMys1FH/zGJSZbxF7cOo++RgpawGZEUznzlXUpttJzN33F9k2zdJW+vu0vqyo2TWXq+TNm3P&#10;URqRpp9SWaTGmbnGaaPStIqqbE15DY+cAYNPFF+YTzYrh9LkWSM+r05Ynr7hBy1scOCZTzPrEdcW&#10;nU2sGuCTdcbwlt902jj45/OQ183G5+nOW6PTrmMhMP+CNkZfbnUSLifhMBIxqBg7FnRQydfS8Fc7&#10;SzVSVfbba0856vWvlQ3atU8fLMnS5xZLx5wZstEmG8khBx0gLUrTG99wqNx6zx21VMUNqvhKETqO&#10;/oW1fUuWLJH5czaQDebOxVvatT9m3TPo69KBdjIlae2bg1V9FSnqIDelqoXNNJxBG1UDTs1cdw9t&#10;GG18P5kBLydSHLDf3jKnfb5IR4c80bNSrr72z/LSXXaXFrU2H3nsEdl2262lO6tG4s23SV+uJN19&#10;vJ3U3FSPtaXVBlBDky/AUHZOHXEzlZoLFFIerXyZlanKGV/9nPzku1+Xs0//klx07nflx985VV6/&#10;/15y1qknu4k1JgfYNGr9aljugP3majyt9+EBH/TNq4qA6xOE3ziYiuc3zpQmQmXfKq0vmFSlkqDD&#10;Bg6XdF9dUBQiHImj7CvmJVVQ86u7352XmI9mtbPSjlE7HBb3R5MzpTernfivLpOeay+TzofvlmJE&#10;O7DigKa7XHrPfJ9krzpRFp/6Acl9/kjp/uO3pTiQksHupRJ97AYpztxBOjfZXMOmJZNslfJNv5Ou&#10;e/+iNh0rB4MRwHA1K63qz8GhtYltt7elGFWzNZLE/FQpUPo1QktpQGJlvmcJ85hRJLWA2dq7a25Z&#10;KRUWapnmSKQ8X43KjBqxaUkXMxKJb6idaUmyjzwuvbffJrt8+0bpW7C9lB9bLgNquFAv3Ytukch5&#10;p0v0qNdJcqfXOgmMFQa0M16po6HF2iq14Winy/ErKW0AnIyDESvdvVJ5ernIc49KvnuZ5DnPJdOp&#10;xvgMKfOFDm3YHLqMUMBTc/WAP4MCewUDf22UwisYkwGf76ZkJgtLM3wNw6e9XjkaxePbxFmVPUkl&#10;pJiK60g1JTFeH6hs9Wsy2dJiWfH0zSJP/Fu6r7lAFvYMSuc2B6qNN0OyhW5Z+flPSe/33i4rv36w&#10;Dlwq0vmVS7U+nlVDajP3ykStL5nXrsbPZV+TZ/54sfRccILcf94pajT2uG+Ul6VH+ViUtA6KOH8w&#10;VVR5Z9Cj6jaXSGm9p5RLKcnob6BjFJU9dWk1xuZvJOW/XiD5cz8nC88/QRZf/Tm3k33WcSdL6z4v&#10;lpnxbSWz1e5SufpC6Xn5WyR97AnSc+dNKhq3SV7ldN7r3iuprXdxr7zTKZWHckEGVlYk+/Bjkrrr&#10;D9J91x8lp/6VKLukkxKNq+Gsxt9gOSUcm+sO344+J8V21Qc6gHNH6FT7xH2AoaADHAw+vXX80Pov&#10;6aifcyeTSjswNhlvMLiALzvENaMLjCUHqwsmU1yNPpQ6NBst5s9B2rSJenLYxPQCvPN5y2+3Hq+m&#10;0/xn9tbEfk83jNUmGj23crseWmXYjERerdrz2o27YJy0aV/PzBxfPyFVt1RLbwZ7V7pdzrVaEjYA&#10;zeucJfFkQuZtMFteutvu0q7G1Ky5s1x/Ql6FYsUNDtmpTAuyur///vtlk002dfeLFj8nS5cuc6+W&#10;yaenp6/Wzsg3eN2bVsONSZpgt7UOspVADEj3KlgtWj4ryIcHnOmhYZIcF1GNyTk/vUA+c/LJMrtz&#10;przjLW+RstLCN6rvvv1WOftH5zkjdcFGG8kVV/xO7QA1Rvv73E5v6IirQclb1ZLWVV//oNC1ZvVP&#10;UcO5+opqXWqGc+fMks032sB9bWXWrBnutTSGth0GDqyeHS9qDvj+Bu4x1hvJIf5+2uPFpHptnxg+&#10;WQSsIDyD2f63mxsBoYpp56cB1aDS/k4Nr7heK4mKGlAF6c8tl7QaHiyLTbKDI15Wg0gD6IClOvCo&#10;9F19tqyMPSe9F35Xnv36ByVVyUo/n1BaercMPvGAZF75Jhl8/RuleumVErnmJ5IcaJV0NCOzP3ae&#10;JHY5gO0tUrr1Oll53snSff75TnCCsYCWQ0cpbPxgjQUziXxuKIkMqldO5SkeV0Fb8YTkHrhRSo/9&#10;U7ofvl4G//pLKT1xtxPMCjsWKmw+oHiaosYZ1O69o30DyWv95BM5tS0jUhqIyDN/OVt6dttGZnTM&#10;k57rr5PNj3iXlLZ4keS1s+1Z/rB0RNJMAkp6o22lf9NZMnfH/SShnSy7KvLpjWWgNy39s3VkG+mT&#10;5VoHbNiRWId2+Anp17ZSSefk2YWPydMff608+4V3Suud18pjPzlH2nIDktSEB6PaySMSathGle6I&#10;m7Cv8U793OadGuApszws5jb+msDOmzfPGYy+AIOx5GBVYembAgE+LX7+I+5pyR5cHPc/iBurPiuV&#10;Jx6UfPZpmallXDm4RJZfc7nk1Nhpq3ZJbJt9pO3ZtCw+4W068DhDtnz/hyQ+ZxtJabKtcVWUR7xJ&#10;kltvLzM/cLrM/cjZkujcXAYev0XKW81ThaQaI90hrW/9slRntUnltiukMzNLXvSJr8lAbJ7MUD61&#10;lDvc6+b+LpVMTTOWrIg2EYkXypKuxCURZQ6TEwt1MFXlIG0lWmWSY7BR5O27HyzVNxwjG77nW7LR&#10;MWdL/KAjpDxD5a2alspMkTlf+LZscvLVsvXRX5G2l7xWtj3lIunc9jUanwFMUkpqoLqZ6HKbDFSK&#10;bjlG+vH75PEzP6U5LNLMtNNQ2Yqo8arSp+1n0CnZZLnkvsKS0IHQjPIMSedZcxhTenUAllfDUg3P&#10;GToY4+2Rck1dMNBgAIWRyFAKwA/j48KFCx1/fT94ueWWW44YZfvX1Q1flsLgVRGv1wwWdsMNN1xj&#10;9DUxOfh8oj3xm9fN8NIcwN+fYVsXAO1++UaTSXvGFX1OOa3sXKwVoDcx6Fpa0s5I5OOhLM1yG1JJ&#10;IhaVnLZhzmRd2jsgP/7FRXLIqw6Wsvazg7W3j4uWLZNr/vZXNZo2cWmRZ3trm7S1qL7QwWtCDS/W&#10;9Q309sof//wX+dF5P5evn/ZNeejhh1UPYHxpvpoZX3Whj2byyU1AqaN74LUvQJdwN/SZwNoB33xa&#10;kB3VnHlYiZVkszkz5Y0H7C+f/uSHJdWCkRyV1x54oNzy73+rYbpUPvK+t8sH3n6kzJ83281CzpvZ&#10;6mYiq9GUGqAVyXAwtuqnP//1b/LLSy6Vr5566lDdlaNJGYTkeG2nda0imQSoqpFqeo1zHk22TO6Y&#10;zbZ0gN1TX9yjf8I89fm4VoxEIy68XgN/BIsT6e23wTpjjegYFtNRBg5gkFWqCWcsMmms4zSJasFT&#10;iYx2JRqGw7WV6jLGYqZLit1qnO56kOxw2p+l/WM/ley8hKz4x58lFS1J2xaHyOaf/ZnMfOkbZMbL&#10;j5XIoUfK8rsukHLkOcmp0i60pySZVwGo5uXZW6+UGcd8XLb43FnBazAHODncOfGXRbVqdTnmwr9Y&#10;fqX03/RHefaCM6Tr59+QpRd9WZZd+wvpf/gOt77MsbusaWB4aXp0kC1FzaC1T2LpuVJ9brF0P3q7&#10;lM/7gntluNMbvqjGXUqKy/4rLbsdKaVnHxdZ+ZjMzi6XgUjW5VkdzEp6wT5KR0JyOgoqxuJaMzpK&#10;yiUltaRXIuWEzGZXLuXIrtBrUdTOkLad9pUdv/Uz6fjmxdL5ztMkstNrZLvjPiGDsRbJx8rSomF4&#10;gwk/KbOvFIYxLDIYiP4SA4tnmwpA+OobdBOFpWVwDf95dAbw/RvdhzEg7ZLv75G+c78hXZd+XpZ8&#10;7ViJPX29dFQzquxmSWbuxjLztF/KBmf8Wmb96B/SscvhEuXLJLnF0t+piu2IL0rHoSdJZsuXyqyI&#10;yr/WaXrui2SzF79B+goJ6UIG5m0pHcefK1t+/jcy4+ivy4o5M9yyh4rKZiGWl4HySukpdamc6Ui0&#10;wsx6ScpqyJeiWlbkQwcaqWpK9a9KlRpoBclpSH2ebpNipkU6NttLFZ7yKllQ4y8mHSqzqUJMksz+&#10;RrXttG6oFdkjhehcibdvpwOjpUok9ViUNFvfYwNOkXXE22XmdrvK3JMvkhd9/18yY5dj3WaZHEsv&#10;3Ctw0dqqSirLbn4tqLoBbfNdETV0tb6Y+eYlOKcClGI5iTC5WKtn3mmjEN3vJIfuD/MV/iBbzz77&#10;bLBmUXkM341vGF3G97A8rG40yg86UdJ0cr5y554ZDq6EaWJ6I6yr+G0yCEbTHaM9W1dgZbB+mvLT&#10;l7Oubliu3cWBWqF+rK8nRFUHiu5YGg3HzuPf//GP8pd/3Spf++735MUH7CcLNpgv6VhSEmqk9fT1&#10;yzU3/E3ue/QhOf7dH5CkprPCnUlZlLY2ZgJJMDA6DznkENnvoAOkqn3eB44/Tvbe72USVUOdswdz&#10;HPKNociEDqNWHchiKDqDkKNnave89aNfDg7EVp2i93wNhhnJgjbPllkpeeshB8s7DztcZrZlZLCq&#10;MbRQe7x4d/nO6d+W73zjVNlmozmy505bysGvOkhSybgcdugh8sZDD3Vrw6kv6mfrrbaUAw56pTz1&#10;9CJ5y1uPVhqVLq2smKandqfwSVQO90sRKzcgHUntc9XgtDdyGMXGC+qddG2wYjIaBrqnEYjjXnmv&#10;IgKOTxAQa8qb6WYjnALhzywir5vNMgYujl4L/FHGtGhF9c1aoMzNwEJ3vAxGYLTMERwskE/KQHyF&#10;xDIbSkqZyj4Vzl1LxbRDrMyU+KJHpH3fA6UY30Cic9LSvs3LJZXrkqxm0NKxgUQSHW42smXxE7Lk&#10;5ptk5s4HqFHUK+2ZrdRwUqYx2dbTK7klWZmx72FSmL+hlDOtkqlS2cqsclIK2plCbjaWlXhytnqx&#10;WoyvZahvaqbMPvx42e7038v8r12j13/I5mf9U+a87iMqdDq6IBX+aLmcoagCwo/SgFr08Udl4Xln&#10;Sv6av0n58CNk9ts+KZVkp5S7eqW65ElZcutfZdnPP6Qjri6pMC2u9aEl05x7VJK30MrkAB5NhjWa&#10;ahBEi49L/zP3SX7hgyosK1wHLUoveRejg9KnI7q4lnvGFi+RxO6vktiWO0tio5numIJ4id1gajTH&#10;e7U9VTSPlKS1oXFAakm7eYrKehOt9SHBRWBt4wq8xx9nm5VMHnz+m5KZLPz0TQaB0WYwfx9RNaKr&#10;saIqnYLkNXxUjSJtvwptlKpEYsk22fLdJ0hl/lzp78rJZoccLzOP/ZZUdCCT0njRckZiOsJt33RX&#10;aW/bQsruVSlOzTzSSqsyVblmZOv0rLK6ZbuXiHRuIa3JqswiK1VaLLFww08NN1tmOnGLyjxJVrXe&#10;Z8yRjd58sgbUho0xCKdV4zKUUl3p5MpN32l9ssokkUhJpqKKTumvaNrpig4kEshHq1aKDmo0oibj&#10;ZpVnE5tI0Q6euvt4Yj4eSooSC12RTmlD5yv9al5KcuOdJbrRppJMq6eOqjMcFK7BAnWm5U7r76q2&#10;iGpcWksqaypbkshJQuW9VRVfv9KerLRLQbNOMMQqqkLWUXdk8QOSSbQqbXOVV8wpBoYfckKnc8cd&#10;dzilCY9xrrNSt/HGGw8pTsCzNYmwnAFmlZj55Bkyz28AndYmzK+J6Q9fptBzvEIEpsN4bmvuTR7q&#10;ycV0Qj19GIYLQzG0LNoa1bgpSwfrzPMF1WnBxI6WXlVD4DAEV/T0uTXa1NBTzy2X6268yR3GT1JH&#10;v/lIefKhB+Tyyy6V/V9+oBzzygM0TQ0ZKQ+tC/z4u98lPzrly7LT1hs6HTa7o02OOeJQ1X2BcchO&#10;aeiaP6tD3n/UG+VT73m7vGTHbSXlyoMeiElLMiadquM44g29ZOq3FmLo3j3TdJMJ1dXwWO8xFeEq&#10;6wjbVF9GWzKqKzVWpSTtmjaal5J3pipufWMgA7wpDWbmWtIZ99qYXgBayTujQd7/f4fJt046QV6y&#10;83bulTtv6JiFQgtQe2hDzoQup1olxbMSX58qBnRi2CJP8EHJJM9CPnhbhD/OZBFQP0zWNdKFGPJr&#10;fE0iRJnQQUC4oaDkUegWxoefsZ8OYAaRdXV8hiyar2rFaIW2KGtjZfeSLYq1ko/KQCwng10xaZ29&#10;uRKgnb5aycVHbpf2zV+khmVVettLkut9XPJ/+Znce+aJsv3u+0n0qFOl2peRPu1kCnEWzXdLIr9c&#10;MtrJFVqqki6pNd//hJSzg1LBKleyomoOtmn6GxYHpH+UGqtTzPpQWRjI5aWyyc6y7adOlo0+8nlJ&#10;bvpiyTJVnqxI6/w2adn7FVL+/ffUONxI5r3z57LkkQck8egimakGYWskLZkO7awT7OIaVJnLaePV&#10;slT1Xkl+4sT3Se5vv9Lq6nKbINi401ZukVbtxJ3lqEKU0c46okb0QHe/CrhWrXZeVTc9ymu/gCcc&#10;sA0n1bR09eAcF/yVx+w6NWE1f5z/BQJggmzhpgq+zPj3YyEwCLkZOSJjBhlK0ypvye33lXnHfUVm&#10;f/p0kYOOkIH2TslpxVS0UUdVs1GSIeNX/SPs9NByUlY/Tb9+VgWpTEZmzJylxpuqHU2PNIJ6HBZA&#10;SzecB+GiqmCGwHP9R/lQPKsdqU7Z81WHKCGqQJlJVWWbcQqvItiWgBl1aMr3avtrDb59O3ysFCIa&#10;3C9atGjEIIN7FrN3dnaOMLio83A9rGmQN8tuoAWHTgTQHD7loYnpD5Mv+MhaOeMnsmltnA1U8NXk&#10;z++01wVA81hyGeiTaNCX6z/7Igr14AZDWhWban/6y1/8TC644Jfyk3N+KAmtD8wqtM0WCzaR0756&#10;ivzk7O/JG17zSlev8djwWk7qlfYxc2awGY00eS266aabujDkY2+sLI4B2nkdDV1bbLqZHHDAAbUn&#10;4wdpWrrMxA0N7kg1lN9UwN6YWNrQDvbbbz8td2p4UKzlcrzRcNS3T5tPM7Dfpjd9+OEmIp9TJtHM&#10;KhkoGITZVxHChSFTz0uraKQhGVNLms0nkUhJKkkdn6ilXaCyqnGZWdTKqGjHmWbVYFzKPfp8Rot7&#10;nz/w2IOS61ompc13l0QlJtl/XCNLvvcNmbE0Kdt9+CxJv+OjavnnZZYOYvhMGisXUjoq6H7qcfeF&#10;kegj98jKG6+SJ875qix/XI2ypHZOsaLki1HpTcZlZSGr/R4zM8+vNp/+sVDiqBw1CMvZVhnIzJFs&#10;TEcRJTWK1UDjGJ0BNeZmH/t92fiMv8q8U86RWQe9WbbYey+R7odUinU0877TpXWPQ6Bea05pcXnH&#10;pbJgH9n08+fLBl/4nqRe9VZNd5a4oxrdtDrGtTY0zsXRmMhlZOPtpasvL9UCJ9yzUzUrvJxk9BhT&#10;I7sY50gDRljkodHUufxIQfnBzmYTSuM5zj547wRcYXVjv9cWjA7KByXQ40apHlwINb7zkbia352S&#10;js+WlpIORIpa29WC1s9wGcwQcxNvzI7pKJAv51g9+G4sQIs5R4WmnXHGNvQF62rcqxJVHB4JdUEa&#10;tgYnAHRqOuo1NiWTR6GUkFK6XbJ5HWjobySOAR8TnzrqCWpfCcHUznevkGR7h6MrMNKH9QXleOyx&#10;x9y9X4+cOciC9qCugnDjrefVAcuXzm3x4sUj6LCZT9bp4m80NzF9AY98PnFva+6Nt9bZMlixsPB/&#10;fYKVa0iea2VmoElZrW9nE8iO224lR73pMNlo/hw57oMfkFe/4kD3FoqZxmJO+001BDFvMqoDSBfD&#10;0Ixu0kqlglfVtjEGYD8Qlnysvof6G3SIAn90uP1OrOIg2G+rFJfZYnZIAyvf1CPQ6cx+AnLgHcqm&#10;m26iumJYvoa+Pa1GpdWD1Ynz1qvdA+rRZrvDdNtvdNGqokbFxOGERAn1t14D/H2rtz40e60It7M5&#10;SpeBlwpQLKGC2KrGYlTK+ZzMGWxxo5Lecr+UuhbJ8qu+q31NTjIVNfQGHpXcg/dL9wNXycoff0I2&#10;3/c1UmqLyBztrGftfbDMPPGbMnDUm6W06Vy1k/iaRas8/uhfZTM+65crSR9HkGy4QIr9vfLkd78o&#10;lfvPlw2Pfq9kdthTO7iMcqIknWqYzihlJfvUk1LtXegonwyYjUqrwdGqhkhrnNVlOYlp54mAl9QA&#10;TajwRMrdUm6bqYIRkWwhJaV3/kgKex0suVREujEOkxqGRba8K1Tjkg0tNJXyvPnSssPLtU5nS0pt&#10;wghr5VpykosWtazUNzM7gam34W4vl0222FFSSTUxWdeYYtUknTrGk/KjrUPv4F0gJkHzDADPGdn4&#10;Ixe7D88kGhrLwarDTyvcWOphRHjql3+qpGI2fWjQnyWnHLRRogiZXo0PqPbpdYYzx8Uy40Vq7hui&#10;ZBspi/v2sNKQiNc/I3JVwJFKAVEq/5quOyeL9xc88+rbh+WJIw71Eahb4vLf6PELO/Ug/4QOqAaV&#10;zkyKXXyqvOBNmSUMCscn9VQyaPHRgV6VMx14aTyU4hCVWmbKwJmDBisfO5t9ZemD52sL0Ox/t5nf&#10;8IIlN82vraw7gE/WzrjSj7FJD5jM2XVd5Gu9dlMPfrmQY3fVPgcE9RMYb07OdYD8ygP2k0MPea1s&#10;suF8jUt70CCaVzqj/a57haAGY2HYiCEeGG4reo0HdoPNHFq+FtahRpevC9EcGIpmLE4U5MuO6CCV&#10;+rp2srB69fnABj+MbYxqYM9iagsBq6/evu6hZ/hxb7+pK5us89O2e+KvMSPRFx4AEXaQtgE/XwhG&#10;gpF/7Y5n0dq7+ho4ssX1FrGiVHLPyH33/1v6H7pZKndeJ0+efYKkZs2RvmqrpApJSe6/rzx86ddl&#10;5bmflb5XvVUiL3m3mlDt0t/TL6kFm0lLeqYaY6zCykg5npBSoSjtO+8r5X33lWw6Lm35oszceBfZ&#10;7HuXyGbf/avMPO4qyczfT2ZEWCMZHOlRTmnlU5Yd9pV0ImwArHoV8gm8Qr5H+lsyaoiWpJ/91dG8&#10;m3VJVIOd0HzjkVfHUaU705rVDrdP46khqQblbN6/q3FZieakWmSLN3XIAtispLN5SUb71ejLSzFR&#10;kALbxMusUYtKO+H0v/ba2ljzUsp0SqSl0zVwN7Vd1tFd0CbV+ClKvJPvFVfUUAoEq0Sx2QxRg40E&#10;gV8nrEWFrybEhvDvycBPZ7Q0w8/4jQ0GtZxnZWbJCHWgPIirsZ5ShVWOlpU7DFDiWjcp93EdO9zU&#10;vTNVVKtqyGkVqcRLLBEc+bSqoG7M0W6g08141qrVylGvkRPHR1yNLTa08AZ8RMnCv6cQPg0RNaxT&#10;NGJV4nyPOc4zpafIsRO1do5+p+5T2X4pJnktrWHUuTLXysrA0z9I2zoFd3aaYkTHoXC8rcVdnWiU&#10;D/RgJNozq5PZs2e7pTf4h3nVxPQHPAt/9cdkcbofgTMaoNecoVH7cUabJ782AeQDAzDJmkUNkisG&#10;71wstZLrWziIn3iBsUJ98sk6DBv6DCZEDFbXlg90YQQ5fw0GHRbGaEafDA8zR4eVgyvxg7YZ9Gnu&#10;UHAWWgK3h8AVPYhT5y3iqqJGrsKntTKiP4UedlzbPXA7vMuB8WygDqwswDecLZ6VD6yVmURD2EgE&#10;EGTEjUTAkOC1X20q2YvLpoIqH8vlNVnni2SjnfeSFRd8UvI3XyNbHX+2pA84VjpYCKHyM2un18ou&#10;P3lEdjr7Idn+Ne+UpHZOlWq/tLJbpHWWLKv0SDVVci/c+vMlyWf6ZObWL5b0di+RDLuoU2p2RdV4&#10;jMyQlvZ2933jUpsacdGsxKoq9Lm8xMpqtkXTsuAtn5REZkGtnFTdBKtPZYGDllNzt9QUMmr8dWhZ&#10;WoJGpY0ryrcr4xmJJCuSrfS7BcEVDVdS2zBRSUshmVLjhc0qSUklWoK6qyQkX25Rw491HSxOxdRE&#10;gem9cykpaLAeLZdWuKQ0DSeSavzAh2iEjQQx94UOZZpUC1lJds4lBIzSEMxauhsH6sA/6sOAv33P&#10;1FBfBiYO0rP0rQHUyyPs5/+O6H1FBwjuvCxVBO5JLU3s6qgaySxaZkNPW7FNZuigJK7sRhT0QRC+&#10;lp59XSCnCm8wF8zi+Y6GG/bzXRiBV6DwrJw2olYfd/XxvPRUwfHlIqI6paFXTM7hqCiS0dxYqBfH&#10;c8WcGol6K2zyKWjbUz/9Hdd2Fnxiq1ZGZml7V0oxhVImLob7cJ2wDsxXeoD6YKewhQnDl7vVhUay&#10;Da18t5krYaxTY20VRmK4LE1MX5gBYldf15kfPLYdvcgB/o3kcroCeseimedu1yxlpP16wZn9w5jB&#10;mMNgJiwTEGyac8+rFXc+YEz7Y1zwDsYQGIu0k6B9aMI1WsyYIT3aDXVrfqYLDdYeCecbWo1Qy6Iu&#10;KGcri/TBUMDV024he6j+K8HOY16385vyYhQCykSZV67sdstZKOdQPA/1/MKYiH4MpH0CCBNk08MG&#10;iEFwuDYkjCEHYNZMw1hq8SIHVLdLuaIGTDYrmxz3Wdnqm/+W+R+/SEobzZfqoIaMLOQkGsnF1KKL&#10;F6Vfs3dH5CQqGpfXnd2S6+2SedGZ2qfHpVTskQ6t+NZCXKIVNbg0LPKk9ignf+gNG2WiUiwFY5FY&#10;Xkc6ZQ2XbpUBNdbifWpQsIuVRbK8rpxAZQ9B9Upl5XIVik6Ja9tLFrTzVMMwrrIfS2n+HAekxlte&#10;6ZpRTUmKL7ko3ZFMoJCi5QGJuRmahHbDzuZkyaGahjRBztaLa7ki7iBmxmEMfmBVUtPsKPEKPaC9&#10;SkwtS1wNUlBit6k2aGagilrviTbWiqlBVmOMcpw/DpSfTQV+Y+YennOYtl8/jrc1WZlUva0i6jWY&#10;IT+9cpAzr0G11ansYEZZ+KzWWVkN8YiUOLcKfmkxy1pffCfZRpc2KwaIX9a6jCbrv2o3UP6wg6aR&#10;DhkLwjtpVD/MUObZ7HUEsLKE4+cHVAZUqZBE8NIZp6VzaT6/TsIIpxd2Y4LP9mlmVeQhoQMabWgl&#10;FSJO3iyUeaVCPegfLWe26zmJtgWL//WP1vvwTCpfVzD5sroCrO9DcQLf8LLnawPQwczno48+WvMJ&#10;AE3bb7+9K9O6aES8UOHLEjwLr7kHhGEGDN5zvzblbyKgHNDutyEQllEMFGTb2pyGcGU1Yw0Dr1TC&#10;QAv6xrS2+VrzdgPDBJtUnCaLurOGg3oK2kI8FnVr24fqTq+Wv9FHuzHgZzqBZz6tGLAsmxoLlpUf&#10;F/ATPrNcigVJruMbGSQINEmQv9W5o0GNY1eX2lHzCUJfjgiWSKhtomVmNrujI9jcEy479/DH56Wl&#10;41/9tMeLSRuJRijE+QRwX29KGpjREUCFxxHv5hscyongMN9yJSuZjBpzjDC08vIxDs8oSyoZkd7I&#10;PLeryiGfkEhLXuJVfapCmaxEZelATJIbbKuGl8Yt59XwSko2EZVCcoYKkxpkal0VEir0mpeU2LBB&#10;OgWpqEEY03zLaqwx/RhXwWcFXyzNV3YharQqowTDTGqEghp4kVyfpGZn3JEgpZTmnlCjT8tZ1H9U&#10;T7Gio7FoXkubkG4WFybzgbxWsxquVfJqWOe1/IlKTjvfopQ0nao2uFgp4V6RV/nukJaTDRVVttRH&#10;lS61iEtxjh4IKk7NHw2o9MBD6piG4dZF6EUNqFiCjSuBsREWLn5zqKjfgBFkXL2v7Pj3qwOBDI2k&#10;EdTL1+S2wrt11WR8S5lQcI7gBXblqsnNUTnIoVNJkTKSKolqYFBbTrTJQglTXcvdNkPmbbTxEC1G&#10;j/+bf0FO9R2vrg3W4FkfaTMWKBO/SOE6xg309QcGsMLRoI6UCKohnP/qRIEBmA5SuFKEoRkEbUum&#10;xFmfDa253j5JqlJ25VBnr5xQeHzo3uoQEIY6YSbROgrgh1lbgC46GM51hB5ohUb8N9tsM/cbf+tY&#10;m5j+GG5/AT9N1zlZVeDvZn9q4cB0kMVVAbTj/DL5ZUBfILPINhNBbidxrT6Qb77sVaSPZEKIvQW1&#10;eKxbwmhz6gxPqkgd7d/qi2tRwzGwIn3X9mt0APKxdm6TUEab8cP91ihVHez7pyOMB+Ey85OZRPcB&#10;kGCtzvOgY98pgdWBy1vLQf2VtIxcgRnk1r0SfsstNpWTTjrR1Ymre6/v5TnOyjSVGM3iGRUUzpgE&#10;YTiEySqcezq2MNHutwoP32vtg79aV+Vyn/Rnom6jRZ6ZMDWMsMWicbZ0qGEYbZdiKqZdDk90NKJy&#10;01ZNO9ljH1JVDboWvatGtGPX38SNyHJ31lEhwoaapIubVoMp6c4/1F+xqmSqGKbKnCTfmdAypJN6&#10;JeNMEAOBiKfcy9tqvCozqloe3kWScV2ncZ3z/JAFGgqHiyrhnKOXVIMiX86pMM7Ve7X+y5p7WY0P&#10;zpUrZdSIrrhDRjnYLqbGXSdrAt06OU0sqiVWyyWl9+6wmqhah8wGal7O+NbfrF3kVR8ds+uctfG6&#10;q9ZenNJo/fMrSQqatJrYaoPHtD6U3LgqPW2smcFu7cjjWk3tkteqYC4rQwvR4pkA82qNxmvCij/r&#10;OViDxb3JAjz3BXqyIE1AuiZr9jtAMGsDbaZkLCwMYf61rFZKS7aogw1toFU1yHUQEstqTWiVYli7&#10;mUWqvcZOd/IWeTFlG0nUDEf9rzfxWEaiFb5Uopw98HAdvCBtVuckSH3hOP9K81Y/31WUcebIT5t6&#10;cPI/NKhz45yaY9a9pGE4j72s+bCQoowy1nJW4yrH7XNk/se+o7QHxmw0EhxSneDsL1jAEgslyRzP&#10;giMZeBg4TknyXUXL7btg6PF8Bx04vrwS1xFcqmbwUhKOsK1qm+MYesztvFZHvFCU2StXSDa1qeQS&#10;OgTTEVNMTUt4he5gZ7Px1vjIdZNNNnH3AD5bGFO8awLQOCxTiEZk6FUz/tBpdG277bYj6G9i+gMe&#10;ms6Cp85AaiBfPk+Jty4grEN98HIFfeXOJlAZHqxkZKB7sTsDMaZt25VQ43CluMwG8oNdxi4l/nDK&#10;vl7Rj+63qRf8tF6JW1LlEtcAb3vLW2SLBQvUR5PR3+hBdAaawlyU9Xjqh1OOaPakENyjtMknyKvm&#10;V3PBoHukH0TjH/XSgLewu5jLS0r5qbWi+calqLqeleuoSJcS5Xbxh93zYfq+gdMoNlh2dU/9qOMz&#10;hZqi8+cLL/Tejj59hiwSo03vKyzTqSFYLhU8Jy13+kUNxluj0fTRqiJoBVMAv7LqVdwIPy0XM4et&#10;SjPtqyWRkmR/jrekara0SEwZhsPw4VUwLqH3zs+NUJRwdfq/rnPy2D2o9t0sva+t2atm1HDB2lEj&#10;KMKaRxU3dqUq67Vq6Wr1SsMYrmQfVLa5wAQb6djUMex4vVZznF8Y81y8pIZrTuLdizgKUnPElMg5&#10;WjDXKrHCUGdbz5XUuY4apzHVRNMrz4K8eUY6genHpHngXPOFBWSjDcQaD2dOPs8Rl3MqUxiU0Kd1&#10;QlyS1so1pchMDzDlyZXdfsEi5GHRos5WJxrJm7kwomqUZ/O8Tu6XmYNPSyHRIYujy6WodlUh3ud2&#10;ijOr645toWhUlToOQ48hpCwOLasC1TqkbpBF9CQ7pQkf1ZE1s2YRterIn93KgSEVyEqsosZ3zUXL&#10;wy5SUl6pi2mC5kYow5pLlLKSKA5KojAgiXy/ji36JD7YK/GBHufYOR/X59XBHin3r3SuMtDtHH6S&#10;7R1y/MbZc1ysv2eEi/Z3j3Dh52GX0/Ty2S7JD66UUt9zUlqxSIqLnpD84/fL4MP3ynOP/EPid/5N&#10;um77jSwrPSkdix6Q8kMPiPQtdfVnyoxNICZb+JlM8UWfNSlfjUC+vnyxE9t0BPTSTnjOwd9Wpnry&#10;2MT0gy9T3Nc7vQPAV5+nfrx1AdBrzkDTckVSHRiNJaW3f0B6+gaCM1vZbasPCY1z/bCLqhHcGz91&#10;xB3FRVhywiSHJhWPVmTjeTMlk9KBveo2/GMV1bPq4jpKN+f8tJPDBT3SSOcPpJnQMIfl+PzwGE+B&#10;VRmoF+0dtdA0Ucoq6M5iVo2ykiS0D+carRRqDk0+8h9lcq5W/qrq9dEcUZyrwaLjgsqs6XqtZ9Yo&#10;VsrDa+ddnxPVIXdNn0QipBkMTNGVo+kXdKavN8eLiCbaONVRQDS/obz3ve+VCy+80PlZkhxsecMN&#10;Nwz52TWrnWZLTsOwIFALfN8V35Sddz5AerffV9rZ0qvMs7RhKoDlxKUi2LnZCIQpaJqDV50rqRe/&#10;UioLtpOMJkHnwwwMxhGnC44APIFkJzB6y/d1R4ETjNGAIWFQetxEjQdmo1aefYLMesunpTx/Uzeb&#10;yPpLZrizalS2jJG8o7VuGApYu2qBgzp3Hgq9ugasLsL8aw2WDv44RS6mY8hfnS6J+VtJ+sA3umjO&#10;cIR/+pwopVJJdthhB3niiScc/+kQue62225y++23Dwmj8X11wNL+5S9/Ke985zvd7wCMqqpy/vnn&#10;y7ve9S4XBrmBJnaHxdxGpbysvPBUiXR0SuvLPiADP/ywzHj1gVLc53WSKij/4szY8pqUjT2UW/Oq&#10;CQgfQQRRXumqkRbJY2R1SVENtFI+K4PdnJcYyKtrwLwK0cGNNeZo5fkbfoZpV2RXBnE9P8oA/Vxr&#10;85gj43jI1BaNU2YzsowfVg8+wukwk9wobTAWP6kvlL1qN6nkclLK9kmxr0cKA71S0t/l6hKJr1gm&#10;XZm0dDz1pJTaN5GqlrllZrvMffep0rrf21w6Rx99tFx++eVDtLB8hZnqhx9+2O1wxh9a7LomMSxP&#10;gezz+9vf/rZ88YtfdLTgb2uyn3zySUcv4evVfxPTH/RvP//5z0e0J9xNN90k++yzz1qTw7Hg0+Tr&#10;SaOXARdrf205C6C1RTBINAwTEA8/vUy+cPKX5funnybzO9slw/FrQVCXBhgqt/50urJBPRDevZFQ&#10;/TB0DqDCf40d6G9NM3g0ZQgoxV5Rra6jenJnHSWzdnCVF2R33n23Gq2zal90Cso1XMaa3q31Az4o&#10;s8FOA2mMwMBzhQyBvIoan0kH97vmBgby0t3X6zYI85GuzTZdoP2K9iXaz5k+YXMVdPufSPbpR0+9&#10;+93vlp/+9Kfu93gxYSPRBw3n2GOPdULo48ADD5Trr79+iFC7Dir7+VRXLp5l5ZcsvPx8adt4S5nx&#10;0tdp9eW0C+QF78iK9w0zuu3RwHdZspd9T1pefaxkZ86TFjW8IuVWyVcG3ad4ymqWQYcVHebDL2Nt&#10;jYUNYeGIXktiBIzBBoL4ZankB+ShH3xFtjj8Q9Ky5ebakWpTZBOECitnyvFFjzD8fJzdV8vDaMXA&#10;pAw8M6OUPIdrKpymG2epr0dXLVG+ON138belZfOdJPPSV7sZLfdNN72QH5804rvNW2yxxdAOVDMS&#10;DzroIMdzMFy/Qd4mA1MFS6+ekUhpLrjggucZiRUdkVWKbF6qSH/3vbLse++VzQ7/tPReeoWsfPrf&#10;kt2kQxILDpRMe7u0zJojGTbhsPlCy1YuqNGjxl4xv8K9kuFVbzXeItF0m6TaOiXVMkMSqbQU00HD&#10;ZQMSa2EjHPsQVxnjFQPlr7SMqIfwfZxP49Xu3RUlEGgsdy1HAoOdn7UgI8AQB29qA8e9/eaQbc7A&#10;NFiNGfgdmJh6H344TmgVKV0BbyLRYLa1WlGqdCSuDJBSb6tI60opdz0ri778Lpl/0GFSSM+W3r6n&#10;ZYO9D5HUdge6+qbzvVuVtnXMgFe3d911l1tcbgbaVMvVWPDl2uQKv49+9KNy7rnnumcWhi9JYCSy&#10;TtfCNjH94csUfPvABz7gBp0G1771+T//+U8np4BwTubXoCyOBb8c4zUSzXDqHxyQh598Rp7t6pVv&#10;f/f7csrJJ8k+u++gujOIT7cAnLatNVHStHXF4WrQRw7sCWAzG2FxDKb8NYcc5gZ4Rp3iaOtc8eMT&#10;ieFnOEuPCYx6sOeA8ORrOoR0ItGYOw8zr/qLo3owyIqlYC1mqRgUkJ3cfIbDYOnZFbCvwIf/zIFT&#10;HtSPvEmbfJipplx5zh7Oa77qzzrNbK7grhwpRHjo7IyX5ewfnClzZs6UUqHkvh0N4OPWW2/tjETj&#10;r13BWjUSSeKYY46RSy+91P02wsIGA/6AVYEljEEVNtYoLb3ofInuuqFsuNubRdRgUg5peOJoB6Nx&#10;LJ6mHPjzHrAOrCjlvqVy//e/Irt+6MsSnTNXirluScTmaEedJwl1nqLWOFXo1VsMUUQhVh5jJGCt&#10;oyHCM5HDwgnKES2XdpCxWZtJQQ3XSmyGWy/ZVRyQmYl2R9PoCOivunehw3DGI1em/qgzV2/amJzV&#10;iJFR8yYQYV0+mobz0DsNp81QjcKKLLnke9K+3Z6S3P1lknSWZ8bVDfFp4Lxq3mabbYYOmTXwAfZr&#10;r7229msYlB831Z0kaaL8GKTY76B+Kk6p0yhMHrliJLIoebCckIzW35KffVlad3u5VLbcV2JP3S/V&#10;0gqJ5IoqY6q41NovqfEejSVUiaakJd3iFqpnO9vcgu0Yu87crB1f8ta8NV/W90XZ5OJYUHvNDyp6&#10;rdV5xXUwgTfw70GRWbgahmXfyqbw+I7MhmFK3I+7KrCBR2OMzsMYFjRZu+x5B1B7JcfstspSLM9a&#10;WK2jQl4WHv9i2fSEn0t1h5cJixfmaBy+FYtC5MsqfOmCuMgNChKd8pe//MX9Nn/j7dqC62A0/7e9&#10;7W1y2WWXOT8bNGHU3nvvvU5urENqYvoDnpqugm8f/vCH5cc//rH7bYDnN99885CRaO1zbcpiGH7b&#10;qGck8sUYjAvk06cbI+XpZ5fISad8VfoG89LdPyDztC+dN2eWdLa3uCVF7pD4TKATfbkeNhKHdRB5&#10;Wf3055LOQAPUMY5wGHfcF2Xl0DP8SdsPNzsTHGDOb56RloXBH2d5hcEzDOCCGldubWStLtg0gqHs&#10;lkolWjS9IN9kiu8zp3SMn3TPgwO/w/37SNQOl2uICkuLoLFWT9BA2dk0g6wNFoPBJwZpTg3E/uyg&#10;M/wwJtkkueeO28rWW23u1Kvr6TQO4emLOW6rkZFI/TBp4g92xoNJG4kWnVdDv/rVr9y9EdbISBQZ&#10;kGolIZGydrDaWTz590tk/uInJPOWT2vkVtbWE0H/BMp3GEwLNybXaImxvu+h+0S2frHk1eBJQk8l&#10;qsZNTgUgqZ1o0Phd0rXkg9yCkYqbORsFTI0DaKvXSduMHLA7bSL6N4jHq0c2mATNSkcR1bRgghVj&#10;JUmUklLhXBwP4Tz4HdRDMFPIb/IhD0JqKnrlvkYn4dwt9Rd19eHgPOm49cJUuvrjE6v0ypJf/0Rm&#10;7f5KKW+7s6ONmUSesWaRaKy/2mWXXYaMRKv7I444Qn7961+7BuaD5zgEdSpBmr/4xS+c8BuCjRj1&#10;jUQ38KAxpjJa/0UdsCSkXxZJR15/pzrRjlSA1kWNTr26msbI07oLeF4zoygzeXEFVuaS/q5VsRtQ&#10;uHWkAa+gI14z8gKZeD4i1UCJ+LD6w8Vqrz0aAUPM4lscR7fn5yOclyN0EqhEzczUOnS8cHdDyJcG&#10;VeHqzfJBefyrr5XWE34s8zfZUeOltfq73KcQMQ6ZhTOY3KBn6OysTMC/X5MwQ4Ir7uCDD5a//e1v&#10;7hn+0PXSl77UvZKkPawtOpuYHOCtvW6GfzjjPUbiXnvt5cLhP9147NMzXiMxOzAomdYWp+UWPvOs&#10;M2Y4w5CzdNFnbv21yjOOr4RZPNIDvpHow56n2Hiphhe/rf2wkQN9iHaN1Ppnh7CK1CRZNhbGyJwC&#10;+FHrPffBvIqdljI8yTKsCFkqxPo/JTp4NgpYFzkq/EG+psU/1zfwT9PnYBIf+AV1FxScvQkAejFu&#10;bVkLR9Ixk2hnVhPHroB7JlN+9rOfud/jRZ3qXnWQORZwGPgbjFCHnAqW/uzWOi+rkM160V6y9I7H&#10;pTiYlRXaeQT7mvJSKuelXMkpAzn+hS0enOLOLI2OOMzxu+bHi2TcQEmNrO12k3ylKLnKoGYYlQE1&#10;7OJJNQv0yhExpZimGIUt0M2u04IzLllI65hV+4dBaI5PEuHcxhotD69dWXvlHItxOQqFk+ZL/VIp&#10;9qnrkXK+W8qFLqnkcGwcWCn5SI9E8itloH+FMln9Cj0ig0sk398lxewSqfT0OFft7XWu0qu/PVfS&#10;Z+VurjxXI61fw+DUv7hypZRXLpX8sqclt+hRyT91n+QfvVPKj94m5QdvlvL/bpIVt1why/59uSxX&#10;13XLldJzx9UycO+fZfCBGyT30D9k4Nmn3WxhsnWG1g0LY/Wi/ArYGShHRis+z+E1/nb8jcEXUF8e&#10;JgNflrgP/zY0uh9IJSQ2UJHBUh8nC0mLzFebfZbyISpZvlKjjbCohliFRcFV7ezVQHSHQKvyY4NQ&#10;QY04bZoqPwk341iNs+tdHQaluhJLGjhfUV1V6wQNpealxNVgYnc+53biojpQcq480lUiBSfrvnPH&#10;GfHqVgdVKEl28Ddyfj3Xq3fzq/cM1EvTd27H92hOWyFOU3fpuYlobvijLqkjdb7vvPyhW6TSl5d5&#10;s+dJXykj5WJUMomMo+n+++8nxhCMzzvttFPNZ+0DebcrMy8cdGuAVvz5hCBXflMuXw6bWDcA/5Yt&#10;W+bufR5i6PB5SLCu8tV0AM6QaQ3KVCpXZNNNNpQtNtpAttpkvmyx8VxZsMEc2WT+HNlwzkyZN3OG&#10;zJrRKp1tLc7N7mh1rrM941xHW3qEM/9kJolCVEtTexM1mPiqFf+0l3XXMn7mtD+uaF+Nc4d8aDyG&#10;7TiGyuZI7vkuCIdTrg05VTTueZWj6PQnzm06JP8iR4dph8cJIdrx8XELrnwC1/kR2O3zbuyYfBjT&#10;VdXeqORV36tBpzYOJ2zE1c+dfMzSHLVnzGFfYHfbxlImGapFjad0cgoKehZDGxlkh/RoeoZwq4op&#10;mUmEqKOOOkp++9vfOj8j0p9JtJEXIMf+SFHasTHUGKlqz1OsPi7R9BY6oohIUQ2jYr6gQsoGgFo8&#10;HbUw5RvVjreihqXBF25DUk3sFfm0zOZMwJRm0pOQXKokicKgimBGYsXl7hzAYjYnxYE+KWN5F9S4&#10;Y3u/EhfPZ93VnDFgyIXWDPIcgwnnmMDxNQgaoy+9czuJeQWofsTPxQqyRTYmXelWt4EiWixLuwbM&#10;R2dKqdKt4UbieWXUtBxN6s0z+yg46+WgIfLcM1LI9kihd4VaRD1up2tcDecIBqzG47NtJa13+8RP&#10;ROmNJlJSiXM+lBowx39TSnf+R7Y64gPSP2djSasgx91XWwiNoZ6QO+64w82SkI5LQ+nAMeLmtYzR&#10;7PN9qkAd+umHZxIDFVFxay/e8573uPyNDnhR1DrneFfhUHVlUyyqshYtSiKvQ4UU24i0DjQFdtfH&#10;nIUcgNfENJbgRYnS4X6pAnH/vMZXmz2r17Cg22I0gtNDNWhRHWrFHR8ahKXegNVdQzCS9rFKmXsg&#10;GaLSZlBsOP2pLZh36pIdWCTFex+Vtt1eI9E2FKxmXcxoR1CWc845Rz7xiU8E9VXjHdff//73cuih&#10;h7qymB9hxizTFMNk0K7MqG+11VbOmDB/8P73v19+9KMf1WRvnPXfxFqFz1vA/d577y233Xab+23+&#10;zMLdcsstbkmBySj6N/wWZW3CygLGWpM4HDZ41Rnn9aoaR3HWzrgJEjXM4km3To+yMvC1tEegnp8P&#10;NnZShX4w+61XDMNGQOcG2nnVQflwalSosaUDfY7qUpuCNCslZuS039AyVt2awaAY1IN9+QQ/dx0j&#10;e3vZ3ChYvd7QL7FJj4UjX8sbmiqcjQzdKnPIHefQFpV+Nq5suPFG7tPDBuOP8fsd73iH22C8KpiU&#10;kUhUy/zNb36zXHHFFe4e4I+RaK9f/LDAiDfgb67v9LfJww/eJ1EVzJZUWo2ypCTbZ0usbaa0dMyW&#10;aoaF/1qV7FBSYWVtQYTXOZqmy0OTJp0SI4FaVXPQZ4TNA8qCfPs8d886s1S6RRIZHd2k1SXSzl8S&#10;zKA1RsW9KwvKYMzl3jmlpZJuG+Gnf9xvB723T5M1xhjPI6OveYhg+VDPToiKzvhlG73tuE2w7pPn&#10;OK0RXidQf2pda9ZKf2aGPHvx12XjIz+vfq3Sk664zQwIb5KhnBaHXae8+sNIpIykC772ta/JSSed&#10;5O5XF0whOx5r/ixzQPgB/oAw5513njMep5PSbmJswNePfexjzriCvwZeq9xzzz1uVz1wbWstARr9&#10;/DlEm0Ozodee4U488UT56le/+rzwTUx/mJ7huuOOO7pDn90gXPkIPzGwOMuTtycjjazpA58mjETT&#10;k1YGzrTFSLQ1gk1MfxhPTT4NLAFDN9rGHoPxmutEjEQiTxhK5ND1yCOPVBvNzYE4x/0rXvEK9xz4&#10;YesBf22Azg08dGd10b//Wu1/4JZqdfED1eqKJ6rV7LJqodBdLVRz1WIxXy2VCtViuVAtVcrVYrXi&#10;XKHmqjrkwQVpBj+Lmkep5tRo8sIEt/YMV6moeTmKq1bygdPcnHveb8KQkmZex0HX5Fx9usxRBUP5&#10;VbTkzildWl+4SjUbuMqgc+VKTkNqnSrtRXX9pZXVh370iWqlvzeoONIr8ETjk5TScMEFF1TV+Bri&#10;twqr4/nZZ59N5qsVyIgPaDGZ868/+clPnhe2iekPNbSqhx9++BAvTbY6OjqqS5cudfKHm064//77&#10;h9qDyR90n3HGGSPonW50N/F8GI/QHdxrp1vdZJNNhvhqDr+BgQEnrxZ+usGXt1/84hdDtFtZ1NCt&#10;5vP0XU2sK/Dl08dTTz1VbWlpeZ6c2m+uaiTWQo8fY01pjQuazvMs10Zo9Ax/exbfdlfp2Gs/SW2/&#10;p5Q23EZKnQukmmZ3Mt8STkk0zsyXBlTqWaTvdk/iqiXhNHL7zTyf22mq9zE2LLCzVR3rG/kAXuAK&#10;Go41jYQPHF8fGc2VI8nACbta1YV+O+Jwbkbw+c7KOnHHYuHGjtnNirIWJyy2dU7pigauInzlWV0k&#10;41w1ktJ6YNqdGVIdEXc/p3/j7jhFDgDXQmmCrBkJAA0cgePDZKC9vb3ms/pA/j6YvQn7AW1EQzOO&#10;vnw2Mb0BzxgVA5+vvN6bMWP0Wf61BduFDYxmrnxCEP968tnE9ITPP3jH8SSswfZ1CM+QR7cbtjab&#10;M915XE8HqsHh/Os9a2LdgPHO+DjVvAyke4owHuLGCkNDS+aK0lqOS7yiBlVRjSI1dmh+fNrLnX6u&#10;Jgwu7lxs6C6h/5LqOKAbxyd+zGG0sd4Og0lNanWaIK9ZadgRNX9Yp6BmEi6mBtGoTosw5DRq2NXD&#10;6mJgPbgi1Ry54VhmZg67L6aGn3Me3XH9jUs+/ZzMnbdAf8SlX+uFb0Tzap9X9SYx7KDyy8K9413S&#10;TtlbfSAf8kPB+b99evDzn+OamP4wPvJdcF6BwUMc/OPV2HRZOuDLGvf+Kx7/yheImrK3bsL0Rm9v&#10;rzMUfT5yb98Qn478NRk02ux3GNOR9iZGh/GsHu98Po/1fLyYEiORjP3MJ0LIiDgYGuwQVeqqCTXb&#10;YvZJM3Y468inktcH7DqqOXYEqYtEAlcVNWDUVSTrnL/zKBLRZ3zPVh1f8bXZv0pFr2qM4oSFuqM5&#10;H/Ah7OoAhplb3WAGNUwSu6PIGufWDWtfa7vFnBTg6H/VLV28QkrzN5WCVjrGtztAPp5QQzIqeWZr&#10;tdPmTCffCAOsy7FR9eoG8kK+XP187Yo/92FZDP9uYvrAeMOsDedwhnnFV0vWRPsZD3zauGfQZOC3&#10;yaYdLWLhpwv9TTSG8cr023PPPTdibSwgDPLoY7rz1srlA5rRk76MNrFuYbxyB38nwuNJ9eirq1Hk&#10;owXJ679iOSsldVE1BOOVgiS1fNFyVY3HlJTUyBtyasr4rirpmss4V7bXq+pEXYRPs5XUlUm3KHE1&#10;fGKR4SN02D81mitFylLU8Djuh3Zuqgu+wbyWgSCwozrkAuMxUHwGFRv14VUydPOsIgte82rpfNkr&#10;JBbPuFpMoh9LfFNTbchY3PEdIxH4MjBRIZwIyNcctBgdPg18ws2nZ03R1sSqw+cNX/FhZs6WCwA6&#10;bDtOZjpi+fLl7mpyaAMUZhKbWLcAD+Gd6ReONvLl055vsskmI/ynM9YVOptYvZiIHEyZxp2sEFqD&#10;xKVKKUmVU5KOqJES49y0pBqGagyqcZiLpdSwk8BplnGNO+L1Lw5jxsKo7ROvVIeesYQzElNDknPt&#10;2EbOdnf3ChrHfSIIM5pTU9J3QTX6LgB1Ym6NovZ6XStupKtBbdmhskSrHMQdOLUHnctxzIG0uGOh&#10;omo0uslTrVBmdt3aTk3Lf/1i5eOsuLWxS46RvtHg1zXr13wacfa7iekLdgrXg32veTrAN1aRKT69&#10;58NmoexA8HBbaWJ6A34Zz/zzL33wRaB1SZ/Ukz3Ti025XPcxHj5OhM/Dmm4SCGc8WsMZT6OqqPXn&#10;Ds+M8hqZwySLEq2UnFGYRveShDkuavXgbG2hK5VzFTUE1amVE8z0laQ8xvExgHCjOYxNDkbGDRme&#10;Nec+NqFXnKqZoX/m59xqxvD6Q1tlOVQh7rljFw6yHGm1cBzNo7/Tanon8nHhNKA8r/K1SquRsuR5&#10;rJ0f/PY//QNsrZgdLru64csR69folM1A5Rn0cDTFeOStiekF+AngnRlbLCnA4JpuM4nIP3TabJP9&#10;tivHpFgbaWLdgc8zlj4wqx3m48yZM2t3AaYTn8dLC+3L2lgT6wbCvOX36pS9CWtcI4qrvVrxwW86&#10;ahNAX+GPBZvZ4vsUbq6Q2T236cQ9DK4j+n48LZZfpGG/wLHNJTiKc3RHmMZO/zR2HGwd9gu71Yzg&#10;dPbAPT9LrQeb/FTY8+FwtQd8Y11vU9Li7tlVrndavuBEd84H8ztslCjrr9jtt6ZgMsfCcl/WAPTw&#10;epIrgGZcE2sfxhMDfPT589BDD7krMBljlppvhVu4tc1LX99xz25sG6TYM5Y7hHf7r226mxg/4CM6&#10;5ZFHHhkhd/ijbzhEG/g6ZjoaXNBEO6IN+WUw8LyefxPTG8Yv4x38RS65B8ZLu6Kfwrp3PBju5SeJ&#10;esLVFLj1E/YJMlvMjWAChHPjjTd292sS0OHLGnRAE4rRGkwT0wf+4AK+wSOuKDCuHO5rz6zTJQyz&#10;ctMFJm/QR3vgCJywAsZAXBvLL5qYHEwmzXiy443MwVPemHR0dLjwyLPJg12nE0wH1qPNytTEugPj&#10;ZxjGy0b8RJ5Nn64KJm0kQpA1KB9+IzM0KlwT6xb4/A8fEwc+T1mkz2LuNQXLm40rfuPgipGIMm/K&#10;3/QDfGikrHjGly3CvGKWesMNN6z9Wvsw+rgif7wi95Uz/tP5iJQmxgZ8g6f+GlnzQ7eYkYif8dgf&#10;AK1N1JM5Xz59hOW2iXUT6NQwj8P8bCQDo2HKJNofRRshE5nabGL6g5kevlWLAMJr+Mw9C7nX9G5O&#10;8m90ZqMpbP9ZE9MDYZ4Yv5Clxx9/fEi52ZVXt5yTOJGR8OqA0QXNdmQP9+ZP+Vju0MS6C3jJLnu+&#10;x22/ATKKPLIxLtzHWZjpBKPJ2k5YV5prYv2C8d2XyYnozykxEiHCDAVDPb8m1g8888wzdZXjFlts&#10;Ufu1+mFKjXz9M+rCMtjE9EQ93uDX3d09YjepGfoYiHTM04mnpnDZXY8xAfzO1nZjNzvgdQ/GM141&#10;s+YZIHv4Mzs8b948t5zA5HG68ThMF9d6BgL+0432JsbGeHhmvLWw8D/cb48HUzaTWE8Aw37TScE3&#10;MXGEd3ICeI2RuDZ4bGc2AmsQTUxvmPEH4Bnyw3XhwoVuOUNYd2y++ebT5tVtWMbsE4IGo7E5k7hu&#10;Av4ZjzmzM5/Pu3tf9oy300Eex4t6fTTlNNfEuodVkb+JyuqEjUTL0IQLAQwTMRGrtYnpD3v9Anye&#10;r8lNK75SY+NKWPZM8eEfftbE2kW4Q4I/ZjQ+8cQTI/SGvY3Yeuutaz5rHyZPdsWw9WHlY02irYsN&#10;l7mJ6Q1bOsBSAtMvpk+QSdtEZXydjvz1aeK+Ho2N/JtYt4D9ZQNtZNScgXt/OcyqYMpmEsOCBjHm&#10;1xTC9Qu2HpGZHeMtv20h95pGeIDCvf8bQGdTDqcHbEaj3sCSL5cY//zZRmZupgv/jA6ulIFBE/Ra&#10;uQzT+XVkE43h85e3FDZo8fkLb3kelt/pxudG9Ph0Tzeam1h1wMN6zhD+vSqYsJFomWIohBuRGQ/s&#10;SLRjUiyMxcNNFFORxlSA8oY7BoNPY5jORnHGi0bpGhr5hzHecD6IY2sAw4oGfk8kzYkAA4KjR3C8&#10;EqJO7biRejTwygh6TR5XFaRpronJAf0A4Idfn/AQgws/nvEbPuNYjwh/J8q/qYS1X+iCHr4+5JcD&#10;2nGsr7zrrrvkgQcecGftPfjgg27nNl9neeqpp9xrak4JYPcsm8HYIY1jEwz1gOPed8g66+RIm3te&#10;zZO/oZFuwR8HneEw9sxAGHP1UM+/UdgwRgvn59koj9Hi+yBcuFwG+qJ6/gY/D5NHnPEVvlt/5ssp&#10;GC99awomo0az0WdX/7nViZV3KsoSTsP/PRXp+5gqmieLseiYKI1+uiZ3AP7ZUhz8uPqw3/WejQcR&#10;zXRCFPvEInyvetWr5O9///uQH8/33HNPue2229y9T2i9BuXf23OD/wyECxpOZ6yKGOv56gB0mbNO&#10;EpgfNBld/DbUK2s9+i0dEK6/RqiX1mjpGz71qU/J97///dqvAHTg5513nhx77LE1n9UHRvcYpIBX&#10;fTvvvLMzFv0NLCwspzNG3gjLFzt82RsNjerAYHXRKIxfV2C0tFYHxqJ/qlCvHsJlB2FaUGpm0BvQ&#10;IbSLE088Ub71rW85XvnlOOuss+T4448ft2yvCVAOZO7ggw+W22+/fWjtmg/opQyUz2TQysUzc/y2&#10;svKc+sHhZ3Vqfn4db7nllq7Nbbfddu4Z6eM4x488oYl70sFYvfXWW91vvkbEbBiupaXFGeG0E3gA&#10;naRlV7snHlfeGBAOuq1zMtr9a9iZP/SZX7jsdgXUrx8GUHarPxz3pAcsHL+5N1gcg//M4lp6wA9/&#10;5plnygknnODCUQ/QBL785S/LKaec4sIZHcDSmA7w2xmycM4558hnPvMZpz+pA8oE79mIyNdjrCz1&#10;YOXzw4TDWhjyNfkIo14eFg/4zxqFDfuF0Si9tQ2jayya6smkD7//M5D2PffcI/vuu+/QJrp6eNOb&#10;3iRXXnll7df4MGVG4ite8Qq56aabnB8Cgt/ee+/t/Ow3QGitEgDxrXED0vVJMn+/sojPb99vTYL8&#10;ww0Amo0eow/Uo9Hqwi93PVhdEMYPN1b6Bovv0+rTWQ88NzQK99GPftQpHHtu/Lziiivk0EMPHVJM&#10;awLMquy4445uBgZ6rKw0luuuu851bFYmnmNM0tHVgx8ujPHUy2Th5zFZrC4apxKUF9lBP1ib+uxn&#10;Pyvf/va3Hf1WH/j/+Mc/lne9613On/BrG7Rh6Dj11FPlpJNOcn5mRJi+w/DiNzIHoD3MF7+cdiU+&#10;91Y/Fs8Piz9yTNqWr139sBYe4Ge0UaeWfiMQHhDO4uLMmCQ/7rlCC36ky9Vo8B3gSnijjd98pYmj&#10;szhShvZKGTBe8SMt6CV91gGyy51n/CZvc6Rhhm5nZ+fQc9MH5IMfzspvz3wYTVY3GIJf//rX3TPC&#10;QzvPzz77bHn3u989VFafT9MNlJfyQDMDfAP1A/3MalNnVjZfJiZbJqtHQP2RltWxgd+GyeQ1Xvj5&#10;1cOaoGFVAL1GM1d4xtWXY+r4v//9r+y1115OJ/j1bHGJx4D26quvdr/HiwkbicCIgMD9999f/vWv&#10;f9WeBKBRv/KVr3RHCNhZdiwEpkFbttbwfAFidAP4jbOKwAH/N8+BH87imb9/D2gco2Gs55aOlQHF&#10;A80oOUbojLQpEwrPlJ89o+z2TWGj19Ix+DSH0cg/DEuzXniehfM04I8w+fDDc73ooovkPe95zxDt&#10;OEaiN998s2y//fYu3OqEdYjkS/mYefrSl77k5JBn1PGll14qhx9++FAY3zgknF8v463T8YI8x8JU&#10;5+nDyuzDaBpPvqbUG4E0/DJamvXK3Sg/wiI/Bn7Do+9+97tuNpHf8Bh+gosvvliOPvrocdG/JgBd&#10;tJMXv/jFct999w3VGX7c+3VRz29VYDqNTgGE6xu55t7qivwsLPeEt2fcWzyrf58uP23ff3UgXA6A&#10;H+VBFswfP9xYcgmsrtDh6F+udo/exZBkfSuyRT444pA2dWR84jl6nNkZ9BphqFPS5vkll1zi5BH4&#10;uoU0iLu2QTmMv0YTgy8GYZTByoPBzQwzmw6JY3Xtw/hgV0uX32E/YPXk+/lh6+VRD354A37h36PB&#10;f273tInRMFaaqwqjd7R065VptDryZc7uH374Ydlll12GllaRjl0B5X71q18tf/zjH93v8WJKjESu&#10;L3vZy+SWW25x9wgkggLh/vEkwAruZ4swWTrmfFgcu4aFmd+A3yb89tvg34fTD2Os5wZTwEazT0c4&#10;DegiPFcMR5QVozcMaV6N4tgNSaPlKBmMSn4zcka5oeiIizOQj5XLvydvPyx0GT2Ewd+nz+IZ/HL4&#10;VwNC+ba3vc2NSDD+Kc9pp53mZhjrTYWvDsBja+wowd///vfym9/8xtXpUUcdJXPmzHFhbGbCOgv8&#10;MCKtHsIOf+SXqx/G7oHVj4FnBruv52fw6zf8DITTD8PoaAR4G07X5/9YGCsMz335Ab7faPHtGWFx&#10;lBV5gjfUOwYXuoTNUYDwm222mdxxxx2urRB+rPKvCRj9zFjzChdZpBwGfkOrXxdj8dVAHIvnx8GP&#10;dJFhq+sw7DlhqSfugaUXjtfIPwwLB+qF5Xm9tOqF9fkXrhPSsDj10rN6NYxFS7j+kDH4ZGEsnKXD&#10;1U+T8OgPq1fz++1vf+vemhB/uhiGBuiHLqMX2gGz3syMUic4+EA/xFpZvmZkdWt1Eob5+2EsLxz3&#10;PLP8LFw4rN3jgMmDxee3PQMWB/j+Bv85CP8Oo14aq4Kx0g/Dz497v7z1QPrhOD6ID29NJgmPH3po&#10;v/32G6GHfBDmkEMOWTsziVx5tcy6HO4hBmYb6ABoSPjRQWNI+NlapZsf8e3eD+cjHMcH8YH/zL+3&#10;uBMFzCE9a4SGeunW8yOu+fv1BFA2xnhgz/G3kTGzljynnNBijt/442wWE4eRaaNo6t/oN1gcYP7k&#10;C89wCB0OuvBnpIJjVviII45wU9isjVpTBiK02ADElLPxnOUN73vf++Sxxx5zZbHyQFe9AUs9Z/wx&#10;59crjjqsF9/8jJbwcxyg/u3e9zfYCLERLP1G8PM3WD2E86qHsfIHlh4I5xPOI/wb/kEjYXG28YOr&#10;yRWOePhfddVVbgRMvddLf03Dp4FXeB/72MfcPbJIe6Fs1m7tnjql3LRLf+1sPVi5AfH5TRrmB/BD&#10;jsiPdu1vXsE/rJt8+PSFYXlztXx92HO79+HT1wh+fAAtAD/zh35gv/1n9VAvjdFA+NHCWp3znCu/&#10;4Z0PlrLwlszCAmTXdMN0AXJAfUL/D3/4Q/n4xz/u/I1m6L3xxhvdZAQY7S2eOeTc7i0cIC/yYY0j&#10;bw/ZaMUGKwZ8/f39Tv8iT9ST9SWAdID5kb7PG0vf/Oxqedvz0a717hvB+pRGGCu+D2g1Z7+pI9/f&#10;fwb851Yn5vCj/gBtn3v8eIYO+Mtf/jIU3wC99vv//u//3Fu2VcGkjUQAEWxSYScfxJofjt8IgQnq&#10;VKIesyzP0VAvno9VqRJLi6vFG098wpsjfD2aLW1AGAs/VvkMFj9Mj+VpCOczHljHxOtlDDNTMkbj&#10;6oYpP0B9IFt0vnvssYczEIF12n6naZ316sBo9W3PuBotoF5djZcH6yL8ejA55t5++/cAHu66667y&#10;73//29XLmhiEjAXogEbkCDrf+c53yuWXX+7u6XTxN52H/DG77XeA+Fsna+HMz8rOWlt2LgMb5JE2&#10;8bnS6fI6lLCkTT74szaXjoNw0Mm9tQHSx8+MVPLCH+BPWlwNxguD/8y/BxYOf/IxhMMBeGg0+7D8&#10;oMOHpWdpNcob8Mz/bWkCnoXTDscFfnhgOsPSYkb7+uuvlxe96EUuDGWhvgFlsvu1BcpotAJoxH3l&#10;K19xs4n4W91TtxYeEM6/92H+XIlnfOE3jnqgnii/z1vCGQ0WNsyHyYI0DWG6wVjPpxJj5UWbs/qY&#10;CC2kb/GoW9Lz+zR7jj88MR6DD3/4w/KDH/zA3Y8XEzISieITyj2d89133z1EjFWUn/x4O2iLCyZA&#10;Xl1MZZqkhSOdemnZszBGo8GP0yh+I/jphrEq9E0EKAR2Oh933HFDwj8aPVMBZAzBDyvkv/71r/Ka&#10;17zG3Vv5rIHYdSJlX9X6HS/8dKeKHz7qpT+R8ocRTsPyGS3dMC1+R2LpmVIz+Pnwunn33XdfY7PV&#10;4wUyxeD4wAMPdMYXZYJuZpn+8Ic/OJ1nfqb/kEUfft0A6oHZFww8ysqAzNoWID0MQuoKxzPStLoj&#10;PcJYneIAtOJ4xgCP2VqbvbVZHgCNOEsDRxhoYuckcQhPebm3sMQnrMWz/OwecG98xQ+aSRtaSN/S&#10;Jk2upMUVf/LmPgzSAqRrdYmf+QO/jn3/0UC9QR98Iw60UO+sm6Wzxc/S5dnaNg7DoA6hHTCzx+ZS&#10;2pHBdKLfFvEL153Br0Pu/XAmn6Rn6QKfH8DiheGnbfDjGPBrlIYhnOfaRrhsjegiHM7qbjSEwxoP&#10;LS/yMH2Dn9Xb5z//ebc0bFUw4ZlEGjYNBkAcM4nsrvGT84VvVeAXdFVBXJxf0X4ljZbmaPlauoDn&#10;fhh7Nh7mhhGOy73RWi9NU1zjAfENo5Xbh+U/Fnw6GKF+7nOfG5KHNQWj0+qJBeYvf/nLh+oO4G+/&#10;w3WJX72yWlww2vPx1um6ikb1M1lYRwS41qtvZAkdA5A1BqA77LCDC0v8tQ1kH7rMOGA90Pe+9z13&#10;7iEyyFEjNoNIOIwbwk0F7cgx6WCk8fra/Kgbvy4bYSyejieN0bAq6fty4F8pj7VXwnNvxqwZ0GY0&#10;mkGJIUmdcP6kGbBcMUA5U5JZVq7448wohYd+fsD6Lr7087Of/czN6vL6lNnD3XbbrRZq+oKymKxR&#10;p7Sfl7zkJa4uKVe9foRnY/GuHsL8DKfDb5xfv6sKy6Ne+msaPi0+Gvn7mAra4avVJfd+enZPPjzz&#10;eQzPmdD5yEc+UvMZHyZkJJpi5AoxZM5ZdeySMuLxYxTMJgK+u8paB5ytjaMAhMFh8do9/qRphbRw&#10;dg8sjF398FxRGChPaMShKLiiTPAnXLjYlgYgbBj+c8C90UM9oLBsZM5vaOA3ysWcrctAUaGg+LqE&#10;HZDLSI+4MJW0/QZF+fEjXeDT7wuFf8W/URlx9Z6Hf4NwuoD8ocXKz24pfwbPD7s6YXlZZ0mdMqNz&#10;7733Do2goNEaSvh3GDzH1VNm+BusnszP4hkapQ8IZ3TbvaUHbfhNRpkCn5Z6sPxAvbD16Av7jYbR&#10;wvDMLx+/DRaHeiAM7ZB7BqB2lNZ0gc3SGM2Ug/aLzqONo+MIA2w2B1g9ThXIy2ZWaZP1dFcY4+Hf&#10;ZLCq6fvhuYfnjYBc2HPuSctPz/xIx9Ky59QPPDH5szD4wzv0M7qE39wTDyOR3dAmk6PRNt1gehGg&#10;E/fZZx/XTyEjpr8pP+3Klx30F/6N4Nd3o3AWxn/ux/NRz9/8jFcGS4/n4Tz4TZlG07/jgZ+ej0Y0&#10;hRGWkXp1FE7bR706C4cnjPFvtPIar4lP+PPPP3+VzzKe1JpEQIXh2EKPofPe975X3vGOd7jdUggk&#10;a9asUiHSCA4XPlwJPsIkkp6fBgjHZ6RpytmYRmVaxQK7NqLBz9cPg7858zN/YPkZzN+uxlSLR534&#10;r1sWL148NPLFiLQRMw4lR+OnDkgHZzwwkAZhzXDlSn2YgvTjGk3mx9U6N3sWBv4IH+7kk092U9j4&#10;ralOnLyoN2i1OuSeemc2m1ffDFioTzOwGaBAr3XkhMXxzL/iLE7YgXr+Fh8H/BlV8/Ovlg8OQDuw&#10;vIGFD4Oym+JvBEuvEax8hvC9X6+APK3Ocb7RUw+EIXw92DPyQN6QNRzyiaMtILvUBbL70pe+VM44&#10;4wy32x++EW9NydlogGbkyerIYEYbZTM6KVO4zicLP31g/An7r4sw2bH6srJNFL4sjpaOySVhkD8/&#10;X+7huRnk0xnQaW3U5IE+g7bETmae4+/DyuvX1aqCusKZ/vHrDph+I3975iOcN2Hw40pcwG/TATj7&#10;DSz9emn7sLQawZ5bOlz9NH1afFgYygfsuR/Op9fuufrOT9/cWOBUFE70YKOq1TFfC2JtM/rH0uQE&#10;EDabrgomZCQiYDgaDMJHEhx/8sY3vlFe//rXu4Kv6ujZJ2O0sKOlZWnYc+jwBcJvPKsT1gChw1w9&#10;1KMXv7CQ+rBGPxZIC4eAEMfSxtkz38/3Jw5X4lFnOPx8fxw7mjfaaCN3b7IwlgEzVSDP0eoBQ5sw&#10;NpKC7zj8fL6Yo87tnroA/nOc+fHc/+3fAz9+vSvgPhzeaBgLFn6iGE8eqxM+/dDCb5M9HH5ckTuU&#10;31i8XtOAXqPRL4vRiLHLPbJnZeM3V18fTQbINDSQrtGzvoJ6A5QRFy4vv40P+BPewgL/mT334Yc1&#10;WB7w0h/0TSUPVyeQD+TPBxM4F1xwgbtHbmhX6ER0NuU1ebXyWr349cOVuL6+BPwmPtcFCxa4pRbM&#10;wG6wwQbuDF2MF/IhDBuuLDz5cyVNXDh9S9ueQZ/95gqMn+Zn/G4Ewo0G6gVY/uGrD8vLf+bf2/N6&#10;NEE3/lzt3n77/r7D32wufsNnykMdc2Qe9WzhmBwiLIYiyw2YQPngBz/oZsdXBROeSSQaDqaYEuc3&#10;9zDdhNRX8HZPIUCjyud5o2egHsl+OMubdOhoEHriNEqrnv9oIE3iUHYT1LFgNFt+48mTsBbPj+ML&#10;sfn56flxDOYHfP96qBffB/WKC/MXEHes9KcKljd5Qg/3NAwb7UOfYbQy8cx/vqbob0STL/9hEGe8&#10;MtcIlu9YMBr88KuzbsjHygdvrZzkGZaztQnavw02oRf64Bk0mj/AD1g5+D1Z3gHLE/j1guzbESZN&#10;PB8mx/Vk2J4Bnvt13Oh+OsPaD7Ryj+yxI5sPDGD48ox+kpMDOGMWAy5cLn6bs98G4lv69hs5NGew&#10;+vLTaVSH+PvhG8HaVTiMn/5kMFreq4JGdPjp1wtT77kfjro24I/z/XydwDN+1+urx4sJGYmmJH0C&#10;zDDz/QAMxfm//QKtCozU8TDRXvsYbEQ4kYoaLd961RcW4tHKS1jSIOxY9UI4wjein+e4sdIhjXqC&#10;iF+9MgILYyCc8TJ8Xd0wHvr1wT1yGX4d5HfoJqPjRbjMAD+ro0Z1FUa9umsEP/31AVZ2v0zwzEdY&#10;Zkarg+lSP8gVcgctRo/RxjPkzPdH9nwDcjKop8PWVNtbEzCZsfq0egThcloYP47dA57Vky+D3fv5&#10;WB7UM1dLv55+mY7wdZ4vK5SBzVV84pKlTJxtzDmfzCzxjHB+3EYgTasv4uHsN476s3sf+PvP6oUZ&#10;C5bX6gR5jAY/fws7lTT5+TdKt1494Gd6BnsHHWS8t74vbBeNBxOeSfQzq9f5kiyE1nv9OFaW/nOr&#10;iHqVVS8d/EwpMNXKGgw+nQXCCmaiaNQIxgtoHC0uz82ZkjKYPxiLBj8ssLCN4lhYP33/6oO6RQBN&#10;oUxV3Y4XJnN+h2zKC/qtcfh0mcL0lZyhXhlXN+rxxvebKNZGWaYCYbnzO6zxdF5rEr7OM3lqJP+E&#10;Re4IYzI4FbA6MRnnEGP7BOj6inptZixYHK64RvVvz6nLsLxZHa9pPTdRWJmh13QedFNnbKLkN32z&#10;zTz7cmlxDeHf4y2/H28sXhHWwq9K+uF0w7ROBOOVq0YYi4Z66ftxxpu/xeHq1xm/SQPeA575/eSq&#10;YkJGohHhN6SwoRhuTMTBjVcAxgOjIwzL684773SLNJ944gn3G/rG08gJC8ZToaOFtWeG0cLYs3r0&#10;EQZHmHAa48nDh6XTKE3zGw3hMMb78dTtVIG8fNrDI6R65RiNPj8892GE05oMwrRZflOZx2hY0/mt&#10;CqANPlmHFeZZuO7WBoyG8dDihwnryMnA6sXS5zcbtviG/tvf/vZaqHUTlCmM0eqZ8FYPOD9+o3gW&#10;xuIBu/p+wDegRtMh0wVGY6Mr5eOeMo3WhzfCeOo3DL9OydsQrvswLC97HubNCxHUAc6XQ6tT6sae&#10;1auridTfhKTdMvFHWmHh8gsAiBP2mywaFdbyYner7RKGvnDFNgLxG6VtIC1gYY1J5g/smbl6CD+r&#10;Rx/P8Q+ngfLCb1UYb+EapTmedMJhjPfjqdupQpj28BR6vXKMRp8fnvuwWxX4MgCP/CsIpzeRPICf&#10;D/DzGA0Tzc/gK3loMOf/BnRAYdizRoAu65BBmGeToXuqYDSMhxY/zFQZiNQh9cLVT5+TEOq9uVld&#10;MDnw5W68MjgWSIeymTO58eUn7Ec4DB0/XiPYc9MjfthwvNHkcTrCaGx0pXxWptH68Eaw+grXk6Fe&#10;X+gDOohr13p6whDOp1GePixf6PBpQDYa0TQZWJpTJftjwerOB7/9egX16mo89RfGyJzWE8A0HK9d&#10;aAS2ccXcZIHwWWXz2hXAGO4nwoRVhTVCGjrlIU8aGld71sTaA8ssOA4KXpgytutUyJ+lAb9NMdnr&#10;/9EU7lQBWaeMJnvmTAahiWdWZuoBZ+GbmBzq1SE84Qxado6ubtDZAjv7FT77OmmyoHwYLMi0pYsf&#10;MmdlNyMSmaPs1jFOlSHexMRhvPDl1O7hKRus+M0VMMA3nWbXycB0InSQnskQsjEV6QPeXBmQQfKY&#10;CtmfjlgvjUQEEGHg3CCO0GBbOL/x9wV3orBGgMDbyB0hWVMjCV/4cZSJ7e1PPvnkEG1NrD08++yz&#10;8upXv3qIT77hNhXy58MUEwOha665xnXaawLkZ2UxxcuAzF5Z4Uf5aRNcre2ZgdHExGH1Ha7/NWUk&#10;miH21re+Va677jp3P5W6z2QE3Wr6DD9kne+y33DDDfLoo4+6jhpaLO81MUBqYnxAJk0u7Upfxdu9&#10;L3zhC+436yEbyfJkgEyYLCA/OJMpy2eywLAlTWSPe19O1zes1xYFCpPzg+jQrKOaKiDwKDEMRRvN&#10;vv/973cbZVY3aEiUxW8A1157rVx55ZWOribWLlBSzCQC+ITxBM/gzVQowbBCRVEhA3y4nU+SrW7Q&#10;OZOnyRr0WEdtBgS04ejYTWET3p43MXGEZcjkgc7Kf324ugAflyxZ4txBBx3keG98NTmYDEjLZAzH&#10;kqEf/ehH7nNiP//5z+Xf//63HH300XL//fe7siNj0ETZpyL/JiYPX0btniuzwXw9yfxMhwD8zNia&#10;DJAB0rHZPnSjyae1lcnADEHSRPbIz/xs0L4+Yb02EhEUf6efL5CTAcJsyghD0QSD3YX+NPTqAoJO&#10;WXDQgbAya8rvqWhkTUwOzOjMmjXLGUfwBJmAZ/BmKpRUuCNE/uggkXXyXt2w9Z+Ux2TQ2gBltt8o&#10;TgZR0GblN2XaxMTRqI3DlzXRSZE/OpCvavH5QQB/Tc6nAlaWW265xX3Bi4OC+e7sl770JTcTxYD8&#10;l7/8pZMn37hYE+VvYmwgByYLdoVH8IcPMMAzdIfpCUA4/CcLPhP7uc99bkhP0T+ik8J6c6IgPWg2&#10;uvlwA35TKf/TCeutRWECtzqOgyBtOj7fICQvTphfk8dP0OgQTjpmjFUaxVQ1hCYmDpY3MIttM2jw&#10;xQzGqVCCfkcIv0kXhWXngK5uIPem3CmP3UMH7YLfhOEeubQyEwZ5bWJqQL368oScUeerG8gYPDZD&#10;zjpGfk9FJ4nsUC5mnE444QRnHHIINLJkA44tttjCyZvJEzSF66OJtQN40EgOjH+48GBnqnjHcgQ+&#10;BwzQOSavuKmA6THo52smhxxyiPNfX/vf9dJINCGFif7MSiPBXVWgnIApKPLBb0110sBvUDQ8jFP7&#10;3FETaxfIBTOJLMyGT2Y8wZupkkFA2ig+0jWltSZnEk3xWmfNa8Hf/va38u1vf9utyzQZNQPZ2ksT&#10;U4OwLE1lRzgakDM6SnQOsmA6B7+pkG/SpO18+tOflrPOOku22mor52cbWXC33Xab7LvvvkN5Um6u&#10;U9m+mpgYrN3b1XgC37hHbrjaINr0AoODqeDfU089JXvuuae7tzZhtEwFoBfakfv77rtPNtlkE/eb&#10;PKYyn+mC9dZIBAicjazxmwoBBAiHnx73CCJ5WQe6OoFitM7AjFIaGI2wiekBNkyx/gY+WSc6VQrE&#10;0jE5NJAncrAmYDtNkT/kjrVifMHhvPPOkz/84Q/yute9bkhx0iasrTRldPLw6zBcr1MlY6OBPMgX&#10;fYcuMj+T88mCtJCrefPmyU477TQkZ8wkAtZ9P/74424Gx8oP1kTZmxgbjeTAlxtg4awPY5JlKvTD&#10;wMCAm0n0By1TKRvQa7L/r3/9y23gst/r40B4vTQS/U7ZhA5h4d73AyagYT/CLVq0yI1eDaYQCesr&#10;J7vHIEBILE3gd9oW32B5kpcvxOZvcfnt02mCSBwbJfHc33HaxNoDPGCNKDv5DPDHZBAYv413wOTD&#10;57Xd+4MAX1b8OMiCDR6AhbM0gIW3Z6Rp6QLu7RlhfZk1f4w/ZA3g9/Wvf13OOeccufzyy52ByJog&#10;4tnGAu6t7FNlSLyQEW7j1G+4Xo1XXMP8rQfjM7JicQ3hOOSFbM+ePdvpIsLjfL1radhsEbB7nvly&#10;xb2FB5SPGfErrrjCrXn05YbNMsxUM8tIGPwtLT/NJtY+jKd2hVfw0pagoKv4zdXXUeF4PCOc/Tbw&#10;25dN5IvfyAUyZLKJXPiyaXHC8f37ejoTkIe1P8LwPew3vvGN7rflAYxWi2u/10WM1CzrCYzBMI3d&#10;zYCZD6z+M844Qy688EKn5BAK61SJY+c24feBD3xAXvKSl0h3d/fQaw4TAq502iYsCAKOxdVcTfhJ&#10;k1mUf/zjH26dBPFMkHlmAuwLK/72jNHJT3/6U3n5y1/uDsrNZrMuDRM48ueeK3GYSWpi7QN+cLyD&#10;yRM8MpngHl4ZCGvPTL74zWiY39wja8gRv5EXrjaAQEZIDz9TigbLjzQIg+wRBn+TXa7EtQ6c3zwn&#10;PPEsvB/H8sSPnabI6Pnnn+8+f0l4OgFmEjmuBJnFD5BPE1MHkyXqF/5huFtd8wxn/AUmJ4CjkuAf&#10;sDRMdxmfgcmb6SkDMoCM4w94xhKDZcuWufg4aDJZIRz3JkfkQxzaCHkTBmdp8dxotTic4PB///d/&#10;st122w2tOeMZ8W2DlE9jE2sXvhwBfsNj/22b8Zhn8I7fFs/Cmyzw2x8s89vuucJ/5Am5tHQB8sFz&#10;HOn5z7gnX/PnHlm1vAHxTT+SB8/IB3vipS99qet3jQ5g8YHlxW9rK+sahmtrPQJChTDBUK4LFy6U&#10;d77znW4R9N133y1nnnmmvOUtb3GGI8BgZMr4oYcecoz89a9/7RQeC6cx/Ow1B2cRvutd75KDDz5Y&#10;fvjDH7pdTQgSQoQjrgkjjg7yK1/5inzoQx9yQobAQBOjYWZc/vrXv7od0QCaWdOFQWnKjhEzx9qQ&#10;RmdnpxtVhwXNlCJKkpG9/W5i7QGZ2GCDDZwiQQ5QEMghvIHPYcBTZANnism+qUoclCrpcG/KxhQt&#10;fCdNe8a9KTTikB5yiD9yBcjHjEyTF4tnaVh65mf5Gn2kgR+7T1/1qlfJLrvsMvSM+LQbym+7X0nP&#10;8mxicvD5Ql3DZ3hrPIEP1Lddgd0TFnz3u9+V3/3ud0Pygz/xDT6v7BlpG3huAxfSRYcedthhcscd&#10;d7jnxEEnAvTarbfe6gY+yJDJJ6+NSeOSSy6RE088cUh+LB/oIjxXgM4kLhtZPvnJTw4t5wCmo30a&#10;m1g7MJkz2G94g9ywXhs/eImc+PLFPTAZMf6aPCIvfjiek5bJLge80w/ijzwR1mSOMCaTNvED/HD4&#10;Ecbkmny5Wp/Mc8Iib1dddZWzI6wdkCe6lvWyxMMZXcS1vNc1rJdGIoBxKBGYy6zgfvvt5wywiy66&#10;yB0Ai0GIkkRAGAm86EUvcsoHIeNoBRZMb7311o65uLPPPtsdxfD6179evvrVrzoDkW32JqQAwbNO&#10;kYOtP/zhD7sZQGYRDzjgAOfPzMvLXvYyZwBC16677io//vGPnUCR97vf/W5noDJqvuuuu+Tiiy92&#10;nTDlMQH2YULIuXwYkk2sfaBE2OGMkQR/kAv4yOACfn/5y192Mzk8B/DUOkjjJ78ffvhhx1dTcKTL&#10;1cIjD9Y5IoM8R07MGORKPsgsHTSweIQD3APSJTx5EcbkDL+///3v8t73vtf9Nlm3/JBXXjcD2gLp&#10;kQbx2O1v5aonu01MHMZj4wPAD2ONmV30DTNuu+++uztj0OSGK7oGAw0Z5bv2Rx11lFxwwQVDsgH+&#10;85//OKMPmf3Wt77l4gA6UoDhx1sa0sMxk8wSC3SVdY7QxaCc2RbWDyKH+EEnA2TOPTzttNPkm9/8&#10;phsU8cw6apzRjD9tiIH5jTfe6PJiIM/nVgF1QDxzTUwPmFz6wIhig6XJAVf4DL/hI/dcTb7RJfAU&#10;fYW+RG6QU+IRB/1GeEA4+nzCkg76iI0lDCgsjOkj9CbPCW96ibeMhKNtfOpTn3ITNKRFXpYnIB/a&#10;DXFZM8tv6ASslf3gBz/owhPX8jNY+1qXsN4aiQCm0sHxuhaDDaYhBHRexx9/vFtDZYLCx/EZBaOA&#10;eM3MEQswHwGig6UjxCh885vf7HZOfeMb33DPOfnfhAfBMwHjLC9mLzE8mVWxvPEnz6uvvtopUMKc&#10;fvrpLr4pXdZCsgHge9/73pARYErTbyA+MDBR+kZLE2sP8ABeYODhGAzAa2ay4TVr9s4991zXMZoS&#10;gZ+f+cxnnPLhHqMSeUOpojDhLwOLj370o+76z3/+08kfDiAbhENZmaFHZ01HzOCBdTrIH7SZ/BAG&#10;+eaedOiIkVdTeMx4I8sMmOjgiY/sEo/8iIfMLliwwN3z3OhgkLTDDjs4P0A8ntnvJiYOq0PjIfw0&#10;njMj95Of/ETe9ra3ORmig0R30eEBOlV0EfwgHnoRfjFw5bp8+XIXHkOT2caf/exnziCkAyU/5AVZ&#10;sVfb+DH4ZsCNTJMm6QMG1ujZ973vfU4OWbpDeOLzWhqD9p577nEdPwMn8idN5ARHeXCUFz1IXNLe&#10;f//9ncw999xzznAgT+KZa2J6Af4Y6EuRPQP6kZnkU045xek/jDoLD7/Rlb/4xS9cPPpc9B98R58y&#10;8GCJC7vcWUIG72kHtuyKQQTyx3meyI29USFN3ibyZtBkFdm86KKLnBzTdtC3NkmEfWA0I5fkQ//N&#10;20eTPWQXejkSh/7e5Jd4pME9WBf133ppJBpD6CQRDJQUTLMRLs8xHFlYz3MUHoxF4FCKjKBhuCkc&#10;G/0ceOCB7jdp4DAECGOM50rnyKicYxv4GoEpb4SJmaEHHnjA7dpDkEkDP2aXEFY6cmY0+bwaV6bN&#10;UY4WH5r8BuYDGm0Ws4m1C+SAVyooQJQRC5sxDvlU32tf+1onHygjOkn4SaeJkrn33nud/DCLzEwO&#10;skg68B9jDb83velNzo9OG2PR5M/kwzpaZJ2OF2VHh48cmvIlvUsvvdSlBW0MloiDgsMgJB0U7Oc/&#10;/3l5xSte4WjlnDrCkIalwxUZJm2u0EFcBjmUbdNNN3Vx8AMmx01MHtQldU79AuoVwwvD/k9/+pPr&#10;HPfYYw83CKXzZTaRQQA6C35wDMmdd97pdqTz5oQOETBbR2dJhwz/OPgY2WUAjUFGXPJF35AnHS2D&#10;GQzCzTbbbEieMTaRn5133tnNrGBIYtxBL46OF9nEOLB148BkxTpm8iIf07E8pwx0/CzVsWUZyKB/&#10;bWLtwvgVBoMU+A2fWM6FjND3YZihaxhMoIcsPsYbepG3aszS/fnPf3aTPCeddJKTR2aU6d+/9rWv&#10;Ofm3fhD9x+amvfbay8mnyRFHdBGe2fE3vOENrk0ABkKEQdf9/ve/d+0FewA6sA+4kiZAtzEZtM8+&#10;+zg5NRAfGnbbbTcXB/k1eTY92Kj/ns5YL41EmAVDUEIIoCkh7lGuMAo/GI9CMz+ElDiMUvnNc9Jh&#10;TSMziJyHxG/8EQ5eJWPwIXwIPYYkaSC4dPDMSpqAEY+F/Lz+YfTM6Id7FN13vvMdJ6zQzewLHTgG&#10;qY1OAHngTKgJG4bl1cTaBbxBpuiwWZbA6zwbsSJvvAZE/lCYAAVCeGQJfv/mN79xnTSDBuJhbKLc&#10;MA6RC9bFEoZBDjJImoA0kEMUHooRpYYsMthAlgCKE4OT2SYMVoyFj3/8445WOt+NN97Y0UD+rKVF&#10;kZpyNDmnfORpskna5I0/YTA63/72t7tn5s/V2lQTkwN1TF1SpwbqlbcadLLICbyBL/jDZ/iLzuI3&#10;8bmyM5OZRNJCzuAzg1j0EroOueQZHa/tZCYu/MSPgS6vipFnXrsB5INwPKOzZtYGY5XBD4Yr6QHy&#10;520Ng2GjE5A2QJdRBvJjFsny5Ypj8IyBSH6EM9kyOW9i7QH++PB/w0vk9n//+5/TYay3Rz9uu+22&#10;brMb+g3jEZ7Cb/pU5IiBNYYgfTNvW5Bn4iNbLIVBjpAF0seIPPnkk50MMSuOXBCetDEu0YGHHnqo&#10;Wx5h8ogeJS4DInQgcmR61UAbga7bb7/dGYLIoOl1k99HHnnE0VSvn/bv1yWsl0aiCSVKEcbgsP5h&#10;uikT1iTSQfIbB/MRQDpmX9EQlxGLxbO0eZWDMNkrQ+IgpFxZx8PImpkcFmybckUIEU46UTpfXj8y&#10;6mfEjsARBgXNKNwUPX7kDe3cE84HYQBhyNuEtYm1C+SIThhZQC7gHbKELMBDZl38ETPP6VhZ9MwI&#10;FtmEn/CXzps0kE/84DXA0DS+A+4xKJkd5BmvC1GUABmlPTBLzcic0TIGBevF2CnKTDp5kC+DGGaQ&#10;UHbQhyKEdmgxGTMDwsA96TMQwjFYIjz+hPfDNjF5WJ36hiKGGB0sugJ+8Yxw6BeudFzIGfc8w7jz&#10;DwIGyCSv8pghJCzP8EMGTPcQF7niylsXBjCsq/b5zTfEmTn/7Gc/69at8kp5m222cfEBnTbrJolD&#10;OuRlID6OZ5SFtkQYG6xAHwN3DFPkkLIC0iBOE9MT8BQeoidYSsUsMgNjYHL5mte8xg1+4Sm/0Yns&#10;IkZHbbnllk4O0JG8BbE1z8w2opfQWdyjd3kbc+qppw7pS2SI9GgjGIJsgkI/muHHZA1vF0nD2o7J&#10;Fs+NPn6Tth3WTTjaCANzZBrdCr1MNgHrt4kL7LouYb00EgHMQJFhmPG6zaaWEaJf/epXTnnRSSII&#10;wDoxwuAHcw0oUtb0YNwhoIyeMQI/9rGPuecmBCZMXHk9xzouZiBR3PjT6TKdTfooTmaETMAADWjz&#10;zTd3o3TCkKalzRX4StDyQ1ARdtIyhdnEcIOkfqzeuJo/8O9B+PdEweiXES/rW31Y/hh8zCQaXwEK&#10;k01OvMYgjIVlDc4rX/lKOfroo11ZAAoJnjP754N8UXTIvB27RBrIN/LBgAcZQynSDlCUX/ziF91z&#10;4mIkIqOM6okLfcQDJlt+Hfn3yC/Kn5lK5NfqnDT8+yYmD6tH/0onylsIXvcDZAWeMXCAt6bjCIvh&#10;R6dIGDpS/OAf/GT2j04ZnuGPgceSGL/D44r8HXHEEW7WGRli5pkOmucsV0AGeLXH7A2DIl9WmLlB&#10;TskDuswABKSNP6/u0NG8aqTTZWkOcs3MN2u7OUGAsGYUA7s2sXZhcmLtHsAn/Dj/kvWEDDr858RB&#10;/5he5BmTMBh2TK4QF/4yiGUQShgcyyWYLTf9xjIKe4ZsccVIZMaRWUTermDIMbNoMsnAww5ux8/a&#10;CiBP/HDQxGwhyzgwVJF/ZkJZUoHRy5IgZj+tXCaPprctv3UJ62WLMqWBgciohY4awWHWhJk6OjLW&#10;QrBbGUUHYCJKFkGCkSZkMBsFhwCwvuw973mPS4uZREbGhDVBQNGZoYbiZd0Di1tNuEgfP0YxvA5E&#10;0FgDhNARBqMWQ4GRP0KNoEK/CbuvDAlv6eIwbm29UROBDAD4St1Rb1Z/1KfBv58qIAPwgk6SkTCy&#10;YDC5Av7MDHShpHjdZ6988YN2BibHHHOMkx94DljgjVyaMYbDEECeL7vsMjn22GPdZizagJ8fr2VY&#10;10NbYKYbuWZGh7ohLvTyKsgUJoB+ZNtkC7q4N9mEJu5ZJ3nkkUc6A9hg9FrcJqYGZtDBC7vy1RvW&#10;Qv/lL39xMgjf4AtLX1ibxes1+ADPGHgw+EW+zECD/xhjvGVBJnEcccQaRQbZyBrgSkfOFYchyFpW&#10;3oowkMFIZS0iAxE60k984hMuPp9Ls3QZ5GAAEJ/fpocB5YEudCHx0ZWky+tG6KY8+BOG8hhdyLAN&#10;aJpYe4CfADnDWdtHHhmw0FfRB3LSB3ILzywcEyqskzU5RX5Zf0pfa2GQAWYRSYc0OIqGQS3p88aQ&#10;zVpMvLDTnhluJobIB0MQmSd9fuNvbQdZRfcZzfVg/vT9nHDCOkpel9OHY6gyc0meDGCgGVpJGyCr&#10;wH6vU9BKWi+hiq+qQlT91a9+VVWFVr3jjjvcvQqK+21QRlZVqKuqYGo+IxH2J038zF8F3F35raNz&#10;dyVvYFdg4cjPruSrjWDID3APfYTnOeCKv+Xphwfkq0rUPQ8/e6HC6s7qw+qOq92vTixbtqyqCsnJ&#10;gC9fxvOPfOQjVe2QHX3G3z/+8Y9VNfxGyCfxTzzxxKp2/ENlIW0diVdVsY2QP+1Eq6pAnR9pbLfd&#10;dlVVYC4/HPmo8VhV5Vh99NFHq6qwXVzLH3z0ox+tqsJ1v/16IgywcPaMdJcuXVpVQ6CqxulQOPwN&#10;5sfV6G1i4rC6tXr1ccMNN1R1kFl94xvfWP3whz/s5GTXXXetLly40D1Hf4Grr77a6Q3g8/S3v/2t&#10;k8Fddtmluscee1T33HPPqnbELoyvk6677rrqL37xC3cP8EeennjiiSEea4ddVWOgesEFF1TV2ByS&#10;QXDvvfeOkHPgy4zpTmgy+kiXe0uDqz1rYvoh3NaRvTPPPLOqA9Pq+9///uqFF17o/OEjsqCDkepn&#10;P/vZqg5snT8yoMZX9eCDD3b3xvv99tuvethhh1Xf/va3V3fccceqDqJdeHDOOedU77zzzqoOdKs6&#10;MHGyjPwC0p81a5ZLT43O6s033+z8SRN9fPnllzeUJ/wtf1+OTU7B7bffXlVD0d37utOX4XUREf7U&#10;7MX1BsqUodGlCqobYdjVYL+VeUMjV+JxZcTAc9LgHn9GAI1GASoobiRMOv4ohN+WPmlxD0jb1ooB&#10;8ycu90aLP0K2ez8PwqqwujWMvLpmBsk26byQQb0Yr6gfG8Vp43bHKTCDi5/5TzXgFzMyHDBtr/7w&#10;A/CRmTpeeTDiNLmBXta68KqWnXPQjeM5SyNYLM3sIOnyOpjZG2ZXKBMziOBLX/qS24jAKJv8SI9l&#10;DYx0GWkzu8nsIq9cbH0Yr2eY0YEGwEJvjtdh7SK0QgPyBn0mh35bIh6z5bwC4tUgC9DJh2N3iMsV&#10;mnm9yG9e8ayuen+hwvQAgC+sB+SVHrMpzJwwi8erWdNThIUHxkd4aHoHwC9mqtFRbKQjDnz3dRty&#10;A2w2HPmw9IF/j9yQNn6k6dPBM/xMtoDpOLtaeD8M8Ns5ID2T1SbWPnw+wht4h55g/TNvz3iLwdIa&#10;eMusHrvfkVW/b2RNP8sM7PvIyCxrFtl4x7p9NkMx40zayAkbXFjXyFsX5MVklntAvrQP3qSgN00e&#10;SZe3d2EZ80E57IqMWTsCpMEMPld0LWnwzA/j369LWC+NRANMgZkICvcmMPWUCNVgAo2gIJBMZ5sS&#10;BKaU6JjDis2EkN+WFjBFbHEMptgRGgtrVwPpEMbysLTsaiAt/Eg/rDhfiKAOqEurT+oQUNcsFeBV&#10;GPers8HySkRHue5VCFeMJWSA1yHsvONYEv/1MVdoY0MJr9X8MqBA8UM58hoDA5ElFNYJw3tkhFcf&#10;nCNGXpSNNFikzRIHXgVjMOro2R2dw5oejEkMCc5xNDowojFCMTLwszoyWfXBc+jjLFJeAfIqiXCs&#10;yWFtEUqc37zyxvDl+d/+9jdnlDYxcVi9AzOgDGGdZPeAeMZnn7e+zrB7yyOcHs98/RLOw+SW+BbO&#10;0gIWvp48AXse1nH2O5yfn3YT0we+TIHwb4DuYW0sr3kxHAkDCOfz3+cv/PZlywfxkQ9Am+A3YX05&#10;MzpMblZFfggLwvRgJ2BwomMxUOlf7Bn5Wf5hmV5XsN4aiWGjzGcQRcaZsOBQWjznHiFopKzCIDyK&#10;2s8rDBNMYOmH70H4t4H0ie8rV8Jyj7+l7efzQgf8R1FYfVKHVm/41eugpgrkwforFv+z7pVjcBgJ&#10;M4rlvDlm8mzRtHV4Pu9QOsgTdCKHRjfPuQJf+QD82UzFt20ZWQNTmIQjPPJCnaCcWftDPtCBgrZ6&#10;YoTOeiGMVeJZPQJfNknPrtDFM6MRkJflhz8uHKaJicPXS2HDyX9m+sL4ZL/9OMYbgxmeduac8c/4&#10;xj1hyIN4ONLlShg/PT+u0UXe/LawJstGo4UzGbM8AOGtDOZHOPwsTfNvYu3BZMCuAJkxmYNPAF4T&#10;Bn7ifPhyTBh0kT9pAwhDmuG8fJi/ybUfznRkPT08GiwtC4/8oeP5CIatR/cRbqPrEtbrmURjjM+g&#10;sBD4gugLEQgLnm94hgWYMKbUTGi4WlzC0wjwCwuMnxaw/EnDwvl0GMJlWZcFcSoR5hk8td/16tHH&#10;WM/HC3jKUTDM/LGomU8tMvvHly0wygz9/f3uNQd5hmeuocUcsmOdts936zCB+SMH+JEmcX05MrnE&#10;n6sv08g/z8mHWcCwXFr6XEnbryfS4zdxuPrtjd9Gg097E5MDdU2dWr37vAJhfRCWr3BHB0yejJ++&#10;H6iXjw8/D9KABsKHaSFN8uWZH87y5Qq4J5zdG02ANPjdlKfpBV92uPf5xNWeh+XRfptcGkx2wjJk&#10;MPkgfQvjtw0/ni/r4Xx8ukeDtQdLi3g4TgXgRBOD+QPLc6z2Mx2xXhqJFMmY7TMUh7DY8zCTjZHA&#10;4gFf4PAHPPMZboJImoC0/DyBnyYI/zZ6gE+T0Wv+hAunQ7jxCPgLAX59Ab8uqTue+fUZDjvZejQ+&#10;2tXSDF/DCsPPu1EaPv32zA9v4DfOl3eTNwvrxwnLL/DzBXZfj87wvR/G4BukTUwc9fgAjL/19Azh&#10;jOcgzCeuOPMH4XR8oxJYPOL4vA3HC8sFz00n1pMfP75/b8/9Tj/8HJr8Omli7SDMZ4PpPJ+H/r0B&#10;XpIGvOUa5mk9Aw804n1YNvw8Lf16+TSCT5/9NtklDZNpH/XKuS5gvZ5JbKKJJppoookmmmhiYni+&#10;udtEE0000UQTTTTRxAseTSOxiSaaaKKJJppooonnoWkkNtFEE0000UQTTTTxPDSNxCaaaKKJJppo&#10;ookmnoemkdhEE0000UQTTTTRxPPQNBKbaKKJJppoookmmngemkZiE0000UQTTTTRRBPPQ9NIbKKJ&#10;JqYcHL9qB84a+A3CR7OaP4fNGjh012DhLU3/nsNrgfmH87A08bdnwOL58MNYPMKF6W2iPiZST8Tx&#10;4/k8WtsI09ZEEy9ENI3EJppoYkpBR29fHbBOn87WvpZh4Bm/7esEfI2A3zj/SzRm0JEmjueWPs7v&#10;yC0t87PfFpY86xkiGKWWJvnZlxH4ogL+oGkwBKD++OKFweqFeppIHVn9AuPXdAB0+bRR7nqDiyaa&#10;WJ/R/OJKE000MeXAiKCDDX+nlI7WDDH7pBVADfHM/PhtDj8z7MyI4DuvfAaOPCxNgLGHged37gB6&#10;oCXsH/40IgYo8fnMHPn6n9GClnD8FyKMd/YpvjDvxsJ0r0foM9g99DZ538QLEdNn2NZEE02sF8CI&#10;wChbvHix+40hZjMwdLo4DArzM4PSNwYJg+FXr8MmjBl8ZiByJT3fECQ8/lz5ziv+fnqENyMQGuw3&#10;9xg/3GM0AgyippEQwOrQ+Ge8s9+rCtLz+bK2QXnquSaaeCGiaSQ20UQTUwo61FtvvVUuvPDCIcMN&#10;Qw6DyzcEbfYPAy6bzbp7A2EwzDDUSIOwNlPl34cNFQxSDA788SOsdfA8A2b4Ed6eQYOlyb2F5Tlp&#10;YTQ2EQCe9Pf3yw9/+EN3ZVYXUNfGj9FgdW6w39PJUDRaoM2n12S3iSZeKGgaiU000cSUAmOhra3N&#10;da4YXraG0GbtfGPOOl2MMO6Jy5WwZpgRHoMRMMsHiIuzV8VmnNhMonXypDUwMODuzSg0w9MAfYQz&#10;WoClSxxLy64vdFAP1OPf//536erqkqeeekquvfZa+eUvfyn33XdfLdSqgfRw0wUmQ2GeI59NNPFC&#10;QlPim2iiiSlHX1+fM7rMoADcmyGGEWadMM6fhfKNBQuPwchzZvnM6LTZPksDEJ5wGILc41pbW+XG&#10;G2+U73//+y7OihUr5Nlnn3XhbLaS/PG/4447nPGzfPlylx7gub0SbyKo76VLl8pdd90l73nPe+S0&#10;005z9/DceDIWjE/Gt+kEkzn47cuu0Wr3jVwTTaxPaG5caaKJJqYUqJRrrrlGHnjgATnhhBOGOlo6&#10;X4wxe9178cUXO6Pvn//8pyxatEiOOuooOfroo93snRl4GGhXXnmle75kyRI58cQTh2YYyeeee+6R&#10;k046SXbccUf54he/KDNnzhzRYZMWOO+88+Qb3/iG7LDDDs5Axej79Kc/La94xStc2t/61rfkscce&#10;k2222UZaWlrcjNgZZ5whm2++uaMBYADZDOMLHdTZBz/4QbnsssvcrDEYb/3AFwxE+At/jEeAZ2vb&#10;GH/44YddmTo7O50sAJOn8dC2tulvoompRHMmsYkm1jRqwzLXWVaCn8VSRcrVSu0RRlQdV2WWpuTC&#10;4Ajt39tvQpSkrP80zaEngXM+FQ1RZdaOGZNhh59ztXvnT4KKIN3AjQU6SV5Bzp492xkDgLIaMLoI&#10;84c//EEefPBBOfbYY+XMM8+Uww47bOh1HlczHq6++mr59a9/7TpvjDe/E95uu+2ce+ihh+T973+/&#10;PPLII87f0jFg/O22225yySWXuLSuuuoqOeCAA9yzH/3oR+616W9+8xtnGDIzxgzZ+eef72i1MmAA&#10;2f1kwAq+6iC8VKfJDVCrWtVlfrtqCvgMx2qh9FfA2yGejOJKGsNcxXPGwUENUyGs5l3J8gPZKkiu&#10;nNXo4+Fw8Bq+o6PDGVNm9Pt8sXqyWTmDzcjC+3PPPXcojmsLGoffd3XNUAAAGaZJREFUvqz48fG3&#10;Z4RlHWtPT89QGJ83t9xyi9x2222ONt8/nJ79ZqaZ9ZX4XX/99fKXv/zFzTIjc48++qi7N/pwxOOK&#10;3LD+9oILLnAGM78bwc+viSbWFTSNxCaaWNPQftHW1sW0BZYrvB5VoygSlap22JVqfMhVZdhVJOH8&#10;tItyTkMP3UfUwLTfQeiIYGLF6FT/v70zjbGryO74eWv367aNcTBmM8TgEBLWiF0sArGvI0CAxCYQ&#10;CLFvEgg+AIKAhFiEwpaAMsM2EgKxfBlFwCBlAsIwDAEEgUQjNDDGymB7BrsX9+v33n335vzOe6f7&#10;+nXTJmnUSSvnb5XvvXWrTtWtqtvnf0/VqaeKKfOgrBQC5co5D49L2p3pXEMhlaTZUvkdWZM2n5nB&#10;dO122203YYUD+TJR3suWLZOLLrpI9t9/f9lll10m1jECFCrntNM333wjJ598spx++uk2FezKmiOW&#10;Hiw+l112mVx//fUWSJ8HshYuXGhlLFq0yMgeJMeV9urVq80C6VYj4qg3Vk7Kd8JJnfNWr/8p+pUm&#10;FvqxuJXsI2EAtlbQNm+OaOEtGU9L0tRAz9J6pCxnSk7gOjps2tpEM4ViuzIRCunkubRVWlqWAf3Y&#10;SNvDkpaUGNYKMprq86VV6S/UtIzJ/poJTM27RZe+wIpImzkJYh3oe++9ZxZHn4KGaNGmgLHx9ddf&#10;T/Q3R+8Tzjli2YV4AWR4Wsqg/KuvvlrOPfdcueGGG+zjIN83pH/++ecnPjboR8YL18j2McQ1ZPOh&#10;hx6SsbExi4MUPvzww/bxct9995mDDmSRcePPwkfJTTfdZNbUV155RYaHh62+t9xyiznyIB/4GAPI&#10;9mcIBOYLgiQGAnMMlAbKEoVhFjtImVICLHyAl9ID5MyDx6mGnwxdoIwyJRKWAjMRIWlbkixV5ZSx&#10;mXRZFWZFEk3T0uuG3mvqPc6JUxUqaaEkhVLVzpstlaHHoureLKOOqliVxGwJPB+WxBUrVnRjOug8&#10;LzInHUNQ0ChxCBhAuZLflSn3IZyQgf3228+Uc14G6bEA1Wo1OeKII0yxP/7446aonTQgm+14IJMA&#10;+cRBaiAJl1xyyYRS5xrS+Oijj8oFF1wwsQYS5K2KswL9pN3UsDpqu2jrp/q8xepiaWv/9OtNHR1S&#10;pqhWIlmrae2fFTNJStqGacMC1r/pQrHQ0udgk3LtMw1S0lDUftOQwTJbFX2WASk2tT+1CD5QtFG0&#10;Dg1paBk/BLQDbQVoZ+9P+m3jxo1y1VVXGWG//PLL5bHHHrM4d06i/5YuXbrZuk+HkyrkYGXGckyc&#10;yweUCwE99dRTzfp73HHHGTnD+kda+mvfffe1Mcj4QZ6TU+4jOz821q9fb32L5Zu0jCcIKBZnrMws&#10;U9hnn33smanH66+/Lueff77svffe8tRTT9n9G2+80ZZWIAtCSjmO/LmP60BgvqDzlgcCgTlDoatc&#10;m426KY1ypSStrmIpKJFTja2aRRmCTQPCFLBEdOPaKHtVmBpSTZvpK2zkTs8TlQWFg+hlyuzaZSWE&#10;ej7cSGTN+o3y+Zer5V//7bfyxq9WyWv/9Et5/qXX5ImfPid/9w8/1fAzeewfn5MnfvZzeerZF+TZ&#10;F1+TX7z1z7JueJMwM5pCbH6gfkNJ4tiw/fbbd2Mm4UqSZ8UqA3HgHCUNUN6QACdjTBliadxhhx3M&#10;+gTZQLFDAslHWvJCEsFpp51mVqU1a9ZMKGcUO9fUh7yehzJI09/fb2mQ+dVXXxnhgCSwHtGJAeC5&#10;nFzMDn2yqZ3psytxUUJXb2SidFESJetN7eamNpGedkndmHJKDcWG9uW4kri6kseyhVJS2jwQpwHL&#10;dFs/PFI9ppmSP4JKYjkDiwnafUxhK1ksjgufDNbSOq4gl1W+RrYA2gRLHpZXb2PalXj6F+cfrMJ7&#10;7LGHrTuFeGHtg6h7m9P+3ucO0tE3PkYgXDvuuONEGX4ES5YskQMOOMDKoc/vuusueeSRR+SLL74w&#10;uViO6bcNGzZM5MO6iWyuKQvQn+Q58MADLZ7yWbfKszEuIJdOMLkH6cS6Sb2OPPJIm3InHuAMhQzK&#10;9TjK8/NAYD4iHFcCgTkG6w8rWG+65E91t2ogJXl6GBqtS1Vv8Vr6q+lKE8Vmlo5Gx3q2ceOwbBja&#10;KBs3DMt3ehwZGe2unUqk0WrK2Ka6DG8albGxcRnX+ETLJX8zmbQGItvlo8C5X630GyFNkqZst82f&#10;yb133yl/vsNSKTOlbfpuZqWHcsc6x7o/l8+zeDmQMRTwFVdcIeecc45ZALmPcqV8FLeTCdYIbrPN&#10;NiYPYFF88MEHZeedd7Zr0mOxYg0haw65fuaZZ4yAXnrppaagkcV0ImQTq1O+LoD1a1iMsBwyzQhB&#10;POmkkybScST8WMpe+aFNC1da41JQQjOSKakp6CD49vcy/s1nIhu+lNbYqIyu+4OMrP2DJNrXSp2k&#10;UmR6t6hkcXLqdTqUawutrlZfDaS15+hmSZQlppWCLNK4rY88QeRvTtaPEyXrrYaUlcDa/PYMgBDe&#10;fffd5nCEoxGyiTvhhBOMWDP1ytpPCNW1115rebgmPRZaPgxYEoAMHIqmA/1HWtaSQgLpQyfo9AXT&#10;vNdcc41Z+CDvEDnI6Z133jnhTHPdddfZeDnssMOsTlg3jzrqqImxBJBJPSC0Z511lj0LTkwQUJya&#10;uKYdKdPrwFY/b775ptx2223mMAVYG4k1kXW1WDi9zR3kB/m4QGA+IEhiIDDHYCa4iK4wK6EeCiVZ&#10;+6ch+fmLr8qqDz4QqfZPEBOAYvFrQqM+ZkoU0mfKqASF6ChQLEWWTuWbQtITrjvxHQWFooNMuTwn&#10;FCZLQ9rqWNtaShpqStxOPOZIueHKi4WZyApkZgsk8dNPP7Up3yeffNLKMbKioCyrk4L6QxKx+u22&#10;225mCUQJo5jPPPPMCcIIQYC07bTTTkY+IXsodZQ4IA1WKtaHkQYrEuWTDrLIfZ6XtY9Ylw499FCz&#10;Eh1++OGy7bbbWp1wPMAzmnRMH7J20etKcBKSf5ZZQZswKYxpn/RJX1aScUS+/ZL87qVHpLn2Mym1&#10;a7autJS2pNRqa5truxfZ47HTb81iZ89Ih7epg3EBvP6dwTaJBSo7SaraCWOydvH2stedT0vyVwdL&#10;Vfu1nVW1rG7C7wF1uOeee8xydvTRR1ub0Ha0LdZecMcddxghoz8BefBCh8ifffbZZmmGVEEeIZjk&#10;p67exowF+vS8886Tgw8+2GQA+gXyeeGFFxqxZwkBY4X0AJl8MOy5557y9NNPGyHlQ4SpaLzksSbS&#10;x1gAyUN5LFHgeXbddVerC+SPcqkr49THIvWibGRCQLE4s64WAoqzEx8uEFfSU09CfuyD3r4KBP6v&#10;40f4ixcIBP472Exnq9JIVH9AEH/x1r/I2uGGfPvdsKzdMCLrNo5a8PP1Q5ssNFIlcEoj2jbF7NOU&#10;qTRU6SXttDMNXdD7rDVU2aw8g2CgiCFRrH0sFNgeht9WJp4KYWVMVEk2JS0oYSxr2r5+aSQt+fDj&#10;j2TD0JiRxB8CFv5D/IArR+DnHFGk7F+IYwCkD+WO1QlC4EqZ6UnWlUEkUOwoetaxoehR3gClyxQ0&#10;yphzFD9TkcQBnhnrKsqdNWTkw4rlG2yTB6smhJF1cu+8844RBScq1BWCmI+bNbQZykq2x5i/V3Hp&#10;2Hey+uXHZeDLX8v2yZgsbg/Jgvaw9Gd1qZSbklVaUi/VZaQ4IiPlYe0fJay5kGQ6DnKhXNW+01BS&#10;tgdHwamJ4OtY11RGZdOCigz1j8uS9I/y23d+qe2gJKig46eHgE4H+gZydMwxx5j1ja2LzjjjDGtD&#10;7tHGjAFIU35ZAFZcrLbAiZ2Trzx5Ip5+g4RSDmk8HriDCWmQQ3mUwTXk8N133zWZWDWpB2P+xRdf&#10;NALHhwRLGABpIHiMD5YicCQtDjV8vLA2lTrwceJl8zFDWdSBOJxV+NihXNZfUh9H/pk4z18HAvMF&#10;QRIDgTkGSiZlbaGhKGP1pvzm449Vc/Yp8euTopK1UqaKUgM+zQQ/ryi5G1flRG7WHeIenaruIWTK&#10;PiF3uMwWUlXMSkZKykjMKgVRaCciSvrwgjZPaI3LNI4AeSCurDKKGo81MW2xBq9g689W//4r88Q2&#10;orEFsP7PrXSEXqAsUfwoZbyNly9fLitXrrSpOxQ7eVDgOC5w/dxzz9l6MxwE8HJGQTuRJC0kDqJA&#10;HojCqlWrZK+99rJyiMfyQxqmAi+++GKzAiEXQP6wFGJlfOCBB2z7E6a4nTCQH3Du5GXW6HIFvNml&#10;roR9dK2U1vyH1Ep98qdsW70PkYfkKwnMICUD2p81Kaf9Uk0HtU9bE6GYaR/lrgntNlOj3aDN7w5N&#10;fCjgvLTDWE1qoyqnNCiFekOWDSzSsTAg0lD5W5prVtAWWAI5ens4iSbQN7QfRwg4/UA/sWyAtqbf&#10;CNzjmjyA9nUZgLanX7gmPWUhi3K55iMDUA5xPm4IpGMdK8syPvroI0vLmGD8sP0O+ZEPEeSjAvLn&#10;z8LHCR7LrHMkMO2NbIKDuvJBgZWbjxusl04gCZRPAPl8+fNAYD4gSGIgMMfAYldEIXWVCMqJNVTs&#10;UZckI1JQ8qdqRrmekqlMFV6xotcVaSf6umYVqaiiIRSVsJVU51Q1PVveFJUYcs00Nt7SRayFXYXp&#10;MCWl8hJkK6XAkxmrowesj8VqnzSUaJrzi3JCSMZWi5dIvTGueTsK38E5Cjcfh+LFsuIKHXAf5e3p&#10;yANBgDgA0jo54Jx0WHOw/nHtcUxnoqCdUEBO+KUPSABKH2sjpPLKK6+09BAI0kAW8lvsOKifkwqs&#10;VnjiYv3C6oTV0sko8Pr9KMjKskjJeGOwLLUF20hjxV9IVk30I+A7SYoLpVmu6lHJVAnnJqy4nd+2&#10;zkp8KmibdwP8rzdU9M+6B7bO0V62vKRPtMxN1a2kObBeqk0dbysPkyUnniSbeMaKps1YGTszaFfa&#10;E/LdC9qKkGib0970MaB9seBhXfR+gUjSj458+5KPdBBJ72uuCdyD9HPM56cMrMTsm0n5WAdxRMKK&#10;ePzxx1uegw46yCyDbMLO9YcffmhOK54f4OXMRwn7ZLJmEku3E1TAkWs+NHBgYS0k9fNx4ukcfk3d&#10;A4H5hiCJgcAcwwiiAo9mFEutryQ/OfUkWyO21WBN2uyZV1HlUlFlKy1ppg1Jiy0lDG1pZo0OgVOy&#10;IOWKsEsN1232WIRAsHatosRPz4njHoF0xJX6+qXcTmSwXJIilkIsi3rk2s+bm4ZksFqUftVtfco6&#10;Dz/kINlu2VLp17ypKuVeJegki2eBqKGoseIACBeKnPsobs9LOpQ8ca5cXYlyTWBNmK9pIx/lkB6P&#10;VZQ0MgBTiDhF3H777fLss8+agicO+RARAmvXIAVehteDaycrxEFKcH445JBDbE0chMLJi9dztmhD&#10;/tgHEYttqSWN/oXy1zf9vXy9ZF9ZNq6fB8110peOSV9Rz9tK3lsQQ+1PzdcoKGlUgjlTSETbVUOa&#10;KdHCslhoKXnE0qefBeVMxrdaJksv/VvZ+v5fyfJ7XpORpStl61JDZGxImlg3twDv5/xUsFvhgI8H&#10;pvxpc7Bu3TrbOuaUU06x+7S5t7fDZREPCeWa/KTnnHgC1mfGAc4i+XLJA2GDJJKPQHo+Nlg7SZ2x&#10;TLI+lfWKTDWzxQ5bKyGfwHjgSBmkJz9x1IExwj3iqT9jjA3BsaryS0CkzcNluVyvfyAwnxCOK4HA&#10;HIMXbrxel1qtY4nB+7g6MCAffvbvsuqD30ipWrE1c0x7rV33R1NKplibrY5ncLVmSgwl6OQGZcmr&#10;7IqM9ATucSQt02EcFw/2mQUNBw7S47iBhQ4rD/dBo9GZpl2xy3I59OCDZEFVlaUqZttTr/tt6X86&#10;XPEhC2LGGjWcRljjB1DoKFXKd2VLeOutt2T33Xc3iw/1R+k78fB0eRLAs+O5Sl1PPPFEi3v55ZfN&#10;UoQMphKPPfbYifZwUP7bb79tGzu7cwLbnEAYqBNWJaYU3dOW+7QPliQsTfwaDPK8jWer6Mdlk1Rk&#10;kOWIUtXztFmV8bQipa9/Lb974mapf/ufsmTFSlmw619KumAr/ZhQktJoSiWpK7se14+Gmaf8s+Kg&#10;LTdwUF9bioCDk54P/uQ8WbB8X0nGK1LRZhorpzKgRFLaJWnoh8RU++BUML0KMWLtqbeXHwFtx56W&#10;LBFgeQBe44ytm2++2epA3zJO2KiavgO0LX3PfdYCskE6+yAyTr0/eRcoA7nkw1PZ3gklm2y3Q1+y&#10;zpXxA2699VYbU0wLU74TP+Lpf35zGsLIZuqA8vm5RmS4pZQ8WD4B9aaeyMPBBaLI2MbxhbGEc46X&#10;DUhLyMcFAvMJQRIDgTkGLxy/fmLTwqqw2DfRPJVRtPo69mkcaVqtzsbAFX6dQ3nJ6Oi4WT9qSthQ&#10;cGbZy7oWFv2n6miCYOWvCa6oCBmOKSofJxfy8pvIrCGssJ4xB5xkW61EqsokKpAMSaWt9SmVO0TS&#10;/3QgA6BAUah4J+PBytpEiC6OAChqPEDdwgiwNKFUmZ5GCfNMkAimql0ZQwjySpqpZQgB91D6OKSQ&#10;hjo4UYFQWLvlFDukA0LJFDL52O4Gwgjef/99I4gE5CKLNqNcNkjml16wRCHf23dW6P7FbWpZlRQn&#10;DCVWxT5pFdpSaY2KDA2LDCwW6V/Iboa23hQPZ8vTakptC+7H2tN0Tue8e2SZQKcH6VMl4JVMBpla&#10;1udhsWm7kVm/NnQIbIkk8gGDoxEezPSrtzNl0T60P/1y7733yieffGLtCHlnCxqIF+3IfbaSYXkA&#10;289AKCFcbD9j41f7AK91+gtvc5xk3JMaYK3mPs4wbKGEJZn1pPfff7+l9/4D5KGOPjaQzdjjGSC5&#10;jEEfY1gjsQ5C/AD1ZPwwLhmfTjRxUmG9ImVxHyIM8cSKyfY8pPP3Io8fZfwEAnOIIImBwByDTY2L&#10;RtQ6pEtVhypoCEhHoWWNlhQq3bV8+s9IRF7fJKrAupYVywRcIXFUpWVHDz1IkraUu4oddIhf2Yhr&#10;hyQpOW131o1hNZxUbN2ycqtUOuk7ZXCOwnzjjTeM+LFei19dwfKH0mTbEdIQ7Dm75yhkFC/W0ZmU&#10;qK9F8zS9R8p2i5PDyyCvr28jIAfSQD6mlPm5Pyxb+fzIxQL56quv2hQ26SE4swZd7s2p4oayYRks&#10;8BN6NRmqi2zdV7db2AuL2rZGbPQf1/wKM9vmzASl/vqHvXuRQ6bdRFuUZUxaxYoS0KISQpxj2ESb&#10;PixKXfPWNhtsUwFx4iOAtZ84fQDalHGQ7zv6FeswxJC+zZMm7yu8j1k+wEcKhNM/AEhLOfQNBJ/9&#10;EJHDPUBePm5eeOEFc0xhypitbFjjmh9DlMO5l+319HPu+X3GIHF8TGBZpAz6G8cqyGB+apwtctiv&#10;k7FNXgIfMJBUCCVpnTx7ecCfLRCYLwiSGAjMMZSK5ZR4x5oHmqpUTbHkFC2AMKTk0le1yFY2OZLm&#10;4C0meNbp3mriUKDwT4ihK1JXXPZLMCSicnbsWORQlKTB2ukkyeuc//PhcU4AuEd5ft6rHN160wuX&#10;SXqXBVxGngT0yoCYcM39vOUIOMnsRV4eeUhPPuKRzzpHLI8ofk83O7RkJMWSVzUP9IY2Ka5K5aZe&#10;WPMq4dVijCTS7+2mXZRL/dpHnfEwE/jpPcglgFw6GHdAe0XlQkq7z2x9pPcKWG+VOBU6v17zfaBd&#10;Pv/8c3Mqcngb0sa0Hefef9OdO8jnR+/n/Dn96dO++XHl8jydTznn68E4yJeVJ/meHuTHm8v2I/Bx&#10;42ODMcGHEJZNnHMoD3hdvQ28riBfj0BgPiFIYiDwvwQsioCtUFzB8DqmStL4x8+roYD4l0emDMJ1&#10;Tlc/GVRnbnbNm53XTZwT104miZWTLJQrSrBjqUs2U5Jsm8J9ghPGvNLrvc4rb1faHElHPPc5Rxbx&#10;5CXk0zh6iYXLo94cXR73uZ4OyCQfaT1//ujPnSckgHvI5b63l+ebDYaTUekrDxjZLzW1XRN95j4l&#10;5K26FPtTpXiDyte0vjo+ykbY9dl1jLCucFxPa0Yfvx9pu0OENPkU8Me+kChhUvlJtaHP05aB8gJt&#10;aG6QoqUDcipxz4P2oO+cPOUJl4M+Ad7m3sfA+8PjPB4gm2vyuXyPd4IHfNxyBJwj12V5P/nR85PG&#10;0xHX+x4A7lN/0nOkLnnZ+XOQHxO99wKB+Y4giYHAHMMVSf7F4y0koGvM6aBX0fhravHMV04D0nDf&#10;j98D2+qmDRnrpFEdZ+UC4gsazyUktVycJFad+1OtQXn4s/Vaajx9XukC4r9Pfj4fyKdz9KZx+XlS&#10;4XEOl0NeAuf5NNOVkycRs8WYhgHIDZuX99WULPKx0FB6VpZiVpEy291QJ+0Fpb/6v5Im61Kek7ST&#10;ZGk6tM1S2AE57Dn1xK2K41nHcx3feX4TssT2R5qjrqL5SciZpXfQ2+6AdvM4P+bTTdeuwNs+3wdO&#10;EHvL8TI8zvPk48kDOO8ts1deb79Olx7k8wBPx31Cb558vt68gcB8QpDEQCAQCAQCgcAUTP2sCwQC&#10;gUAgEAj8v0eQxEAgEAgEAoHAFARJDAQCgUAgEAhMQZDEQCAQCAQCgcAUBEkMBAKBQCAQCExBkMRA&#10;IBAIBAKBwBQESQwEAoFAIBAITEGQxEAgEAgEAoHAFARJDAQCgUAgEAhMQZDEQCAQCAQCgcAUBEkM&#10;BAKBQCAQCExBkMRAIBAIBAKBwBQESQwEAoFAIBAITEGQxEAgEAgEAoHAFARJDAQCgUAgEAj0QOS/&#10;API4JANlSQ0OAAAAAElFTkSuQmCCUEsDBBQABgAIAAAAIQDmyBDL3gAAAAYBAAAPAAAAZHJzL2Rv&#10;d25yZXYueG1sTI9BS8NAEIXvgv9hGcFbu4mtrY3ZlFLUUxFsBfE2TaZJaHY2ZLdJ+u8dT3p7w3u8&#10;9026Hm2jeup87dhAPI1AEeeuqLk08Hl4nTyB8gG5wMYxGbiSh3V2e5NiUriBP6jfh1JJCfsEDVQh&#10;tInWPq/Iop+6lli8k+ssBjm7UhcdDlJuG/0QRQttsWZZqLClbUX5eX+xBt4GHDaz+KXfnU/b6/fh&#10;8f1rF5Mx93fj5hlUoDH8heEXX9AhE6aju3DhVWNgspCgAflHzNVyJuJoYLmaz0Fnqf6Pn/0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g3x9jUoDAAD3BwAADgAA&#10;AAAAAAAAAAAAAAA6AgAAZHJzL2Uyb0RvYy54bWxQSwECLQAKAAAAAAAAACEAi6HPCcIZAwDCGQMA&#10;FAAAAAAAAAAAAAAAAACwBQAAZHJzL21lZGlhL2ltYWdlMS5wbmdQSwECLQAUAAYACAAAACEA5sgQ&#10;y94AAAAGAQAADwAAAAAAAAAAAAAAAACkHwMAZHJzL2Rvd25yZXYueG1sUEsBAi0AFAAGAAgAAAAh&#10;AKomDr68AAAAIQEAABkAAAAAAAAAAAAAAAAAryADAGRycy9fcmVscy9lMm9Eb2MueG1sLnJlbHNQ&#10;SwUGAAAAAAYABgB8AQAAoiEDAAAA&#10;">
                <v:shape id="Picture 201" o:spid="_x0000_s1060" type="#_x0000_t75" style="position:absolute;width:61823;height:47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q2wwAAANwAAAAPAAAAZHJzL2Rvd25yZXYueG1sRI9Bi8Iw&#10;FITvgv8hPGFvmtaDSDWKCKJ4sXa9eHs2z7bYvJQm1u6/N4Kwx2FmvmGW697UoqPWVZYVxJMIBHFu&#10;dcWFgsvvbjwH4TyyxtoyKfgjB+vVcLDERNsXn6nLfCEChF2CCkrvm0RKl5dk0E1sQxy8u20N+iDb&#10;QuoWXwFuajmNopk0WHFYKLGhbUn5I3saBddjesoO5+ttF5/yY5pu992j2Cv1M+o3CxCeev8f/rYP&#10;WsE0iuFzJhwBuXoDAAD//wMAUEsBAi0AFAAGAAgAAAAhANvh9svuAAAAhQEAABMAAAAAAAAAAAAA&#10;AAAAAAAAAFtDb250ZW50X1R5cGVzXS54bWxQSwECLQAUAAYACAAAACEAWvQsW78AAAAVAQAACwAA&#10;AAAAAAAAAAAAAAAfAQAAX3JlbHMvLnJlbHNQSwECLQAUAAYACAAAACEAqzwqtsMAAADcAAAADwAA&#10;AAAAAAAAAAAAAAAHAgAAZHJzL2Rvd25yZXYueG1sUEsFBgAAAAADAAMAtwAAAPcCAAAAAA==&#10;">
                  <v:imagedata r:id="rId36" o:title=""/>
                </v:shape>
                <v:shape id="Text Box 202" o:spid="_x0000_s1061" type="#_x0000_t202" style="position:absolute;top:47777;width:618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PmxgAAANwAAAAPAAAAZHJzL2Rvd25yZXYueG1sRI9BawIx&#10;FITvQv9DeIVepGa7FSmrUURasL1It168PTbPzermZUmyuv77plDwOMzMN8xiNdhWXMiHxrGCl0kG&#10;grhyuuFawf7n4/kNRIjIGlvHpOBGAVbLh9ECC+2u/E2XMtYiQTgUqMDE2BVShsqQxTBxHXHyjs5b&#10;jEn6WmqP1wS3rcyzbCYtNpwWDHa0MVSdy94q2E0POzPuj+9f6+mr/9z3m9mpLpV6ehzWcxCRhngP&#10;/7e3WkGe5fB3Jh0BufwFAAD//wMAUEsBAi0AFAAGAAgAAAAhANvh9svuAAAAhQEAABMAAAAAAAAA&#10;AAAAAAAAAAAAAFtDb250ZW50X1R5cGVzXS54bWxQSwECLQAUAAYACAAAACEAWvQsW78AAAAVAQAA&#10;CwAAAAAAAAAAAAAAAAAfAQAAX3JlbHMvLnJlbHNQSwECLQAUAAYACAAAACEA1w1z5sYAAADcAAAA&#10;DwAAAAAAAAAAAAAAAAAHAgAAZHJzL2Rvd25yZXYueG1sUEsFBgAAAAADAAMAtwAAAPoCAAAAAA==&#10;" stroked="f">
                  <v:textbox style="mso-fit-shape-to-text:t" inset="0,0,0,0">
                    <w:txbxContent>
                      <w:p w14:paraId="136E3472" w14:textId="7C54E119" w:rsidR="007126E7" w:rsidRPr="005C1750" w:rsidRDefault="007126E7" w:rsidP="00AB3AE0">
                        <w:pPr>
                          <w:pStyle w:val="Caption"/>
                          <w:rPr>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10</w:t>
                          </w:r>
                        </w:fldSimple>
                        <w:r>
                          <w:t xml:space="preserve"> </w:t>
                        </w:r>
                        <w:proofErr w:type="spellStart"/>
                        <w:r>
                          <w:t>Leaderi</w:t>
                        </w:r>
                        <w:proofErr w:type="spellEnd"/>
                        <w:r>
                          <w:t xml:space="preserve"> </w:t>
                        </w:r>
                        <w:proofErr w:type="spellStart"/>
                        <w:r>
                          <w:t>i</w:t>
                        </w:r>
                        <w:proofErr w:type="spellEnd"/>
                        <w:r>
                          <w:t xml:space="preserve"> follower </w:t>
                        </w:r>
                        <w:proofErr w:type="spellStart"/>
                        <w:r>
                          <w:t>kod</w:t>
                        </w:r>
                        <w:proofErr w:type="spellEnd"/>
                        <w:r>
                          <w:t xml:space="preserve"> Kafka </w:t>
                        </w:r>
                        <w:proofErr w:type="spellStart"/>
                        <w:r>
                          <w:t>replikacija</w:t>
                        </w:r>
                        <w:proofErr w:type="spellEnd"/>
                      </w:p>
                    </w:txbxContent>
                  </v:textbox>
                </v:shape>
                <w10:wrap type="tight"/>
              </v:group>
            </w:pict>
          </mc:Fallback>
        </mc:AlternateContent>
      </w:r>
      <w:r w:rsidR="00245463">
        <w:rPr>
          <w:lang w:val="sr-Latn-RS"/>
        </w:rPr>
        <w:t xml:space="preserve">Organizovanje particija i raspored uloga server Kafa radi </w:t>
      </w:r>
      <w:proofErr w:type="spellStart"/>
      <w:r w:rsidR="00245463">
        <w:rPr>
          <w:lang w:val="sr-Latn-RS"/>
        </w:rPr>
        <w:t>automacki</w:t>
      </w:r>
      <w:proofErr w:type="spellEnd"/>
      <w:r w:rsidR="00245463">
        <w:rPr>
          <w:lang w:val="sr-Latn-RS"/>
        </w:rPr>
        <w:t>. Na korisniku je da po kreiranju topika navede</w:t>
      </w:r>
      <w:r>
        <w:rPr>
          <w:lang w:val="sr-Latn-RS"/>
        </w:rPr>
        <w:t xml:space="preserve">. Primer kreiranja topika je naveden na listing 3.1. U </w:t>
      </w:r>
      <w:proofErr w:type="spellStart"/>
      <w:r>
        <w:rPr>
          <w:lang w:val="sr-Latn-RS"/>
        </w:rPr>
        <w:t>konkrentom</w:t>
      </w:r>
      <w:proofErr w:type="spellEnd"/>
      <w:r>
        <w:rPr>
          <w:lang w:val="sr-Latn-RS"/>
        </w:rPr>
        <w:t xml:space="preserve"> primeru kreiranja su navedeni parametri sa slike 3.10.</w:t>
      </w:r>
    </w:p>
    <w:p w14:paraId="04C90702" w14:textId="7E077740" w:rsidR="00AB3AE0" w:rsidRPr="00B271DB" w:rsidRDefault="008A4576" w:rsidP="00190275">
      <w:pPr>
        <w:rPr>
          <w:lang w:val="sr-Latn-RS"/>
        </w:rPr>
      </w:pPr>
      <w:r>
        <w:rPr>
          <w:lang w:val="sr-Latn-RS"/>
        </w:rPr>
        <w:t xml:space="preserve">Kada je </w:t>
      </w:r>
      <w:proofErr w:type="spellStart"/>
      <w:r>
        <w:rPr>
          <w:lang w:val="sr-Latn-RS"/>
        </w:rPr>
        <w:t>topik</w:t>
      </w:r>
      <w:proofErr w:type="spellEnd"/>
      <w:r>
        <w:rPr>
          <w:lang w:val="sr-Latn-RS"/>
        </w:rPr>
        <w:t xml:space="preserve"> kreiran postoji komanda za tzv. opis topika, odnosno prikaz rasporeda particija i </w:t>
      </w:r>
      <w:proofErr w:type="spellStart"/>
      <w:r>
        <w:rPr>
          <w:lang w:val="sr-Latn-RS"/>
        </w:rPr>
        <w:t>replikacija</w:t>
      </w:r>
      <w:proofErr w:type="spellEnd"/>
      <w:r>
        <w:rPr>
          <w:lang w:val="sr-Latn-RS"/>
        </w:rPr>
        <w:t xml:space="preserve"> unutar klastera. Na listinu 3.2 je prikazan primer opisa kreiranog topika iz prethodnog </w:t>
      </w:r>
      <w:r w:rsidR="0022028D">
        <w:rPr>
          <w:lang w:val="sr-Latn-RS"/>
        </w:rPr>
        <w:t>primera</w:t>
      </w:r>
      <w:r>
        <w:rPr>
          <w:lang w:val="sr-Latn-RS"/>
        </w:rPr>
        <w:t>.</w:t>
      </w:r>
      <w:r w:rsidR="00EC56F8">
        <w:rPr>
          <w:lang w:val="sr-Latn-RS"/>
        </w:rPr>
        <w:t xml:space="preserve"> Ispis Kafka opisa je ekvivalent </w:t>
      </w:r>
      <w:proofErr w:type="spellStart"/>
      <w:r w:rsidR="00EC56F8">
        <w:rPr>
          <w:lang w:val="sr-Latn-RS"/>
        </w:rPr>
        <w:t>vizualizovanom</w:t>
      </w:r>
      <w:proofErr w:type="spellEnd"/>
      <w:r w:rsidR="00EC56F8">
        <w:rPr>
          <w:lang w:val="sr-Latn-RS"/>
        </w:rPr>
        <w:t xml:space="preserve"> primeru na slici 3.10.</w:t>
      </w:r>
      <w:r w:rsidR="00EC56F8">
        <w:rPr>
          <w:rStyle w:val="FootnoteReference"/>
          <w:lang w:val="sr-Latn-RS"/>
        </w:rPr>
        <w:footnoteReference w:id="1"/>
      </w:r>
    </w:p>
    <w:p w14:paraId="6471CDE5" w14:textId="13AEDC5C" w:rsidR="00037670" w:rsidRDefault="0022028D" w:rsidP="00037670">
      <w:pPr>
        <w:pStyle w:val="Heading3"/>
      </w:pPr>
      <w:r>
        <w:rPr>
          <w:noProof/>
        </w:rPr>
        <w:lastRenderedPageBreak/>
        <mc:AlternateContent>
          <mc:Choice Requires="wpg">
            <w:drawing>
              <wp:anchor distT="0" distB="0" distL="114300" distR="114300" simplePos="0" relativeHeight="251704320" behindDoc="0" locked="0" layoutInCell="1" allowOverlap="1" wp14:anchorId="395951BB" wp14:editId="675B84E2">
                <wp:simplePos x="0" y="0"/>
                <wp:positionH relativeFrom="margin">
                  <wp:posOffset>-110490</wp:posOffset>
                </wp:positionH>
                <wp:positionV relativeFrom="paragraph">
                  <wp:posOffset>0</wp:posOffset>
                </wp:positionV>
                <wp:extent cx="6446520" cy="1310640"/>
                <wp:effectExtent l="0" t="0" r="11430" b="3810"/>
                <wp:wrapSquare wrapText="bothSides"/>
                <wp:docPr id="209" name="Group 209"/>
                <wp:cNvGraphicFramePr/>
                <a:graphic xmlns:a="http://schemas.openxmlformats.org/drawingml/2006/main">
                  <a:graphicData uri="http://schemas.microsoft.com/office/word/2010/wordprocessingGroup">
                    <wpg:wgp>
                      <wpg:cNvGrpSpPr/>
                      <wpg:grpSpPr>
                        <a:xfrm>
                          <a:off x="0" y="0"/>
                          <a:ext cx="6446520" cy="1310640"/>
                          <a:chOff x="15240" y="1"/>
                          <a:chExt cx="6446520" cy="709946"/>
                        </a:xfrm>
                      </wpg:grpSpPr>
                      <wps:wsp>
                        <wps:cNvPr id="207" name="Text Box 2"/>
                        <wps:cNvSpPr txBox="1">
                          <a:spLocks noChangeArrowheads="1"/>
                        </wps:cNvSpPr>
                        <wps:spPr bwMode="auto">
                          <a:xfrm>
                            <a:off x="76200" y="1"/>
                            <a:ext cx="6370320" cy="561353"/>
                          </a:xfrm>
                          <a:prstGeom prst="rect">
                            <a:avLst/>
                          </a:prstGeom>
                          <a:solidFill>
                            <a:srgbClr val="FFFFFF"/>
                          </a:solidFill>
                          <a:ln w="9525">
                            <a:solidFill>
                              <a:srgbClr val="000000"/>
                            </a:solidFill>
                            <a:miter lim="800000"/>
                            <a:headEnd/>
                            <a:tailEnd/>
                          </a:ln>
                        </wps:spPr>
                        <wps:txbx>
                          <w:txbxContent>
                            <w:p w14:paraId="38202BF8" w14:textId="66C17195" w:rsidR="007126E7" w:rsidRPr="0022028D" w:rsidRDefault="007126E7" w:rsidP="008A4576">
                              <w:pPr>
                                <w:pStyle w:val="Quote"/>
                                <w:rPr>
                                  <w:szCs w:val="24"/>
                                </w:rPr>
                              </w:pPr>
                              <w:r w:rsidRPr="0022028D">
                                <w:rPr>
                                  <w:szCs w:val="24"/>
                                </w:rPr>
                                <w:t>Topic:</w:t>
                              </w:r>
                              <w:r w:rsidRPr="0022028D">
                                <w:rPr>
                                  <w:szCs w:val="28"/>
                                </w:rPr>
                                <w:t xml:space="preserve"> topic1</w:t>
                              </w:r>
                              <w:r>
                                <w:rPr>
                                  <w:szCs w:val="28"/>
                                </w:rPr>
                                <w:tab/>
                              </w:r>
                              <w:r w:rsidRPr="0022028D">
                                <w:rPr>
                                  <w:szCs w:val="24"/>
                                </w:rPr>
                                <w:t>PartitionCount:4</w:t>
                              </w:r>
                              <w:r>
                                <w:rPr>
                                  <w:szCs w:val="24"/>
                                </w:rPr>
                                <w:t xml:space="preserve"> </w:t>
                              </w:r>
                              <w:r w:rsidRPr="0022028D">
                                <w:rPr>
                                  <w:szCs w:val="24"/>
                                </w:rPr>
                                <w:tab/>
                                <w:t>ReplicationFactor:3</w:t>
                              </w:r>
                              <w:r w:rsidRPr="0022028D">
                                <w:rPr>
                                  <w:szCs w:val="24"/>
                                </w:rPr>
                                <w:tab/>
                                <w:t>Configs:</w:t>
                              </w:r>
                            </w:p>
                            <w:p w14:paraId="45439B71" w14:textId="61A11B27" w:rsidR="007126E7" w:rsidRPr="0022028D" w:rsidRDefault="007126E7" w:rsidP="008A4576">
                              <w:pPr>
                                <w:pStyle w:val="Quote"/>
                                <w:ind w:firstLine="720"/>
                                <w:rPr>
                                  <w:szCs w:val="24"/>
                                </w:rPr>
                              </w:pPr>
                              <w:r w:rsidRPr="0022028D">
                                <w:rPr>
                                  <w:szCs w:val="24"/>
                                </w:rPr>
                                <w:t xml:space="preserve">Topic: </w:t>
                              </w:r>
                              <w:r w:rsidRPr="0022028D">
                                <w:rPr>
                                  <w:szCs w:val="28"/>
                                </w:rPr>
                                <w:t>topic1</w:t>
                              </w:r>
                              <w:r w:rsidRPr="0022028D">
                                <w:rPr>
                                  <w:szCs w:val="24"/>
                                </w:rPr>
                                <w:t xml:space="preserve"> Partition: </w:t>
                              </w:r>
                              <w:r>
                                <w:rPr>
                                  <w:szCs w:val="24"/>
                                </w:rPr>
                                <w:t>1</w:t>
                              </w:r>
                              <w:r w:rsidRPr="0022028D">
                                <w:rPr>
                                  <w:szCs w:val="24"/>
                                </w:rPr>
                                <w:t xml:space="preserve"> Leader: </w:t>
                              </w:r>
                              <w:r>
                                <w:rPr>
                                  <w:szCs w:val="24"/>
                                </w:rPr>
                                <w:t>1</w:t>
                              </w:r>
                              <w:r w:rsidRPr="0022028D">
                                <w:rPr>
                                  <w:szCs w:val="24"/>
                                </w:rPr>
                                <w:t xml:space="preserve"> Replicas: 1,2</w:t>
                              </w:r>
                              <w:r>
                                <w:rPr>
                                  <w:szCs w:val="24"/>
                                </w:rPr>
                                <w:t>,3</w:t>
                              </w:r>
                              <w:r w:rsidRPr="0022028D">
                                <w:rPr>
                                  <w:szCs w:val="24"/>
                                </w:rPr>
                                <w:t xml:space="preserve"> </w:t>
                              </w:r>
                              <w:proofErr w:type="spellStart"/>
                              <w:r w:rsidRPr="0022028D">
                                <w:rPr>
                                  <w:szCs w:val="24"/>
                                </w:rPr>
                                <w:t>Isr</w:t>
                              </w:r>
                              <w:proofErr w:type="spellEnd"/>
                              <w:r w:rsidRPr="0022028D">
                                <w:rPr>
                                  <w:szCs w:val="24"/>
                                </w:rPr>
                                <w:t>: 1,2,</w:t>
                              </w:r>
                              <w:r>
                                <w:rPr>
                                  <w:szCs w:val="24"/>
                                </w:rPr>
                                <w:t>3</w:t>
                              </w:r>
                            </w:p>
                            <w:p w14:paraId="433DE918" w14:textId="32188BCB" w:rsidR="007126E7" w:rsidRPr="0022028D" w:rsidRDefault="007126E7" w:rsidP="0054277E">
                              <w:pPr>
                                <w:pStyle w:val="Quote"/>
                                <w:ind w:firstLine="720"/>
                                <w:rPr>
                                  <w:szCs w:val="24"/>
                                </w:rPr>
                              </w:pPr>
                              <w:r w:rsidRPr="0022028D">
                                <w:rPr>
                                  <w:szCs w:val="24"/>
                                </w:rPr>
                                <w:t xml:space="preserve">Topic: </w:t>
                              </w:r>
                              <w:r w:rsidRPr="0022028D">
                                <w:rPr>
                                  <w:szCs w:val="28"/>
                                </w:rPr>
                                <w:t>topic1</w:t>
                              </w:r>
                              <w:r w:rsidRPr="0022028D">
                                <w:rPr>
                                  <w:szCs w:val="24"/>
                                </w:rPr>
                                <w:t xml:space="preserve"> Partition: </w:t>
                              </w:r>
                              <w:r>
                                <w:rPr>
                                  <w:szCs w:val="24"/>
                                </w:rPr>
                                <w:t>2</w:t>
                              </w:r>
                              <w:r w:rsidRPr="0022028D">
                                <w:rPr>
                                  <w:szCs w:val="24"/>
                                </w:rPr>
                                <w:t xml:space="preserve"> Leader: </w:t>
                              </w:r>
                              <w:r>
                                <w:rPr>
                                  <w:szCs w:val="24"/>
                                </w:rPr>
                                <w:t>2</w:t>
                              </w:r>
                              <w:r w:rsidRPr="0022028D">
                                <w:rPr>
                                  <w:szCs w:val="24"/>
                                </w:rPr>
                                <w:t xml:space="preserve"> Replicas: 2,3</w:t>
                              </w:r>
                              <w:r>
                                <w:rPr>
                                  <w:szCs w:val="24"/>
                                </w:rPr>
                                <w:t>,4</w:t>
                              </w:r>
                              <w:r w:rsidRPr="0022028D">
                                <w:rPr>
                                  <w:szCs w:val="24"/>
                                </w:rPr>
                                <w:t xml:space="preserve"> </w:t>
                              </w:r>
                              <w:proofErr w:type="spellStart"/>
                              <w:r w:rsidRPr="0022028D">
                                <w:rPr>
                                  <w:szCs w:val="24"/>
                                </w:rPr>
                                <w:t>Isr</w:t>
                              </w:r>
                              <w:proofErr w:type="spellEnd"/>
                              <w:r w:rsidRPr="0022028D">
                                <w:rPr>
                                  <w:szCs w:val="24"/>
                                </w:rPr>
                                <w:t>:</w:t>
                              </w:r>
                              <w:r>
                                <w:rPr>
                                  <w:szCs w:val="24"/>
                                </w:rPr>
                                <w:t xml:space="preserve"> 2,3,4</w:t>
                              </w:r>
                            </w:p>
                            <w:p w14:paraId="7592848A" w14:textId="54045E11" w:rsidR="007126E7" w:rsidRPr="0022028D" w:rsidRDefault="007126E7" w:rsidP="008A4576">
                              <w:pPr>
                                <w:pStyle w:val="Quote"/>
                                <w:ind w:firstLine="720"/>
                                <w:rPr>
                                  <w:szCs w:val="24"/>
                                </w:rPr>
                              </w:pPr>
                              <w:r w:rsidRPr="0022028D">
                                <w:rPr>
                                  <w:szCs w:val="24"/>
                                </w:rPr>
                                <w:t xml:space="preserve">Topic: </w:t>
                              </w:r>
                              <w:r w:rsidRPr="0022028D">
                                <w:rPr>
                                  <w:szCs w:val="28"/>
                                </w:rPr>
                                <w:t xml:space="preserve">topic1 </w:t>
                              </w:r>
                              <w:r w:rsidRPr="0022028D">
                                <w:rPr>
                                  <w:szCs w:val="24"/>
                                </w:rPr>
                                <w:t xml:space="preserve">Partition: </w:t>
                              </w:r>
                              <w:r>
                                <w:rPr>
                                  <w:szCs w:val="24"/>
                                </w:rPr>
                                <w:t>3</w:t>
                              </w:r>
                              <w:r w:rsidRPr="0022028D">
                                <w:rPr>
                                  <w:szCs w:val="24"/>
                                </w:rPr>
                                <w:t xml:space="preserve"> Leader: </w:t>
                              </w:r>
                              <w:r>
                                <w:rPr>
                                  <w:szCs w:val="24"/>
                                </w:rPr>
                                <w:t>3</w:t>
                              </w:r>
                              <w:r w:rsidRPr="0022028D">
                                <w:rPr>
                                  <w:szCs w:val="24"/>
                                </w:rPr>
                                <w:t xml:space="preserve"> Replicas: </w:t>
                              </w:r>
                              <w:r>
                                <w:rPr>
                                  <w:szCs w:val="24"/>
                                </w:rPr>
                                <w:t>3,4,1</w:t>
                              </w:r>
                              <w:r w:rsidRPr="0022028D">
                                <w:rPr>
                                  <w:szCs w:val="24"/>
                                </w:rPr>
                                <w:t xml:space="preserve"> </w:t>
                              </w:r>
                              <w:proofErr w:type="spellStart"/>
                              <w:r w:rsidRPr="0022028D">
                                <w:rPr>
                                  <w:szCs w:val="24"/>
                                </w:rPr>
                                <w:t>Isr</w:t>
                              </w:r>
                              <w:proofErr w:type="spellEnd"/>
                              <w:r w:rsidRPr="0022028D">
                                <w:rPr>
                                  <w:szCs w:val="24"/>
                                </w:rPr>
                                <w:t xml:space="preserve">: </w:t>
                              </w:r>
                              <w:r>
                                <w:rPr>
                                  <w:szCs w:val="24"/>
                                </w:rPr>
                                <w:t>3,4,1</w:t>
                              </w:r>
                            </w:p>
                            <w:p w14:paraId="10F39A9F" w14:textId="5937FCDD" w:rsidR="007126E7" w:rsidRPr="0022028D" w:rsidRDefault="007126E7" w:rsidP="008A4576">
                              <w:pPr>
                                <w:pStyle w:val="Quote"/>
                                <w:ind w:firstLine="720"/>
                                <w:rPr>
                                  <w:szCs w:val="24"/>
                                </w:rPr>
                              </w:pPr>
                              <w:r w:rsidRPr="0022028D">
                                <w:rPr>
                                  <w:szCs w:val="24"/>
                                </w:rPr>
                                <w:t xml:space="preserve">Topic: </w:t>
                              </w:r>
                              <w:r w:rsidRPr="0022028D">
                                <w:rPr>
                                  <w:szCs w:val="28"/>
                                </w:rPr>
                                <w:t>topic1</w:t>
                              </w:r>
                              <w:r w:rsidRPr="0022028D">
                                <w:rPr>
                                  <w:szCs w:val="24"/>
                                </w:rPr>
                                <w:t xml:space="preserve"> Partition: </w:t>
                              </w:r>
                              <w:r>
                                <w:rPr>
                                  <w:szCs w:val="24"/>
                                </w:rPr>
                                <w:t>4</w:t>
                              </w:r>
                              <w:r w:rsidRPr="0022028D">
                                <w:rPr>
                                  <w:szCs w:val="24"/>
                                </w:rPr>
                                <w:t xml:space="preserve"> Leader: </w:t>
                              </w:r>
                              <w:r>
                                <w:rPr>
                                  <w:szCs w:val="24"/>
                                </w:rPr>
                                <w:t>4</w:t>
                              </w:r>
                              <w:r w:rsidRPr="0022028D">
                                <w:rPr>
                                  <w:szCs w:val="24"/>
                                </w:rPr>
                                <w:t xml:space="preserve"> Replicas: </w:t>
                              </w:r>
                              <w:r>
                                <w:rPr>
                                  <w:szCs w:val="24"/>
                                </w:rPr>
                                <w:t>4,1,2</w:t>
                              </w:r>
                              <w:r w:rsidRPr="0022028D">
                                <w:rPr>
                                  <w:szCs w:val="24"/>
                                </w:rPr>
                                <w:t xml:space="preserve"> </w:t>
                              </w:r>
                              <w:proofErr w:type="spellStart"/>
                              <w:r w:rsidRPr="0022028D">
                                <w:rPr>
                                  <w:szCs w:val="24"/>
                                </w:rPr>
                                <w:t>Isr</w:t>
                              </w:r>
                              <w:proofErr w:type="spellEnd"/>
                              <w:r w:rsidRPr="0022028D">
                                <w:rPr>
                                  <w:szCs w:val="24"/>
                                </w:rPr>
                                <w:t xml:space="preserve">: </w:t>
                              </w:r>
                              <w:r>
                                <w:rPr>
                                  <w:szCs w:val="24"/>
                                </w:rPr>
                                <w:t>4,1,2</w:t>
                              </w:r>
                            </w:p>
                            <w:p w14:paraId="3924281E" w14:textId="6C7F7C3B" w:rsidR="007126E7" w:rsidRPr="0022028D" w:rsidRDefault="007126E7" w:rsidP="008A4576">
                              <w:pPr>
                                <w:pStyle w:val="Quote"/>
                                <w:ind w:firstLine="720"/>
                                <w:rPr>
                                  <w:szCs w:val="24"/>
                                </w:rPr>
                              </w:pPr>
                            </w:p>
                            <w:p w14:paraId="20504A44" w14:textId="77777777" w:rsidR="007126E7" w:rsidRPr="0022028D" w:rsidRDefault="007126E7" w:rsidP="008A4576">
                              <w:pPr>
                                <w:rPr>
                                  <w:sz w:val="32"/>
                                  <w:szCs w:val="28"/>
                                </w:rPr>
                              </w:pPr>
                            </w:p>
                            <w:p w14:paraId="2F6E6015" w14:textId="1CFC56CE" w:rsidR="007126E7" w:rsidRPr="0022028D" w:rsidRDefault="007126E7" w:rsidP="008A4576">
                              <w:pPr>
                                <w:pStyle w:val="Quote"/>
                                <w:rPr>
                                  <w:szCs w:val="24"/>
                                </w:rPr>
                              </w:pPr>
                            </w:p>
                          </w:txbxContent>
                        </wps:txbx>
                        <wps:bodyPr rot="0" vert="horz" wrap="square" lIns="91440" tIns="45720" rIns="91440" bIns="45720" anchor="t" anchorCtr="0">
                          <a:noAutofit/>
                        </wps:bodyPr>
                      </wps:wsp>
                      <wps:wsp>
                        <wps:cNvPr id="208" name="Text Box 208"/>
                        <wps:cNvSpPr txBox="1"/>
                        <wps:spPr>
                          <a:xfrm>
                            <a:off x="15240" y="583241"/>
                            <a:ext cx="6446520" cy="126706"/>
                          </a:xfrm>
                          <a:prstGeom prst="rect">
                            <a:avLst/>
                          </a:prstGeom>
                          <a:solidFill>
                            <a:prstClr val="white"/>
                          </a:solidFill>
                          <a:ln>
                            <a:noFill/>
                          </a:ln>
                        </wps:spPr>
                        <wps:txbx>
                          <w:txbxContent>
                            <w:p w14:paraId="0E9CD003" w14:textId="6C4F27DA" w:rsidR="007126E7" w:rsidRPr="00C645A9" w:rsidRDefault="007126E7" w:rsidP="0022028D">
                              <w:pPr>
                                <w:pStyle w:val="Caption"/>
                                <w:rPr>
                                  <w:noProof/>
                                  <w:sz w:val="24"/>
                                  <w:lang w:val="sr-Latn-RS"/>
                                </w:rPr>
                              </w:pPr>
                              <w:r>
                                <w:t xml:space="preserve">Listing </w:t>
                              </w:r>
                              <w:fldSimple w:instr=" STYLEREF 1 \s ">
                                <w:r w:rsidR="00910FAA">
                                  <w:rPr>
                                    <w:noProof/>
                                  </w:rPr>
                                  <w:t>3</w:t>
                                </w:r>
                              </w:fldSimple>
                              <w:r w:rsidR="00910FAA">
                                <w:t>.</w:t>
                              </w:r>
                              <w:fldSimple w:instr=" SEQ Listing \* ARABIC \s 1 ">
                                <w:r w:rsidR="00910FAA">
                                  <w:rPr>
                                    <w:noProof/>
                                  </w:rPr>
                                  <w:t>2</w:t>
                                </w:r>
                              </w:fldSimple>
                              <w:r>
                                <w:t xml:space="preserve"> </w:t>
                              </w:r>
                              <w:proofErr w:type="spellStart"/>
                              <w:r>
                                <w:t>Opis</w:t>
                              </w:r>
                              <w:proofErr w:type="spellEnd"/>
                              <w:r>
                                <w:t xml:space="preserve"> </w:t>
                              </w:r>
                              <w:proofErr w:type="spellStart"/>
                              <w:r>
                                <w:t>topika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5951BB" id="Group 209" o:spid="_x0000_s1062" style="position:absolute;left:0;text-align:left;margin-left:-8.7pt;margin-top:0;width:507.6pt;height:103.2pt;z-index:251704320;mso-position-horizontal-relative:margin;mso-width-relative:margin;mso-height-relative:margin" coordorigin="152" coordsize="64465,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bfWgMAAG4IAAAOAAAAZHJzL2Uyb0RvYy54bWy8VttO3DAQfa/Uf7D8XnLZGxuRRVsoqBIF&#10;JKh49jrORU1s1/aS0K/v2E7Cst1eBFLz4B3b4/HMmTPjPTntmho9MqUrwVMcHYUYMU5FVvEixV/v&#10;Lz4cY6QN4RmpBWcpfmIan67evztpZcJiUYo6YwqBEa6TVqa4NEYmQaBpyRqij4RkHDZzoRpiYKqK&#10;IFOkBetNHcRhOA9aoTKpBGVaw+q538QrZz/PGTU3ea6ZQXWKwTfjRuXGjR2D1QlJCkVkWdHeDfIK&#10;LxpScbh0NHVODEFbVf1iqqmoElrk5oiKJhB5XlHmYoBoonAvmkslttLFUiRtIUeYANo9nF5tll4/&#10;3ipUZSmOwyVGnDSQJHcvsgsATyuLBLQulbyTt6pfKPzMRtzlqrG/EAvqHLBPI7CsM4jC4nw6nc9i&#10;wJ/CXjSJwvm0h56WkB97LprFsIbsvk8KLT8dOr0Il8vp3KoEw92BdXH0qJXAJP0Mln4bWHclkczl&#10;QFsYRrAWA1j3NsiPokOxR8upWaiQ6WDZxmPh0fJK0G8acXFWEl6wtVKiLRnJwD8XMUQxHrWoazgC&#10;RjbtF5FBTsjWCGdoD+/FHMpgF7cR88kinAyYz+bRZDZ5gRpJpNLmkokGWSHFCorF3UAer7TxAA8q&#10;LgJRV9lFVdduoorNWa3QI4HCunBfb13vqtUctSlezuKZB2F3T++aCN13yERTGegQddWk+HhUIomF&#10;7hPPwE2SGFLVXgZO1ByoMcDngTTdpnMcjxZDjjYiewJ0lfAdAToYCKVQPzBqoRukWH/fEsUwqj9z&#10;yNAymlp2GjeZzhYWV7W7s9ndIZyCqRQbjLx4ZlzLsb5ysYZM5pUD2LrpPel9BuJ6l/8Dg6Ez+3J/&#10;ZnB4POADVH/JYVf4npM2jD0WPlfv7HgST/sSHqn4ovzj+SJ8WcBvo6Ll6EjFtgS6HKKRpYVF3xLY&#10;c/uPRBmB2COKlvSigguviDa3RMFbAUyw7LmBIa8FsF30EkaWT4fW/8a2kWkjy0DwDAOBb5szAVUX&#10;wcsqqROtnqkHMVeieYBncW05DVu/oyOCZ5Wy9dopwXMkibnid5IOLcsCe989ECX7DmEgoddi6Igk&#10;2WsUXvcfSe6aNjxqro/3D7B9NXfnriie/yasfgIAAP//AwBQSwMEFAAGAAgAAAAhAH2OlLnfAAAA&#10;CAEAAA8AAABkcnMvZG93bnJldi54bWxMj0FLw0AQhe+C/2EZwVu7Sa2tjdmUUtRTEWwF8TZNpklo&#10;djZkt0n67x1Pehze4833pevRNqqnzteODcTTCBRx7oqaSwOfh9fJEygfkAtsHJOBK3lYZ7c3KSaF&#10;G/iD+n0olYywT9BAFUKbaO3ziiz6qWuJJTu5zmKQsyt10eEg47bRsyhaaIs1y4cKW9pWlJ/3F2vg&#10;bcBh8xC/9LvzaXv9Pjy+f+1iMub+btw8gwo0hr8y/OILOmTCdHQXLrxqDEzi5VyqBsRI4tVqKSZH&#10;A7NoMQedpfq/QPYDAAD//wMAUEsBAi0AFAAGAAgAAAAhALaDOJL+AAAA4QEAABMAAAAAAAAAAAAA&#10;AAAAAAAAAFtDb250ZW50X1R5cGVzXS54bWxQSwECLQAUAAYACAAAACEAOP0h/9YAAACUAQAACwAA&#10;AAAAAAAAAAAAAAAvAQAAX3JlbHMvLnJlbHNQSwECLQAUAAYACAAAACEAG0zm31oDAABuCAAADgAA&#10;AAAAAAAAAAAAAAAuAgAAZHJzL2Uyb0RvYy54bWxQSwECLQAUAAYACAAAACEAfY6Uud8AAAAIAQAA&#10;DwAAAAAAAAAAAAAAAAC0BQAAZHJzL2Rvd25yZXYueG1sUEsFBgAAAAAEAAQA8wAAAMAGAAAAAA==&#10;">
                <v:shape id="_x0000_s1063" type="#_x0000_t202" style="position:absolute;left:762;width:63703;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MUu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BJ5n4hGQywcAAAD//wMAUEsBAi0AFAAGAAgAAAAhANvh9svuAAAAhQEAABMAAAAAAAAA&#10;AAAAAAAAAAAAAFtDb250ZW50X1R5cGVzXS54bWxQSwECLQAUAAYACAAAACEAWvQsW78AAAAVAQAA&#10;CwAAAAAAAAAAAAAAAAAfAQAAX3JlbHMvLnJlbHNQSwECLQAUAAYACAAAACEA/RzFLsYAAADcAAAA&#10;DwAAAAAAAAAAAAAAAAAHAgAAZHJzL2Rvd25yZXYueG1sUEsFBgAAAAADAAMAtwAAAPoCAAAAAA==&#10;">
                  <v:textbox>
                    <w:txbxContent>
                      <w:p w14:paraId="38202BF8" w14:textId="66C17195" w:rsidR="007126E7" w:rsidRPr="0022028D" w:rsidRDefault="007126E7" w:rsidP="008A4576">
                        <w:pPr>
                          <w:pStyle w:val="Quote"/>
                          <w:rPr>
                            <w:szCs w:val="24"/>
                          </w:rPr>
                        </w:pPr>
                        <w:r w:rsidRPr="0022028D">
                          <w:rPr>
                            <w:szCs w:val="24"/>
                          </w:rPr>
                          <w:t>Topic:</w:t>
                        </w:r>
                        <w:r w:rsidRPr="0022028D">
                          <w:rPr>
                            <w:szCs w:val="28"/>
                          </w:rPr>
                          <w:t xml:space="preserve"> topic1</w:t>
                        </w:r>
                        <w:r>
                          <w:rPr>
                            <w:szCs w:val="28"/>
                          </w:rPr>
                          <w:tab/>
                        </w:r>
                        <w:r w:rsidRPr="0022028D">
                          <w:rPr>
                            <w:szCs w:val="24"/>
                          </w:rPr>
                          <w:t>PartitionCount:4</w:t>
                        </w:r>
                        <w:r>
                          <w:rPr>
                            <w:szCs w:val="24"/>
                          </w:rPr>
                          <w:t xml:space="preserve"> </w:t>
                        </w:r>
                        <w:r w:rsidRPr="0022028D">
                          <w:rPr>
                            <w:szCs w:val="24"/>
                          </w:rPr>
                          <w:tab/>
                          <w:t>ReplicationFactor:3</w:t>
                        </w:r>
                        <w:r w:rsidRPr="0022028D">
                          <w:rPr>
                            <w:szCs w:val="24"/>
                          </w:rPr>
                          <w:tab/>
                          <w:t>Configs:</w:t>
                        </w:r>
                      </w:p>
                      <w:p w14:paraId="45439B71" w14:textId="61A11B27" w:rsidR="007126E7" w:rsidRPr="0022028D" w:rsidRDefault="007126E7" w:rsidP="008A4576">
                        <w:pPr>
                          <w:pStyle w:val="Quote"/>
                          <w:ind w:firstLine="720"/>
                          <w:rPr>
                            <w:szCs w:val="24"/>
                          </w:rPr>
                        </w:pPr>
                        <w:r w:rsidRPr="0022028D">
                          <w:rPr>
                            <w:szCs w:val="24"/>
                          </w:rPr>
                          <w:t xml:space="preserve">Topic: </w:t>
                        </w:r>
                        <w:r w:rsidRPr="0022028D">
                          <w:rPr>
                            <w:szCs w:val="28"/>
                          </w:rPr>
                          <w:t>topic1</w:t>
                        </w:r>
                        <w:r w:rsidRPr="0022028D">
                          <w:rPr>
                            <w:szCs w:val="24"/>
                          </w:rPr>
                          <w:t xml:space="preserve"> Partition: </w:t>
                        </w:r>
                        <w:r>
                          <w:rPr>
                            <w:szCs w:val="24"/>
                          </w:rPr>
                          <w:t>1</w:t>
                        </w:r>
                        <w:r w:rsidRPr="0022028D">
                          <w:rPr>
                            <w:szCs w:val="24"/>
                          </w:rPr>
                          <w:t xml:space="preserve"> Leader: </w:t>
                        </w:r>
                        <w:r>
                          <w:rPr>
                            <w:szCs w:val="24"/>
                          </w:rPr>
                          <w:t>1</w:t>
                        </w:r>
                        <w:r w:rsidRPr="0022028D">
                          <w:rPr>
                            <w:szCs w:val="24"/>
                          </w:rPr>
                          <w:t xml:space="preserve"> Replicas: 1,2</w:t>
                        </w:r>
                        <w:r>
                          <w:rPr>
                            <w:szCs w:val="24"/>
                          </w:rPr>
                          <w:t>,3</w:t>
                        </w:r>
                        <w:r w:rsidRPr="0022028D">
                          <w:rPr>
                            <w:szCs w:val="24"/>
                          </w:rPr>
                          <w:t xml:space="preserve"> </w:t>
                        </w:r>
                        <w:proofErr w:type="spellStart"/>
                        <w:r w:rsidRPr="0022028D">
                          <w:rPr>
                            <w:szCs w:val="24"/>
                          </w:rPr>
                          <w:t>Isr</w:t>
                        </w:r>
                        <w:proofErr w:type="spellEnd"/>
                        <w:r w:rsidRPr="0022028D">
                          <w:rPr>
                            <w:szCs w:val="24"/>
                          </w:rPr>
                          <w:t>: 1,2,</w:t>
                        </w:r>
                        <w:r>
                          <w:rPr>
                            <w:szCs w:val="24"/>
                          </w:rPr>
                          <w:t>3</w:t>
                        </w:r>
                      </w:p>
                      <w:p w14:paraId="433DE918" w14:textId="32188BCB" w:rsidR="007126E7" w:rsidRPr="0022028D" w:rsidRDefault="007126E7" w:rsidP="0054277E">
                        <w:pPr>
                          <w:pStyle w:val="Quote"/>
                          <w:ind w:firstLine="720"/>
                          <w:rPr>
                            <w:szCs w:val="24"/>
                          </w:rPr>
                        </w:pPr>
                        <w:r w:rsidRPr="0022028D">
                          <w:rPr>
                            <w:szCs w:val="24"/>
                          </w:rPr>
                          <w:t xml:space="preserve">Topic: </w:t>
                        </w:r>
                        <w:r w:rsidRPr="0022028D">
                          <w:rPr>
                            <w:szCs w:val="28"/>
                          </w:rPr>
                          <w:t>topic1</w:t>
                        </w:r>
                        <w:r w:rsidRPr="0022028D">
                          <w:rPr>
                            <w:szCs w:val="24"/>
                          </w:rPr>
                          <w:t xml:space="preserve"> Partition: </w:t>
                        </w:r>
                        <w:r>
                          <w:rPr>
                            <w:szCs w:val="24"/>
                          </w:rPr>
                          <w:t>2</w:t>
                        </w:r>
                        <w:r w:rsidRPr="0022028D">
                          <w:rPr>
                            <w:szCs w:val="24"/>
                          </w:rPr>
                          <w:t xml:space="preserve"> Leader: </w:t>
                        </w:r>
                        <w:r>
                          <w:rPr>
                            <w:szCs w:val="24"/>
                          </w:rPr>
                          <w:t>2</w:t>
                        </w:r>
                        <w:r w:rsidRPr="0022028D">
                          <w:rPr>
                            <w:szCs w:val="24"/>
                          </w:rPr>
                          <w:t xml:space="preserve"> Replicas: 2,3</w:t>
                        </w:r>
                        <w:r>
                          <w:rPr>
                            <w:szCs w:val="24"/>
                          </w:rPr>
                          <w:t>,4</w:t>
                        </w:r>
                        <w:r w:rsidRPr="0022028D">
                          <w:rPr>
                            <w:szCs w:val="24"/>
                          </w:rPr>
                          <w:t xml:space="preserve"> </w:t>
                        </w:r>
                        <w:proofErr w:type="spellStart"/>
                        <w:r w:rsidRPr="0022028D">
                          <w:rPr>
                            <w:szCs w:val="24"/>
                          </w:rPr>
                          <w:t>Isr</w:t>
                        </w:r>
                        <w:proofErr w:type="spellEnd"/>
                        <w:r w:rsidRPr="0022028D">
                          <w:rPr>
                            <w:szCs w:val="24"/>
                          </w:rPr>
                          <w:t>:</w:t>
                        </w:r>
                        <w:r>
                          <w:rPr>
                            <w:szCs w:val="24"/>
                          </w:rPr>
                          <w:t xml:space="preserve"> 2,3,4</w:t>
                        </w:r>
                      </w:p>
                      <w:p w14:paraId="7592848A" w14:textId="54045E11" w:rsidR="007126E7" w:rsidRPr="0022028D" w:rsidRDefault="007126E7" w:rsidP="008A4576">
                        <w:pPr>
                          <w:pStyle w:val="Quote"/>
                          <w:ind w:firstLine="720"/>
                          <w:rPr>
                            <w:szCs w:val="24"/>
                          </w:rPr>
                        </w:pPr>
                        <w:r w:rsidRPr="0022028D">
                          <w:rPr>
                            <w:szCs w:val="24"/>
                          </w:rPr>
                          <w:t xml:space="preserve">Topic: </w:t>
                        </w:r>
                        <w:r w:rsidRPr="0022028D">
                          <w:rPr>
                            <w:szCs w:val="28"/>
                          </w:rPr>
                          <w:t xml:space="preserve">topic1 </w:t>
                        </w:r>
                        <w:r w:rsidRPr="0022028D">
                          <w:rPr>
                            <w:szCs w:val="24"/>
                          </w:rPr>
                          <w:t xml:space="preserve">Partition: </w:t>
                        </w:r>
                        <w:r>
                          <w:rPr>
                            <w:szCs w:val="24"/>
                          </w:rPr>
                          <w:t>3</w:t>
                        </w:r>
                        <w:r w:rsidRPr="0022028D">
                          <w:rPr>
                            <w:szCs w:val="24"/>
                          </w:rPr>
                          <w:t xml:space="preserve"> Leader: </w:t>
                        </w:r>
                        <w:r>
                          <w:rPr>
                            <w:szCs w:val="24"/>
                          </w:rPr>
                          <w:t>3</w:t>
                        </w:r>
                        <w:r w:rsidRPr="0022028D">
                          <w:rPr>
                            <w:szCs w:val="24"/>
                          </w:rPr>
                          <w:t xml:space="preserve"> Replicas: </w:t>
                        </w:r>
                        <w:r>
                          <w:rPr>
                            <w:szCs w:val="24"/>
                          </w:rPr>
                          <w:t>3,4,1</w:t>
                        </w:r>
                        <w:r w:rsidRPr="0022028D">
                          <w:rPr>
                            <w:szCs w:val="24"/>
                          </w:rPr>
                          <w:t xml:space="preserve"> </w:t>
                        </w:r>
                        <w:proofErr w:type="spellStart"/>
                        <w:r w:rsidRPr="0022028D">
                          <w:rPr>
                            <w:szCs w:val="24"/>
                          </w:rPr>
                          <w:t>Isr</w:t>
                        </w:r>
                        <w:proofErr w:type="spellEnd"/>
                        <w:r w:rsidRPr="0022028D">
                          <w:rPr>
                            <w:szCs w:val="24"/>
                          </w:rPr>
                          <w:t xml:space="preserve">: </w:t>
                        </w:r>
                        <w:r>
                          <w:rPr>
                            <w:szCs w:val="24"/>
                          </w:rPr>
                          <w:t>3,4,1</w:t>
                        </w:r>
                      </w:p>
                      <w:p w14:paraId="10F39A9F" w14:textId="5937FCDD" w:rsidR="007126E7" w:rsidRPr="0022028D" w:rsidRDefault="007126E7" w:rsidP="008A4576">
                        <w:pPr>
                          <w:pStyle w:val="Quote"/>
                          <w:ind w:firstLine="720"/>
                          <w:rPr>
                            <w:szCs w:val="24"/>
                          </w:rPr>
                        </w:pPr>
                        <w:r w:rsidRPr="0022028D">
                          <w:rPr>
                            <w:szCs w:val="24"/>
                          </w:rPr>
                          <w:t xml:space="preserve">Topic: </w:t>
                        </w:r>
                        <w:r w:rsidRPr="0022028D">
                          <w:rPr>
                            <w:szCs w:val="28"/>
                          </w:rPr>
                          <w:t>topic1</w:t>
                        </w:r>
                        <w:r w:rsidRPr="0022028D">
                          <w:rPr>
                            <w:szCs w:val="24"/>
                          </w:rPr>
                          <w:t xml:space="preserve"> Partition: </w:t>
                        </w:r>
                        <w:r>
                          <w:rPr>
                            <w:szCs w:val="24"/>
                          </w:rPr>
                          <w:t>4</w:t>
                        </w:r>
                        <w:r w:rsidRPr="0022028D">
                          <w:rPr>
                            <w:szCs w:val="24"/>
                          </w:rPr>
                          <w:t xml:space="preserve"> Leader: </w:t>
                        </w:r>
                        <w:r>
                          <w:rPr>
                            <w:szCs w:val="24"/>
                          </w:rPr>
                          <w:t>4</w:t>
                        </w:r>
                        <w:r w:rsidRPr="0022028D">
                          <w:rPr>
                            <w:szCs w:val="24"/>
                          </w:rPr>
                          <w:t xml:space="preserve"> Replicas: </w:t>
                        </w:r>
                        <w:r>
                          <w:rPr>
                            <w:szCs w:val="24"/>
                          </w:rPr>
                          <w:t>4,1,2</w:t>
                        </w:r>
                        <w:r w:rsidRPr="0022028D">
                          <w:rPr>
                            <w:szCs w:val="24"/>
                          </w:rPr>
                          <w:t xml:space="preserve"> </w:t>
                        </w:r>
                        <w:proofErr w:type="spellStart"/>
                        <w:r w:rsidRPr="0022028D">
                          <w:rPr>
                            <w:szCs w:val="24"/>
                          </w:rPr>
                          <w:t>Isr</w:t>
                        </w:r>
                        <w:proofErr w:type="spellEnd"/>
                        <w:r w:rsidRPr="0022028D">
                          <w:rPr>
                            <w:szCs w:val="24"/>
                          </w:rPr>
                          <w:t xml:space="preserve">: </w:t>
                        </w:r>
                        <w:r>
                          <w:rPr>
                            <w:szCs w:val="24"/>
                          </w:rPr>
                          <w:t>4,1,2</w:t>
                        </w:r>
                      </w:p>
                      <w:p w14:paraId="3924281E" w14:textId="6C7F7C3B" w:rsidR="007126E7" w:rsidRPr="0022028D" w:rsidRDefault="007126E7" w:rsidP="008A4576">
                        <w:pPr>
                          <w:pStyle w:val="Quote"/>
                          <w:ind w:firstLine="720"/>
                          <w:rPr>
                            <w:szCs w:val="24"/>
                          </w:rPr>
                        </w:pPr>
                      </w:p>
                      <w:p w14:paraId="20504A44" w14:textId="77777777" w:rsidR="007126E7" w:rsidRPr="0022028D" w:rsidRDefault="007126E7" w:rsidP="008A4576">
                        <w:pPr>
                          <w:rPr>
                            <w:sz w:val="32"/>
                            <w:szCs w:val="28"/>
                          </w:rPr>
                        </w:pPr>
                      </w:p>
                      <w:p w14:paraId="2F6E6015" w14:textId="1CFC56CE" w:rsidR="007126E7" w:rsidRPr="0022028D" w:rsidRDefault="007126E7" w:rsidP="008A4576">
                        <w:pPr>
                          <w:pStyle w:val="Quote"/>
                          <w:rPr>
                            <w:szCs w:val="24"/>
                          </w:rPr>
                        </w:pPr>
                      </w:p>
                    </w:txbxContent>
                  </v:textbox>
                </v:shape>
                <v:shape id="Text Box 208" o:spid="_x0000_s1064" type="#_x0000_t202" style="position:absolute;left:152;top:5832;width:64465;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NtxwAAAANwAAAAPAAAAZHJzL2Rvd25yZXYueG1sRE/LisIw&#10;FN0P+A/hCm4GTe1ChmoUn+DCWfjA9aW5tsXmpiTR1r83C8Hl4bxni87U4knOV5YVjEcJCOLc6ooL&#10;BZfzbvgHwgdkjbVlUvAiD4t572eGmbYtH+l5CoWIIewzVFCG0GRS+rwkg35kG+LI3awzGCJ0hdQO&#10;2xhuapkmyUQarDg2lNjQuqT8fnoYBZONe7RHXv9uLtsD/jdFel29rkoN+t1yCiJQF77ij3uvFaRJ&#10;XBvPxCMg528AAAD//wMAUEsBAi0AFAAGAAgAAAAhANvh9svuAAAAhQEAABMAAAAAAAAAAAAAAAAA&#10;AAAAAFtDb250ZW50X1R5cGVzXS54bWxQSwECLQAUAAYACAAAACEAWvQsW78AAAAVAQAACwAAAAAA&#10;AAAAAAAAAAAfAQAAX3JlbHMvLnJlbHNQSwECLQAUAAYACAAAACEAVDTbccAAAADcAAAADwAAAAAA&#10;AAAAAAAAAAAHAgAAZHJzL2Rvd25yZXYueG1sUEsFBgAAAAADAAMAtwAAAPQCAAAAAA==&#10;" stroked="f">
                  <v:textbox inset="0,0,0,0">
                    <w:txbxContent>
                      <w:p w14:paraId="0E9CD003" w14:textId="6C4F27DA" w:rsidR="007126E7" w:rsidRPr="00C645A9" w:rsidRDefault="007126E7" w:rsidP="0022028D">
                        <w:pPr>
                          <w:pStyle w:val="Caption"/>
                          <w:rPr>
                            <w:noProof/>
                            <w:sz w:val="24"/>
                            <w:lang w:val="sr-Latn-RS"/>
                          </w:rPr>
                        </w:pPr>
                        <w:r>
                          <w:t xml:space="preserve">Listing </w:t>
                        </w:r>
                        <w:fldSimple w:instr=" STYLEREF 1 \s ">
                          <w:r w:rsidR="00910FAA">
                            <w:rPr>
                              <w:noProof/>
                            </w:rPr>
                            <w:t>3</w:t>
                          </w:r>
                        </w:fldSimple>
                        <w:r w:rsidR="00910FAA">
                          <w:t>.</w:t>
                        </w:r>
                        <w:fldSimple w:instr=" SEQ Listing \* ARABIC \s 1 ">
                          <w:r w:rsidR="00910FAA">
                            <w:rPr>
                              <w:noProof/>
                            </w:rPr>
                            <w:t>2</w:t>
                          </w:r>
                        </w:fldSimple>
                        <w:r>
                          <w:t xml:space="preserve"> </w:t>
                        </w:r>
                        <w:proofErr w:type="spellStart"/>
                        <w:r>
                          <w:t>Opis</w:t>
                        </w:r>
                        <w:proofErr w:type="spellEnd"/>
                        <w:r>
                          <w:t xml:space="preserve"> </w:t>
                        </w:r>
                        <w:proofErr w:type="spellStart"/>
                        <w:r>
                          <w:t>topika</w:t>
                        </w:r>
                        <w:proofErr w:type="spellEnd"/>
                      </w:p>
                    </w:txbxContent>
                  </v:textbox>
                </v:shape>
                <w10:wrap type="square" anchorx="margin"/>
              </v:group>
            </w:pict>
          </mc:Fallback>
        </mc:AlternateContent>
      </w:r>
      <w:r w:rsidR="00037670">
        <w:t>Interfejs ka klijentima</w:t>
      </w:r>
    </w:p>
    <w:p w14:paraId="041DDA40" w14:textId="15BF1046" w:rsidR="001C33C3" w:rsidRDefault="00B271DB" w:rsidP="00B271DB">
      <w:pPr>
        <w:rPr>
          <w:lang w:val="sr-Latn-RS"/>
        </w:rPr>
      </w:pPr>
      <w:r>
        <w:rPr>
          <w:lang w:val="sr-Latn-RS"/>
        </w:rPr>
        <w:t xml:space="preserve">Kafka pruža </w:t>
      </w:r>
      <w:r w:rsidR="001C33C3">
        <w:rPr>
          <w:lang w:val="sr-Latn-RS"/>
        </w:rPr>
        <w:t xml:space="preserve">bezbednu komunikaciju. Razmena </w:t>
      </w:r>
      <w:proofErr w:type="spellStart"/>
      <w:r w:rsidR="001C33C3">
        <w:rPr>
          <w:lang w:val="sr-Latn-RS"/>
        </w:rPr>
        <w:t>kroptovanih</w:t>
      </w:r>
      <w:proofErr w:type="spellEnd"/>
      <w:r w:rsidR="001C33C3">
        <w:rPr>
          <w:lang w:val="sr-Latn-RS"/>
        </w:rPr>
        <w:t xml:space="preserve"> podataka na bazi SSL-a je moguće konfigurisati. Podrazumevano ponašanje ne uključuje SSL. Takođe, </w:t>
      </w:r>
      <w:proofErr w:type="spellStart"/>
      <w:r w:rsidR="001C33C3">
        <w:rPr>
          <w:lang w:val="sr-Latn-RS"/>
        </w:rPr>
        <w:t>Autentifikacija</w:t>
      </w:r>
      <w:proofErr w:type="spellEnd"/>
      <w:r w:rsidR="001C33C3">
        <w:rPr>
          <w:lang w:val="sr-Latn-RS"/>
        </w:rPr>
        <w:t xml:space="preserve"> klijenata je </w:t>
      </w:r>
      <w:proofErr w:type="spellStart"/>
      <w:r w:rsidR="001C33C3">
        <w:rPr>
          <w:lang w:val="sr-Latn-RS"/>
        </w:rPr>
        <w:t>konfigurabilna</w:t>
      </w:r>
      <w:proofErr w:type="spellEnd"/>
      <w:r w:rsidR="001C33C3">
        <w:rPr>
          <w:lang w:val="sr-Latn-RS"/>
        </w:rPr>
        <w:t xml:space="preserve"> bez ograničenja broja kombinacija korisničkih imena i lozinki (za razliku od </w:t>
      </w:r>
      <w:proofErr w:type="spellStart"/>
      <w:r w:rsidR="001C33C3">
        <w:rPr>
          <w:lang w:val="sr-Latn-RS"/>
        </w:rPr>
        <w:t>Redis</w:t>
      </w:r>
      <w:proofErr w:type="spellEnd"/>
      <w:r w:rsidR="001C33C3">
        <w:rPr>
          <w:lang w:val="sr-Latn-RS"/>
        </w:rPr>
        <w:t>-a). Kafka podržava i autorizaciju, odnosno otvorena je mogućnost konfigurisanja koji korisnici koje topike smeju</w:t>
      </w:r>
      <w:r w:rsidR="00A61187">
        <w:t xml:space="preserve"> da pi</w:t>
      </w:r>
      <w:proofErr w:type="spellStart"/>
      <w:r w:rsidR="00A61187">
        <w:rPr>
          <w:lang w:val="sr-Latn-RS"/>
        </w:rPr>
        <w:t>šu</w:t>
      </w:r>
      <w:proofErr w:type="spellEnd"/>
      <w:r w:rsidR="00A61187">
        <w:rPr>
          <w:lang w:val="sr-Latn-RS"/>
        </w:rPr>
        <w:t xml:space="preserve"> a sa kojih smeju da čitaju</w:t>
      </w:r>
      <w:r w:rsidR="00F6128F">
        <w:rPr>
          <w:lang w:val="sr-Latn-RS"/>
        </w:rPr>
        <w:t>.</w:t>
      </w:r>
    </w:p>
    <w:p w14:paraId="5954B3B7" w14:textId="57D348F0" w:rsidR="00F6128F" w:rsidRDefault="00F6128F" w:rsidP="00B271DB">
      <w:pPr>
        <w:rPr>
          <w:lang w:val="sr-Latn-RS"/>
        </w:rPr>
      </w:pPr>
      <w:r>
        <w:rPr>
          <w:lang w:val="sr-Latn-RS"/>
        </w:rPr>
        <w:t xml:space="preserve">Gore navedeno podešavanje se vrši kroz konfiguraciju brokera i naziva se protokol osluškivača. Osluškivač predstavlja interfejs ka </w:t>
      </w:r>
      <w:proofErr w:type="spellStart"/>
      <w:r>
        <w:rPr>
          <w:lang w:val="sr-Latn-RS"/>
        </w:rPr>
        <w:t>kafka</w:t>
      </w:r>
      <w:proofErr w:type="spellEnd"/>
      <w:r>
        <w:rPr>
          <w:lang w:val="sr-Latn-RS"/>
        </w:rPr>
        <w:t xml:space="preserve"> klijentu. Osim različitih protokola Kafka nudi mogućnost i definisanja višestrukih osluškivača. Na taj način moguće je definisati različite osluškivače klijenata po različitim protokolima. </w:t>
      </w:r>
    </w:p>
    <w:p w14:paraId="1DBC4533" w14:textId="19715F44" w:rsidR="00F6128F" w:rsidRDefault="00F6128F" w:rsidP="00B271DB">
      <w:pPr>
        <w:rPr>
          <w:lang w:val="sr-Latn-RS"/>
        </w:rPr>
      </w:pPr>
      <w:r>
        <w:rPr>
          <w:lang w:val="sr-Latn-RS"/>
        </w:rPr>
        <w:t>Različiti osluškivači su jako korisna stvar kada se Kafka broker koristi i za komunikaciju unutar mreže, lokalnu, i putem interneta, eksternu. Lokalna komunikacija može da bude prosta bez bilo kakve bezbednosti jer su podaci u lokalnoj mreži i ne preti opasnost po bezbednost. S druge strane, eksterna komunikacija je nužno obezbeđena odgovarajućom sigurnošću kako bi se zaštitilo od svih vidova napada i krađe podataka.</w:t>
      </w:r>
      <w:r w:rsidR="006C7CE4">
        <w:rPr>
          <w:lang w:val="sr-Latn-RS"/>
        </w:rPr>
        <w:t xml:space="preserve"> Osluškivače je dozvoljeno imenovati prilikom konfigurisanja.</w:t>
      </w:r>
    </w:p>
    <w:p w14:paraId="50DB329F" w14:textId="26C53B81" w:rsidR="006C7CE4" w:rsidRDefault="00BD30C2" w:rsidP="00B271DB">
      <w:r>
        <w:rPr>
          <w:noProof/>
        </w:rPr>
        <mc:AlternateContent>
          <mc:Choice Requires="wps">
            <w:drawing>
              <wp:anchor distT="0" distB="0" distL="114300" distR="114300" simplePos="0" relativeHeight="251707392" behindDoc="0" locked="0" layoutInCell="1" allowOverlap="1" wp14:anchorId="778881C0" wp14:editId="3D05CF15">
                <wp:simplePos x="0" y="0"/>
                <wp:positionH relativeFrom="column">
                  <wp:posOffset>-3810</wp:posOffset>
                </wp:positionH>
                <wp:positionV relativeFrom="paragraph">
                  <wp:posOffset>2867660</wp:posOffset>
                </wp:positionV>
                <wp:extent cx="6332220"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14EEC340" w14:textId="16845781" w:rsidR="007126E7" w:rsidRPr="00211702" w:rsidRDefault="007126E7" w:rsidP="00BD30C2">
                            <w:pPr>
                              <w:pStyle w:val="Caption"/>
                              <w:rPr>
                                <w:noProof/>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11</w:t>
                              </w:r>
                            </w:fldSimple>
                            <w:r>
                              <w:t xml:space="preserve"> </w:t>
                            </w:r>
                            <w:proofErr w:type="spellStart"/>
                            <w:r>
                              <w:t>Ilustracija</w:t>
                            </w:r>
                            <w:proofErr w:type="spellEnd"/>
                            <w:r>
                              <w:t xml:space="preserve"> </w:t>
                            </w:r>
                            <w:proofErr w:type="spellStart"/>
                            <w:r>
                              <w:t>višesrukih</w:t>
                            </w:r>
                            <w:proofErr w:type="spellEnd"/>
                            <w:r>
                              <w:t xml:space="preserve"> </w:t>
                            </w:r>
                            <w:proofErr w:type="spellStart"/>
                            <w:r>
                              <w:t>osluškivača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881C0" id="Text Box 215" o:spid="_x0000_s1065" type="#_x0000_t202" style="position:absolute;left:0;text-align:left;margin-left:-.3pt;margin-top:225.8pt;width:498.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nnkMwIAAGkEAAAOAAAAZHJzL2Uyb0RvYy54bWysVE1v2zAMvQ/YfxB0X5wPLNiMOEWWIsOA&#10;oC2QDD0rshwbkESNUmJnv36UHKddt9Owi0yRFKX3HunFXWc0Oyv0DdiCT0ZjzpSVUDb2WPDv+82H&#10;T5z5IGwpNFhV8Ivy/G75/t2idbmaQg26VMioiPV56wpeh+DyLPOyVkb4EThlKVgBGhFoi8esRNFS&#10;daOz6Xg8z1rA0iFI5T157/sgX6b6VaVkeKwqrwLTBae3hbRiWg9xzZYLkR9RuLqR12eIf3iFEY2l&#10;S2+l7kUQ7ITNH6VMIxE8VGEkwWRQVY1UCQOhmYzfoNnVwqmEhcjx7kaT/39l5cP5CVlTFnw6+ciZ&#10;FYZE2qsusC/Qsegjhlrnc0rcOUoNHQVI6cHvyRmBdxWa+CVIjOLE9eXGbywnyTmfzabTKYUkxeaz&#10;VDt7OerQh68KDItGwZHES5yK89YHegalDinxJg+6KTeN1nETA2uN7CxI6LZugooPpBO/ZWkbcy3E&#10;U304erKIr8cRrdAdusTI5PMA8gDlhbAj9P3jndw0dOFW+PAkkBqGMNEQhEdaKg1tweFqcVYD/vyb&#10;P+aTjhTlrKUGLLj/cRKoONPfLCkcu3UwcDAOg2FPZg0EdULj5WQy6QAGPZgVgnmm2VjFWygkrKS7&#10;Ch4Gcx36MaDZkmq1SknUk06Erd05GUsPxO67Z4HuKksgNR9gaE2Rv1Gnz036uNUpENVJukhsz+KV&#10;b+rnpM919uLAvN6nrJc/xPIXAAAA//8DAFBLAwQUAAYACAAAACEAFPkZHN8AAAAJAQAADwAAAGRy&#10;cy9kb3ducmV2LnhtbEyPMU/DMBCFdyT+g3VILKh1CiHQEKeqKhhgqQhd2Nz4GgficxQ7bfj3HCyw&#10;vbv39O67YjW5ThxxCK0nBYt5AgKp9qalRsHu7Wl2DyJETUZ3nlDBFwZYlednhc6NP9ErHqvYCC6h&#10;kGsFNsY+lzLUFp0Oc98jsXfwg9ORx6GRZtAnLnedvE6STDrdEl+wuseNxfqzGp2Cbfq+tVfj4fFl&#10;nd4Mz7txk300lVKXF9P6AUTEKf6F4Qef0aFkpr0fyQTRKZhlHFSQ3i5YsL9cZiz2v5s7kGUh/39Q&#10;fgMAAP//AwBQSwECLQAUAAYACAAAACEAtoM4kv4AAADhAQAAEwAAAAAAAAAAAAAAAAAAAAAAW0Nv&#10;bnRlbnRfVHlwZXNdLnhtbFBLAQItABQABgAIAAAAIQA4/SH/1gAAAJQBAAALAAAAAAAAAAAAAAAA&#10;AC8BAABfcmVscy8ucmVsc1BLAQItABQABgAIAAAAIQD7wnnkMwIAAGkEAAAOAAAAAAAAAAAAAAAA&#10;AC4CAABkcnMvZTJvRG9jLnhtbFBLAQItABQABgAIAAAAIQAU+Rkc3wAAAAkBAAAPAAAAAAAAAAAA&#10;AAAAAI0EAABkcnMvZG93bnJldi54bWxQSwUGAAAAAAQABADzAAAAmQUAAAAA&#10;" stroked="f">
                <v:textbox style="mso-fit-shape-to-text:t" inset="0,0,0,0">
                  <w:txbxContent>
                    <w:p w14:paraId="14EEC340" w14:textId="16845781" w:rsidR="007126E7" w:rsidRPr="00211702" w:rsidRDefault="007126E7" w:rsidP="00BD30C2">
                      <w:pPr>
                        <w:pStyle w:val="Caption"/>
                        <w:rPr>
                          <w:noProof/>
                          <w:sz w:val="24"/>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11</w:t>
                        </w:r>
                      </w:fldSimple>
                      <w:r>
                        <w:t xml:space="preserve"> </w:t>
                      </w:r>
                      <w:proofErr w:type="spellStart"/>
                      <w:r>
                        <w:t>Ilustracija</w:t>
                      </w:r>
                      <w:proofErr w:type="spellEnd"/>
                      <w:r>
                        <w:t xml:space="preserve"> </w:t>
                      </w:r>
                      <w:proofErr w:type="spellStart"/>
                      <w:r>
                        <w:t>višesrukih</w:t>
                      </w:r>
                      <w:proofErr w:type="spellEnd"/>
                      <w:r>
                        <w:t xml:space="preserve"> </w:t>
                      </w:r>
                      <w:proofErr w:type="spellStart"/>
                      <w:r>
                        <w:t>osluškivača</w:t>
                      </w:r>
                      <w:proofErr w:type="spellEnd"/>
                    </w:p>
                  </w:txbxContent>
                </v:textbox>
                <w10:wrap type="square"/>
              </v:shape>
            </w:pict>
          </mc:Fallback>
        </mc:AlternateContent>
      </w:r>
      <w:r w:rsidR="006C7CE4">
        <w:rPr>
          <w:noProof/>
        </w:rPr>
        <w:drawing>
          <wp:anchor distT="0" distB="0" distL="114300" distR="114300" simplePos="0" relativeHeight="251705344" behindDoc="0" locked="0" layoutInCell="1" allowOverlap="1" wp14:anchorId="05EAF384" wp14:editId="22E63192">
            <wp:simplePos x="0" y="0"/>
            <wp:positionH relativeFrom="column">
              <wp:posOffset>-3810</wp:posOffset>
            </wp:positionH>
            <wp:positionV relativeFrom="paragraph">
              <wp:posOffset>-1270</wp:posOffset>
            </wp:positionV>
            <wp:extent cx="6332220" cy="2811780"/>
            <wp:effectExtent l="0" t="0" r="0" b="762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2811780"/>
                    </a:xfrm>
                    <a:prstGeom prst="rect">
                      <a:avLst/>
                    </a:prstGeom>
                    <a:noFill/>
                    <a:ln>
                      <a:noFill/>
                    </a:ln>
                  </pic:spPr>
                </pic:pic>
              </a:graphicData>
            </a:graphic>
          </wp:anchor>
        </w:drawing>
      </w:r>
    </w:p>
    <w:p w14:paraId="0760F2F3" w14:textId="667622DD" w:rsidR="00F6128F" w:rsidRDefault="006C7CE4" w:rsidP="00B271DB">
      <w:pPr>
        <w:rPr>
          <w:lang w:val="sr-Latn-RS"/>
        </w:rPr>
      </w:pPr>
      <w:r>
        <w:rPr>
          <w:lang w:val="sr-Latn-RS"/>
        </w:rPr>
        <w:lastRenderedPageBreak/>
        <w:t>Na slici 3.11 je dat primer Kafka brokera sa 2 osluškivača</w:t>
      </w:r>
      <w:r w:rsidR="00BD30C2">
        <w:rPr>
          <w:lang w:val="sr-Latn-RS"/>
        </w:rPr>
        <w:t xml:space="preserve">. Jedan je za lokalnu mrežu i dostupan je na adresi </w:t>
      </w:r>
      <w:proofErr w:type="spellStart"/>
      <w:r w:rsidR="00BD30C2">
        <w:rPr>
          <w:i/>
          <w:iCs/>
          <w:lang w:val="sr-Latn-RS"/>
        </w:rPr>
        <w:t>kafka</w:t>
      </w:r>
      <w:proofErr w:type="spellEnd"/>
      <w:r w:rsidR="00BD30C2">
        <w:rPr>
          <w:lang w:val="sr-Latn-RS"/>
        </w:rPr>
        <w:t xml:space="preserve"> i portu 19092. Drugi osluškivač je konfigurisan za spoljašnju upotrebu i dostupan je na adresu io.robii.it i portu 9092. Klijenti 1 i 2 su </w:t>
      </w:r>
      <w:proofErr w:type="spellStart"/>
      <w:r w:rsidR="00BD30C2">
        <w:rPr>
          <w:lang w:val="sr-Latn-RS"/>
        </w:rPr>
        <w:t>nuđno</w:t>
      </w:r>
      <w:proofErr w:type="spellEnd"/>
      <w:r w:rsidR="00BD30C2">
        <w:rPr>
          <w:lang w:val="sr-Latn-RS"/>
        </w:rPr>
        <w:t xml:space="preserve"> u istoj mreži kao i sam broker, dok su klijenti 3 i 4 bilo gde samo je uslovljeno prisustvo interneta.</w:t>
      </w:r>
    </w:p>
    <w:p w14:paraId="5D247497" w14:textId="5EBFE9A1" w:rsidR="007F584A" w:rsidRDefault="007F584A" w:rsidP="007F584A">
      <w:pPr>
        <w:pStyle w:val="Heading2"/>
      </w:pPr>
      <w:proofErr w:type="spellStart"/>
      <w:r>
        <w:t>Pređenje</w:t>
      </w:r>
      <w:proofErr w:type="spellEnd"/>
    </w:p>
    <w:p w14:paraId="0DF8B7C8" w14:textId="72151725" w:rsidR="007F584A" w:rsidRDefault="007F584A" w:rsidP="007F584A">
      <w:pPr>
        <w:rPr>
          <w:lang w:val="sr-Latn-RS"/>
        </w:rPr>
      </w:pPr>
      <w:r>
        <w:rPr>
          <w:lang w:val="sr-Latn-RS"/>
        </w:rPr>
        <w:t>Nakon upoznavanja sa sva 3 ciljana brokera ovog rada, a pre eksperimentalnog dela, moguće je uraditi pregled razlika brokera.</w:t>
      </w:r>
    </w:p>
    <w:p w14:paraId="2E25ED50" w14:textId="51EBC5C8" w:rsidR="007F584A" w:rsidRDefault="007F584A" w:rsidP="007F584A">
      <w:pPr>
        <w:pStyle w:val="Heading3"/>
      </w:pPr>
      <w:r>
        <w:t>Skladište manipulacije podataka</w:t>
      </w:r>
    </w:p>
    <w:p w14:paraId="3CF8039A" w14:textId="1515BD42" w:rsidR="007F584A" w:rsidRPr="00DB68CD" w:rsidRDefault="007F584A" w:rsidP="007F584A">
      <w:pPr>
        <w:rPr>
          <w:lang w:val="sr-Latn-RS"/>
        </w:rPr>
      </w:pPr>
      <w:proofErr w:type="spellStart"/>
      <w:r>
        <w:rPr>
          <w:lang w:val="sr-Latn-RS"/>
        </w:rPr>
        <w:t>Redis</w:t>
      </w:r>
      <w:proofErr w:type="spellEnd"/>
      <w:r>
        <w:rPr>
          <w:lang w:val="sr-Latn-RS"/>
        </w:rPr>
        <w:t xml:space="preserve"> podacima manipulišu u radnoj memoriji i povremeno vrše čuvanje na tešku memoriju radi sigurnosti u slučaju restarta. Kafka sve podatke čuva na teškoj memoriji. Zbog toga je za očekivati da će Kafka imati donekle sporiji odziv u odnosu na </w:t>
      </w:r>
      <w:proofErr w:type="spellStart"/>
      <w:r>
        <w:rPr>
          <w:lang w:val="sr-Latn-RS"/>
        </w:rPr>
        <w:t>Redis</w:t>
      </w:r>
      <w:proofErr w:type="spellEnd"/>
      <w:r>
        <w:rPr>
          <w:lang w:val="sr-Latn-RS"/>
        </w:rPr>
        <w:t xml:space="preserve">. Očekivana veća brzina daje prednost za </w:t>
      </w:r>
      <w:proofErr w:type="spellStart"/>
      <w:r>
        <w:rPr>
          <w:lang w:val="sr-Latn-RS"/>
        </w:rPr>
        <w:t>Redis</w:t>
      </w:r>
      <w:proofErr w:type="spellEnd"/>
      <w:r>
        <w:rPr>
          <w:lang w:val="sr-Latn-RS"/>
        </w:rPr>
        <w:t>.</w:t>
      </w:r>
      <w:r w:rsidR="00DB68CD">
        <w:rPr>
          <w:lang w:val="sr-Latn-RS"/>
        </w:rPr>
        <w:t xml:space="preserve"> Kod MQTT-a nije strogo definisano gde se manipuliše podacima jer je MQTT samo protokol. </w:t>
      </w:r>
      <w:proofErr w:type="spellStart"/>
      <w:r w:rsidR="00DB68CD" w:rsidRPr="00DB68CD">
        <w:rPr>
          <w:i/>
          <w:iCs/>
          <w:lang w:val="sr-Latn-RS"/>
        </w:rPr>
        <w:t>Mosquitto</w:t>
      </w:r>
      <w:proofErr w:type="spellEnd"/>
      <w:r w:rsidR="00DB68CD">
        <w:rPr>
          <w:i/>
          <w:iCs/>
          <w:lang w:val="sr-Latn-RS"/>
        </w:rPr>
        <w:t xml:space="preserve">, </w:t>
      </w:r>
      <w:r w:rsidR="00DB68CD">
        <w:rPr>
          <w:lang w:val="sr-Latn-RS"/>
        </w:rPr>
        <w:t>kao implementacija MQTT brokera, podacima manipuliše u radnoj memoriji.</w:t>
      </w:r>
    </w:p>
    <w:p w14:paraId="7F33F86E" w14:textId="05392703" w:rsidR="007F584A" w:rsidRDefault="007F584A" w:rsidP="007F584A">
      <w:pPr>
        <w:rPr>
          <w:lang w:val="sr-Latn-RS"/>
        </w:rPr>
      </w:pPr>
      <w:r>
        <w:rPr>
          <w:lang w:val="sr-Latn-RS"/>
        </w:rPr>
        <w:t>S druge strane, način čuvanja podataka Kafka brokeru pruža prednosti kao mogućnost istorijskog konzumiranja podataka, višestruko konzumiranje istih podataka kao i sigurniji mehanizam protiv gubitka podataka.</w:t>
      </w:r>
    </w:p>
    <w:p w14:paraId="7C9A5F33" w14:textId="04798050" w:rsidR="007F584A" w:rsidRPr="00DB68CD" w:rsidRDefault="00DB68CD" w:rsidP="00DB68CD">
      <w:pPr>
        <w:rPr>
          <w:lang w:val="sr-Latn-RS"/>
        </w:rPr>
      </w:pPr>
      <w:proofErr w:type="spellStart"/>
      <w:r>
        <w:rPr>
          <w:i/>
          <w:iCs/>
          <w:lang w:val="sr-Latn-RS"/>
        </w:rPr>
        <w:t>Mosquitto</w:t>
      </w:r>
      <w:proofErr w:type="spellEnd"/>
      <w:r>
        <w:rPr>
          <w:lang w:val="sr-Latn-RS"/>
        </w:rPr>
        <w:t xml:space="preserve"> na tešku memoriju čuva poruke naznačene sa zadržavanjem (</w:t>
      </w:r>
      <w:proofErr w:type="spellStart"/>
      <w:r>
        <w:rPr>
          <w:i/>
          <w:iCs/>
          <w:lang w:val="sr-Latn-RS"/>
        </w:rPr>
        <w:t>retain</w:t>
      </w:r>
      <w:proofErr w:type="spellEnd"/>
      <w:r>
        <w:rPr>
          <w:lang w:val="sr-Latn-RS"/>
        </w:rPr>
        <w:t>) da u slučaju restart može da prosledi poslednje vrednosti. Osim ovog ograničenja MQTT broker nema potrebu za bilo kakvim čuvanjem podataka na tešku memoriju.</w:t>
      </w:r>
    </w:p>
    <w:p w14:paraId="1B87CC6C" w14:textId="4BA470E7" w:rsidR="007F584A" w:rsidRDefault="007F584A" w:rsidP="007F584A">
      <w:pPr>
        <w:pStyle w:val="Heading3"/>
      </w:pPr>
      <w:r>
        <w:t>Šabloni topika</w:t>
      </w:r>
    </w:p>
    <w:p w14:paraId="70EFF4C9" w14:textId="4D8638B3" w:rsidR="00E54259" w:rsidRDefault="00E54259" w:rsidP="007F584A">
      <w:pPr>
        <w:rPr>
          <w:lang w:val="sr-Latn-RS"/>
        </w:rPr>
      </w:pPr>
      <w:r>
        <w:rPr>
          <w:lang w:val="sr-Latn-RS"/>
        </w:rPr>
        <w:t xml:space="preserve">MQTT podržava najnapredniji i najintuitivniji način šablonskih topika. Nivoima i mogućim </w:t>
      </w:r>
      <w:proofErr w:type="spellStart"/>
      <w:r>
        <w:rPr>
          <w:lang w:val="sr-Latn-RS"/>
        </w:rPr>
        <w:t>zamenskim</w:t>
      </w:r>
      <w:proofErr w:type="spellEnd"/>
      <w:r>
        <w:rPr>
          <w:lang w:val="sr-Latn-RS"/>
        </w:rPr>
        <w:t xml:space="preserve"> karakterima za nivoe MQTT pruža široke mogućnosti upotrebe. </w:t>
      </w:r>
      <w:proofErr w:type="spellStart"/>
      <w:r>
        <w:rPr>
          <w:lang w:val="sr-Latn-RS"/>
        </w:rPr>
        <w:t>Redis</w:t>
      </w:r>
      <w:proofErr w:type="spellEnd"/>
      <w:r>
        <w:rPr>
          <w:lang w:val="sr-Latn-RS"/>
        </w:rPr>
        <w:t xml:space="preserve">, slično, podržava pretplatu na </w:t>
      </w:r>
      <w:proofErr w:type="spellStart"/>
      <w:r>
        <w:rPr>
          <w:lang w:val="sr-Latn-RS"/>
        </w:rPr>
        <w:t>topik</w:t>
      </w:r>
      <w:proofErr w:type="spellEnd"/>
      <w:r>
        <w:rPr>
          <w:lang w:val="sr-Latn-RS"/>
        </w:rPr>
        <w:t xml:space="preserve"> po šablonu samo bez mogućnosti uvođenja </w:t>
      </w:r>
      <w:proofErr w:type="spellStart"/>
      <w:r>
        <w:rPr>
          <w:lang w:val="sr-Latn-RS"/>
        </w:rPr>
        <w:t>niva</w:t>
      </w:r>
      <w:proofErr w:type="spellEnd"/>
      <w:r>
        <w:rPr>
          <w:lang w:val="sr-Latn-RS"/>
        </w:rPr>
        <w:t>, već se prepušta mašti korisnika da organizuje topike po volji.</w:t>
      </w:r>
    </w:p>
    <w:p w14:paraId="09BD5CB2" w14:textId="2F3C0CC7" w:rsidR="00E54259" w:rsidRDefault="00E54259" w:rsidP="007F584A">
      <w:pPr>
        <w:rPr>
          <w:lang w:val="sr-Latn-RS"/>
        </w:rPr>
      </w:pPr>
      <w:r>
        <w:rPr>
          <w:lang w:val="sr-Latn-RS"/>
        </w:rPr>
        <w:t xml:space="preserve">Kafka, s druge strane, ne podržava pretplatu na </w:t>
      </w:r>
      <w:proofErr w:type="spellStart"/>
      <w:r>
        <w:rPr>
          <w:lang w:val="sr-Latn-RS"/>
        </w:rPr>
        <w:t>topik</w:t>
      </w:r>
      <w:proofErr w:type="spellEnd"/>
      <w:r>
        <w:rPr>
          <w:lang w:val="sr-Latn-RS"/>
        </w:rPr>
        <w:t xml:space="preserve"> po šablonima, ali omogućava značajne prednosti uravnoteženog raspoređivanja poruka po particijama topika. </w:t>
      </w:r>
    </w:p>
    <w:p w14:paraId="45D266F2" w14:textId="629E130A" w:rsidR="00267B1B" w:rsidRDefault="00E54259" w:rsidP="001B4E26">
      <w:pPr>
        <w:rPr>
          <w:lang w:val="sr-Latn-RS"/>
        </w:rPr>
      </w:pPr>
      <w:r>
        <w:rPr>
          <w:lang w:val="sr-Latn-RS"/>
        </w:rPr>
        <w:t xml:space="preserve">Različite mogućnosti upotrebe su smernica korisnicima da odaberu odgovarajući alat shodno potrebama distribuiranog sistema. Svaki sistem ima svoje karakteristike i specifičnosti te će različite </w:t>
      </w:r>
      <w:r w:rsidR="00AC2A92">
        <w:rPr>
          <w:lang w:val="sr-Latn-RS"/>
        </w:rPr>
        <w:t xml:space="preserve">mogućnosti upotrebe </w:t>
      </w:r>
      <w:r>
        <w:rPr>
          <w:lang w:val="sr-Latn-RS"/>
        </w:rPr>
        <w:t>više ili manje odgovarati</w:t>
      </w:r>
      <w:r w:rsidR="00AC2A92">
        <w:rPr>
          <w:lang w:val="sr-Latn-RS"/>
        </w:rPr>
        <w:t>.</w:t>
      </w:r>
    </w:p>
    <w:p w14:paraId="654D45CA" w14:textId="77777777" w:rsidR="00267B1B" w:rsidRDefault="00267B1B">
      <w:pPr>
        <w:spacing w:before="0" w:after="160"/>
        <w:jc w:val="left"/>
        <w:rPr>
          <w:lang w:val="sr-Latn-RS"/>
        </w:rPr>
      </w:pPr>
      <w:r>
        <w:rPr>
          <w:lang w:val="sr-Latn-RS"/>
        </w:rPr>
        <w:br w:type="page"/>
      </w:r>
    </w:p>
    <w:p w14:paraId="64AD2CD7" w14:textId="77777777" w:rsidR="001B4E26" w:rsidRPr="007F584A" w:rsidRDefault="001B4E26" w:rsidP="001B4E26">
      <w:pPr>
        <w:rPr>
          <w:lang w:val="sr-Latn-RS"/>
        </w:rPr>
      </w:pPr>
    </w:p>
    <w:p w14:paraId="6A1DFB61" w14:textId="32334E21" w:rsidR="007F584A" w:rsidRDefault="007F584A" w:rsidP="001B4E26">
      <w:pPr>
        <w:pStyle w:val="Heading3"/>
      </w:pPr>
      <w:r>
        <w:t>Bezbednost</w:t>
      </w:r>
    </w:p>
    <w:p w14:paraId="5063B4CB" w14:textId="754908F3" w:rsidR="001B4E26" w:rsidRDefault="00267B1B" w:rsidP="001B4E26">
      <w:pPr>
        <w:rPr>
          <w:lang w:val="sr-Latn-RS"/>
        </w:rPr>
      </w:pPr>
      <w:r>
        <w:rPr>
          <w:noProof/>
        </w:rPr>
        <mc:AlternateContent>
          <mc:Choice Requires="wpg">
            <w:drawing>
              <wp:anchor distT="0" distB="0" distL="114300" distR="114300" simplePos="0" relativeHeight="251714560" behindDoc="0" locked="0" layoutInCell="1" allowOverlap="1" wp14:anchorId="52643778" wp14:editId="740878D1">
                <wp:simplePos x="0" y="0"/>
                <wp:positionH relativeFrom="column">
                  <wp:posOffset>3646170</wp:posOffset>
                </wp:positionH>
                <wp:positionV relativeFrom="paragraph">
                  <wp:posOffset>6350</wp:posOffset>
                </wp:positionV>
                <wp:extent cx="2960865" cy="3749040"/>
                <wp:effectExtent l="0" t="0" r="0" b="3810"/>
                <wp:wrapSquare wrapText="bothSides"/>
                <wp:docPr id="220" name="Group 220"/>
                <wp:cNvGraphicFramePr/>
                <a:graphic xmlns:a="http://schemas.openxmlformats.org/drawingml/2006/main">
                  <a:graphicData uri="http://schemas.microsoft.com/office/word/2010/wordprocessingGroup">
                    <wpg:wgp>
                      <wpg:cNvGrpSpPr/>
                      <wpg:grpSpPr>
                        <a:xfrm>
                          <a:off x="0" y="0"/>
                          <a:ext cx="2960865" cy="3749040"/>
                          <a:chOff x="-15249" y="0"/>
                          <a:chExt cx="2960865" cy="3749040"/>
                        </a:xfrm>
                      </wpg:grpSpPr>
                      <pic:pic xmlns:pic="http://schemas.openxmlformats.org/drawingml/2006/picture">
                        <pic:nvPicPr>
                          <pic:cNvPr id="216" name="Picture 216"/>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5249" y="0"/>
                            <a:ext cx="2891790" cy="3520440"/>
                          </a:xfrm>
                          <a:prstGeom prst="rect">
                            <a:avLst/>
                          </a:prstGeom>
                          <a:noFill/>
                          <a:ln>
                            <a:noFill/>
                          </a:ln>
                        </pic:spPr>
                      </pic:pic>
                      <wps:wsp>
                        <wps:cNvPr id="218" name="Text Box 218"/>
                        <wps:cNvSpPr txBox="1"/>
                        <wps:spPr>
                          <a:xfrm>
                            <a:off x="53340" y="3482340"/>
                            <a:ext cx="2892276" cy="266700"/>
                          </a:xfrm>
                          <a:prstGeom prst="rect">
                            <a:avLst/>
                          </a:prstGeom>
                          <a:solidFill>
                            <a:prstClr val="white"/>
                          </a:solidFill>
                          <a:ln>
                            <a:noFill/>
                          </a:ln>
                        </wps:spPr>
                        <wps:txbx>
                          <w:txbxContent>
                            <w:p w14:paraId="24F5D13A" w14:textId="2109EC6A" w:rsidR="007126E7" w:rsidRPr="00993024" w:rsidRDefault="007126E7" w:rsidP="00267B1B">
                              <w:pPr>
                                <w:pStyle w:val="Caption"/>
                                <w:rPr>
                                  <w:noProof/>
                                  <w:sz w:val="24"/>
                                  <w:lang w:val="sr-Latn-RS"/>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12</w:t>
                                </w:r>
                              </w:fldSimple>
                              <w:r>
                                <w:t xml:space="preserve"> </w:t>
                              </w:r>
                              <w:proofErr w:type="spellStart"/>
                              <w:r>
                                <w:t>Nivoi</w:t>
                              </w:r>
                              <w:proofErr w:type="spellEnd"/>
                              <w:r>
                                <w:t xml:space="preserve"> </w:t>
                              </w:r>
                              <w:proofErr w:type="spellStart"/>
                              <w:r>
                                <w:t>bezbednosti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2643778" id="Group 220" o:spid="_x0000_s1066" style="position:absolute;left:0;text-align:left;margin-left:287.1pt;margin-top:.5pt;width:233.15pt;height:295.2pt;z-index:251714560;mso-width-relative:margin" coordorigin="-152" coordsize="29608,37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b2OGigMAAEIIAAAOAAAAZHJzL2Uyb0RvYy54bWycVcFu2zgQvS+w/0Do&#10;nshWHMcW4hTeZBMUyLbGJoueaYqyiEokl6Qjp1+/byjJcZwW7eZgeUgOh2/evCEvP+yamj1J55XR&#10;i2R8OkqY1MIUSm8WyT+PtyezhPnAdcFro+UieZY++XD1+2+Xrc1lZipTF9IxBNE+b+0iqUKweZp6&#10;UcmG+1NjpcZiaVzDA4ZukxaOt4je1Gk2Gk3T1rjCOiOk95i96RaTqxi/LKUIn8vSy8DqRQJsIX5d&#10;/K7pm15d8nzjuK2U6GHwd6BouNI4dB/qhgfOtk69CdUo4Yw3ZTgVpklNWSohYw7IZjw6yubOma2N&#10;uWzydmP3NIHaI57eHVZ8elo5popFkmXgR/MGRYrnMpoAPa3d5PC6c/bBrlw/selGlPGudA39Ixe2&#10;i8Q+74mVu8AEJrP5dDSbnidMYO3sYjIfTXrqRYX60L6T8Xk2mSfsZbOo/vzJ9nQ4PSWQe0xWiRy/&#10;ni5Yb+j6uaywK2ydTPogzS/FaLj7urUnqKzlQa1VrcJzVClqSKD000qJlesGB8yPpwPzWKdjWYYp&#10;UE2byK/bxSmreyO+eqbNdcX1Ri69hcTReOSdvnaPw1dHrmtlb1VdU7nI7pNDOxzJ6Tv8dFK9MWLb&#10;SB263nOyRp5G+0pZnzCXy2YtISX3sYiAeO6d+BsAAQ52cDKIiswSIPp51HC/EBG/gKR0PDTH1u1f&#10;poAu+TaY2GVHmnurnb3wZvPxxRzCjsI7z0aTTnh75YBT58OdNA0jA9gBN57Bn+49AYfr4ELQtSEG&#10;Y0K1fjUBR5qJSRDs3kQW1ES43vxAOEZvKP9fHfxQcSuBksIe6giXbdfBj0TAH2YHIc26Jo6O1MEs&#10;7LDQS4YCdFiHVto38vnZGbiifjybzDKyY9IHzGbZBYRLzGbT6cUoOryfWG9qVQzqJMava8eeOO7t&#10;tlJBRoFDK4dePyjAS1Jkhd16111w/XXm87UpnkGEM6g3UvRW3CoceM99WHGH+x+TeNPCZ3zK2rSL&#10;xPRWwirjvn1vnvxRVKwmrMV7skj8v1tON0j9UaPcCBkGww3GejD0trk2SHUc0UQTG1yoB7N0pvmC&#10;p25Jp2CJa4GzFkkYzOvQvWp4KoVcLqNTdxHd6weL62scVU3EPu6+cGd7vQcU9JMZBMXzI9l3vp3O&#10;l2i/UsWeIGI7FqFyGkDc0YoPFaxXL+HhOHq9PP1X/wEAAP//AwBQSwMECgAAAAAAAAAhALEmVm/s&#10;KgAA7CoAABQAAABkcnMvbWVkaWEvaW1hZ2UxLnBuZ4lQTkcNChoKAAAADUlIRFIAAAGNAAABzggC&#10;AAAA6wnCRAAAAAFzUkdCAK7OHOkAAAAJcEhZcwAAEnUAABJ0ARU6zN0AACqRSURBVHhe7Z3fa1Vn&#10;useXh3OrJ8l446/gNtimGg5UgiNaCDUBL6Yq1qRXuRhaAh1wLOdwSNu/oDUMM9QJjBA69MKrJo5E&#10;OxeBHSVQJROCwiHWdCTZksZ448R94h+Q864fe+21f2X9Xu+71vpsAq07z/s8z/t53vXd74+1V3Zt&#10;b29rvCAAAQgoTODfFM6N1CAAAQjoBNApxgEEIKA6AXRK9QqRHwQggE4xBiAAAdUJoFOqV4j8IAAB&#10;dIoxAAEIqE4AnVK9QuQHAQigU4wBCEBAdQLolOoVIj8IQACdYgxAAAKqE0CnVK8Q+UEAAugUYwAC&#10;EFCdADqleoXIDwIQQKcYAxCAgOoEdsX0XJeuO+dV77oC+a1cuKtAFqQAAdUJRKxTtjzd7ntH9a5L&#10;ze/S3FMzPlIltQ4ETweByHTKVCjkyW/ZTcFCrfxywz5XBKLRKSFSKFSYcSPUCqkKA5C22SYQVqeY&#10;RkU1PpCqqEjiJ3sEQukU06hoBwRSFS1PvGWGAPclKFRKsXbmnFShepCKMgSC6xSTqTiKiFTFQRWf&#10;aScQUKcQqfgKj1TFxxbPKSUQUKdS2lvShgAE0kggiE4xmYq70kyp4iaM/3QRCKJT6eoh2UIAAmkn&#10;gE6lvYLkD4HsE/CtUyz6khkULP2S4UyUVBDwrVOp6BVJQgACWSKATmWpmvQFAtkkgE5ls670CgJZ&#10;IoBOZama9AUC2SSATmWzrvQKAlkigE5lqZr0BQLZJIBOZbOu9AoCWSKATmWpmvQFAtkkgE5ls670&#10;CgJZIoBOZama9AUC2SSATmWzrvQKAlkigE5lqZr0BQLZJIBOZbOu9AoCWSIQm06Vl0cnpsZLDlal&#10;haGJ4nR5Y7zu/URwLt6bGprQf2pSEqEb89TeTN+aGn38Rm9yb6OaXRPLFqnXW4ouLywm0k2CQCCT&#10;BELplLie65Xo1vLLVpwKJycH9tycfKgNDF4pJA2z9+zg5Mi54Q4vcXdfvHy6c3Hm2uue62f379hA&#10;V7R64fMSARsIQMAPAd9/v8/5/KmXj4tXXx+brFzMYgLyffu5sXd3+0kgSVshKzO/nIhQJT06FPOp&#10;9VMjJ3t99pU/5+cTGOaZJRBKp/RF0+TWR9YVKK7Gnw4NDVxs04RgXVvRkfU5p0668ZK5ECz0VuTM&#10;8WaNcQNw4XO+vWdt0fTQ+bkR1A7kiKVrx81Nu71lafy7Xlaa51njtj6QnaSu0YtlR5ptwy37bujU&#10;gHatuFbTd7dBhU65EeL3eSEQTqecV77Yfnq05/rl7n0WuiaiMF+om8s4JxpVmWvKXtcUsRAz/Oua&#10;VeeqRjEtB4v3ii9O6LpZeTWd/jQTL+20PUl0JNPYvNV8qu590bWHc12GT0GpqJki6/pCp1wRYZAT&#10;AqH2pzRt98kjbXMlfbN5sbRWOHKgIlJN6B1ob5sr1u1Mb61pa9eM7e0hcSW7Ie87YYmg2Gyydrj0&#10;vXmjeWWmZvsQ8535glOk3Lxbv9+YX2kbPrHztpRHV06zzs/N1XH7nsS35gJkSxMIqEUgpE5p+woH&#10;Cyvri5p+eZ8p7LQzte/dgcmRwcnCui4r5jna661SR8918ab141dWNsaLW8NDRvOhnprrv7QgNs6S&#10;361Xq7ZkA4GsEAirU1rbgTMda/P31uc6Dp6srrBa4xGnfkJTdGkT21QH+zaXbjnvXfCFtSymY9Zr&#10;8ZG182X8e2NcrEBdjupaRdp9qKN885HjdoSdUtp9oF1bK7/xlTXGEICAXwIh96f0cOaOsmMXvG4n&#10;29xNr3mzauzYR9fE3Kq6vVXfkSZ7Uo4N70JvT+filnGmVhfd3N52T0nEq2TlNDb30Zs2NzKs5r9D&#10;IMc2XLN9tFY1Y3/K72jGPqsEItCprKKR3i90SnoJSEARAqHXfYr0gzQgAIHsEkCnsltbegaBrBBA&#10;p7JSSfoBgewSQKeyW1t6BoGsEECnslJJ+gGB7BJITqdaPlmlEW6TJ8C0fjKB98etNKlii0e4ZLfe&#10;9AwCaSSQnE75eLJKck+A8f4IlzQWl5whkBECyemUP2BCqka8PYClrXvMo2XzDPZfEV+7aX1/qb+0&#10;sYYABGIgEFqnjGVX/aMyHW+KB2O2TtvxoEu9SeWhlzs2F7e/24/lbFxL6r91PKtPGJgJ2JZ1j/R0&#10;vG9Fb2UZA3xcQgACngiE0yn9WyDrZyrfBF4riscK61HFt+06B6xvFwd4bN4OzYWIXF09KL66bH7H&#10;uHEtue/dY32b6wtGGuKLfvMrnR8Zz+0zLK1vLK8Vq5J0TTzCxfoWtPWslaaWnlhiBAEIxEMglE69&#10;LK2Xuo5ZD3hq6/6oq/zLaz3NJo9w8ZN9q+bisTC6rLis0faf6io/KOlzqJePf5rrOmg96anJE2Ba&#10;PMKl9bNi/HQCWwhAIDICoXSqVRZNHuHiJ+FWzfsGTvetPHR9HnnviR5t9cVL7c3CqlZ5klTrJ8DU&#10;J+bd0k+XsIUABEIQCKVTxsOnfjLXeuLJAd+vtB1qd+TifIRLyxS3XujN30zPOh/MYlg3ab7/ylDP&#10;WtHtTyeIR81o6wulFw+0yqNmmj8BptkjXFo+KyYEY5pCAALhCIR+XoL+IF3zMVDWA8LNx5DbTyhv&#10;9rAU3dp8337KeKsHszibW3+CwYhoPGFdq30UuuNx7IaN84Hr9qPQHYEMfaymWv8o9FrLcJgDteZ5&#10;CYGw0SiDBELrVAaZqNIldEqVSpCHbAKh1n2ykyc+BCCQCwLoVC7KTCchkGoC6FSqy0fyEMgFAXQq&#10;F2WmkxBINQF0KtXlI3kI5IIAOpWLMtNJCKSaADqV6vKRPARyQQCdykWZ6SQEUk0AnUp1+UgeArkg&#10;gE7losx0EgKpJoBOpbp8JA+BXBBAp3JRZjoJgVQTQKdSXT6Sh0AuCKBTuSgznYRAqgmgU6kuH8lD&#10;IBcE0KlclJlOQiDVBNCpVJeP5CGQCwLoVC7KTCchkGoC6FSqy0fyEMgFAXQqF2WmkxBINQF0KtXl&#10;I3kI5IIAOpWLMtNJCKSaADqV6vKRPARyQQCdykWZ6SQEUk0AnUp1+UgeArkggE7losx0EgKpJoBO&#10;pbp8JA+BXBBAp3JRZjoJgVQTQKdSXT6Sh0AuCKBTuSgznYRAqgmgU6kuH8lDIBcE0KlclJlOQiDV&#10;BNCpVJeP5CGQCwLoVC7KTCchkGoC6FSqy0fyEMgFAXQqF2WmkxBINYFd29vbvjrQdef87b53XJtc&#10;mnvqapNnA48MVy7czTMl+g4Bk0DEOmXLk5frMM818AJK2KBTeR4k9N0mEJlOmRce8uR3bO3ADZ3y&#10;CxP7rBKIZn9KXFFCoRCpAKPE5MYyOQA6muSHQFidEheYKVL5QRZHT5GqOKjiMzMEQukU06gIxwFS&#10;FSFMXGWMQCidyhgL6d1BqqSXgATUJBBcp1juxVFRpCoOqvhMO4GAOoVIxVd4pCo+tnhOKYGAOpXS&#10;3pI2BCCQRgJBdIrJVNyVZkoVN2H8p4tAEJ1KVw/JFgIQSDsBdCrtFSR/CGSfQBCd4q7OBMYFkBOA&#10;TIi0EAiiU2npG3lCAALZIIBOZaOO9AICWSaATmW5uvQNAtkggE5lo470AgJZJoBOZbm69A0C2SCA&#10;TmWjjvQCAlkmgE5lubr0DQLZIIBOZaOO9AICWSaATmW5uvQNAtkggE5lo470AgJZJoBOZbm69A0C&#10;2SCATmWjjvQCAlkmgE5lubr0DQLZIIBOZaOO9AICWSaATmW5uvQNAtkggE5lo470AgJZJoBOZbm6&#10;9A0C2SCATmWjjvQCAlkmgE5lubr0DQLZIIBOZaOO9AICWSaATmW5uvQNAtkgkB6dKi+PTkyNlyLF&#10;3spnHLEiTRxnEMgVgdA6VVoYmpgaffzGjdqb6VtRq4xbSH4PAQhkg0BYnVosbQ0P9GirL17GzaOt&#10;e2xk8Eoh0jCtfMYRK9LEcQaBXBHYtb297avDXXfOO/4E5sb4ra3Llw8s3PqH1j9wsU142hifWD81&#10;crJX/K9YPU1ufTRy8sDj4tXFsiNK2/CQYawbLJkrub4BS4MW703Nt/esLZrvd35uuBJvXlupMdM0&#10;MUGbublpe623dPoU/2978O7TmZIZvc6nL24BjC/NPV25cDdAQ5pAIGMEwulUaWG0/M7Yu7tfPi7+&#10;Sfu1+J+mOqVrliErv5xwTIh0kVo/UxUs6/91QXndc/1y9z5DXOYLdpMGD5VSLN4rvjhhqqTjVVFJ&#10;S+a005Nn9zcUr5XPFu87fCYwDtCpBCATIhUEwqz73kw/WutsE9qk7Ssc9Lv0e1laL3Uds8Slrfuj&#10;rvIvrytzlhO6SIlX71n3hZ6QyPmCQ6SM/TL9pzJTE9I5v9I2fKJRpDwXqIlPz20xhAAEQhMIoVPl&#10;Fw82tbliRRQ21xfKodPx66C0cPX1Mcem1cZ4cWt4aHByZHByqCeivaw4fPrtJ/YQyDWB4DplTIhO&#10;64pg/Fzv1R6UzFO/rRe6YL2ZnrX2now3dx9o19bK1WNBMQUrrPw0bUpbefn7lbZD7X4rsTH+aM91&#10;52quvLVW8bH4yI6++1BH+eajDb/eLfvmPgM6oxkEIBCAQPD9KXGfQc1+k1gcFTWx7W3vmhd6ezoX&#10;t6w9dUOMKrvmlX10vYkpLJV36vekzB7VbZmbm+51b1oe7P3y2uhOY3PHvalPG2DN/lQLnwFo+2vC&#10;/pQ/Xlhnl0BwncouE0sZa1RYRm/RKRnUiakigeDrPhV7E1VOpac3NztPRbS/FVVS+IFAbgmgU47S&#10;G1+X0c8Ki2t9A8YtYLwgAAEFCLDuU6AILVJg3adubcgsWQLMp5LlTTQIQMA/AXTKPzNaQAACyRJA&#10;p5LlTTQIQMA/AXTKPzNaQAACyRJAp5LlTTQIQMA/AXTKPzNaQAACyRJAp5LlTTQIQMA/AXTKPzNa&#10;QAACyRJAp5LlTTQIQMA/AXTKPzNaQAACyRJAp5LlTTQIQMA/AXTKPzNaQAACyRJAp5LlTTQIQMA/&#10;AXTKPzNaQAACyRJAp5LlTTQIQMA/AXTKPzNaQAACyRJAp5LlTTQIQMA/AXTKPzNaQAACyRJAp5Ll&#10;TTQIQMA/AXTKPzNaQAACyRJAp5LlTTQIQMA/AXTKPzNaQAACyRJAp5LlTTQIQMA/AXTKPzNaQAAC&#10;yRJAp5LlTTQIQMA/AXTKPzNaQAACyRJAp5LlTTQIQMA/AXTKPzNaQAACyRJAp5LlTTQIQMA/gV3b&#10;29u+WnXdOX+77x3XJpfmnrra5NnAI8OVC3fzTIm+Q8AkELFO2fLk5TrMcw28gBI26FSeBwl9twlE&#10;plPmhYc8+R1bO3Dzq1Niqus3OvYmgbpx+5//MQYZpQhEo1PiikKhwtS1KUCPOmXLEyUIXILG6S1S&#10;FRhmHA3D6hTTqKiq0ihVrjplKhTyFFUJhJ+68YxaRcg2jKtQ533mpcV1EqYAdluB0cvhw//+36j5&#10;Yx5oAD8S+M4qeCxEtHHxtjOBUDoF3GgJeLxChJyx0I6WfJ03uxDi8yDWQDj3SCC4TnGpeETsy8xV&#10;qpjD+uIZ2NgpVahVYIxRNQyoU4hUVAVo9OMqVfGFxrOTgLMQSJXcsRFQp+QmndvoHm+yzS2fyDvO&#10;Z0bkSIM5DKJTTKaCsfbeqtXlwa65d4ZRWdq14Pa0qJAG8BNEpwKEoUlIAuYBX0gnNIdASgmgUyko&#10;nFAo5rAS68TqTyJ8M3QQnWL1kUDZgJwAZEKkhUAQnUpL38gTAhDIBgF0Kh11ZHolt07wl8sfnZLL&#10;n+gQgIA7AXTKnREWEICAXALolFz+RIcABNwJoFPujLCAAATkEkCn5PInOgQg4E4AnXJnhAUEICCX&#10;ADollz/RIQABdwLolDsjLCAAAbkE0Cm5/IkOAQi4E0Cn3BlhAQEIyCWATsnlT3QIQMCdADrlzggL&#10;CEBALgF0Si5/okMAAu4E0Cl3RlhAAAJyCaBTcvkTHQIQcCeATrkzwgICEJBLAJ2Sy5/oEICAOwF0&#10;yp0RFhCAgFwC6JRc/kSHAATcCaBT7oywgAAE5BJIuU6Vl0cnpsZLdQzfTN+aGprQf0Yfv7F+V2+p&#10;2zQ09FmL5tE1rdX7Pt1jDgEImARC61RpoUYOWnINqQt+mpee3tR6ro8MTo4Mjr27m0pDAAJpJxBW&#10;pxZLW8MDPdrqi5dSSLR1j40MXinUxH5Z3tLa9+yry6eZZdiUW/mMI1bYXGkPgRQT2LW9ve0rffE3&#10;xB1/y2xj/NbW5csHFm79Q+sfuNgmPG2MT6yfGjnZK/5XLH8mtz4aOXngcfHqYtkRpW14yDDWDZbM&#10;RVvfgCk3evNDvVs3DftC7zkxIXrZovnivalrK862WoNl5+dGJo2WmiYmaDO/nNCDmq3MBGxLR0p6&#10;CMf7Lj5vblodrfSopU9X7OJvta9cuCvMapm7tkvQwKhgp1U7O67O1uRgVlD/v3rLKv/g6TaP3hgr&#10;eARnS7sc0bjDix8C4eZTpfW1Iwf2abtPHtEelCo7QQ3h9707MDlybrhDFyOxFpscqSiarmLmO6e1&#10;YnHakrK1m6+P6W8OdJYWny5qWovmWu9Z0VB3a78My8HrvW1a12nDrSGXWhNLu4kQoKurB8Ui0ZyU&#10;GT6Nn6GeteKCiG6JlGY63Nnn7ouXTZuarJr69FOjHW1Zd0eGEkfqEgijU2+mH611tumflvsKB30v&#10;/cpba9raNWO3e2ji4VwVUefnZ/fr/2rfU7ueix7iXHHqmhCgy93VRaJx2es/lYmemOLNr7QNnzBS&#10;CvZq4jOYoyatWHfXrfp1Rqy7Ixtfqjj69+CJlF882NRKxamKxLQtlLuNpZ+31+utUkfPdadGeGsX&#10;oVXfgJjHPRwv2DtcG+PFreGhwcqadCuKWHH4tPPamH998PLZA9qjf1Tg77jutooVdN1d23zHdffD&#10;IX1JvsMauYpW2XV3FNXHRzQEgs+nXpbWS9bySl/sXO+1l35bL8oiuTfTs9bek5Hp7gPt2lrZsTYs&#10;HOzbXLpVf0tBq141NI+m+/uv6Ou7yg0K+hTPei0+spPffaijfPPRRsCAzX0GdFbfjHW3Y9UvxpiX&#10;dXdE6HGTKIHgOrWwWu4rVFdD+9r2GNtJ+y/3ajcnxdJp5sGRnj5HX3pP9GiLM8aqytyKsjTCWmfd&#10;Wt75xLChuXmTlL5fK5Zvwknrm6F2tBRrhIFO4UG/06qt+6OuspH81PftdvJi9J8bfv3QynPC3LTy&#10;HL25z0hqzLrbG8Y4193eMsAqLIGQ531hw2e0fRSHWZrmct7nOC01MJqruSbrPuMwoSElcfU+2tOw&#10;7vbc3Kpck57q6zhxEmJuMlZfdZbmP/V1t1Y9LhTRfzpUPQvWD4t79SPgypv1w6UVZ+f79T7HRk4G&#10;G3Wc9wXjFkmr4POpSMJn04m40XSz81TMpwCsuz0NnljX3Z4ywCgCAuhUBBAtF8bXZfTlYXGtb8C6&#10;JSI67/WeWHd7WvXHuO6Or7Z4rifAuk/dMZGC+zwVhRfNuruuc6z7JFab+ZRE+ISOh0Ai6+54Usdr&#10;cwLoFCMjKwSSXXdnhVo6+oFOpaNOZOlOwLgN3fx6U5Ob1N3bY6EuAXRK3dqQGQQgYBJApxgJEICA&#10;6gTQKdUrRH4QgAA6xRiAAARUJ4BOqV4h8oMABNApxgAEIKA6AXRK9QqRHwQggE4xBiAAAdUJoFOq&#10;V4j8IAABdIoxAAEIqE4AnVK9QuQHAQigU4wBCEBAdQLolOoVIj8IQACdYgxAAAKqE0CnVK8Q+UEA&#10;AugUYwACEFCdADqleoXIDwIQQKcYAxCAgOoE0CnVK0R+EIAAOsUYgAAEVCeATqleIfKDAATQKcYA&#10;BCCgOgF0SvUKkR8EIIBOMQYgAAHVCaBTqleI/CAAAXSKMQABCKhOAJ1SvULkBwEIoFOMAQhAQHUC&#10;6JTqFSI/CEAAnWIMQAACqhNAp1SvEPlBAALoFGMAAhBQnQA6pXqFyA8CEECnGAMQgIDqBHZtb2/7&#10;yrHrzvnbfe+4Nrk099TVJs8GHhmuXLgrKHlknmeeCfRdDGmzHLySJxCxTtny5OU6TL636kT0Asq+&#10;MNApFQqHTkmsQmQ6ZV54yJPfWu7Aza9OMYf1C9+29zJu0anAeMM3jEanRAm9VDp8uln10BSgR53y&#10;MjXLKreo+uWFIToVFe0AfsLuo4viIVIBuNc1ESofYDZkwxfN+ZwIUwUToFmFAIUIE5q2XgiE0ilT&#10;obhCvIB2tfErVcB3RRrAwFarAG1pEh+BUDoVX1r59OxRqpjDxj08PBYi7jTwbxMIrlMs9+IYRq5X&#10;CNOoOLA3+nQtRDJpEMUkEFCnEKn4BhBXSHxsfXmmEL5wxWocUKdizQnnrQjw8ZDw2ECqEgbeKlwQ&#10;neJqibt4TS8PsMeNval/pEoK9rqgQXRKhbzJAQIQyA8BdCodtWYyJbFOTKkkwg++j84NUwmUDcgJ&#10;QCZEWggwn0pLpcgTAvklgE6lo/ZMr+TWCf5y+aNTcvkTHQIQcCeATrkzwgICEJBLAJ2Sy5/oEICA&#10;OwF0yp0RFhCAgFwC6JRc/kSHAATcCaBT7oywgAAE5BJAp+TyJzoEIOBOAJ1yZ4QFBCAglwA6JZc/&#10;0SEAAXcC6JQ7IywgAAG5BNApufyJDgEIuBNAp9wZYQEBCMglgE7J5U90CEDAnQA65c4ICwhAQC4B&#10;dEouf6JDAALuBNApd0ZYQAACcgmgU3L5Ex0CEHAngE65M8ICAhCQSwCdksuf6BCAgDsBdMqdERYQ&#10;gIBcAuiUXP5EhwAE3AmgU+6MsIAABOQSQKfk8ic6BCDgTgCdcmeEBQQgIJcAOiWXP9EhAAF3AuiU&#10;OyMsIAABuQTQKbn8iQ4BCLgTQKfcGWEBAQjIJYBOyeVPdAhAwJ0AOuXOCAsIQEAuAXRKLn+iQwAC&#10;7gTQKXdGWEAAAnIJoFNy+RMdAhBwJ4BOuTPCAgIQkEsAnZLLn+gQgIA7AXTKnREWEICAXALolFz+&#10;RIcABNwJoFPujLCAAATkEkCn5PInOgQg4E4AnXJnhAUEICCXADollz/RIQABdwLolDsjLCAAAbkE&#10;0Cm5/IkOAQi4E0Cn3BlhAQEIyCWATsnlT3QIQMCdADrlzggLCEBALgF0Si5/okMAAu4E0Cl3RlhA&#10;AAJyCaBTcvkTHQIQcCeATrkzwgICEJBLAJ2Sy5/oEICAOwF0yp0RFhCAgFwC6JRc/kSHAATcCaBT&#10;7oywgAAE5BJAp+TyJzoEIOBOAJ1yZ4QFBCAglwA6JZc/0SEAAXcC6JQ7IywgAAG5BNTQqfLy6MTU&#10;kPlzb8Mi0uzNl4+Lo4/fyEVGdAhAIGECCuiU0KPJ9TNDg5Mjxs/Z/TqCpm8mzIZwEICAGgQU0Ck1&#10;QJAFBCCgLAEFdKqt+796tZuTU0O3ll/anJq+qSzFbCTG6jsbdcxiLxTQKU3b9+6AWPFdP7J+VexP&#10;VdSq6ZtZLIEafWL1rUYdyKIpASV0yszMEKbTfZtLt0rVVJu+SS0hAIFcEVBIp4zt8601re1Qe20J&#10;mr6Zqyol0FlW3wlAJkRQAru2t7d9te26c/523zu+mrgYlxaGimu2Td/A4JWCpjV9U9PEfQlXF8v1&#10;xlFmo5CvS3NPVy7cFQlFz7x1Ly3CHT3XL3fvq5jVvSn++Sft12Pv7lYIVvyp2OWIPxQR6gkooFMU&#10;pQUBKTpl5LIxPvFQMz8wqq/qm+gUYzZhAoqt+xLuPeGaEmD1zcBQjADzKcUK4kgn0fkUq2+3gcC6&#10;z41QjL9Hp2KEG9J1ojoVMtccNEenJBaZdZ9E+ISGAAQ8EUCnPGHCCAIQkEgAnZIIn9AQgIAnAuiU&#10;J0wYQQACEgmgUxLhExoCEPBEAJ3yhAkjCEBAIgF0SiJ8QkMAAp4IoFOeMGEEAQhIJIBOSYRPaAhA&#10;wBMBdMoTJowgAAGJBNApifAJDQEIeCKATnnChBEEICCRADolET6hIQABTwTQKU+YMIIABCQSQKck&#10;wic0BCDgiQA65QkTRhCAgEQCPCdPInyX0DwnT6naRPicPPGHOZTqWl0y5l8PUeqFTilVjppk0Cml&#10;ahNYpxpVKeK/2BQ1JtFT1ZQLnYq6yNH5Q6eiYxmBJ1865dQmxVXJCxqnckmZbaFTXsokxwadksO9&#10;RVQvOmXLUwa0qRV8W7OSFCz20ZW6FkgmrQSEQpl/Dtb8SWs3PORt99HssocWEZigUxFAxEXOCdgK&#10;lSsOpmAlI1XoVK6GFp2NmIA9jYrYb3rcmVIVt1qhU+kZEWSqJIFsr/K8IE9gYoVOeSkENhBoQsBc&#10;7oHGJBDrGhCdYphBIAgBRCoItaBt0Kmg5GgHAQgkRQCdSoo0cSAAgaAE0Kmg5GgHAQgkRQCdSoo0&#10;cSAAgaAE0Kmg5GgHAQgkRQCdSoo0cSAAgaAE0Kmg5GgHAQgkRQCdSoo0cSAAgaAE0Kmg5GgHAQgk&#10;RQCdSoo0cSAAgaAE0Kmg5GgHAQgkRQCdSoo0cSAAgaAE0Kmg5GgHAQgkRQCdSoo0cSAAgaAE0Kmg&#10;5GgHAQgkRQCdSop0oDj/+3+jgdrRCAKZIoBOZaqcdAYCmSSATmWyrHQKApkigE5lqpx0JlMEysuj&#10;E1PjpZ379Gb6lqtN6qmgU6kvIR1IjICv7cKXj4ujj98klpsigXwh8p4zOuWdFZYQSJZAW/fYyOCV&#10;QrJBlYyGTilZFpLKKgFjKTdk/FQWdPrCzXzH+FlYNPq+eK/OTLy3MT6xMP24aFo2TtbEDM52azd3&#10;BEoxU3QqxcUj9ZQRECI1uX5maHByZHByqGetWJwuix7svnjZeGdk8POutuGhk71Gr3rPinfODXfU&#10;dXHt5utjuvFAZ2nxqalo5ksI09XVg9cr8y+juR3I0r6U4XKki06lt3ZknjICL0vrpa5jF9uMtNu6&#10;P+oq//K62gUxG5ovDFi/bdmzzs/P7td/2b7HuRycK05d005PXu7eZzcsLVgTtMkll434NFBEp9JQ&#10;JXLMPIHSwtXXxwJvRfUNnO5beeg4GdwYL24NVyZuGdjgQqcyfwXQQVUI7CscLKz8ZKz1NK28/P1K&#10;26F2M7eN8Ud7rpsTpYCv/Vf0hWRlz6u8tVbxs/iI+VRApjSDQC4IlBZn7A1yfbIjzu8G9tycNDbI&#10;9Y0qc5Un9tEfzm0uXbX20c1NK3NzfebmpibWdJ72wnXnncJY3183FpVmoO/be/rSD3vX9va2r150&#10;3Tl/u+8dX00wDkbg0txTgfo//2MM5sEARtvKLofplqI04q1DFCF/1n0RwsQVBCAQCwF0KhasOIUA&#10;BCIkgE5FCBNXEIBALATQqViw4hQCEIiQADoVIUxcQQACsRBAp2LBilMIQCBCAuhUhDBxBQEIxEIA&#10;nYoFK04hAIEICaBTEcLEFQQgEAsBdCoWrDiFAAQiJIBORQgTVxCAQCwE0KlYsOIUAhCIkAA6FSFM&#10;XEEAArEQQKdiwYpTCEAgQgLoVIQwcQUBCMRCAJ2KBStOIQCBCAmgUxHCxBUEIBALAXQqFqw4hQAE&#10;IiSATkUIE1cQgEAsBNCpWLDiFAIQiJAAOhUhTFxBAAKxEECnYsGKUwhAIEIC6FSEMHEFAQjEQgCd&#10;igUrTiEAgQgJoFMRwsQVBCAQC4Egfw85lkRw2oLAyoW74k/vgkcRAqIcZiYUpVVFbEQRlsy3TkUY&#10;G1cQgAAEvBDIkU49fzZx48Hd26+WKlx6Rj++80mH+Ffp2+/6x17Z//TCDRsIQCA5Aorp1ObEh3/9&#10;6sneL2d+O3LYhmC+qYXSkefzF879aCuU6Rqd0inc/+HIp8viv4M3/mfs/erAm/3iDyO3xT+7J37+&#10;oL/69ubstw+/+fvy0hPjreN7B39z5nefHC1UDEzFbz18rcp6NEvuMkhtpJ0+Yu/PX/j0x6Xj3V/+&#10;8QPH1ZTOrqq/jz77hS5S2qWL5twn2Gv2hiFSly7O/vw/q5WfMA6DpaFyq6mZZ470ns3oIlX30j8w&#10;RsYqIiV++eTV1Nh0/4c/zKrcMXm5Ca0/8nbNz4UPf5i4v5lMRrMzxph/snx3NqGIMfZLdZ26/4P+&#10;qX78vdmvj4agYF513RNfVz/5Q3jLXtO9Pcc17fbPVbm5//OUZrzpeFkfGNreL298bGr97I3uHuNK&#10;GPnC0rjCJ7+1PwZWZ97TfytqV/1ssKbJHs2yB3rpyfJXn/71wrdJCEf/OZN/9/n+4B/wqpRAbZ16&#10;NqovSfZ++cdT9spCFXDZyuP8b7o1bXnmvtWr2Zll7dKZz95ydPL5/De61hsLt/etcV94/4M7N0RD&#10;oXEPJp5ni0h0vREL6op2fzxxaa9wvDR2Jwlc75+6Iz4h/pb+RZ9AprBOiVXG9JS+b+Lcq6oOn5LY&#10;F//iuwv2vPrD70a/fVaKbHg9G/3QmLF/UeMz5qCRZe/dUWnV2E7qP/3lcc1a+hmSNHjOnMC+WjUE&#10;qLJwPlO/0/G+3lCYZWFx4Z1aQMuO/q8vmLgiHKkBc0lXM2V1qvTtHXPv3Lm5W2X7fP6zc9NfOQ7v&#10;Knsl87ZUOXYHdL0T84WRms2C1rsqz4VITU8Z0VedS0UPQdNVfUe2HQO/2Wsu/Uqzy0ta9znHnrqm&#10;ba7+U7etiJezl0ZDMUd49q/U9l2FxDdL93+4YH40ip/WH7o1Zm//4bPGUwtxMOJxnGviVMQR9O3v&#10;LtR+KqvAxcpBUZ0qzesFOP7eN633zrvFQcaNj6t7HzMXB0Wfnvz4l8riJSBlIVLnLJFq3GiPK2jA&#10;XKNsVugXm01i6bdZ/Lu4ReO044xPRPnXM/2Aby/be6GJNyWpH1D0f9p4QFH90DXiCrM/1JiJj4fg&#10;CTWcimivlm5P91e2GoM7jqOlkjr16itxnqrtHfx9622pw6fGxML7/Y7qvtXho78b1T/Y7Vf/1/a+&#10;gCFh+hF79bBvtea4vdJIv31BTL72ij2FJqeBHoLGUaNYfa4+q9xGcPit88eFUD189mSvufN65GgN&#10;T5c0/vmv6BbdsfZYnnNzni7iH+8eOFxNw1o6XHpvdqYyPsWHrlgePvnxM8eOu2km2k7MWOcYqz9b&#10;G141XXr/g8p2mDnsW7zuPzSO0R2nHDMfT4waByMKvpTUKXGiJI4qXk19uuOBd93+1Nt/2PHOHQ/s&#10;nz007rHSt4qbLzaFj8iDesgrKRN9Bbd0e3mq5iryvJPy1q8462haqalPK6s5Y56uC83fnB/Az/5i&#10;Lh2+PlWwxevw0bE/6qd1S3//Z0X9DTPxWfu3D/oP2+d3HUeCHoNb+5Lar6o5H+7o/+SDO6EO1mMb&#10;qkrqlKYVTn2jT46qB971AMQivG5/Kjyio3uNs6vWV2YcQcOnHYGHvUeMK8RY+mk9v3mrQXF+dbT1&#10;7m91RhZBJhl30SPu4BNC4+zl83/pd9k++bG/9k6rI3W3Jet3iojpz9u16/HguAqfnNFnW2Kh97Y4&#10;gJqffR7cVRItFdUpcc18YpyM3J5udrPJ5sSf9eLW3bc5W7vu84/vrTHjlp+pT78bbbLJFVNQ/2nG&#10;1+KwfpLd7PbXjiPGPQq194KaeeywxR5fomnybN2XYCzlmmwAlapf5Eq2V0fHjGWjvnAZ+3HknJj0&#10;sY8epAIdI3/TF9hLY3+tV43n/7xrbOt++WnNxu6q84bqIBE1TVyoulSJJed39Xe4xBc0WKrRtLJU&#10;Zgdny6v6TYnWXpXzXlCzjbnNUX8+GE1ymfJSWcqJj96a8VwQSqF/4lbvj3XuotasECPnIe6T+K1+&#10;j9XMxS/1nSljH13NbxcoO58yanJ0zLiNsF41Dv/KXKDZ9+yI25rE7U4jt3f4ZpnnGgup0oO++upc&#10;rVTFGtRzdrIMrWWCWImLcfzcykI/Ize+G9hwPigrTbXjHjZ3M7SpPzsO8sxx1fgBUNcVU87qDivE&#10;jTI7fZvSM43DR0fEztTPH+srmCfV2309t4/fUG2d0rT3PzBWc6+++m/nGe3Rc5d0NGKqZd4q0m/e&#10;SXDcz/nUDmztoDVSFXPQ+GvtN0LhiJPnUXNRrH9LRl8jGNjFUboQqXBfvfSbVartLbmvuXvGHFf6&#10;B8BOX/0zTmONE0DzFlHj1qeGr9Z7hzMr7pH+QmxLOb7B81zhO+BU1yl7o0psNDru7Oj/2lxaW68e&#10;47D2zu8j0ik96G8tfXRIVdxBvQ+y6CzN23m8vfRF8cUvjW9+WC/xvIQbHyt6QuStT4lbWXfPOKdU&#10;/V+bdyHoX/2r+96yY4XYMfJ7feK1JL74rX9IGF8IF8d/5veWHK8dbm+u3T8RqzyxLeWIKA6mjC/8&#10;tzzsThxWNaBiz3WRSILQngmYD8kRWypqnmF77kfchuazceoemKNpz0bfNr8Q5nyQTu0DcyqZ1bUV&#10;C+3P/mzdDiqmsd+IL0sYj+VxPvKo8kCeJp3bOaL4sD//+9P2lzfjhuPPPzrljxfWOgHrSusZvfiN&#10;8fCp0v35v8xovxN3AMEHAnEQQKfioJp9n5Wn6zl6WvdEvewzoIfJEVB/fyo5FkTyTkAcNdx4T99V&#10;MV49+tcvam9f9O4KSwi4EmA+5YoIAwhAQDIB5lOSC0B4CEDAlQA65YoIAwhAQDIBdEpyAQgPAQi4&#10;EkCnXBFhAAEISCaATkkuAOEhAAFXAuiUKyIMIAAByQTQKckFIDwEIOBKAJ1yRYQBBCAgmcD/A5HX&#10;bBUElz+kAAAAAElFTkSuQmCCUEsDBBQABgAIAAAAIQCd2EXA3wAAAAoBAAAPAAAAZHJzL2Rvd25y&#10;ZXYueG1sTI9BS8NAEIXvgv9hGcGb3U1NtMZsSinqqQi2gvQ2TaZJaHY3ZLdJ+u+dnvQ4fI8338uW&#10;k2nFQL1vnNUQzRQIsoUrG1tp+N69PyxA+IC2xNZZ0nAhD8v89ibDtHSj/aJhGyrBJdanqKEOoUul&#10;9EVNBv3MdWSZHV1vMPDZV7LsceRy08q5Uk/SYGP5Q40drWsqTtuz0fAx4rh6jN6Gzem4vux3yefP&#10;JiKt7++m1SuIQFP4C8NVn9UhZ6eDO9vSi1ZD8hzPOcqAJ125ilUC4sDkJYpB5pn8PyH/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pvY4aKAwAAQggAAA4AAAAA&#10;AAAAAAAAAAAAOgIAAGRycy9lMm9Eb2MueG1sUEsBAi0ACgAAAAAAAAAhALEmVm/sKgAA7CoAABQA&#10;AAAAAAAAAAAAAAAA8AUAAGRycy9tZWRpYS9pbWFnZTEucG5nUEsBAi0AFAAGAAgAAAAhAJ3YRcDf&#10;AAAACgEAAA8AAAAAAAAAAAAAAAAADjEAAGRycy9kb3ducmV2LnhtbFBLAQItABQABgAIAAAAIQCq&#10;Jg6+vAAAACEBAAAZAAAAAAAAAAAAAAAAABoyAABkcnMvX3JlbHMvZTJvRG9jLnhtbC5yZWxzUEsF&#10;BgAAAAAGAAYAfAEAAA0zAAAAAA==&#10;">
                <v:shape id="Picture 216" o:spid="_x0000_s1067" type="#_x0000_t75" style="position:absolute;left:-152;width:28917;height:35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VyfwwAAANwAAAAPAAAAZHJzL2Rvd25yZXYueG1sRI/BasMw&#10;EETvhfyD2EBvjexATXGihBDSpD3aLcl1sdaWibUylmq7f18VCj0OM/OG2e5n24mRBt86VpCuEhDE&#10;ldMtNwo+P16fXkD4gKyxc0wKvsnDfrd42GKu3cQFjWVoRISwz1GBCaHPpfSVIYt+5Xri6NVusBii&#10;HBqpB5wi3HZynSSZtNhyXDDY09FQdS+/rILudHt/rm/jOTHGpHVxvaR9xUo9LufDBkSgOfyH/9pv&#10;WsE6zeD3TDwCcvcDAAD//wMAUEsBAi0AFAAGAAgAAAAhANvh9svuAAAAhQEAABMAAAAAAAAAAAAA&#10;AAAAAAAAAFtDb250ZW50X1R5cGVzXS54bWxQSwECLQAUAAYACAAAACEAWvQsW78AAAAVAQAACwAA&#10;AAAAAAAAAAAAAAAfAQAAX3JlbHMvLnJlbHNQSwECLQAUAAYACAAAACEAqt1cn8MAAADcAAAADwAA&#10;AAAAAAAAAAAAAAAHAgAAZHJzL2Rvd25yZXYueG1sUEsFBgAAAAADAAMAtwAAAPcCAAAAAA==&#10;">
                  <v:imagedata r:id="rId39" o:title=""/>
                </v:shape>
                <v:shape id="Text Box 218" o:spid="_x0000_s1068" type="#_x0000_t202" style="position:absolute;left:533;top:34823;width:289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U2swgAAANwAAAAPAAAAZHJzL2Rvd25yZXYueG1sRE/LisIw&#10;FN0L/kO4wmxkmtqFSMdUZnzALHThA9eX5toWm5uSRFv/3iwGZnk47+VqMK14kvONZQWzJAVBXFrd&#10;cKXgct59LkD4gKyxtUwKXuRhVYxHS8y17flIz1OoRAxhn6OCOoQul9KXNRn0ie2II3ezzmCI0FVS&#10;O+xjuGlllqZzabDh2FBjR+uayvvpYRTMN+7RH3k93Vy2ezx0VXb9eV2V+pgM318gAg3hX/zn/tUK&#10;sllcG8/EIyCLNwAAAP//AwBQSwECLQAUAAYACAAAACEA2+H2y+4AAACFAQAAEwAAAAAAAAAAAAAA&#10;AAAAAAAAW0NvbnRlbnRfVHlwZXNdLnhtbFBLAQItABQABgAIAAAAIQBa9CxbvwAAABUBAAALAAAA&#10;AAAAAAAAAAAAAB8BAABfcmVscy8ucmVsc1BLAQItABQABgAIAAAAIQDR7U2swgAAANwAAAAPAAAA&#10;AAAAAAAAAAAAAAcCAABkcnMvZG93bnJldi54bWxQSwUGAAAAAAMAAwC3AAAA9gIAAAAA&#10;" stroked="f">
                  <v:textbox inset="0,0,0,0">
                    <w:txbxContent>
                      <w:p w14:paraId="24F5D13A" w14:textId="2109EC6A" w:rsidR="007126E7" w:rsidRPr="00993024" w:rsidRDefault="007126E7" w:rsidP="00267B1B">
                        <w:pPr>
                          <w:pStyle w:val="Caption"/>
                          <w:rPr>
                            <w:noProof/>
                            <w:sz w:val="24"/>
                            <w:lang w:val="sr-Latn-RS"/>
                          </w:rPr>
                        </w:pPr>
                        <w:proofErr w:type="spellStart"/>
                        <w:r>
                          <w:t>Slika</w:t>
                        </w:r>
                        <w:proofErr w:type="spellEnd"/>
                        <w:r>
                          <w:t xml:space="preserve"> </w:t>
                        </w:r>
                        <w:fldSimple w:instr=" STYLEREF 1 \s ">
                          <w:r w:rsidR="007A633F">
                            <w:rPr>
                              <w:noProof/>
                            </w:rPr>
                            <w:t>3</w:t>
                          </w:r>
                        </w:fldSimple>
                        <w:r w:rsidR="007A633F">
                          <w:t>.</w:t>
                        </w:r>
                        <w:fldSimple w:instr=" SEQ Slika \* ARABIC \s 1 ">
                          <w:r w:rsidR="007A633F">
                            <w:rPr>
                              <w:noProof/>
                            </w:rPr>
                            <w:t>12</w:t>
                          </w:r>
                        </w:fldSimple>
                        <w:r>
                          <w:t xml:space="preserve"> </w:t>
                        </w:r>
                        <w:proofErr w:type="spellStart"/>
                        <w:r>
                          <w:t>Nivoi</w:t>
                        </w:r>
                        <w:proofErr w:type="spellEnd"/>
                        <w:r>
                          <w:t xml:space="preserve"> </w:t>
                        </w:r>
                        <w:proofErr w:type="spellStart"/>
                        <w:r>
                          <w:t>bezbednosti</w:t>
                        </w:r>
                        <w:proofErr w:type="spellEnd"/>
                      </w:p>
                    </w:txbxContent>
                  </v:textbox>
                </v:shape>
                <w10:wrap type="square"/>
              </v:group>
            </w:pict>
          </mc:Fallback>
        </mc:AlternateContent>
      </w:r>
      <w:r w:rsidR="001B4E26">
        <w:rPr>
          <w:lang w:val="sr-Latn-RS"/>
        </w:rPr>
        <w:t>Po pitanju bezbednosti kod ova 3 brokera postoji jednoznačno linearno poređenje:</w:t>
      </w:r>
    </w:p>
    <w:p w14:paraId="78C7F3F4" w14:textId="77777777" w:rsidR="00267B1B" w:rsidRDefault="001B4E26" w:rsidP="00267B1B">
      <w:pPr>
        <w:pStyle w:val="ListParagraph"/>
        <w:numPr>
          <w:ilvl w:val="0"/>
          <w:numId w:val="23"/>
        </w:numPr>
        <w:jc w:val="left"/>
        <w:rPr>
          <w:lang w:val="sr-Latn-RS"/>
        </w:rPr>
      </w:pPr>
      <w:r w:rsidRPr="00267B1B">
        <w:rPr>
          <w:lang w:val="sr-Latn-RS"/>
        </w:rPr>
        <w:t>Kafka nudi najširi spektar mogućnosti konfigurisanja bezbednosti i visoko napredne mogućnosti</w:t>
      </w:r>
    </w:p>
    <w:p w14:paraId="05CC3EEA" w14:textId="77777777" w:rsidR="00267B1B" w:rsidRDefault="001B4E26" w:rsidP="00267B1B">
      <w:pPr>
        <w:pStyle w:val="ListParagraph"/>
        <w:numPr>
          <w:ilvl w:val="1"/>
          <w:numId w:val="23"/>
        </w:numPr>
        <w:jc w:val="left"/>
        <w:rPr>
          <w:lang w:val="sr-Latn-RS"/>
        </w:rPr>
      </w:pPr>
      <w:r w:rsidRPr="00267B1B">
        <w:rPr>
          <w:lang w:val="sr-Latn-RS"/>
        </w:rPr>
        <w:t>SSL</w:t>
      </w:r>
    </w:p>
    <w:p w14:paraId="35369865" w14:textId="77777777" w:rsidR="00267B1B" w:rsidRDefault="001B4E26" w:rsidP="00267B1B">
      <w:pPr>
        <w:pStyle w:val="ListParagraph"/>
        <w:numPr>
          <w:ilvl w:val="1"/>
          <w:numId w:val="23"/>
        </w:numPr>
        <w:jc w:val="left"/>
        <w:rPr>
          <w:lang w:val="sr-Latn-RS"/>
        </w:rPr>
      </w:pPr>
      <w:proofErr w:type="spellStart"/>
      <w:r w:rsidRPr="00267B1B">
        <w:rPr>
          <w:lang w:val="sr-Latn-RS"/>
        </w:rPr>
        <w:t>Autentifikacij</w:t>
      </w:r>
      <w:r w:rsidR="00267B1B">
        <w:rPr>
          <w:lang w:val="sr-Latn-RS"/>
        </w:rPr>
        <w:t>a</w:t>
      </w:r>
      <w:proofErr w:type="spellEnd"/>
    </w:p>
    <w:p w14:paraId="7A82D6A4" w14:textId="77777777" w:rsidR="00267B1B" w:rsidRDefault="001B4E26" w:rsidP="00267B1B">
      <w:pPr>
        <w:pStyle w:val="ListParagraph"/>
        <w:numPr>
          <w:ilvl w:val="1"/>
          <w:numId w:val="23"/>
        </w:numPr>
        <w:jc w:val="left"/>
        <w:rPr>
          <w:lang w:val="sr-Latn-RS"/>
        </w:rPr>
      </w:pPr>
      <w:r w:rsidRPr="00267B1B">
        <w:rPr>
          <w:lang w:val="sr-Latn-RS"/>
        </w:rPr>
        <w:t>Autorizacija</w:t>
      </w:r>
    </w:p>
    <w:p w14:paraId="1D066EC5" w14:textId="16314077" w:rsidR="001B4E26" w:rsidRPr="00267B1B" w:rsidRDefault="001B4E26" w:rsidP="00267B1B">
      <w:pPr>
        <w:pStyle w:val="ListParagraph"/>
        <w:numPr>
          <w:ilvl w:val="1"/>
          <w:numId w:val="23"/>
        </w:numPr>
        <w:jc w:val="left"/>
        <w:rPr>
          <w:lang w:val="sr-Latn-RS"/>
        </w:rPr>
      </w:pPr>
      <w:r w:rsidRPr="00267B1B">
        <w:rPr>
          <w:lang w:val="sr-Latn-RS"/>
        </w:rPr>
        <w:t>Mogućnost višestrukih osluškivača s različitom definicijom</w:t>
      </w:r>
    </w:p>
    <w:p w14:paraId="3629D4DA" w14:textId="77777777" w:rsidR="00267B1B" w:rsidRDefault="001B4E26" w:rsidP="001B4E26">
      <w:pPr>
        <w:pStyle w:val="ListParagraph"/>
        <w:numPr>
          <w:ilvl w:val="0"/>
          <w:numId w:val="22"/>
        </w:numPr>
        <w:jc w:val="left"/>
        <w:rPr>
          <w:lang w:val="sr-Latn-RS"/>
        </w:rPr>
      </w:pPr>
      <w:r>
        <w:rPr>
          <w:lang w:val="sr-Latn-RS"/>
        </w:rPr>
        <w:t>MQTT nudi manju širinu ali zadovoljavajući nivo bezbednosti:</w:t>
      </w:r>
    </w:p>
    <w:p w14:paraId="31552295" w14:textId="77777777" w:rsidR="00267B1B" w:rsidRDefault="001B4E26" w:rsidP="00267B1B">
      <w:pPr>
        <w:pStyle w:val="ListParagraph"/>
        <w:numPr>
          <w:ilvl w:val="1"/>
          <w:numId w:val="22"/>
        </w:numPr>
        <w:jc w:val="left"/>
        <w:rPr>
          <w:lang w:val="sr-Latn-RS"/>
        </w:rPr>
      </w:pPr>
      <w:r>
        <w:rPr>
          <w:lang w:val="sr-Latn-RS"/>
        </w:rPr>
        <w:t>SSL</w:t>
      </w:r>
    </w:p>
    <w:p w14:paraId="29D672CB" w14:textId="4E2D0CE9" w:rsidR="00267B1B" w:rsidRDefault="001B4E26" w:rsidP="00267B1B">
      <w:pPr>
        <w:pStyle w:val="ListParagraph"/>
        <w:numPr>
          <w:ilvl w:val="1"/>
          <w:numId w:val="22"/>
        </w:numPr>
        <w:jc w:val="left"/>
        <w:rPr>
          <w:lang w:val="sr-Latn-RS"/>
        </w:rPr>
      </w:pPr>
      <w:proofErr w:type="spellStart"/>
      <w:r>
        <w:rPr>
          <w:lang w:val="sr-Latn-RS"/>
        </w:rPr>
        <w:t>Autentifikacija</w:t>
      </w:r>
      <w:proofErr w:type="spellEnd"/>
    </w:p>
    <w:p w14:paraId="3ABD5665" w14:textId="77777777" w:rsidR="00267B1B" w:rsidRDefault="00267B1B" w:rsidP="001B4E26">
      <w:pPr>
        <w:pStyle w:val="ListParagraph"/>
        <w:numPr>
          <w:ilvl w:val="0"/>
          <w:numId w:val="22"/>
        </w:numPr>
        <w:jc w:val="left"/>
        <w:rPr>
          <w:lang w:val="sr-Latn-RS"/>
        </w:rPr>
      </w:pPr>
      <w:proofErr w:type="spellStart"/>
      <w:r>
        <w:rPr>
          <w:lang w:val="sr-Latn-RS"/>
        </w:rPr>
        <w:t>Redis</w:t>
      </w:r>
      <w:proofErr w:type="spellEnd"/>
      <w:r>
        <w:rPr>
          <w:lang w:val="sr-Latn-RS"/>
        </w:rPr>
        <w:t xml:space="preserve"> ne nosi atribut mogućnosti bezbedne komunikacije. Jedino što nudi je:</w:t>
      </w:r>
    </w:p>
    <w:p w14:paraId="0AA539FC" w14:textId="5BB36353" w:rsidR="001B4E26" w:rsidRPr="001B4E26" w:rsidRDefault="00267B1B" w:rsidP="00267B1B">
      <w:pPr>
        <w:pStyle w:val="ListParagraph"/>
        <w:numPr>
          <w:ilvl w:val="1"/>
          <w:numId w:val="22"/>
        </w:numPr>
        <w:jc w:val="left"/>
        <w:rPr>
          <w:lang w:val="sr-Latn-RS"/>
        </w:rPr>
      </w:pPr>
      <w:r>
        <w:rPr>
          <w:lang w:val="sr-Latn-RS"/>
        </w:rPr>
        <w:t>Lozinka</w:t>
      </w:r>
    </w:p>
    <w:p w14:paraId="1E98F180" w14:textId="0BF64F3B" w:rsidR="007F584A" w:rsidRDefault="007F584A" w:rsidP="007F584A">
      <w:pPr>
        <w:pStyle w:val="Heading3"/>
      </w:pPr>
      <w:proofErr w:type="spellStart"/>
      <w:r>
        <w:t>Skalabinost</w:t>
      </w:r>
      <w:proofErr w:type="spellEnd"/>
    </w:p>
    <w:p w14:paraId="034A4961" w14:textId="08CC7507" w:rsidR="00267B1B" w:rsidRDefault="00267B1B" w:rsidP="00267B1B">
      <w:pPr>
        <w:rPr>
          <w:lang w:val="sr-Latn-RS"/>
        </w:rPr>
      </w:pPr>
      <w:r>
        <w:rPr>
          <w:lang w:val="sr-Latn-RS"/>
        </w:rPr>
        <w:t>Na polju vertikalne skalabilnosti Kafka nudi najjaču podršku. Razlog je što je Kafka pravljena sa ciljem da predstavi skalabilno rešenje brokera poruka.</w:t>
      </w:r>
    </w:p>
    <w:p w14:paraId="23F9C9A3" w14:textId="32FC2A49" w:rsidR="00267B1B" w:rsidRDefault="00267B1B" w:rsidP="00267B1B">
      <w:pPr>
        <w:rPr>
          <w:lang w:val="sr-Latn-RS"/>
        </w:rPr>
      </w:pPr>
      <w:proofErr w:type="spellStart"/>
      <w:r>
        <w:rPr>
          <w:lang w:val="sr-Latn-RS"/>
        </w:rPr>
        <w:t>Redis</w:t>
      </w:r>
      <w:proofErr w:type="spellEnd"/>
      <w:r>
        <w:rPr>
          <w:lang w:val="sr-Latn-RS"/>
        </w:rPr>
        <w:t xml:space="preserve"> podržava klaster upotrebu, ali nije </w:t>
      </w:r>
      <w:proofErr w:type="spellStart"/>
      <w:r>
        <w:rPr>
          <w:lang w:val="sr-Latn-RS"/>
        </w:rPr>
        <w:t>nije</w:t>
      </w:r>
      <w:proofErr w:type="spellEnd"/>
      <w:r>
        <w:rPr>
          <w:lang w:val="sr-Latn-RS"/>
        </w:rPr>
        <w:t xml:space="preserve"> mu to primarna upotreba i nije optimizovan za to.</w:t>
      </w:r>
    </w:p>
    <w:p w14:paraId="0EEEFF40" w14:textId="0D507E3E" w:rsidR="00267B1B" w:rsidRDefault="00267B1B" w:rsidP="00267B1B">
      <w:pPr>
        <w:rPr>
          <w:lang w:val="sr-Latn-RS"/>
        </w:rPr>
      </w:pPr>
      <w:r>
        <w:rPr>
          <w:lang w:val="sr-Latn-RS"/>
        </w:rPr>
        <w:t xml:space="preserve">MQTT ponovo zavisi od implementacije samog servera. </w:t>
      </w:r>
      <w:proofErr w:type="spellStart"/>
      <w:r w:rsidRPr="00267B1B">
        <w:rPr>
          <w:i/>
          <w:iCs/>
          <w:lang w:val="sr-Latn-RS"/>
        </w:rPr>
        <w:t>Mosquitto</w:t>
      </w:r>
      <w:proofErr w:type="spellEnd"/>
      <w:r>
        <w:rPr>
          <w:i/>
          <w:iCs/>
          <w:lang w:val="sr-Latn-RS"/>
        </w:rPr>
        <w:t xml:space="preserve"> </w:t>
      </w:r>
      <w:r>
        <w:rPr>
          <w:lang w:val="sr-Latn-RS"/>
        </w:rPr>
        <w:t xml:space="preserve">ne podržava </w:t>
      </w:r>
      <w:r w:rsidR="00897262">
        <w:rPr>
          <w:lang w:val="sr-Latn-RS"/>
        </w:rPr>
        <w:t xml:space="preserve">skalabilnost. Neke druge </w:t>
      </w:r>
      <w:proofErr w:type="spellStart"/>
      <w:r w:rsidR="00897262">
        <w:rPr>
          <w:lang w:val="sr-Latn-RS"/>
        </w:rPr>
        <w:t>impelementacije</w:t>
      </w:r>
      <w:proofErr w:type="spellEnd"/>
      <w:r w:rsidR="00897262">
        <w:rPr>
          <w:lang w:val="sr-Latn-RS"/>
        </w:rPr>
        <w:t xml:space="preserve"> pak nude mogućnost, ali nije u opisu MQTT-a i ne poklapa se sa glavnim atributom MQTT-a: </w:t>
      </w:r>
      <w:proofErr w:type="spellStart"/>
      <w:r w:rsidR="00897262">
        <w:rPr>
          <w:i/>
          <w:iCs/>
          <w:lang w:val="sr-Latn-RS"/>
        </w:rPr>
        <w:t>lightweight</w:t>
      </w:r>
      <w:proofErr w:type="spellEnd"/>
      <w:r w:rsidR="00897262">
        <w:rPr>
          <w:lang w:val="sr-Latn-RS"/>
        </w:rPr>
        <w:t>.</w:t>
      </w:r>
    </w:p>
    <w:p w14:paraId="6407BD08" w14:textId="753B5016" w:rsidR="00897262" w:rsidRPr="00897262" w:rsidRDefault="00897262" w:rsidP="00267B1B">
      <w:pPr>
        <w:rPr>
          <w:lang w:val="sr-Latn-RS"/>
        </w:rPr>
      </w:pPr>
      <w:r>
        <w:rPr>
          <w:lang w:val="sr-Latn-RS"/>
        </w:rPr>
        <w:t xml:space="preserve">Odabir se ponovo svodi na pitanje potreba distribuiranog sistema. Za distribuirane sisteme sa visokim prometom i potrebama za obradom velike količine podataka se preporučuje upotreba Kafke, dok za neko lakše i brže rešenje alata za komunikaciju će potpuno korektno poslužiti i </w:t>
      </w:r>
      <w:proofErr w:type="spellStart"/>
      <w:r>
        <w:rPr>
          <w:lang w:val="sr-Latn-RS"/>
        </w:rPr>
        <w:t>Redis</w:t>
      </w:r>
      <w:proofErr w:type="spellEnd"/>
      <w:r>
        <w:rPr>
          <w:lang w:val="sr-Latn-RS"/>
        </w:rPr>
        <w:t xml:space="preserve"> ili MQTT.</w:t>
      </w:r>
    </w:p>
    <w:p w14:paraId="1C511251" w14:textId="7F7C5107" w:rsidR="00C219B8" w:rsidRDefault="00C219B8" w:rsidP="00C219B8">
      <w:pPr>
        <w:pStyle w:val="Heading3"/>
      </w:pPr>
      <w:r>
        <w:t>Mehanizam pretplate podataka</w:t>
      </w:r>
    </w:p>
    <w:p w14:paraId="5F3D6F41" w14:textId="385D17D0" w:rsidR="00897262" w:rsidRDefault="00897262" w:rsidP="00897262">
      <w:pPr>
        <w:rPr>
          <w:lang w:val="sr-Latn-RS"/>
        </w:rPr>
      </w:pPr>
      <w:r>
        <w:rPr>
          <w:lang w:val="sr-Latn-RS"/>
        </w:rPr>
        <w:t xml:space="preserve">Bitno za napomenu jeste mehanizam </w:t>
      </w:r>
      <w:proofErr w:type="spellStart"/>
      <w:r>
        <w:rPr>
          <w:lang w:val="sr-Latn-RS"/>
        </w:rPr>
        <w:t>subscribera</w:t>
      </w:r>
      <w:proofErr w:type="spellEnd"/>
      <w:r>
        <w:rPr>
          <w:lang w:val="sr-Latn-RS"/>
        </w:rPr>
        <w:t xml:space="preserve"> kojim dobija poruke. Naime, za Kafku može da se kaže da je maskiran </w:t>
      </w:r>
      <w:proofErr w:type="spellStart"/>
      <w:r>
        <w:rPr>
          <w:lang w:val="sr-Latn-RS"/>
        </w:rPr>
        <w:t>publish-subscribe</w:t>
      </w:r>
      <w:proofErr w:type="spellEnd"/>
      <w:r>
        <w:rPr>
          <w:lang w:val="sr-Latn-RS"/>
        </w:rPr>
        <w:t xml:space="preserve"> šablon. Za razliku MQTT-a  i </w:t>
      </w:r>
      <w:proofErr w:type="spellStart"/>
      <w:r>
        <w:rPr>
          <w:lang w:val="sr-Latn-RS"/>
        </w:rPr>
        <w:t>Redisa</w:t>
      </w:r>
      <w:proofErr w:type="spellEnd"/>
      <w:r>
        <w:rPr>
          <w:lang w:val="sr-Latn-RS"/>
        </w:rPr>
        <w:t xml:space="preserve"> gde se </w:t>
      </w:r>
      <w:proofErr w:type="spellStart"/>
      <w:r>
        <w:rPr>
          <w:lang w:val="sr-Latn-RS"/>
        </w:rPr>
        <w:t>subscriber</w:t>
      </w:r>
      <w:proofErr w:type="spellEnd"/>
      <w:r>
        <w:rPr>
          <w:lang w:val="sr-Latn-RS"/>
        </w:rPr>
        <w:t xml:space="preserve"> dobija obaveštenje od servera o novoj poruci, kod Kafke se radi </w:t>
      </w:r>
      <w:proofErr w:type="spellStart"/>
      <w:r w:rsidRPr="00897262">
        <w:rPr>
          <w:i/>
          <w:iCs/>
          <w:lang w:val="sr-Latn-RS"/>
        </w:rPr>
        <w:t>pulling</w:t>
      </w:r>
      <w:proofErr w:type="spellEnd"/>
      <w:r>
        <w:rPr>
          <w:lang w:val="sr-Latn-RS"/>
        </w:rPr>
        <w:t xml:space="preserve"> mehanizam, odnosno mehanizam povlačenja poruka.</w:t>
      </w:r>
    </w:p>
    <w:p w14:paraId="059988C7" w14:textId="19BD8875" w:rsidR="00897262" w:rsidRDefault="00897262" w:rsidP="00897262">
      <w:pPr>
        <w:rPr>
          <w:lang w:val="sr-Latn-RS"/>
        </w:rPr>
      </w:pPr>
      <w:r>
        <w:rPr>
          <w:lang w:val="sr-Latn-RS"/>
        </w:rPr>
        <w:lastRenderedPageBreak/>
        <w:t xml:space="preserve">Ključna razlika se ogleda u tome što </w:t>
      </w:r>
      <w:proofErr w:type="spellStart"/>
      <w:r>
        <w:rPr>
          <w:lang w:val="sr-Latn-RS"/>
        </w:rPr>
        <w:t>Redis</w:t>
      </w:r>
      <w:proofErr w:type="spellEnd"/>
      <w:r>
        <w:rPr>
          <w:lang w:val="sr-Latn-RS"/>
        </w:rPr>
        <w:t xml:space="preserve"> i MQTT uspostave konekciju sa brokerom, pretplate se na </w:t>
      </w:r>
      <w:proofErr w:type="spellStart"/>
      <w:r>
        <w:rPr>
          <w:lang w:val="sr-Latn-RS"/>
        </w:rPr>
        <w:t>topik</w:t>
      </w:r>
      <w:proofErr w:type="spellEnd"/>
      <w:r>
        <w:rPr>
          <w:lang w:val="sr-Latn-RS"/>
        </w:rPr>
        <w:t xml:space="preserve"> i čekaju. Server je taj koji pokreće akciju slanjem poruke. S druge strane, Kafka klijent se pretplati na </w:t>
      </w:r>
      <w:proofErr w:type="spellStart"/>
      <w:r>
        <w:rPr>
          <w:lang w:val="sr-Latn-RS"/>
        </w:rPr>
        <w:t>topik</w:t>
      </w:r>
      <w:proofErr w:type="spellEnd"/>
      <w:r>
        <w:rPr>
          <w:lang w:val="sr-Latn-RS"/>
        </w:rPr>
        <w:t xml:space="preserve"> i nužno ciklično proziva server sa pitanjem: „da li ima novih poruka?“</w:t>
      </w:r>
    </w:p>
    <w:p w14:paraId="17289E5D" w14:textId="249C99EE" w:rsidR="00897262" w:rsidRPr="00897262" w:rsidRDefault="00897262" w:rsidP="00897262">
      <w:pPr>
        <w:rPr>
          <w:lang w:val="sr-Latn-RS"/>
        </w:rPr>
      </w:pPr>
      <w:r>
        <w:rPr>
          <w:lang w:val="sr-Latn-RS"/>
        </w:rPr>
        <w:t xml:space="preserve">U zavisnosti od biblioteke koja se koristi, moguće i vrlo je verovatno da se i kod MQTT-a i </w:t>
      </w:r>
      <w:proofErr w:type="spellStart"/>
      <w:r>
        <w:rPr>
          <w:lang w:val="sr-Latn-RS"/>
        </w:rPr>
        <w:t>Redisa</w:t>
      </w:r>
      <w:proofErr w:type="spellEnd"/>
      <w:r>
        <w:rPr>
          <w:lang w:val="sr-Latn-RS"/>
        </w:rPr>
        <w:t xml:space="preserve"> u okviru </w:t>
      </w:r>
      <w:r w:rsidR="008B47D3">
        <w:rPr>
          <w:lang w:val="sr-Latn-RS"/>
        </w:rPr>
        <w:t>implementacije</w:t>
      </w:r>
      <w:r>
        <w:rPr>
          <w:lang w:val="sr-Latn-RS"/>
        </w:rPr>
        <w:t xml:space="preserve"> klijenta takođe vrši </w:t>
      </w:r>
      <w:proofErr w:type="spellStart"/>
      <w:r>
        <w:rPr>
          <w:i/>
          <w:iCs/>
          <w:lang w:val="sr-Latn-RS"/>
        </w:rPr>
        <w:t>pulling</w:t>
      </w:r>
      <w:proofErr w:type="spellEnd"/>
      <w:r>
        <w:rPr>
          <w:lang w:val="sr-Latn-RS"/>
        </w:rPr>
        <w:t xml:space="preserve"> mehanizam</w:t>
      </w:r>
      <w:r w:rsidR="008B47D3">
        <w:rPr>
          <w:lang w:val="sr-Latn-RS"/>
        </w:rPr>
        <w:t>, ali se to nužno sakriva od korisnika. Kod Kafke je drugačija politika i očekuje se da korisnik prilagodi implementaciju tako da uzimanje poruka s Kafka bude po ovom mehanizmu.</w:t>
      </w:r>
    </w:p>
    <w:p w14:paraId="3015E560" w14:textId="650B2C9E" w:rsidR="007F584A" w:rsidRDefault="007F584A" w:rsidP="007F584A">
      <w:pPr>
        <w:pStyle w:val="Heading3"/>
      </w:pPr>
      <w:r>
        <w:t>Gubitak podataka</w:t>
      </w:r>
    </w:p>
    <w:p w14:paraId="78BB893B" w14:textId="5BDC2287" w:rsidR="00C219B8" w:rsidRDefault="00C219B8" w:rsidP="00C219B8">
      <w:pPr>
        <w:rPr>
          <w:lang w:val="sr-Latn-RS"/>
        </w:rPr>
      </w:pPr>
      <w:r>
        <w:rPr>
          <w:lang w:val="sr-Latn-RS"/>
        </w:rPr>
        <w:t xml:space="preserve">MQTT pomoću različitih </w:t>
      </w:r>
      <w:proofErr w:type="spellStart"/>
      <w:r>
        <w:rPr>
          <w:i/>
          <w:iCs/>
          <w:lang w:val="sr-Latn-RS"/>
        </w:rPr>
        <w:t>QoS</w:t>
      </w:r>
      <w:proofErr w:type="spellEnd"/>
      <w:r>
        <w:rPr>
          <w:lang w:val="sr-Latn-RS"/>
        </w:rPr>
        <w:t>-a ostavlja otvoreno za odabir korisniku nivo potrebe za osiguravanjem poruka, što je najbolje pokrivanje slučajeva.</w:t>
      </w:r>
    </w:p>
    <w:p w14:paraId="27257BD9" w14:textId="6E7FE82F" w:rsidR="00C219B8" w:rsidRDefault="00C219B8" w:rsidP="00C219B8">
      <w:pPr>
        <w:rPr>
          <w:lang w:val="sr-Latn-RS"/>
        </w:rPr>
      </w:pPr>
      <w:proofErr w:type="spellStart"/>
      <w:r>
        <w:rPr>
          <w:lang w:val="sr-Latn-RS"/>
        </w:rPr>
        <w:t>Redis</w:t>
      </w:r>
      <w:proofErr w:type="spellEnd"/>
      <w:r>
        <w:rPr>
          <w:lang w:val="sr-Latn-RS"/>
        </w:rPr>
        <w:t xml:space="preserve"> je dizajniran za upotrebu u lokalnoj mreži. Kada je u pitanju lokalna komunikacija očekivana je stabilnost veze i minimalne mogućnosti gubitka podataka. Iz tih razloga, </w:t>
      </w:r>
      <w:proofErr w:type="spellStart"/>
      <w:r>
        <w:rPr>
          <w:lang w:val="sr-Latn-RS"/>
        </w:rPr>
        <w:t>Redis</w:t>
      </w:r>
      <w:proofErr w:type="spellEnd"/>
      <w:r>
        <w:rPr>
          <w:lang w:val="sr-Latn-RS"/>
        </w:rPr>
        <w:t xml:space="preserve"> nema specifične mehanizme zaštite od gubitka podataka.</w:t>
      </w:r>
    </w:p>
    <w:p w14:paraId="3BFB5693" w14:textId="7B45CFBA" w:rsidR="00C219B8" w:rsidRPr="00C219B8" w:rsidRDefault="00C219B8" w:rsidP="00C219B8">
      <w:pPr>
        <w:rPr>
          <w:lang w:val="sr-Latn-RS"/>
        </w:rPr>
      </w:pPr>
      <w:r>
        <w:rPr>
          <w:lang w:val="sr-Latn-RS"/>
        </w:rPr>
        <w:t xml:space="preserve">Kafka </w:t>
      </w:r>
      <w:r w:rsidR="001B4E26">
        <w:rPr>
          <w:lang w:val="sr-Latn-RS"/>
        </w:rPr>
        <w:t>radi po principu da svaka preuzeta poruka mora da se potvrdi komitom. Ofset se pomera tek po komitu od strane klijenta. Na taj način, gotovo ne postoji mogućnost gubitka podataka.</w:t>
      </w:r>
    </w:p>
    <w:p w14:paraId="76EC8803" w14:textId="77777777" w:rsidR="001F7D8D" w:rsidRDefault="001F7D8D">
      <w:pPr>
        <w:spacing w:before="0" w:after="160"/>
        <w:jc w:val="left"/>
        <w:rPr>
          <w:lang w:val="sr-Latn-RS"/>
        </w:rPr>
      </w:pPr>
      <w:r>
        <w:rPr>
          <w:lang w:val="sr-Latn-RS"/>
        </w:rPr>
        <w:br w:type="page"/>
      </w:r>
    </w:p>
    <w:p w14:paraId="5793EDB7" w14:textId="1AB5D31A" w:rsidR="001F7D8D" w:rsidRDefault="001F7D8D" w:rsidP="001F7D8D">
      <w:pPr>
        <w:pStyle w:val="Title"/>
        <w:rPr>
          <w:lang w:val="sr-Latn-RS"/>
        </w:rPr>
      </w:pPr>
      <w:r>
        <w:rPr>
          <w:lang w:val="sr-Latn-RS"/>
        </w:rPr>
        <w:lastRenderedPageBreak/>
        <w:t>Poglavlje 4</w:t>
      </w:r>
    </w:p>
    <w:p w14:paraId="2FFD199B" w14:textId="77777777" w:rsidR="001F7D8D" w:rsidRDefault="001F7D8D" w:rsidP="001F7D8D">
      <w:pPr>
        <w:pStyle w:val="Heading1"/>
        <w:rPr>
          <w:lang w:val="sr-Latn-RS"/>
        </w:rPr>
      </w:pPr>
      <w:r>
        <w:rPr>
          <w:lang w:val="sr-Latn-RS"/>
        </w:rPr>
        <w:t>Arhitektura i alati eksperimenta</w:t>
      </w:r>
    </w:p>
    <w:p w14:paraId="2F5EF11E" w14:textId="3C4F2CC8" w:rsidR="00C2221E" w:rsidRDefault="001F7D8D" w:rsidP="001F7D8D">
      <w:pPr>
        <w:rPr>
          <w:lang w:val="sr-Latn-RS"/>
        </w:rPr>
      </w:pPr>
      <w:r>
        <w:rPr>
          <w:lang w:val="sr-Latn-RS"/>
        </w:rPr>
        <w:t xml:space="preserve">Poređenje brokera urađeno u poglavlju 3 je na teorijskoj osnovi i predstavlja razlike u </w:t>
      </w:r>
      <w:r w:rsidR="00AD6CA4">
        <w:rPr>
          <w:lang w:val="sr-Latn-RS"/>
        </w:rPr>
        <w:t xml:space="preserve">brokerima po dokumentaciji. Srž ovog rada je eksperimentalno poređenje brokera, odnosno odmeravanje performansi </w:t>
      </w:r>
      <w:r w:rsidR="005E1F5B">
        <w:rPr>
          <w:lang w:val="sr-Latn-RS"/>
        </w:rPr>
        <w:t xml:space="preserve">u </w:t>
      </w:r>
      <w:r w:rsidR="000932F0">
        <w:rPr>
          <w:lang w:val="sr-Latn-RS"/>
        </w:rPr>
        <w:t xml:space="preserve">što je realnije mogućoj </w:t>
      </w:r>
      <w:r w:rsidR="005E1F5B">
        <w:rPr>
          <w:lang w:val="sr-Latn-RS"/>
        </w:rPr>
        <w:t xml:space="preserve">simulaciji </w:t>
      </w:r>
      <w:r w:rsidR="000932F0">
        <w:rPr>
          <w:lang w:val="sr-Latn-RS"/>
        </w:rPr>
        <w:t xml:space="preserve">realnog </w:t>
      </w:r>
      <w:r w:rsidR="005E1F5B">
        <w:rPr>
          <w:lang w:val="sr-Latn-RS"/>
        </w:rPr>
        <w:t>okruženja.</w:t>
      </w:r>
      <w:r w:rsidR="00C2221E">
        <w:rPr>
          <w:lang w:val="sr-Latn-RS"/>
        </w:rPr>
        <w:t xml:space="preserve"> Ovo poglavlje opisuje sam eksperimentalni deo, kako je zamišljen, kako struktuiran, kako implementiran i koji u su pomoćni alati korišćeni.</w:t>
      </w:r>
    </w:p>
    <w:p w14:paraId="5AA02F2A" w14:textId="1329D21C" w:rsidR="00C2221E" w:rsidRDefault="00FF6066" w:rsidP="001F7D8D">
      <w:pPr>
        <w:rPr>
          <w:lang w:val="sr-Latn-RS"/>
        </w:rPr>
      </w:pPr>
      <w:r>
        <w:rPr>
          <w:noProof/>
          <w:lang w:val="sr-Latn-RS"/>
        </w:rPr>
        <mc:AlternateContent>
          <mc:Choice Requires="wpg">
            <w:drawing>
              <wp:anchor distT="0" distB="0" distL="114300" distR="114300" simplePos="0" relativeHeight="251718656" behindDoc="0" locked="0" layoutInCell="1" allowOverlap="1" wp14:anchorId="793EFC09" wp14:editId="040FCE69">
                <wp:simplePos x="0" y="0"/>
                <wp:positionH relativeFrom="margin">
                  <wp:align>right</wp:align>
                </wp:positionH>
                <wp:positionV relativeFrom="paragraph">
                  <wp:posOffset>456565</wp:posOffset>
                </wp:positionV>
                <wp:extent cx="3657600" cy="2103120"/>
                <wp:effectExtent l="0" t="0" r="0" b="0"/>
                <wp:wrapSquare wrapText="bothSides"/>
                <wp:docPr id="212" name="Group 212"/>
                <wp:cNvGraphicFramePr/>
                <a:graphic xmlns:a="http://schemas.openxmlformats.org/drawingml/2006/main">
                  <a:graphicData uri="http://schemas.microsoft.com/office/word/2010/wordprocessingGroup">
                    <wpg:wgp>
                      <wpg:cNvGrpSpPr/>
                      <wpg:grpSpPr>
                        <a:xfrm>
                          <a:off x="0" y="0"/>
                          <a:ext cx="3657600" cy="2103120"/>
                          <a:chOff x="0" y="0"/>
                          <a:chExt cx="3657600" cy="2103120"/>
                        </a:xfrm>
                      </wpg:grpSpPr>
                      <pic:pic xmlns:pic="http://schemas.openxmlformats.org/drawingml/2006/picture">
                        <pic:nvPicPr>
                          <pic:cNvPr id="210" name="Picture 21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57600" cy="1783715"/>
                          </a:xfrm>
                          <a:prstGeom prst="rect">
                            <a:avLst/>
                          </a:prstGeom>
                        </pic:spPr>
                      </pic:pic>
                      <wps:wsp>
                        <wps:cNvPr id="211" name="Text Box 211"/>
                        <wps:cNvSpPr txBox="1"/>
                        <wps:spPr>
                          <a:xfrm>
                            <a:off x="373380" y="1836420"/>
                            <a:ext cx="2971800" cy="266700"/>
                          </a:xfrm>
                          <a:prstGeom prst="rect">
                            <a:avLst/>
                          </a:prstGeom>
                          <a:solidFill>
                            <a:prstClr val="white"/>
                          </a:solidFill>
                          <a:ln>
                            <a:noFill/>
                          </a:ln>
                        </wps:spPr>
                        <wps:txbx>
                          <w:txbxContent>
                            <w:p w14:paraId="4F8C874F" w14:textId="2A1EA3CB" w:rsidR="007126E7" w:rsidRPr="00585892" w:rsidRDefault="007126E7" w:rsidP="00C2221E">
                              <w:pPr>
                                <w:pStyle w:val="Caption"/>
                                <w:rPr>
                                  <w:sz w:val="24"/>
                                  <w:lang w:val="sr-Latn-RS"/>
                                </w:rPr>
                              </w:pPr>
                              <w:proofErr w:type="spellStart"/>
                              <w:r>
                                <w:t>Slika</w:t>
                              </w:r>
                              <w:proofErr w:type="spellEnd"/>
                              <w:r>
                                <w:t xml:space="preserve"> </w:t>
                              </w:r>
                              <w:fldSimple w:instr=" STYLEREF 1 \s ">
                                <w:r w:rsidR="007A633F">
                                  <w:rPr>
                                    <w:noProof/>
                                  </w:rPr>
                                  <w:t>4</w:t>
                                </w:r>
                              </w:fldSimple>
                              <w:r w:rsidR="007A633F">
                                <w:t>.</w:t>
                              </w:r>
                              <w:fldSimple w:instr=" SEQ Slika \* ARABIC \s 1 ">
                                <w:r w:rsidR="007A633F">
                                  <w:rPr>
                                    <w:noProof/>
                                  </w:rPr>
                                  <w:t>1</w:t>
                                </w:r>
                              </w:fldSimple>
                              <w:r>
                                <w:t xml:space="preserve"> Tok </w:t>
                              </w:r>
                              <w:proofErr w:type="spellStart"/>
                              <w:r>
                                <w:t>podataka</w:t>
                              </w:r>
                              <w:proofErr w:type="spellEnd"/>
                              <w:r>
                                <w:t xml:space="preserve"> </w:t>
                              </w:r>
                              <w:proofErr w:type="spellStart"/>
                              <w:r>
                                <w:t>testiranja</w:t>
                              </w:r>
                              <w:proofErr w:type="spellEnd"/>
                              <w:r>
                                <w:t xml:space="preserve"> </w:t>
                              </w:r>
                              <w:proofErr w:type="spellStart"/>
                              <w:r>
                                <w:t>brokera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3EFC09" id="Group 212" o:spid="_x0000_s1069" style="position:absolute;left:0;text-align:left;margin-left:236.8pt;margin-top:35.95pt;width:4in;height:165.6pt;z-index:251718656;mso-position-horizontal:right;mso-position-horizontal-relative:margin" coordsize="36576,21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1QoZQMAAAsIAAAOAAAAZHJzL2Uyb0RvYy54bWycVV1v0zAUfUfiP1h+&#10;Z2laaEu0DJWNTUgTVGyIZ9dxGovENrbbZPx6jp2k+ygI2EPT6+vr+3Huufbpu66pyV5YJ7XKaXoy&#10;oUQorguptjn9env5akmJ80wVrNZK5PROOPru7OWL09ZkYqorXRfCEjhRLmtNTivvTZYkjleiYe5E&#10;G6GwWWrbMI+l3SaFZS28N3UynUzmSattYazmwjloL/pNehb9l6Xg/nNZOuFJnVPk5uPXxu8mfJOz&#10;U5ZtLTOV5EMa7BlZNEwqBD24umCekZ2VR64aya12uvQnXDeJLkvJRawB1aSTJ9VcWb0zsZZt1m7N&#10;ASZA+wSnZ7vln/ZrS2SR02k6pUSxBk2KcUlQAJ7WbDNYXVlzY9Z2UGz7Vai4K20T/lEL6SKwdwdg&#10;RecJh3I2f7OYT4A/x940nczS6QA9r9Cfo3O8+vCXk8kYOAn5HdIxkmf4DUhBOkLq74zCKb+zgg5O&#10;mn/y0TD7fWdeoamGebmRtfR3kaBoX0hK7deSr22/eAg6QOlBx34IC9gjNOFQsOtPsVDVtebfHVH6&#10;vGJqK1bOgN2YudCk5LF5XD4KuamluZR1HToV5KE4TMITJv0Gn56lF5rvGqF8P3ZW1KhTK1dJ4yix&#10;mWg2AiyyH4sUbcbIexDJWKl8P2POW+F5FeKXyOMLcg95s+ywEZO+zzNU5MC4Z3EsXSxni/RNhGZk&#10;CjC0zl8J3ZAgIFfkgPawjO2v3ZDNaDJA2icQM0M+YRhwTbkRPayO8PuvSbypmBFIIbh9SApA2JPi&#10;NkzQe92BFbHPg2GYROI7bAz9D/o/gDVbzGZLsAyTly5n89fj5I2zOX27SJeH2ZzPF5D7zoyTPWLy&#10;T7ChobqWxci1cPa8tmTPcAG3lfRicP7IqlahDUqHU33soMFoj1UFyXebbripgo+g2ujiDkhYjW6i&#10;RGf4pUTAa+b8mllc5FDicfKf8Slr3eZUDxIllbY/f6cP9ugqdilp8TDk1P3YsXAf1B8V+g2XfhTs&#10;KGxGQe2ac41S0UFkE0UcsL4exdLq5hverFWIgi2mOGLl1I/iue+fJ7x5XKxW0ai/Vq7VjcFllEbO&#10;BmBvu2/MmqEtHg39pEdGHZG6tw0wO7PaeUAdGX+P4oA32B2l+OJAevSkPVxHq/s3/OwXAAAA//8D&#10;AFBLAwQKAAAAAAAAACEAIkeHQ+NMAQDjTAEAFAAAAGRycy9tZWRpYS9pbWFnZTEucG5niVBORw0K&#10;GgoAAAANSUhEUgAAA28AAAGtCAYAAACBcExqAAAAAXNSR0IArs4c6QAAAARnQU1BAACxjwv8YQUA&#10;AAAJcEhZcwAAIdUAACHVAQSctJ0AAP+lSURBVHhe7J0JfBvF9ceXltjW7jqOrd2Vua9wNOU2iSXt&#10;ygFKoeVq/xRajlLaUqAUaAstvdtQKOWmhNiSzVFuSkwkOSEkllbBQBLrcALhhnDksCTnIuFKQhJp&#10;9X9vvQ6yvLblxIfsvO/n8z6yd9/Mzq7k8fw0M+8xBEEQBEEQBEEQBEEQBEEQBEEQBEEQBEEQBEEQ&#10;BEEQBEEQBEEQBEEQBEEQBEEQBEEQBEEQBEEQBEEQBEEQBEEQBEEQBEEQBEEQBEEQBEEQBEEQBEEQ&#10;BEEQBEEQBEEQBEEQBEEQBEEQBEEQBEEQBEEQBEEQBEEQBEEQBEEQBEGMMNOYrzFqVVlxs32iRXVM&#10;5gKOUy1B57l8QDmfCykXcguUizjV9SM+qFzAh5TvlwZdZ7EB5+lcs/MUXpUVS0CpZkOuE6Hc0aXz&#10;nUcWq8qhlpap+3Ohatv4ZnsF0+QsZWbaLbo1TuKZuUo5+EqWkH2/4oDrkFJVOYKbL3+TD9Z8A/wn&#10;lqjygexLrn34lioB28XMqWKZhqpxRmsJgiAIgiAIgiDGIDP3t4x70X5MyQKXsyRU4yoO1ZzCBlyn&#10;c6rzR1xI/h2Iryfg9/e4kOtTEGpf8KprCwi0L/mQaxsfdG3vYXhcBUMfFSyobO00LOfaDOc2Yz26&#10;BZXPO831WTdTa+AVjqudflhGLwvWa1lsX7PyCR+Sk1zA9SFc+w0uKEctAVcLp8rPswF5Fq86H+eC&#10;zgY26LoXfP7FhpS/QLnfWkLyVewC5VJLwHE++H23WJVPtoRcU8YF7ccUqycdynhP3IdRDy1jGhgS&#10;iH3xyEElDAjyInXyEeMCShV+nuA9PK04JH8bBLfCznedyDx33H5MI1NklCAIgiAIgiAIwpQMsxfO&#10;WllU5w9AkLlLg663UFiVhmoyZPkZH5B3gODbzAaVTfwCZQ0fqlkNz/IDNuB8C46/ioIRzr0MgjPE&#10;NyvPg7D0g5CcCeL1idJgzUP43OH3/8DxO0B83gJ+fwcR+Qf4/bfwXlwN4vNyEJCXcarrEpzNxPfK&#10;orq+B8LnLBCdZ3ALXKeC39SSBQ4nzmiiyCxtdjj5gKsGBOmpKLzZYM2ZODNqWSCfVxKUfwhtupht&#10;ln8Cbb8cBPAvQRz/mlVdN0Lb/wrX+CfY7Sy0CdvGQRuhTU+A+J6JbQfx9bwlqATB/0U2KC+G4zE4&#10;vwz83+YCNR+iWIb2boJ72gbPJ537vExNlVNsyPUx3M+7WCdcfw63QH6k85nIv4P6LgeBfqElIP8f&#10;3gsH4g8E+Mn6LG5QtsO9nQTP+3icyS1qcRxV3GKfWDy/+mDLvCn6bC6jTrbunJFtnFSkzxwTBEEQ&#10;BEEQxGjCEpLP4YPyUpwFA+GmmQ6syUbWgjUaiKM0CLQdnTOZOHvp2qLPNqo4w6h8AqJvE4gpED/K&#10;ejQ4/jEIso2d53SfL/SZSpzxxFnQoLwD6xwt7zncr6bfe1De2jn76voU7xlePwahu4FVa9bBvaFw&#10;TsJ9JuDndnhdBb4rwOdDeH0fXt8D33dQZOIsLNw/CGtXRBfWAacK9c0Dv9lwvBHE8RMgDh+E602H&#10;Z/kvXUCGXD/F2Wc4/z19mfA8x+QiVTmCCR1tY1rtFuNPavdYwoxj5k0Zz8w+2gZi/KCiBc4jUZSW&#10;qDUOvCYbdJ7Jg3iHdlwCQvcXcE/X6LPEKO5BlMOzOgeFrS5qoX1ci+NoFLIoYnEGlHnpxH0sLVP2&#10;LwpWHz4OzqHoLZknK9x85bTSAJQN1vwQrvdTi6r8CsU8iOV/ws93w7Op5wPKY/hs8BnBNebqzyvo&#10;eg4EexMbkp9Bsc0uUGZwza5b2YDyB7ZZuQKe33nFavXJ3LzqYxkvtGEJiGeCIAiCIAhigExjvlb8&#10;guMMGICtRHGQO1gmIyMbmKG4BHH4KYjGtSCk2kH8fQRC8X0QQe9+ZfJynJXlAspK9EHByarOjSCC&#10;NpeqSsqs3jFlAfwiQtkG4ngdiM8P+JD8Sqkqv8QF5LkgDmdCf/QwHJsOz+d2EM03gQj9EwpnEIzX&#10;QblfWUKuq0CoX4kGz+5qEK/Xwrkb+JDyVy6k3Ayv0+D4X/EYPPsrUdCWhJwuEKXH6AIWZ14JgiAI&#10;giBGGxjsgws6l5bi7IvZIIuMjIxsDBjOUvMqzsgqb/C43zUoP4LiDpce4x5WpoXZ2+gWCYIgCIIg&#10;ChM24PwDzhSYDXbIhthwqSIug1SVlL4UUF/G2BnARV8KqQdmcX0KA8xPWNW1UV8WGFTW44wOztR0&#10;Wxqoyquh3Erw/Wp5YOcSwQ+5UM1HeA6XD+q+QVdcH8TqdbjW6kssoW641ka45ib9msGaz6D8V0ss&#10;O5do4nJFY5klzdKSjT2Dz3kM/vb+jWKOf1kRSdARBEEQBFFQ6Pt8QnvAMq1dMRBVXMC1hVVlFE+4&#10;lyqOYgiDafAB+XUQM0s4PVCHqwUEWAD3/bCq4oXj/8N9QeD7AIikWvj9XjiHQUhuBuHzNxBKfwBB&#10;9Rtc/gV1XsE2O34G78OlXNBxEbwX54N9n21WztaDkASVb/HzjCAkIdcUdr79RA4HlsGabxQFaw7H&#10;dAklzScdwM4/cR8G0yP4j5vABI7lmHnfKdYDcuDPGKBDnWxlWyZX4pIxDOAxvmXqRD5Y/Q2si1Ud&#10;J1iaXVPwGp3BTRynsgswuImzM7iJ6sK9VT8CUXcJ7qliQ0Zwk2DNb+C53Ij3BAPeW+BZ3KkvdVMV&#10;D9z7w1DXYyAwn4R7fAb3SMH9PMstcPmgnjkgNpvhub6Ey+XgWa0E24pL6UzfBzKyYTb4fH4Jn83X&#10;uZDj3/oeQYIgCIIgiJGmpNl1AIiKLWaDl12yzmASGopBGLAbQTWy0gPoszdd6QGUrWxQ/hyEAe4L&#10;WmHBiIzNrjYQAy/yAed8EBReEAyPlwSdDRgsAoTOfZwqe7gFyqO6CGiWn7eEFFz6FLVg6P+Q8iob&#10;ci2CeoNcszIbfP4HwuchqGeGRXXezoZq/gHHfg9i6lcYcAIjLbItytnFCxynlsx3OsY1TzkOAzow&#10;z9n30wUQBowghpeXphxiWVBzHhdw3oZRLOH964D3vfNzo3+GcGYSZ/+yDI/lfsZyPmfgt1mfWQzK&#10;7WzA9R4I0tdAQIbh3AsgNJ+Ha8yEz9p/4dz9XED+F4jKP8H1r2bnK5fCZ+z7xQucp5cscNWUBBQZ&#10;rfgFx7fgcwoiVvmHJSQ/CXWEwW8DClC9HXrb4POPM6o4sxrCIDMUBGg0GnyWUmxInsU0Ml83PqUE&#10;QRAEQRAjQ3Gz/G0YrO5aOgA98qGymQ+4VsEAdYkedU5VPGxQ+Qu7QPkZhnHH/HAYIAAGv4dhUm09&#10;cTZG0NMTbtNgiOgHPQH8ZCvOFOLeTH2GcJ5jMs5AYkL4nWkB4Bwma9dTAoD45ucdL+5MB9AydfiW&#10;vYHoL5534mHYNjboOKME0zkEME+g6/edQTRwBramHoTj4/A304gztSDygqxa8xIXQjEpLwWx8Dr8&#10;Db2LM7ydS2HlDlzWyqnyJ1BmMx+s2Z73klXdT/8iZStc6zMQnB/Dz2v4kKwvmS3FYCFQL/ztfgF/&#10;x1AvCUwzA/H2CRuQ/2y8ywRBEARBECMDDH5/CQO5L80GLNlmCSrvcCFnA7zeYgnJ1+izIwtO+SaD&#10;g+S5SjnT5CyFQXIJCTKC6JO99L+Rhqpx+pLWloNK9NQCuLS1ZRKv/x3hlxsoPFuOm6D/bTXbK/Tc&#10;dHPwiw9F5AIOiZ3v2qe4pfpgEHqTLM9PPqlkvtOFOfz0BPLBKXYQiseOb56qpwVAfyynf3GC9WB9&#10;2Qb16uew3pbJlWUB1yH8PKgXUwcE7HIxLqF9Uf4u5tUD0fkjEKWXdkZvrPkNCMm/ckH5DkylAAKw&#10;iQvIMU5VEiA4d5j1I6PWQNRiyghmGbxPBEEQBEEQIwWruv5Uit+4mw1Ysg0GZ8wSGHASBEH0x7yJ&#10;xbgP09Jsn6KLvqCMYfxvB1GJ+0Cf0/fZBl2vwbEV+mxgAMRegQfAwZlSZuEx5cYdEgRBEARBDD8w&#10;ePp1qeraZjZYyTZedczUZwcIgiB2lQyzlz5DP1cpZ19y7VOsKofyoSmT2JDrRAzQw6vKr1Dk8QHl&#10;KQxmwwZdH8Dvm836pGE1VU5BHzhDbz9BEARBEMRIAQOkn2NwB9MBS5ZZgsoLeiRDgiCI4QUE33ET&#10;iuY7j+TVasUSrDkPRN6VGFSGU123c0GlHvqwp7iA3GQJOoKlquvF0qAeuOgFfZYvIM/CAEd4jgvW&#10;ROHnt4wZv3VQ9nMMLmPW52UbG5TXW4LytUZ7CIIgCIIgRobigPP0fAKWwADnzRJVPtAoRhAEUciY&#10;z5Dh/sK5kytRCOppN5rt34F+7UGzPi/b2KDzLdz/Z9RCEARBEAQxQryIeb5q+k0VgN88F82t/oZR&#10;iiAIYvTzxJTxrOqYadbndRkfklOcqsxmGpkioxRBEARBEMQI0Wq35LOnhFdd24pbqk82ShEEQYx+&#10;AlMO4QNKzKzP6zI2KG/igspFRgmCIAiCIIiRBQYva/rL74RJkIuDyhVGEYIgiFFPScBRw6rycrM+&#10;r8tw1q3kJdcBRhGCIAiCIIiRhQu43isNudJmA5cuw7xNXNB1h1GEIAhi1MPOc57JB10rzfq8LmNV&#10;1416Pj6CIAiCIIhCgAvKS0vVvsUbhsq2hJSnjCIEQRCjHssC57l8UGk37fPQgso2LqRcaLgTBEEQ&#10;BEGMPDA4aeX7E2/BGo0LurZwas0NjFpVZhQlCIIYtVhCyvf5oCtu2ueBQd+4oTQkn2O4EwRBEARB&#10;jDxswLWwX/FmGB9QtnKqcgPTOIkirxEEMarpTAxes9qsr0Pj1JokqyrfMdwJgiAIgiBGHjaUv3hD&#10;s4Tk10uaT6IN/ARBjGrYoOMMTNht1s+hcQFlFZw/zXAnCIIgCIIYedigvHgg4g2Dl4ybV32sUZwg&#10;CGJUUhx0fIsNuj4w6+fQ2KDyAafKlCKFIAiCIIjCgcM8RwMQb2iWgFLNTGO+ZlRBEAQx6uDnO11c&#10;CKPtmvdzrKq8w6uyYrgTBEEQBEGMPLzqWjZQ8Yb5kUi8EQQxmrEEZTsbUt426+PQ+GDNa+hjuBME&#10;QRAEQYw8bND1bn953nKNCzq+xTQyXzeqIAiCGHVYVMdkXnW9adbHofFBeallXs1kw50gCIIgCGLk&#10;YVV5+UDFGxt0nsm0MHsbVRAEQYw6xjVPOY4Pul4z6+PQOFUJswHn8YY7QRAEQRDEyFMaVN4cqHiz&#10;BJ3nMg1V44wqCIIgRh1FIWUSr7peNevj0NiAsnBci+Now50gCIIgCGLkYYPOt0i8EQSxp1EUrD6c&#10;D7qWmPVxaLwqLyhqdhxluBMEQRAEQYw8XFBeURp0aWaDl97MEpDPIfFGEMRopjgw5RDo/6JmfRwa&#10;F6ppLm6eOtFwJwiCIAiCGHn4oNwxUPHGhuTv0p43giBGNSH7flxIaTXr49C4gDy3eH71wYY3QRAE&#10;QRDEyMOqrk9LgzUDEm9cSP42k6FokwRBjGJC1bZS1bXIrI9D4xYoPsu8Kfsb3gRBEARBECNM46Qi&#10;TlU2mw1c+rKS+U4X5XkjCGJUM3NSBau6XjTr49B4VZnJtEyuNLwJgiAIgiBGmOZJFVxo4OKNfUGp&#10;gtJ7dVZCEAQxClGryvig8oJZH4fGB5SnmHnHi4Y3QRAEQRDECBOqtnHBmi1mA5feDMTeJxilzaiB&#10;IAhidELijSAIgiCIUUXL5MqBijdWVd4pUasONGogCIIYncw9ppwN9bNsci4tmyQIgiAIolDYBfHG&#10;q84QE3BIRg0EQRCjk5ePF9mAa6FZP4fGqorXEjpuP8ObIAiCIAhihMFlkyHXgPa8cQHlMVxuZNRA&#10;EAQxOmly7gv9We+pAlTXnJIFjoMMb4IgCIIgiBGmcVIRqyofDyRVABdSbmbmTSw2aiAIghiVoDAD&#10;gRYx6+fQuJBrfnGznZJ0EwRBEARROJSoyvO8KqfMBi+5xoeUFBuQLzeKjmoEt9Nlq1OeNDPR4/wD&#10;c73dYrh2ZxrzNcnjvMSsnFTnfFysqz6PuYBy4BFEoYPCjA+52sz6OjQ4Fyqd7zzScCcIgiAIghh5&#10;LKrzB3zA2WE2eMk1TpU3WULyOUbRUQ0ItJ/a6pWMmYkex+rSf0+2Gq7dKPtP9cGCx6malZM8clry&#10;KH9lGqrGGe4EQRQoRcHqb/AB+RWzvk43VX6Jmz/5m4Y7QRAEQRBEYWAJyteyQfljPujqc/kkr8qr&#10;LYHqaqPYqKYv8YYm1DnOYqYxexvuO6lwy3axTlllVobEG0GMHsY1TzkO+rzXzPo6NC7kCrMB5/GG&#10;O0EQBEEQROFgCSnns0HXOrNBTJexAddbxQHXIUaRUU2/4s1jv42ZdlCJ4d7J9InFQq3zCtHj2GFW&#10;hsQbQYweWNVxAq8qb5j1dWh8QImxIdeJhjtBEARBEEThUNLscMJAZq3ZIKbLONUVZuZUsUaRUU1/&#10;4k2sc7Qwdx3LGe46lhkn7Cu5lUYzfzQSbwQxetg76DyJD/Uh3oLyUgv4GO4EQRAEQRCFAwxizmdD&#10;ygazQUyXWVTXf5nGsRGMI1e86cLLLbd3/S64nR+Ve+yy4a4zoa76WMHj+FD36fT/RHTL27rVQeKN&#10;IEYFludBvAVdb5r1dWgk3giCIAiCKFgsqvJrEG+fmA1iuoxrdl6H0RaNIqOaXPEmup2fVLin2OH4&#10;l/i71eP4vMJj/4nhjuyFZbrO2zz2z621zv9KbudOwUfijSBGD2yL83g+pLxu1tehcUE5SssmCYIg&#10;CIIoSLiAcjsXUr4wG8R0Wck8WTHcRz09xFu9Y2OZ+5hysV6O7jzmlu9lbjyyVC/QyHxdcDvvkjzO&#10;HTa3rEm1zrg0o/pc0SOv7PLfZfEG/pzbIdkemHKItcFxVIVHmYRWdv+UQ/A4c+Xgi0G+oUqoeGDK&#10;/hNqHQdV1FV/o+uaOw2OSW7lUDzPTz9ezF1COiCmTyzG65U3yAeK9c7DzK6H913mqT4Y21Q6Y7KV&#10;mTapyCjdO/DcrDOc+2Ib0YR61z54HTSsQ6ydxBuegw+8J8K9J+4j1tonVnimwD1MmSR4qg8Hwb8f&#10;5k80vDppqGK72oVW5lbKd/FLkL3K/nPchPL75AOFGcoRnc+u87rldScdgM/Z8CPyYNzz9mN41bXM&#10;rK9Dg/6wlW2WjzPcCYIgCIIgCgcu4HycV+UvzQYxuqlKmgnsxgC+wDATb8xdNg4E2z1fHVNeFu47&#10;/nC9AAyaQdg9L4Fww6WSgtveJN1Xfexuibc7jiwVPPIPrR7nf6GemOh2fiTUy2vh5w1ogsf5oeRx&#10;LBFqHY+KDdU/YO7Z3zz3XD5cwHy9rNZ5vOh23Qj3/rDN4wiDkHpLqncuFzyOdV3XzLr2OmyPVOdc&#10;joJWqHVePyDBAcJJqJ9yluh2/Avq8oPwjUhux3uiR1kp1DnX97yevBae3/vYJqvbOV9wT3EZNfXK&#10;+BmTTxLqHUG8h05TluF96eaWWzGlA9T9ILz+1ep2nMo8btv9zy+ISmu941ui2/6AVOdYJrqVVdB2&#10;bP8GqV6Ow/XeEOuc9fB+dX7RAe8ZHLt2Z7vwubsdz4h3Tq7Uz+cDvHfw+aqG53YbfPZegOf0ruR2&#10;Jo3n1nXdt+H5euH9uqEEhRzRL0UtjqNwaaRpf4empwqQKVUAQRAEQRCFB6cqARjI7DAdxOjJuV1v&#10;Ga5jAlPxNn1iMQysLxDc8mb9mNv56YQ6+1T0r6ibcjoIt/fxOAiqz0Es3LDL4g1EUKnbeaS13tks&#10;1cnbu8r3ZXDt7TB495XXwmByICIKfKGNx4HIaAThtMWs7rzMLV+T13Wvm1hc7nacIXiUN6Bcukc9&#10;eRiKOJun+mCjxl6prFW+A6Jw5/Pvz0D4vA3i5pfw/pRB8b06axkAdx8hgBC8Gz4XW83qzzYQoGtw&#10;2S3OWsJnrVuQGyj/TmWt4yCj1j6x3XUsB5/Jf0r19o3ZdfRlKO6sdVNOyftLhD2U4nknHsaHlJh5&#10;n4epUVyhIkrSTRAEQRBEwdE4qQgGKq+W9pbnTZVTlqDypOE9JuhNvAnu6iqxVo53HRfcjr/jDBkM&#10;/K8B0bap85i8EgTK0bsq3kCE/Uiok1dg0JOusvmY5HamhHr5DcFTfSZUk5f4EDyOi3BWyqy+gRiK&#10;WibT9zVRqMAzuhNnJs3qyNdA3MQqpk/Z36i2V6xu+8XwPm4wq6M3g7q/EDzy7PIZkx0DEcG4LFGo&#10;dTyVj3DrMmhbTMJ9lPXO57odz1O8Tag94SB47nN25XnC+7ARns+NtJSyd0pU+UBOdUVM+zwwPuia&#10;VzzPeZjhThAEQRAEUSAsOOEgNqi8azaAQcMZOS7k+q3hPSboTbzBKQxMEus6LjTYm1CoCQ2OR3HJ&#10;pH7c7QzZ3A5pV8Qb7mOT3PaE5HHu4qyUM22tcyyy3HPcfkaVvVLhqf62WCe/s7Pdu2FSveNb/Yk3&#10;a63jUhBGuz6712Uep4r714xqewWE9ZU2t/0z0zr6MHweFfXyK9YGx2Sjqr6BzwW8Z3fB52JA7xk8&#10;+8/geYCYdb7T7Xie4g3uzwviLZVddiAm1jnjKN6N6ohcgs59uaC82KzPQ+OCrudKFuQ3Q0oQBEEQ&#10;BDFslDxvl7mgstJsAIPGB+StJS90Lh8cK/Qh3hirx3Gr4HbqIgQGz6vAroFB8GudvnJa8Dhvx71P&#10;AxVvNvexklDvfC13xs3qcXbANR6Ccz/CYB7oK9ZOroTB+9nQjjrBLa/J9odjX0D7pzPT+si511DF&#10;gnBwg4DotiwThMM2qV5ZAu2+VfAoV+A1xLqTnLb66upcEz12Wax1nG9zKxcatfaKPkvkkV/OvhYa&#10;iM1NuFewwu34G5z/CTyjb5tdCw3Exuk4K2mrra7OZ8aoEp4Vtq3LpFrlIniGvxA9yh/EOscfob5b&#10;cB+Yrd7xob481a3sFLHwHn4Jz/UJZvqU8UZ1vSLUOs8UoI7s+9KD1tQrCXh+/67A9mYFlbHWO0+S&#10;6u3TcPki3P/7osfRbcljv+LtAubrFbhPLqsMGlxrq1DnCIJ4/xVGRmWmMXtjABOxVlbg8/AH3C9o&#10;czu7iT34XLdUTJ8yyaiZyKalSmADroVmfR4aqypey6IT9jW8CYIgCIIgCgOL6vwBp8pJswEMGh9y&#10;JYqen3yE4T4m6Eu8VdQq1VJt54Bb39/mdiy0uh1f6H4e+zoQRT9Ev4GKt9xrooEo/EhocFzITDuo&#10;xHDrDtQF177U6nZ2ZJcDcfAuCIoaw6sHE2bYj4HB/M7ImWgg5LaJ7uqn9WiOg4wwvboqd3kf/m71&#10;2K/C4CXgMvA9ZoMBPNeKe47bDwTv7WKd0m2WDkRloqKuWzqIntx1LAefgUdxyWp2WVz2CnW6es17&#10;CMIKhPh5Elwjuxxaf+Kt7D/VB4Po6/Z+47MEQXpvxT128xnXDLNXqfukI+GeXpHqHTu6yul7JWsd&#10;v8b2GJ5EF3OPKWdDrhfN+jw0Pqg8w4SqbYY3QRAEQRBEYWAJyddwqutjswEMGpxbYlnkHFPfQPcl&#10;3hCxzt4m1fVcsgYi6vWy2snHo8+AxNv0KeMx4Eh2XaIedbEf8WAgeOz/gIH4J11lQThsFdz6oNx0&#10;3xacOwGEwyvdrueWE4LHifvlBp3KOsfk7GuhQRtf5++uEgyXkeV6u0X0OG7t2reoW50zVeGxN/Q1&#10;y4eJ2oVaGYOv7LwvEMGbBbd9Wr+CCERrhcfZkF1WL9+PeBM88uXw+ezMJwiGwhEFJP/w8aLh0itl&#10;7uoqod65InupLHwWvGz9if0uQ93jUKvKQKC9YNbnofEB5SlmXv/PnCAIgiAIYlhhQ8o/2KDymdkA&#10;Bo0L1cxlWo6bYLiPCfoTb5LHOR0G2d2CU4BQ2wYC4Kkuv4GIt1JP9eHg+25OfXOtM/JbliXWnjDR&#10;6pZfzS4P4ugxZtpE02V/ZuJNTwlQ6/yp4TKomIk30e1YLU4/sWACPmAePwlEOS557GojiKsXx/fR&#10;RnGG/TKrx/n5zvuC9xjet7cl90mHGi6908h8Xay1f2dnWcP6FG/3gMisdTZkiy+chRNmOM42PPrm&#10;kYNK8HPRTbx5nG8IM8bWzPmggOIt4FLN+jw0XnU9zqiDP0tNEARBEASxW/CqcjcXcG0xG8Cg8aGa&#10;R3FQaLiPCfoTb9Y6+zli1kwXGgyCNwj18s7ALQMRb8IM+4lw/tPs+io89j8z1+eXu01PIF6nzMwu&#10;L9bZn+9tCSRfV/0Na71zUbZ/ZxlnHPeDjZ/uPExPAN7bsr8BgrORIEq63R+IRxQ6L09wO87GJNqd&#10;yamnjujyPXgP/ZLnq2WF8Dl4Bdponoh52qQieFY3Zd8TlN8CZR42PPplfL3zsOzyaH2JN6H+xH3g&#10;mi3Z/la3Y+H4eyZVGC79os/cub/a66iLP3d1lXGa6ALFW7MrZNbnoZF4IwiCIAiiIOGDSm2vCboD&#10;NRrbrNwHbiOzZ2mI6Fe8NTiOgoG6EaTE8KlzvlN6X3Vn0m4gb/EGgqXC7bgguy40q6f65N6WPeZi&#10;e/xYTqp11maXF9yOCAY2MVy6c8/+FqHeeZdQ15mzrpu5ZQ3ubR20F4SL8ymxwfEnod5xFgpEo/SA&#10;sdxj3w9E0bwe1wKDa32JgV8kEJOY3Bqe2bUTHnC6QBzhXrjBAe4Xg3jgMlSrx/F7yS3/PdsEt/xb&#10;DIaCkTrzFW/lDVVl8Ll4KPtexHrnRhBfVxsu/TJQ8SaCqIY2vZ3tD233WO84stRw6Reo/wdgH391&#10;Pflj0VM9JDOuoxoSbwRBEARBjEY41fVAaci1zWwAUxp0bWODyj8M1zFDf+KNb6gSYAD8NAz8P0HD&#10;8zAIfgbEVpHhkrd4E2sn8TaP85bs66FhdECpVn4lLwOhlRvEQnI7l1pn9L4XsQQEgtTgnJ89C9OX&#10;QXu+hOfyohXEiZ5nbdqknfeaD9b7Hafi84DntXPJXq+GAtLtWCfUy03lMxxnwDNjMcqiUVV+NDJf&#10;L31g8hEgDO8BwbbO9Dr9WF/iTXqw2gbPpFuONsEjb4B29xt9s4uBirfyB+RvSm5Hsrs/ppbI+Tz0&#10;ZXXyB/DZyJ552yTWV+ctOPcYULypJN4IgiAIghhlcEGlvlRVTMUbH3Rt4YLy7wzXMUN/4i0fdle8&#10;7a71J96QCo8dIy3+RfQ43pTcSl4iDpc74sycUO/0ldfav5N3pMJpzNf05aF1shv312WH5u/LcCYM&#10;BN8HIIzuLHtgyiFGbX2CewWtHufNuqCF525Wbz42UPEGQriduy//CISDId5210i89YIu3uQFZv0e&#10;Gok3giAIgiAKEjbkqisNmos3NiB/zgfzXyY2WthTxJsOLs3EJYBuxwVCrVPFaIlm9eUazqAJbscX&#10;8Gz+ZdSUH43M1zHvm1Dv+BuUfx3FoFn9uYbPz+qxf1jhtp/W3yycWOuYh8sxzeoZiJF424NB8dZX&#10;tMlQzZPMnAKJlkoQBEEQBNGFBQOWBM0DlrCq61M+5LrccB0zDKd4w3olj/2q7Ovp/vVyHATSO7tq&#10;IMKeLJ1x1IBnBtjayZUo5OAZ3AKvcwSclcMQ+n3MYGH7MZeYUcWAKK+d/E1Mnm31yNPheS2Q3MoH&#10;grt3AYmiVHAr5gE2pjF7g2i7TazrHgkU2v+5zS23SrX2WqHOeQOIrMtEt3LpToP321rnxOTdb4E4&#10;2pkCoi/xhgFdcFln9nVwRhEE6dmGS78MOGDJA8oRcI1uCcHhvf4Ensl7ue9/vibUOsIV94MgJrrj&#10;P24C9G+95nljg67/MbMpzxtBEARBEAWGJajcgjNspgMYVf6kVJUvM1zHDMMq3gCbxz5Fquu+9wxE&#10;yO0Y9RETL++K6ZEm8wx40isNVSxGOBRw79gMx88kj7MZxEW3ZNtoUp1zEXvvUbuXKwzaWjF9yvjy&#10;OtcBwoPVVSA+/yjWy92Cc6Dps3118p+NUt2A8pMEj/3N7CWZILBWYLJt3KcILn0KTHjmeUebLL+9&#10;qszmcTzY5av7u52bQFz9xnDplwHPvNWddACcj3Xzr7O3oQA2+wzkY3pQmxGO8lmQzJxU0VeSblZV&#10;Gpn5lB+PIAiCIIgCAwTan9mQ8on5AIbEW28MRLzh4FtyO9uzrwkiJGB9KL88b8PGtINKxDrndfB8&#10;NmS3VXQrq2we1xTDa/BonFQkeOQncpdWgsB61PDohlDnOEuqlT/b2S6PvE2oc96Wr4iF+5qbr3jT&#10;c6bVO/7d5av7u+XNotvxkOHRLwMWb7cfihEuu6WEgOezVmpwfN9wIQaLliqBDSovm/V7aJzq8lla&#10;puxveBMEQRAEQRQGXMj1Wy7o3Gg2gCHx1jsDEW+4TwoG/i9kX1NyOzbhEj/menteud6GCwy5L7id&#10;r2e3dcjEGyC67ZeJdfbcZZDm4s3tuBCf81ftcm6FYz+HU/0u6ZTqTjgW0z1kJ+nuU7wBVo/zEqnu&#10;q3x/eu46t+M9q/ukIw2XPhmoeEMEj/N6KTtPW71zB9yjF/cRGi7EYPCyIpaGXAtz+7wuA/E2p2RB&#10;7+8TQRAEQRDEiMAF5Ws5VfnYbADDqsqnpQHXmMsRNdziDcHk2NnX1MvU2zeKM6r/yNxeVWa4jTR7&#10;4exW7r6rIRRve4l6XrbukTB7E2/WevnibD8Ub/AeXNvvfrx77BZ4zxvAf0u38v2INxBfJ4n1ypLs&#10;MkK940ur23FPb+/zTqZNKqrI+Zyh9SfeKmqrq/HzmFsORNyzguerPIPEbrLYIZWqrkVm/R4a9InP&#10;F6vKoYY3QRAEQRBEYWAJKldzIWWD2QAGA5awag3ObIwpRkK8lTfIB4oeZaXN4+y2RFB0yx+DWHoU&#10;BMGpzF3Hcob77gH1lLsdR2OiaeNI/8D9V3js/yfV2l/OXlqIhoEvKjzKJMOzJ3C9CTNOPAaXXRpH&#10;+sUyw7mvVOf8pVQnx3OutR0EDiaG74HV4/xeduJxfOa4j81yR+/LT7m7jpXEevt9Vo/jc7HO+RY8&#10;751LQvsTb8y0KlaoVWrBr1tkS3g+G8V6+Z+9Pl8QbqLbcQa075Xscmj9iTeMtAnl7swtJ3mcO6Ct&#10;L4h19p/gPRnexK4yd2plaagP8RZyzS9e4DzM8CYIgiAIgigMWFX+OYi0dWYDGDYob2JV+08M1zHD&#10;SIg3RJjhOBsG75vQN/v6enkMzV8nr7C5ZY9UX32DrcHx8y6T3I7fQZsb4HoLOgWH43yjSlMEt+ME&#10;qV5+BSMrglhJSLXyy5Lb+ZjgdtYJWXWDWPuzNMNZhyHx4XwH2M5IjNkG5R7ra19ZZZ1jsuGbhvt7&#10;W6pXnof7eACE2Z1Svf2XXdcD8YS52f4L13kRntWn2dfoMmj7emu988dG1d2wzph8krXOsSLbH57F&#10;DrjHl6y1jm8x18F7iME50O6xV4j3O/8g1OtiLY3PF8QfXFt+v6ts5zHHOmhXFNr0LAiueyy3d9/n&#10;ZH2w+mRcKom+XeW6DN6Pt+EZ/41/+HgR33fuvqNtUl31j+E9ek6sVT4ze5/7FW8GgltpzY6MudOg&#10;HWIdCP4GuUmsc9zU9WzRJE/1FXgP8AznYNvgufzTqI7IJVRt63PmjcQbQRAEQRCFCLdAucgSVNaY&#10;DWBYtWYjF1QuMlzHDCMl3pCKOud1MChP7mpyaaHOsR6sz4iH5XUOp1TnXG5WfmAmpzGa4wTPFJyd&#10;Ml+aqM/YyT8xLz8ww9kla63zv3okTTPuOpazuh2P5EbuRANBsx0EVgLe29U4mwciqVvUTKlOecda&#10;b78YzneL5phrYr2emPwroQrvJzyD30pu+85AKfmYVO/4vKLW3pB7PF/xVl4rfxPEfCs+k9w68jWc&#10;0WUeOrLUqJLIJujclwvKi836PTQSbwRBEARBFCR8QP4/TpWTZgMYNqBs4FXXDwzXMcNIijecFZJm&#10;yN+GQfzS3ma6+jIQJp9B+28xajNFrJtyuuCW15iVH4ih0BBmTD7CqNYUTEIuNDj/YVZ+IIZLNUGA&#10;PWiZ0U8EThBwFfqzM5mV6sUEj3MDijLcM2bzOFUzny7rId6QaRPHC3XVN8B7bDpbaGaC2xEph7py&#10;j+cr3oC9MLUCiLeHRY/Sba9evgaCMzC+9oSJRn1ENmrVgSDQwmb9Hhr0ic3FLVPp2REEQRAEUViw&#10;QddZXFCJmw1gSlXXOrZZyTsp8WhhRMWbAf+wIopu+U9CnaMFhRZGFcxuU2+GogWX/xnVmGJ1V58r&#10;ub8KqZ+vQZnt0I4OwWMPS27ldrHW3u/gteyR4yYItc5aqS5/MaWbW9FwdkyAZwjPrrnCbb+MASFo&#10;VNsnkvukQ3EJKD5/bLNp/WAotkD8LAbRdiYU20vE6I+7It4Q+HxY3Y5LBbe9VarvXcTB9TaJHse8&#10;Crds35Vokz145KAS0e24wOp2PivUOz8EUdgtMmdfJtbKr2AAFKMmIgsMRsKHlJhpvwfGBeS5xYEp&#10;hxjuBEEQBEEQhQHXLH+bC8rtZgOYUlXuwPOG65gBEzpXeOxTukxwV1fB4X7DzXcDIxjWOo/Prsc6&#10;w4mzRgOqp8x9TLm1wXGUnsPM47xNqpNngXDy5hoM4B+S3M5p5TMcZ0zoZ/CPgTSEGfYTQVRdgXXq&#10;udRM6uwyrFtocP5VqHfUYFv46ceLRlX9cwHzdUwubfVUnwzi6Eb9HkyusdM8SiOIkDqrx/ErfO4o&#10;qEDwskZt+aM/f/tEa639EhBxDwp1ig9E+XN4DRDFz4gNzj9UTJft2cm7y9xKOYizy2z18j+7DO79&#10;T9nvYZ9BXkDU4f628ukOJ74X2fcFouxp3P+GS1aNZZ974R69XEEF9z9PT5w9UOB+yx6YcohQO7kG&#10;7vf3Qp3z8ezr72xHnfwkvAe3wzO4bMIM+zG79Gz3AIrmn3Qkr7qWmPZ7ndZUosoHGu4EQRAEQRCF&#10;AR+0T+VDrlUmgxcUb0n+RafLcCUIIl+mTywW6xy/yhVvtjrlSUNQEiNI0QLnkXxQXmra74HxqjKT&#10;CR1tM9wJgiAIgiAKAz6gyHzAtdJ0ABOQ2y0tzpMMV4Ig8qRi2sTxOAOYK94Et/MXA12iSww+Rc8r&#10;R/Q188YFlUeZlqkTDHeCIAiCIIjCwBKU7ZyqrDAdwKjyinELJn/TcCUIIj/2KvdUnynVd89hJ7gd&#10;68qmO04wfIgRpFg96VA+0Meet6CzgQkMUt5FgiCGjMw05muZJcy4TAtTkmkReS1SMR4ts7CsXIuW&#10;WjNLeCGzZJ9uph9/vaxct5ayCVgO6mAzK6CORqYI6zSqJwiCKDwsIdcUFGlmAxg26PqANu0TxABo&#10;qBo3we10iR7niyDeuqWDkDzOZu5WWopXCOB+Nk51Rcz6PTReVWYwjZOKDHeCIEYQFGfaUuu+mbCo&#10;7IgKZ6citstTYenv6ajtrnREqktHxCfh56Z0tLIlHZPadItKb6cjtg/TMVs8FbUlsi0dE1dAuXd1&#10;i9pe08tFbUGw2emw7al0q1QLddyhRYW/ZmLSlVqbdJEW2ceVedV2MAk7giBGHEtzH+It5HyPn6fk&#10;H7yCIPZgSu6rOrDCI9+JqQlyk3pLbmU72JXgNrDAOMTQ0E+Sbj7kup9Zkl/kWIIgBpfMwpIDtYhw&#10;eToieFMRcSWIqhSIsBSIsbRhGlomVpkZKuu6hm5R47rYBmhLKia+mY6KDVpbxU+0qJW2lhAEMbz0&#10;Jd5KA663mFa7xXAliD0OjBwpeuw3Y8TOHuZ2hiSP8jKIsoWiW37H6nZ8kS3Ysk2sc8zsM5IlMbzM&#10;mzKeU5WAab8HxqtKLaZpMLwJghhk9Nm0cMU3tLD4g1RM+A2IogYQSItTEdsmMzFVyJaKih+DyIxB&#10;+x9MRYS/aBHpe8ZtEgRBDD6WgFJtvufNlYbjSww3gtgjwUTZgltuNRNk+Rjm/8O8b7bHaf9UQdHk&#10;LGVV19M9+71O44LKQyjwDG+CIAYBrZmp0CLi+SDU/OmY+FE6Iq1LR6WtOKtlJopGo+FMXSomrjBu&#10;mSAIYvDpLdokH3Rt51W52XAjiD2SXRVvevJwt/yB4HHcKd1XTfvcCo05VawloNyd2+91GR9SnsGl&#10;lYY3QQwrWkz4bioirE2HpWYtKv5Ri9nO2R6uqNYWTzgos6S8oGfw9cAhS8oP1Forpmgx6zlaWPoN&#10;CJonUhHpHTOxszumC6WItC0VEb/Q97JFbe+nI+IbuoVx75utNR2TXuphEdtiEI4x+LkNfaHs+/Bz&#10;O+6Pg9cNcO5Ls+vla9gW43EQBEEMPlxoyimcSZ43PlizhQ+5HjPcCGKPxPqQs1QPPpKzh603E93O&#10;TySP/LK13nm1MEM5gplGQS8KkjcnFXEh+Te5/V6XcaryfLGqHGp4E8SwguINRMXmLjGAe65SYRAV&#10;Ydt7uuCIVYbSbbaGVFj4jRYRXLqoa2H2NooPC3A9PtMiVmIQES0qXQFtrE9Hpeehja1GMJD1cGxH&#10;tqjZHYO6N8IzeBVeH9di4o0gaC/U2oQzt7eK8vawrVqLVE7aukg8TItU7K/bK5Wi1jq+oiv6ZLbp&#10;kShfhvOLbRL8vn8mJh2qLa38BtaxbbFwAtTv1CK2U7Q28Xy4txtA7N2XjooLUjHbe2ZtyzUSbwRB&#10;DClswHk6F5TbewxegvLnXLN8p+FGEHsm0w4qEdyOO0QQZKLb8YxYJz+ZbVK9cpdUq/xF9Ci/EtxT&#10;XAyIPaMkUcg0Ml+3BOT/y+33dlpQeZkLOI42vEecaTAwf2oVU+6PlxwwK1F0lHc1d/Sz7dyx/jh7&#10;vDfBnoiGvz/bMe6bTfGiI31riw+blSw56OlVln3nJBjhieXM+HnLmWImQwFzRgO54i1fS8fELakI&#10;ziLZQiByHgZhdROIkBu1qO3XuA9LC0vfzkTF4/s1XZDtc4YWES8FAfMTEC+3gBjDqI4tqaj4dioi&#10;fWJ2/d0xqH8zXCeJwq9z/5jwBIion0Gbj9UWMQXVr+IzgjZemm6V7oJn/nbuvZB4IwhiSCkNOs/l&#10;VFcid/DCBpRNnKpcb7gRBEGMKcYFqqty+70u41XlVUyjYriOKLMSJbIvyf7HF2df8ifY5SDUNvkT&#10;/Baw7f54abopWZrxxUs1/N0X577wJ9mP4eekP8596I/zb/gSXMSb4EO+JOdrSpY86EtYbobzv/Am&#10;uG+jyNNFHVFQ7Kp4yzYQF+vSMek9EHM7hVYqUllQe8vSUYwkKT0L9/sbEJlngVg8Ts/BNorC8aOI&#10;y70vEm8EQQwpINx+xAXljp4DGNe6EtX5I8ONIAhiTKEn6lYdyZ59X02GVZX3OVU+2XAdEf63ougb&#10;3iTf7E+WbkOBNlQGovBTb5J9GcTcv5rWFJ/29IeMbU6CYRuWMJQqYYQYDPGWbamw8EY6agvjz+mY&#10;bUd6GAOEwLW0dETaBvfzRTosboC2tGpR6RfaUsu+xu2Oaki8EQQx7LBB5Welqmtd7uCFV+VkyQKH&#10;03AjCIIYU1iCJ+zLBuWXcvu+rv6PDcnfNVyHHV+i+HQQVcv9cV6fWRsu88V5DYTcJl+CfwXsf/4O&#10;/o/+JHumd4Nl/0yGkhMPF2biDX9P4V6ymO2z7OMDtXTYlgQhp9cBdXWA0Pg012d3DOr8NB3GPW/i&#10;HLjOvVrU9sdUVLwA7ukEDGZi3OKYgcQbQRDDjiUgX8MFlA09By81q0sWygcabgRBEGMKvmWqgEGZ&#10;cvs+NC6kfIxLyg3XYcXbwUi+eMmbKKTMBNawmi4e+W2+JL/Zn7Qs9HdYrmtcwVQaTSWGCDPxBiIh&#10;1hnJkWH1gBuRCWelo+KtIJCaUlGpPds3XwOhpSe+xp9BcHwGImtrrk9vhsFI4Lqr9OuHpb9nwuWK&#10;FpZsevuwnS3M3iD4h2WPZaaBGadFy7+pha3n6iKxkRm2QFEk3ohRzwWNzNdndxQf4l/Dfcvfzv/A&#10;l+Au8newP/Un+SubOrhrmhLcr/1x/le+BH+Fv5291Be3XOBtZ896Ns6eMPcTptyohhhG2IDyB1ZV&#10;NmUPXPigS2ND8tuYC8lwIwiCGFtgou6Q8u/svq/LOFXZzIeU8w3PYcWXKFH87aVrTcVUARj8P9/q&#10;j3Mx+F9+3+xEyUWN8XHHY0AUo/nEINCLeIsap3tFCzCcLmIwTH9Y+K7WKl6mtUlXaTHxmnRMvCXd&#10;Jt0JYu0BEG0P9mEPpCPS/eko+or/ykTFP6Ui0lWZiPR9LVJh1yJlh2itjMW45C6jtYmH7WitOC3T&#10;wgvGoQGTaRF5uL/rU2FhfSomrE1FhddTMdurcK/3gIgclpQKJN6IUU3TemZff8JyZ1OSX+2Lc5/q&#10;Hby+oZpP42bq7M5f/z3Op3xJ/kvcYA0/r9WXiCT4mf4Ed7G3ndnfqJYYYiwL5JvYoOuz7IGLLt6C&#10;8stMgBILEwQxRplTxULf9/vsvm+nqa40G5AvMzyHFW8Hd2pTktuQ/T+zUM2XgP/hCX4N2Gvwf/w/&#10;KDxbMsMbsn4ssqvibbSAs3JaRJqWCkttWkQ4a1eX5IJAG6fFyo/WXhVlbZH1SC0qfQvE5k2pmLRB&#10;iwo/HI4ZOBJvxKgEp8WbkkWT/HFuflfkq8Ewbzu3uSluWetr51b5k+w7vjj8c0jyS7LsVfhn8UZT&#10;gn8d/3GA6AuDUJwHr496E+xfcEbvubXscd4PGGm4pu5HI5yq3MWprs3ZAxceBi5c0OVnWqaOufXp&#10;BEEQOjP3t0D/9+vsvi/bLHCOaaga9qAds1YVH+pLsO/nfuk5Gkxvc4Jf7U1yD81KcBfPXM0d07ya&#10;qaD/wQNjzIs3EGupqPBrEFnxdES4LdNmPRmE18UpPeqkeJzhlhf42cq0lE3YvhBnBcVL02Hbf6Ce&#10;DemY7WbtZV403IYMEm/EqERfn5/k/gsddsqsMx8p88b5HSD41viT/FJ/0vKkP8n9rqmj+JRHNjET&#10;jKYTAB901vKq/GX2oEUXb6r8ICayNdwIgiDGFi0HlXAB1zXZfV+2sar8N2bOPqzhPWxMm8Z8zRdn&#10;b9RXpZj8bxstpqcuSPCJpgTXCmK0Dn7/vn8F/f/Nh7Es3rSlEw4CgeVJRaVluMcuFZaSqYj1Nbjf&#10;lnRUvC8TEaoyTP5iX3ulYlI6Jj4Az+eNdKv4Qjpq86ci0nKo7xlt6fiJhtuQQeKNGJXMXct+x58Y&#10;HUs80HzJ0i8xX07TGv6Xz60rOhz/meA/S+N29jhKgzUPlaqu7dmDFj6kpPQE3S1Tx+zylzK3Ui54&#10;qg+3up1Hdpn0YLXNOE3kC/ztiLWTK7OfIxo+XzhL37YThUs/4g3O3c6oVcOyb8YMb5z9Pfxv/RBE&#10;3Gd6/rY4u+7ZOBubFWf/2tRR+rPZa/grm5Lc9b4kO80Xt9zq77D8synJ/63Lnm3n/ulNcv/GHHGz&#10;ML9bnH0WxNQLvjj/pi/Bve+P8ytBUCXhGh9j/XB8h9n/zMEynJXztXNfzMZ8cwnuEkwi7t8E/38p&#10;imUPxrJ4yyyxHgVi6yHM7wb3tCodk5q1trITM43M1w2XvNECNg7q+H0qIrymxay/zywSj8dllCAO&#10;famw+IrWKkzF/XlDOfNL4o0YlXgT7B9H7TeECXYDCjl/suS+pjWWc2evLZ7oizPWeRuY8Y93MNyc&#10;JWM/140lqDxZCmIte9CC4o1fIP+JGcP/VCW343eSx/G5rV7JdJnglj3GaSJPxj9or7B55Aezn6Nh&#10;v97/Hvtub2oniCGjVV82eV1235dtbMg1nWm2Vxjew04jDGZnrSk+dFaCPcMft5zjTVomD1ZgEMzj&#10;hlEjm+JFR85eY7E3dbBngVj8GYi+aSDwHsNtCCD6Npr+3xwkQzHalGRf9iXYWj2A2driwzDomdHE&#10;PZrRIN4ybzJFWpizaYusAwpspu93CzBcZqF0aDom+NJtNlVrE040Tg8IbTlTDCLwrlRUfEuLCmeD&#10;gDsyExOuTEcENRWR1oEtBvuttpiTjCKDDok3YlQC/1Rugw5/i1nnPBasM7gK+7m/nVuJ31z6E+zl&#10;/o7ig5dkmHH4zxUEzqieXWCD8rOlgRote9DCB5UdloB8leEyJiHxNjiQeCNGLXOqWG7B1Ouz+75s&#10;44LKQ1zAMWSDvlHAXhhJEoTdjf6EZUFTktsE/+u3+THYWJzXhmJP3uwk9wouGZ21hjm0Af7H7qmz&#10;coMt3jCwB4gmXlsq1GhR23VaRLxWi5UemXlkYHnXMkvKy7SI8HMQRC+mIrYPURylY5XTtajkMFzy&#10;RpvHjE9Hxf9APa/vWCyeYRweMNpS649TUWFlKixsSHXml2vRYuKf02HxuXREekQPiPImwxvugw6J&#10;N2JU4k1y1/vj3OdmHfFYNT+IVT26VoJ/Bl7v9SW5W5vi/DRvO/8XXMYC/+DOHxURM0F4lqqKN3fQ&#10;wgflrVxIudDwGpOQeBscSLwRo5bAsRwfUv6Q2/91Gac6H+dCtJS6iyc2MOP9SbbKm+Au8bdz//Il&#10;2Gfhf+Ayf5wd9P///gS3Bf6vvuJt5x7yt1uueq7DMgVXwxhNGfMMpnjDoB1Q15x0TNySCts60lFp&#10;aSosvpmKWZdhAm3tNT0Be15fQoNQ2ldrE/8AoutpEEbT023SIyDglqSjtoDWWrGf4ZYXeE0QOdeB&#10;va9FpKtAzBXrx3FGz/g5HzKvlk3IxCpOwxm3VFS6WGuVjhmMVAb5QuKNGJXMSpbUdC5/MO+E9yTr&#10;nKXj05gCYVaSe9W3tvh04zEVJg3MOE5VZucOWiwhZQOIurMNrzEJibfBgcQbMWppnMqzQec/cvu/&#10;LuNVpdESdO5reBPZwMC7EQbZjWsZHpdf+tcXneONcw2+du4jf/vgRZ1G0/fixbnPof6P/En+vqYO&#10;S/W0lrGdjmAwxVvm9bLydMz2FO4tQ6GzuWW//bXF1m9B/c+A8PpAi0o34Kyc4d4nemRHnMXrsoVl&#10;h2qRymmpVvELfYZrgO+LFit34uwdiMpFWlS8TGsVv5OK2f6cCks/NlwKHhJvxKjkqVVMuT9Z+m/M&#10;62bW8e6phmkT4Jksa4qPO8F4VIXHTLuFb1aezx20cAFlJdfsPMXwGpOQeBscSLwRoxZM0q3Kt+b2&#10;f13GBeSmkuaTDjC8iTzA4F8zVxdP9HWU/NCXtNzuT3DP+XF2LsFuaBqkVEJQ3w5fknvXH+ce8CdK&#10;LsaUQE3rmQHtuyp0BlW8tTAlWkS8EQTFcuMQaG9mL+0V62S4Rks6LIS0BRMOMk71iV7upZIDUjHx&#10;V+mo1JiO2oKpsBhLRWyfgQj8nfbOwPa/acsYTmsTr8V8b+mItA5EZgeIuZgWFX5tuBQ8JN6IUYv+&#10;zVuCdUOnSgIuy+B5bPe38zPgERXmvjgcvATlQO6gxRJwvca+oFQZXmMSEm+DA4k3YtSiVpWxza57&#10;cvu/LuMCzvklcx15DWoJc2auZixz17KVvhX8N3wd7Nm+hOXupgQXHYyxAq50gXq2NSX4pC/OtXmT&#10;ln/PSbAn6nvRRzmDvedNi4rfgfKbtShjNQ6BcLJxIJb+pQf7aBWmGof7BPepaWHr71CwpaNifSYi&#10;XalFK6/GZZjpsPRwpoWtNFzzRlvElGptE47RIhOOA9F2xOZF1n0zS5hhT9Gxq5B4I0Y1DQmG9SXY&#10;K5qS/BJfkl/VFOfXQsea9Cb51dBZf+hLsu/C8dc6867xS5vi7Ntwvt2X4D7Fzc9mnfNYMH+c++DZ&#10;eInTeEwFBT9PES0BpSV30MKGlIVF6uQjDLcxCYm3wYHEGzFqWaiU86qzNrf/6zJLUHmhWFUONbyJ&#10;QQREXYU/yZ6J+8VhXKD64uxb/jjf4U3wX+5OIBQMpgLjjVdhbPGXpqTlpHlJRhyNQU9AbJ2Rjkqf&#10;dRMEETE20GWJXYA4OzEdFleD2Pp+Jis1ktYmnImiEETTFcahPtGWihNBtP0v3SbO1sIV39BmMhZc&#10;LgliJQy2TItKv9Ri3NG72s7RCIk3YkyAm5p9yaJvYMfpj7PHg5ibNKu96HB/vOSAmcsZsfFDpqxx&#10;I1P23GrLft4O7mh/e/HJ/nb2Sn+C8zTFuedBzL0yq51bAT+vgM59OXbqTQkeOmMurOeoSXCzoYN+&#10;Auq939/B/dMX527wJ9hf+DvYn8I1fzm7g7sFjvl87dwqXLpo1sEPp+E3jCDgfmc8noKiZE7Vgazq&#10;CucOWlhVmc2/fLxouI1JSLwNDiTeiFFLs72iRK15MLf/6zI2KC8ubrYPeZLfPR3cv+Zdx+7jTbAn&#10;zlplOceXZP/qbef8vnZ+1a4KOSznTXCbcJbPt5qdPquDO6VhFM3maBHbKamwsD5bEKRjtle11vG7&#10;lLpCW4yJsaW2dNR2X5ewwrxqWtgQbxFhmu7YD1B2QjoiPpCKiivTbdLD6ahQa4T7fyATtX0Cbf5Q&#10;a5MuBr8hi+5YaJB4I4hBBDfWNn/MHDA7wX0bBN9vQMz9F5OTdgZX4beAIBwWYQfibfssEKZGswqK&#10;ovnOI/mQ69Vug5agS7MEXP9lGpkiw21M0q94g39s1jucpXxDlYBJqNFsbodU3lBVxkyfmHckLGAv&#10;BkSM7a5jOTNj0Mzqg+vjtTi4Jl4bE4iXzphsZRqqdm8AAtcaf4+9oqteNH768WL57XBfDVUDzmk4&#10;KOLN5PnsSls6E4ZP4vH+uu5Nvz94D/G9xPOGZ37g8it43rlt6zL9vZtm8g0zPGNMUi7dV23D63Pw&#10;3ulJy6dNGtN/U6MNXHnAqa7Hu/V/WcarriXYRxruxDDTmGG+3rS+6Ej4/30t/B+f7Uvycfh5o0+f&#10;nRv4ah0YA7T51rBX/O/9kgNwOadxmYJk0MXbIqYURNecVExatjOqI4g4LSxdkYpKb6di1t/rjv2A&#10;s3ZaZIIrHZMewaiV6Zi4INUq/gTaNRGjWhpuexQk3ghiiJm3nCluWlk0qSlh+T9/kv17Uzvnxxk+&#10;s44eTY+atbuzd7gmv4O7y2hCQcEGlCo25Hove8DCqfIXFlW+yXAZs/Ql3srcJx1qdcv/FOsdLZLb&#10;+Z5QJ69BE+scq0S3I1JR73xa8MiXoyjQK+sDFDeix/GgVC83m5lYZ39eqHf+xXDXEe6rPlysc94t&#10;eBxhuM5KvLbkkRNinfwO1DVbdDuvFupd+xju/QP/cMdPP/Ewa73zl1D2aZvH+ZpQL6+UPM4Oo+73&#10;wRbD/T4E93epLhLzZDDEm+i2P9DtmdTLz1vd1ecap/vnkYNKJLf9NKHWebvokRfo92e8Z3iPUOe7&#10;+F4KHudtYr3zdF105cEEt9Ml1TlmZrct2+BZzalwn3Sa4a4Dn43TrW7HI/A8X5Xq5DheH+4HXuF3&#10;j+NRa539HBSrhjsxgmAON1Z1zMzu/7KNV5U3ioLV3zDciRHGv4KZoKcqiHMXgpi7xZfUV+GsHMgX&#10;sZ0zcnzCn2AbZ3WwP/V2MAWZx2+wxRuKLsypBnV8qqcGAOGWCZcr6Yg0H0RdTIuVfzd7OWVf4Iwd&#10;RrBEQWgcGnYwcErmTZHXFtskbZH1JHhep2pR4YepiO0arU26XotJ/wCbBuLy7nTUdm/vJt2lxcQb&#10;tajt13q0y4h4Pi4D1RaLTm3p+IkZtbzMuGSvkHgjiJEgw+wV6LBxz22w7AdC7cimlfykmast+/na&#10;uZt9ydL1Zv8ABmK4bLJpNXeJcbWCgmuuOYULysnuA5aaBAi6nxouY5bexFuF57j9QEy9BoPtdPY5&#10;M5PqnMuFOsdZprMvBiiyQDC8bVa+y2CA/6LufAHzdWuDYzIIjdVmftkGovIlnAnUy/WD4Kn5oeBW&#10;VprVk2sgStIgcl6z1eUXbXR3xZt1hnNf0ePs1jbB7VgvueWLDZc+sXmqD5bqnc+Kbnl7dh19Gby3&#10;s/IRv2KDcgGI3XVmdXQZfIZ+g744Ewdt/ju8l5vM/Lqb414ScCMP5nArDclN2f1ftrEheTkIvKMN&#10;d6IAwdm5ufo2Df4f/rjlDbP/wb2ZsbRyY1Oc/0fL2sJa5jfo4g1zqkVsl6dj0lYQcf8E0XY/JrRO&#10;xcS1IHBuyUTFAQcaGQ706JYtFftrMds5ILT+DfewEJdsQtu7BXMZSktHbFoqLK5PRaWF8Nz+q4u8&#10;tgnHdIldEm8EMcI8sZwZ702wv9D32MVLU2Yd/kAM89N4k9wcb7ulIBN2W1TnD3CmLXvAwoVcH1oC&#10;8jmGy5jFTLyBiHhYrJefFOvyFwIg3tYLHvvlvS2lzEu8ueVXS2dMPqLCM2USCItXzHxyDQTOVrHO&#10;+XRfImD8PZMq4J5uFurltWZ19GoeZ1r0yGutbsc1mAvQqM6U3RVvFR77FKtbXpNdFt6Dd621jm8Z&#10;Lr2CM2PwHCIoOLPL92fwvu8Qah1hocHeZ4S1fMQbPN/pzLRJvOBxXAQCMmHmk2uC27m+3G3/RV+i&#10;nxh62JbJlVzANT+7/8s2OLeKm6cca7gTBQ4IlK/5O4oPbmq3nN8U5273JXjVn+CSep44k//P2Qa+&#10;iaYOtm5Wgj3Dv4mZYFQ5Ygy2eEO0cEU11LEDxNqKdNS2EMRQrRYVzs4sLCs3XEYEvCetTThRi4nn&#10;gRC6FmfDwAIgNNvh9y+zn0GhWTpsew/E8Mrc4yTeCGKYeLZ93LHe1eziwcpXh3vdfAmLOmtF0VHG&#10;JQoOS1C+lldd27oPWuS3S1RZMVzGLL2ItxeFOnlF9rH+DISXBoPxNeX3V3/XbDCej3gDAfLRBI/z&#10;e9Y6x++lOmfKzKeHwXWtIMqgzPeNS/UA2vUXuMc8ZoLMDZ7HOqFB/q5RnSm7K95ARF0EAnhzdlkQ&#10;ji+U3ld9uOFiSvkMpwMEU14zpGaG5UCcLqyo631ZXJ7i7bnyhqoDhXp7U75t0T8zHqfK3+0o2L5h&#10;TwATcPOhntF2u4wPyB1swHm84U6MJvQVNQyHaYw6c85xzb4E94XZ/+ps88e5z5uS7BJf3HL1QyOY&#10;O24oxBsm1d7yUvkB2iu8qEUqxmdGaF+79iZToUWkq9IRyQsi5/10xJYEsbYxFcVZQVsq+55Hq5F4&#10;I4ghBpN7+jq4H0KH/Z5ZZ74rBv8oNvrj7HTvSib/fUkjAKfK/+KDru3dBixB12vjWsb+gMV02SSI&#10;Icnj/BxEwYeiW74HZ3Z2zqg1TiqqcMt2sV65T/D0nMkSPcoSU8GB5Tz2KTZP9cldJnmURhAsW7vK&#10;4r4oGMxfL7odz4g4K+R2RES3/bKde88emVoi1tmvgza1d7um27ndijM/Jgi11WeCmHg/2x9FAwij&#10;DWKd/KRUb79Yb0uD/TRrnfIrod4RBLH3RbY/iLI0ilkMaGJU24PdEm8gduE9cGeXw1lPuK/7DA9z&#10;/nPcBLHOMTO7HIpZXLII9+CH53elMMN+IroKMyYfYXXbLwah9gzUi8sxtaxrbQP/2/U6TcD7Fj12&#10;eef7BkIZ6liafV18r0CA1kA9H0l18ifYLn1fnRFYBuuA93pGdhk0aOunghsEPzFiWFqm7s8FnZHs&#10;/i/b+JBrrWWeY7LhToxyfB2WKc/G2fv9CW45frlq9r97p8X5FAi5D/1J7jZv0jK5JTO8s+RDId6G&#10;E31fXAsvaK3SMVqb9G24n5+nY5WPpKLCChBtBT2blmvpSKWWitjSIMjyFpYk3ghiCJmVZA7SUxQk&#10;uE9MO/BdMG+cW+HrKP550zsj961dvoB4e5APyju6DVjUmiVjPccbYibejEF1h7V+8km9Rjt85KCS&#10;irrq8yS389OccjusHvtVuG/N8OwVEFXTQYht6Sor1jk/sdbLj+DMH4irl3EfmOH6FSAiQWD9DQVK&#10;9nWFWqeaG2CkdMZRVqHe+Ti2KdsXBOE6EBs/N1viaYFrWkE0gTjZll0GzVrv+CMGPTFcu7E74g0j&#10;Q4IQfiO7nFTv2Ijiy3AxpdztOAMEdrcZMbFWjlvd1VdXTJ8y3nDrDrRFqLNfDs8lvvNaOHsJApe7&#10;69i89g7iHkN4Pi9lX1cX+h7nH6z4Wmf/cxkIS8P9K+46lhPccqvN3X1WFT4Df2Jm9j87SQwNmICb&#10;n6+8kd3/ZRur1qyzBGW74U6MARrfZIr+Fy86wpdg/+Rr51ea/Q/vZnE+7YvzcV/c8pRvRdGwBa8x&#10;FW9R2+cgfBbrofrD4tVaRLJrrYURNTPTUjYhExGqoF0/w/106ajYAu19DZc+wu9Dsj8NRSCKwVSr&#10;9HI6LD4Fv9+mxcRr9FxzEekiEI3f0xYLNZklomJmWkRwaeHK86DMpVpY+iuU+3s6Kt2p57GL2NQU&#10;RtOMiJtRvMHvaRDPJN4IYiTBvDL+du5kb4KLmHbYu2He1ewvhvtbul2FVRUvH1JS2QMWPqDEigNT&#10;DjFcxiymyybrnV+W19p/2K8Au25isehx3AQCbudgvHP5pPxEb3vfsskVbzYQWYLHuQGOvzphhv0Y&#10;w60HuA8Mg6TsLAcm1sltIBgONlx0BPcUF4qJbD+rx7kFZ4AMF1MmPOQ4CISTN3f5n1gvRyvuse9n&#10;uHVjl8UbiGOxzvGz3HJw7K3y2snfNLxMET1KIzy/nSITfxbdjj/h+2K4mNNQxcJzuCW7rFRn/8zq&#10;tt9oePRJL+LtS7HWGa+oc/6Pu/Vom+HaAxCNN0h1Sre9lPAZvL/stmNGdL/JnkxxwHUIp8orsvu/&#10;bEPxVhJQZMOdGGM8/SFj88W520GgrcR9cf3llMNUBbPa2T/NTA59SHwz8dabgUj6DEP2g3ipA9Hy&#10;FxAjv8qErSdnlgpVmah4vJ5MOyockYlJh2qRiv21RdZ9tWU2SbdoqRX3vHWZ9nKlqB9vE/ZBXyzz&#10;JZQFIXTMdhBn0K5TQeRcAte5PhMTHgXx9BoIlU/N2rWrBkJpeyoirod7+ghnG1ORyiiIqlmpGNwb&#10;RoMMC4cP95JP/dlErKdgsBIQpLdB+yLQttegrR/A6xo4tiX7Hki8EcRgk2H28iXZy7wJ9l2zDnp3&#10;zb+auxgjYBlXK2hY1flirnjjVFeEaZlSkAFWBhMz8QZibKn1IZNZLxOs9500WapzJLPLC3X21vG1&#10;/Sf17SHewED8bQcBci+c3qvTqyds/Yn7gFgIdytXJ7+Tu29LcDt/0W0JJC6XBFE0odZxkOHSK9CG&#10;C3LvC6NfVtRXVxsu3dhF8bbXhHpHDYiwHstPhXr5Dj2XXi9YZpywr1hnX4X31FUG2ruo3J1fVEDJ&#10;PcUueZw7g8LA89tudTvmG6f7xEy8oYHg/aKiXj7PcDNlQr39GBD8X3Yr67E/UfmwskfmRioEMAE3&#10;qyofZ/d/2cYGlfUlAUeN4U6MRWA8gDNx/iT3O3+C+6Cpv0BlCTjfzr7sT7BnDOX/+YGIt74sHRW/&#10;BGGxAQRGBwiglfDz2yAsXs9EpSVoIPzCcOzlnQZCST+OwgR8sUwKy0bEL3D2yewau2upqLg2pc8o&#10;So+AOLtWC4s/0NoqqlE4ZlqYEuORFBxagOG0WPkBhqg9C4TddfC8/gvP9/1UVFpluBFEfmD4Uj2H&#10;B3zoM0sYVltm4zItIq9vUF1SXvbJwrLyXMPjeF63RdZSLJdZwZRgMke9LujgjOpHNdjZ+pLcDb44&#10;t9G0Yx4E8yUs3xstzwv3t5WGXOnsAQsXUlqZlskFGTZ4MDETb1aPPItp2CevJNgV04/ZP1sEoIl1&#10;zrfKa/sP9mIm3oRa+0brjH5ym13JjBM88p0g9AJdJnqcD5c0VB1oeHQmqnY778teMgnt2oZ7sQyP&#10;PuEbHEeJdXI0u21Q3xfCDMfZhks3BizeoH0VnuMnQXtacsuAuHkPRY7haQoGaIH2fdJVBkTqNqHO&#10;+VfjdF5Y3c7/4kzpzuu6He/1tiw0m17FGwhjFNaGmznT9mExuEn3987+Z9y/Z3gQw0zRAueRpYGa&#10;bnt+sw3FG6fKJxvuxB5AUwd7oy7ikvy2/hKB+9rZPzdpQ7M9QmsVpqbCVhBNNs1M8Iw2w/tIRWzb&#10;QRR+lo5VrklFxKgWtV6SeaRwxRlBDDqZN5kiffq7VZR3YELBsPgzLWb7czpquzUdk6aDPYLZ9NNR&#10;8QX4YwmnwmIMfn8Dfl4O59p7GEb8wW9Z8FuZiO0VvVzENh+nqjNh6dF0WE9oeKsWE3+fiYo/1WLC&#10;j+Bnpz6tDuLOaFbB42vnz/O3c/2vczcxTNjtzyNht7e9+FTjcgUPH6pZXRp0ad0HLDWLGW9+e4BG&#10;M2birStJd17cdSynJ4TOLu+RV1rr+k+zYCbeYGD/hnXG5JMMl12nkfk65j3LXtKJM0MgUP5pePTN&#10;dFwS6nwqW9zo7at3XMNMm9rjbz1v8dY4qQjacYLgtv8Fntu72e1Dw718okf5FTPtoD7/mYPA+71Q&#10;J++MTgnlOqwe54DyKGKQEnivvtpzWOuMY2AT43Sv9CbeUAzS8sfRBwZmyu77ck0XbwHHqOnPicHB&#10;Hy85wJ9gLwcRN9cX5z41+z+PhjlcvQnukZnxoiOnZfJLcJ0vn4c5G+7FSkWlv+EYLBORXgTB84WZ&#10;MCpUS4WlDSl9Zs/2pAb3oe8ti1pPKuTZNIIYVDJvlhyoh1aN2vwgrj7QN1FiskX8JiOKeTtsqeH4&#10;hgaupW/aBNuRjkjbsA243jkVkZbA79O1CPxxtpYX5B6BhgTDepP8q00JfsD527wJPjErXvoidOR9&#10;hxpOlCb9cXZ0RGqcxuzNqc4vSoM13cVbwLWQaRn7swG7Ld4AnEnpVn43xBuImRdtDwzCXkMQWNCu&#10;F7P3rYEQ+0zy2K83PPoGA6PAc8gVbyAI65g7juzxLXNv4g1E1jypzjFDqpOng8Caa3U7PsK9Ztnt&#10;yjahzvl4V4TGvoB67sV9ZjvLuZ1bMOiJ5FYW5muCx7kS2rdzZhLEVwcIyuOMS/RKb+LN5nbeiGLe&#10;cCNGB3uVLHA4s/u+XNPF23zlNMOf2MPAvfFN7ZZqX5Jv7nUWLsGnvXH2I1+cNV2ZMBhg/rqu1VTa&#10;ovGH4Zf16bDtKRBzMbNx2khZKip8lA5LM3FfWKal7GBtOVOM6Qmw/catEMTYAzdgauHKb2ixis5E&#10;hWHBA0Jt8Wj7tkWPzBMV14LAjKUxCWRM+o0WE6aO5Axd45sM71/NP4rflJl2wL2YP8F+7Itbnpy9&#10;tkQG4XZDfzNvvgS/INBRPDqCfcx3HskFXVt6DFqaXS8yLX3PfowFdle82XDmzS2/0K38bog3ECH+&#10;smmDIJobqsaB8HopO3H1YIg3EGhus0iOfcy85WUiJhv3VD/MPdh7sI9sQJj+BwRUj4iYu2O7K96g&#10;/Ln4ZYjhRowGpjFf44LKt3r0f1nGhZQNbKjvPIfE2GdOgmF9yaLz/O2WYK8pBhJ80teBwUyYYd/D&#10;momVHaotFp07WqX/02Liz1Jh8Y9pjPgYtnnSbdLD8LM3HbMFdIMxJbwuS0VtGGjkNRirvQ3HPtBN&#10;z7mmr9BalgpLbbpv1BbUV3HFbE/CeA7qEu8GuzmFER2jcL3FQg0GNyGBRuxRZKJsJYY0hT+uWfDH&#10;sRysIxUVt8LrmEhU2GXpmNSM++mM2x52vEnL+b442+vyBzPzJdj3/UnLD2auZiyNa0H8JS23mfll&#10;m7+dnzEnwQvGZQsaywLHBVxQ3tptwBJ0aVyz3Gy4jGl2V7ztW3fSASDCXu1e3vl6b4E9sjGfeXM8&#10;YpzePUabeKt3ri5zK4ca1fVLIYq38gfkPqNjEgUIDDbZoOuMbv1fjrEh18eWUO9J8Ik9CxgLVHjb&#10;uV+DfWb6/z+JXw6zz8zsYArmC1wjBkJJ5k2R120hRpTkRT1RN1pYsumRJbtsMSfp540olHoMhDkM&#10;m2lgxmFdRrUEkR+6wImKH6ejtib4+bdaTPjuNgyBGis/QFvGcJk+IrSNNPpUN7QTc2Bgu7Wo7bp0&#10;THwS7mU52KCLNCNL/ecp3Mumf5uCEYPEt0AQvqrPhuG3KT1MnyVbCj7LdP+I7UOwZCqsRyjaiEsk&#10;za6Vr+EeOgyKYjyS4WSvWYmio3xx/s3+wgB3mS/BbQSh95+5a5mdQTsei5daZyVYj5l/N4tz10yf&#10;x/QbKr4Q4ELKbaWB3ATd8g5eVfIKbDHa2V3xJkw/6QTJ7eyWNBvqXFjmqe4Wtt+MIRVv06bujQm3&#10;s/eUDYZ4kxrkO82WBu6ueEOT6p2PMe789oyJbse/uiU4h/sUMPG4R1m5qyZ4lHCFxzwVQjYk3sYQ&#10;jczX2aDzzOz+L9e4oLIJ+skfGyUIQse72jLZG+dbML1A7hjAr0er5F71trNnYU45owhB7JmgeOsh&#10;CEBc6KIkYlsEYug5ECz3pdqkqzJhUdHF0jAv09O/pVhq3RejBGnQDn3aOib40zHppU7xJK7NvYfd&#10;sVRE2piJSUvSYekxLSL+QYtKF2sx2zlaVKjRg4lEy7+ptYoTtcWVB2UWlh+YiYqVmSW8gCIq1/Bb&#10;lp3fwIA/5gSB34/dFhGP295aMSXTZjtZz5Ifln6stYl/BEFXC887CPe1yqxtuTZS4m32x9w3/Ulu&#10;eW4Ha2rQ6eJs2+wO9uzpy7sLsMYVbKUvYXnMtJxhcJ2ts1bzo+ZbWkwTUKrK3XO8qa5tXEAZ0L6v&#10;0cpuirevlXscF+Eerq6yKHasHud/MTCH4dMrQyreYFAKAuPpbPEm1Dk3Q/13GB59M+2gEqlenpUr&#10;3sQ6+0/gbI8vyfrY87YE7nMu7guE11mYY06sl/8o1jv/18O33vklnLssn6WHmGjbVmf/bGdZN0bS&#10;dP4H0yXsqsH1DzOq7xMSb2MIXDapKqdl93+5xgVdn3ELlOuMEgSxE+9Kdh9vvKShc7bNbEzAtTfF&#10;LdcY7gSxZ2Im3vIxEDjbUmHpvXTM1pwO2+pB2P0J6roehM4VWlg4E4SIrEUqJ/Vvkl2LimdoEeEi&#10;EESXgWC8OR2tnJGK2haCiHk9FR7cfWlQv5aOiJsx/wXU/z7YMhBpD4MwvFxbLJwAwpQ3Hs2Ig+kE&#10;tJhwQudzEaeDUFvR435GQLzNXsPYvEl2jnnH2t1wMzIm4PSu2dtuFO+Gd4Nlf1+CbzQr22XeuGVN&#10;Uwd3ilGksGmoGocDk9zBCh90beFCys2G15hmt8QbCBah3t6UXRZD81fU2a/rN8E3MKTiDQQWCCVM&#10;J7AzITTmMhPdjjlm0SJzKXM7TgDx1i0FArT30/Ja+3cMl270MfNmmirA6j7pSBC5r+X6g3h7hQch&#10;Zbj1SkVtdTUmNO9W1u18scIzZZLhMmSQeBtDZJi9SkJOV24fmG286tpsUV35RWkl9jgeX8Zwvnbu&#10;LgxkZrayx9vObfYnLP/CrRdGEYLYs9hV8ZZt6ZjUkQrbkiC4PgNxlNYDa0QqhyTp4K4YtgnE2kp4&#10;9aai0g1azHouZsfHGT3jMYwKQBh/q8e9DbN4a9zIlPkT3C3+JL8lt0M1tTi7qanDcs0FjeYD73zE&#10;mz/OfQgduMMoUtAUzXceiQOT3MEKF5A/59Q945vmXRZvODMFZTHQRnZZ0eNcjUspDa8+GWLxBgLJ&#10;frEIgmtn/W5ZE2qdKybUKVMNl17BmS3R49iY3TYQSx+VuaurDJduDFS8daYiqP4pPPtu18BZTEzQ&#10;XZZH3jPB4whL9V9FixTr5M0VHvnPWLfhMiSQeBtbjFNrTsjtA7NNX4mguh4w3AmiB7gf3pvkrwKh&#10;tsIsIqU/wW+Bc3e0ZCigEbEHMhjiLdvSEXFOKiy06j93htkfNhHXOauGyQqlLXDtz1Jh6SV9JjBk&#10;6XfPxWhgpMXbIyuYkqYEe0VuJ9qbgcjbgrlacpdKZuNtt+zvj/ct3nBf3TMr2RONIgUNqyrf4UPK&#10;l7mDFS4obyoJKBcabmOaXRJv0zDBtP3/QBh1m/nB4CCC2z4NxENeQXmGWryVTa+uAsHVbXYLRMd2&#10;oc7hK7+9qte/wzIQnyDeWrPLoUFdKjPN/N4GLN6QhkPLxLqeyyeFOudWaOcP+pshFOudN4J46/be&#10;4XtSUe/4NS4bNdwGHRJvY4sidfIRZv3gV+ZKcyHXc4Y7QZiTYfaa1W75gS/Bxs0EnD4+SLL/CXQw&#10;lE6E2LMwE28YRANE0IepiPRl7rmBGM7IgZhbjz9DXevT0d2rL9vSnXnRPk3pwUmk5+H3+0Dc/G1H&#10;TDwPZ9W01rE3nT7S4s0ft5yDs2BmHWiu4YZjbzvnn/0h02eY8qdXWfb1xS1PmdXRZd4E/6p/DXeM&#10;UaSgsQTla/mgsiN3sMKpro+LA649IintQMUbLssDcfEPEF6J7DK4N0zyOJstD52wr+HaL0Mt3hgQ&#10;TSC4bgOh8UW3a3jsnwse+U7GZHarbIb9RMHt8Gb7d5lY5/gZDlAM127skniDuoRaR40t5/mjWd3K&#10;wnK342jD0xTh3hP3sbodC3PLgqDbqO+t89iHJNckibexRbGqHAr9YDy3H8w2NigvZkLVeaWxIPZc&#10;GpYw45rWFJ/mTXARs1yyONbwJ7g7n1rFUDJ/Ys+hF/G2SntJ2CfzatmETLjsYA0EUToi3K4HLwmL&#10;q3P98zEQVzuTXYPY+jgdtm3P9enNsFwqKn6EYf+1iPhnLWI9VXup/IBNLdC+FpHHvWGZXgZAgw2K&#10;Qm1x2Qn6Pr2Y9UjMIWecGnJGUrw9u6rE5Yuzb/X27VcPi3PRfJJqz17D2XB2zrQOw/xxPuZL8v3u&#10;2RlxpjF7s6oygw+6uiXnRuOCykp2Qf8h08cC+Yg3Dgblktv5C/D1ghhamx0EpMtEj3Ml7sMyinQH&#10;lwi6lattdcrd2SbUyVEQAd3C3Qu1zjdy/XRft+NC5i7bgL+xLfXUHC7Wy9Hsa+hCs07B/W+rQXDW&#10;4vJFsd55HdxDo+iRe94f/C56lBf6mgnbJfGGNE4qArH1u9xygtu52epx3GR49cZeAgaMqXeuzS3f&#10;eQ9OEKnON+DnOsltvxhE14VdBmWulmqdd0H52YLb3mp1TzH9soJ/+HgRntffs98LrM9a51zR45p1&#10;8iPZfrp55FutM6pPNqojCpCShfKBvOpaltsPZhsfdL427gXFdMkwQeSw18wOyxRfnGszGyOAqNs+&#10;K8ndqm5khm0LCUGMKKbiLSqtxBwUhospejCNtgnHaLHKyVpUODuFyxNjlb8CgXFDOibcBnXMyMSk&#10;R/uzdFSoBQFyL7z+OxWR/pIKi1fviFb8H7TLrgvHPpbc5QNGxtQWiYdpkQr77oicDAhFEJG3pCLi&#10;erjXOLy+kYpJbSBob8ZokobbkDIS4g1FsXeV5VxcumjaaeYYCK10U5x/3ZdgT4fi/QrqpxK84Etw&#10;9WZ1fWXsYl+89AijSMHCz5kq8CFXyGygwgWU1qJgzeGG65jGTLwNxKR65w6h1hEuc590Ai6nNKrt&#10;Bi5RBAHQY6ZmICbVy4+UzphsNaocEILH/kOh3vmhWb39mlvRQPi8ar2/6iijOlN2Wbwh06pY0eT5&#10;gGD9yNrg+H5vz7WLinr7dSBEV6Eoza0jHwPBuqUCo1yaYL3fcRQ8+7hZuXwMxDEKyPzSMxAjAvvS&#10;ifvwQXmBWV/YZZwqf2QJOs81ihBE3+hLKIsOx3xvviT/pdlYwZuw/GvuJzQDR+wB7Kp4Gy1gYkQQ&#10;hdPSrdJcEIunGYcHDIpILVbu1NMlhCu+obUJZ8JzejgVsX2gtUoXG25DynCLN9yr5ktarvbGuRUg&#10;yNJmnWWueRN8YnbScl5jJr/9Mf4VzAR/kp1uVleX+eLsS7614/MKOT6SFDU7jmID8iazgQqIuse4&#10;PWSJ0O6INxiUb7G65fsn3HXCQUZ1poy0eMOooqLHcT4IuJVmdfdqHmdarHcuF9xOF9TS55cbuyXe&#10;ANzjJnqcXwVXAUMxBtcOCTMm9/1lyLRJRWKd83RrnWNZdvl8De7xS8wbZ9TWDRJvYx8u4JDYoPys&#10;WV/YZXxIWWsJua4yihBEXjz9IWPzJbkHTccKSctGf4L945wEwxruBDE2GfPibR4zPhURrk/FpFfT&#10;MdvN2iLJkVosXAj3fX1mScmBhlveZFp4QWstl7WI+JN0THo0FRZXgYC6SVvEDPnzGk7xdiWuM+/g&#10;fu1PWj426yTNjd3gS7BXPJJhSoxq+uWhd5hSXK9uXl+n+RL8C7M+KulzMD/itEziOVW53WyQUhqs&#10;0XhV/jMzs/8B91hgIOINxQTYZ5JHft/qdjwyfsbkk4xq+mTExZuB4K6uArH5LAiKDrjnnVEau10H&#10;BZNH3iLUOz6U6hwzuLscklG8T3ZXvGHibwykItU5d6Y2QANB16uwysXiOW4/EHvT4P15Be5xo9ny&#10;VjODe94uuO1PGNV0g8TbHoBvspULuP5r2h8axgXlz0HA/cMoQRB5g+LM18He60vym3PHCzCe+Ngf&#10;535HaQSIMc1YFm/aMuGIdEy8OxWVlnYGN5ESKOIwCiUIr/u11vETDde82Ba1fTMdsT2RithegVcV&#10;ntPzKUwSHhUf1l6r2N9wGzKGU7z54parQTT1GuEp17xJdlPTGu43A/3GCztYb4L7l1mdXxkfwKiU&#10;RpGCpGjelElcQNlgNkgB4ZZkg66zDNcxj/DA5COsHvsfUKhIdZiU2jm/y3DWB19BQDyH++BA0Fwp&#10;1NmnirX2iZgqwKiif6Yxe2PwDKjr3F01we04AWfQjBp3nTucpVgX3NsvUGxB3TvvF0TSHLHeeZ/V&#10;XX2utcFx1IDuUZ/dk4/ram+X2R5wHdLfsscuyjzVB4OAOyu7vBWswj3FNO+iKXAtsXZyZfn9drmi&#10;1vFzEHJu0a3Mgbp23meXiXWOmYJHuVuodV4h1VUfa9TQndpJPM7qgX+3+8rXQLidWeZWDjVqIwqR&#10;uUo5G3Ddb9Yf7jTVlcY9wkYJghgQONZoSnA3+xKl23PHDL4EF/cnLb8yXAli7DGWxVsmIlSBSJue&#10;jtqaUmHbe+lIZQsm4jZODwgtUjEensudUE+rFhWu0F4Rj8N9dHBsFgioBdpS60mZlvxnnHaF4RBv&#10;uMcNo0r62kvX5XaIfZk/wT/q38T0m0cql8YMU+SLs/8wq7PLQEQ+P3ctW2kUKTyWVI3DHG6mAxQw&#10;LuCcz6g02CQIYg+hsaqMC8l3mvWH2cYFlMf2lBUJxNDQlOSneRPsptwvmv1xrsO7mv0F5YEjxiSj&#10;Qbxl3mSKtJd5MbNknwHN6mSWMONQUIHYOiIdEZ9MRWyLUNAZpwcERpmE5zI3FZFe1MIV1VqrdEwm&#10;avsT/q4nAI+KLfB63VAKuOEQb951zD7+BBfN7gT7tTg3zxcvOqK3kOd90djIfB3XqJvWa5gvwc3G&#10;wCZGkcJjkbOUV5WZZoMTPihvZUPKtKHMkUUQBFFQzJsyngspN5v1idnGqoqXmVNVuH07UfBkMszX&#10;YMzyW2+SXW8ydojPirM/NVwJYuww2OIN/5D08P0RwaVFbNdqMfFnWqz8ABRShkteYJoCLVz5q1TM&#10;1pqKiKtRJKWXVN6htdmmwDUGNBDWVMYK93RXKiZ+pEVtZxuHB4wWFm5IhcVkqtWWhNd301GhCUTh&#10;zemw4E+3So9rbcJZmSEcpA+HeEMhhXlTcjtBM8NvujCYiLeDyWsPT29gx+uLl/a+PDPOznpqVVnB&#10;RpAaF3AczYeUV8wGJyDqEkULqimiGkEQew6NU3lelf9m1idmG6fWBErmOgp7PzMxKsCtHk3tlrW5&#10;M3DeOPcp5okz3AhibDCY4k2LlB2SDovPQfnP0zFbBwivV1Nh4U0QX2+D8PidFi3NOzgACr50RLod&#10;xNEz6VZxOoiU/6UilW/gDFomJg1oCVqmgRmXigi/TUdta0C8XdclsHCWDGf1dKc8wHQBWsx2Tipa&#10;cR0IuQu1lysmZeYwbCaPkPiDwVCLN3+85ICmBJ9sipf2H1kyUZoC0dXqW1G02/nXmhLcr73tvYs3&#10;fwff2Lhx8Pf1DRbFQeVbXKjmI7PBCasq76C4M1wJgiDGPoFjOTak/MGsT8w2NqC08sHqws/hSYwK&#10;cJmkP86tzB4/4NjCl2A3+hOW70/L5LdXmCAKnsEVbxX7Q9m5ILq82uLyozNh28Faq+2c9GLJC+Jp&#10;hbZYzHsDaWYazuB1iisUW5kW/qh02OZJxcS3tJh0Lp43XPsFfTGpdioMYjIqLdRiledpEdupIARv&#10;ATH3w4Ek2h4uoWbGUIo37NS8HZabsju9Xi3Op5qSXPMTG5jxRvHdwpfgftPXzBt0vM8+sqlswPvp&#10;hguuWb6YDfaSIiCgxDBstuFKEAQx9mm1Wzh1aq/7gLvMospvWFTHZKMUQewW01qYvWcn2csw2Fq3&#10;MYS+Soj7aOZaZkBB6giiYBlU8baIKQXhVpeO2BZjYmw8BgJsby0y4TiM8IhRHweyrFB7SdgHZ+zS&#10;MZsfLAB14Ezeh1pY+g2IOt5wywvtFV7E2TdowzKoZxOInrXQ1ldA1F2NCccNt4JmKMXb06uYfZuS&#10;/LLsDs/U4qUpbzv7sr+j+GCj6G6BAVJ8Se4G02sZBud9M1ePrzCKFBwYrIQPyjvMBidcUJnHNNsL&#10;tu0EQRCDzryJxWzI9QuzPjHbuIBrFRdynmKUIojdxthHfzmItY7csYQ/zr/xbPu4Y3HcYbgTxOhk&#10;MMUb/kGkIuLvU23iR9vDFdXGYX15IoiMf4Jt1VrFvL75QHEGQuvvqZgtnG4T74N2XqW1StenoraF&#10;UM+9mZaBRx/EOrWFE47TWoUTtUjFJK21Yj8MRGKcLniGUrz54yU/8sfZz3M7u1zzt1vW+TsGbwMw&#10;zvj54uyNZtf6yji/L57/ktthpeWgEovq+qfZwASNV5VGDJtteBMEQYx9GqrGcUHlIrM+MdtY1fUp&#10;9J/fM0oRxKAwbwMz3pdk/2Y2nvAnLcFZa4op+jMxutGiwg/TUVuquyCQVu6qINCWiuelosLrILwu&#10;MQ7paFHxO+mYtBGv19+3Hrg0MbPYehQucYS2PJxZwpRpyxhOWyr8CCNGomDRA6GE+T1qrfxQiLfO&#10;ma+ib/jiXJtZR5dt/jifxn1uA83l1hco3vwJ9g9m1+syfzvXVLDirdlewQaddWYDEzQYwDzKqFW7&#10;La4JgiBGEXsVBZ1nmvWJ2cYHa7azqvxzowxBDBowThH8SXa6L8l/2W1MkcDVQ9wdTywfnG0fBDEi&#10;aBHpe6mo7fNugiAmtWuLrPsaLgMCQ/GnYtJLmah4k3FIFwi6eIuKa1Mx4S/we7/71bQIMz4dkeal&#10;ItI76bBwRzoi1KXbpFm4ny4dFdboQVCWWC/BZZlGkTHPUIi3mWvGHYMRI7t1br0YCLdPfAnuWqPo&#10;oNGU5K43u16X+eOst1CjTVqCzn3ZoPw/s4GJbkFnA4k3giD2NEqC9qm9LSfvMj6o7GCDyl/zTTpP&#10;EAOhMVFyIIi35h5jigT7Ma42ahxAwDqCKCgGW7xpbzIVegj9sPiUcahzJi1s+2kqYvtEz4WWh3hD&#10;wZcJW08GsYaCbXk6ZpuvtQo/1FrHTwTbI/cQDbZ488eZA5ri/PN9hunPMhB5bTNXD/6GX2/cco2/&#10;vTRldk00X4J/5qH1zC6lrhhqipvtE3lVCZgNTNBYVZnBNDkLsu0EQRBDhSU4xc4FXZ+Z9YtdxoeU&#10;FB9w3Y/LLI1iBDF4wDhyVnvxKf4kv7Xn2IJb7F8xOHv3CWLYGWzxhqSj0gwQWyEtxNkyjzAlWlvF&#10;FBAZz6ei0vtapMKej3hDOmfsSq1agOGMQ8OOLjzV8rJMi1ipxUSnFrGemgIRmYpIV4FdjzOJWlT4&#10;O9zzHX1aRLxF98e9e1Hpkh1h8Qc7wsKZWthWnVlYdmjmTbHfACyDKd5mrrbs509wj/oT/LaenVpP&#10;A7/t3oTln4+sGPwk5L645Ze+BNdrO6DjfbJhEJdqDiZc0H4Mp7razAYmaBZVuZvEG0EQexpsyHUi&#10;H5Q7zPrFLuNVV5oNybMwwIlRjCAGlenLmeLZCfbPueMKX5z7wtvB3dQwwBzEBFEQDIV406Lidamo&#10;uEQXNRFxeiomLU9FrWu1NulvA40SOZzoycQj1u+nw9IdILIWgjBbkYZnk47YtusWtaV0i9jS8JqG&#10;V63Lsp+fme307SzXaTGjvphtB/yuXyPVKranY+KCdFjwaK0Vl2kvfrWvb7DEG3Zmvg7L3f44138+&#10;ty5LcK/64iUOo4pBxZ9gfwHizeSbsU7zxfnHZ64uzMAybKC6ig053zMbmOgWdN3BtEwt2M88QRDE&#10;UMAFa47hQq4PTftFw/iQK82FlFboIwf9S0GC6KLxQ6YMxhHd9vXjiiNf0vJuU5wSeBOjkCESb99J&#10;h23vgYBbCeIEo0M27IhZz8m0jJxw05dhLiwr1xYLJ+yISv+nRaxXpaPSv9Ot4oJUVGoHkbkt+xkU&#10;kqVA3KXC0rvwvizPPbcr4q2po+RCEEvd8qD0Zf44uw6XNhrFBx09L0uc/czs2mj+JPdwoX47VtLs&#10;cnKqnDQbmOhG4o0giD2QoucnH8EH5NdN+8UuC7o0VlXeZxYeQxF5iSEDA6M1JbkbzFYa+RK8Ort9&#10;3LGGK0GMDoZCvGVWMCWYsFtrE/bJvFo2YaTyqOFSx1RYuAJEWmO6TXgDXlemI9J6eN2CM17Z9zxa&#10;baDizR8fdzxGjGyK83nPuvkSlv8+9jYzZNEevQnukqYEt8n02rgfL8HVo/g23AsK3JTPqvInpgMT&#10;MC4o30nijSCIPY3i+VMP5kJK2KxfzDY+6IqPUx0nGMUIYkjwv88c4Itz7T3GGSDofHH+qXnLR0e+&#10;X4LQGQrxNpxkpjFf0/fFYd62iO1UrdV6SbpVejwVEz8CofZl9n2NBkNRmdKXVVb2uxQTbSDiDSMr&#10;eePs3zHRdo8OzMQwNUBnJMqiSUYVQ8KseMmPmhLsBrM26EsbEmxdoYo3LuA6lQ8qW80GJWisqtxH&#10;e94IgtjTYF9y7cOr8gKzfjHb2KBrnSUon2cUI4ghA8Yzl8EY6NPcIG3+OPf5rNWsZ+ZqZo8MhkeM&#10;QnoRb1v15Y4R8Z5UWPypttg6WVtUGNH+MNKkFqucjHne0m22/4B4aUlHbK+AUFuViklb8hU9A7FU&#10;WN/v9kEqIr0I13oCrnWbFhN+o0XEa6Edl2q4DLPNdkqvFpW+pYXFH2gx28+1mPSXTNR2E9Rzjz4j&#10;GK1sgft4JRWt1GcC9X1wQyTevO3M/v7V7KLsTqsv8ye5pc+2W6pxyYFRxZDg67BcgEszzdqAM4TQ&#10;4d5fsOItVPPtUlVJmQ1K0DhV8TDzplA+GYIg9ij4liqBC8lzzfrFbGOD8iZWdd1oFCOIIQO3X/ji&#10;/JMYgC13rOFNcpthLHIzpQ8gRgVm4q03S8fEtSBc5oHgmKGFpd9lItKV2lLpWN1eqZz0ZVg4XIvY&#10;DgExcaC21Lov+NgyS/YR0FB0ocjoMi26rxWPf9EiVm5urdhPWzzhoExMOvRLnEHD+mKVU0EcXQri&#10;6MZ0WHoUxNPr+bYzX9MDhUTFdZ3LKcU30lEhAsLJCyJtGoit8/QokJnhzSOnqaVWbbFQk4qJvwIR&#10;7U5FxCg897eMNq6HtnXbmzcQ8TY7yf3YnzSf4ephcW6FN1H8baPokNKUtJwPIm2teTt08Ta9UMUb&#10;G5C/azYg6TIu4HqM8R83wXAnCILYM1CrykCYPWvWL2YbF1K+4APKf4xSBDGkzF5bPNHbzr4MY4tu&#10;K5A6V/lwH/uSPM0CFwCYw1lbZC1FHaGhRkB9sdh2dGaReDyMkc9GfZCOVd4GmqQO9MHjMD5+BsbM&#10;81NRMZKK2ZblGoz3AzstLD0GY/27tajwVy1qu04LV5wH15iitUnHwLEjtKUTDsKtXxgnI9NYoGJ+&#10;IOKtLwNxsRWFENQVh4fyITzAt1Nh26vpSGVUt87AJS98ZZVhPA7+y+D3t0GgfJSK2JKpsLjZrP7d&#10;NXhTd6QilWuhHWGwp0FkXgv3ftH2cEW1LjgL9Q0CMFVCJmw7GNMswAf2fBTOcD8z4Zm3pyOCmq94&#10;88W5x/x9RHXsMl+SfR9zo7QMk3AdxeJtL1ZVzjYbkHQZG3Q9y8xVaDM+QRB7FvMmFnMh18Nm/WK2&#10;gXDbyoeUJ41SBDHk4BfTMB76MHe8gVtF/En2naaVQ7tVhOiOnpKrpezgHa24ik36W6cgE/8HY/Ug&#10;6AlcWfdOKiKuh9chDSyob1mKSRvh2itB5L0HY+yXwZ5NxwQPXP9GTPGFIi+zhBeMpo8cWsx6Tioi&#10;fQIPaNCXG46UgSDcAW/yZhCEG1Aoakusl2SWMHkH9RiLzP2o5CB/O/t2bmeVa74E96U3wf7CKDYs&#10;+OIlP+xt2aQvzmsFu2xyGvM1S0j5vtmApMs4VXme8U0esmAvBEEQBQn0j2zQdS+mAzDrG3dasGa7&#10;3k8SxDACIu1Kbzu7vse4o7007UvyT2FKJcOVGCQwRkWmhSnB3MlaRDxOi0o3pKNCEETaqAogCIJu&#10;WyoqLYXXGVpUOFtfUTjcy20xt5kWlq5IR8RbQPDMxJkpED+j5kGi6NSXE4Ztremw7SkQa//U2sSf&#10;aLGyE0YqymUh0pRgr/AnLP0umfQl2XfmJJgDjWLDgjdecuGoDFiSYb7Ghxznmw5IDGNV14v8nKqR&#10;/5aGIAhiOIE+m1XlP/Gh3vcEd5qSYgOuhUYpghgW/JuYCf5kyQOm444ktxFXBE0DsWG4E7uIHnW+&#10;VTpNi4m/T8ek+1MR22LQGutx25LZmH40Gt4LClHjlocffY3pcqZYX2faJpyotYqXwcN+NBWR3jFr&#10;8EgYvPHb4Y3/ANe3amHxZ5lw2cHaMhuH7cb2G7dCZOFfwUwAUTYbZ7HMOqps88UttzZmmK8bRYcF&#10;6Ch/7E2yvaYK8Ma5hoLsRBuZr3Oq80fmA5JOg/MRfp4iGiUIgiD2DEC8laryz/k+AjrpFnRpnOpY&#10;ZpQiiGHj2Xbu2Cbc/2Yy9vDHLesah/GLbF3YRG1hrVW4XouVHGAcHnXAOJxHsQZj9LvTMfHtdNT2&#10;OYzZv0xHbGmzMf2YsajtJuMRFBYojDCgSCYsKvq+q6j0y1RU+hsozgfTUfEheGOehDdrDvwewqWK&#10;8HM0FRHf+MowybT4UZa9icfhA9sGZRdDmQXpqPQ8ijKo4zH4/T/piHA7XOeKVFT4IQhJWVfwJNAG&#10;jLedPcub4BJmHVSX6TNc7dwXvrXFhxnFhg1vnP2ZP85+btYuNBB3/y3IJN0tU/dmFyiXmg5IDONV&#10;16tcqNpmlCAIgthT2MsSsJ/DB13bzfrG7qa8gXvkjHIEMWz4E8Vn+NrZd8zHHuzspvWWYUmbBePf&#10;h7PFAIyFN8PYWAXx06BFpN+mwtKPM7GK0/TlhjAWxlgIRtFhI7NkHxaDeOipuaJCjRYTf6BFhMtx&#10;xRu00w9j+hXZ97A7hmIPtMCn8PohrggEawJ7ulNzSHdpMekfqbBwoRaWzgX7diZsO1mLWk/KLLYe&#10;pWuVXIsIVXheD4YYFb8DbcVI8b+E12szbRgBXnKn26SHoe5Znc9dWqpfO999doUq3voj08h8PTOH&#10;YeFNHa+v/2zhhUxUrOwyPVoMLtHsMhRiePwVXtTD/0M5PTAHDNIzQxyafk/Dm+RD/pzISrnmj5em&#10;vAl2plFkWME9dr4Et8WsXWi+BP/YIyuYEsO9cFhSNY4NyZebD0Y6DQYur5XMqRrWZagEQRCFQOl8&#10;p4NXXdvM+sbuJr+N0SmNYgQxbDRmmCJ/h+U6s7GHvzOB9z+GY/9brnjLNdzOpIuZmK3DEBXvgJh5&#10;PRWTXoKyj8OxW/R0VBHxdN1eEk4E20drZSzGJfpEz5e8rOwQjPaeWViuaJHKS1NhKwbHeyQdFnyd&#10;Yka/5nKwBPy+cTBn1FKtIFbhOqALbtIi1u/B6/F65EfUC9C2DIwBh2PyBrdb6XpksU3Sr41CNSZM&#10;BaH6K5yowkkns/aPWvFGFB7YKTV1WO72J0p75DTpYQl2k6+d/a5RdFjxJy1XeRPcl6btAvMn+Scb&#10;EgxruBcO8yYWW4LK1eaDkU7jQ8obxepJhxolCIIg9hiKm+0T+aCy1axvzDY25HyPm00rFIiRwfc2&#10;Y52d5G7zJfnNPccg/Gp/R/HJQ72dpD/x1p+BiNJAaH2cjojbOoP2VWpdZuY/EgaiLwXiZz2KznSr&#10;NBdn7LSwcCaKM+MxjAqg/Q097o/EGzFYeDvYs3xx7ouenVFP8yW4uY0bRyYipy9p+SV+w2XWLrSC&#10;FW8z7RZLyPVbs8FIl7EB11ul851HGiUIgiD2HJ46ppxXa7aY9Y3ZxqrK+yVzZFqhQIwYT61iyn1J&#10;7kFfgt/RYwyS4Bc0rWKGdPnkoIg3PRewuA1+3q4LjIjtk0IQb+mItDgdE2/GGTV96eJLwj64Ws+4&#10;9VEHiTdiyJiVLDnImzTfiJttekCQBJ/AfXFG0WFn1M68BY7l+GDNH80GI1+Z8g63QP6mUYIgCGLP&#10;Yd7EYjaoxM37xq+MC8of4SydUYogRgT/mnHH+BM987+BoNvalLT8ElyGLOq1mXjD/VZgu537ONVq&#10;C4Og+9yYndtq5rOrBnWmU7gvDIVi1JZIRaXlqVbpZRCRv9eikqNAc/TuFiTeiCGh8UOmDDqgO33t&#10;pf1Gl/TGuc98Ce7m4Y4wmY0vabm6r6Wd/nb+6ca1DG+4Fw4tU3k2pPzDbDDSZVzA9R67QD7OKEEQ&#10;BLHn0DipiA3Ki836xmzjVGVFUYvjKKMUQYwI0zLM3r5E8enenOWTGKnbn+SafPGhW95nKt6i4mwt&#10;In1Pi4pXgxDCAIEPpGPiC6koRnEUt+T692cgOlKpsLhe/zlSCaLL9kmuT18G5benYlI7XPsFEJWP&#10;aJHKadg2EG8XZcLWk7VI2SGZxuHJd4bBU/Q9ca+WfzPTUjYBc8gZp4YcEm/EoAOdz9d8q9jTszue&#10;3kzvkOKst2k9U2oUHxFAaF7nby9Nm7URzZ/gZz6xoWK84V44zJsyngsq/zYbjHQZDEret6iOyUYJ&#10;giCIPYeGqnFsQHnGrG/MNi6grOKCNccYpQhixKhdy/C+BPu/HmORBPcBjq0Mt0HHXLxJtcbpXkHB&#10;pMWs52hh64/TEfFmEHhP6RYVgqk26d1URFjfGVikb0vFxBWpqPRBKiJG0zFpPgi0ehCMN2DdmSX8&#10;UbsbLCTDMHthIEMMUrirQgtn8TCIiCFit6RiwgZo89vptso5WsR66nAFOyTxRgw6M5czYlPc8lSP&#10;jsfEvHH2/ab24lOMoiNGU5K73qx9Oy3OznpqVVm54V44qFVlvOq822ww0mVc0PVByfwah1GCIAhi&#10;z6Fl6t6cqtxl1jdmGx9wrWIDzuONUgQxojS1W87PDV7ii3M7/AnLLXOGaAvHroq30YLWIk4EkXi7&#10;HqQkYtnfODwgUABqbew+WlS4AYTqLSA0rwGR+m8Qnm9nolKjtrjkIMN1SCHxRgw6TeuLzu0vp1un&#10;sRt88dIbRzotAy7X9CXYP5m3sdN8CW72UwleMIoUDi3HTWBDrvvNBiNdxqk1H5UEHDVGCYIgiD2H&#10;xgu+DuLterO+Mdv4UM1qNqBUGaUIYkSZubp4oj/JLe8xFungYrgvznAbVMa8eFtmOyQdEZ5It0oB&#10;LWad3BmSXzwOl1sOdByqpyZbwozTZx3bxNPTkcrZqbDUpkXFMzINQ58TmMQbMah425n9/WbT/Tnm&#10;j/NpX5JrnpnkRaPoiNH4JlMEQvKvZu3sMn+Cmzt7DVd4YaSb7RVcyNVgNhjpMj7oWgmDl9OMEgRB&#10;EHsOMCgrCSgXmvWN3UxV2i1qDS0vJwqClhZmb1+cm++P99zO4UvyV08bgnxjY1m8gcA6DITapbhX&#10;Tl/qGBPfSkWk5SlMGRCT7s83Fx2CSy61cMU3sByIqGA6Ji6Ael4D8fYeJt3OtAx9fAQSb8SggTNY&#10;/g7uR/mkBsDNuLNWs5cbRUcUzEXni7P/MGtnl/kS/PNz17KVRpHCQZ1s5VT5EdPBiGG8Kq9mA9Uj&#10;kj+PIAhiRIGBVnHIeYpZ39jNULw1u6YYpQhixMEo2P5k6dYe45F4yfOPrGAmGG6DxlgWb6mw7Wep&#10;iG1hKgqiLSquxXvVokJNJlx2sJ6AewB74DJRtjIdkeqgnggItt9psfLvajHbj0DAheH4bZklQ79K&#10;i8QbMWjMTDJiU5J9JrejMbXVfMi3tvgwo+iIguvHfUnuVtN2GuZL8s3PrbbsZxQpGPh5imgJKU+Z&#10;DkYM40OuhCXoPNcoQhAEsSex17iA42izvrGb0cwbUWDA2ETwx7kOTKfUbUyS4NdiblrDbdAYDeIN&#10;g5aAlQw04EhGZcpwdk1rqzg/FRZa0zHx7l0RWfqet1dKD9eDqkRs92mRivEo5rQ26a+pqPB6Z7AV&#10;8WZtkfWkoUxRQOKNGDR8CfZ06GhWdutkTMyf4Lb445Zf4XJFo+iIgmkNoO33mrW1y7wJPuR/v+QA&#10;o0jBwAUcEht0PWs6GDGMD8odlgXyeUYRgiCIPYv5J+5j1jdmG+55swSdJxklCKIgaEqwdf4Evy17&#10;PKJvO0lYXpi1qvhQw21QGArxBiKmVItVTtai4ncyEaFKW8ZwA5rl0sVSpajFbBemF9vuSUfEB0Ec&#10;3aLFpHNxxsxwyxstXFHdudRR8OGsm3F4QGgRZjw8l2dTEWllOmx7Oh0V/NCuZzJh4VE4tjQdFZ/O&#10;tFlPHsok4CTeiEFhGvwxNq3h74dOpscUf675k2zrs+3jjjWKjjhzErwwK849YNbWLoP7WjDnw5ID&#10;jSIFA9sytZILuuaYDUa6jA+51nIB5UKjyK6yF/Sie+ESpG42BpNfEgQxhGC/gYOalql7Yxh/zMOG&#10;ibTh9xKm1W5hAsdyTMsknmlylmIqFIyoy8xVynF/Ly4T51uqBFxxgF9ccaFqWzeDY3gO/fQyWBbr&#10;8h83oTRYo5n1j10G/eQqVnWcYLSSIAoC7+pxR3vb+TU9xiXt7OeY4mgwZ3cGU7ztaBNPT7WKbamo&#10;+GUqKm1NYfLsiPRBOmL9byZSVpWvgNODgiyyngJ1vJwK25JQ3/JUWHwP6ns/tdh66UBn4LRXK/ZL&#10;R2xeqG9JZpG4M7osBixBoWj82id4TS084VgQUPeBaJuTCkt/18LSsQPZN7e7kHgjBoXn1hUd7m9n&#10;F/XoYHLMl+S/9LZzdxTKrBuCyyF97X0HWSlY8TbftQ8Xcs03G4x0GRuUN3EB+aaSgCJzzc5T2KDr&#10;DFZVzrYE5fNKAo4L2QXKpWzIdTkfdF5tCSi/Lg26fs+GlL9wqnwT2K18QLmLV5X7wGrBry7bYMBz&#10;Px903cupyu1c0HkLH3D9Hcr+gQvJv7EEnb9kVddlXFD+IbTzrJKgMhVDcRfPrz5YH1ARBFGYYG60&#10;lqmV41ocR0M/YQdRdKrebwTk77ILas7caaoD+hHnuTz0JdC3/IhTXZewqvxzS1C5Gv7uf4t9AR9S&#10;/gH9yL+4ZvlO6EP+g/0IF3Q1QL/1MK+6HudV59P8AlcjHPPDsed4VW4GW8AGlZe5kNIK/m3QxywD&#10;e5MNuN6Duj7Cfby8WpPkg8qaUtW1rjQory8NudbyITnZKcKU96Hfeh3aE8G6sO7+xJue5y2kFMyX&#10;igSBPLGcGe9dzc40HZe084Gm9ZZ9DdfdZjDFm7ak/AwQWRtwRiq12HZhKmq9OB0Tp+OeMzyG4sdw&#10;7RM9NxsueQwLh2uLOUlrHl+xIyKclYqJb6Yjkld7ad8BrYjKLCkvS4fFf4LgehfE5D8w8IgWtZ4E&#10;bf2pFi493HDrFxTNu5t3bncg8UYMCt5EySX+OJc062CyzR/nO7ztpWcZxQoC3HuHkS/N2vuV8QFv&#10;+67lBRlKYOC0LwxgXjAbjHQZDHo03UKutG5dv+dpIOb6HPSgmZXrYV3XV7ENyg5Ls3M9DLBesIQc&#10;d4JoPJ8JOCTjtgiCGEaKmh1HsQHnT7kFigdE1ivw97lF/zvt+pvdhX4j1/R+pB8BNZLGBZWVRSFl&#10;kvFICKJg8CfYM/xJvj13XOJNsBub4pZB288+qOJtkfVIEEer063CbRiSH49lWsomaDHx9yDg3k61&#10;CX/THfNEU0utWrTisvQS6f50TPBDHXHcu6a1VUwZyPJEfc9cWFRw6SQIts3piC2ditpSUNc6qPMC&#10;w63gIfE2jGSWMKy+sRG/QYgJJ2gRwaVbVDxjR0T6XmZJ5QW5Bse/D77fRdsRsZ2ql1tcfrS2VJyY&#10;iYqVXX8UI0nTeqbUl2DrczsWc2NfnrmhsAJ/eNvZ40B8vmre3k4r1FQBlpB9v9Kg/JLZYGQUWpoL&#10;uVbxAed8LiTfWaLKl4EpKFD1pVYEQeQH/r002yuKm+0TLQGlGme+WVX+Cas6bwQhdS8bdP0PBFkL&#10;G5KXw+9bSgOFK6qGy3BGryhYnfc37wQxXGBaANza4W3vnrTbm+S/9CUtTxpuu81gijcMKpKKScug&#10;/CxtEVNqHGa0qO2bqbD0EogmNft4X2ghzgb+/0pFxFg6Is1LR8X/pMPi01B/W6ZVvGCgyxUzbzJF&#10;mWjZ8amo9MtUm/hHGEv/FESlE4OPGC4FD4m3QUaPZvNKxSQQZT9PRYS/wAf3Mf0DF61cAR+61fAB&#10;TKZjlWvTMenjTMT2CRqc+xw+RFvg2FYT25KOVH6hW9T2Gfz+MdSzXq8D64pIq+D1g1REWpyOiU/C&#10;79MzYfGnuDE0kxm6zZLZ4P41f4Jflt2p9Ga+OHdDQ4JhjaIFgW91yVRv3PKpWXu7zBtnZzVuLC8z&#10;ihQMungLKAvNBiOj2Yxv67dzIeUTPlSTxOVPuDSTDTrPZOZUFV6ydIIYXvbCBP04U1TcLH+bDSo/&#10;44PKP7ig8hCv1iwAofY+/P3EQaCthWOb4O/oC/x7wr8rs783Mlw26fywuGXqLgUwIIihZta6osO9&#10;Cfb97MiTvjiv+ePch03vMIOydHIwxRuC418QWi1a2/idkcUxYAmMWe9Ox4TXQCz1O9OdaWSKtFbx&#10;O6mo+LLWJvwNlz1iwBAtWvk7nMHTotJftVj50fkKwS705Zij+EthEm8DRJ9yjYqV2xYLJ+wIC9+F&#10;D84VIJjcnWFDxfU9HuYIWyqMglFQ061SLU5X74iIp2utwomZFrFSWz44s3a+eMkN+eR28yW49jmJ&#10;oqOMYgUBBlp5Lsn+BDtBszajYWfpTXIPNSwZ+qz5A6VElQ8EUbPEbDAyVo1XQdSp8mpLUHmBC7ge&#10;g4Hpv7kFyvW4d8+ywHkuG3CdDgPZqbhXB/fYFbU4jipuqT6YCVXb9CAIQxgBihgguNm+ZSoPVlkc&#10;cB1SFJoyiZ+nTCpa4DyyeJ7zMPx8494rPQDFInjvZtotTAP8HQ5+oBxoB7M38+akIv0aetAMaFdX&#10;wIxcw+PYHty7ib5zqlg92AYG3cDgG2gYiGNJ1TjduurFsi8rYknzSQfg/fEgvtgXa04oUZ0OfT9q&#10;QP4u3+z8Ae4bY4Py7znVdSuIr3r4+VkL7t1SXcu4oNwOr5vzWc48UOOD8g6o+1OMUAtCD5P7v8+G&#10;XO/hDJ2+1yyotKMgZFXlEzi/hVeV1FC0YyQM99PpfQRBFCDTYbwG45T7MdJk9vjEn2Q3eOPc7gYk&#10;0wFBcC8Iri+zx5DpmPQIBg0xXAaE1iZdhYFBti8WaoxD+go0EF1/TIXFVVrEdqpxuFcwkIgWkeyp&#10;mG0ZtO/pHRHrqVDu2nRMfC4VFSLpsLgNx7hazDp5NIuxgULiLQ+0AMNpYelc+IDUgQgKgEh7A2e9&#10;UpHuH/LRYPCB35KO2TrwHjB6Tzos3WHc5i6DYfShU9mR3aGYmbedvQc33xrFCgLsEP1x7ra+xFtT&#10;nE+hz2BGdRos9kTx1pfBYDgFA8ytOADlAsoGGGgm4Pms4GAAyofk1+F8jFVdL8IgeRYMQGeAEPwz&#10;iL6fweD0u+NVx2QUEDijwVxAAm/QAdGMz5cNOs4qVZUbSoLOBj7oCOJ7AvYGiHBcwrfSEA0rUDiA&#10;3zsgEN6A9+lVsDZ4H8OlqmsRiJuX9EAUuMQ2IM/lmpXZcNxXGpJngZh4thTEDtQ5s5upSqN+TlV8&#10;6I/l4LMSBHsBPxOlIddCEEaL4bMThtcolIF2udrgukt6GB7H8wElhr5QJoJt08uGlFYuWLMY68K2&#10;oun1wnm9bND1GhtS3uYCrg+gnlVw/Q64/sdc0PUZnN8G/mmzz/buGlxnC1i7Jeh8Da7bAtfzQZse&#10;AFEGAlH+rSWoXFAStE+F8ydhXrSi+SCgVeXQ4sCUQ/AVlxSCfYObpxzLBpQq/HIElzVzqv00i+r6&#10;XklQuQiE3k+h7qvgb+/XbND1ez7o/As8k5vg99vYBa572KCzTp8dDNU8CX9zs/hm5Xk9OElIf0ZL&#10;QaC+zYWcH0K7EuCHz2RzaUDZMdR75aANX8Jnwkdf7BCFzOyk5TxvwrIpe3ziS/Bb/Qn2HsNltxh0&#10;8RaZcFwqLL2nxYSd4hL3vcF17kvFxBVam/UU43CfZBYy5amYNC0VEV7DqJVQPqBFhIs0nIzA7UTR&#10;8m9mWsQ9Kgjabou3TxaWleOU5ZaXyg9ARW0cHnXouSRaGYu+jyxmPRLE2rdBoN0CAu2dHg9oDBn8&#10;QbQbj2CXmJko/rYvycezOxMz8ya5hC9ZMtUoVjAEOhjOF2ef7XPmLcl/6U9YrhuCb/t3n5apAgzI&#10;njQbkJDthsGAEQaTm7gQzvA534Kfo50zH8psGHz/r1RfnqbM4Ba4bmeDyjQYzP4Bzl0Hg9DLuQXy&#10;xXyw5jx2gfNMOH9qScAus3Orq3AWEAb2x3I4MA5NmYRBIoqeV44oXuA8rPgl1yElCxwHlbzkOgCX&#10;wnZGEa224SyNPuu00Ah7jjOHONODszw4u4OzOp0DzuH/bOJMVctBJfos1JwqAfcmYiTRIlU5Atp+&#10;LIjj75QElBtwsN4piFyfmj7r0Wb6kl5lB4i3L3E5Itzbp2AfgwBbh0t8USDp4jPo+gDsXRAxb4Hv&#10;6yDMlukG4m3nz2ghXZi+Cj6v8CBg4Ocl+HljQfChSLWozpC+D1R1zIFn6oXP1v/gmT6qz8iFXNPB&#10;9w4QYDeB/x8tAfkadoH8E/z84WdPD32vygfqn5nRTCNTpM90Bo6V8AsrPcBKyHUiH3DU4JcB+qx7&#10;0PVbeD9ug+f7BL9AeaEz2qTyPjzPBLw/G+F1m9ksIfhr+CUBilHjagRRkPjXjDvGm+AiuWMUfzsf&#10;bMjs/sqgwRZviB7VMSr+Sd9nBn/HmSXlSqpNelFfThmu+Ibh1i9QntdeFA4f6PLIwUSPMImpC3BC&#10;Z7FN0tqEfUA8HqJFhSO0SOUk1ELbForH6bEp+rI26RhdZ7SJh2GuOS1Ssb/2krBPBvQU6iicbTQu&#10;2Su7Ld5SYduF8GZ/mo5I78Lr82APw438OhO2nqyBoDPcChJM8KdFrKfAg7wePkgPwYd0Lqj6ZUOx&#10;/DEVsWmpmO1TeOBr4Bph/VnFbE/q1irVwrXvyLSJN/WwiHQ7nLs/3SbV6b6d5VqhvRF4XQ71fm52&#10;vXxtd8VbU4Krb0ryW3I7k1zzJy1PNm5kCm7P2MwkI/rjXLTvZZPcF7OSlh8YRQoL+CPHEN64zCl3&#10;UEJWQBaAAb8qp7oG/GxI+QRsAwwo1+LgEmdguJDrQxiQvgcD9Ldx4KkP5nG2CYQPHF+IsyVgKtTT&#10;jLNGpSG5iQ3VzAK/Z8D/KbDHYBD/AIpKi6rczYUc/4Zz0/gFrj9xKKICrmtAWFyBg3v4/ULLfPk8&#10;+Oycxel7plxnWII154L/+ZzqvIQPuC7nVcevQBj8jn9B+Qu0+WYUCVD3fRzOmOkh3l2NIBDmQJtC&#10;nbNKOHtW8xH8Dvckf2n6HArYQPBghMUE3oceph6EOtzPo2zAdT88u3+xIfmP8Ix/hc+vJCj/0BJS&#10;vo/LHLmg41sl82TF0uyawjbLx+HsFM5UoQjvzDkGohuXVeLSSTQU3V0/o/jWc52BAMd/2IX4BdFo&#10;BZ45fqGAX5aULHDUYGoUS0i+Sv87Cri24HsOn+nP4X1+ng04T6dnTxQ6jR8yZSDeHs0do/jjfKxp&#10;1e6nDBgK8QZ1+tMxcaYWEc/PhMU/wTg4nIqJb2kx8ZqRFGJ9gdErtVbLfiDMTklFhV/AM/l3OirM&#10;SEeEJ+B+ZqUjtvnpsNQGY/nX4dxKGI+vhZ8/g9cvQAtty35+ZgbPdCvqjM5ZRBHjYbwDP78GdS/U&#10;x/hR8X/w8+Pw812pqHRDKiZc2Lndidk5uwjnB0G89bF8MBWr3AENWAoNfQDevEtBYdox4uKnIJz0&#10;sKGLrKWoNDFqoq7M4UOCqjPfJWq6Ep4G/rgXrdNK9KAhWC/W3zq+QmsVJ2qLQe2GbT9LR6z3G2tn&#10;d0v0dBm8iRrYdrg/eNNsm+BN2QD3+1Y6ap0FqvoPmYUgYmPlB+C3BkaTBx191hC/AVgkuLQY3GMM&#10;hGhUbIH3Zb3eJr1t0pfY1tz27454m7Wm+FB/3PJGbkeSa7hGe3ai+NuF+M9xToI90Zdg3zVrd5eB&#10;ePvUnyhxGUUKEssC+TwYMK+GwXdKX2IEBoMUIyy/K69w/2RkI2b6Z9YIK6+HqNeXv+74ymQwPeDG&#10;dvhcb4PzX4LI+hKOb4XfN+szYEHlcxCRn8LPn3BqzUacDeNDNWtRFPMBOQb+z8O5R2HAfqe+nyyk&#10;/BhE1ml6eHj/cROMPyViT8A32TouWHMMM+940ThCEKMCX7zkRhizdAuw5k+wyzFqtuGyy8C4ePDF&#10;W0S4PRXF7TqYqFv8GERQEMbG5490pPRMA86g2ThDJ0zU2qzfg3HyLBBKK1LhynT2Mygk08f1+n4/&#10;cUWP84Mp3nozKLMtHbOtgQ/K27rajIhzQFx44fUZOFcHx+6D3//Vr8XEu+FDMR3q+S9+yOD1eT0M&#10;acz2HrStA/d4mV1/dwzEXxzqD8H13amw8Fe4zs/0MKOtFfsNVhCQwUKLWPZHwayFxR/As3iq573s&#10;unhrSpRc4ot370TMzBe3vNCYKZyk3NnMihef5o1zH5m1u8v8Ce6T2Wu4Y40ihQkI43Hz5W/CQPVa&#10;GPz+HezPXEj+Hac6r9f3nsDvMAiexmGyXBi8wkC2M1mu6sI9L4/AYPgp8OlMlNu1FwhDiet7dXBf&#10;Dy7vwhmJmreyTZ8hCtYs1WeHAq6FUO4FqDegD5SDrjlYHy71QgMfH9gcPiQ348wG1PcKXHsF/PyZ&#10;6YCebMwYvOdfwmdlDS4hZHEPGHwOwB7n1ZoZ8Pn6N3z2/gZC7I+dosr1W0tIvsYSkK+Cz9MV8Dm8&#10;XA/gEXD9FD4rl8Ln92Lcn4X7rPSZr5DzFAz4gUsEcTkdLj/VcwZiMBHaw0QQxBhidrL4O/4kuzx7&#10;jALCbX3TKu40w2WXGQrxpi21noSBS3bErOdoYelYjBZpnBpWcHy+I2o7W4tI14PGuL1zFk2MwHh+&#10;DeqR7HsetTYc4i3bUlHbB6mwGEMxt/NYrDKV7TPSloqIS0Go/V1bNP4wnN3TZwhHWWQbEJiX9riv&#10;XRRv0zLM13zxkgcxmEd2J2Jm3jXct/OdSR1ufB0lP/Qneia/7G7cpqZk0VhK3rqXPguKn180HOB2&#10;WcvUvXXDpVz6fqpJRbp1RdAzM1z+1eXXtQysqx4z66oby+GeqVa7BYMiwGD9/zCwAYi6Fk5VNhdy&#10;Ql+yLpNTbNC5EYNMgDiLgfBvYtWaWhBofyoJOi4tVuWT8b3V91xhtEX8vODnBD8H+Hnbg6KDEQRB&#10;7C6Prmb2g3HJy9ljFAwYB+OxywyXXWYoxNtIooVLD9cnWSLi25iSC37eDpYG67EKbUzYcIu3bEtF&#10;pfdxDSj+DK9r4cM0KMsb8zG4F3xjP8xEcDOl9F8tCmItWlkzUt8UDDaDKd70KI3tlnf63ivGa7i5&#10;ttAiTGYzK17yo6Zk3+INZ978a9njjSLEcACD+mL1pEO5kPxtS8B1FRdU/s1jkAbVNQcjA2Jgh1JV&#10;eRvOf8SrSjvu+cOAEVxI2QA+GDxiIxtUNsHrp1xnFL/NxlK7IYnk17nsD5f2KVtx+R4blDfB9deD&#10;oOmAtrVzas1HnCovLw3hfja5c7YSoxQaQSl4VV6wc8ZSVWbv3MsWqnkSXjE4xUNw3MM2454z+U5u&#10;getfcK1/QNk/wfEbLEH5WjagXAm/Xwa+F/EqhptXzsa9POA3tbTZ4cQIgVzQfoweRTDgOsTynH0/&#10;vqVK0PdkzVXKudnVtpJmlx7CHtMroC8IsRMwMATOaumBVoI1h6OPHkQF93EV6JcyBEEQYxVfgvsv&#10;Crad4xSMiJ1k7zNO7zJm4g1zCGtR6Zd6fIiF5d/UFnNSoUxcYFJtLSwcvr1VlFNh4UfQzt/BGP5B&#10;PXVXVPwi+z4Gy6DuL/VVgzHbe2mcdIragmBNhj2N2gFeG3o13NYUwfgVun8wHbaF4DUM2udtOPcR&#10;6KmdMTfgWttSUVv+E1m7K95AqX+MAgga83H28YEa1LMFbnI7/gx1LYefk7k+u2MpDJkfE0JaRJqW&#10;iUmn6RFjWiv2Q7GWT7SX0cZgirfZayx2EDVbshNG5tqsBEZpZP9QyAM8/2r2DF8/yyahoyz4PW97&#10;BDhTg4IBxQaIDnbu5EoMCoERGnGpHEY6RFGiG4Y4RwMhokdzbLZPxCiIepS6BVOOKwkoMht0nKHP&#10;9gXlizFdAAinKzEgBfx+LRqInqvxmL5kD5frhZQLLQtqztNF0XzHGZ1h1WU7O99+Ij9vyqRSEEUo&#10;bvBa+rVbph5cMtdxEIodbCcGT2BbJleCCJI6A1mAAALRpO+3woiNmFcsO5Jk9gzVSESTJAiCIAoO&#10;b9xyjT/Ofd41RvHHS9O+dnaRcXqXARHRQ7zttIjtExAsHTi5AmP+d8Bmgti4BcbPF2VaK07LJ+H2&#10;rqAHD1lk2bczboXwI7j+P9MR8flUpBJTdn0AbU6APtgI7RncpY9R2yepsPQqXO8hDMKopyRYWvGN&#10;L1EnLJ1wkB5nAoMeLrKW6nE2MFp9Hivy9DgdLczeXbE5OsuPr9Aj3YP+2BqxHZJZYj0KTcNlnlHb&#10;r+E9eTYVE940bWe27a54gwf5snGagRvZW3/oEfEnoIr/DirzKfgAzIcHsgDEWRv8vExXsCAijA/G&#10;Wj3ARkzcmo5Umk5tpqICiDppG55PgbhLRcWtoFChDL6BtiS8me8b9bbC7yrUOTcdq3wkFRH+siMi&#10;no9LHweyWRI/PPpSyd0QIVD269pieMMjFafD8/llqlX4SypqvRiPDdeSwsEUb/4kO92fKN2eLXJy&#10;zdvOffRse2HvFfPFSxwgQrutH+9h0En617JnGEUIgiAIgiBGBH+8xOlLfJWiCb9E9yb5zY1rdy8w&#10;Xp/iLU+DcXk6HRPWwDj3bRh/L8IE2jDu96XbpIeh/vp0WPDANe6Ac51xK6K2W/XjYJmY1Ahje9AH&#10;toWpiPTu7kZT782g/h26GI2KK6ENr4B2mJ8Og0iLST/OLBKPH64x+a6gtYF+iQpng+75Yzoq+PVn&#10;HANBDZpJi1ROM9z6pz/x1hu6Ql3CC3pug5h0qLa4/GgQeMdhOEwtIrgybdaTd0TFM7T+DLOtx4Sp&#10;mbCoaG226m16HeLEzvwLFeNR4RqX3CV01d8myiC2fpFZUn6gcXjAGMr6plRYwMiPH4AADcOzew8D&#10;tGgv88MS8WowxZsvwb3vby/tluk/20AQbfXHLU80gmg1ihQks5LMQd44/7rZPey0BPdJU4el2ihC&#10;EARBEAQxIsxcbdnPH2e9uWMVb6Lkkmm7saQRRM1ui7dCNRBoW0EMLgKd8YdO/SA5MM+cFuZsINZG&#10;5Uo7PdK8HrHfehRqJswbZ5zqn10Vb6OFzByGBXV+L7zpy+HN/j98k3Xh2cLwA9nEiTNv+rTom+Mr&#10;MCIl/Hx8Jmr7Uypq+xwU9GXDEaVysMTbcxssuGG2W6eRa/4414FRkYwiBcvMVsbiX815+ty718HN&#10;f2QFQ6HECYIgCIIYUR5pYUq8Ce663G0rvgSv7k5kbxjjXgLiLQAi7n2wRDpm+yx3zFjIBm1Op8Li&#10;5nREXAfj9o9g3P4K/HyPFrNOzlxQ2BMJw86YF28NzLhURPx9KiKsw1mydFT4d3oxpiTQ18HWGG55&#10;gQION1fqSf/Cwh3w3J7vnImz/UsLcJLhNmQMlnjzryn+VnaHkWuY1w3EW2zmasZiFClk9vKutkz2&#10;J9hW03tp55bOXjPuWIyuafgTBEEQBEGMGDDG+pY3wa/JHq9gTtqZK4sPMVx2mUyLyONYVYuIp2di&#10;0pUwRr0n3SY9DmPWGIyDN+eOI0fKYByOW6ZWdwpO6U4Qn7/EJYX6Cr5oqdW4HcKMsSre9MTfUfH4&#10;VEx8Mx0T4AMi7UjhOt6IFdfwPqHFhN/iVKXh3i9Yn7bYeip88KPwfBLwzObDH8QDqah1WTpS+cyA&#10;pjt3kcEQb7gW2Luauya7w8g1f4Lf1tTB1hlFRgUzk4zYlLTc7kuyG5uS/BYvJuZezT363GpmP8OF&#10;IAiCIAhixMH0Rf4ku6j7+IvfMrOdPctwGTIyLYyghSu+DeLumnRY/E+6TfxfKgxjZYw9oZu0GcTU&#10;VlyqiPoAbBuMdzGae6dFbTvSMcPw553n0A/8sZwesBDqidg2wTh1OYi0KPw+Ha73Ty1c/l2t1bIf&#10;Lhs0mkQMlDEr3uBDkQmXHaxFxatBzf81FRUxjOdzWnjCsbsSJjWzsKw8HRVvhWezVA+aEqnYH/f4&#10;YZjQVER4TYtV/ACP4R47o8igMxjiDddT+xL8vd07jFzjt/jill8aRUYPIExxw++cRMmBflomSRAE&#10;QRBEAQJjlUp/gp+ZPfaC37c3JSy/GekI3xm1vEyPPRG1fRPHuTsi1lN3hIXvomkxNPEHWsz2I92i&#10;th/uPNcqypmIUIWRKzHyor6fazfjVhC9MBrEm7aM4TBZn6YObBpVF3A4YxaxHZKO2Xwgvlq2t42f&#10;YpweEJkVTEk6KsxIRYWVWli4EIOspNts96XDUnMqIq4HW5eO2m7VFjH7GkUGncEQbw0JhvV38I3Z&#10;HUaueRNcwt/BnWwUIQiCIAiCIAaJxzsYDsRabfbYC7eseNu5O0ZavBGjgMEUbxi0YztGjYxaL860&#10;iTelI7YHQfDUauHyC7WXyg8YSEQYballXy0i/QPa8ja0MYkzXumo9CwqfsMlb1D8gbC6D+vSWm3n&#10;GIcHBIrAHUut56TbxJdSYeHDVMwWTsckdyYqXgDC7Q+piHSVFplw3EBSGAyUwRBv3nXMPr44+1J2&#10;h5Fr3gS72Jcs+oZRhCAIgiAIghgkprUwe/sT3J09xl9J7qF7Rke8AWIkGVTx1sbuA4LmZRBKKX2Z&#10;Ylh8LhUVIqmYsCIdsz2gLbYdne+SxUyUrdSWWC8BIfhLLSKcpWHm9ajYAu19FcODGm55o8Vs14Dg&#10;ek8LS79DMacfCzBc5s3882pgrjgtUnZIZrH1KJzNy7SUTRjKZZK5DIZ4Q1HmS7Lv5nYY2eaLW56c&#10;+SZTYRQhCIIgCIIgBguMP5DkbusxBkvwzzyxoWK84UUQ5gymeMssZMpBpD2Je8tQ6OgRb6Ll30xH&#10;xHtAxH2UxqiMi6ylhnu/oNDLvFo2AYOBaBHrKemwzZOCtmph67kYRdJwywtch4sRbVLhyjehjXeD&#10;+Poz/P6wFq34teFS8AyKeEuUKN527rMeHUaXJfgtTUn2r4Y7QRAEQRAEMYhMy5jPvPmSnG/m6vH0&#10;5TnRN4Mq3t5kirSo+EcQWKtxVss4DKLDeiQIuDmpqC28taXsYONwn+j52FBwRaQ6qO8VsCUYrSYV&#10;ljalYrYbtXnMgL6Z6Gxbxf+l2yQv3N9yaMvretTJNuv3DJeCZ3fFW0OGGedPsL/I7Sy6WYL9wB+3&#10;7NLSUoIgCIIgCKJvMBVTU5y/v+cYjJvj+5TC5BP9MJjiDQGhdm4qKm7NLOaP6goDisE+QHjdmI5J&#10;y7Sw9G3dsR8wIXY6Kt2Fgk+LWn+nRfZx4X43qOMtfcYsVLHfQJcsor/WyuhJto1Do4rdFW8PrmYq&#10;QLz9r0dnYRgmjPTH2Re97cz+RhGCIAiCIAhiEMGI2N4E93CPsRiJNyIfdsTE80AMdcvCno7YFoPI&#10;2aUNk1pbxZR0RFylhW0/yw4RqkWlb0G9i7SoeJ1xqE8wBxvUMzsdtTVp0dIjMkt4AcTLr0CsvJyO&#10;iivTEet/tdiEqSDIdjkb/Whjd8XbrDXFh/ra2fU9Oosu68zvVm+4EwRBEARBEINM44qeqQLQ/O1c&#10;Ey2bJPplR0w6F5ciZgsCEE1RzGtmuAwIbfGEgzIxaUm6zdaAM254LLOEGae1Sd/DZY/pmHiL7tgP&#10;WoQZn24VG0CcbEzFbMtSUagzJrzQORsnrk1FrK/jMshdFZmjkd0Rby0ZZm/vGv7/cjuKbPMluY1N&#10;HZZRsweQIAiCIAhitDF3VfGh/jg/P3cc5o+z3qdW7dr4m9iDGGzxhoFK0hFpXjomvZpRmTI8ps1k&#10;LCDerk/FxDcxo3s+ESdxz5sWKz8aBMvv01HbXVD2Rq2tolp7hRcxEIrhtkexO+JtToJhfR2Wu3I7&#10;imzzJ/jkrNXsGUYRgiAIgiAIYpDByN/edvblHmOxODuLxBvRL4Mt3hAQW/emorY47nvDvGeYhT3d&#10;Ji1LtUkvZcKiYrj1i55ku4XZezjD8eeiR7xs4QVtkfXITKt4gRYVr063SneBQJ2FIlUPohITl6T0&#10;pZzS6t4sFbF9AII2kI4JPoyamQ6Lt6bC4h+1VuvF2pIKuxbmbMYle2V3xFvjh0yZP14yr0dHkWX+&#10;ZOk7vnVFRxhFCIIgCIIgiEHGH2eP9yf5pbnjMF+Cfda/qWyC4UYQ5gyFeAMhcxkIk03pqPQs2POd&#10;0R2FiBYTfp5ZUq7Pxo00ejTLlrIJ26Ll39Si1m9lItL3MzHpSrDbQWx54Zm8C89hHfzcLZjLUFo6&#10;YtOgHZ+kMUdeVFwAYu9+eGa/xUTgWlSogdebcsvkK96e22DZz5fgX8ntKLLNn+Cea1pl2dcoQhAE&#10;QRAEQQwyM1dbpvji7Fs9xmG0bJLIh6EQb5lFZcenIuLHqZgtnI4Jbi0s/VhbNP4wnIUzXEYETLCt&#10;RYSL0lHbf0CUPZ+O2V7VZ8aits/BUtnPoOAsYvsE2tstsAxavuLN284e529n38ntKLLNl7DcjTN0&#10;RhGCIAiCIAhikMGcu7527qPccZi3nfNTwBKiX4ZCvI0kGBzli5eEfbSY7WhtsXgGiLM63GuXjlXu&#10;yL7HsWL5ijffan6qN86tyO0oss2fZK/EwCZGEYIgCIIgCGKQ8XdwJ/uSXLznWIybMyfBC4YbQZgz&#10;2sWbvqcuUjFJi0k/TkfFe9Mxmy8Vs72aitg2FfxsWo6lI5VaKirtgPvYZnbezPKeeVtlORcDkvTs&#10;KDrN28595m1nzzLcCYIgCIIgiCGgKc6dZpq6Kc7Pm5fkRcONIMwxE29o6YgtDcfb0hF939WFmALg&#10;s5d5EfesZZYwLCa6xhxrXYm4B5tMpjNYCYozjC75Sev4Cg2ury0uP1oLCxemF4v36KkHIlLeQicf&#10;A/G3A+rcDK+fpsPSBnhdk46JH8G1XoTfH05FhL9gABattWJKJiJUaS+VHYI56Ixmm4LPSGsT9sks&#10;th6lRWxnaa22c7SI+JN0WPxneongMYKYfAhiE65VuRaePQrPz9NRaau+D86knV2W98xbkvtxU5L7&#10;uEdHYZgvyb47K8HLhjtBEARBEAQxBPjWsd/1xdnPe47H+EDjCrbScCMIc3oTb2YGAmYzCJt3MxHp&#10;RRAXTWBPg92bjkm3QR1/T8Vs14BIuVyLShdrEeGsHa3SaRhdEk1bZD1Ja5WO0a0NLCLZ9XMx6bQd&#10;4Au/X6RFhV+kIrY/p9tst8J1pkO9j4B48aajYgSETALFjFm7dtVSIJBSYTGWiVY2piPiLVrU9kds&#10;w45W8Tsgro5DUTbckS4xb50Wsx4Jz9CBufHg9Xdw33eAgHwSnsX/t3ce8G2U5x8/Rmzr7pTElu4U&#10;9t6bDEt3JwcKtEAplLZ0QOmfllFaoKWlFAqlKaODUkaILTlAS8sqcaKREBLrJGMgiTVsdtgjw5Kc&#10;kABhhCzp9H+e8znI8nklcizbz/fz+X0s6973vaHTe+9P7/s+71L4DD7sdg4DNG/BJHeVP8l90bOi&#10;6JQ/xcUw+pGRnCAIgiAIghgC5qf483xJ67bCtpgvzUfIvBH9Mhjz1pewhwiU1ZVwZPQeLFTcUMyx&#10;tYfw/a50mKczP5bTZ2/TjgjL1MP1x4QntajjV9pzjoNyy5kyfSmCXP/rzg03+pIFOWYP7O3UovbD&#10;9HXz4uILoJVGkj7xpdgbAil+a2FF0SV/in8muJI/2khOEARBEARBFBkcWeZLcRf5k1atZ3uMj/hW&#10;snsZSQnCHDABZ2Ri9pVgpEbU/LDelIHzAKWyUfE5MGwPZOL2W7RoVfVwrhU33MwAcxpIcXf0rCS+&#10;UiDJLZqzuvxQIwtBEARBEARRZBa9w5QHO7irTNtiaV6lnjeiX3LNTMWXSyr311rsJ2sx8efZVvHf&#10;YOR2uiduVyqD88VaxEe0qPALfVhmrGpffW7ejNLvUdsVzNEYSzDN32tWUWxXinvKv6r8ECMLQRAE&#10;QRAEUWQefYcZH2jnbjVvi/FPU8ASYofRg4PEbKdqMeH32YQ4MxsXF2ZjjmVg7F7RzVLCkYT/P8Hh&#10;jmaGameFgUgyMeEL2FcH7Oc92O+rnXPtcH02AXvUfptrExTtnarxxiETvfD4KqYymOYeNK0ougTm&#10;beGq8oONLARBEARBEESRWZRmhEAH94BZW4wW6SaKDvZmaUtte2stwqF61MeEbarW6jhVi4ungbH6&#10;Nhi9q8Fo3aYr6vCC0WoAEzbP0CI0X50GTGjOxu1B2D4X3n8YDKAHdJvWKv4WyrpIi4rnanF7DQbt&#10;2BIVj9f311K1jxZycMahEIPgkfcY0Z+0PGZWUXQJh03611LPG0EQBEEQxFDxWLrigGA7HzJvi/GP&#10;1i5neCMpQRBjlafWM/v4U+xcs4qiS4EObvG89rLDjCwEQRAEQRBEkcHgcP40905hOwwDmATS/KzZ&#10;OWackZQgiLHKvHTFAb4Ut6CwosiXP8U3LUjxRxpZCIIgCIIgiCLjay//WiBlsu5uks/4k+wMJjc0&#10;6yePFXLNvF172XGQtmxSDS5bhmszZ1rEC7VW8eeZmPgb0E09FHdcA9uv1IXLncWFb0Bet5awn5Rr&#10;q9wf15w2iieIXcOiteWH+NKcaRd9l3xp9nnfau5YIwtBEARBEARRZOal2Ev9Se6zwnZYIMVvCSbL&#10;f2okI/LQl8vC5b3aGDa3XOB1QxW1n5VtEW7LRu3eTEyIZ+Pix2YxNIqpTMzxLk4Dy8Ycj2ox8Vqt&#10;TXRqLeOrtBDDae8w5fryYxQskSgG/0uWHQ6VQlNhRZGvQJpr8a1lTzCyEARBEARBEEUmmOb+Am2y&#10;TYXtMH+a3xjoKD/FSDam0c1QdOLxWkz4nhYXbwZjVpuNO9RMXPggGxO+MDNWwyUwclvh+JKZuCOa&#10;w1gfLWJtLiFeoSXsZ2mxCQehoTNOiyAGDlQIR81LW5cUVhT5CqT5FwJpdrKRhSAIgiAIgigy/iTr&#10;DyT5bGE7zJ/kPg2uY/Y2ko05tOfYvTKxva7NxGxLwaitycYmfZGNiVvAHGlmpqlUBcet4ZrTcOyb&#10;4Tw+z8aFtWBAf2ucJkEMjGCy7Ahfim8urCjyBZVGYm6SPcnIQhAEQRAEQRQR3+pxx/o7uFbTdlg7&#10;3zpjOVNmJO0GrmG8LSZ8b0uL/WSM/G68PeLAIYVaVHRsXWabCobmfC1uuwEjz2eiYoeZERotwqGd&#10;xiUgiIGBc96gsmg0qyy65Euzy+av4Y43shAEQRAEQRBFJJis+GEgxbebtcP8SfaeGb0MsdPiDjQ5&#10;m7MJ7JES38zGHS9nEuKftITtW9oLtr1zJRrkJNfA7KEtm3hAJiZcnI0KD8JxvwJ6N5sQ1mYT4qah&#10;6FXDa5SJi++gKYR9zc62OO7KRsW/ajHhei0m/hz+XtxDUcev4O/vYPsMyHNPNup4HMoJwd9IpkV4&#10;HXsBzfY1UJF5IwaNHm0y3Xe0yUCSfXbuKu4YIwtBEARBEARRJGbkmN39KcttgTTXY76b3g7rsHyr&#10;t0iTubjjRjNT0KVMzL4xExNfBMPxmBYXbtBwzeRl4mmdaybbpmixqqNz0QkHai87RO3FSUJuyYRK&#10;bQ5jGeh8rNxsZpzWwlignPF63ucq98stEQ/GnkB9zeeEfbqWEL6biwuXgGm6MxsTFmTikz7IJIRN&#10;Zsc7WIGhyuDwQzBTb4MJTID5a4L//wf7uR2jSWrRqqNybXvZ0Swahzwk6GtOL6lygtn7oZYQb4Jj&#10;eAJM6HNwXC+BEX0fjmu96fGTeSMGC67z5kuy88wqiy75UnwkuM56hJGFIAiCIAiCKBK+DkYMpNiG&#10;wvYXru8WTLKfLEgxrJG0B/2Zt96UiTu2gan4BAxGO5i7t8BYvQCvW8HktYAioMVotPpV1NEIRgUM&#10;k2MJvIa8k5bD63egrPW5mGMDmiuz/e+oMnFxG5T9Mhz7g1rMcanWaj9761LbFDSguXDlhKE2aYNB&#10;jzDZxtu1qP2wrdGq6mxMfLjwfMi8EYNmgOatGReONLIQBEEQBEEQRSKYtkzxp/hXerTBUnwm0M6F&#10;jGSm7Kh566a40JaJiqsyUTBbMfETMHObM9FJWdO0u1BwLBvB/K3JRsFcRoXHtRbbRdpSxmqc+ogD&#10;zObve5wjmTdisDSkKvb3p7j5PSqMfKXYZXPbac4bQRAEQRBEMcE5aYE0e7GvndtY2P4KpPit/mRF&#10;n9EIi2Le8pSJCq9l4sJH+uuEsALM0+eFaYZKmZjwBZjI52Cf9VpC/DXoXC1uPzy3gqkwTndEQ+aN&#10;KArzO8oPCiS5RYUVRr4C7VxbYBUtFUAQBEEQBFFMHgZj4kuxnqDJEgHzUlzKn6pQjKSmmJk3MEGr&#10;s3G7msFhkbjWWMKxDZSB11nQoAOBYF5c7Hr7/1DGYMrpSg/K4jBK+Ls1GxM2ZjrnqT2uxW0X4vBC&#10;45SGnBzD7DYcgVzIvBFFYf7q8kP9aYtaWGHky5eyvDq33VJtZCEIgiAIgiCKwLw1zMH+lOUVf5LX&#10;8ttegaQ1izEHAiuYiUZSU8zMG5gjX66hc2mB3HKB156vOnpb1H5WJuH4qRYXb9EDh+Di1pCuc+6a&#10;Y2k2Ib4O772ZiQsrMnHx42xc+LKw3C6BKfysay4bmLqNmTj8HxM+zMbEVfD3Ncj/PGwPQnn/ziaE&#10;f8Lfv8J+r9NwYe3WqmlalHMMZoHq3HKmLNfGsGi6jLcGDeyvYlvM8TUM2gLndg8eVyYq/FIPaLIT&#10;5Q4GMm9EUcB13jCaZH6FUahAO/umP2l1GVkIgiAIgiCIIhDoYG8IpNiPC9te/hS3IZCyXGMk65X+&#10;zFtv6OuqvcOUo6nJNQt8rnnCxNxLEyZqLeOrtOd5Addcy8WFSf1Je5kTtWWcqAfmgLy41txavTws&#10;d+AGrTe0GDNei4nngfm7TGtl9zLeHjTaC5a9wVg+mcE5fVGxNRObFAfjuQpM68O5JUylkWxIIfNG&#10;FAXfau7YYIprKaw08gXm7r1AincbWQiCIAiCIIidBOMO+JKWV3u0vZJ8JpDm2hakmH6HEu6oeRsp&#10;aInK/bIx0YO9eWB+TtWHPIYrJ2Bo/lyO2d1I1i+Qdg/tVc6Byxrk2pgJUK6UjTrqM3HhDS1mO28w&#10;Ze0oZN6IooCBSAJJPtGj4siTP8m+uyDF9znmmiAIgiAIghg4wRT3q2CS+7yw3RVIcZ+C+u11Q0a9&#10;eVvKWOF8bs9EhVXZVmERDvPMxB3RbFycO9jIk9oiplyLC9/Ixu1/xbXgMjH7K5mYkNRwke5FzHgj&#10;2ZBB5o0oCr529oT+zZtlua/d4jSyEARBEARBEDtBw1p20rxepq3gdJaG95n9jaR9MprNm9YqnpdJ&#10;OMBg4fIFAi42juvRPZKNCn/W2qrO10IMZyTtFxzCqcXFy8G0vZ7BOX5RhzfbIt4FZS6D9+pzy4VJ&#10;RtIhg8wbURQGYt70rvsP2ZONLARBEARBEMRO4EuyPwV9Wtjm8qe4j0FXNw9wvtioNm8twqHb4sI3&#10;MjH7tZm42JZtdTymxar2NTYPilycnZSN2zGIyiNay8TjtLDVlkuIp2cS4vOZqKNFaxW+hwt9G8mH&#10;BDJvRFF4CsxbMM23FVYe+fIn2efmruKOMbIQBEEQBEEQOwguD+BPs28F2q3dlgcI4HIBqYqn57/P&#10;OIyk/TIU5g3D6OtDDEMOTp8jNmPw88Ewjx7p8sVJgha3Hp57wT5Ze8G2d242M85IMmC0hP0k3XjF&#10;7KoWtR9mvD0ocE5bNi40gwlcsi0hfBcDoODQy2zCEQFzuC4TE1ZrCfFajGppZCk6ZN6IohBIsicG&#10;0vwL+ZVHofwp7mn/2vJDjCwEQRAEQRDEDhJIWf4cTFm3Fra3fEluxdz2srOMZAOimOYNe7UyLfbL&#10;sjHhn7m42JBNiAvBMD2qxWw/156r3M9I1i8YVERrHX9INiE8BloL5ggkvJaNO+ZrUfFcI9mA0ZZa&#10;9gbj9RAYrze2tjimGW8PGjB+P8y2CM9kovbXslHhqUyr7bptyyq/kWkRLoDjOsMIgjJkywaQeSOK&#10;wkDMWyDFz/G1W3aom5ogCIIgCILoZE6SOSKQYt/zJ63d1nUz2lt3z9EYi5F0QBTTvOVaJ5ySabF9&#10;AEbri0zcsSTbMul/mZj4QiYqrAcT58FojUbSPtHN23PsXrm2SRdoS6qcOPxRi4k/h7IS2VZhAfbE&#10;GUkHhLbUZtVaxZsz0UnvawnhYuNtpnMfA+8pw9437WUHh/Pf9J7BXbS+Wxdk3oiiMDfJnuRP8y8W&#10;ViD58qe4fz8+gHC1BEEQBEEQhDmzc8w4f4q9MZjie/S6QVvrRYxDYCQdMEXteUvYjugM4GGfhcFA&#10;9GGPUfH4bEy4G95/LxcXbjSSDggwVuO0uP1wLWGfDgbwkmxcaMrExRe0VtupYJ4Gvkh3Tg82choc&#10;w7OZuP3VbNwx2+iJWwJl/wBNmZG0pCHzRhSFgfW8cd7AJ32v8E8QBEEQBEH0zrw1zMGBdsuHPdpa&#10;SX6tbxX7k4Ycs4eRdMAU1bwtqhrfOQ9MXKzFqvTQ+XovWsJ6RCYuxMAsvTvQcjvzied2BgQR06CX&#10;IH9bJmF/BQzdZdrLA48UiWAPmxZ3nIPDOcHEvQvm7Zlsq3CrtqTymF3dg7ajkHkjisL8NdzxgQ6u&#10;72iT7fys4LrBraVBEARBEARBdIILbgfT/OM92lm4IHfS8ujjG5hKI+mgKHbAkmxM/BsaNTRsxlsM&#10;Gi3sfcvGHZ8OdMijtmziAdm4PYBmMBcTv52LCyeCeblUX6Mtav+HlqjYb7DHiL11uEC38e+Ig8wb&#10;URSCybIjgim+uUdlkqdAiq999J2hX7yQIAiCIAhiNLJgLXuxP8l9UdjG8rfzq4Idlmoj2aDRouKv&#10;M1FhSzdDkBCeGmzPVhdawvZjPXR+i+NbxlsMmKw9tLjtIij3Sy1h7zegCgb90GJVR+uBQeKOe8Dw&#10;2bSXrYdnWx336r1vUTENpm5eLlqpjJRes2JA5o0oCgtSzP7+NDe/sDLJly/Jzd7RX4QIgiAIgiDG&#10;MLv5VnPHBpI9RzkFUvymYJK7CtpiOxyeHgzB1Zm4sKmbIYiJi7TYjv3oDiZtCs4ly8SE3xlvMdoc&#10;xpJpEa4Gk/gFGLIfGm/3ifYOU469bmDUVmfidlxo+8VcQvxPNi7cB3oe56xpL9imjJT5asWAzBtR&#10;FOasZqoCae5fhRVKN1G0SYIgCIIgiEHTsIKZFExxDweS3dd0Q4F5a1jw2c4FhCu2ecO5ZdmE0ATm&#10;ajb2uOnvLZlQif9nEsL6XKvtFD1hP+hz3rD3rUX8uRa3X661Cl/PtVXuj3PpdnRI50iHzNswg78U&#10;5JYzZbh4oR52tK1yQu7VCZW4OrsWt52WaxMu0GLiTdmY7X74EtXBTf8/nACaiQnxTExMFGhpNuEI&#10;6IoKj2djwu1aTPidlnD8VEvYvqVPxsSyX5owUQ+X2hnmtAJDnRqHs+PkmN0C7ZZb/Um+R8jaLgU6&#10;2GeDaf5oIwdBEARBEATRDw3QTvQl2d+Ztq2SXIdvVfkZRtIdptjmDYH26sOdQy8nHKQ9V7Gf1ma/&#10;Cf5PQvt0gdZcuj/md7XN9eAmaBKbod0cttq0uOMYLWY7NRd13JhN2O+E6zMvk3C0QPv7TTjXZCZh&#10;X59//cyUaXF8mok7Xs1ExefAcPmhvf5QNm67V2txXK0b08SEg/W2OvgBbKvjMaBJzV/gnMzbLkQ3&#10;aPjBJ4TvZhLitWiu4IP34E2ciTmWwZfmdfj7STbm0Ao/lGIJy4b9fQFaBTfa62AGn8lGHY9n4+Kd&#10;Wly8Dm6c78GN6swlxIONwx4wgTXll/mT7KdmlQvKl+Q+CH7I1xjJCYIgCIIgiH7wp9ivB9Ls26Zt&#10;qxTreaRjx+al5TMU5k2L22/OQHszh6H5Y44XM3HxvWy86gmttWoaGKRBR8QcCrRFTDkuqr0tKp4L&#10;puqaXKvwZ2gT12bjjgC0lRPw3hrQZ0PZNjcTXK8NsM/34RjiGDgG2uz3Qzv9j1rC8UP4/7HC9GTe&#10;igT2asGFdmUTwm1g1lrhRvgcLv6XcNG3grKgXXoj9CfjmLbCMW6CL+xG/MKBsXsiFxcuwF8CjNPq&#10;lblruNMCSX6lWeWiK8lnF6QrLp4xhsYlEwRBEARB7Ci+leNOBvMWNRvZ5E9z7y5aX5xAcENh3nBx&#10;bVwQOxu3B7UodhDYT8a2sbF5WNDXjFs24SQtZr8pG5vUDEYt1dmpIW7JJhyZUmub5wuPrbOd7sj0&#10;2EbmbXDo0XNijoO06KSzMjH7FXADzASX/jLo08KLO5IFN0sSu2+N0+7B/JXlBwXT/MuFlUu+/B2W&#10;fzZ8zIzY8KwEQRAEQRC7gnmpsiODaW6BaXsqyX0K+j5GZDSS7xRDYd6GEzCJ/Naoo7pzRJl4E5i0&#10;hZmosBrastvyz3G0aMjM2+ZltiPxRsjGhXu0Fvt04+0RB4471RKV+2lx8UJw6w9kE8LrcF6r9Z61&#10;mCNrdlFHi7Slva/ThqbMlzKvZLrkb7eoFLSEIAiCIAiid55azewTSHELgyl+S2Fbytdu1QJpLli7&#10;nOGN5DvNSDdvaNZyS2yngMf4czYhPgcm7W04/nWgzSOxbZ6JCXjcW822mWnIzNuWZfaTMglHx/Yd&#10;wcXMxOyvwV+PlhCv1eLCmVpCkDCqjPacfS99op4RoWZXofeivcOU62tJLBUOwVCn26K2U7TopO9m&#10;lwl3ZGP2MLj3j/Mv2M4IPxjQJ3CzrQDz9zJoCbxuhg/BD/t6FLbdnomJP9diwve0qPAdDGKiRauq&#10;QUf1UOvE47SY3a2rVTwvE626JBMVboDXN2ej4j/AZD4G5Yf0eW76GFrhtUzckYKb/CP8LMyOr1B9&#10;mTcMUQvm7R+FlUy+/Gl+VWAVO9nIQhAEQRAEQeTx9IdlhweT/CJ/yrqtsB0VSPJZf5p9y9fOnmAk&#10;Lwpm5q1LGCQP2o4P6UMfo7Zzc22CoiUcx+ba9tpfe9khYiA8o5iig3PS9OAdLVX75JbZjtRiojPX&#10;Ip4Ox/LjXNyB89PmQlv2XbPj3lFBW3kbmL9PoZ28Cl6/qrfNE9B+brEHYX+z4DrdkGkRL9IS9ula&#10;vPKY3DL+SPAse6NvMQ7blNxsZpzWMr4KdKi2DPxO3F4D53EutO9/qbfV4457YT+LO9vq4vPZqOMl&#10;3R9AO93sOPO1y8ybmeCAP9d7sRJgZGKOpZ0n4JgPF/BB+MBmwIlepsUnnZmLwo0TF1248joarYGs&#10;76BPSkRT9qz1sFwb3gC2U7UW+/fBGF0PF+dePXAHfjjxSWhuErDfdzNxNDZit0ULd1TZ2KQs7OdD&#10;3A924cIH9aNt0aoztuJ5JGxHaFHOkVvAsDge1zjkIQHL1yNOwhdBaxGPw4mjYJy/AcbwF3CuM+G6&#10;h+FGMTWofZm32TlmXLCD/WlhRZOvQJpdH+hgLzGyEARBEARBEAaBDuZAMGhNoK2FbSh/0qrB+x3B&#10;pOVcI3nR6Mu8FQrayBuhvZwEg/EGtBlfhNdRaD8u6pTjUb1N3er4M5i+6zMx8YpMzP6jXEz8dm6Z&#10;+G3Yz9ewDd8lMIHfwm3QDv2/DByDlsAI68I/Qf/Ty8MOh4SjBdrkYKKElfAaozX2mPO1M8pExfVo&#10;AnNx4c9avOp8MFRn6J1J2DECpgzb5sZl2mXoQQ6XcaLuD7CdHrWflcOpWXHxrmxUbIRr8UX+OQyr&#10;eetP8KFl0ODBB7cNzJA+qRD/dr0uBaHZ03uz0C3H7GHdqC0VXcM9SXMwwA0yGa51j3HBfZk3Zgaz&#10;+9zknhJWLoUVTpf8KX6Tv4O9x8hBEARBEARBAHNXjTvGl7S8HmjvuZYbKpDmNgU6uFvxx3IjS9EY&#10;jHkbacLRZWAkdcOpj/hrEReCObw91zLpAi2085E6hwscIZiJi9eB11DBgN5ivF1cimLeYsJmPQoi&#10;RoaJY5em48VMdPjNWzYqgGt3BMGw3Ypz4bR4pQu7Ro1TH3HskHkDGlIV+wfa+bVmlQ6q81cjbjEF&#10;LSEIgiAIgmAYjMIdSLOT/amKF3FYpHn7if10bpK9//HUzi3G3RtaTLg4ExOThe2+kSpsw4JegXb5&#10;bPANV23D9Y5jEw7a1dOxRjxm5g3MlwamB3vTdmoyIXwwK8B9tuFrvcwiT07Uy+wMIaqH0geHuwG7&#10;LbWE+Gvs1jROcdSwo+ZtTpoRAmmLalbxdMmX4l+dm6yQjCwEQRAEQRBjkgsuYPaY38F9zdfec35b&#10;l3wpbnOgnZ1lZBlScssZHmMsZOPiv6Bt/hm2eTtHlIEZ2sm2ejHV1dbvPC5xMxzb52A+l2Vjwm36&#10;esVMcaJwjnnMzBsYro8zceH/tITwO7jwf4EP4BFwyU3w3uuZqNDvSuVmgg/y00y0cz/4ocKHOeA5&#10;a9iDl9FvAMd7uKhg5/E47snE7TdrMcelOLkw1yxA4l1zU+gTG+P2w/WJmg1MmfH2kLOj5i24jrH6&#10;U+w9ZpXPdiX5tYEUe5mRhSAIgiAIYsyx6B2m3J+2fCeY5FaYtpdA/jS7zpfk/jonzQtGtl0KGKF9&#10;sU2IIfcz2FaPOf7ZGSNCXAzt9AT8fQMM07rC9mIxlOlsk38G+10P+30R2vY49y0AZtID/9+eidp/&#10;rcXE8/R5YYuYcuOQiWJiat5ijnRuxVdzwTCYRmoBw8LNMl43Li9OEnLRCQfmYrZva1Hxci066ZZs&#10;wvYwfHjzwVgthA/0dTCAKTBopuE0dWdu/FKQjU76Qk8bt+u9dHCzLcq2iLXwwV8LH/y5epRL2J8e&#10;AKWtcgKuaaYH9xiEUdODorzHiZjXeGvQ5JqZPbVW+9lgYGN4vfAcswmhSWsTf517iRmyiD757Kh5&#10;mw3XC4zZpWYV0HZhpCQweDNyzJ5GNoIgCIIgiDEDzlvzpyp+FGznPjdtK4ECae6jYNJyJbatjGzD&#10;DvZoYdsYA2rkmgU+v72uK1F5rN5mj9l/psXFK/WOmajdu10x4cnONrwhXHIL3084btfik67TosJP&#10;taj9bC068Xjthc6ghHr5S21W7WUHp0efpKGPu46BmLeRjha3n5ONCvUYrWZHe8p085aoPEv/ZSMu&#10;3AMm9a9wY/szMeGtDEbHnDn0vy7sqHlD/KsrpvtT/GaziqhL/jTn961k9zKyEARBEARBjAmaoZ3n&#10;W205P5hi3zNrIwWTfMafZF8PpC3fxd45IxtB7HpGu3nDXyO0NvGiTIuI67X9pXPBQKZSw3XZXqo8&#10;xkg2IHI5Zk+91w/K0BL2k7S4eHkmLr4LRm6W1jz0i1zvjHmbu4I9KZjm200rJEP+FPeir31cUdco&#10;IQiCIAiCKHV8afZMf9rySu/BSbin57dzxzfkqIeJGGZGs3nTh0u2iMeBwbpOH5aZENozUfty+B/+&#10;CgktLvzCSDogcE0J7YXKM8FAPZ6NOcKZGA6htK/NRoWncvEJJxrJhoydMW8L15QfHExzL5lVSF+J&#10;Wx9oLzvbyEIQBEEQBDHqCXbsWR1IcXGztpE/zW8E4/bgnNXMiI1WTowyRrN5w3l5YLJ8mbjj1UxM&#10;TGei4lu5uHCjFrO7N+NcurjVZiTtFxzLuy1eeSYYNlwofH4GjB8Ow8xG7f/FuXpatOqMoY6iszPm&#10;DSNOQgUUNquYuhRI85t8KfYmIwtBEARBEMSoJriK2dvfzqv+FN8jsiS0mzZD2+iWRRoNkyRKiJFi&#10;3nDO2WAnQ2rvMOValHPk2ir2z8bEukxCfE6LC2camwdFbjlTprXafwNG8F0tbjtN79VL2I6Acudk&#10;osLabFx4CIzhBUO5jtzOmLcZcPzBDu6RwoopX/4kv21u0uo3shAEMbrYDRftZ7AebZ6+J9NwdBmz&#10;6NBypvmACqbFaWHaJrPwHs8EJSuzaNp4Jjx5AqSbyDQ6q5jwVBu8tvOLFIGbX+1gF06dxC5272VR&#10;pb0tEec+lkXT9tX/wv9sM2zD7fj3OUjzVOf2ikb3fuWNzkM51XmcJeKexoXlU9hQ9Vl8SD6fa5Iv&#10;5CPuy7gm5RpWlW9gIzUzONV9J2y7n1NdD1lU5TE27PLxYeVpyDcf0jzJhd3/ZiPuOktY+ScXUW5n&#10;I8pNXFj5Db9YutIakv+PV5ULIM853DPKaRVNbold5Dqp7Hnl8IqFrgMszcbxdgmPLyzvj9vZkHRi&#10;RVhycSH319hF0tn68any97mQ9GNryH0J3wTlqtLZXEQ6taLRJVnCNVN1PaNU82FZ4RprTuVU5TQo&#10;5+v8M4o8LlJ9fHnzCQfiteFCLlG/tnjtCYIYdh6Gtq4/XfFgIMV9WdAe0oIpyye+du7PRlKCKB2G&#10;wrxhJEgtKjq0Fsc0rVWQtRbLPjhXzNg8IPQAIfHKYzIx+6VaTJyRxVXX48IlGKIfyt/dSDYg0Nxo&#10;MeF6MG+tWqv4c+PtQZMBc4ZDLnHIZDYu1oLmgf6ViYrPYe9bNiHcpi2beICRvOjsjHnDzySYZm/O&#10;r5wKhYt1z0uzb/tWMhS0ZLBAYxgbrOXhKQeXhxVDUw6uaJyyHxepdjALj6uENLzRaKN1TkYr+PmG&#10;jufw88bPXTcsi6RDeLXmKDAYx0MDfgo2+MFYTOci8hms6vqmBcxBBZqDJuVHkObHYDh+xodrrmBV&#10;5XIWTEiFqvzIEnZ/17JYOpcNK2dyjZAP/kJZ51oiyvfAWFyomwpID4bjKjQwbET6PR9238Kp0m1c&#10;SPk7v9h9DxifWbDNC8biIT6i/IcPKY/D3znWsNsPRukpME+LIU8EDNGzYI6WwfYEbH8R8r0GxuhN&#10;VnW/x6vulZAmBWnXsmH3x7Dvz3lV3gTvbYF0GyHdBjiH9fp2VV4H5/AJmK0v+Ii8GfaTtUZqcsMu&#10;tUaD89gKpmwTH3J/Ca+/xOO3qm7NNH0RBKYuw4XwWintcH1a4O9jbKMyA0ziD8A0KuPA0KJ5nLBQ&#10;qWRml04EO4IYzeAi3MEU92tfmv2ksD0USFvW+5Ps9UZSgigtim3esq3CvWBk9NXgcS23TNyxBhQF&#10;8/QTDF1qJOsX7UVeyLY47gKzkslEHVuxzExCWAv/P55r4we1kr1uJlsnfQ/M2+vZmPi3HQ1nmmvb&#10;y55LiFegWQPTtlBfYw7X2sBfs3cBO2PegN2CSe70wgqqUP4097Evxf3KyEP0B5o2/JU/5F5p1mgz&#10;VQgaj+GaL6EBvg4ayKuggfsmNLJfgL/P85GaRmtE8UFj8lFoTM6GRvA92KvAN7n/AI39X/Pq9MvH&#10;qzUXQqP622zI/XXIL7PN0onW8NTDsfdgPPaSLDqznNlFax6OKBYdWo7XB3tarGHsYZl+orXJLY1v&#10;gusI1xNNkG6AVLjOYbzeNbfD9b8bGvv18P8jbESex4HBwc8JTFAbNL7fwM8dPv918HluhM+rNMwJ&#10;aYQLjB4YYIvqXg6mrwlM8FyrbrjlmWC8b4N77Zdg2r9tDUuu8sbph07AH4Z20TOIIEYT/jR/VLDd&#10;uhZ/uO7WFkpxXwbS7H0Ny3fdOr4EMSiGwLz9KxMXVuZi4t8zLeJlYNr+kI3aI5mY/TV4/5oBGg19&#10;mCIYpYO1lonH4VBE3bhEhb+AEUxpceH/cs2DOz5tqW0KGLfF2YQY2tYinp57yXEgGC+nFrOdaiQZ&#10;EPpxDbLnr1jspHljGtYyvK/dus7fXlBR5cmfsm7zpSzNC1I7vibemAGMAB+WaqFB9bl5I2wYFVay&#10;cFybWNX9Gav3hMhpMCYrubD8Do+NQrXmBS7sjrJh+TkwKGEcjmYNyUE0KLD9f2geIe3DoAfBJHog&#10;zUwwLHfB/3eAebmZCym/AePy84qI8mOLKn8H9vMN+L8GzZC10S3hkDJLSP4WG3FfAvu4EYzqLDBI&#10;T0LZi6C8JZxaE4djehH+fxn29ZL+OuxuBXMU1U0sNFpBjXCMC/RjCrufQIFRmgfHMR+OZ7HesA0p&#10;SyBNjA9hWcpy4/xWwrY0bFvPht2fciF5EzaITa8TiTQKBN8fMHxu7PlcD9+TFBeu+QC+c2/Cd+EV&#10;MIKt8H1tge9MM3xHVC5Ss5BT3QH8PsJ35xGoJ/7FNSne7d/xiPJXeP/PnCpfzaqun8L39//ge3ep&#10;ZbF0JeS7Gr/7sB/s2f0jpLsV8vwd9nMPmMp7oR65F8q5G4ey4mtWlepgn7W4Hcq7E8oG8+m+Bb7T&#10;N0C+32B5FlW6EsuH/fykQpUvtDQpF2BvNBz/OVivcIuU07BuqQjXuCxh11T8sYoLuY4ta5KOKG+S&#10;DsEeSxySyvhcItN8wkR9hAMOB+77R9rdysLK4djjbQEzjPuGeszJLJhMz70xwvyO8oPAvL0YTFoz&#10;3dpBKf5LX5p7iIKTECVNsc2bHj4/Ib6sLeGOwR4vXFdNS1RKaJoyMXFpro0/0kjaL9hDpj3PH621&#10;Oq7Jxh33ZWN2Fcr4PNsi3Dbo3rc2ZoKWEK4HE7kSTNw6MEFrMjHhQ3jtM5KUPDtr3pD5ae4BX9La&#10;Y1JuvqDiWvXUess0IwvRC/Cw/zXXKJeecRtqqTUaDjGDxl8GGmpboGH2JRpYaMh9Co2zDdAo2wCN&#10;ss+gkbYRtm0dyuFoJBJpaATf3yx+fzulbDO+71n9+2+SfkeE5enlYvm4n4iyGV5vwjoF6w+9XoG6&#10;RK9b9CG4NR+DSf0IeyZZVVkH+ddC+jWgDvzBBvIl4XU7vF4Nr1dCmvcsEeU1rlFp7ewxl0NQ1gIc&#10;FsyGaz7U92WcJ5YPdfpjZWr1YUYVT4xSgusY6/wOvqFHjxsokGR9Cz6u2N9IShClSdHNW0w4IRMV&#10;O7TExOld0RdxxfdM3HFNJi6mtJjtPD1hP+jGLWY7NRsTnoa8L2cTwkIMCpJpEV4HE/eoFrUPuoLV&#10;5+El7D/MxifdmU3Y/5bBFeNbxeOMzSVPMczb3HbuFF+K63Oxbqi8Pg+0l+/w3MAxQfMJE6Ex4Ddr&#10;kJBIJBJp5AlMXwYMXmNZs2vAPzITIwscCulPWa4OpPluAUoCKX6rbzW34KkO7lgjKUGULkU3b2CQ&#10;MnHhDS0uXIProuF7+kLZCdtUfe5bq/1mPWE/aM/zQjYh/g3KikGes/Whk0snnJiN29VM3B7FqJG5&#10;OAsHPLj5a2gKd3TO23BTDPP2SAfDQSXVbvaLU5dwgUp/iq2lhSh7B+eX4a+3Zg0AEolEIo1M8WH3&#10;Fk6V/6FHBSVGFbPbmHH+NPfjQIrb0LPdwyV8qXEnG0kJorTR4o5jMlHH2/lmAIcU4hppRpJBgUFJ&#10;snHx6WxU/I/24iTBeBv2Yz8c10fLxhyPGm/1CRqSbNRxLxjJ97WY7WItXunKxoQ7wLwFMzHx40xU&#10;WA9l/nGwwydHMsUwb3rllbKEg2DQCiuvLqGxA4PXVLuW4Y1sRAHloWkHcSH5RbOHP6lv6UOlcKhl&#10;WNmAEQn1IU841El1r+Qi7vfh/XdZ1f0WG1begPeW8yHlVWhQvQz5XuLVmlfwPdyGaXCOG6e63+Mi&#10;NR9gfj5SsxrSpjqHUWHEQ2UdG3F/BH8/gbJx6NXnUM5GfbiUPuRT2UbDOkkkUr7YiBItWywdYVT3&#10;xCigoYHZY36aPRN/vO7Z5uHXLEizZ9EP1sSIoejmbRFTno3Z6zJx+6tabMJB+J4e7TFW5YT9tOCQ&#10;Rz1hP2AERy1qPzsbF57JxIUPwMS9l42Jnm0tVefrAUuW2b4NOhL3Z2QZ9RTDvGFo3ECSewB71wor&#10;sC7pvXIprt3/KTPgRczHGmWNriPZkPKe2YOf1F0YRIENu5dyEWk2/L0eDNSPMEQ+GK9TMEgArr/F&#10;R5Sjy5udh5Yvrj4Qo0FimH0rri2Ga43h2mPN0yv09cgwDD++B9twzSwMVIABC8pD7oNwrgqvVh/F&#10;qTXHYZkYlh/Lr3hGkSswNL/qOg0jdLJqzdmdYfbl8y2qcgGG6MegDLwqYaTJq0HXsRjdE4M2RJS/&#10;8hh8QVVq4XgfgP//C8f6JBjGAAZ5AQMY7gzAIsfRYIJJfJMLud/nVbkdTOOHGDAG0m3GCKNm14ZE&#10;IpWe4Lv+ARt2nWRU98QIB9ugvtV7Tg2k+Rd6tHlS3Hu+DvabYNwosiQxcii2eUPAdP02ExM2a8ts&#10;U/X/wVxkEsJVoA8ycduNAzVc+hDHaPmB2nMTDtpV4fjN0AOvgOnRF+ZuYSy5ZoHPtVVOyL00YSIO&#10;59SHdLbx9n716oTKXDPkiVWNzy0XeC3EcHp5DQOLYFkM84b4UuxN/hTfZ9AS1MJ17GQjC1GAvrhw&#10;xL3R7MG/K8Vj4BCccN9t0j+uuaWvu/XV5H84VjAeX3BhUFcQAOyJwgAj2CulBwNwfwzSgwFYMRiA&#10;KnegQeVD0itcSMa1qZ6BdIsg31NQzgJDuGhyI2xTuUa5kQ0rPvj/YTBFt0FZF41rdh3LwP1tXLax&#10;zG7Mgr1Yxn+kjWmetm/Zs9WHsU3yCZZm2cktAlOJ671FlG/DdbwADODF8HldhhH40Fhawu7zcMHn&#10;isWSGw0pfD7HW9SpUypCrhr2Gfc3MDIf11RzIZjPy+DzuAYjAVrC8p/hM74TPo9Z8Jk9BJ/l/2Db&#10;fPycYDuYTVzqQH4D3luhf86Rmg/xM8fPXg8Ioa/hZtwX+tpt2GsJ9wzeO3Afwf21Ee8p/d7S77Eu&#10;GYEmutLkb8dgFHhfdgXACMM9q9+7GASjyL2f+L3o8d2o+eq7sT0wRp66HR+kxTzbg3SYHF/XPrrK&#10;1/NCOV2BNroC+HQKrgeUr6elnt5SF3znluPae8Z3lxjh+FeVH+JL8c2FbRx/kv3Un6z4vpGMIEYO&#10;Q2Le4lXnZ6AMLW7/Lc5Ny7aId8H/72Tb7KrWWikbyUqOXBvDakvHH7ItZjs1ExcuySRsv9Oi4i3Z&#10;uOOebEysy0YdflygO4cLcseFFfB+KhdzbMjEHZ/B60z+NSwU5NOyCXE9qB3KeksPwhJ3REFqNiY8&#10;Ce974PVftIT4J7hmv8jFhQtwqKiWqNyva45e0cxbe8VPfO38xsKKrFCBNPfXGc3MnkY2Ig9ojN2m&#10;96iYPPi3S3VnMUw9NJY7hweGa9JcoxvXdXuXVWteh/wvQ+O5tTPymftZaPip8N7Tnb067gY+UvMY&#10;GiFoOM/mm5Ra2HYvF5H/AWX8BdLOgIbgTZD3d1yk5teWsPJLtkm6HEPzo2niMAR2qKYz3HajciY0&#10;Jk/Dxn5FWOoMt73IddL2cNth5WBcTJrBxcRxnbjmo7sWEyfGCvg9b3Fa9Hk+2OO5cOokXGAe7w28&#10;R/BewZ4IvHcqQkZPJi4WHpLPsqg158K9+G39XsPQ7iHX1+D+nF4ekU5F0wnvfdPS2GlM4b68UA89&#10;D0YTDP4vuJDyK9BvwUDeAPf8Lfi9gvv372CY7uZD7vvhvq2H9/4F2x6FfTyJPw50fjeUx/XvRtj9&#10;AHyvaiH9PWhW4f87YNuf+LD8B9jv72B/v4bvz1WQDxc9/yns68dcWPoB31TzHTxu/ZhBaJCh3O9y&#10;EdcPuYj0Y0wLpvjnaIY5teY6LA/KvhWO5a/w/+369w/fi9RcZ8GQ+mi0cTH1kPytcr1HWZpSptYc&#10;haHs9ZD0cM1gf9/hmiQoT/4H7OsJuA7PQd3wDho90/qDNGyyRJTHmPlQHxIjnv8lK/YLpC2PYUCS&#10;bu2bFJf2py3fac5RG4cYgQyJeWuxn6ybNTAaYFq2Zlpta8CcPKzFbVNKJVgIHgcatcwy21XZ+KRm&#10;jIQJpmojaDMeMxx7BsxUFk1X/rUZaukmLwb71a+duEU/noT4JVzPKLxehMdVmGfwPW/cGVhx5Vdk&#10;Zgok+fTDOxi4ZrRjCbnDfEjeZvbg75ScgYaZTx/u9/ABFfq6Q6jlYIrQGKHaJo/TNRvUPH1PXTPg&#10;QYLfERT2xmKPMwoX3UYZEVwJYpTTeb9/df/vvv17MfK/G3i8u+vfd6wHoI4oXzjlYBzKC6bxZuwl&#10;5Zuwt9v9pXndQhpKceGa1ZbF8neMz4oYwTzSwYj+lOXfhdNEMGDJfDBuRjKCGHkMhXnDoYGZuHBj&#10;JiZcvy0mnpdrG565aTgcUYtOOkpL2M/ScFmAmOMPYIT+m4mJL8LxfZR/ziNZgzVvc5JlR/g62Nfz&#10;K7PeFEixl15Ak3i7AyYMh5r1NdSLVxVc++x2IwdBEMTgQJP6vCJwTfIxFU2uGuzd5CLKD7mwdBEb&#10;rvlJp9z/Z/QmXgR/f6j/3yQ/jIvym9VLo1Y4PDbk3sqH3RvhGnwK+ogPK2vh/xSHgZDCygpOHdia&#10;nFB3q+V+6RDjUyBGKBicLZjm/zQvxX+1NFLKmg2m+LXBDu6qGSXe4xZIVuw3r51d4k/ya+cl+UXY&#10;SzjznbET44Hoh6Ewb8NJLsWwGhjGbGJSA5o0OJeObNzxOajPYY0jWYM2by2MJdDOLs03ab0p0M61&#10;+dNlRxlZCQCHj3Fh+QuzB3+X2Ii8waLSr7cEQeximqdXlOmBe9xXdw071QWvwdDcB0bn7/rQ0pDy&#10;exwWyuPw0Ih8NRie68Hs3GINKX/Th2h35v0PpJvDhdxPoanB+ZKQpo1X3cuhDvwA8qfYkPSJVcWg&#10;PO6tUPYWXpU3Qb6N+LpzQX9QWNmMdSKU0cFFpA9Y1f06r9a8oJcXcofh/wWsqjyJ+9OPM+K+x6q6&#10;/orHYwx/vZptqvkZDrvFehWH65aHq0+xPKNU49xRvtF1ZJlac1h5o/NQHOpb3lx9IBjeAyqec++H&#10;y7qULVKO5sLuBWZ1daFg34sxCJJxNYkRCv7wHMDAa0l++7JI8N5H89LsFSMhquTCNeUHw/G/g8eN&#10;5+BLs+v8KcuA1kkmxgDm5k38GCM6bo3ba7Ro1VHaMk7MLS+NoAO5ZmbP3JIJlVrMcdDWmH2y3qvW&#10;KlydjYuPZKJit/MolnAYI5S9MZsQ1mZwrlts0mvZuBADY9gC+30e3m+C14v1YY29KTEJ0ojPgVqh&#10;PDSVr2AEzUzckYJtayHNFn1fCcc2DPaSiU4a8HDNwZo3JJjmb/an2B5rnZgpkLQ8Ov99hsb/G1gi&#10;8q+tYbn3+W56IAO5nVmkbF8qgyAIYsyBvYc4tHW4WbAXy4WlR0zr6wKBIX3a0jx9XyMnMcLAiNr+&#10;NZbzwPCszG/HYHsHDNAtc1YzFiNpSZNv3vTjBwMXWM39B3sUjSTEWMbMvHUpGxO+ACOxKht1vARm&#10;pRn+XwBG5TYtZv8ZmKevaYlJU3NLmEqjqKICJq0CTNrBWmziCZlltouz8Ul3glFqgONoguOIg8l5&#10;OxMTP8zGewbw2BlBuR1wzs9mWxyz4dpco7WK5+US4ulbo4ICRvGkzUttR2ixqn31yJFtlRO0lxkO&#10;h4TiQuTGoZuip2ljWIw6iQuZay/Y9tZahEO1hONYLHdb1HEK7OsM2HauFhf/COc6C671M2DqPjE7&#10;znztiHmbs67sCH+S+yC/cutN/jS/eV6K/wMu8G1kH9OwqhTAYCRmD34UDt+pCMkLjeQEQRDEcJJj&#10;dsPAT2b1daHIvI1s5n3AHOBPcdH8NkwgzX4UTFXcOJLaMKbmLcn6FtHQSQLpy7wNRmCqNmYSwhuZ&#10;BEZidISyUeFx+Ds7G510Zy426e9gAG/VYuJvtish/kl/PybOxAW9wawsxF6sTBTMYsyx1WwfOyss&#10;F44JI0OuAb0L5g+jRt6rxSb9RGux7GNckpIDDbLWNtGtxYVrcJ08uGZvglaDyfwCewV3xLwhvhT3&#10;sD9/PHgfAgOXWpAq/7qRdczCLpw6iQ0rb5o99LvEReQvuLD0GyMLQRAEMcywqnwPr/YVZKpTNGxy&#10;5NKwluH9HWxDIM1v6Wq7BFL8l/4Oy213j5Aety56mjdumz9p+cuMUujJJoafYpm3UhUYtI+zCbtf&#10;i4vXgWn8kRYTvq5FxeMxqIpxCUYcei/eEvHgbVH72bm4cElu9o51o8/vKP+aL82+21U59CV/kt+G&#10;Zm/OBqbKyD4mwQWf4eG+1uyh3yVedScti1z6GocEQRDE8MOF5Fv5/pZ3AfFhubFioesAIxsxQsBg&#10;Hv4ke68v7wfpQIrdgEse+ZOMzUg2Ysg3b/B3ayDJRuelK+i+JDrJLancPxsT52RaHR0Ykh5eY6j8&#10;rJkRKlVlO0P6b4Xj35RJiJ9m4vaYlrDfpL3K0TytPnj0HWZ8sJ31FIbR7U3+lLXd18F+08g+JuFD&#10;yhVWXLTX5KHfJZzYzzRPnWRkIQiCIIYZNixdz4WVPgNNocDghcpD0w4yshEjhAXpium+duu67e2V&#10;JLctmOQebB6hyx11mjf2bexFBPMW/1+SOdzYRBBfgeue5RLiwVqrIGtx8bdghP6WjYtzwRS9mE1g&#10;kI7SMXSZhOPTTEx8Sx9qmRDvz8Qcv4djPh/Xl8O5csYpEQMAKwhfiltQuIBlb/KnuQd9HYxoZB9b&#10;hBycJaI8bvbA366Qso0Ly3/R128jCIIgSgKMrMmp7s9M6+088ap7UUWjez8jGzECaHif2T+Y5l8q&#10;aKs0zkmXHW0kGXE0bmCqgmnut4FV7CUNqQoaxksMnFwbMw6DbGhLbVY9wmPcXgMG7wowTf/ItgpP&#10;ZqLic5m443Mzg7WzgnI/w/lvsI9nszGxDszan8CcTdciln0wUEiuWeD14YM0/nenmdtRfkqgIDJT&#10;b/Kl2Hefah93gpF1bNE8dRIXkjvMHvhd4lRlJRupPsvIQRAEQZQAvKr8ggu7PzWrt/MFdfxCiyrt&#10;bWQjShyMHhlotzzWra2SYpcFV+rGbaQs3E8Qw4Nu9JZU7q8tnTQFo1BiNMpMi/37YLp+hNISwsXw&#10;/i+7BMbsEnx/W1T4jrZM+IbW6qjWEpXHalHOkVsu8EaxxC7g4RVMhW+15apAkv28WwVoIn+a34jr&#10;pBhZxw4NTBmrKhebPey7xIflDBeRFjNLlCGJwEoQBEHsGJwqXzeQYZOQZj4XqaYpFyOAhgZmj0A7&#10;e4Wvnd+4vZ2S5N4PJMtPM5IQBEGMXgId5Qf60mwg36iZCQOX+JPcI0a2sUN48gT8RdbsYd8lNuL+&#10;0BJxX23kIAiCIEoELqL8lVeVrWZ1dzep7gDTPNluZCNKGH+SOTyYsrzqT1q/Wog7yV5C4fQJghgz&#10;BNLsxb4U+0m+WTNTIMm/5mtnx9TQyXEh17FcWNlg+rAH8bgwd9j9EtM8/UAjC0EQBFEKNB9QwUeU&#10;/5jV3YXiQ8rjTItzRIWVH4vMW9U5X3972ySlB/a44+EcxT0gCGIMMSdZdgRUhrF8o2Ymf5L7wpfm&#10;7pyRGzvzDblG+UI+4t5o9rBHoXljw8q9zMMH0IODIAiilFhcfSAuAWBWd3dTWMlwYcVr5CJKlIbl&#10;TJmv3XIHLly9vV0CbZeGtQxFeSYIYmyBFSIuAplv1HqTP2Vd7ltjcRpZRzc5ZjcuovyNhwe76QMf&#10;xDbKn5c1K+cYOQiCIIgSwaLKTj7sftms7s4X1PNfWMLuW41sRAnSkGP2CKS4C/0pPqm3RZJWzZfi&#10;Ppmb5GieG0EQYxAwKb52izOQ5L4oNGuFCrRbs/4ke/+cFmb0Dy8JHmFlVff/zB72XaoIyQvLwlNp&#10;HRaCIIgSA+rvb/KqO2lWd+eLj7jXsqryUyMbUWLgaB9fqvwMf5p9c3tbJMV/6UvytxhJCIIgxh6B&#10;FczE+Wn2vvzhCL2LWz8vxV1oZB21lC+SDoEH+vNmD3sUDpmsCMs3MjOYPY0sBEEQRInANikXc6Ga&#10;L83q73xxIen98sXVpxjZiBLj0TfYvQJJbnFXGwR73fT/1zFWIwlBEMTYZEGq7Ehcz627UeupQNKa&#10;weAl89rLDjOyjkrYiPNkVnW/bvawR3Gq3F7W6KIhkwRBEKXGBcweXMR9tVndXSg+JL9YHpp2kJGT&#10;KCGeeJ9z+Nq5h3C5ou3tkJQ1PW91+TeMJARBEGMXHJoQTHO/Cab4rflmzVRJPhPo4P7TPIojPHER&#10;6VQ+LKfNHvYoLqK0lC2sPspIThAEQZQKc/a1sGH5j2Z1d6E4VVlAywSUHqEOhgsk+Zn+JL+lq+3h&#10;T7Efw3u34Bw4IxlBEMTYZs7bzD7BNP9yMGnNdjNrZkpxq32rLVONrKMONqycw0XkXhd35fR1gY6m&#10;heUJgiBKjZajq/iQa5ZZ3V0oNiR7mEXTxhs5iRJhXoq91Je0rPmqzcFvDaTY/81uY8YZSYg+yMF1&#10;0lrGV21eajtCiwknaAn7dC0hnqu1Ob6vxcUrtaj4x2x8Um22xfFINiE8pSvuWJJNOF7OJBxvd1NM&#10;fCsbF1+AbS2dEhdD2keyUYcX8v0zFxdu1OLC/2kJ4btadNLZW+P2Gq3VUa21CofkmidMNA6JIIih&#10;IvhhRU0gxW3qZtRM5E/x20C1RrbRBUaabHRfxEfcWbOHPa8q29iI22OkJgiCIEqJ8OT9uZAcNKu/&#10;C8VHlN8zc2iNt1IikLZ819/Orwom+e0/JAfSXBsGVzOSEHnkZjC7ay1V+4BJ+x6YqvvAUC3MxoUY&#10;vH4VTNdK+JvKxRwbsjHH1lxiUm6oBPvJwv42wX4+ycbEdfD3fXjvFXi9FAzfw5kW4Xqt1X621iIc&#10;ahw6QRDFAocqBFJfDVUwE04a9qetm/1JxmZkGz20TR7Hq+4rzR70KF6VN7ER5SYjNUEQBFFCsI3y&#10;CRbV/ZZZ/d1NYXfWEnF9mxlD65eWOoH28lMCab49v70B7ZF2fwf3fSPJmCWXY/bQoqJjS7zymFyL&#10;eLoWs98ExmgRGLWPzMxUKSsTE1ZmEw6/Frf/Sltm+xoZOoLYSQJpdnIgxb6dX3n2LvbmUbdwd4vT&#10;wqru35k+7EFcWPmCVZXLjdTEaOTufS2CV7rEUSdfOhSye+Xvcx6XaOyNIIgiwjZJZ3Oq+zOz+jtf&#10;XFj+AINTGdmIYaZxA1MVaOfauvW4tbOfB1KWP89ZPQaWKDJBi1ttWkz4ejZuvysbF+d1Dl8U1mfi&#10;jm1mpmgkKhNzZDNRIWGcMkEQO0JDjimbl7Q8FsirQHuTP8299ehKdi8j6+ig4Wiej9TcbPawR3ER&#10;ZYOlUfqukZoYhdjrT95L8MhbHPVKbihk97g+EOsll7G7MYlttutI0eO6wlHv+pWuWufVEz0UwZXY&#10;SXDYe6Tm17yqbDKrv/NlaXI/ygRP2tvISQwji9Yz44MpvrlbGwPaIL40+4Svg+n3h65MXLw5E7ev&#10;yUbt3lzUdgr2UOXaKidoLYwl11DaAU7w+HJtDItz1LRlEw/Q4vZzwKDNhPN51czs7IyyMYeWTTgy&#10;WTB/2Zi4Ef5+DvpUV0L8GLS+c8hjgeLiR6CP9SGRkDYTE76AtF/qiolb4P2s2f4GKjBw7xqXgyCI&#10;HSW4xnK+P8WnulWkJvInuS8CafaKURX9aalkBfM2w+xhj+LCNR9zi52nG6mJUQiZt6FH8CgXCx5p&#10;Xdc1EerkLXaP4jM2E8SOMYPZnVPdd/Jh9xaz+rtLfMi91RKSr2JmUwCM4ebxzxh7IM09UNi+CKS4&#10;aMOqcZPRkBtJewXNW74ZAEOxORMVloPheBrMygNgOP6SS4hXaDH7N7Vo1VHYo5XbhaOGcgyzm/ay&#10;g9N70lrsJ2+LiudmYuK12bjwF/34oo4IvF4BJqh489JwnltceAPKboTzr8drAPu8SUsIv9Rijku3&#10;JexnbUOjG580BZVbZjtSN49LbXv3UGzCQfD3CC3uOEZP32o7FU2mFhPP0xLijzNRx69g2w1wvf8K&#10;5/Ag7CsIemWgQzrJvBFEEahdy/Bg3l4prEzN5EvxrzakmP2NrCOfTvP2J7MHPoqLuD+yNss0cXoU&#10;Q+Zt6CHzRgwJaN5Cyn/5kLLNrP7uEh+RV3ON8hlGLmKYeGgdYw2kLLfnD5XUleJW+9vZs4xk/VJo&#10;3gql9zjFMKCGI4MGqbO3SNwCBm9dJibEs1HhMTB2f9Li4kVaFKMmVp2hNYGRaWGqjF30Sa6Zt+ei&#10;Ew7UltmmassqJSjn8kzUfguaGCg/kY3ZsQdL3ye8t00/DgzwAcdldryDFZgnOCehOdMC5ixaVZ1b&#10;MqESI07mmpk90aSC+jXAxQL3ZewTexTH5RYwLFyX0/D6glEN4fXvcfxk3giiOPhT3F2+du6LbhVq&#10;b2rnQ8Fk2RFG1pENDptUex82aVWVdWyTfIKRmhiF8LMn20Wv/KLglV/rW9LqfFOGEr1KSqg3S/uV&#10;xDqpUfBOG9P3EJk3YkhoYPbgwsrTfNg8WnCXuLC7bVzIdayRixgGHn2HGe9PsTf6U9Ye68sGUhW/&#10;xykcRtJ+6c+8DURgILCn6sNMbNIXXe9l45PAYE0qisEqhjIJR0c2Lj6fTQgPZGL23+gmc6ltb+zZ&#10;My5FyaMlxF/3OC8ybwRRHOatrZADSb6jsFI1E6Tb5ltdMTu4jrEa2UcuCyazbFPvAUtAH/LNriON&#10;1MRoJMfshgaOn6kIfcnmlX+eb9xQYp38D+7BaodZ+i6Nv9tZxcyYvqextzEJmTdiSAgeYeVCSotV&#10;dWsmdfd28RFpMec7noIGDRM41cKf5K8MJNkPe7YnKh54/C1mUAunF8m8YY/c5mzCsQ17iDIxYS0a&#10;t+E2b5m445Vc1HGj9qJtqvZS1T44lw97toxTH3GQeSOIIWROmhGgYvUVVqy9KZBmP/KluGse6WA4&#10;o4iRyaJDy7mI+2qzBz6KD7vXli+SDjFSE2MY0SNfmG/cdHnkW/HXfyMJ0Qtk3oihoDw85WA+Ir9o&#10;Vnfni1OVfzENRw+4Z4coHo+8zHCBtOWXwXZ+bX4bAsycFkzxT89fwziMpAPGzLxlcN5bTPgQhykW&#10;bhuMslHxpUyLsF5/nXB8igavMM3OKBsTMHBIKhtzvAh/1WzU8XgmZr9WWyKeoc0ZfVE2ybwRxBCC&#10;SwD4OywX+FN8Mr+C7UuBNPdRMGm5si03gieBN0/fk1eVy80e+ChedSfLQ+6DjNTEGIbM245D5o0Y&#10;Cizq1Cms6n7drO7OFxuSb8G63shG7EJwSGQgaelm3IJJa9bfzq6c92HZYUayQWFm3rKtjmVaTDhB&#10;i9trMFBJLi7cCEbpyUzC0ZKJOz4rTD8Qgbn6vHPumkPTX8cdGbN0ZoJ9ZiDv6mxcDMHf++GYLsVl&#10;ALS46NJw7ba4MCm3fOBDRXcGbRFTnlvGH6kl7NO1ROV+u7Inj8wbQQwxzWsZfl4So0D1vWh3vvxJ&#10;vsOfYi9vXsFUGMWMNHbjwtJFZg98FK4NVN5cfaCRlhjD7BLzdrfTItSffIjd47zMXi/9V6yTloLJ&#10;WY4SvdIy0CM2j/NCx/3TDmJmT2aNXDvG7Mnj2Nqpk2we6Ygqj3KB6FH+DmoQvHKTvVZ+rWu/3fbv&#10;kecK9VK9rd55JQ4XNUrq5AJmD/v9klucLd1cKKHeNUfwyJ91XTd4vdXmlV4xS2uqetcVxl4IYjtc&#10;RDqVDcvvmNXd+WIj7ktoce5dS8P7zARfirvDl2Y/6dZuSPIZf9KyfP5aZocXajY1b3GHamzuFe15&#10;XtBaKmUtaj8byrg8mxBuh3x3gbnygNFblImJz2YT4kvw3it9S2jOxu1qNmb3Qfr/YNRFLSb+XGsR&#10;zsQojrgUgLHLHSI3g9lda8EhkztXFhrEbMJxO5zXhkzUvj6TEF7PJMTnweBetrPHOFDIvBHELgB/&#10;CfOnLGF9SEN+hduHcBw7GLg/PPTmyJwDx4fd37X2MuGdVd1vVTS5DjCSEmOYITVv8LCe6JHctjrn&#10;XNHjSoteOdtjX4ZEj5SB7SmhTvpfldc5zShhMOxWWS+57HVSvVivvAzntcFR3/v+zAQG7xmcz2eU&#10;18nD0yscXuk2s/Q7K8GrLDf2QhDb4UPO83nVvdKs7s4XG1bOHEgIeqI46Atwr2a9/iT7Wbe2Qsq6&#10;DRfmDqytkIykO8SOmreRAkazzMYct4FJfGJr1FptvD1owKBN2JawnZuJC7/IxWzf1lrFK7PRSU9l&#10;osKq3BJBQZNoJB0yyLwRxK4AHnCBtOW7gRS3Kb/S7U/+FPepL8Xe1DACh5Dxi6XzuJBkusgr3yi/&#10;WtHo3s9ISoxhhsy8QX7BW32JUC+v7VF+PxLq5GRVXfV3jJL65+EDKux1zksFj7TJrLyBCK6DJnhc&#10;C3qcN5k3YhfDh+RLeVXuMKu78zVOdR5nZCGGGF+7Zd9A2roU2hDdRvBAG2EzvLfwoVXMTi+UPurN&#10;G5iubNz+VwxekkkIF+fClRM612er/D6uzWYkGzA4PFNbOv6QbS3CmWAKPZkWx6cZMHK4Fp2RZMgg&#10;80YQu4gGfd03y9XBZPcJxv0JKuaPIN+vZ77DlBtFjQjYxe5vsqr7M7OHPqe62yzN0/c1khJjmCEx&#10;bzMOqBC8rl/a8+aDDUadRkpqt9cp040SewdNYp3rlzu7ph32/Al1Uj2ZN2K44VXlT2zE/alZ3d0l&#10;Nuz+mF04dZKRhRgqcsxuc1eNO8bXzj4faLd2W8ctkGI/gvbBP3wfMnsZqXeK0WzetFb7XpmY+Jts&#10;1B7JJMRPM1H7+6DXMlGxNdsq/hvn9RlJ+wXntuEi5WDY7ob8z8HfcC4mPgvlrcsmJt2pvcwNeQRW&#10;Mm8EsQvBHjR/mr05kOYH3APnT1o1X4pLBdrLTzGKGRGAcfsGPuBNH/yqvMwSce5jJCXGMENh3ibW&#10;umqg3Pd6lAsSPdXLbLOl31fNnLav9QHlcFud80p7vUstHFKJBk70uN5mCuegFVD5wNRjwOi9kJ+3&#10;S4LHtQnntNm87n8L9dL1Yr10ZaEMk/l3oU5+QPQ6z4ciuw9Dm8Hsbp+pTDbPK/0LTOOGr/Ynb7V7&#10;5IRZWjPZvc7vG3shiE5mM+MsIelxvp9lAqyL5abxjc4BLb5M7Dj+FWVH+ZLcisIpF74kvyaY4i+f&#10;0cwULWDMqDZvsSpnNi4+nYk6WjLRSelsTJynxW1Tcs0Mjz1oYMgGPPwXzVk2YbsNzNIrYPp+r71Y&#10;KWnL7DVgDl/AYC7acxOGPBgbmTeC2MU8voqpxF/LQF/mV8Z9KZDks4F2/gX/2vIRE16fU5XTLE3K&#10;GrMHP68qz7DPuYvyayExsim6ebvreA6M0hNinbz1q/IUze6VXqvqNEc9mXFABW4DM/Rivomz1ytf&#10;VtW5fgopen2w2z1Tz4Fz2G6gUGDYPhE90l3jZ0qHoPkykhYdijZJFJtxjdNO4MPuNrN6O1+cWnMd&#10;M2ffUReCvVS4AH/oTVUo/hT/Sn5bAP7fpr+XspzfnCuecUNGgnnLtTHj9DXaGgYXURKXC0CjpiXs&#10;J4GJW5htBZMVtx5ubB4UWsyybzYhzsnFhGe3RCceD8ZwXy0hXAXXbykYqPeyUeGJbS3i+Vpo6JZ8&#10;IvNGEMMARozyp9l7/Ul+W37F3KfQwKXZt3dk/ZbhAAzadD7iTpk/+JVF7MLpNOSGKLp5s9U5v2X3&#10;uD7IL0/wKimbZ9rXYHPvv65iD9cs1zlCnavbUEub1zmPqT2aN1L1QPS6fpSfHgVlzGFmT55gJBky&#10;yLwRRWY3iyr9AszbFrN6e7tUZVuZWnMUpu/MRhQTY4mhab6U5VX84barDaD/iJtiG4LJsiOGYh78&#10;UJg3MEx75l6wT9YSjh9ocfs5uWZ2EhivQR177i3eriUm/TjbIj6STdhD2Zj9UTQvGJ7fSDJgtCjn&#10;yCaEh7IxcSkuL2C8PShyyxk+1yr8ORO3r4Vr1qZHyWx1+LMx4TY9smZcnKu1Oc7JLRi6yJNk3ghi&#10;mHjifcbhT3P+bgatHxmVtzc0Ahbx5sPTFS7kXmX28Afz5mdCriEfF06UPkU1b5BHqJNuRxPTVZbo&#10;lT4XPPI9Roo+Gf+gs0qor/5X/rHY6+QV3H29D500M2+2etfDzCPHD/l3lMwbUVTCkydwITloVmfn&#10;iw3XPMcsVCqNXESRWbCmwhVIcy93e/6nuA3+dss/fe8xQ/bcLKZ505barNmo2AhGZguYig1glt4D&#10;Y/MuzjkDE/f9XPOEiUbSftGiE4+Hsv4Fas1GHRE0SJkW+wfZhDgT92MkGxA4PDLbItyeiYpvay1w&#10;HMZzRjeZuYE9c7AMfV23mHgFHkMm7rgxFwOD+siua5eReSOIYWRBirEHO9h5gaQ1062i7kO+dn5j&#10;oMNyOwZAMYopSazqdCenut8ze/jzYekJZlFBSHRiTFJM84Ymy14n+fPK0cQ66R17/ckDG6KL5s/j&#10;+kb+scDxba2sm9LrL7yQ/gIwcNvy8whe12qb1/U766ypNiPZkEDmjSgmXEQ+gw+bj5boEh9WMqyq&#10;3ETruw0NDWl2cjDNLsF127565nOfBdL8z2e3MeOMZENCMc1bbrnAg3Fbkm0VF2lx22m5tkpFiwlX&#10;ZRLic7CfF7So/QdG0n7R3mHKtZcdotYyvkp7meG01qpp2LsFJu5DnMtmJBswmbhwQSbheAmMV4MW&#10;F76hRauq9cW+X7CdZiQZEIPtQSwmZN4IYpjRe+CSlmfyh0cMRAFcQqCEDZwl7JqK67mZNQC4kPvf&#10;THhoG7bEyKCY5s0+a+rh9jpnS1c5YNwydq8cGsy8M8d9rmPBkKXzj6fKI30XF982knRj4mzndDBQ&#10;7fnpu2TzSB2CV54v1DuvqfRMOVbE4CdF7JEj80YUEz6iPAnmbLNZna1LrdHAuK0bF1ImG1mIIuJb&#10;bZkKz/V41zMeg5T40tZ1gQ72EiPJkFJU89bAlIE5ejgbcywDgzVefw9D68fE89C8ZeP2/w40SIje&#10;04ULgcdsF0N5D8IxBcGAvZ6JOj5HE4jz4IykA0J7xbJvNi7cm4k7UnAsX2ZjwhdQ5rtgLq83kpQ8&#10;ZN4IogRoWMVO9iUtrwYH0QPnT3Efz0uxNzZ8zAz53JodgV3sPNmiKstNGwEht4dZQsNuiOKat4ne&#10;aScIXumNrnIw/D5GXwRTc4PgVX4/IHlcdwt10kfdjqde+dW+dztNgzNM8BxXKXql2oL03QTnqIE+&#10;E+vlt4R6+Wm7x/VX0av8CIdpGsXsEGTeiGLBhVwiG1beNa2vuxSSt1WE3Q8MZRCegTAjx+zpay//&#10;mj/F/sHXzt3pT1qunL+6/FCcK2YkGXEEkuyJ/jQfxrntXc94nOMeSFm+bSQZcopp3hAtIfwhExW+&#10;0J77am5aro23ZxMObyYmxLQWy4AiTmvLOFGLOf4A5mQpGK052ahwazYq3plJODoyMftNWmhw66rp&#10;ZvClqn20mP2bYP5+qCVs39KW2U/KvTTwoZzDDZk3gigRgu17VvtXc6sG2wMXTLJ/bC7BHjg2pEzm&#10;VbepeWMj7jqGwkwTQFF73uqdJzu80rs9ytt59WredGYcUGGrl28VPcpnaNQwuqVJGT0ExmujwyM9&#10;UeWddjSUMujgD2TeiGLBNrm/zqvm0YFRfNidtYTkdUzwiEHNMSo2c1Yz+wTa+Sd6PgetW4Pt3G9g&#10;+4iLgOlPlx0VSHEtXeeCPW7+JPvB3GT5oIbx7SxohLIxh5ZvCHbOvNl/ACbtC22ZeBoYpu3GWouL&#10;F2bijigYp7ONt/pEa6mUszF7OJsQPWjkcjOYMi0qfAfKXp1tcTySiwqKFhUdA+3JGw2QeSOIEgF/&#10;NQx0cD8IJLmV3R5K/Qgq+U8hz1/npJmSmkPWOWxSMR02aVWVh2jYJIGMCvPWyW62emmK3ev8m90j&#10;t4geqdvyAX1JrJeTkOcWyyxpb6OsAUHmjSgWFtV9JRvufWFuXnVv5cLK343kw8ITaxiHv93y70CK&#10;32r2LAym2fWBtOWXxVz7bKiZt6b8YDBuC/PPw5dilwXTFTVGkl2G1uq4JpMQvuxmCBLi813DHgeL&#10;FnVUZ1rs68DE/RoDguB7OE8MzNv5YLwS8P61esJ+yLXZjkTzlkmA4WsVrsG11bIJYU621fEomMvP&#10;4Rjfxt4zHJZpZBn1kHkjiBICw//i+i3+du6D/Mq8f/Fbgkn+kcUrmZJZO60iLLm4kPt984aA8hjT&#10;PNluJCXGMCPBvAmzXD9lZh5abuymb3BIWe3RPD97sh2M1S9sXqlR8Lo+MSs3X4JH3iLUSfcOZkga&#10;mTeiWFSo8nWsKn9uVl+jOFX5jFVd3zCS73IwWMfc1RU/6t244Q+ZVi3Qzi6Z2z7ueCNbSbMgxbC+&#10;Di7gS3Gbu84hkOQTc9OWKbB5l/ciFd+8cQ4waauyMduD2iJGrz9zM5g9M3HhF5mY/TUMYKIn7Ac9&#10;SEncdlE2LjyTiTvWwDG1ZlqE/9NaJh6ntYw/FAOZjCXjhpB5I4gSxJfkfuhLse/mP5j6Ez7UfEl2&#10;nv/Dsh1aeLLY6EsFhOXVZg0BNiTPo6UCCKSY5m18/cmHiF7n813l4BBGsU5+T5wlXQZl/mxHhQt/&#10;G7vYMWZOG2/zuL5m80jX273OR0WP9IJY7/q82zmDcFkCXKfOyNUvZN6IYsGryk1cxL3RrL5G8WEp&#10;XdHkkozkuxx4Hp7sa2efN3v25SvQbvkQfwA1spUs4Y+ZCcEk92AgxW3Sjz3JZwJJbvH8NcNnPItt&#10;3pBsq2MZhvfHuW4YWARM2JRs3B7MxMWlWisvD3SoI5o/ball78EsMVBs9LlyuNj3kgmVWqtwiBab&#10;dPTWWJUzlxBP1xL2s7SE7VwtXnU+DhfVEo4f9qpW4XvbMMplzPE1eC1vhWuyJSoeD+UcrAdmeafT&#10;6PYFmTeCKEHacsy4QIflW4E0+2bhw6lPgYHzpyte8aXZM42ihg0wbqfwYTlt1hCARsJTXKT3tbOI&#10;sUNxe95O3kvwuubnlaOJHlfa7qk+y0gy/FwxeRxGnQSTeb7dK6/MP2+4FlvttfItRsp+KTRvcK7b&#10;7B7nM8ZmghgwfKN8IxdRejVvXLjmA5zHbCTfpSxayxwSTHEL/Cl+m+lzL0/6NIIObsBh6IeLQIq9&#10;25/mN3YdNxi3hb6Occcam4eFITFvcfEf2YTjZS0uXpmJ22/JJOxRfa5aXLg19xJTsgFCtKW2vbVW&#10;8YxM1P7rzqiZwgIwR0uzMceL8Pq1bGLSB2BA2+H1Oji/z+DvRjjXzbB9a+G8wUJB+gyk/wL+fgpl&#10;fwR/12TjjlQ2IXwA1+UNfR9xRxTSPA3bPFpcuEGLimdoL30V4IXMG0GUMPNT3Bn+lOWV/IdTf8Kh&#10;I74U97E/xd0WSFbsN1wRuLjw9NMtYfeHZg0BXlVUdrG7ZIZ4EsNHMc0bInqcM9AEdZUl1EubxTr5&#10;6crZk0suKqttlvQvON7ua8R55DuMzf1ig2tn98hr8vPDe+/hsE0jCUEMCLZJ/h0b6n3YJC77AuZu&#10;l/cKPbyCmQTPwP+aPetMleRfm5uqcBvZS44FOYYNptmbtx8v/uDawc6ds5I5yEgybAyFedNaxPPB&#10;lHwERucjMCTvZuP2+WDeLs4188M6bUILMRyc175awnGsFrfXgDm6PBsT52SijvfBBG3NvwalpkxU&#10;bIXjfLvH+2TeCKI0aMgxe/jX7OnSF+3Mf0ANRElr1p/kl/vS3N987ewJWJZR7C6BDStnshF5g1lD&#10;wKrKz1nUwQVnIEYnxTZvQq3zTFvBvDfBI22ye6VaZvZk1khWEtjq5Ad3xrwJ9c4z4fp1O1e7R/q0&#10;6gFnyQ8bI0oLLqxcw6rKZ6b1NYhXleVcaPqu7RnKMbvNS7GXwmsHQkcAAEzHSURBVPPvI9NnXKHQ&#10;CKXY2lAHU7S1FIsJLnEwP2W5OpDmvuw65kCafcK/tvwQI8mwMhTmTR9iGBfO3JoQJC1qPywXrpyQ&#10;G4b5fLgMQC4+6YJsXLwzGxOezMYcYfj7Ghi2DzMxcUv+OY9UkXkjiBJjfkf5QYEU34S9at0eVgMW&#10;/6WvnQvMbedOeehNZpeEeraqNedyqvtLs4YAq8rLLBHngNZ4IUY3xTZviACmyO51bc4vU/S4MkKd&#10;6zHrrKk2ZkYRo9HhcQ40mEkXkN5WN+1UW720otsx1stZG577ALE/MPVwwet8Bq7h9qUJ8LXNU72s&#10;ynvCPswFu/YHG2LkwqrS5WDePjGrr1F8yP1KWaPrSCP5LiH8qdXmb2eXYuh88+dad/nbuZXzkpYB&#10;zxndlTTkmLJ5qbJv+5Lsx/qxJvltYDT/17iaKZklc4bCvO1KcE5arpmpQKOmtdr30tpEZzbh+CeY&#10;s7dwqGL+eZW6srFJGg6/7G8IZr7IvBFECRJIMvsF2vnaYJL9fEdNXABMHOgJf3Log5rwEeV71rCS&#10;MWsIcKoctzRP39dISoxhhsK82Wc5T7Z7XLEe5YJEr/xuVa00214vXSbUS1/H8P5dqqqtrrbXSmeL&#10;D7gvEryu32G0SKPIXrHXOacLXqkByv0HGMTrjHlo3xW91WfYZrum6mXXuabavdLZ9rrqH0D5v4H9&#10;PiHWycnCYxPqXaurIK9R9ICweaXb7B7pi8Ky7B5lueBx3SN6pYvE2c7T8RhQjlmuc+D9C8Q66Uq7&#10;x3ktXKeTjKKIMQwYt4vZsPKRWX2Ngvr8xbKwskuDYQWT3G8DKXa92bOsUIGUdWsgxf25oQTXPMUo&#10;0r5UxUWBJPth1/H6k5bH4VgnGUlKAjPzlk2I7dm4414tLl6+LSZ8XXtBOLRU1lPLtVVO0JZVHrst&#10;aj87k7BfC8d5H5gdHxi1lzJxx6f551EsZWPi5mxcTGajjpeycbsKfx+HazRTV8xxB1ynW7SoeB38&#10;/W0vug6O89ZsQrgbynoYXv8XNA/yPwfH/TJc/w/g/wyat0zCsQ3e22Z2HGYi80YQpQoOI0myl/iT&#10;3Kf5D67BSP8VM8U/6U8yQ7fOGjys2Eb5Z2aNABQXlmJk3ghkKMwbgsYMDNP6HmWDsHdqu+rlbDfl&#10;bRPqXK8bxZkz4+iyKo/rVz3K7FIv5aJ6HBOkwQW7B3velR7XsTaP9GpheXqZXfvr5TjAuK0XvcqP&#10;jKKIMQyvTr+AiyjrzeprFB9W2srUmsOM5EPOf+H55E/xzwyk183fbtXQuD36DlOSPUSBdNnZ/jS3&#10;Sj+XpDUbTHEvgQEalrnofWFm3lBdPUCGsrri4js4/DATE36XiwsXaPGJNVrL0CyQnmtmJ2mJ8VO1&#10;uP37aHoycaENzNnn248l7/gKj31HBcZqSyYqvAbnWZuLCpfk2vY6EqNA6r17XSri8E8sq1vZM5jd&#10;tRdse2txx/ez8Un/AEM3H45lk9mxdonMG0GUOIH28lPwwQYmbIvZw6w/+dv5VcGO8lON4opP6HiO&#10;V+UbzBoBKDaiLKFhkwQCJmJIzJturGZVnwEGLoxGpcc+BiDI1271nthrg3XSzBMFod75gFnewUj0&#10;StvsdS4Ve8aMogeOPgRT+rG93vW+Wdl9ye5RvhQ88o1GScQYxhKSv2XtJcAUigu7Y+ULlYON5EPO&#10;vGT56f4kt9Ls+ZWvTnPH3fn4KqbSyFoy4Np081Zbvh1Ise90HW8gxb8cTJYdYSQpKXozb4MRGijd&#10;WCUmfZBNiG9kWzFyotAMrxdmow6/ocfBiPxbF0ZyxJ4nfB/noWEPVFx8Ad57N4PRGItoyLqEQyhh&#10;Hx+DEXwd9qPCPj1gQP+8rTPM/0mlvGacvpTAUtsUMLAXZGLijFxU/A9co6VgNNeTeSOIEQAOufC1&#10;W+70JblP8h9mAxE8QDYH05bvGUUVn8ajq1hVvsesEYDiw1KEok0SyJCZNwPxvmqHzev8vVgvdfTY&#10;Tz+ye+X19lpXjVFUDybWnnSA6JEWm+UdqHC9Nxz6yMFxYs+6UfTgmMHsKTzolKGcZWb76E3YEweG&#10;cZZRCjGGYZvcX7eqyhqz+hrFqfKyiibXAUbyIWd+mr0CjNn2xat7kz/N+ucsL515Y/kE0xU1/iT7&#10;+vbjbbeuDbSXnb3D3/MhphjmrZQFZvAlrVW4OreMP1JrqdoHI17mmgUee7mMSzDiyDUze2IQGH1p&#10;Azgn422CIEqdQJo9O5jkGwczlNKf5lPBZPnpRhFFpyI8eX8u7Fpg1ghAsao7wNA6bwRg90huu1cK&#10;5Mvhcf0QDElRH6jYS2bzyj8H/Vv0ysvAuLzlqJfeFzzSB/kC4/ievV56RfS4lohe13+s3upee94m&#10;eJRKON7fQL6FuPC24MV5Zt3LyxeU+z6kf0WoV5oFj/MBW630C9ssPepqcRpzDx9QYauXfizUSfWC&#10;V07Aeb5ldhw47w/0klCnNNs98rVFDeBCjEjKw/Ip1l7W5USxYfezlqd2zWiJ2TlmHDzP/m727MoX&#10;PvPmYC9WCZqh/60oO8qf4psCST6Dc9Thb0egnb/C2FySaK1V1VmcuxUVnsrGhHg2IazA+VdmRqhk&#10;FXNsyOCSBDHHsmxcnIvryWnLbKflSnCYKkEQY5w5q5kqXNQbFzI1e8gVKpBkffPXMENmnsY1ycew&#10;IffbZo0AFBtxe5glSskNcyHGAGAKJ3iOq5zgrT5QqHUear+v+rB8CfXSIVVe5z6DWhduxtFluPB2&#10;Zd2U/QrLyxfur+puaAA/JA15xFcezGpv5yh6lINxQXNaD47ooiKkyHykJmVWX6MsISm8q35wa17L&#10;8MF2y+Nmz658gSFa3FCCQ9x8K5m9MCBJMN05rSEAf/0dln/OaB4ZP5LkGpiyXBtv1160H5aLCooW&#10;FX8MZu4OMHPPZGNi2tQ0DYPAoGXBnK2EY1ugxRx/0KL2s7fG7JNzCfFgXKIA544Zp0QQBFG6NOeY&#10;PQNruOP8KfYeHK7hS3GfBJN8dvvDLs1vCqQt6vx2bkgXW7U8U11tDSmbzBoBKFZVbmKaqeFIEARR&#10;ClieUap51Z00q69RXKPyNA6HN5IPKXPSvOBLscu6nltmwrlugXbujlLrdXt4BVPh7+DuCqR4fS03&#10;f4rfFkhxC3G5HyPJiAdNkRa3TdGiwnczcfG32YT4NzB2j4ORihnz1V4Bk/cWmKv3dcUdyWzCsWa7&#10;YuI6fc6ZPu8MF+8W1urvY7qouFrPE3W8ra/DlsCojkJTNmr3434yUfuvtYTjW7kllfsbh0MQBDFq&#10;2G1OmhH86YrpwRR7oy/NPQTGbWYwVXFRQ6piaCu9GczulibpXLMGQJcsqnQuDdUiCIIoDSwR5zQ+&#10;1Id5U6UAs/SIXbJGqD9VoQTavwqrbyYwb1/6U1xJRUrVh3um2D/oP5p+dZzL566qcBtJxgTaIqZc&#10;e5EXcm2V+6O0WNXRWqv95Bz2ioG2xkWX1mZ3o3JtgrIVjCC+r8Urj9Hi9sO1ZRMP0JZxovayg8M5&#10;XUaxBEEQxJAxe/I4VpUuM2sAoCyqsmZcpHpIe/4IgiCIgWNRpSmcKreb1dkoXlWeZBYNcjH6HcSX&#10;Yu/u6rnqTf4U3zG33VJtZCkJFqy1fDeQsmxflw7XqJub5K80NhMEQRBEiQIPeLbJfaNZAwDFRpSW&#10;8tC0UTOEhCAIYqTDhqon92neQsp/d8UQxUXrmfHzkuwbAVwPLc+sFcqXsrw1pGuVDhJ/B/f9QJJf&#10;2bl0ARxj0prxJ9n7cT66kYQgCIIgSpTm6RWWkPI3swYAio8ojzMLptuN1ARBEMQww0acJ/du3uQM&#10;G5a9RtIhBdd3C6TZjwrNWjelrFvnd1gbjCzDTjBd8RMwbdswquT2Y1zNLZj3dvkuWxePIAiCIHac&#10;BZNZPqzMMm8E1OQsYeWfmMZITRAEQQwzbKN8AhepWWVWZ1vD7i1sRL7bSDqkBFLsDcEk1/eQyXb2&#10;8/kd7KVGlmEj/DEzIdjO/SaYZrcPlUT52tnn56YtU4xkBEEQBFHihI7nONX1kGkjAMSq7t9BKgrh&#10;SxAEUSJYF0tHcCFlpVmdzavyJi6i/NVIOmTMmMHsHkyxT3brwTJRIM2t979fdriRbVhoWMtM8qe5&#10;BzGCc/6xgbF8M7B23IkUpp4gCIIYOTQfzXMh6RHTRkBY3syGlZJeqJQgCGKsURGevD8Xcb9vVm9D&#10;fb6Ja3L/xUg6ZDz+KlPpT1qeyTdDhdKNXZJbaWTZ5aApm7em/GB/knskkOpcx63zuHjNn+JfDKTZ&#10;yRhx2UhOEARBECOAoGRlVSlg2ghQ3Z9xTUpJhXcmCIIY63CRagcbVt41q7etYXeWC7sfMJIOGYEV&#10;5QeCAXol36z1UJLPBNrZpUaWXU5wXdkRvhS3AIzb1u7Hxa3wtVuc2HtoJCUIgiCIEcISpdKqKs+b&#10;NQLYsPtjS0g+30hJEARBlALhyRO4Rvkds3obxaruuUyL02KkHhLmdow7JpjiVnQzRQVC0xRIsj4j&#10;yy7F9yGzlz/NP5lv3AJJPutPsW81vM/QotEEQRDECCXkPogPu1tNGwBh94esKp1tpCQIgiBKgQZm&#10;Dz6svGZVazSzupsPy02M7+S9jNRDwlMdlmm+FPdxvlnroRS/JZDi/mNk2WUEOsoPDLazaNy6zXEL&#10;JLmVwY7yU41kBEEQBDHyGNcon8Cr7ldMGwAR96qK8FSXkZQgCIIoEVhVfo4PydtM6+6w++WyRteR&#10;RtIhYUG6Ynog+dU8MjP50/zmQDs/y8iyS2jOMRWBtOUxHLK5/Tj0OW5cOrim/HQjGUEQBEGMTCoW&#10;S25Wdb9l1gBgI8qbZWrNYUZSgiAIokRgVeVJDCplVndzqjtpUWWnkXRICHRYvpVv1MyE5g10r5Fl&#10;yPGvKj/El2TnBVLdly+AY1jlT1f82EhGEARBECMXS0T+FheWV5g1APiwu415XKk0khIEQRAlAq7l&#10;xkWUL0zrbtX9Jau6vmkkHRKCafYn+QbJTLp56+D/aWQZUua8wwj+lOUZnNfW7RhS7Kf+JHt9Q47Z&#10;w0hKEARBECMXNiz/jFeVNWYNAC6szGeaD6gwkhIEQRAlAtvkvp4NK5+a1d18RNnMqfLVRtKiMyPH&#10;7D6/g7s63ySZSR82meKHdMHwh1cwFb4VlvP9ScvyYMq6fagkKpDkPg+k2fsa3mcmGMkJgiAIYmTD&#10;RpSb4CH/uVkDgAsp/2IWHVpuJCUIgiBKBKvq+ilGBDaru/mIewsXkf9hJC062IvlT7F/yDdKZtLN&#10;W5q/z8hWdAKfMBP9afZef5L71Gyx8Pkp1vvE+4zDSE4QBEEQIx8+rNxlDSmmk965sHQX03B0mZGU&#10;IAiCKBH4kOt7VlVZZ1Z3YyATLqT810hadGY0M3vO7+BuLzRLhQro0Sb5WiNb0WhewVT4O9hz/Cku&#10;ZrZfX5rfGEhXPPBoO7OvkYUgCIIgRgFtk8dxqlRv9vBHsY2uG5jZk8cZqQlipxHvq3YI9a6fih7l&#10;CqFWVpgZzJ7GJqKUmXF0WZXXOc1eJ18qzFJ+WlVXfZSxhRgm2EblnF7Nm6ps41T3IiNp0WnOMXsG&#10;U/xdZsYpX2je/Emu3shWFLAnzdfO/SOQZD80620LJPkMmLq75qQZwcgyqpiz2jLN18HdAea1zr+G&#10;vXxBirEbmwiCIIhRz4LJdl51/8/s4Y+yhOSfM83UuB5JoDmCBvZjjnolN1CJHtfDRvah4wJmjyqP&#10;83SHV/q8a792r/yl3eP6K3PvCRONVEQpMnsyK9Q5/2Cvd23u+uxsHmmNMNt1gZGCGAZY1f3N3syb&#10;NaJkWFVeZiQtOmje/Gnr3wuNU6GKOWyyoYHZY87KsqP9aW5+YVASfV+4HECS+zSY5n7TsJbhjWwj&#10;mlyO2W3mO0w5ztmbv4Zz+Nst3/GvZtdtP+8Un/GluAXzPqg4wMhCEARBjGbKF0mHcBH3YvOHvz5s&#10;8iIybyOLUjVv42dKh9i9rmjPfcuf2Tyui7Fnx0hKlBj2OukHgse1qtvnVi9nBY/UPsEz5WAjGbGL&#10;YcO997xZw+4sLuJtJC06unlL9m/ewLhtCqS4241sO0zDcqYMTMpFwQ72DTBp20z3lWSfnb+m/AxM&#10;a2QrSWbMYHb3dXBi8EP2JDinM/wdFd8PtrM/CaT4y8DsXhlYzV0TSLO/CybZP81PszPBoD0J/y8N&#10;pvnVgXZrD9MK1/hLuMZ3LEgxrLELgiAIYrRiCbum8hF3q+nDH2QJOb/F5JjdjeTECKBUzZvgdcpg&#10;ANaZ7V/wyg/ysyfT0J9eGF9/8iEOr3RJviZ65RNg026dKYYWsV65C4zaFz0+N4+0BT67IYtoSPQN&#10;H3af16t5U90aLgFjJC06Ax42CcbCn6z4rZFth4FyrgikuY8Ky+/sbeM1MHX1eExG8lJiN+w9839Y&#10;drg/xV8O5uxxf5pbVXgeOyswbwvnrCw/yNgnQRAEMVrBORO8KidNH/6osOQC87ZLGohEcRh/t7PK&#10;7pX+JtYpL5vJ7pXXglnL5DfCd4V5q7rfOU2sk5P5++2S3SPdVTl7MoXy7gXBI/9f4TUTa5WbcCiq&#10;kWRIAYP2Z9Ejbyg8BnudcxP2yhnJiF0M3+j+LhdR1pvW3WqNZgm7PzSSFp3Onjf+fjMjkS8wKxvn&#10;JdlLjGyD5tF3mPGwnxn+NPtxz/L5LYE0u8TfwX0flwswsgwL2Os1L11xgH+1ZRqY2vMD7ZZrAx2s&#10;J5DimwJJPu1PWU17C4slNIXz11BUTYIgiFEPG1au4MPurOnDH1QRlvc3khIjh90cdx3PTfAolWay&#10;e2Qv6Mv8RviuMG/cXS5R8LgW5O9X33edK22rl06FJPQjQS8Mt3mrxF7TOtfr3fbvkTI2r/wSRaMd&#10;PqDu7tO8sar8+VCt09nWxozzpbmHzIxENyW5z/3t7FlGtkET7FwG4IvCcn1p6+ZgB1s31IYFlyKY&#10;38Ec5EuxJ8/vKP+av4O/IJjkrwyk+VuCKbbOn2Ln+9L8S2DS2jGASjDNfQKm8kuzOXlDJTSHgRR3&#10;IfbwGYdNEARBjErgoW4Ju281ffCDuJCynlkwmcbQjzJErzwTzMAuN2/I+FrnobAvn1gvvePwKO8J&#10;dUqzrVY6jwxA3wy3eWMamD3ss1znCF7pWbh/3gXj9rbgURoqPa5jjRTEMMBHlG/3HrAE5yy7N5aH&#10;3EMylA7nleFcLDMzkS9/O782kKyQjGwDxtfBiMEU97AvWdBjBaYIjNLL/nbux3NWMxYjeQ9wHTqM&#10;wjjvw7LDfGnLVDCRp8/HYB9Jyy+gjD+B+ZoJhuc/YLh8gXZeBSO2DN57OZBi3wOz2OFPsp9Bum4L&#10;fpei4PhxEfJb8HyNUycIgiBGLY3OKouq/MvsoY/iw8rTzHJqVI82htO86cw8tHyCt/pA0aMczP9T&#10;n+dGvxb3w7CbN2QGszsOyZ1w/7SD8POzPSRZjS3EMMFG5LPYiPtDs/obxanuL8vD1acYyYsKRkAM&#10;dnBPmxmK7mLfDiTHnWhkGxCL1jPjg0l2nj/VMzBJIGVpCrZbqo2kX5FjdvN1cMcGOthL/Gn+fhyu&#10;CH9fASP2QeeSAtwXI8GMDVQYtAXM58u+VPll/32DsRlXgSAIghjN4JBIttH9rNlDH8WG5RvxF3cj&#10;OTFKGHbzRgyakjBvRMnBL5bcvKqsMau/dYXlzWxIvtRIXlSw18uX4paZGYt8BZJc4n/JssONbH2C&#10;URj/l+aPmtfOLiksB41cIM2FAqsq3PPayw7DSI3+pOWCYJr7S6CdD/mT7KeFeUpOSWsWTWQgzbcH&#10;2tk3wVy+CAYsPj/JPofRJMGQJWDbC3rPIhjPYIp/NYi9gfr7XMif4urhml87dw132mhdw44gCILo&#10;A8vC6mpOVVaaPfR5tebLipBTNpISowgybyMPMm+EGWyjfAIfrkmb1eG6VPdWLqz83UheVOZojAXM&#10;xnJTk5InNB3BdZa9jWw9aF7L8P615YcEOyzVUN4vAu3cC/C3x8LbenCSJPsGGhowckkwOF/2TFOa&#10;AmO2HgzYokCKvQH0jbmrxh2zCMwX9l4al6GTHLPb7DZmHBpjXKcuuI6xPtLBcDQkkiAIgtCxRFxX&#10;sWH3x2YPfYvqfr0iPHnYgpVwHpdor5W90ED9D0rwOm9z1EvXdGm8d/I0fuaJwgRc3HmGPiF/h4fe&#10;5ZeL6rZu1cxp46u81WfYvS6P3atERY/yki6v9Ijd47rCMuukvQezPlnlrKkusV66smtfwgPOn7D3&#10;nLyXvnEGsztGXISyLxfqXXOEWjmO+6ryys9D4/0Bu7f67Co4Hki5U8MMh9S8wTnAZ/WT/OvZn+xe&#10;5/ets44s3rCf2ZNZvDfstdLldq/sgXN9RqyVX8RrievMCfXSEw6P60a8x4Tao3Eh34FfzxnT9xQ8&#10;yn14T9o88r/hc7oj/1xEj/N0fqYiTHgY7su7nb3Ox+kNuKfOgTKvyi8TZfc4H83/vFB4jzjqXb8q&#10;TGumKo/0XfxsjN2YIt53rMMsb2/C46ysdZ5pZN854NiqZh46vsojOx1e11+EOufTcP8bn5kz6vDK&#10;D9prXT+yzJL2xmG3Rq4BAXXEgfn3pOh1/ny81znN2MzgPWCrm3YqBvIR66SluE+hTo7bPNJcweO6&#10;CgPt4OduJC8pyhdXH8iHlD6iBcsZMG9+I3lRweiK/jTfb8h7X5oLzF/JHITzz/6XtB7uS1nOD6Qs&#10;t/pT3Pzgan7laBnK6E9aNewdhGuyMZjiPsGeNZDHn2bPCoEBMy4bQRAEQewwu/FhZQ4fdm8xe+iz&#10;qnsuM2ffQTc+i4W9zvVNs3WluiR6ZA0a5l9i8ARo2AbBEP124izncUb2QdGjbK/8czBkvM1bfYrg&#10;dS2ye6RNhWm6JNTLSXudVC8+WH28UVyfOLwSmtDPt+f3uFbb6qRTcXgqmLSrofH4DhipbmH8uyR6&#10;XdvgWF61eZ2/BxO3r1HkoBlS89ZwdJm9Xno/v+x+VatEixH4YsLfjqtEYyx4lWfgWn0CDf6s6f4M&#10;gUmG6+mKCV7p91UP6NezXxNnv3+aG67dR2bl6fIocF9Km+318gq8d+C6XlflnXa0kb1fHPVyEKM4&#10;mpa9E8LAMP0FhakCQ2OWtzeBydnq8CqPG9l3GKF26iS4Z34reOUEXNuNZvvqEty7Kbg+/62c7ZLA&#10;pI8ziugT+2z5LKgv3u0qAz7zL3BpCtyG5cBntARM/eb8/XQJFyKH+6QD7pF7J3iOq9QLLCHYxe69&#10;OFV5z6wO14URJ0PS65C06PNK0ZD4UuwnZkYmX4EU+ykYmqQvyX2GBscszUiTr92q+ZLsZwGcz9fB&#10;PhtI848Fktxf4e8V/lT513FYZ6kvFE4QBEGMMMY1SyeyjfIbuJBr4QOfj9Rs5CPuK42kw8Fu0OD9&#10;CTTmuhmM3oRGDhtZtnqpAxrOlxtlDJjC8uxe598meOVToCHZimUXbi8UpoG0b06sc043iuwVE/P2&#10;YdUs5/kT8Jf/2r4brqjOcwXTUSuFubuOF41iB8VoNG8THph6IlzLF+Dc+jRsZsJ7R6iVXqx6cPL2&#10;3pjeqKyr/gGYh0/NyjGTXjYYDjBGlzIz9uo3cutYM2/ld007CL6zgd7Mk5nwO1AFhqoSjDozo/9F&#10;mU3M26Yqj/PRiQ9WH2/zSB8O9Dtur3epg+31G2q4SLXDEnK/UliH54tXlSQTOGCikaVogDnhMWiG&#10;mbkZNWq3ZsCUvQ9aHEjyM31J/peBZPlpwVXM3mjOcIgjDmmckeu7V5sgCIIgdhoMRsJF5A09HvZg&#10;5viwe2VFk+sAI+muJ8fsJta5fi3USwNu0OnyKJpQJ28B/cU6a+qAh+EVliN4pX+Bwbqv8P3+hEPy&#10;JtQ7TzaKNaXQvIHZ+NTulS/FHqD8svqTWCdlwKw8BI3XQf+6O6rM2+zJ42z1rtPAALxiWvYgBJ/7&#10;i1Uzpzn7Gl4IDfhfYc+NWf6+hPclGIA72dqpk4yiTBlL5m1i7UkHwLVcANdmq1n5fQnNlFDnWoVD&#10;bo3ieqXQvMG9v7WqTn4avq+/hvcHtW+bx3U/c9fxJTMEjl8w2c6q8rIe9XieMBplmVp9lJGlaDye&#10;YuymhqeEFWi3ZoMpbkMgxb4daGeXBNq5oD/N/dvXbrkT/v52Xjt7sT/Ffj2wdtyJc1Zb9mnLMQPq&#10;3SUIgiCIoSXkErmQvNC01011fwkP+/uNlMPFbvY66Qd2j/yow4Pzkzol1Lua4b1XUUKd1OvQNci7&#10;Cee1GGX1S4/8Xn0o3Rs2Dw5/c6k2r/Miu7f6MFTV/c5pODcGGpwfoVnsng/Se6VHjGJN6WHe0IR5&#10;pac688rr0TjigtX2WVMPt82efCQ0bn8IZmuh4HF+lr8vFDRCt1R6pMuY2YNrYAyteWP2gOtyX/7n&#10;li+xXn46f7+6dsK82WZNnWKrc73co0xQ57BaaRlc23866l034Dw3eF2LC0uLJoZBHyLncflwLpxR&#10;fA9sddKP4TN8JP+c8B7pui9xiF1huV3CoZxCvfMaoyhTBE/1dwWv63eO2dLv8wVG/cnC8uz1il8/&#10;r4K0ZrJ55Av7nfPmmXJw/nnlS/DK/4N7pjV//ztr3sCk1tnre/auw/fuC9jfQvy8Oo/ddT98Dz4o&#10;NLV6r2Zd9Zv2fnq8C82bnrdWSto9UqSzHOlz3B98dn/C/cF38Db4/5n89F2Cz2GVvdZVYxQ9/CxR&#10;KvmIe3FhPZ4vLuz+tHyxcrqRo2g0pCr2NzNIpSZfml0XSFUsDKb4GwMd5aeADmxYwU4KrGAmYmCQ&#10;HPWaEQRBEKWORZWdXEh6v/AhD8ZN4yLuVeMWDWz+1nADjfap0Mj6MzTIX8H5S/mNLDAoL1XOHljA&#10;lfx8el78Vb/etRoM4jVMZ0CLHkyY5TwZhy7iPLT8vPocuHrpB0ayHhSaNxQca9bmdb1fOUtyGckK&#10;2d3mlS4CU7oiPx8Kzv21Ku8J+xjpBsSQmre+2c3hrT4lf7+6dtS83XU8BybMU9h7Ao3vzXC9GnHO&#10;IqTqOdfnbqcFDNL34Dq82GUIdCMADXMo6zrmziN2fP0yDNhy/7QT0HjgPVg4704Eo4lBa4zUAwY+&#10;r+GNNjnj6DKH1/mHbvvfCfNmq5syVfBI7Y68IYv4WcD1b63yymcYybaDPelVXudsMFzdez09rgwG&#10;pemrN8zMvKFwfxgMBXscIVn3+wS+9/CduALuiXS3PGD67bPka0tmCZXgEVZLSHm8sC7PFx9RNrOq&#10;8lMjR1EAw7ObHq7fxCwNp3A9N32hbVx4O81d52u3ODGwinHYBEEQBDEy4VT5aj7i3tjzIe/OWsLy&#10;o8yi0prX0SfQiMK5K2K91NitkQVmDiPMDWSOSn4+FDTYNon1zruMKJa9Mh7Mo93jXJ6fFxp8GTAO&#10;/+6tMdnDvOFQT4/8UdWs6h4N1m5A4xkjBto98pru+5M/68ssmjFazJttVvUpYLreyi8LG+Rguuv1&#10;KKR9sxsGfQHzPx97P20e15IJsyafMpjIoX0CjVtcyBp7i+FabzeXaPbh/rpxsJEoR5t5E+pcc9Bk&#10;55cH/7+BQ2CNJD3AgCHYMw3fgW5zQ+21zrfG1550qJGsB72ZN7imrUZkWfNgHvD9t3tcfy38gQbq&#10;ln8zHqU0gpc0T69gQ+77C+vyfOGPcpaI8tdiGk40b8E0f7SZgdqVCqT4TWDSXgim2LpAkvtBMMme&#10;5PuQ3YtC6xMEQRCjCr5RegIe6FsLH/Ks6v6sIqL80Eg2cpjB7G6f6ZwueJyf5DeyBE/1E/w/J9uN&#10;VL2SnwcFRrCjr0ZkPpD2t3avtD4/v73O2Wq7d8oRRpJu9Bg2ib/+e6QInEP/ocgfOsIK5/gA9hJt&#10;z++Vs9jAHEwjflSYNzDHYILu6FYOGmGvtLrSM2XAZQneaSdAntuYGZOH5Nf58TNPPkSok5NgHrb3&#10;MMFxPyn8o++5b4WMJvOmm1qP64NuZYFBgvvyH/3NJ5swU5kM1+LNbnk98mdV3upLjCQ9MDNv8B3d&#10;BKa9v6BMu9m80nmwv25mEe6Xpsq6KfsZaYYXqDdYVbm5sC7vKXme0DDddBTBjoDm7amOcceaGaqi&#10;KmXNBtK4nhv7Ea7tBn/fDnbwjcGU5TbfWvbMhauYkosAShAEQRDFZfbkcWDS3sNfYwsf8FzYHStT&#10;qw8zUo4oHPeecCA00J7r3shytVXd3f+Qwvw8ej4wX8JM6RBjc5/gkMXONcTyGud1rlVVtdXVRpJu&#10;mJk3aAzO7m8+Uhc45wr2taErv74/r/QUd9+xDiNJv4wG84Y9JmKds9v8OTinrTgf0UhSGmAAF6/z&#10;mW6GG+5TNDBGigExmsybUCd93e7p/oOH6JXetXuls40kvVN7NF+45p0do0fWwneoF0zNm1daO4Af&#10;aHaD++msQvPm8ChL4D4e1Oc3lLBh+WfWXpZ86RKnyi9gcBMjy06D5i2wZtxxpoZrkAqkuC2BJL82&#10;mGTf8CfZ5/wpdm4gxdeCabvFn7T+zJ+ynDd/bYU878OywxatZ3CdS4IgCIIYO3Bh5XR42PeIMsmF&#10;5c0VEanOSFZ64JpOD0+vwAWY9V/n84VzmGpPOhSM0OL8RpZQ73p9IL+Q5+dBQWMwNlDzhsPjcNHn&#10;/KFVOC9HnNVz3g5iZt7ATHkGat7sM6snQ+M32ZXfKOMF4UFnr8PGChkN5s3uUSbbPM738suBhvaX&#10;AzIAxaSf+5KZeeh4G9yX+eYNDA8u9v7VQvADYFSZN690CVyTboYIh61WPTiAiIgzmDLY74z8vPoQ&#10;6Tr5OSNFD0zNm0daKdb1O7d3ZJi3Z+Wz+Ig7VVin54ttVNZbIl8b1NzYvkDz5l/BH2VmxvqTP8lr&#10;wRS/xZfiI/5khWs2RXQkCIIgiN5hVXkmF5I2FT7ccS0gLqL82EhWGty9r0Wod54JjScM/rBQNykY&#10;VAKHoeVJ8Mpv4TZQe34ja1eZN7HONQsah9vnNWGUwyqP61dGim7srHkbf7ezCvK83ZUfZfPI71XW&#10;Tj3GSNIvo8G8Cfc7ZcHr/LhbOV7X58bmoWXGARUYVMNW57oBrptPqFfawDS+X3hfwnWG+1Juhfsj&#10;DX+/ikw6xs2bva76t6LH2W0eGXxnHjU29wtc1/Pz82JQGFud8z1jcw9Gu3nDAFN8WGktrNMLZWl0&#10;ThtoPdMvaN7Wlh9iZs76UiDJZwLtXGheyvLthrVM0YZxEgRBEMSoBR7yr1kjSqbwwc6q7tfHzS+d&#10;KJNC/bSv2+uUVsErbe7W8B2Edol50w2JHl58e/AFfA26zdjejZ01b1Uzp40Xvc6FXfk7y3Cl4ZhP&#10;MpL0y2gwb7bORdS3dCtnF5g3DBMP+15mr5M2dutNG4zGuHnDcgq/0ztl3kACfAeMzT0Y7eaNX6QI&#10;nOpeVFinF8rSpPyimMGofOst+5oZtF6V5DYEU/zlM1YwfQaCIgiCIAjCoKJxyn5cSO7o8WDHJQLC&#10;7hjTYB4Wf1eC5sTmka/CkPvdGkw7oF1m3jzS9bvSvEFDdUFX/s4yyLzpGkrzBubFXi9dZvNKa7vt&#10;c0dE5o3MWzEBQ8arypM96vUC8WHlPqa5eEFLBrpIt97blmaX+FO8YmQlCIIgCGIgVDyjyKwqfdzj&#10;oR5RMlzE/ZSRbPiYzYwDE3IFLprbrbFkCN5Pgil6VqyX50LDsaFL9jrFDw3rV8TagkAeu8i8oVHb&#10;Veat8u+TJwi1zue78neWQeZN11CZN7wvvfL34V7rsVA6SvBIHwr1zufBIHS7L/V70yPhgvIb8tcz&#10;I/NG5q3YcKryL2tY7jGiIl+8WvM/Jjx5gpFlp2lYzvDBNPeRmWHrkq/dqgXSfGj+WmbAc3IJgiAI&#10;gjDgIsoP+ZD7yx4P9bB7C6fKu6Lx3icYudFe51LzG0rQyPoC3vND4/4bkMR8PSZgbzBpYISGJWCJ&#10;6HV1Wyha8Mpf2jzSL4wU3dhZ88bWTp0E6bs1RDFSX+UDY2vOm2nAkjrXJlud81tGkqJhm3XS3naP&#10;s6XbvqBBjz2gtnp9f73elxhtUvC6FlHAkq+w10qXg1nrdv/Z6qW5Dgzy0h8YIMijXJyfF4MF2b2u&#10;qJGiB2PBvPEh+X5e7TviJB+uaZywsHjr013RxozzJ7kH/UmrZmbc/En2M3+KrcMeOiMLQRAEQRCD&#10;gYvI18FDfluPh7qqbOLCyl1GsmEDGuMXgvFJbW8keaVt0CB/jLnzCKuRpFeGzbyB6bLXO4Nowrry&#10;i3XSBluddKqRohs7a94meiQ39rR15Ufh8U64f9pBRpJ+GQ3mDSMT2r3OaH45ote5TegjZPyOInik&#10;78I1+/Sr/YBZ8Lj+y911vGgk6Z0hNG9gYP8+Es0bXk+9NzK/LK/zpco6l2Qk6Z2797XYPK778/PC&#10;tdliq5PnGSl6MBbMmzWs/B3q9y8K6/Z88WHl6WKaN2TuqnHH+JKW13uYt3ZrxpfkZs/ZwFQZSQmC&#10;IAiCGBQNzB7w8L7X/KHu3siG5T8YKYcNaGDdAto+NA2jCaKhMzb3SVVd9VFghLot3rsrzNsEjzIZ&#10;jE+36I/2Wtf742dNnWIk6cZOmrfdbHXVv8TeyPz9ifXSXGbWVJuRpl+gMXq3vbZ7qHY4h/8O1EDu&#10;BEUzb/zsyXZoWHvhfuk2/A5MUpKvO6n/kPODABdizx8WK3qlT8QB3pe4LpmtzvVyt+PcAfMGhuVi&#10;uE+6BUgBE9SApspIMrQU0bxVeZ3TxDpntx8gwBB/bPM6f449a0YyU/iZJwpCndKcnxe+Dxtt9a5b&#10;jSQ9GBM9bxFlBhdxf2pWv3eJi0hPMc0nTDSyFI1AsmI/Xzv3r0CKfS+Y5tsD7XxbIM1f0ZCjaJIE&#10;QRAEsePM2dcCD3jTSe2cqnxuUc2H+e1KBK9yOzRItxsTeP0RGKkfGpt7Z47TItZJv81fa03Pv4Pm&#10;TahzvW6fNfVwY3PvzDigQl8mwNt9jh40DCOWB6bta6Tqhpl5s3udjw6kB6Wis3dxYb4RELzyFmjY&#10;X2ckGRBgAn4NDdKPusrQy/FIz014YOC9dztI0cwbInhd34P7Y11+WbjmF1yPh8FsFK3hKHhcN2Lv&#10;Tt4+PnEM5L4E7B7lCrFO/gwa/Dtn3mqnnYcGZ3sZIHudvIIbxHDZnaKI5g3XwIP7eBlc1+291Shc&#10;D6+/HmTIc5W9rvtnjr31lV6nbCTpwRgxbzdzYaXH+p35gjSPF3POWyGPvsOMn7+GcTzcTNEkCYIg&#10;CGLngYe2VVWeN3uoc2H3pxWq8iMj5bBhA2MDDdSvjFCdstVW5/qzsbk3oIHl+iE0xtbh0LRuxmaH&#10;e96kL+BYfg+b+uoFwLluP3J4XZ/k57XVOTcJtc47jDQ9KDRvGMgCGqSrq+7tu7fIOutIm+CV/pm/&#10;LxSasKr6aV83kg0Im6f6XNHr/Gp4KpZTJ20Q6qq/YyTpDbweffaM9ENRzRtz37EOnHfWrVfLkFjn&#10;fBp754yUO4WtrvoGMIpf9bx55K12j/MmY3Ov4HXGeXiF9+WOmDdrbXU1fEavby9DPw7stXV5mNkH&#10;D1mDfDvFNG9Apcd5meB1ftLt+4qBfurle3rrAYbv1ZnweX+Qfwz4/anyOBdij5yRrAdjwrw1yTey&#10;qvyJWf3eJTbk9hQz2iRBEARBEEPJgsl2Niy/Y/ZQ51TlE1aVzjZSDhtownBx4/yGkr1OWiHUSpfw&#10;/yxoiN/ttAh1Lsle5/ybsSjyBjBFftD72/N65DVVHukmoU7+CZR9DpiEauZOqcf8ufz9fZXXta6y&#10;VqqFxuI3RM+U7Q1tzuMSobF4Os67gWPr1gOADUm7V3qtChraRvIe9DBvKC827pWUzSNdX1kvubi7&#10;XJ1zqS5g9rB7qw+r8jrPB/MwXyzoqUAJ9dJTuHC3nn6A4FwtaPi/kD8PC19DWSvgvG+xz3KdA6Z5&#10;quMB+RhoYMt47aCxexnkqdOHsfYytA2NslirnCZ65TPMBObj62K989r840fZa+XX7F75UrM8KBwS&#10;a+yiB9j7JtZ2H4KHQlNg97reh3L/Ya91/Qjuk+nYWNfP6QHpRJyTiMeD86+gcf8zaKBfhdfaKLYb&#10;YHTPh+PYPucNBeWutHmUX8Bns4+RrBOck1U/dQpcsz+KdVIaewLhMw+AKVmxPW+dvALO+RY4hh/r&#10;1xaOrb95nRhlFHto4Ti6D52sk7fCZ/RMVb10DRjFb+KQRAcY4e3nWK+caZ8N3yuvdDkGXjGK6w6Y&#10;pSrvtKPzr3mhdBNT73wgf99o3mCfqll6lG1W9Sn4fTH20gM49qcLe8vhenyBwUvsddU/EOunuvA8&#10;hHr314U6MI7weeanNdKvg+/c5X31XI8F88ZGlN+zYXePSMLdFFL+xoQGEBSGIAiCIIjhh1188l5s&#10;WDGdE8HBQ7/imd6HHe0qsKEHBuXZ/IYSNsKhgb0JGumrwSxFwEAsBj2LDWDY9hn2PmA6u0dZ6fAq&#10;v883b535pQwYO2jgyl86MGx7Z9TKbuSnR9m80rtivetlaIBmseGGvVtQTholeKUPcWgnbus2FA6E&#10;6ez1yq/6mrfTY9gk7gMa39gQxoY+nhPuo2t/OFQOzz/faG3PW+dMc/dVO4yiB4W9Xr4TGqaFjVIN&#10;rxdeKziuT3F4IBwXHA/+j8embAXTejfOnzSK6UYlGDw0tHh9elW90i1QCqprn6bpQfZa6a5e5+PV&#10;Hs3D9t9gD1dhuZ1l4/0jbxHhmuvno5+TvAH/h+uM5W/qvPauT+DeuMAotRtopuF+e7WwbL2nCO5L&#10;oVZugnNYDIYgItRK73Reu87PC8uHz/c2MCrbzRsek37OcFz6tfXIKTBf/faeoonHsrvK6VZevbRN&#10;L6u+63OTN3ReP7h/66XNcH6fQxqXUVR3ZhxQAddvVmf6vtR9aYbO84DvlmlalOuDifWubxp76QEu&#10;92CrdfYwZFiufsz69xvPQ96I16vbcgsgMN8bwbjV9jfvb0yYN1X+XX/mjQ/LNzILJrNGFoIgCIIg&#10;SpjdxqnO48we6Cg+JLdbmiXTABu7lNmTxwn1rp9CI3R9t8ZSP8JeN6FevmMCNKigkdpmlkaXR37P&#10;4XGdY+xtO4XpbB7nS3avy2P3mBsCM2FDE479nsrZfc8pMZ/zJj0CRqApv7w+hSbLiz11zgt3NMiI&#10;9YGph4MhaTHrzetN+rHWS//Fz8kophu4PIK9Tune0C2CwPjM7M0w6ty9rwUM0tXQmN/hhd3xOug9&#10;OGbA+aJxgu0fmuXtTWIdGLR66b6JYBLAzLxglgYF1/UTe727V5OzHTSq2KNXMFR3INKNl0fBeXo9&#10;f1jAXmyvNNss307JI6+xeaXzjL30RL+u0iVgON/tMrsDlQ2+m1D2v3HpDKO0XhkbPW/yDWDg+hw2&#10;yYXct1LPG0EQBEGMBKDhy4Zd55g90FE4nBK2D3iR5yEFGpL2OukH0EjtPrelF0HD6jPB47pjwsMn&#10;TCyWeYN9xypnTXVBg/s+eN0tsqOZ7F55rVjvuq5q5rTxRpG9YmrePLIXg4WAAe22+LaZ0GTA+b4t&#10;zJK+y1xhbqIGBNwTds80N5zjcwM1cNj7Z693qb31dAybeUNmHFBR6ZlyLJiARuxpNSunP4GB+Scz&#10;o5fPEPavD1/1SO1meQsFZW0Cg/B3ZsZkFodjFsW8IXDtO5fUcK02K6s3wfdiGxjJa6CE0jFvyAxm&#10;TxxmjMMvTcswkVgvJXGY6ECHC4+JOW8qBiyR+w5YosL3qLl4gXwIgiAIghgq2iaPYyPSZWYPdBSY&#10;tzfYRvkEI3VJAEbgCDs0psHIxaFBnhK9Uoe9XlkLjak1OMcNGptvYI/VxPqpNUYWxoKLfHulAKTH&#10;X/I75ZHfFLxyAvK1QCN5rnB/z+Gh3RpmIDRvxlIB0Hhz/dBW61oEjb0P8Bi2C4dQ1sovwnavsSzA&#10;gAJ5mJk3OE59qQD2H1MngYG7FcxZGzS0V+fvD85hJS4UDed3s9m8vR0F9wmm7DowZVHY7yrcF15j&#10;/Trr+8ZrL7+L18ReLz1i87gu7m1+Uae5UZ7Ba11kXTvgHkYwWbb7XV8T6lz3dh4zDq/V55599dnl&#10;CUwVfK7yW5C+2Vbn+mV/13Zi7UkHQHl/t9c6o3gfYhlwfMb1klNgNOF+czXA9dxuxjAPbA/iddyu&#10;bvelHBrQGmd54BxQoU76PdwPYTDfb3cdS0/B5+eR34PjahU8zv8zsncHDCF8n36Px1JMwf4XTvRM&#10;cxt76ZvZkyfY6uULbXXyXLFOH3qqf+e7hPc/fD5LhdnyXypr5UFF2Kx6QHbC59zQ7fjqXH5h5sn9&#10;LgdS5YG8XrnwnvYKA+jx25Xwz8g3sKF+Apao7rlMoPhLBRAEQRAEUWwWHVqOw2rMHuioUjRvXWBv&#10;lnC/fIJ9lvtkDKJhx3XVZjmPs9efvBczY/qeRrJOsDcJ3p/0kOuALnWm63tOTL5xQ+WZt0704ZzS&#10;IfD+SXgcKKFWOtE6iLXVuujLvBlJmAn3njARG6hd+7LPcp4MhuTIgfTs7ShC7dE8BgbR91UvTcHr&#10;rJ+nVz5B72W422kxko4YHHcdz+m9XvBZfXUt84SfJ2y3zZL2HuzwUxweq9+HUA5eLyhjinD/tBPA&#10;wO7T476E/wvvS32fDUVYow3ubT1QzH3Vx+NnV3iOYp1yvAOXgJg9QuY6wbWqvE/eH69l/nngjzm2&#10;Iv5oMdqwhpXfsiFlvVn93iW+UWm1hgdfZxEEQRAEsatpPqDCGpJvNXugo9hGqXSGTQ4D+cYN1cO8&#10;FZGBmDeCIIjBwIaVK3hVWWNWv3cJzB2u52kecZQgCIIgiBJijtPChZW7zB7oKC6krISH+vAHLBkm&#10;8o0biswbQRAjCTBuF3AR9yqz+j1f7GL3yUYWgiAIgiBKlhanhW9S7jV7mKMsjcoaS0jpdW2y0U6+&#10;cUOReSMIYiTBqcppbFh516x+z5dFrf5OX0uZEARBEARRCrRNZtmQ22P2MEfp67wtHmBggVFIvnFD&#10;kXkjCGIkwanO43hVec2sfs8XF1J+wzQz3edkEgRBEARRYoB548Lyw2YPcxSnKp9wqus0I/WYI9+4&#10;oci8EQQxkmCbp07iIkrCrH7PFxuR78YATEY2giAIgiBKktAZHKvKc80e5ih46G9gQ/JZRuoxR75x&#10;Q5F5IwhiRNF8QAUbcS+xqm7NrI7vEh92P8HM2XfERY4lCIIgiLHFUsnKhqVnzR7mKC4M5q1ROdNI&#10;PebIN24oMm8EQYwoGpg9oB4P8f2ZN9W9iGmebDdyEQRBEARRkixUKjGipNnDHKUPm2ysPsNIPebI&#10;N24oMm8EQYwo0LyF5CAfUTJmdXyXWFVeVqZWH2bkIgiCIAiiFClrdB1p9iDfrpCypqLJJRnJxxyC&#10;V27Kl93r8lhwEeUhwO6RfwZmbeFX+5LC8N61FAGOIIgdJsfszoXcj/Cqss20jjfEhqS3KxrHbl1P&#10;EARBEKVPA7MHr8rfMXuQdwke+Mu5SPXxRg6CIAhiJDGD2Z0NK/fxEfcWszq+S5BmgyWifM/IRRAE&#10;QRBEyTF78jhWVW42e5B3iY9I4fJFQzNMkCAIghhicsxubFj+A68qm8zq+HxBuj/i2p9GToIgCIIg&#10;SoqGo8v6WiYAVRF2P0CT2AmCIEYu7GLlYl51f2lWx+eLjcjzmAWT9zeyEQRBEARRUgSPsHIheaHZ&#10;Q7xT7iwblm9k2mjtH4IgiJFK+eLqU9iw+2Pzev4rcRHpfXax82QjG0EQBEEQJcVTzn3ggd77MgER&#10;90ecKl9opCYIgiBGIDhv2aIqr5nV8/nCiJSs6v4mZKEgSQRBEARRalSE5f3BvC01e4ij4CH+Fqcq&#10;pxnJCYIgiBFIeWjaQRWqssisni8UF1J+xTx8QIWRlSAIgiCIUqF84ZSDuYjSYvYAR/Fhpc3yrGuq&#10;kZwgCIIYiUSqHVzE/S+zer5QGJmSWXqE1chJEARBEESpUKbWHMapctzsAY7iI0qCfUaZbCQnCIIg&#10;RiI4vzns/otZPV8oXNCbCU+1GTkJgiAIgigVypqkI/iwu9XsAY6CbS+P5QW6CYIgRgWdywX8H9Tp&#10;G83q+nxxYaWtonHKfkZOgiAIgiBKBd28RXo3b2xEfodrnn66kZwgCIIYoVSozukWVXnLrK7PFxeW&#10;37Go0hQjG0EQBEEQpULZYjRvSsLsAY7iVLnd0iSdayQnCIIgRiqLqw/kw0rIrK7PFx+WV1tC8reM&#10;XARBEARBlAplTyuH92XeWFX5iFOVHxnJCYIgiJHKDGZ3LuKebVVrNLP6vkt8xJ3iwtIPjFwEQRAE&#10;QZQK/QUs4ULyJj4iX2okJwiCIEYwXFj+Cx9WtpjV913iVWUNzo8zshAEQRAEUSr0Z96sqlvjIvLV&#10;RnKCIAhiBMOGpeu5iPKFaX2/Xe61fIh+tCMIgiCIkqO/OW8oNuy+npnB7GlkIQiCIEYolpD8czas&#10;bDCr67dLldfxIeUKIwtBEARBEKVC2SLlaF6VXzB9gBviw/IfmUWHlhtZCIIgiBEKF1F+zIbdH5nV&#10;9duF5k1VLjeyEARBEARRKnDNrmNxLTfTB7gheNjfxiyYzBpZCIIgiBEKH3J9D8zbh2Z1/Vdyr2Vp&#10;2CRBEARBlB5s2HUSr7qXmz/AO8WFlL8xDUfzRhaCIAhihIJLAGBAErO6vkt6wJIQBSwhCIIgiJJj&#10;fKN7Gqe6+1y01RJW/snEpo03shAEQRAjFLbJ/XUwZx1mdX2XcDunyhcaWQiCIAiCKBWsTS6JC7nf&#10;M3uAd4kPK/cx4ckTjCwEQRDECIULy6fwYXfKrK7vEm7nI67vGVkIgiAIgigVeNU5nVfdK80e4F0C&#10;81bLLFQqjSwEQRDECKUiLCtQ5yfN6vou8arSDgbuPCMLQRAEQRClArfYeXp/D3JusXs2s2Cy3chC&#10;EARBjFAsEfc0PiyvNqvru8SH3KvYiHyWkYUgCIIgiFKBDStn9jd5nQvJ/+YXKYKRhSAIghihsCHp&#10;xP5GW3BhZQWnKqcZWQiCIAiCKBXAvJ3DRZT1Zg/wLvGq/CjbPH2SkYUgCGLoyTG7M4ETJpYvrj6Q&#10;Xew82RKRv8VF3FdxYfnPYCz+yqnyP7hG9194VZnBqsrNbET5va6w+0Y+7P4jpLuDjbjvhrT1fFh6&#10;xKq6A3xEbuTDSoiPSIu5sHsBpGvgYBuUOxvquZlQF/6Njyh/YsPS9WBgruEj7ssg3UWQ7rus6v4m&#10;p7pOq2hySxZVmoKRetlG+QROdR7HNcnH8Gr1UdbF0hHlzc5Dy5ukQ/CvNawczje6juQj047mQq5j&#10;ofzj0TzBcZ1saXRPq2hy1cD/X4fjOw+O4wfWsPx/fEj+OZzbtXgenefqvrPz2KTZcGz/AT0J7wW4&#10;iLzwq/ORG+H/YOc2abYlotyG5ZQvdn8D92tZNG3fruVexjVNPYaL1HxgVtd3Ccp/j4dj0z8HgiAI&#10;giBKB3jYf5sNyxvMHuBdgsbRk9BY2dvIQhAEMVTsVtYkHQFm7Kdgnrx8k/IMmKb3wPR8YVY3DZtU&#10;twaGahtoE5jDz8E0bgCtx1EMOAydj9Ss1v+qSgeuqQb6GM7jMzCBG0FboN7NmJZbZMG+ssa+X2fD&#10;ig9M4XVgAn8Mx91ulr5LcO3ftaiy0/hMCIIgCIIoFaBxcQEXlvtuGMFDv6Jxyn5GFoIgiJ2jmdmT&#10;aT6ggglKVibkEsvD8ilsRL7bGpHfNK2DULphAoEhwdemaYZTeGwRdxaN2XbBseIxl+Tx9iFcPgZ7&#10;O41PiyAIgiCIUoGLKD8EA7fJ7AHeJS7ifgqHLhlZCIIg+qbh6DJ+0YlCmVp9mCVcMxXn1nJh6SIw&#10;BddyquuvXNj9b6h3FoHBeZULK5+Y1Ttger7EHiMuJC9kQ24PpJ9hDGf8Da/KN+CQQjBL90D99C9I&#10;NxeHDrIR9xLY9gIbqnkdzOA7XMi9ksPIiRE5bfSAfYR/8X8uXLMae/XYiPIGr9a8AsfUBorBvqAM&#10;5ZnOoYjup+A9Px9W5oARexT2+W99GGbIfT9svxu2/R3q0Ntg2y1Qxg1cSPmtPtwyrPwS/+Kx4jHD&#10;ed4Eaf+Mwzy5iPwP2H4vH66pxeGaUObDsP0xKKMBh0PCtqdh/yoc57NwPkuh/ASU85LRe/YuBhOB&#10;7dij9zFeI2uoZgiMofIGDrc0Pk2CIAiCIEoFrlHC+RxbzB/gnYLGRmN5yH2QkYUgiLHIokPLmeem&#10;7DcuJJ1Y8Ywy3RJRvsep8tUWVbodDM1DaLLAwLzANyopMCAbwWBsAlOyGQzWFjAZW+G9r3qiTOoZ&#10;q6psA6PSCmXeCWbldCZwwEQ0gUwDsweTY3YzjqI7+P4MZnc9TfP0PXW1TR7XmQ+0HITH3Zu60mEe&#10;1GxQVzkoLLdLOAcP94XqPB7zY+qf3fT8XcfeWV7nOaBmYK+ksX88nq5jMzun5ukVzFLJWt7oPLT8&#10;WelUMKyXsqp8jwXMJ1zDT02v8wCERtHaJB1hHC9BEARBEKUCG3JfYsVhSCYP8O1qUp4Z3zz9UCML&#10;QRBDBQ4nxMASgRMmYoRXdrF7r4pG937lzdUHYgMdG9TcYvkYbpFyPAbMwMAZlpBSXdHkkviI5ObC&#10;8ilck+trXKN8BvZ2YZAPvkn+Dvaws43yT9iI+1KjV+i3bNh9IxvRA338qTPwhzwTTNi/YPscrklZ&#10;wIXciy0hd5gNS0vBdL0MDfq3oMw3wXwth/9fArWBwGzVxLmIO8qFlBbs+WLDNc919ly5w3xYbkRT&#10;p/deqe7/gZn7D6TzwjH/HXukIP0lrOr6RllEOZqZs6/FuApEMQDD1xlQRb6aU91++IxWoXk2reML&#10;BJ/VK3BPHWCURBAEQRBEibAbqyqXmz28u0tailHUjDwEQewI2KPSOGW/ipC7hg2DkVKVm3HoHKvK&#10;c8E4PQPG6yV47y0wVu9CQ/t9+LtCHyKHwS/COPTPnYLXaRwyB43wtTj8z6oq68CYrbeG5Q5scIOB&#10;A8MkPcE3KvexIfctOEwRTN7PONX1Iz2iYUQ+oyLklDHiIX6ncVhj+SLpEOxZ1w3i4uoDsdFeEZb3&#10;R9NoiTj3wWBFaCJ1LZw6iYtUO9BY8s3T7Ux4qk1Xo7NKX8i/efpEJjx5ArNo2njsEWKaj+Z1M4o9&#10;RHrvEbOHcTWIXUmL01LRdNIBlojybTD2D4KZTpnX9Z0CE7+A1vYkCIIgiFIDGlL4q6zZwztfXEhO&#10;8PjLOEEQ5nQOc7OXqTWHYU+YZRGGtZevxblaYIQawSy9DSar18BAfEgfMrgBDRqaNzRi2JuFPVhc&#10;RHoKGtP/sTa572Sb3NeDYfspG1bOwWiAGJJeN0sEMVBmMHuiiYd7y3R9T7jvPmJV18X6EE2CIAiC&#10;IEoIeDjj8CmzB3i++LD8EtdMk9cJQmfRoeXl4SkHl6uu0/DHDzbi9uDwQgyUgT1meiCJkLzN7Ltk&#10;VWs0Lixv5iPKa2DAGixh9x3WsPwzHOaIZgzXDMOeMPY59156LxZGZCSIYrP86DJLSD4fe3fz708c&#10;WsmqysVda8IRBEEQBFFKPDy9go/U3JD/8DYVRjlrlE8wchHE6AJ7zULHc8wSpRKHBeKwQexBG9/o&#10;nFaBc8VU5WYMyIFBIMB0reJD7q2m3xNDYOK2QfrP+Yh7La+6V0IDuY1rkh+2qNIvcI4aM/PQcmPP&#10;BDG8PDptPKfKF/JN8i04H5J57uS9jC0EQRAEQZQcc5wWHhqmZg3QfEFD9C2cI2PkIogRC/+8IljC&#10;rqlgwr7HqvLv2EblPvgOPMZF5IVs2L0UzNZyMF/taL7Mvgv54jojKHboPW5hZT68rmUj8g045AyD&#10;hUBj+GTLomn70vAzgiAIgiAIYucJHc9xYfetZg3TfHEh9/tsSJls5CKIUmc3Yw5aBbNwysFgpn7K&#10;h91PgDFba3Z/9yZIr4Ehw/D2GOr+S4sqrePDcpNFVW4vB3PGNFNAB4IgCIIgCGJXsVSyWsPK380a&#10;rvniVHm1PtyLIEoRXCdLlfauCCkyF5F+DPfq7bjYMRtxv82rcp8L0OeLV2u+NOasPQuG7REuLN/B&#10;huRLOVU5DcP00/wzgiAIgiAIYvgIT54Ajdt7zBqy3aTKHRhBz8hFEMMLhpt/qvowDLcPButBS2d4&#10;fYzUuJHHoYy9LQKdJ6NXDReTfpqPKDPKm6SvowFkghjefnqF3nNHEARBEARBECWDf6qNjbjrzBq3&#10;+cJ1pHBtKCNX7+SY3fS1nOY4Lfr6TrjWE4YxDxhrPwWPsOqBIbBxjPOAsMdkV4D7wcWP8dgWHVrO&#10;PHwANs47ha/xPTwebLDndtExjW1206+5vh6YIuBaYrjOGN/oOpJtkk/AHwpwsWm2STqbC7l+yKnu&#10;qzlVvhOM1hw+7G5jw8pHfRo0NGYRZTOkScLfF/kILhQt/deCPWnhmp9VNLokfW0yvF8JgiAIgiAI&#10;YkQADWerqjxk2gDOEzScP4dG8x/B6F0Cr6+DhvWt2GPHqTUPwfsNXLgmxKryMgzcAA3mV6CR/Rr8&#10;Xc6qNa9DQ/sNNgLCv6r7dXwfGtSvdqZzvwRqhfeXQsO6iWtyL+IalflsSJ7HqzVPQrrHuJD7ETCP&#10;/zFVWHoE0jwOehLK9+lBI6AMS1iKsCH3Etgeg/20Gft5Wd9nCPaN+88Xvtd5PC/zEUir1rwADf4E&#10;npMl4m7mVCWkl63CuYaU/3IR92w4x/vg9d8g/5/g/H4P+7wGzuMy2OdFcB2+w6q68fgaGgUMXMGr&#10;1UehQWEWnzw2QsAv2ItlFk8/0PKMUm2JYEhy6Rq4d/6BC0izIeV5vN6d94b7bTBn78H1XcGrSjuo&#10;Q194WpU/gc9jI1zLbWjGzO7LQsF9uQGHS1pU5RcYlARD7uOC0mDM+V32QwFBEARBEARBDAUYFh0a&#10;yI+aNYRJu0BgSsCkbGJV5RM+JHeggYHXb6GB5MLuWOfcK8M4RpQ58B4YWTCOEfdMNEIYbAajhcL2&#10;38L7V4ERuhTeuwjM6PesYeUceP90MLM1FWFZqQhLLn3x6Ih7GhobfI3GErfxzyjTuUjNGdammnOh&#10;3O/jOk+gyyH/NWyT+3d8WP6jNey+gw/X3AXHMwuHKuKxgFmdy4XkhfB+E+SLo1nnQ+4kmN2N1lDN&#10;gAzXoKXW6EFEwLyvh/2/Bee8BF7fxkWkU3HtKuPWJgiCIAiCIIjRhUWV9uZV9/9MG8mkUSEweln4&#10;jLeCOdwEpusLMFmfg/H6DAzPFzwYRzBeWwfaszWcgmPtAKOqwnH/rQIMJi5oDcZzf304LEEQBEEQ&#10;BEGMdsi8jQ7BZ4hzvDJgbrbpRk2f76VsgtdfoknDNcu4iPtTeL1Bl6p80vkXTJy+DY2c+0s9T2dY&#10;/K16WWF3dsiMHZQNxnKLcXyfsBH3h/B/Cl6vAHP2giWkPA7H8CdL2H0e0+Q6QA9SQhAEQRAEQRBj&#10;FTJvu0C6SZE3s2rNZ2xEWQ+v02CaVrKq8i5c++VgkDqHSIbcS3i1pgkMzGIcJolDEsGEPc6F5YdB&#10;D/BhpRbS34Pz7MDw3Ab5/ohz7aCsa7mQfBUbVq7AYBx6BMYm5UcWVbnA0uj6NpTzTdA3ONV1Gpih&#10;6XxEcqO4xfIp3DPKaZDvTNA5lpB8foVa831OlS9km+Sf4BBMS0T+OReRr4Lj+Q0c9w2wz1vAXN0O&#10;5f8djudePCY8Njj+f/Mh93/heB/jIzUg+ItzFeF9LiLh/MBZlrDyT0h7B2zTh3nCsfwCzuPHbKNy&#10;Dg7d5EKuY5mIcx9mwWTWuD0JgiAIgiAIgthO5FiHJSyP2jlvYHa0bsIhhGimdEOlZLYLF2IOubda&#10;wu6POFX6AMzFSzjfDE0U9gCB0apH8wEG51Y2pPze0ixfDSbpZxVNrh9ZIsq32ZD09QowRGyoenJZ&#10;o+tIpnHKfkz4SButC0YQBEEQBEEQRHEAc8E2yb/jMaKfifkpVYHZQgO20arK68CUrWRV9+sYMEMP&#10;nIHBPcBwcWC44L1/YA8VF9HN1k8sqvwd2H66Hop+sXxM+eLqA/lFJwpM22SWohESBEEQBEEQBFHS&#10;sM8ok1lVet3MJA2ZQjVbWVX5xBpxp9iwPnzwFTBVUUtICnMhOchFlP+CEavlGuW/YE8XRj7kQ67v&#10;cU2ur+E6YBXhyfuzzVMncSGXqK/XtVCp1NeUy19DjuZIEQRBEARBEAQxqgCTY/RIvdvDZKk1mh6w&#10;AgNX4NDCsHsLRitkw+6P+JB7FZiu5VzEHeVVRQUT5qtQpdmcqtzGhZRfcWrNhTifCqMC8mrNUZZF&#10;0/bV1zdDY0UQBEEQBEEQBEHsADOY3cubTj7EGpau58JyIx9SmlnVXVcWks/S1wcDA6Yvthx2TWUX&#10;O08GY3ZcmVp9WEWjez9mwWS73uNFPV0EQRAEQRBE0WCY/wfRDX7Sfn9GrgAAAABJRU5ErkJgglBL&#10;AwQUAAYACAAAACEAiymBrd8AAAAHAQAADwAAAGRycy9kb3ducmV2LnhtbEyPzU7DMBCE70i8g7VI&#10;3KhjSn8IcaqqAk4VEi1SxW0bb5OosR3FbpK+PcsJjjszmvk2W422ET11ofZOg5okIMgV3tSu1PC1&#10;f3tYgggRncHGO9JwpQCr/PYmw9T4wX1Sv4ul4BIXUtRQxdimUoaiIoth4lty7J18ZzHy2ZXSdDhw&#10;uW3kY5LMpcXa8UKFLW0qKs67i9XwPuCwnqrXfns+ba7f+9nHYatI6/u7cf0CItIY/8Lwi8/okDPT&#10;0V+cCaLRwI9EDQv1DILd2WLOwlHDUzJVIPNM/ufP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PN1QoZQMAAAsIAAAOAAAAAAAAAAAAAAAAADoCAABkcnMvZTJv&#10;RG9jLnhtbFBLAQItAAoAAAAAAAAAIQAiR4dD40wBAONMAQAUAAAAAAAAAAAAAAAAAMsFAABkcnMv&#10;bWVkaWEvaW1hZ2UxLnBuZ1BLAQItABQABgAIAAAAIQCLKYGt3wAAAAcBAAAPAAAAAAAAAAAAAAAA&#10;AOBSAQBkcnMvZG93bnJldi54bWxQSwECLQAUAAYACAAAACEAqiYOvrwAAAAhAQAAGQAAAAAAAAAA&#10;AAAAAADsUwEAZHJzL19yZWxzL2Uyb0RvYy54bWwucmVsc1BLBQYAAAAABgAGAHwBAADfVAEAAAA=&#10;">
                <v:shape id="Picture 210" o:spid="_x0000_s1070" type="#_x0000_t75" style="position:absolute;width:36576;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zOwAAAANwAAAAPAAAAZHJzL2Rvd25yZXYueG1sRE9Ni8Iw&#10;EL0L+x/CCN40UVDWrmmRBcGLh61LvQ7N2JRtJqWJWv+9OSx4fLzvXTG6TtxpCK1nDcuFAkFce9Ny&#10;o+H3fJh/gggR2WDnmTQ8KUCRf0x2mBn/4B+6l7ERKYRDhhpsjH0mZagtOQwL3xMn7uoHhzHBoZFm&#10;wEcKd51cKbWRDltODRZ7+rZU/5U3p8GoU2X4eHlao8Zqvb1tz9fypPVsOu6/QEQa41v87z4aDatl&#10;mp/OpCMg8xcAAAD//wMAUEsBAi0AFAAGAAgAAAAhANvh9svuAAAAhQEAABMAAAAAAAAAAAAAAAAA&#10;AAAAAFtDb250ZW50X1R5cGVzXS54bWxQSwECLQAUAAYACAAAACEAWvQsW78AAAAVAQAACwAAAAAA&#10;AAAAAAAAAAAfAQAAX3JlbHMvLnJlbHNQSwECLQAUAAYACAAAACEALzPszsAAAADcAAAADwAAAAAA&#10;AAAAAAAAAAAHAgAAZHJzL2Rvd25yZXYueG1sUEsFBgAAAAADAAMAtwAAAPQCAAAAAA==&#10;">
                  <v:imagedata r:id="rId41" o:title=""/>
                </v:shape>
                <v:shape id="Text Box 211" o:spid="_x0000_s1071" type="#_x0000_t202" style="position:absolute;left:3733;top:18364;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tMxgAAANwAAAAPAAAAZHJzL2Rvd25yZXYueG1sRI9BawIx&#10;FITvQv9DeIVeRLNrRcpqFJEWbC/SrRdvj81zs3bzsiRZXf99Uyj0OMzMN8xqM9hWXMmHxrGCfJqB&#10;IK6cbrhWcPx6m7yACBFZY+uYFNwpwGb9MFphod2NP+laxlokCIcCFZgYu0LKUBmyGKauI07e2XmL&#10;MUlfS+3xluC2lbMsW0iLDacFgx3tDFXfZW8VHOangxn359eP7fzZvx/73eJSl0o9PQ7bJYhIQ/wP&#10;/7X3WsEsz+H3TDoCcv0DAAD//wMAUEsBAi0AFAAGAAgAAAAhANvh9svuAAAAhQEAABMAAAAAAAAA&#10;AAAAAAAAAAAAAFtDb250ZW50X1R5cGVzXS54bWxQSwECLQAUAAYACAAAACEAWvQsW78AAAAVAQAA&#10;CwAAAAAAAAAAAAAAAAAfAQAAX3JlbHMvLnJlbHNQSwECLQAUAAYACAAAACEAogZ7TMYAAADcAAAA&#10;DwAAAAAAAAAAAAAAAAAHAgAAZHJzL2Rvd25yZXYueG1sUEsFBgAAAAADAAMAtwAAAPoCAAAAAA==&#10;" stroked="f">
                  <v:textbox style="mso-fit-shape-to-text:t" inset="0,0,0,0">
                    <w:txbxContent>
                      <w:p w14:paraId="4F8C874F" w14:textId="2A1EA3CB" w:rsidR="007126E7" w:rsidRPr="00585892" w:rsidRDefault="007126E7" w:rsidP="00C2221E">
                        <w:pPr>
                          <w:pStyle w:val="Caption"/>
                          <w:rPr>
                            <w:sz w:val="24"/>
                            <w:lang w:val="sr-Latn-RS"/>
                          </w:rPr>
                        </w:pPr>
                        <w:proofErr w:type="spellStart"/>
                        <w:r>
                          <w:t>Slika</w:t>
                        </w:r>
                        <w:proofErr w:type="spellEnd"/>
                        <w:r>
                          <w:t xml:space="preserve"> </w:t>
                        </w:r>
                        <w:fldSimple w:instr=" STYLEREF 1 \s ">
                          <w:r w:rsidR="007A633F">
                            <w:rPr>
                              <w:noProof/>
                            </w:rPr>
                            <w:t>4</w:t>
                          </w:r>
                        </w:fldSimple>
                        <w:r w:rsidR="007A633F">
                          <w:t>.</w:t>
                        </w:r>
                        <w:fldSimple w:instr=" SEQ Slika \* ARABIC \s 1 ">
                          <w:r w:rsidR="007A633F">
                            <w:rPr>
                              <w:noProof/>
                            </w:rPr>
                            <w:t>1</w:t>
                          </w:r>
                        </w:fldSimple>
                        <w:r>
                          <w:t xml:space="preserve"> Tok </w:t>
                        </w:r>
                        <w:proofErr w:type="spellStart"/>
                        <w:r>
                          <w:t>podataka</w:t>
                        </w:r>
                        <w:proofErr w:type="spellEnd"/>
                        <w:r>
                          <w:t xml:space="preserve"> </w:t>
                        </w:r>
                        <w:proofErr w:type="spellStart"/>
                        <w:r>
                          <w:t>testiranja</w:t>
                        </w:r>
                        <w:proofErr w:type="spellEnd"/>
                        <w:r>
                          <w:t xml:space="preserve"> </w:t>
                        </w:r>
                        <w:proofErr w:type="spellStart"/>
                        <w:r>
                          <w:t>brokera</w:t>
                        </w:r>
                        <w:proofErr w:type="spellEnd"/>
                      </w:p>
                    </w:txbxContent>
                  </v:textbox>
                </v:shape>
                <w10:wrap type="square" anchorx="margin"/>
              </v:group>
            </w:pict>
          </mc:Fallback>
        </mc:AlternateContent>
      </w:r>
      <w:r w:rsidR="00C2221E">
        <w:rPr>
          <w:lang w:val="sr-Latn-RS"/>
        </w:rPr>
        <w:t xml:space="preserve">Praktični deo ovog rada obuhvatao je pisanje alata za testiranje performansi. Kako bi se razmenjivali podaci kroz broker potrebno je implementirati 2 uloge: </w:t>
      </w:r>
      <w:proofErr w:type="spellStart"/>
      <w:r w:rsidR="00C2221E">
        <w:rPr>
          <w:lang w:val="sr-Latn-RS"/>
        </w:rPr>
        <w:t>publisher</w:t>
      </w:r>
      <w:proofErr w:type="spellEnd"/>
      <w:r w:rsidR="00C2221E">
        <w:rPr>
          <w:lang w:val="sr-Latn-RS"/>
        </w:rPr>
        <w:t xml:space="preserve"> i </w:t>
      </w:r>
      <w:proofErr w:type="spellStart"/>
      <w:r w:rsidR="00C2221E">
        <w:rPr>
          <w:lang w:val="sr-Latn-RS"/>
        </w:rPr>
        <w:t>subscriber</w:t>
      </w:r>
      <w:proofErr w:type="spellEnd"/>
      <w:r w:rsidR="00C2221E">
        <w:rPr>
          <w:lang w:val="sr-Latn-RS"/>
        </w:rPr>
        <w:t xml:space="preserve">. Pošto je u pitanju simulacija i testiranje, nema prepreke da se obe uloge implementiraju u okviru iste aplikacije. Naime, posmatraju se karakteristike brokera, a ni na jedan od njih neće oticati ukoliko </w:t>
      </w:r>
      <w:proofErr w:type="spellStart"/>
      <w:r w:rsidR="00C2221E">
        <w:rPr>
          <w:lang w:val="sr-Latn-RS"/>
        </w:rPr>
        <w:t>publisher</w:t>
      </w:r>
      <w:proofErr w:type="spellEnd"/>
      <w:r w:rsidR="00C2221E">
        <w:rPr>
          <w:lang w:val="sr-Latn-RS"/>
        </w:rPr>
        <w:t xml:space="preserve"> i </w:t>
      </w:r>
      <w:proofErr w:type="spellStart"/>
      <w:r w:rsidR="00C2221E">
        <w:rPr>
          <w:lang w:val="sr-Latn-RS"/>
        </w:rPr>
        <w:t>subscriber</w:t>
      </w:r>
      <w:proofErr w:type="spellEnd"/>
      <w:r w:rsidR="00C2221E">
        <w:rPr>
          <w:lang w:val="sr-Latn-RS"/>
        </w:rPr>
        <w:t xml:space="preserve"> bude ista aplikacija. Odnosno, bez obzira što je polazna i odredišna tačka svakog podataka ista, podaci moraju da prođu putanju do brokera, procesiranje od strane brokera i tek onda do odredišta</w:t>
      </w:r>
      <w:r>
        <w:rPr>
          <w:lang w:val="sr-Latn-RS"/>
        </w:rPr>
        <w:t>, kao što je ilustrovano na slici 4.1.</w:t>
      </w:r>
    </w:p>
    <w:p w14:paraId="235E3916" w14:textId="444A106D" w:rsidR="00C2221E" w:rsidRDefault="00113588" w:rsidP="001F7D8D">
      <w:pPr>
        <w:rPr>
          <w:lang w:val="sr-Latn-RS"/>
        </w:rPr>
      </w:pPr>
      <w:r>
        <w:rPr>
          <w:lang w:val="sr-Latn-RS"/>
        </w:rPr>
        <w:t>Kako bi se otklonile mogućnosti razlika u kodu, te i upotrebljiviji i produktivniji kod napisao, aplikacija se razdv</w:t>
      </w:r>
      <w:r w:rsidR="00E66F55">
        <w:rPr>
          <w:lang w:val="sr-Latn-RS"/>
        </w:rPr>
        <w:t>a</w:t>
      </w:r>
      <w:r>
        <w:rPr>
          <w:lang w:val="sr-Latn-RS"/>
        </w:rPr>
        <w:t xml:space="preserve">ja na različite nivoe apstrakcije. </w:t>
      </w:r>
      <w:r w:rsidR="00E66F55">
        <w:rPr>
          <w:lang w:val="sr-Latn-RS"/>
        </w:rPr>
        <w:t xml:space="preserve">Viši nivo test aplikacije se bavi </w:t>
      </w:r>
      <w:proofErr w:type="spellStart"/>
      <w:r w:rsidR="00E66F55">
        <w:rPr>
          <w:lang w:val="sr-Latn-RS"/>
        </w:rPr>
        <w:t>parametrisanjem</w:t>
      </w:r>
      <w:proofErr w:type="spellEnd"/>
      <w:r w:rsidR="00E66F55">
        <w:rPr>
          <w:lang w:val="sr-Latn-RS"/>
        </w:rPr>
        <w:t xml:space="preserve"> okruženja, izvođenjem samog testa u smislu slanja poruka i osluškivanja i vršenje potrebnih merenja. Niži nivo aplikacije će se baviti samom implementacijom komunikacije sa svakim od brokera. Takođe, u niži nivo spada i implementacija čuvanja rezultata.</w:t>
      </w:r>
    </w:p>
    <w:p w14:paraId="78CCAD34" w14:textId="0BAC759D" w:rsidR="00466D51" w:rsidRDefault="00CA60D8" w:rsidP="00466D51">
      <w:pPr>
        <w:rPr>
          <w:lang w:val="sr-Latn-RS"/>
        </w:rPr>
      </w:pPr>
      <w:r>
        <w:rPr>
          <w:noProof/>
          <w:lang w:val="sr-Latn-RS"/>
        </w:rPr>
        <mc:AlternateContent>
          <mc:Choice Requires="wpg">
            <w:drawing>
              <wp:anchor distT="0" distB="0" distL="114300" distR="114300" simplePos="0" relativeHeight="251726848" behindDoc="0" locked="0" layoutInCell="1" allowOverlap="1" wp14:anchorId="77837C40" wp14:editId="6D6E3595">
                <wp:simplePos x="0" y="0"/>
                <wp:positionH relativeFrom="margin">
                  <wp:align>right</wp:align>
                </wp:positionH>
                <wp:positionV relativeFrom="paragraph">
                  <wp:posOffset>5715</wp:posOffset>
                </wp:positionV>
                <wp:extent cx="2979420" cy="1722120"/>
                <wp:effectExtent l="0" t="0" r="0" b="0"/>
                <wp:wrapSquare wrapText="bothSides"/>
                <wp:docPr id="223" name="Group 223"/>
                <wp:cNvGraphicFramePr/>
                <a:graphic xmlns:a="http://schemas.openxmlformats.org/drawingml/2006/main">
                  <a:graphicData uri="http://schemas.microsoft.com/office/word/2010/wordprocessingGroup">
                    <wpg:wgp>
                      <wpg:cNvGrpSpPr/>
                      <wpg:grpSpPr>
                        <a:xfrm>
                          <a:off x="0" y="0"/>
                          <a:ext cx="2979420" cy="1722120"/>
                          <a:chOff x="0" y="0"/>
                          <a:chExt cx="2979420" cy="1722120"/>
                        </a:xfrm>
                      </wpg:grpSpPr>
                      <wps:wsp>
                        <wps:cNvPr id="219" name="Text Box 219"/>
                        <wps:cNvSpPr txBox="1"/>
                        <wps:spPr>
                          <a:xfrm>
                            <a:off x="0" y="1455420"/>
                            <a:ext cx="2811780" cy="266700"/>
                          </a:xfrm>
                          <a:prstGeom prst="rect">
                            <a:avLst/>
                          </a:prstGeom>
                          <a:solidFill>
                            <a:prstClr val="white"/>
                          </a:solidFill>
                          <a:ln>
                            <a:noFill/>
                          </a:ln>
                        </wps:spPr>
                        <wps:txbx>
                          <w:txbxContent>
                            <w:p w14:paraId="5DA8A1EC" w14:textId="1805814C" w:rsidR="007126E7" w:rsidRPr="00CA60D8" w:rsidRDefault="007126E7" w:rsidP="00CA60D8">
                              <w:pPr>
                                <w:pStyle w:val="Caption"/>
                                <w:rPr>
                                  <w:sz w:val="24"/>
                                  <w:lang w:val="sr-Latn-RS"/>
                                </w:rPr>
                              </w:pPr>
                              <w:proofErr w:type="spellStart"/>
                              <w:r>
                                <w:t>Slika</w:t>
                              </w:r>
                              <w:proofErr w:type="spellEnd"/>
                              <w:r>
                                <w:t xml:space="preserve"> </w:t>
                              </w:r>
                              <w:fldSimple w:instr=" STYLEREF 1 \s ">
                                <w:r w:rsidR="007A633F">
                                  <w:rPr>
                                    <w:noProof/>
                                  </w:rPr>
                                  <w:t>4</w:t>
                                </w:r>
                              </w:fldSimple>
                              <w:r w:rsidR="007A633F">
                                <w:t>.</w:t>
                              </w:r>
                              <w:fldSimple w:instr=" SEQ Slika \* ARABIC \s 1 ">
                                <w:r w:rsidR="007A633F">
                                  <w:rPr>
                                    <w:noProof/>
                                  </w:rPr>
                                  <w:t>2</w:t>
                                </w:r>
                              </w:fldSimple>
                              <w:r>
                                <w:t xml:space="preserve"> Vi</w:t>
                              </w:r>
                              <w:proofErr w:type="spellStart"/>
                              <w:r>
                                <w:rPr>
                                  <w:lang w:val="sr-Latn-RS"/>
                                </w:rPr>
                                <w:t>ši</w:t>
                              </w:r>
                              <w:proofErr w:type="spellEnd"/>
                              <w:r>
                                <w:rPr>
                                  <w:lang w:val="sr-Latn-RS"/>
                                </w:rPr>
                                <w:t xml:space="preserve"> nivo test okruženja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22" name="Picture 22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79420" cy="1408430"/>
                          </a:xfrm>
                          <a:prstGeom prst="rect">
                            <a:avLst/>
                          </a:prstGeom>
                        </pic:spPr>
                      </pic:pic>
                    </wpg:wgp>
                  </a:graphicData>
                </a:graphic>
              </wp:anchor>
            </w:drawing>
          </mc:Choice>
          <mc:Fallback>
            <w:pict>
              <v:group w14:anchorId="77837C40" id="Group 223" o:spid="_x0000_s1072" style="position:absolute;left:0;text-align:left;margin-left:183.4pt;margin-top:.45pt;width:234.6pt;height:135.6pt;z-index:251726848;mso-position-horizontal:right;mso-position-horizontal-relative:margin" coordsize="29794,17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ZMFYgMAAAYIAAAOAAAAZHJzL2Uyb0RvYy54bWykVdtu2zgQfV9g/4Hg&#10;eyNLTXMRIhdusgkKBG3QpOgzTVEWUYlkSdpS9uv3kBKdxuluF+2D5eHMcC5nLrx4O/Yd2QnrpFYV&#10;zY8WlAjFdS3VpqKfH65fnVHiPFM167QSFX0Ujr5d/vnHxWBKUehWd7WwBEaUKwdT0dZ7U2aZ463o&#10;mTvSRigIG2175nG0m6y2bID1vsuKxeIkG7StjdVcOAfu1SSky2i/aQT3H5vGCU+6iiI2H782ftfh&#10;my0vWLmxzLSSz2GwX4iiZ1LB6d7UFfOMbK18YaqX3GqnG3/EdZ/pppFcxByQTb44yObG6q2JuWzK&#10;YWP2MAHaA5x+2Sz/sLuzRNYVLYrXlCjWo0jRLwkMwDOYTQmtG2vuzZ2dGZvpFDIeG9uHf+RCxgjs&#10;4x5YMXrCwSzOT8+PC+DPIctPiyLHIULPW9TnxT3e/vWTm1lynIX49uEMBm3knpByv4fUfcuMiAVw&#10;AYOEVH6ekHoIGb7TIynAi9hExYAU8SMESDfxHZj/Clh+/OZNQCiCsoftLM9Pz2bYipOT00VU2OfO&#10;SmOdvxG6J4GoqEW/xzZku1vnYQuqSSW4drqT9bXsunAIgsvOkh3DbAyt9CJ4x41nWp0KukqHW5M4&#10;cIC6K6eEAuXH9Tg3Ucp2retHgGD1NHLO8GsJh7fM+TtmMWNIC3vDf8Sn6fRQUT1TlLTa/v0jftBH&#10;QSGlZMDMVtR92zIrKOneK5Q6DHgibCLWiVDb/lIj1RwbyfBI4oL1XSIbq/svWCer4AUipjh8VdQn&#10;8tJPmwPriIvVKiphjA3zt+re8GA6AfswfmHWzGXxKOgHnZqJlQfVmXRjfcxq6wF1LF0AdkJxxhuN&#10;vbwwkpf4zbsA1IsO//nOxC2/DbBNe7f/XzZ6Zr9uzaspX7mWnfSPcQUj5xCU2t1JHjo8HL4blqJI&#10;wwJ5cIvFUoQuSXrTLfSj5Leaf3VE6cuWqY1YOYN+nicoe64ej89crjtpUmsHek4OFTvYlT/AZ9rD&#10;V5pve6H89LBY0TGPV8210jj0SSn6tagxY+9rdBDHo+axKo2Vyk9T67wVnrehjg2G5RNin+cpCWLQ&#10;T3GGjP5zKRyug2db9Hhxdvz6t/ZBDGcKIJKIJ3ZafGziJpgfxvCafX+OWk/P9/IfAAAA//8DAFBL&#10;AwQKAAAAAAAAACEA1Wo1qiZ9AAAmfQAAFAAAAGRycy9tZWRpYS9pbWFnZTEucG5niVBORw0KGgoA&#10;AAANSUhEUgAAAswAAAFTCAYAAAAtCVoRAAAAAXNSR0IArs4c6QAAAARnQU1BAACxjwv8YQUAAAAJ&#10;cEhZcwAAIdUAACHVAQSctJ0AAHy7SURBVHhe7Z0HmBzFtbZ/29cmOWFwwDjbGF+c73W8vs7pOhJE&#10;kkAggQAhgQCBQEgkkUQQiCikVc4555xzzmFzzjnNJp2/v9qu2Z7ZmtksTXd/7/Mcrba7Ok5tz1en&#10;T53z/4QQQgghhBASEQpmQgghhBBCokDBTAghhBBCSBQomAkhhBBCCIkCBTMhhBBCCCFRoGAmhBBC&#10;CCEkChTMhBBCCCGERIGCmRBCCCGEkChQMBNCCCGEEBIFCmZCCCGEEEKiQMFMCCGEEEJIFCiYCSGE&#10;EEIIiQIFMyGEEEIIIVGgYCaEEEI6mfLaBtmfVy2HCwJyurhGUstqJbeqTspqGqS2/qzdqvU0nD0r&#10;VXUNUtfQ9m0JIR2HgpkQQgjpJKafKZPvzEyR//dBfFT7sGUXj02QS8cnyucnJclXpybLt2ekyDWz&#10;UuSb05PlS1OS5LMTE+WT4xLkgjGh235kdNO2X7C3vdra9gezU+Wn89Lkfxemyx+XZMjfl2XK9Suz&#10;5NY12XLn+hy5d1OuPLg1Tx7bkS9P7y6QeYnl9lkTQlqCgpkQQgjpBN46UhQibN1g/1qRaZ89ISQa&#10;FMyEEEJIB8murDMKUjfYjDNl9lUQQiJBwUwIIYR0kH8szzCKUTfYgG159lUQP4L4+ILqOjlZHJBt&#10;WVWyMKlc4k6UyOsHi+TJXfnSb0uu3LUhR25bly03rs6S61ZmyQ2rsqT72mx5xOo7E0+WSkZ5nb03&#10;70LBTAghhHSAqtoGoxB1i804U2pfCfESZy0hnFVZJ9uzq2Sa9Rm/tL9Q7t+cK9dbYhdx7lfPTJHL&#10;JyaqeHpTv2iLYR//XJ6pJrl6FQpmQgghpAMUVtcbRYQb7O/LMuyrIG6jvuGsJJTWytr0Sok7XiJP&#10;7MyX29Zmy28Xpcu3pifLhXHmz7wrDZNRd1gC3YtQMBNCCCEdIKcD8csfHRMvnxiXIJ+bmKiyXSBD&#10;xpVTkuQzExKV+DBt0xn2zekpMtgSWBV1DfZVkFiiorZBzhTXyPqMSpl0qlSG7S2UPpty5R/LM+XH&#10;c9PkC5OTjJ9rLNhnxifaV+EtKJgJIYSQDtCSYH5oW56cKWnMxYy2xYF6qbSEav3Z6DmVkXMZr85N&#10;++wsw6t0CPXfLU6XO9bnyNDdBTLmeIksTi5XnsLjRQFJsc47vbxOkq2fpywRdyg/ILtyqmVTZpWs&#10;TK2QZSkVstyyDZa4wzYHrfWnimrUdo25p+ultt7dwhzpr2utf6qtz03nw8bPoup6yayokwTr8z1a&#10;GJC9udWyJatK1qRVypLkCpmTUC6TLcE7+liJjDxULC/uK1RxwUjvd/fGXJXy758rMuU31ueMtIBf&#10;sT6Lj3fhQOlc2QfW9XoNCmZCCCGkA+S2IJj/vKT9YQ/wNI44VKQmWN2+Llt6bchRQgs5lftvyVPC&#10;C3GpWPenpRny9WnJxnOIBVP5o+MS5NN27umvTE1SoQPfnZUqP5iTKj+07Cfz0uQXC9LklwvS5X8s&#10;+5UlJGEYOPzast8ssnNML2/KMQ2hf491PzA5DYOTQTvylSiF+H/KMvyENx35px+21ve17hfuIyax&#10;3WJtf92qLPmLde9+be0bx0dsLwYRyHGNPNgfC8uD7Ua7wLrvuOdXzUiRH89NVffzz9Y1I60gJvDh&#10;PuB+9LTuZW/r3uB+YjIo7t8rB4pkwslSNQDYaQ2UUIgnyxok5FmDocTSGpmbWCYft+6T83g/n59m&#10;92DvQMHscaZYI1s8WP69MlN5AQghhHQuBS3EMH/dEl/nEojsPbnVMuposdy8Jksun5BoPC9ak10y&#10;NkGumNwoKL87K8USzo2i8reLMuT3izOUuEQ4BDJE3GLdUwjuOy3rYQ1kIDjxPYt2v7CEIoQ/itB8&#10;eUqSmlR3iSUmMVgwHbcluyguXhWw+YY1EPqxtd/fWaL+WkvkYpDw4NZceXp3vrxhDajGniiVWfFl&#10;sjy1QrZmVam3AEmltZJv9c1AOypLthUMRpznDW+516Bg9ggI/sfDEX+43ezRIv6wnR0Yf7DTT3M2&#10;NCGEdCYlgeiCGfHJ5xNkS0i0xBOcJiMOFsndG3PUxDB4eD/cTiEXK4bvNRUDPgkx4ElK7MK7Ca9+&#10;t9VZKu738Z35KkXaeEtUzk8sl3XplSp0IqGkVk3YRFq1c4EO4yitqVfHhYcWITrIZIE83vh/vrUM&#10;/QkhO+fqvDqDIbsLQj6Xn9HDTGIVvEJxdtZo9h/WA+YL1sMFr2UwYsZIefCufBVztCqtQsWdEUII&#10;aR3w6Jqetdo+MTbBbhl7wNmCOOOTRTUqLhmTzCCsFyWVywJLXM5NKFeey2mny2T8yRJ5/2iJ8mgi&#10;FnfIrgIZuD1fBmzNU6EOCIN4fm+hvGaJ03ePFqtYaExYm2ltD6GK/SK2d3NmlezMqZIDedVyrLBG&#10;4ktqlDcUMdLI5wvhmFtVH7S8MFMx4NY9hwAlscG9m0I1CDzvXoOC2QN0RUqjC8ckqFdKf7BG6T3X&#10;5ciTOwvUCB0JyvHQw6SOshrOriaEEEwEMz1HtSEGlhAv8ydLKzj7/JuHi+w13oGC2QPAO+DsqOfK&#10;PmQZJkXAU41JGJiAgUkDeN2HyReIaXpub6GMtP5w4GXALOoDeQHlISCEEK9QU3/W+Ix0Gjy5hHiV&#10;T40PnfR31IMFTCiYPUCt9bCO5ZnRJkNC9a9NTZZfzk9TVYfu25QrL+wrlHEnMBO3XFUmOlEUkMyK&#10;WhXvxS8bQkis0mA9n0zPOaedi4lXhJwP8B3t7OsXxcVuCFJHoGD2CIj5QrodZ6f1mv3HmMaZzEhJ&#10;hFnDX5ycpFL/wJDoHylzLpuQqBL+4yfaYPk3pifLNWrWc5pKS+RMpXPzmmyVrgnxVuGGNE0PbMmT&#10;4fuLZPqZMtmdUy3F1fSOE0Ka8+mwtFrhhslehHiR5NLakL4OB54XoWD2GJh8gkTyzs6rDelpFiaV&#10;y5uHiqTf5lyVbuj/ljXmnvyvuWmqwtSnmX6oRbvUukfXzExRif5vtEQ37uWrB4rUBJnjRTXK408I&#10;8ReY82F6XmjjBDXiVZamlIf0dSQh8CIUzB7kxtWh6eS0XTEpyW4RHQg+JOJHcvK9edWyMbNS5lli&#10;8K3DxSrhO7y08OKajkFrTHOEak2YBNF3c466b4utgQrSGCEDSbk1qCGEeAvk3zU9D7QR4lVuXROq&#10;OY4WVNtrvAUFs8dA+dGPRqhK9L8LOzcvYqCuQU04RCog5LOEITVQenljOVRk70BJVHi9Yfh/QVW9&#10;ZFTUqhr5B/IDKsH66rTGFEazE8pk2pkymXwKVqp+4nekNEJKoqXJFaotyrGi/Oo+S8wfLgjIEcv2&#10;W/9H3PPa9EolTqeeLpO3jxTLEzvzVXgFKkV9aUqSKgNrujfn2vAZIWzkWzNS5BcL0lVhGQxGkK5p&#10;aUqFKiuLiUSEEHeASnGmv3UYch0T4kVqGxrkYkcp70vHn9+c410JBbPHQH5K54Paac/vLbBb+Re8&#10;FkW89/GiRrEOcTrdEtejjhXLS/sK5dEd+ep1EmKc/2dBmqqshFetn5+UGHEg0pWGeO2vTUuW789O&#10;VaVikeYPubN1KdNbrcEA4rCRoQSVpuDVxhsAJO7/kXXu/zkzVYXafHlqY5nXyyYmqn1+0rJPjGv8&#10;id9RjQrrMahA/BmuGeVqf2gd97/mpspP5zWWqkXlK12W9sbV2aoowEv7C9WAhvm7iZ/B36TpbxiG&#10;ZwchXgQlsp19/TszU+w13oOC2WPkV0UWzEg4TzoGPOXp5XWyP79aZfN442CRSqV31Qx3ZSnpKkMJ&#10;Xkw+RUrBFdZgBPeLED/Qc3228W8CdqFHswYQgre9zr7u1fhlQMHsMVAVydl5nTZ8f6HdinQF8O7v&#10;zKmWcSdKZMC2PJWNA55d5Ks2fR5+MXjI4Rm/a2OOvHOkWDZmVEp+dZ191wjxBkiNaer/MGT3IcSL&#10;4LvO2ddnnCmz13gPCmaPgXADZ+d12qM78uxW5FxSU98gmRV1cqwwoOKsURp2cXK5zEkoV+nqxp8s&#10;lbcOF8nTewrk/s25atLm7xdnqDR418xKVXHOMIRJXDMzVYWJ/GJBmvLk/s5qhzAJ1O1H2AbafWlK&#10;slw2IUl9SSN20tQXYsE+PT5BvjsrRf5qDSwgNsZZ9wHx74S4kUe2hwoHp31yHAUz8R5nz55tlgAg&#10;p9K7qVcpmD1GdhTBDA8f8R+1DWdVaAQmYSLeLLG0Vo5a4h3ecEySRAYUeMVf3Fco/bbkybUrM+Vn&#10;lliH8P6P8yC4r56ZIoOswV0hvdDERTy1K9/Yn2GYJ0CI1yiyvlOc/fxij4ceUTB7jGiC2cuxRaTr&#10;KKtpjNuGh3xbdpWK3R5vCezBlkCAdxjeM1N/66h9bEy83Lc51z4LQmIbhLyZ+jEMGXEI8RoJJTUh&#10;/fyKya1LXetWKJg9RrQY5ge3UnyQzgev5U4V18i0M6Vy7YrImQLaaygQQ0isg/h8U/+FfW6it4UE&#10;8SdwnDj7OTIqeRkKZo9REPaKxGlDdjGtHOl6KmsbZHNmlTy/r0DFVpv6YlvtDxTNJMaZeLLU2Hdh&#10;SNlIiNf4v7Dc4wjr8zIUzB6jKEoeZmbJIOeDMktA78qplvEnS1QKvi9OSTL2z5YM3gxCYpW5CaHl&#10;gZ32RY+/qib+A5PZUdVW93Fkg4LDzstQMHuMkprIgvm9o8V2K0LOHwjhQKz9lswq+eBYiXRblaXi&#10;lU191mlXUnSQGGZVaoWx38K+PCXZbkWINwgvWPJ5H7xFoWD2GJig5ezETkO5aUJiEVRgXJdeqVLk&#10;mfouDGXNU1lNkMQoW7Iqjf0WhlzkhHgJPK+dfRzVcb0OBbPHQPowZyd22vxE7yYUJ96g3hLOeBNi&#10;6r+wMccZlkFikz051cY+C0N5ekK8xPWrMkP6+J7cKnuNd6Fg9hjVdZEFMwpmEBLrIG90pPzPzCVO&#10;YpUD+QFjn4X9aI63swcQfxEev4ziJX6Agtlj1NSfDXlQOw1V5ghxA79aYM6u0X1ttt2CkNhiX15k&#10;D/Pfl3v/dTXxD1lh9R7+sCTDXuNtKJg9BmJBnR3ZaUcKAnYrQmIbTAQ09eGe6yiYSWyyLavK2Gdh&#10;/bYwBz7xDrtyQvv68pQKe423oWD2GIgBdXZkpx0vpGAm7gBVKU19+H5W/iMxyorUyGnl3jxUZLci&#10;xP08s6cg2Lcviou3l3ofCmaPgfhP54PaabutUSEhbmDA1jxjHx60I99uQUhsMeV05MIla9P84YEj&#10;/uDnjoJUX5nin3SfFMweI1oM89YsCmbiDobuavJgOA3VAwmJRV7eX2jss7C8qjq7FSHupqHhrHzU&#10;kTf/r8v8Eb8MKJg9RjTBjBg7QtzAKwfM4mPkYb7aJrFJn425xj4LcUGIV6gKS137vo8KolEwe4xo&#10;IRn786rtVoTENqMi5GIeyzzMJEb5VYSiO58an2C3IMT9FAdCqwmfLPLP3CgKZo/RcDayYD5dXGO3&#10;IiS2iRQPOusMi++Q2OQT4xKMffaLLOlOPEReVZNgRi5mS3L4BgpmDxKp6ENWBcsKE3ewMKnM2If9&#10;kr6IuIvaKKFwmCBFiFdw5mC+ZKy/3p5QMHuQS8ebPR1lNfV2C0Jim3XplcY+vDmT1SpJ7FERFtfp&#10;tBf2FdqtCHE/GRVNgvnyif6o8KehYPYgn5+UFPLA1hao89G7E+Jq9uSaq6YdYBw+iUEKq0PjOp12&#10;pIB9lniH1LLaYN/+ko9SygEKZg9ypdWJnQ9sbagCSIgbwEQSUx+OZxw+iUJVVZUkJCTI9u3bZePG&#10;jbJhwwZl+v+rV6+WpUuXyrx582Tq1KkSFxcn77zzjrz66qvy8ssvy/PPPy/PPvusDB06VAYPHiyD&#10;Bg2SRx55RAYMGCD9+vWT++67T/r06SP33HOPPPnkk+pYINPhdXPax5ghg3iMpNImwfyt6cn2Un9A&#10;wexBrpySHPLQ1lZPvUxcQnxJjbEPZ1cyDp+IBAIBOXbsmBK/ELxPPPGE9OrVS6699tpzatdff71k&#10;ZWXJvERzlb/LfPbKmnifhJImwfyLBf6Kz6dg9iBfjiCYqZeJW0h0eDGchlhR4n1qamokKSlJdu7c&#10;KStWrJA5c+bIe++9pzy/8O6axOv5MuV93mzOwfy92an2FRHiDY4XNr3967kux17qDyiYPcgVEWKY&#10;MZObEDeQ7IiTc1p4CqN9+/bJ448/Lv3795e+ffvKvffeqwQVXp0/8MAD6pX6Cy+8INOmTZPDhw9L&#10;bS091LFEYmKirFy5Ut599115+umn1Wd2++23G4VprNptt90m35xmdlI8u6djlSlvvfXWNtmaNWvs&#10;Lc8fb7zxhhpEjB071l5CvMTqtIpg/x6yO99e6g8omD3Ix8eas2RgYgohbiCtvLlg/rBlTk6dOmUU&#10;MNEMr9AhqPEKH0L6rbfekvHjx6uY1q1bt0pysr9i8rqCiooKOX78uKxbt055hqdMmSITJkyQUaNG&#10;yfDhw2XIkCFqYHPDDTcYPyO3WZ/7+jbrq9oSSjoWc28SxdEsFgTzU089pc5lxIgR9hLiJcafKAn2&#10;7/d8VOUPUDB7DHjgPuR4YDsNs1sJcQPO1EXaPjo6VDBjUpZJwHTUunXrJvfff7+8/vrrSviRRgoL&#10;C+XIkSNq4hxEMATRc889pzz88ChiMlyPHj2M99SrhgHYqRRzhb+Lx3Z8wl9KSkoz0+L47bffbrau&#10;tLTU3vL8QcHsbfDWRPfx+Ynl9lJ/QMHsMeqjlMY+VuifEpbE3TiT42u7YExoknyEYJhETGcbhCAE&#10;Ynm5d78c6uvrJTc3Vw4dOiTLly+XMWPGKDGMDBF33XWX3HjjjcZ7EwsGkY7BzZIlS1SIzunTp1Wo&#10;x5kzZ+To0aOyf/9+2bZtm6xatUoWLFggM2bMkEmTJqkMGQgFQQgBPN+4XmS+wDUjIwauG+EWka4d&#10;XnK85cgx9FXYFZO7ZsKfFszw2sciFMze5o712cE+vjHDX3nxKZg9RrSKU7tyquxWhMQ2JhFycVyo&#10;YIYAMgmZrjIIJ8REI4Rj7dq1KnUZbPPmzSpt2fr169X/EYqAiWqLFi2SuXPnysyZM5VAgwhFRofX&#10;XntNXnzxRZXCDKnMINgwoW3cuHEq1Rm2Wbx4sSxcuFD9H/HXOOb7778vb775phJ3CCeBwIM4gciD&#10;tx2hDpgUh2WwZ555RoYNG6aOg59Il4bl8Ag//PDDyoveu3dvJW6uu+464zXHgsGLi5h0XMPo0aOD&#10;whiiuLi4WM6eg9q8OAbi36urq6WyslKZZsopcxn3O9Z3zYSotgpm9EsMAu688061Xc+ePdXv0cI3&#10;EFYzefJkGThwoBowdu/ePXhcDCLuvvtuSU1tmtCIAYZe35Jt2rTJ3qpjfPDBB2p/+FvCYA99G9eG&#10;ZbhW9Be8FTGB69fng23Qv7D9rl277BbN0e214foxiMbfHeLusQz3BaFHGIA6wd+a3g5tERaGv1WE&#10;gUVCt8fcCwzO8H/c57q6OvUcwu84dxwv/G8Av+P5gb91HAuDSr0/GAaDGEi2h78szQj28aM+c8JR&#10;MHuMqrrIFac2ZFAwE3eQX9W8EARi851AwECAmkQWzT0GsQ5RjxRx8AgjtAACqKSkRAnUcyGIO8Kf&#10;lzQJCKfty+2agiVa9LRGMGOQ5hRK4YY3J+Hk5+ertzem9k5zcj4FM8KBMPAMPw4MwjAvL8/eoolo&#10;54tBmYnwdlu2bFED1fDlMAyYnUC0mtrB4IlvaGie/Uevx7YYJOvfH3vssRABDnP+jeD/GOg415us&#10;vXx/dkqwj2dV+CvMk4LZY5TWRBbMWzIpmIk7MFVO+9R48ytueJHS0tJUGjK8jofo2r17t5rIBy8T&#10;PJQmoUbrXLvpppuURwtecAgxeMkhHPBz+vTpSuDBiz5r1izl3UT4R0ZGRjNvnJtAMShMRg3vqxfF&#10;dV3BEi14WhLMCBfRbfF3gAmtBQUF6ifecmA5PI+6+IoGISt6O4S64O8Jf1vwqMKwPfYdCXhqsW1X&#10;h2RowQyPLURkfHy8ur709HT1xkZfg+k88LzAteB5ceLECeXpdXqd0TcjAYGONnjrA0/2nj171CAD&#10;+9NvbOCxdqKPhzAhHA/eXZyzPh6eV+HodfPnz1e/6+uFWIYoxt+ObuMUzPi89HJMboaHGp+x/vxg&#10;J0+etFu3nU+Nb0oq4LdEAhTMHiMrQsUp2JECxjATd1AcaC6YPzOhfTGheIWJLwmESuD1rVeyM5wv&#10;g2BAeAjCUvDlDDGAyWax7gnuCkprzCWxvzi560oGazHUkmBGCA7aQQiGp1NE4RekYsR6CD8nCPfB&#10;coQXtIdzLZhhEPThIFQC6xBO0prJkLhHWjTjHkRCC2YUytm7d6+9tBE9EIGh6mRLIDQKbfFZhKP3&#10;o8N/MAjF7wjB0ug2zr+9iRMnBpd3BRgM6n7e4LO/eQpmj7Evrzrkwe00hGsQ4gZMb0o+20lV0+DR&#10;hCcKMbDwviBuEWIaMcd4hY0vTZNQ9JshZhuiCxPlIIxR0Q4FRUgTSaXmipRDd3cs/3I0tBiKJpgh&#10;/nTcsfZQhgOhjPX4jJ0gJEEfAyXDw0VhS5wPwWwCIRN6PTy7rUGHsMBzHAktmGGI9XaCZwri62EY&#10;qLcE5izofYUPavTytgpmhLzo5WiL+9CZaMEcnrXID1Awe4whu/KbPbxhnZHiiJBzRXltc8H8+Uld&#10;57ULB1+EEImYkGcSk14y/cUKAYVJjHhNjVfMbg6VOFe8tK+wWT+F5Ve1LJbaixZD0QQzBoRO0QTh&#10;G254XY/1GCA6Qfy4nmSmTU8UxASzlnKVx4pgLisrC64PTw+JkKBHH31UxTjrNrjGO+64I/h7JLRg&#10;fvDBB+0lLYMBOUIwnMdDKImeiAkLH4zq5W0VzIiHfuihh4LrYAi9wfnCA44Qko5wiV3n4aKwSdh+&#10;gILZY/xkXmqzhzesK18REtLZVBomr155nvowvrAgIuGBRnwuvmjxpYmZ6pishnhJZMJA1g4ITnh0&#10;8IWM9ogHRdwu2iAeFCEhEBSI9cV+MFMer3/xRYYJjPBwITsB9oe4X/xfZ9fA9miLbfDliy9ATAjC&#10;lzy+fBE/idfoyGoAw2tenCPiV1GgBd4s5FBG/CQ8bvAYY5a/H0MpOotvTm9e4e/isMmpnY0WQa0V&#10;zC0Z+mE46PNIxYdMK+HtIb7QHyMRK4IZ6PVOwYxBsF4ezSKhBTP+BlsDnhnh+zZZZwlmgN8x4H/l&#10;lVeCbZyGyYrt5TPjE1U//8Q4CmbiYhBP9JHRoQ9vbT+fn2a3IiT2qTYI5q9MZRU+EjtESuF5WTtj&#10;7VuLFj3RBDPEl26HeHNM0otkiO+PBjKVIEYYMesYpOn9QlCb0IIZg8OupCXBjGvT67Vgdk6IQ6gK&#10;3qQ4M1Q4w1Ei0RbBnJOTEwyNQYrI8ONpEQzrTMHsBOvwGSO0BoNtvU147HprgeMC/fzTESZhexkK&#10;Zg9hEhnanvJZzXfibgIGMfL1aRTMJHaoMIQNwbr6bZ4WPC1N+oOwQjvThLL2gpR/+vh4Y2FCC2ZM&#10;aOtKWhLMzvhgZM4Azgwgphhj5DbX6yPRFsGMt0x6f6ZJgHhDpdd3lWB2gjhpvQ3eTrWHq2c2ppVr&#10;7yRsN0PB7CGiCeZ5iWV2K0Jin1pDxcpvTU+x1xJy/jFlcoF9uYvfhGjB05JgPnjwYLAt4pVb8iRr&#10;THmLNU4RisIYJhCCpNtEEtWdgVMww/vt5NixY8F45AceeCDo1YWXV28D768ThFGhrV4fibYIZqRV&#10;1PtDkR0nmJznzM/cWYI5/DhOUFhJb4MsIu3hlwvSVD+/vJMmYbsJCmYPEU0wr2fREuIikN82vA9/&#10;ZyYFM4kdCgy5wmHf7uJ+qgVPS4IZIhHhGLo9Yo/hbUb8PAz/N01ce+mll1QYASaooQ0MuX+dE+Iw&#10;QS5ccGqQZtBZWQ7p1/R+EGePiYOdgVMw4zqwf1wXJrw5KxMeOHDA3kJU7mK9DteHOQEoeqKFMvIh&#10;6+0Q2w0PsK56iHYwfR8wYU8vGzt2rH2EUOBVRmVEtMd9QJgK2utJeZgMqNej2AgylmjhjGWwtgpm&#10;nCuW4V7r+67vvW4Pw7yM9vCvFZmqn392ov/mRVEwe4hoZbGXJoemvyEklkE8fngf/t6s1nnICDkX&#10;5BmqUcKumhEbghngFTwmoUKsOcWS08JTo+ncwJEM6xEfHA3Ey2LiqWn78DR27cUpmHfu3BkikmEQ&#10;oqaUavAka5HqtHfffTckZEEbcjg//fTTzZY7LZq3GZ5k5wBCGybxIiwk/FwQMw70720VzLi/ernJ&#10;IPSjlQBviXs25ah+/rlzmLUoVqBg9hD4o/lQ2MNb28STLSduJySW0Pk+tXHiKoklcqvMRaK6OiQD&#10;Veh0lcTWAiGI+GNMetPb6wl/4bG88BwjiwpylOu2+D8q6UXyKptAcRSkoHMeE17N7Oxsu0XHCI9h&#10;RmYQTO7DcVDJDmnlIoHqoGiDttgmMzPTXiOqEiUy1Ohzxv3B/dC/m6ylAURRUZFqg7YIF8HxtMjV&#10;x0MIDdbrdI563/p3bIPfnZ5h3cYpmDGxEOd75MiR4HoYlrWlz0Ri2N4C1c/pYSauB3FF4Q9w2HtH&#10;S+wW/gMPInhj8KoRhteUeHiQ2OYKeza2tt8tapy4Q0gskFJWG9I/tV05xX9C4nzQ0qQ/0jVMPl2q&#10;+jljmInr+d6sxhms4fb2kcgTAVpCC81wQ9yWqQZ+rACPA16V6Yeq09avX2+3IrHKD+eE5hT/05KO&#10;e0cI6SxOFZmr/H2BOe/PCRTM54dtWVWqnzNLBnE9PwoTGdre6YBgdgpNk913330drh7U2WCyhZ7N&#10;DMMEDyRxR9wYZgfD60xim38sb5xcou0PiymYSexwpCAQ0j+1+fFV9fmAgvn8kFDSOFBkHmbiejDh&#10;JPwBDnv/aMcFM2b2QnDChg8fHpISB5XGnLORzzeouqbPDQnaEU9H3MWArXkhffgXjGEmMcTpYrOH&#10;mYL53EDBfH5IK28MRWKlP+J6widKaRt3ov2T/vRDaeLEifaSRjAZAp5lvR4e3VhBJ4Tv27evmvBC&#10;3McHx4pD+vB3mSWDxBA5leZJf5+jYD4nUDCfH3Ltfn9JF5eAj0UomD1EoD5yHubFSeV2q7ajH0rh&#10;glmDpPG6DWZim9i4caNK24O8l2+99ZZKtWMCM5bRxmka7OPVV19Vy5CA3lQ5SdOvXz91PiNGjLCX&#10;tI6VK1eqbXCM9957T800NoHZ5c5zhOnZ3/v27ZPXXntNLUMqIKQl0mCAoduXl5dLXFyc+v/WrVvV&#10;ehwfv+PLAOvDGTNmTHD7N998U+3/xIkT9lozM2fOVO1xLIAUTPr8sAyzqlsCyfDnzJkTPDY+w9bE&#10;gSN9kb5GHHPZsmX2mpbZldMYK6etq9N1EdIWIqWV82O6LeIfSuyCPRfGUTATF1MYIZE+bH9eY27H&#10;9tCSYE5KSgq2CRfCENBIeq/XOw3J4sPTFEHMhbfDPt5+++1my7HfkhJz9g94ltEGwq41JCQkhISY&#10;OG3w4MHNjoOUROHtIPYnTZrUbDkSxuvrdIaKhE9InDdvXkguUXjsw1M+IQG9cxttWI6CASYwyEAb&#10;5N9EeEr4tjjmhg0b7NbNwQRPUx5RGK5t+/btdssmkHxfJ+cPt7vvvlsSE1uOf0suDc1C8NUuTtdF&#10;SFvIj/C8/TwFM/EwukDaR8fE20v8AwWzhwgXGE6rrG0sDdoetNCJJJghaHUbp9cRWSqcCfMx6Q7e&#10;TlQ60ssgmp1AmCJPJUy3mT9/vhJ1SNiO7fFTr1uyZIm9ZShtEczIkemsgoSKS/AyO5chcb0TJPvX&#10;56kHBMgYgm2w/bRp01RVJ709PMPAKZghrpEXU3vD7733XiXEMSlRt8E9dIKUeDi3oUOHquM4k97j&#10;/6YBhBbMMFTogmCFt9d5H2Gm0BXnucCeeeYZFcMeXpTAWY4VeUOd64cNG6Y+t5EjRwaXoVpWS4S/&#10;8kaaOUJihUgOii9QMBMPg5zPHxkdr8xvUDB7iEknG/MjhtvFYzvWsbXIiSSYkRRdt3GGMKA9lmFC&#10;YHjeY3hj9TYI6TCh16NEKZK7a+C91CIVIhwgPAHCTBuOifUQoc7lsAULFqhtNBCz+lgIidCJ4lFx&#10;CZMb9TqcswntSYWohqB1eoW1F1mXoHUK5vT0xrzCzz33nPpdX+PSpUuDbVoTLoEBC4Qw2psGCE7B&#10;jFSAKJmrQSiIXofqXE5QqECvg6h3imI8NPGZYt3s2bPtpY3AW623C58ImpubG1ynQ0QiUVYTKkgu&#10;82EaIxK7FNuvpsONAzvida6anqyKpPkNCmYP0W1VVpc8wLXAMQlmeEDhscR6eBWdIJUblo8aNcpe&#10;Eor2NEOUmtDHhejV9fU1Tz31lFqny4RGCvswGWKpnUDMYjlKvmqxrHEKvHHjxtlLQ3GGHqC9Ewh6&#10;vQ44BXNWVpZapgUzYoRBWwUzgFBHe3jiw3EKZl1m1Yn2UoeX2n388ceD2+lyreFo0e8EaQaxjR4k&#10;hKPDQsL7Szj1DaHlsT85joKZxA4lYQM6bSxcQrzOX5c2pvz0GxTMHqHh7FkVhB/+8Ib9fnHHKqRp&#10;0QTv7PLly5UhFAKv5p0hF07PLUqP6uWISzaB/WA9hJkJvb32IkcD3k54gLXpkABky3Auh4WXB9Vx&#10;w5jkZwJhI1gPYWtCC2YI7pboDMGMiYMQndpjjhAN/NTbhItbp2AOH3gA7Y0P9/g6wz2cpVejgQGH&#10;3ibck6+ByMZ6xFS3xJcs8aH78cfG+G+SCYldSmvMk6y/PIWx9sTb9N2cq/p6bUPrvhe8AgWzRyiP&#10;8PCGoZRlR9ACKJpNnTrVbt1IXl6esZ3JEHJhQq9HJoi20pYYZn2cSBkcECuM9ZHS5mnBHMlT7qQj&#10;ghmhF5Em/TmtswXzE088YS9pGadgbslaI5h/uSAtpC/X1PvrAU1il/Ja8zP328zmQjzO8P2Fqq9D&#10;d/gJCmaPECkn6Ecsw6zWjmASOzAIRYRphHtsgVMwI/4VojOShYdIaPT250owR4qp1YIYE+BMnCvB&#10;rENfIHAxQDl8+LCaJAjDJD69TWcLZlOYRyScghlZR0yft7ZI99PJv1aEVvs7UtD+bC+EdCYVEQTz&#10;f89jvnDibSaeLFF9PbPCXzUOKJg9QlKEDBmXT+x43KcWQJEm/UVCh2tgQl570MftasGs2yLzRDiI&#10;+dXCEantTJwLwbxjx45m2zlxprPrLMHsjAt3ThRsCZ2eD7HMHeXO9dkh/XlmfMfelhDSWVTa6bXC&#10;raMhcITEOouSylVf35MTuRaCF6Fg9ghLkhs7cLh9e0bH4+m0aGqrYIbQxXbI4QvB11b0cbtaMDsF&#10;ZXgRkMmTJwfXIXbYxLkQzIsWLQouKysrU8ucOMVtZwnmLVu2BLcbNGhQq+OYt23bFtwOKQE7wiPb&#10;Q8tjP7U7NM0eIecLnY823P69ItNuQYg3WZteqfr69A6Ge7oNCmaP8PSegmYPbtg9m0ILg7QHLX7a&#10;KpiRhkx7ZyGakdkCE/2Qhg6GmGEI0kjo43a1YEbhFV2YA3G1qLKHc8NEOr0c+zOJTXAuBPPp06eD&#10;y+CxRx5ogOqHmJSIiZH6XkPoIiRG017BDHA/9LbwGI8ePVrdGxj6A7zu+EydICxDp7mDIfwCEwCd&#10;n3uk8JdwXrZj5bRRjJBYIVAfmsVF261rGit+EuJV9uY2VmF9ek9TyKAfoGD2CHgNGP7ghnWkJLZG&#10;C5+2CmaAim7OIhbhBkHqRGekiGQoCNIa2iKYwbp165odSxuEaHhlOuRcNrXVFimzR0dimJGFQy8P&#10;N+xLC19turR2RwQzhDnS+untTYZKgOFgsKQLskSy1jD+RGOsnLZrZnJCFYkNkCHA2Te13bG+404K&#10;QmKZU0U1qq9ft9JfDgwKZg9Qf/asfGxM8wf3hy0L1Hd8FqsWOO0RzCAQCKgCFqh850xDh6wTEFvO&#10;EIPzJZhBZmam8t7q/NEQfHPnzjWGQJwPwYz7CE+t9mhjEiCq5+G8gdMbDOsMwQxQARBFTHBNqNCn&#10;94VYZWQ4mTFjht0yFMQ9I90f0t45B034jOG9D69iaGJZWKgRy2OTWAHPXWff1NZ7Q2gudkK8RkJJ&#10;o2D+js8cGBTMHqAkQsWpz7Aymq+AsC8tLW11rLEb2GO/+tP22U6YxEpIZ/HJcc1z399JDzPxOGll&#10;jUkGkCffT1AwewDdecPtu7P4+pq4G+3J0Pap8RTMJHb40ZzUkP4Ju2k1Y5iJt9FpbD/ts+cxBbMH&#10;mHKqtNlDGzb6WIndghB3klEeOhi8eCyr/ZHY4bZ1oWkPYX9a0jwvPSFeori68a32f4z2V3lsCmYP&#10;cMOqrGYP7Y9YHbkz4pcJOZ8UVIUW5LmA5bFJDPHGwaKQ/gn7/mwWLiHepsqRUvFgnn+KSVEwe4BL&#10;xjaPo/v8JL66Ju4nvJoaBoKExArbskJj7GF+i+sk/gPzZC6wEw2gTLZfoGB2OTURcoH+19w0uwUh&#10;7qXekLrLO1MaidvJtWM5nfaFSRTMxPv8t6Ux0N9/s8g/lS0pmF1OuAdOGyqkEeIFrpySFNK3EaZB&#10;SCxQbMhQdDkzuRAf0Gdjrurvfkr1ScHsckprzIJ5+pnmuYMJcSN/XpoR0rePF5orLhJyrqk0OCwu&#10;ZSYX4gNGHS1W/d1PmYsomF2OycMBO5gfsFsQ4m4e35kf0rc3ZFTZawg5v9QaQuI+OY6CmXifnTmN&#10;8fsfsqyuwR+BchTMLqfQTu8SbgjVIMQLzIwvC+nb006X2msIOb84Jz9pwyRsQryOM0f+2vQKe6m3&#10;oWB2OTqBuNPwACfEKxwrDIT071cO+GdWNol9PjU+NEvRBXEUzMT7OHPkD96Zby/1NhTMLictrLAD&#10;7NIJ3n9gr1y5UhYtWiTHjx+3l8QmGzZsUOe5fft2ewlpK8mloX383k0sPUxiB1Q7c/ZPvxVzIP7E&#10;mSP/Z/P8kZWLgtnl7MqpDnlYw74y1ftpjfr16ye33nqrzJo1y14SmzzxxBPqPF977TV7CWkr4W9R&#10;/r0i015DyPknPA8+YjoJ8ToVjoQDX/NJpgwKZpcz7kRJyMMa9pel3i/NSsHsH0prQuP0f+4TbwZx&#10;BxDIzv4JC9QxWzjxNpjop/v7ZRP8MdGVgtnlPLenIORBDXtxn/djPCmY/UNNfWjqru/OYulhEhs0&#10;nDUXjspjrnDiAz47sTEc6WM+mTdFwexy+m1uTB7utMVJ5fZabzFo0KCg3XbbbUqI3nvvvSHLtZ06&#10;dcreqjnr1q2Tl156SbXDz+XLl9trorN+/Xr54IMPZMiQIcHjPPPMM/LOO+9IUVGR3Urk5ZdfDq7v&#10;2bOnOs9evXoFlzktISFyvDnin/W+8HPFihVSV2f+Ig7fb0lJiVq+bds2dY5YNmrUKAkE3JduEJkI&#10;PjWu6bX31TNS7DWEnF9MlShhiaXMFU68zy/mN1b7g6WU1dpLvQsFs8vpviY75EEN25hZaa/1FhCe&#10;rbVDhw7ZWzVx5swZ6dOnj7E9lqenm0t8xsXFBYVvJMvJaZqI9uCDDxrbmMw0aTEpKUnuueceY/u7&#10;775bCgubv0EIb5eXl6fOO3w5Bhrl5e4bUP10XtOD+WvT/FNZisQ2tREE8+EC5sEn3qfH2ib9MeOM&#10;99N9UjC7nGtXZoU8qGHLU7yZEzEtLS1o8CxDAEIUOpdrq6oKLW4BD3Dv3r2DwvGVV15R2StGjhwZ&#10;XAbRXFoa+ke/adOm4HrYAw88IK+++qq8/fbbyt544w157LHHpLKyaZCSmZkZPI9HHnlEbTds2LCQ&#10;89NWXV1tb9WE6Tzfeuut4LI777xTKipCP2O9PwhqtIE3Gu1w/AULFsibb74Z3B7earfx92VN1f4+&#10;N8n7k1qJOwgYCpfAdmQ3/7smxGsMcRSVGrA1117qXSiYXc7flmWGPKhhk095f6TX1hhmp7c1Pj40&#10;3gqe5R49eqh1mzdvtpc2AsGqt4vkgY5GW2OY33vvveDxEhNDJ1JA9N9+++1qHYS8CT2QeOqpp1So&#10;SENDUwEbiH2s6969e8hyN9BrQ06wf3+chSFIjFBd17w0NsyrYXGEOBlzrLE8Nuzn870/GZuC2eX8&#10;dWlzwTx8f1M8rVdpq2AeMGCAaj9mzBh7SSjwGmP9iy++aC9pBL9jOexcCGZ9XYg3NvHcc8+p9YMH&#10;D7aXhKIFM6ysrMxe2sjw4cOD62pr3RVv9uSu0PLYhMQCNRE8zHgLgvjOPyxJlx/NSZFvTU+RL09N&#10;ls9byz87sdHQ5ouTk1SI0Xdmpsjfl2fKEzvzZEZ8qRwtDPim3DBxLytSy4N9/pvTvR8qR8HscpBC&#10;zvmghj20Lc9e613aKpjhVUX73bt320tCQdgC1j/00EP2kkYwQVCLTOwDghQTBVevXt2qCXRtFcyY&#10;HIj2iLc2MXfuXLUenmYTWjAj5hqT5bzCe0ebPBmwI/l85U3OP6bS2J1pF8YlqMIoENpftQQ3hPW/&#10;LGGNymrTz5TJ8cIaoa4m54sjBU1VWNFHvQ4Fs8v57eL0kAcs7LZ13q+E1lbBjLatMYQthLNr1y7j&#10;JDyEcUBgR/M8t1UwI+44/DiRzIQWzI8//ri9xBssT2nyZMBmWGKBkFhgrCEX/rk05IG+eGyCXDYx&#10;Ub40JVllkfnXikx5dk+BLEqqkDQfZC8g54fTxTXBfuiHUDkKZpfjTOuiDXHNXqe9ghnbhadgc9q7&#10;775rbxEK0rkhO8WePXtUaIP2WMOQeSIjw1wspr2CGSEkpvPThhASE14VzMcKmzwZsCG78u01hJxf&#10;qusb5JJxoc/gWDOU6/7EuAQVBoKqbD+ekyp3b8yV948Wy66cKqmsddecBhIbJJfWhvQzr0PB7HJQ&#10;xMHZYWG/Wtj2WFu3oQXziBEj7CXR0THMyBbRGSAGGJ5n7BM2b948e00oWjAPHDjQXhIdfV0Q5e3B&#10;q4LZ6cmA/WM5y2OT2KGgul6+Pi05pI+6zRD+cemERBVX/Y3pyfL7xenyyLY8mXSqVA7lB1QBIUKc&#10;ZJbXhfShvbmh2am8BgWzy/nylOYP6R/O8X4lNHhZIQwR8+tM6RaJmTNnqvYwFCDpDHJzc4P7nDhx&#10;or00FD1JD+bM1RwJ7Ee3R+GStuJVwZxQEurJ+P5sVvsjsQWq/iH/8h8WN59X4gVD6IeOqf6CHVP9&#10;A+vv8JY12fLs3gKZerpUtmZVSWpZDcW1T8ivChXM7xwpttd4Ewpml/NJRwU0bd/2QSW0xYsXB4Xl&#10;XXfdpVKowcuLEA14kVHhzgkm6DmLliB38uzZs2Xv3r3KMOkPeZXDef/995U4xz6xfxjEN7JnOOON&#10;jx49am8RijOPM9rDc6z3g9zKS5YssVs2As+18zwffvhhdbzw8zTlbwZeFcxJYa/+rmK1PxLDIN1c&#10;UaBesivrgpZbVS95lhVW10uJta7YMrTB71iONunldapiWqLV3/FWZV9etazPqJQFSWUy8WSpjDxc&#10;JM/sKZB+W3Ll5tVZ8rvF6XLNrBS5fEJjieJYsg+PbiyZfJElsi8Z22iItcbvWP5RyxAqog2/Yx2+&#10;0y6347HxXXbDqiz54FixdV9YPTHWKK+pD/nMu63y9ps/CmYXgyQIzs6qDSmMvA6EJSbcaWEZbtOm&#10;TbNbNgEPb9++fY3ttcFr7ARlsE3tnIawkPr6enuL5kTbh6mICIqnOEWzyZyluHVxlEiGsBC3k2yJ&#10;CGcfh3eLENIEMnag8mCVJdbLahoFe15VnWRW1ElqeaMIP14UkPXplTL9dJmMOFgkA7fnq2ptv1+c&#10;If9pCe/PxKDwdhqENsJGrpySZA2ak9XkxkE78iXueImsS6+Q+BJ4t5k25FxRF5ZWERNOvQwFs4up&#10;j1CWFfFnfgCiGV5XVNHDxDstEOFdXbp0qd0qFGxz8uRJNQnPWVEP4hvLwgUzvLvIeRxeGhvHmDJl&#10;iqrq11IREIjpI0eOqHR0d9xxR3AfELrjx4+3W4WC80Rquddffz3k2NgG3m5nRUI/CuYrJrPaHyFd&#10;gVN4l9c2KE84YrRzKhvFd5olvjHZK76kVg7mB2RTZqUsSymXOQnlMu1MmUyxxDhspvX/hUnlsjqt&#10;QrZnV8munGoVsrEytUKtg9f4+X2F0m9zrvxzeaZcPTNFPuz4G++IwVsNjzbEtU7J95O5qdJrfY4S&#10;2C/tL1QTHqecLpUFiWWN52id27GCgGRa18cc2K3nG47YfbwZ8DIUzC4GDzXnQ0IbEuET4iXCBfPl&#10;EymYCfEaiAOvsER6blWd8hbHnSiRbquyVGYP59//ubCPjI6XC+IahfenxifKZZb4RpYRDNbh4YYI&#10;/9b0ZPnz0gx5dHu+zIovk8LqOvtK/IOzCivi3L2ccYWC2cUEIlSZ+gpfVxOPER7DjC8wQoh/qLfE&#10;NLzeJTX1ku/weCPuO9UaUCP2GwNrPCt0DPj+3MYY8PmJ5Up8v7ivUHqsy5YfzU5V4R3OZ0pnGeK0&#10;MSkSkz8Rdx7w+ARI5MR3Xj+89l6FgtnF4OHh7KjavmSNfgnxEuGC+SLrS4kQQjoC4p3h0Ua8NwQ4&#10;Yr3351XLOEtc992co8I4MCHR+expq8Hritjwn85Lk0mWgPZauAdCdJzXi4moXoWC2cXgD93ZUbUx&#10;vpN4jXDBjBn4hBDS1SCmG1lPkNkEoSIQiMheMv5kifTfkiv/uzBNLhkb+h0czRBfjbhqZDpJt/bl&#10;djCX6sK4puv7rIfjmCmYXQwmZDj/ELX5oaY78Rd43RrezzMqWPKXEBIbIESytKZBeaoRDjLiULHK&#10;Fx/+3Aq3T45LlG/PSJZRx0pc631+42BRyDXtyDanPXU7FMwuBn+czk6qzeszVYn/yAirKAVblVZh&#10;ryWEkNik2hLSyMG9MqVCTWCMlgkEb84QvvHz+WmqEAzitt0APO/O60DpdS9CwexikO7H2Um14Q+O&#10;EC+RV9lcMD+3t8BeSwgh7gBeZMRMJ5bWyPPWMwyZNsKfbdqQqQPf5/+zIE1mnilVWURiEYSt3LOx&#10;KVsGBgWYkOk1KJhdDCpEOf+4tDGDAPEaiB8M7+eYhU4IIW4HMdL5VfVyOD8gT+8pkO/MTGn2vINp&#10;Af2bRWkyP7FMCdVYIccSyM5z/cX8NHuNd6BgdjEYpTo7qDbU+ifES9TUNw8/+qZPCvQQQvwHYqLx&#10;HY+0ee8dLZbfLUpv9gxEBg/kh/7r0gxZlVZpb3n+QNl2fW4Q95XWQMBLUDC7GIZkEL8AT8rlVr92&#10;9nN8URBCiF9AOAfmLmVV1MnshDK5cXVWyDMRuaWRpaLnumw5UhCwtzp3hL8JfHBLaOVct0PB7GIi&#10;Tfr7LKugEQ/y5yXNPSz13kppSgghbQLOBGTMQnaOFSnlcrsllvXEQhRRQdasHmuzZUFiuZyLJBzv&#10;HGnKmIGy2V6CgtnFMK0c8RNP72563adtcVK5vZYQQghoEtG1MulUqXx3VlNM9IVxjaW+4VhDzYZr&#10;rHX/PTdNfmIZslt83zL8/uuF6cpTPXx/kSy0nrPHCwNSGjCHWMDzXVBVJwklNbI2vTJ4rE+M81aB&#10;KQpmF4P4IN0xnfZFFi4hHmRFakWzvn7n+mx7LSGEEBMQ0KgMjPR2ixLL5fa12XLphIRmz9PWGjzY&#10;SIGHKoYwUxsYwui8BAWzi8HMWlMnZWls4kVOFwea9XXMJieEENI2IKJ1afCSmnopqK6XvKo6ybYL&#10;ryy0hPXA7fnyvVktF1+JZP9cnmkfzRtQMLsYdHZTJ/3KVGYPIN4jq6J5tb/LWKSHEEK6FJS/xhtt&#10;JBrIq6pXVVb35FbJkpRymXCyRN46XCQv7CuUwTvzZcC2PHlyV74qZoLtvAQFs4tB3FC4gIB93WOB&#10;9oSA0hpzVhhCCCGkq6FgdjEom2kSEN+cztfUxHvAW2Hq7+syzn/+UUIIId6GgtnFWHpZPmIQEFfN&#10;oGAm3uSqGc3LyA7dnW+vJYQQQroGCmaXc+n45jNd/2tOqr2WEG/xrxWZzfr77xan22sJIYSQroGC&#10;2eV8ZWpSMwHx20UUEMSbPLQtt1l/Z6YMQgghXQ0Fs8txJiTX9o/lGfZaQrzFawcLm/X3K89BGkWk&#10;YKqvr7d/I4QQ4jcomF3OL+enNRMQt67JstcS4i2mnipt1t+/8fw8mTp1qowZM0ZGjhwpL7/8sjz9&#10;9NMycOBA6du3r9x5551y++23y2233SY9evSQ7t27y6233iq33HKLsptvvlluuukmufHGG6Vbt27K&#10;brjhBrn++uvluuuuk2uvvTbEsAzr0AaG9tgW+8C+9H5xDBwLx8SxYT179pR7771XHnnkERkyZIi8&#10;+OKL8uabb8oHH3wgkydPlrlz58ry5ctl48aNsmvXLjly5IjEx8dLVlaWlJSUSE1NjX0nCCGEnEso&#10;mF3OX5ZkNBMQ927KsdcS4i2Wp5QH+/lH3z4o/7j+xmaC1g/mFO0Q7BDrEOgQ5MOHD5d169ZJcXGx&#10;fdcIIYR0FApml3PDquaToB7bkWevJcRbbMmsDPbzH/Z7ySgmaU0GYQ1RDQ84vN9O057wcG84RPd9&#10;992nvOBDhw6Vl156SXnBR40apbzgc+bMkWXLlsn69euDXvCEhATJzMyUoqIiKSsrU97wwsJCyc/P&#10;D1peXp4yLIeVlpZKIBBQ4S6xCs4PA4+MjAzl6T98+LDs3LlTXTveAuzZs0eOHTsmiYmJ6i0Arqmu&#10;rs7emhDiJSiYXc7/LWsumAfvLLDXEuIt9uRWB/v5n2/uaRSJNPcaBL72npvCXpwGr7rTTAMB5wDB&#10;aWiv96NDcGCRwnDaY85rCb8O5zmbBi0I3+nTp48MGDBABg8eLMOGDZMRI0aoQcvEiRNl9uzZwUHL&#10;5s2bZdWqVTJ//nyZNm2axMXFRQxNwr5hvXv3lkGDBsk777yjtsVAhxASHQpml/Pjuc1jmB/dwby0&#10;xJscym8SzD++/wWjUKHRaG03CHoIeAh1vElITmbFWEKcUDC7nEsnJIaIZdignRTMxJscLggE+/nH&#10;3j5o/OKn+c/guYV39o477pC77roraL169VITPmFYr73Kpn2cD4O3FwL1wQcfVJ7k559/Xl5//XXl&#10;SZ40aVKIJxmhIHoSKMJfECpSUVGhrLy8XHJzcyUlJUVOnDghe/fulS1btjTzPGPfTzzxhPJgm84n&#10;3OAdx/2C9xvntmbNGhVuQ4gfoWB2MXURSgW/sLfQbkGItziY3ySYYR96/6R84dkF0u/NCTJu3Dh5&#10;++235ZVXXpFnnnlGHn30UenXr596FQ3PmUkQnEuD8ICgw+txvCZ/6qmn1GtzvD6HmEGmjwULFiiR&#10;A7Gzb98+OX78uPL0IfYXscGVlZXKqqqqlFVXVyvD/7G8oKBAbTdr1ix5/PHHjeehDaIJ9wftnn32&#10;WXXfcC7I2KFf+y9dulQ2bNgQjFVGrG52draK1TWdC2J+nabPz2nhbZD5Q1ttba0yxAFrQzq/hoYG&#10;ZYh3Nll7wHZ6vziGPh6Or89HnyPOW1+nvm7n9Ydfm+lawq/jfKKvHeeJ8z916pQS6OgPpr4SbhDS&#10;CCnBIOS5556ThQsXKiGPe0CIV6FgdjGlNQ0h4kHb+JP0ABBvsjevKSTDaY/vaDluX4urSCIpXChp&#10;EaSFkrb2iKPzJZBwXH1OzvM6X+dDYh/0D/QV9G3099TUVFm7dq28//77aiIoQjdMItpp0WK3IbLf&#10;eOMNOXPmjH1EQtwBBbOLSS+vM4qHg/kc5RNvsi3LLJjv2chUioScCzDYwsALA0Q9sMTbj9OnT6sc&#10;4m+99ZYKMYFgNolpp+m4abzd2LFjhxLqhMQqFMwu5r2jJc2Ew0cso/eIeJW16U1p5Zx285psuwUh&#10;JBbA95D2VuMtDIQ1wnkQ+hEtRAre6P79+6uwJEJiCQpmF/P7xenNhMOnxiXYawnxHouTmwqXOO2v&#10;y1gOnhC3ACENEb1ixQqV99sknGEI7UAoB+YjwHuNyY2EnC8omF3Mhw3C4YpJifZaQrzH9DNlzfo8&#10;7FcL0+0WhBA3oePs4X3GpF2TcHaannCIHNLM2EHOJRTMLqWm3pwh40tTmDuTeJcxx5uHIcH+e16a&#10;3YIQ4mYQH43KkCjUYhLM4QbxvH//fntrQroOCmaXUl1nzpBBwUy8zIiDRcZ+/6M5qXYLQohXgHhG&#10;pg6kW4wWugFD6EZaGgfOpOugYHYpVREE8xcmJ9ktCPEez+4pNPb778+mYCbEy+jQjYyMDFVExSSa&#10;YSjMgvzYhHQ2FMwuJZJgvmwiY5iJd3l0e76x318zK8VuQQjxA/A+I+OGSTRjsuDGjRvtloR0DhTM&#10;LiVSSMYnx1EwE+9y7+ZcY7+/egYFMyF+BF7nBx54wCicBwwYwImBpNOgYHYp1fVmwXzJWKaVI96l&#10;+9psY7//5nQKZkL8CsI14FE2iWZ4m1GGHsVVCOkIFMwupTZClgwKZuJl/rUi09jvvzaNk10J8Tvw&#10;Jvfq1csonGEPPfSQFBUV2a0JaRsUzC6lwRpRm4TDxymYiYf5/ZIMY79ndhhCCEBRlBdeeMEomLUN&#10;HTpUKioq7C0IaR0UzC7mY6ObC4dPstIf8TA/m5/WrM/DrmB2GEKIDUI0Tpw4IbfccotRMGvr16+f&#10;HD9+3N6KkOhQMLuYT49PaCYcPj2ek/6Id0E2jPA+D/vsRApmQkgoEM7r1683imWnIc65T58+kpjI&#10;708SGQpmF3Pl5KRmwuGyCfyDJ94FscrhfR72GfZ7QkgEIJw/+OADo1gON4jnvLw8e0tCmqBgdjFX&#10;TW8uHj5HTxvxMJ+d1HyQCGM6RUJIS2BS4N13320UyuE2f/58eytCGqFgdjE/nJ3aTDiw0h/xMheP&#10;bR6GBMNyQghpCXibU1NT5c477zQKZaehJDchGgpmF/N1w+vpL0yiYCbe5Kxl4f1d2wVjKJgJIa0H&#10;whk2depUo1jWlpDAZwtphILZxXzO8HoaywjxIvUN5lSKsP8YHW+3IoSQtjN69GijYIbl5OTYrYif&#10;oWB2MZeMbS4cOOmPeJVAhHLw2uCBJoSQ9jJv3jyjYIax4AmhYHYpeJVkEg1MK0e8SkVtdMGM6peE&#10;ENIRHn74YaNgvuuuu6S+vt5uRfwIBbNLifR6mtkCiFcpCdQb+7y2yroGuyUhhLSfnj17GkXzqlWr&#10;7BbEj1Awu5S6CIKZpbGJV8mvqjP2eW0UzISQziArK8somGGVlZV2K+I3KJhdSiQPM8plN5zlq2ni&#10;PTLLowvm6jr2e0JI5zB58mSjYN66davdgvgNCmaXEimGGXbp+ARJLaulcCaeIqm01tjftTGEmRDS&#10;mfTo0aOZYO7fv7/6/iX+g4LZxfTfkmsUDto+ZNnAHXkqfIN/4MTtnCyqMfZzGPo6IYR0JkOGDGkm&#10;mGHMmOFPKJhdTGZF9FfUTrs4Ll4mniyVWks80/NM3Mju7Cpj34YxDzMhpLPZvHmzUTDHx/N540co&#10;mF1O97XZRgHRkn1iXIJ0X5MtsxPKpKruLL3QJOaZerrU2JdhHxvDLzBCSOcSCASMgnnSpEl2C+In&#10;KJhdTk39WfnqtOYV/9pj8NL1WJslWzKrJGDtF95oTC6kR5rEAkN35Rv7LewiZochhHQBpjjmRx55&#10;xF5L/AQFsweAaP7p3FSjkOgsu2BMvPxgTorcuiZLhu8vlDVplVJYXddMWNNLTbqK3y9ON/ZN2KdY&#10;sIcQ0gWgYEm4YIY1NDCNpd+gYPYQxYF6+Z8FafJRS9yaRMW5ss9MSJBvTU+WH85JlV9a5/PHJRly&#10;w8osuXtjjgzelS/vHimWJckVcqIoIFV1DUp0Q/RDdFNwExP11peTqa9p+/ykJLslIYR0Hn369DEK&#10;5pqaGrsF8QsUzB6lvLZBbl6Tdd7Fc3vsu7NS5J5NOfLO4WKZm1Auy1IqlM1LLJeJp0rlzUPFMnR3&#10;gdy/OVduXZst/16RKX9blinXWaL8nk258sqBItmaWanugfaAI0abHnD3UW99XrmVdfI/C9OMfUXb&#10;NbNS7S0IIaTziORhrq6utlsQv0DB7APKLOH49O58uXJKklwYl6BE9EdGN6biMokPL9uHLfv6tGS5&#10;dmWmEtbxJTXKyw1R7VYxjdPGuWvrSvQxMPiAmMVbAQxGcP9q7TcFGKTAqq37insLQxW+Cqsfltc0&#10;SJ4lgBOs+74vr0o2ZFTIosQymWQNhN45Uiwv7CuUx3bkqQFTtBCMcHt0R759hoQQ0nnccccdRsFc&#10;VVVltyB+gYLZ56SV1cr4EyXyrxWZcvHYBJVtAJP//Cimcc1/XJIubx0uluNFAam0BJ5T8OH3kkC9&#10;JFli73BBQE4VB1SBGITCQAxiPdqhPcRidX2jh1uJxwgCstQSkOnltXK8MCA7s6tkZWqFzI4vk7En&#10;SuX1g0XWQKdAHtqaJ7025Mj1K7PkD4sz5Cfz0uSq6cnyuYmJcqHhDcKnxsXLV6zB0fdmp8ivFqTJ&#10;35ZlSPc1WXKfJUIHWcLyJUuUIixmsiVSp5wuVccacahYntlTKA9ty5feG3PkhlVZKpTmp/PT5Nsz&#10;UlTIw0VxzY8VC4b+aul1QgjpdLp3707BTBQUzCQi0CAQdcj3nFhSK8cskbgzp0qFR0Bkv7C3QIVA&#10;/H15pvzCElbfm52q7MdzUuXXC9PlWkvg3WWJr0E78uSl/YXytiXSxhwvsQRaifr5zpEiedla/uj2&#10;PLl9XY78blG6fG1aslxiCfeL4hLkAsu0gP+wT0U8rWVD3yOEEBN4I1ZRUSH79u2T3bt3S3l5eZve&#10;xHXr1s0omBmS4T8omIkrQRgAPLvwkB+0hPzy1Ap563CRykv9+YmJSmwj7MQksGjesSsmMTsGIcRM&#10;XV2dPPzww83Ebq9evSQrK8tuFRkI6/BttVEw+w8KZuJp0sprZczxYum2Oku+YIkrHXYCj3VQeI06&#10;Ix9/bZt8e+B78rnnl8qHRp0OEWW02LTLrYERJnYSQogJ5Es2iV1tR48etVuaQeo403YwZsnwHxTM&#10;xLcgfnhFSoX0HPpqyIPwj7f2lo98cEpNEGwpDATr0Q4CHB5thI9gUiVEOQyebh1aguUwtEFbhpm0&#10;z3APb7YGQIQQEonjx4+HPNcjWUJC9KJHpm1gzMPsPyiYia9JSUkxPgwXLVpkt2gEEW/VdWelJNAg&#10;BdX1UhSoV1kiOhMI+LSyOjlWGJAdzgmAx0tkxMEie1Je4wRATMr705IM+dn8NJWG75vTk5X9YHaK&#10;/O+CNPnHsgxVtbHvplx5HBP99mOiX5FMPlUiC5PKZENGpezPq5YD+YhLr5ZV1rHmJJTJuBMl8sYh&#10;61h7C+VhTAC0jgXv/J+XZsjPrf1+Z2aKXDEpST45LlGVV/84bGyCijuH9x6x58jEckFc44DBOUBQ&#10;gwRL8LZnkID9fHZiopqoSAghLfHCCy8Yn+0mKy2N/Fy5/vrrm7XHMuI/KJiJr9m4cWOzhyFs5MiR&#10;dgvSVSBrCHIsI7XfvtwqWZ9eocQ8RD1SzL28v0gWJJZJjtWGEELawpAhQ4zPdpO9++67EScCmtrD&#10;2jJxkHgDCmbia9asWWN8GL766qt2C0IIIW7jySefND7bI1lmZqa9ZROYNGhqC8M64i8omImvWbZs&#10;mfFh+Pzzz9stCCGEuI2XX37Z+GyPZK+99pq9ZRNIR2dqC+OkP/9BwUx8zYIFC4wPw6eeespuQQgh&#10;xG0sXrzY+GyPZsXFxfbWjRQVFRnbwVi4xH9QMBNfM3PmTOPDcNCgQXYLQgghbiMvL8/4bI9m27Zt&#10;s7duJDs729gOBu9zewgEAkpsM6TDfVAwE18zZcoU48PwoYceslsQQghxI/fff7/x+R7J+vfvHzKZ&#10;LzU11dgOFi2zhon6+noZPnx4yD6QB5qTB90DBTPxNWPHjg15gGnDg5YQQoh7GTNmjPH5Hs2cFQBP&#10;nz5tbAMLD99oicGDBxv3k5+fb7cgsQ4FM/E1o0aNMj7E7rrrLrsFIYQQN9KesIw5c+bYW0cvftIW&#10;wTxhwgTjPmAQ0sQdUDATX/POO+8YH2K33Xab3YIQQohbefjhh43P+GimM2AkJSUZ18NaG5KxefNm&#10;4/babr75ZrsliXUomImveeONN4wPsZtuusluQQghxK0sXLjQ+IyPZseOHVPbIjzDtB5WXl6u2kQj&#10;JyfHWCnQaSiaQtwBBTPxNShQYnqIwTgZgxBC3E1lZaVcd911xmd8JOvXr580NDRETSuH/UajtrZW&#10;unfvbtxWW7du3VrcD4kdKJiJr3nxxReNDzIYHniEEELczcCBA43P+GgWHx+vxKxpHQzp4SIBsd27&#10;d2/jdk5DjDVxDxTMxNc899xzxgcZjInpCSHE/USq6BrNHnnkESkpKTGug0X7fghPH2eyrVu32q2J&#10;W6BgJr5m6NChxocZrKyszG5FCCHEzdxyyy3G53w027Vrl3E5LFLhknnz5hnbO23y5Ml2a+ImKJiJ&#10;r3niiSeMDzQY4tcIIYS4n2HDhhmf89EMhUxMy2EmhwomC5raOo2T/NwLBTPxNdFi2xhfRggh3iAl&#10;JaXNk/+iGcI1nCDeGSniTG21PfDAAyq+mbgTCmbiawYMGGB8sMGys7PtVoQQQtzOoEGDjM/69pjz&#10;DSTyNvfs2dPYTtuNN97IjBguh4KZ+JpoSe2RQ5MQQog3OHz4sPFZ3x7TJa2RfhSeY1Mbp6EICnE3&#10;FMzE10TzMCNpPSGEEO+A7Bem531bLTc3V+1v6tSpxvVOGz9+vGpL3A0FM/E1SFBvesDB0tLS7FaE&#10;EEK8QGd5mRGyV1hY2GIlv9tvv505/T0CBTPxNffdd5/xIQfDJBFCCCHe4rHHHjM+89timZmZcvfd&#10;dxvXabvhhhuaTQ4k7oWCmfiaPn36GB90sMTERLsVIYQQr4C3hy15hluy999/37jcaTt37rSPSLwA&#10;BTPxNdE8BAkJCXYrQgghXmLkyJHG535rDVkvTMu1vfrqq/aRiFegYCa+JppgpoeZEEK8S9++fY3P&#10;/o5a9+7dJRAI2EchXoGCmfiae+65x/jAgzENECGEeBfEIXfr1s34/G+voTgKq8R6Ewpm4muieRhS&#10;U1PtVoQQQrzIrl271OQ803dAe2zVqlX2nonXoGAmvqZ///7Ghx4sIyPDbkUIIcSrbNu2rVNE84MP&#10;PqgKmRBvQsFMfA0r/RFCCIGD5N577zV+F7TGbrrpJikrK7P3RrwIBTPxNdHycRYUFNitCCGE+IE9&#10;e/aoglY9evRQItj03RBu8E7TweJ9KJiJr3nyySeND0AYE84TQoh/aWhokN69exu/H7RBVB87dsze&#10;gngZCmbia55++mnjQxBWUVFhtyKEEOJH6uvrI1aE7dWrlxQXF9stidehYCa+5vnnnzc+CGE1NTV2&#10;K0IIIX5m9+7das4LUpE+/vjjcvToUXsN8QsUzMTXvPzyy0axDMPrOEIIIYQQCmbia15//XWjWMYk&#10;DkIIIYQQQMFMfM2bb75pFMw333yz3YIQQgghfoeCmfiaSIL5lltusVsQQgghxO9QMBNfQ8FMCCGE&#10;kJagYCa+hoKZEEIIIS1BwUx8zRtvvGEUzEhGTwghfqem/qyklNVKanmt+j8hfoWCmXgWJJR///33&#10;5fbbb5eBAwfKli1bJBAI2GsbeeWVV4yCGXb2LL8cCCH+Jb+qXq6aniz/74N4Zf85M0VKaurttcRL&#10;1DWcVVZvGb/7zFAwE0+SkpIi3bp1ayaC77//fsnPz7dbibz44ovN2mirra21WxFCiP/445KMoFjW&#10;9uWpyfLg1lwZdaxYNmVUysniGkkrr5WC6nqpqG1QgovELvWWGM6urJP9edXy+I58+e+5qXLJ2NDP&#10;GHZBXLx8dlKi3LUhR/Kq6uyt/Q0FM/EkTzzxhFEEwxCfrMuZPvvss8Y2sKqqKtWGEEL8BsRvuIhq&#10;rX1yXIJ8xRLW35mZogTZbxaly9+WZchNa7Lkro058tDWPHlqd4G8eqDQEt4lMu10qaxMrZS9udVy&#10;rDAg8SU1kl5eJ4WWCA/U+7uAVG39WcmqqFP3ZWZ8mTy3t0Ae2Z4v/bbkqnv4/tFiWZxULrtyqmV3&#10;TpWsT6+U+YllMuFEibx5qEie3WO135Ynd6zPkd8tTjd+Xi3Zx8cmSLnVH/wOBTPxHChpbRLATkNp&#10;0/r6ehk6dKhxPaysrMzeIyGE+Au8lb/YEkomAXWu7dIJCfLLBWly3+ZcmXKqVA7mB+RUcY0S1gkl&#10;tXLG+nmssEYOWcu3ZlXJipQKmZNQJpOsth8cLZERB4vkeUtoDtqRL32tfdy2Lkf+vSJT/rQkQ/62&#10;PENuWJ0ld27IkQcsETp4Z768vL9Q3jlSLBNPlchcaz8rUyus/VbKgbxqOVIQkOPWsfTxE0trVYx3&#10;kvUT53LaWn6iqEaOWgL3kNUWQnadJWIXWqJ2qjUwwHmZ9nfS2gbb4ffNmZXqvP+2PFM+ZLgf58Nu&#10;X5dt9wz/QsFMPEdeXp5RAIfbzp07lXA2rYMVFRXZeySEEP8x3BKOJvFE8599bVqy3Sv8CwUz8Ryp&#10;qalGARxuAwYMUJMBTetgEN6EEOJn/rE80yigaP6yW9fQw0zBTDxHdXW1UQCbrH///sblsKysLHuP&#10;hBDiT6rrGqTbqqyYCc+gnXv79PgEuzf4Gwpm4kn69OljFMFtMXiqCSGEiATqz8q8xDLpsTZLvjcr&#10;Va6ckkQRfY7tI6Pj5cK4eLlgTOP/TW1aa5iY+fVpyfLjOaly7cosFdP9y/mp8r3ZqfLtGSnyzenJ&#10;av2vFqRJGVMJKiiYiSd5/vnnjSK4LZaYmGjvjRBCiAlMeos7USJ9NmIiXZaaSPfXZZlyvSXC7lif&#10;LQOCGTGKZNTRYjVpb4ElvNekVcj2rCo5lF8tZ4prJLWsVjIraiWjvFaSSmrlSEG1bMyoVO0x2e9H&#10;lrCDgPvCpCS5fGKiXDYhUT5n/YRwR3wt1n1tarLKzoFln7fbfXp8onzcEocXxSXIx6IITUyu+6i1&#10;DunULrEGAhCUl1rbYh/Y1xcnJ8mX7WNBTEJUIi81BOYPrXP7vvXzmlkpcrW17FvTU9T56HPBOX/W&#10;2s9nrHOOtr+rLMO2sKut///A2mf3NVky+nixukfh+ZHxGwYyVbUNEqg7K8WBOkmz7uPpIkyArJad&#10;2VWyIb1SliSXy1zrni9IKpcd1rIyZrxoFxTMxJOgYIlJBLfFzpw5Y++t60B6uyNHjsi6deuUQK+r&#10;Y75LQgjpaiot0ZhfXSclgXpVsIOQlqBgJp5k6tSpRhHcFjt+/Li9t84DHoLc3FwlkFFEJfyYmIjI&#10;/M+EEEJIbEHBTDzJokWLmonRttrhw4ftvXUceJJRmrt3797GYzlt2LBhLE1KCCGExBAUzMSTrFmz&#10;xihG22L79++399Y+4Ck+duxY1OIokUxXIiSEEELI+YeCmXiSrVu3GoVoW2z37t323toGCp7MmjVL&#10;brzxRuN+W2MI2yCEEEJIbEDBTDzJvn37jEK0LbZ9+3Z7b60DXuGxY8ca99UW69atG+OYCSGEkBiC&#10;gpl4kqNHjxrFaFts8+bN9t6iU1FRIQsXLpTrr7/euJ+22rJly+w9E0KImYazZ6W24axU1TVIeW2D&#10;yvZQUF0vRdZP5M3F8tr6s6odIaTjUDATT4KUcCYx2hZbv369vTcz5eXlsmTJkg6FXjjtzjvvlPnz&#10;59t7J4T4BYjbRUnl8uzeAnl0R57ctylHbluXLdetzJQ/LsmQn6OgxKwU+eq0JJV/GLmCTbmEIxny&#10;Cl85OUnlCf7VwjRV7vp2a/8Pbs2VZ/cUyNtHimXq6VJZnlIuO3KqZF9etRwpCMip4hpJKq2VjIpa&#10;yatqTMGGc6UIJ36Egpl4kpSUFKMobYutWrXK3lsogUBAiembb77ZuF1r7brrrpN77rlH3n77bXW+&#10;hBD/Ae8wCliYhG4s26XjE+Q7M1Pkd4vT5dY1WfLQ1jx5eX+hjD9RogplbMs2CO/yOsmtavSCV1jX&#10;XVN/lhmBiGugYCaeJCsryyhS22LwHjupr6+XvXv3yh133GFs3xq76aabpH///jJlyhQVykEI8Tdv&#10;HS4yClI/2afGJ8pXpyapyna/XpQu/1yeKT3WZsu9m3Lk0e35ygs+4mCRjDleIjPOlMnK1ArZllUl&#10;ey1BftgW5ClltZYYr5PyGnrASddAwUw8SUFBgVGwtsXmzp1r761RgD/wwAPGdi1Z9+7d5fHHH5cN&#10;GzZIbW2tvUdCCBG5flWWUUTS2m8ftgxlq69bmSUDLcH95qEiFXKyLKVC1qZVygpLcM9JKJM4S4C/&#10;cqBIBu3Ml3sscX7rmmwl1n+/GGEwaarc9TenJas3AFfPTJb/mpsqv7EE/d+WZciNq7Ok14YceWBr&#10;rgzelS8v7CuUkdbgZ+wJS9THl8rS5HLZkFEp21GeOhPHrFRhNziP0dZxR1jn9NzeQhm0I1/u35wr&#10;d6zPUX3hL9a+/2dBuvxgTqoql/1j6+evF6bJ/+GY1nocs/+WxmMOP1AoHxwrljnxZbI5s0r25FbL&#10;0cKAKleeU2kNHlgCu1OhYCaeBN5bk3hti02fPl0JXMQVm9a3ZKjkh3zQDQ18aBFCzEBgmUQfjdYZ&#10;dlFcghLgD27Nk3EnSpVn/kB+QI4X1ciZksZQmdSyWkkvr5PMikZLL6+VZGsZDOL7THGNnLDaH7PE&#10;ODz6+/OqZbclzndYg4FN1mBguTUQmW0NEsafLJF3jhQpIf/0ngJ5whqIPGoNCGBDLIH/8v4iGWUJ&#10;/CXWwGF3TrU6Bxy3qLo+OHEVQj9WoWAmngUxwiYh21qLi4uTQYMGGddFM5S3Pn36tH0WhBASGcTy&#10;fmt6ilHs0Mz2Ics+MjpePgob02j/Yf0fnmVTe5q77LeL0qW+IfbCaiiYiWfp2bOnUdB2lWEC38GD&#10;B+2jE0JI61mUXC7P7GnMktF3c67KYoEsGX9emiH/uzBdfrEgTX46L01+PDdVhQog5ACv7L8xPVm+&#10;MjVZvjg5ST4/KUm+YNmVU5Lkq9ayr09Llm9Zba627JpZjdv9cE6qtY80+W9rXz+zDKEHv7T2/Svr&#10;GL+27HeWWPmTdcy/LcuUf67IlGutc7hhVZZ0W50lN6/JklvWZKvQhe5rmxvijm9flyM91+fInZbd&#10;tTFX7tmUq67nga158sj2PBWCMGRXgTy3t0Be2l+oQhPePVoscSdKZMrpUpmbUCbLkitkfUal7M6p&#10;kqMFAUkurZHcyjprcFHfYnwydFZxoF5OFwdUWASOgfCJn1nX+d1ZKeqefMm6P7hPn5uYJJdPTJTP&#10;TEiUT49PlE+MS1AeWQhwiHKTmMNyrEe7j1vtsR32gXuv7/s3rc8Enw2ykiAuG/f+auvzugqfl3V8&#10;5+eFrCeI4UYmkwutfUL4G49pLb8wLj54TGyH88d1XGHtC/vDT+wT5/NJq93HrPMM35dbbGZ8mf2J&#10;xg4UzMSzPPzww0Zh29mGdHDhEwQJIYS4m8raBiXU08rqpKC6TgL15y68rrKuQQot4R+wfnYEbJ9Y&#10;UiNbsyplfmKZTDhZogYoCI1Q8dZnylRIBcIrjhcFGsMvCgMqHnqXNWBBHDaynqAdQi7es7Z99UCh&#10;GtwNtAZA91mDodusgRIGd39akh4c3P3EGoz90BosIJPK16xBwucsIX+xNSgwiWOTId471qBgJp7l&#10;5ZdfNgrczjLkXx49ejQn8hFCCCGtoLymXsU9D9tbIH9cnKEENbzk8O7Dgw7veLdVWXbr2IKCmXiW&#10;adOmGYVuZ9i9994r2dnZ9pEIIYQQ4mUomIln2b9/v1HsdtRee+01qauL3Zm8hBBCCOlcKJiJZ6mu&#10;rpZu3boZRW97bdSoUfbeCSGEEOIXKJiJp+nMOOYRI0bYeyWEEEKIn6BgJp7m1KlTHc7HDHv11Vft&#10;PRJCCCHEb1AwE8/z5ptvGkVwa+29996z90QIISSWePbZZ+XWW29tZjt37rRbENI5UDATzxMIBOSh&#10;hx4yiuFohofuqlWr7L0QQoj7SE5ObiYmtd1xxx0yfPhwOXTokGsnMneGYJ4wYYK8/vrrMm/ePHtJ&#10;6zh58qS88MIL0qNHD3XM++67T4UBHj58mBPDPQgFM/EFZWVlbSpkMnLkSCkvj73E6YQQ0haiCWan&#10;4U2cF0Sevp62CObHHntMbQPR3Freeeed4LFM9uCDD0p6errdmngBCmbiK6ZMmaIeZiaRDLvllltk&#10;7ty5dmtCCHEXubm5cuzYMfu3UMGM3PR4a6YNz0N4RfX6ZcuW2Vu5F30tXSmYjxw5EjzOwIEDZdOm&#10;TXL06FFZvny5PPnkk9K9e3e1zm9vKA8cOCClpaX2b96Dgpn4DnhRNm/eLM8//7x62A0YMEA95CCU&#10;4YkmhBA3gWfaiRMn1ORkCDXkitc4BTNCCMKBwOndu7daP2jQIHupe9HX2pWCGWEY+jgVFRX20ia2&#10;bt0qa9assX/zD7iPCE+Ji4uTtLQ0e6l3oGAmhBBCXEhxcbEa/N9///1BAQdri2AGyC+P9ffcc4+9&#10;JJTU1FR56623VIVT3e7999+XzMxMu0Vzampq1PHefffdoJDS5wGBjmV5eXl260Yef/xxtf65556z&#10;lzSxbdu24PanT5+2lzZHt2lJMD/wwAPBti1Z+PHgYNHr2kq/fv2C2959993qmmfPni1ZWeZy0LjP&#10;uj3uqYn8/Pxgm3379tlLm8B9Hjt2rJrLgzaIXUesdXx8vN2iCQyg9L60VVZWSm1trUycOFHuuusu&#10;tQznvWfPHnurRvTAQxt+3717t1RVVdkt3A0FMyGEEOISGhoalIA1xdBCBI4fPz5EyLZGMENMYb1J&#10;MK9YsSK4fbhBBJsEGgTW4MGDjds4LRy3CGZMlNTrUlJS7KWtAyLZuW+nbdiwQc6ePWu3bEKvX716&#10;tb0kFKfHO5wzZ84E15ksPAzHJJi3bNkiL774YrPlMIRhaCDA33jjDenTp09Im549e6pwoOzsbLul&#10;O6FgJoQQQmIcvPrfu3evPProoyFiBDHIECkmbyFoSTDDa6k9g+EhGchjr7ft37+/rFy5UsVHL168&#10;OOjVvvPOO5uFss2ZMye4HbyaeEW/dOlSJfhg+P/MmTPt1k2cS8HsRF9/a0MyEhISQjzmGFSUlJTY&#10;a6Ozbt06dQ9mzZolkyZNUmE0ThGdkZFht2xCe3UhRKMJakxsd4JQHb2uV69esmDBAvX5rV+/PnjN&#10;iLcO9/Rr9LajR49W7fA5YnvEaut1+MzCwXEh/jFouu2224JtYQiFRL+Cx9ptUDATQgghMQ5EsRYd&#10;ED/w+OF1d0s4BTNiaxFbqg3eRx33DJs/f769VSPaqwhxDK+xE4QB4NU+1kNAOXnmmWfUcgi9tuAW&#10;wQxmzJgRIpph48aNiyg+W0KL5qeeespe0gRCNvQxwoUmhLpeByHvBIIcyyF2wwU9RK0+JkSsCb1f&#10;CHWcgxNsg3UI04kGsk1NnTpVZQ3R+4PhXrkNCmZCCCEkxtGCGa+3t2/fLgUFBfaa6DgFczR74okn&#10;7C0aqa+vDwrChQsX2ktDGTFihFofXgn1pZdeUsuxPbyZrRWRbhLMABMtTaEn8LBDkLYFeG/19gi7&#10;CUdn3gifTPjBBx8Et3MCT/Ttt9+ulptEOMCbAqxHTLkJvV8MjMLBtq+88oq8/fbb9pLIQOTjXun7&#10;DKNgJh2iruGslNfWS1GgXvKq6iSzok5Sy2oloaRWThXXyNHCgBzMr5Y9udWyI7tKNmdVyfqMSlmV&#10;ViFLk8tlVnyZTDhZIu8eLZZXDhTJ07vz5dHtedJ3c6702ZgrD23LkyG78uXFfYUy8lCRxB0vkeln&#10;ymRRUrmsTK2QtemVsimzUrZZ+91tHeOAdSwc87R17GTrPLIq66Soul6q65r/MRNCCOk6IFrDY0Mh&#10;TJHOzJSpQdMawYx46HAQb6rXw/OMWNVww6t6rIdodIJ1WqxpgycSkwvxSj9Sjnu3CWbN8ePHZdiw&#10;YSEeZwwmTKIZuZkhjh955JFgW3h6nZMBTeEKOgQmPCxDb4PjO4Ho1uvwOYV/djB9T02CGOjtcez2&#10;gPASDB50FhZtCO9BXLTboGCOARqszj94Z778vw/iXWMfGxMvX5+WLL9ZlC69N+TI8P2FSnjvyqmS&#10;xNIaKatpUNdFCCGkc4CQgocxPI4ZcaIoPAIhGZ6RIFIMc05OTtBraSr/7xTMLRmyRoQDYQgB6szz&#10;rA0CDdk9wnGrYNYglvvpp58OngPeBDiJNoHSaSbBjHAavV4LcVSx1cvCY5+dgrkla0kwI/Vqa8Gk&#10;QWTP0J+lNgwm4OlGHL5boWCOAR7cmmcUpV6wC+MS5JPjEuXT4xPlo5bI/o/R8XKB9RPLrpicJN+e&#10;kSw/mZsqf1iSIdeuzJJ/rciUP1r///n8NPnerBT52tRk+cKkJCXO8TuW/35xhvzTanfLmiy5yxLr&#10;uH9PWAOO5/cVyhuHimT0sWKZcrpU5ieWy/KUClmdVikbMiplS1aV7LQE/d7cajlUEJDjhQE5U1wj&#10;SaW1kl5eK9mVdVJQXS8lgXqprGuQ2vqzxgkWnQHeJsBTj4GFfqOA42vLt36vrG0QDjkIISaQKQNh&#10;GuHeO4gfZ0xxtEl/SPmG5fAGI0Wdk6KiouB2iGVGkZNIhrCLaKCYCiacQQhjkqDeL2KonUQTzCgO&#10;oreLJpi1l7c9ghnZLzoDPUnPeR2IAdfnhuUon42wF82YMWPUOphJMAM9wMHEQYDYYL1NOE7BjMmA&#10;ps9Nm2kCJtDbt1YwI0OL3kYbMq/Aw93e2O5YgoL5PAPhZBKatNixiy3Rf/nERPmqJd7/c2aKEvi/&#10;XZQuf1uWITeuzpI71ufIvZtyVOjL3RtzpPuabEv4Zynh/0tL4H9/dqp80xL8V1jC/xPWQOEjhmNE&#10;MrT/4ZxUudk6DkJpFiaVy1ZL+CNUJqOijuExhPic6upq9drbOamqtXmYkRJNr0MsbDg6DCD8dX9H&#10;gFDUxwxPaaYFMyYNhqMnsMGiCWYdttKWGFktmBEW0Rn07dtX7c+ZdcSZWcKUl1jHg8MiCWZ9nvhc&#10;4MzRAho5sk3o+4k3EO1Bn09rBbM+P5wXju214i0UzOcZCmZaR+1rlhi/xRLpY0+UqthzxJkTQvzH&#10;wYMHVfYCeJ410QQz0DmF4akOjy1esmRJcNvJkydHjZV2Eq1QBbyjep8IUXDy7LPPquXwkjtDDBAe&#10;4ky9Fk0w6/zK8KpiMOEkUiVXFPHQ+w4vxmECafEw2HB6iDVYrlOpoeiIBh52fYzw+4hrdb4piCSY&#10;ExMTg21wbP3/8LcDGueACF7twsJCe03r0Nu2VjAj5ALCPzxbh1egYI4Beq7LNgohGq299t9zU+Xh&#10;bXky5VSprEuvbAxFyWucMAoPNcJUFiSVK5H9xqFiFc4yeFeBDNyep7Z7xPr55K58OVkUsHspIcSN&#10;tCSYkb1Ar0clNyeIkYXw1OsRTgHvNcQzDFkSELMbDkQ7snkMHDhQtYFhma4UCEN4As7NyapVq0LW&#10;Q+TB8H9kY9DrcA5r1661twpl5MiRwXY6/R4MghshAyZwD7S3FoZJafq8MTkv/L5ocYufmHgJ7zfu&#10;hxb82pyZTJwx43gbgPhmxPPCO4xlCIvQIRsIYYB31pQtQ7fRAx38Hil0EMtx/9BOG4qcOD8/fEZO&#10;MIER5wXT2yAOXS87cuSI3dJ/UDDHAPUNZ+X6lZly6YREuSAuXj5sEEC0zjfEU18UlyCfGJcgn7Hu&#10;/ecnJcmXpiQpj+1VM1LkmlkpKhziJ3PT5JcL0uTXi9LlD4sz5K9LM+WfyzPlhlVZcrs12Llvc64M&#10;2AqhmS/9t+RKrw05KoQC8dh/W5Ypf1qSoUI4/mdBuvxsXpr82BKz35uVKldbx/jG9BT58pRkdWzE&#10;eV9off6mcz2fhrcghBB30pJgBkOGDFHrITDDvczI34vJcOEFKJwWng3CKbJN1qdPn4hV6yDiwttD&#10;1CG7RvhyE/Ci6lCScINwjgREb3hmD20QnU4Ql2tqpw3rMUkvHIh+pzDXBg8uBidaDGszlcIOvz+I&#10;fY4GRDcqOWIA49zOaTi2BukFTW20hRdH8RMUzDFKbX2DmnyWWYG0cjVyOD+gUsmtS6+QxUnlMvNM&#10;mYw/USLvHCmWV/YXqhRy8A5CvPVcny3dLDGHiXH/tyxDxdJiotxflmbIPyyhh8l1PdZmq1RzA7Y1&#10;ehJf2Fcobx4qljHHS2Tq6TKZl1guK1IqZGNmlTruvryAHLLOAbGzMPwfk+c2W+uXJlfIxFOl8sqB&#10;QnlgS55cZ+3/VwvT5T8twfllS4BeaRnif79tCUQI0F9Y4hMCEkLyr5agxDn9e0WW3Lg6W663zxvL&#10;cd7IwoF96fYQoGh7s9UWwrSfJVAf25Evz+4tkNcOFsn7R4vVucxJKJNl1vljst+u3MaYX0zuy6ms&#10;U6n76mM4g0e19dnHF9eo+7vSugZ8JsP2Wl8C1rVCpP/Z+hx/bd2Tn1jiG6Ie9xfC3yR2O8MOWp81&#10;IcSdYMIdXpPDkLnCBCqv6TaRJstBOCNEAxMFdVt4KRGbGx6CAe8pSiHD26vb4v/woram2ArCIpCC&#10;Dtth/xB0CDtANo6hQ4cG9xkJTLBDfDS8t2iHeGbsJysry25hBsVYFi1aFNwOhklxphRo8MSiWl94&#10;W1y7KVRDA+EPcY72iBvfuHFj0JMMbz2uUe/PFJqBz0Gvh5m80CZwTvDK45h62wkTJqh8yshsocE1&#10;OPcfbpG89H6AgpkQj5BWXiszrIHUfZtylUf8cxMTjQK4rVZLDzMhhBCfQ8FMiIfJr6qXVakV8vrB&#10;Ihm4PV96b8yR29ZlK8ObCPy8aXW2/HtllvLeI73f7xanK/uDZWvTWjfJhxBCCPEyFMyEEEIIIYRE&#10;gYKZEEIIIYSQKFAwE0IIIYQQEgUKZkIIIYQQQqJAwdwGkC2gsrYx3RsmU2VW1ElKWa3El9TIiaIa&#10;OVwQkH151bIzp1o2Z1XJuoxKWZlWIUuSK2R+YrnKYDDhZKnMSihTRSOWplTIKmv9eqsdikmgStux&#10;woDaJ45DCCGEEELOPxTMUcivrpM71mWrwhYfMqTb6mr76tQkuXN9jsqLvM8S04UseUwIIYQQcs6h&#10;YI7ClyYnGYXs+TRUokPhkef2FKjiItuyqyS5rFZq65krlxBCCCGkK6BgjkBBdZ1RsMaqfWR0vPx2&#10;UYa8eqBItlsiuqqOIR2EEEIIIZ0BBXMEEktrjMLULfZRS0D33pAjGzMrJVBP8UwIIYQQ0l4omKPw&#10;8bEJRjHqNrsoLl6e2JkvB/MD9pURQgghhJDWQsEchQP51fKdmSlGEepW+/aMFPngWLGkl9fZV0kI&#10;IYQQQqJBwdwKqusaVIaK9Io6OV1cozy1O7KrZW16pUoZNyu+MV3ce0dL5LWDRTJsb4Hy6D64NU/u&#10;3pgr3ddmy42rs+TfKzLl78sz1aS9m1ZnSw9reZ9NuTJgW55q/8yeAnlqd4E8Yv2OdX9YnKEEbld4&#10;upH14x/WuaxMrZCyGmbfIIQQQgiJBAWzC0D+i5zKOtmSVSVTTpfKS/sLpf+WXEt0Z8mfl2bIf81N&#10;kys6kNHjgjHxlrDPkQ0ZlZZ4ZrwzIYQQQogTCmYPUVHbIIuTy+XeTTny/dmpRnHckn3UEs/Xr8qS&#10;WWfK5FRxjb1nQgghhBD/QsHsYYoC9fLOkWL5/eIMVXzFJJBbss9MSJRe63NkdkKZqkJYw4wbhBBC&#10;CPEZFMw+AUJ3fmKZXLcqS77YgfCNj42JV7HVz+4pUOW+kfMZcd25lXXM/UwIIYQQT0LB7FN2WkIX&#10;cdDtDd2IZBfHJaiJiv9ckSkPbcuTt48UK2GN+OhdOdWyN7dadljH3pRZpSZNrkqrUOsO5FVLenkt&#10;PdhEhRaheuUeq69gUurs+DKZeLJU3j9arPrTiENF8uqBQnlxX6EM3Z0vj27Pk76bc6Xn+my5wRoQ&#10;/nVZpvx6Ubr8Yn66/GFJhvxzeabcvCZLvSnptzlPHtuRL0/vLpDh+wtDJukO2JonfTbmSI912Sos&#10;6a9LG/fzk7mpcs3MFPn6tGS5ckqSfM36+faRIvtsCSGE+AEKZiKlNfUy6VSp3Lw6W747K1V5kU1i&#10;+FwYKhb+pyVObrIEDrKGQCgtTm4U1TstwY1Uf0cLA3KqqEYSSmol1RJWWRV1kl9db11Hg1Rbgrvh&#10;rH/LhNdb146sLrgXBdY9QVhOuSVAMRA5ex7vS13DWXU+iaW1st8aHK2zPs+5CeUyyhLBEKsQtD+d&#10;l6ZCgEz9Itbswrh4637aF0cIIcTzUDCTZkBcISPH8P1F0m11lvx4bqp8erw7hIy2C+MSlPiCR/Cq&#10;6cnyg9mp8vP5afL7xekqnR7S/PVclyP3bc5VafyG7MpXHss3DhXJB8dKlFCffqbMEnVlaiIlPJ3r&#10;0yvVfYGnfJ8l+pBe8IBl+P9u5TlvNISpbM6sUiJ/nbUNPOkrrO0h/CESsd8pp8tksjVIGXuiRKUj&#10;xHFf3l8oL1jnMGxvoTxpnQ889PdszJXbrfO8eU2j1/P/lmXIbxely88scfk965q+MS1ZrpiUJJ8a&#10;n9CqgQ6K2Fw2IUG+ZN8XvGH46bxU+dXCdHVv/rIkQ/62LFP+tSJTrluZpTy2yMaC499i2a1rG3/i&#10;dyzvZq1HO7T/u7XdX5ZmyB8XZ8hvrHP88ZzG87usjSIY1/Epq78h88s3rHO8akaKfNP6+eWpyXL5&#10;xES5ZGyCfNgaWJm2bashvaJpeUuG8yKEEOIfKJhJq4EnF8JvxMEiJTQbX39nyO8soQXB9csFaUrI&#10;/dASSnh9jXR1JrFB84Z92DIIW4jv/5zVOCD5kyWY0S96b8yRh7c35hbHYODdIyUyxhocTLQGCTOt&#10;AcPCpHJZldo4ANmfF5Azdhx8oJVx8PDuVlpt86rqJLm0Vk4WBawBjDVgyWkcqCxPKZdF1jHWWIOV&#10;reoY1XKiqEa1xXGQPhFeb+wHsfcF1XUqJOhMSY0cKgjITms/6639LLX2M8caNGFwg4EUQkJGWT+R&#10;5pEQQoh/oGAmXQYEySFLxMCL+vC2PLllTZbyXiKu9H8tgQ2BBc/v1TNTlCfyc5OS5II4szhrjSGc&#10;46K4BPnk+ATlicTkRsSbwkP5PUvQwVOOY/7aOvYfbU9qYxGZLLltbbb03pAj91sDgUctoYcCMvD4&#10;jjxcJGOOl8hUSzDNSyyzhFhjeAi8yPAqw7Y5YrJhq9MqZZnVbkFiucy1bHZCuSW4ytR+sD/sF17k&#10;Zy1DOALuDWJr77KO38uyOy1DsRt49/+9Al7lTPmTdb7IdoL7hkHJj6xByTXWNX1rerJ8dWqjlxme&#10;XGRDucC6B07Pqb4v8EJ/1rovV1r3BQOaq637Ag/zT6z9Yb84BjzFKt7XOgd4uJ/bWyBvW+c89XSp&#10;dU3lKv78TEmtCvUghBBC/AIFM4k5SiwxhhzQ27MbJ30tSi5XHskl1s81lhiFWD2cH5CEkhrJdngL&#10;SSg19WelgfeFEEII6TAUzIQQQgghhESBgpkQQgghhJAoUDATQgghhBASBQpmQgghhBBCokDBTAgh&#10;hBBCSBQomAkhhBBCCIkCBTMhhBBCCCFRoGAmhBBCCCEkChTMhBBCCCGERIGCmRBCCCGEkChQMJMu&#10;o6SkRFavXq0sIyPDXhqb6PNMS0uzlxBCCCGENELB7CNKS0tl1apVzWzNmjVy4MABKSsrs1t2DomJ&#10;iXLrrbcq27Rpk720beTm5sqOHTuC57p7925JT0+313Ye+jzXrl1rL2k7FRUVcvDgQbUPnOv69evl&#10;8OHDEggE7BaEEEIIcSMUzD4iOTk5KAxNdvvtt8vUqVPt1h2nI4K5trZWxo0bF3J+Ths2bFinCme9&#10;3/YIZgjiGTNmyB133BFyjtqwfN26dXZrQgghhLgNCmYP09DQYP+vES2Yu3fvLoMGDQpa//79QwTe&#10;iBEj7C06RkcE85w5c4Lb3nPPPfLCCy/Ic889p/6vl/fq1UsyMzPtLTqG3mdbBXNNTY08/vjjwe17&#10;9uwpTz75pLz00ktqeY8ePYLrYj0sxcTZs2ft/xFCCCH+hYLZgyC0AmEWjzzyiL2kES2Y4fEMB+se&#10;e+yxoLjbs2ePvab9tFcww2N75513qu0gOsNDGlauXCl33323rFixwl7ScfR5tlUwY3Cht33llVdU&#10;3LaTkydPyl133aXio90IBlTbt2+ncCaEEOJrKJg9xOnTpyUuLk5uu+22oIhzEk0wA8Q4a4/o008/&#10;bS8VKS4uVuIUlp+fby9tAmIY6yCsnIQLZux/69atqi1CFE6dOmW3DAVeY73dsmXL7KWhwLMbDuKd&#10;9Xnm5eXZS5vYtm2bWrdz5057SRP6eBDMlZWVqg3a4vcjR45IXV2d3bKJlJQU5a3HdvCAm9oA3L9I&#10;YHCDwQlinnE8/L+6utpeG8rGjRtVm4SEBDU5UcdJY0CBbTZv3qzW43ydbNiwQS1HPHV2drYacEDA&#10;65h1/Zns27evmTDW9wV9avLkyeqaCSGEEL9BwexyINIgeIYMGRIUN9qeeOIJu1UjLQlmgFACtEGY&#10;hiY+Pj64z6NHj9pLm3j44YfVOpyDE6dgXrx4sfTp0yf4uzYI83BxC1Gn10+bNs1e2jKYuKi3O3To&#10;kL20CdwPrHvmmWfsJU3o7ZYvX6488/p3bVgWnkHjgw8+CK5vTzw1BhgIK3EeBwbvOkRuOA888IBa&#10;//bbbwc98DCEgCCmW/8OO3HihL2VSL9+/dQyXL9zOyx/4403gr/D0JecPPTQQyHrYS+++KLs37/f&#10;bkEIIYR4Hwpml5KVlSXTp09vJrgg7GbNmqVEZzitEcxaQN1///32ks4RzPDAwns9dOhQefnll+XB&#10;Bx8MrsNr/3B0XDXOdcuWLfbS6HSGYH7++efVT5wTztMZpnLfffeFZBLRscsDBgywl7QenJ/zTQA+&#10;N9xH7bGGhYtSLZhhS5culZkzZwZ/h4idN29e8A3B8OHD7a2aBDNs/vz5ypusf8fnsXDhwuBx0TYc&#10;fOZvvfVWiNiG3XvvvWp/0TzohBBCiBegYHYZeP2uvcBO4TJq1CgVLxuN1ghmLX7hWdR0hmDu3bu3&#10;Or6T8ePHB9cj3MAJQhOc4hECGnHZVVVVdovmdIZgxjERmuAEglKvX7Jkib1U1KACy+DxbSv6nsGc&#10;8eLHjh1Tnw+WQ6AiW4hGC2Z46jWYZIhlWrSiL+B3iHmNUzDrsBG9HcJPAD4f3SYa+Jxw/3Rbba+/&#10;/rrdghBCCPEeFMwuA7l+tUiBZ7Mtr8ZbEswIEdD7hgDXdIZgnjBhgr20CYhfLQ7hwQwH1+YUezBk&#10;yYCH1BTD3BmCGR52EwMHDlTrndeoQ0wmTpxoL2kdRUVFwcHApEmT7KVNjBkzJng+ziwgWjDD663R&#10;wldPNmxJMGvaK5g1iBdHvLzeBp5tQgghxKtQMLsMp2CGQcjhVXxrYmi1YEa+ZQhfbbt27ZL3338/&#10;uE94Np2v2TtDMEfKkvHUU0+p9QjZMAFhbIorRuxzeXm53aqRzhDMkbJk6FAVZ/iFFswQuG0B8cn6&#10;eLi34Tjv2/Hjx+2lsSOY9+7dq0I+dHsYBTMhhBAvQ8HsQiB84d3T3lltEKwQYwUFBXbLULRgjmbY&#10;J6rVOelKwQzhi/WRBLMTCHvkYtb7DN+mKwXzyJEj1XqnYMb/I+0vGshSoY8XaaCj1yNGWHM+BTP6&#10;DmLjne1gffv2VbHUpuwphBBCiFegYHYxiG+FwHNOTIPhdT88gCgp7SSSYIZ3EDHLEOGmQiBdKZiR&#10;TxnrI4VCmHj33XeD+01NTbWXdq1gHjx4sFqPfWi02Mf908KzNTgFsylNG1LE6fXO8zkfghkxy/hc&#10;9Tptzz77rEpjRwghhPgBCmaPgMlib775ZjBLgjYnWjBHimGORDTBjElk2tPdVsGMPMx6PeKSW4tT&#10;GDsn6LUkmLVwbKtgLiwsVGEsWI/MJBqEwujtTGngIoE8yXo7U4EYiFS9Hp+Z5nwIZr0MhlAdDKqS&#10;kpLstYQQQog/oGD2GMiisWjRoqC4ctJewYxCGVo0IVOFE8TY6nVtEcwQeDouGWLNGY+MAiemSX0a&#10;nIPer7NIB0SyXo6CHk6c59kWwYzzgDdVr3fmYsZ5aqGJgYoz93FL6BRtEL/h14q8yvp4mCCoOV+C&#10;+dFHH1X3hdX+CCGE+BUKZo9SX1/fLINGewUzPKxaTKHMM7ypEKqoFofcxDqsAgI4IyPD3ipUMKNw&#10;CeJ1Ib7hTdbiD+EjqFjnBMUzIODee+89VZ0PFQyxLTzdSOumxSaO6xSbELA6tzHWYb84T/yEkNRi&#10;EjmWnaEcAMthc+bMUcfCuSP/s3Oy4ezZs+3WTeB89HoYwkVw3xFqgf3A879gwQIV5+vknXfeCW6j&#10;C4FgMt1rr70WXB4epnI+BLMpBIcQQgjxGxTMPqK9ghmg4p4WVE575ZVXlDmXzZgxQ23jFMwmw3mY&#10;QjEgME3tnQbBF16VDkydOtXYHuIz/Dydx3YuDzd4j8MFrxNMzNMCNJJBkDrFPVLqQbib2sKQd9pZ&#10;JAWcD8FMCCGEEApmX9ERwYxY5blz5wYr9KHCIAp2YIKaTrmmTQtmeFgh1rRHWG8HMTdlypSImRUQ&#10;9gCBjip0WgDCIPIwORE5oqPF0ULA6gwWOB68uRCfI0aMCO4L5hTMuC5n1UScM1L2obiK02seCZwz&#10;ck1DzDqvFx54lK1GZb7w0AuI5smTJ6tj67zM+D/ipE0FWiiYCSGEkPMDBTPpMAjZgBhHSEQso88z&#10;PH8zIYQQQkg0KJgJIYQQQgiJAgUzIYQQQgghUaBgJoQQQgghJAoUzIQQQgghhESBgpkQQgghhJAo&#10;UDATQgghhBASBQpmQgghhBBCokDBTAghhBBCSERE/j+v7C/UywaQ/QAAAABJRU5ErkJgglBLAwQU&#10;AAYACAAAACEAbS67T90AAAAFAQAADwAAAGRycy9kb3ducmV2LnhtbEyPQUvDQBSE74L/YXmCN7tJ&#10;1GpjXkop6qkUbAXx9pq8JqHZtyG7TdJ/73rS4zDDzDfZcjKtGrh3jRWEeBaBYils2UiF8Ll/u3sG&#10;5TxJSa0VRriwg2V+fZVRWtpRPnjY+UqFEnEpIdTed6nWrqjZkJvZjiV4R9sb8kH2lS57GkO5aXUS&#10;RXNtqJGwUFPH65qL0+5sEN5HGlf38euwOR3Xl+/94/ZrEzPi7c20egHlefJ/YfjFD+iQB6aDPUvp&#10;VIsQjniEBajgPcwXCagDQvKUxKDzTP+nz3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lmTBWIDAAAGCAAADgAAAAAAAAAAAAAAAAA6AgAAZHJzL2Uyb0RvYy54&#10;bWxQSwECLQAKAAAAAAAAACEA1Wo1qiZ9AAAmfQAAFAAAAAAAAAAAAAAAAADIBQAAZHJzL21lZGlh&#10;L2ltYWdlMS5wbmdQSwECLQAUAAYACAAAACEAbS67T90AAAAFAQAADwAAAAAAAAAAAAAAAAAggwAA&#10;ZHJzL2Rvd25yZXYueG1sUEsBAi0AFAAGAAgAAAAhAKomDr68AAAAIQEAABkAAAAAAAAAAAAAAAAA&#10;KoQAAGRycy9fcmVscy9lMm9Eb2MueG1sLnJlbHNQSwUGAAAAAAYABgB8AQAAHYUAAAAA&#10;">
                <v:shape id="Text Box 219" o:spid="_x0000_s1073" type="#_x0000_t202" style="position:absolute;top:14554;width:281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dKxgAAANwAAAAPAAAAZHJzL2Rvd25yZXYueG1sRI9BawIx&#10;FITvhf6H8Apeima1Iro1ikiF1ot068XbY/PcbLt5WZKsbv99UxA8DjPzDbNc97YRF/KhdqxgPMpA&#10;EJdO11wpOH7thnMQISJrbByTgl8KsF49Piwx1+7Kn3QpYiUShEOOCkyMbS5lKA1ZDCPXEifv7LzF&#10;mKSvpPZ4TXDbyEmWzaTFmtOCwZa2hsqforMKDtPTwTx357f9ZvriP47ddvZdFUoNnvrNK4hIfbyH&#10;b+13rWAyXsD/mXQE5OoPAAD//wMAUEsBAi0AFAAGAAgAAAAhANvh9svuAAAAhQEAABMAAAAAAAAA&#10;AAAAAAAAAAAAAFtDb250ZW50X1R5cGVzXS54bWxQSwECLQAUAAYACAAAACEAWvQsW78AAAAVAQAA&#10;CwAAAAAAAAAAAAAAAAAfAQAAX3JlbHMvLnJlbHNQSwECLQAUAAYACAAAACEAXHB3SsYAAADcAAAA&#10;DwAAAAAAAAAAAAAAAAAHAgAAZHJzL2Rvd25yZXYueG1sUEsFBgAAAAADAAMAtwAAAPoCAAAAAA==&#10;" stroked="f">
                  <v:textbox style="mso-fit-shape-to-text:t" inset="0,0,0,0">
                    <w:txbxContent>
                      <w:p w14:paraId="5DA8A1EC" w14:textId="1805814C" w:rsidR="007126E7" w:rsidRPr="00CA60D8" w:rsidRDefault="007126E7" w:rsidP="00CA60D8">
                        <w:pPr>
                          <w:pStyle w:val="Caption"/>
                          <w:rPr>
                            <w:sz w:val="24"/>
                            <w:lang w:val="sr-Latn-RS"/>
                          </w:rPr>
                        </w:pPr>
                        <w:proofErr w:type="spellStart"/>
                        <w:r>
                          <w:t>Slika</w:t>
                        </w:r>
                        <w:proofErr w:type="spellEnd"/>
                        <w:r>
                          <w:t xml:space="preserve"> </w:t>
                        </w:r>
                        <w:fldSimple w:instr=" STYLEREF 1 \s ">
                          <w:r w:rsidR="007A633F">
                            <w:rPr>
                              <w:noProof/>
                            </w:rPr>
                            <w:t>4</w:t>
                          </w:r>
                        </w:fldSimple>
                        <w:r w:rsidR="007A633F">
                          <w:t>.</w:t>
                        </w:r>
                        <w:fldSimple w:instr=" SEQ Slika \* ARABIC \s 1 ">
                          <w:r w:rsidR="007A633F">
                            <w:rPr>
                              <w:noProof/>
                            </w:rPr>
                            <w:t>2</w:t>
                          </w:r>
                        </w:fldSimple>
                        <w:r>
                          <w:t xml:space="preserve"> Vi</w:t>
                        </w:r>
                        <w:proofErr w:type="spellStart"/>
                        <w:r>
                          <w:rPr>
                            <w:lang w:val="sr-Latn-RS"/>
                          </w:rPr>
                          <w:t>ši</w:t>
                        </w:r>
                        <w:proofErr w:type="spellEnd"/>
                        <w:r>
                          <w:rPr>
                            <w:lang w:val="sr-Latn-RS"/>
                          </w:rPr>
                          <w:t xml:space="preserve"> nivo test okruženja</w:t>
                        </w:r>
                      </w:p>
                    </w:txbxContent>
                  </v:textbox>
                </v:shape>
                <v:shape id="Picture 222" o:spid="_x0000_s1074" type="#_x0000_t75" style="position:absolute;width:29794;height:14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lAxAAAANwAAAAPAAAAZHJzL2Rvd25yZXYueG1sRI9Ba4NA&#10;FITvhf6H5RVya9Z4CMG4kZpS6KXVmPyAh/uqtu5bcddE/323UMhxmJlvmDSbTS+uNLrOsoLNOgJB&#10;XFvdcaPgcn573oFwHlljb5kULOQgOzw+pJhoe+MTXSvfiABhl6CC1vshkdLVLRl0azsQB+/LjgZ9&#10;kGMj9Yi3ADe9jKNoKw12HBZaHOjYUv1TTUaBf/0syrJ2s9sVi8zzciq/PyalVk/zyx6Ep9nfw//t&#10;d60gjmP4OxOOgDz8AgAA//8DAFBLAQItABQABgAIAAAAIQDb4fbL7gAAAIUBAAATAAAAAAAAAAAA&#10;AAAAAAAAAABbQ29udGVudF9UeXBlc10ueG1sUEsBAi0AFAAGAAgAAAAhAFr0LFu/AAAAFQEAAAsA&#10;AAAAAAAAAAAAAAAAHwEAAF9yZWxzLy5yZWxzUEsBAi0AFAAGAAgAAAAhABZNOUDEAAAA3AAAAA8A&#10;AAAAAAAAAAAAAAAABwIAAGRycy9kb3ducmV2LnhtbFBLBQYAAAAAAwADALcAAAD4AgAAAAA=&#10;">
                  <v:imagedata r:id="rId43" o:title=""/>
                </v:shape>
                <w10:wrap type="square" anchorx="margin"/>
              </v:group>
            </w:pict>
          </mc:Fallback>
        </mc:AlternateContent>
      </w:r>
      <w:r>
        <w:t xml:space="preserve">Na </w:t>
      </w:r>
      <w:proofErr w:type="spellStart"/>
      <w:r>
        <w:t>slici</w:t>
      </w:r>
      <w:proofErr w:type="spellEnd"/>
      <w:r>
        <w:t xml:space="preserve"> 4.2 je </w:t>
      </w:r>
      <w:r>
        <w:rPr>
          <w:lang w:val="sr-Latn-RS"/>
        </w:rPr>
        <w:t xml:space="preserve">prikazana skica arhitekture višeg nova aplikacije. Ključ ovog dela se nalazi u modulu </w:t>
      </w:r>
      <w:proofErr w:type="spellStart"/>
      <w:r>
        <w:rPr>
          <w:i/>
          <w:iCs/>
          <w:lang w:val="sr-Latn-RS"/>
        </w:rPr>
        <w:t>PerformanceTester</w:t>
      </w:r>
      <w:proofErr w:type="spellEnd"/>
      <w:r>
        <w:rPr>
          <w:lang w:val="sr-Latn-RS"/>
        </w:rPr>
        <w:t xml:space="preserve">. On dobija parametre testa, koristi </w:t>
      </w:r>
      <w:proofErr w:type="spellStart"/>
      <w:r>
        <w:rPr>
          <w:i/>
          <w:iCs/>
          <w:lang w:val="sr-Latn-RS"/>
        </w:rPr>
        <w:t>PubSubComm</w:t>
      </w:r>
      <w:proofErr w:type="spellEnd"/>
      <w:r>
        <w:rPr>
          <w:i/>
          <w:iCs/>
          <w:lang w:val="sr-Latn-RS"/>
        </w:rPr>
        <w:t xml:space="preserve"> </w:t>
      </w:r>
      <w:r>
        <w:rPr>
          <w:lang w:val="sr-Latn-RS"/>
        </w:rPr>
        <w:t xml:space="preserve">interfejs, kao i </w:t>
      </w:r>
      <w:proofErr w:type="spellStart"/>
      <w:r>
        <w:rPr>
          <w:i/>
          <w:iCs/>
          <w:lang w:val="sr-Latn-RS"/>
        </w:rPr>
        <w:t>ResultSaver</w:t>
      </w:r>
      <w:proofErr w:type="spellEnd"/>
      <w:r>
        <w:rPr>
          <w:lang w:val="sr-Latn-RS"/>
        </w:rPr>
        <w:t>.</w:t>
      </w:r>
      <w:r w:rsidR="00466D51">
        <w:rPr>
          <w:lang w:val="sr-Latn-RS"/>
        </w:rPr>
        <w:t xml:space="preserve"> Na ovaj način je softver za testiranje podeljen u 3 minimalnom zavisnošću jednom od druge. Time je i odgovornost po celinama jasno raz</w:t>
      </w:r>
      <w:r w:rsidR="00433A1D">
        <w:rPr>
          <w:lang w:val="sr-Latn-RS"/>
        </w:rPr>
        <w:t>d</w:t>
      </w:r>
      <w:r w:rsidR="00466D51">
        <w:rPr>
          <w:lang w:val="sr-Latn-RS"/>
        </w:rPr>
        <w:t>v</w:t>
      </w:r>
      <w:r w:rsidR="00433A1D">
        <w:rPr>
          <w:lang w:val="sr-Latn-RS"/>
        </w:rPr>
        <w:t>o</w:t>
      </w:r>
      <w:r w:rsidR="00466D51">
        <w:rPr>
          <w:lang w:val="sr-Latn-RS"/>
        </w:rPr>
        <w:t>jena.</w:t>
      </w:r>
    </w:p>
    <w:p w14:paraId="431CE99E" w14:textId="7C317787" w:rsidR="00A32A58" w:rsidRDefault="00A32A58" w:rsidP="00466D51">
      <w:pPr>
        <w:rPr>
          <w:lang w:val="sr-Latn-RS"/>
        </w:rPr>
      </w:pPr>
      <w:proofErr w:type="spellStart"/>
      <w:r>
        <w:rPr>
          <w:lang w:val="sr-Latn-RS"/>
        </w:rPr>
        <w:t>PubSubComm</w:t>
      </w:r>
      <w:proofErr w:type="spellEnd"/>
      <w:r>
        <w:rPr>
          <w:lang w:val="sr-Latn-RS"/>
        </w:rPr>
        <w:t xml:space="preserve"> predstavlja interfejs komunikacije po </w:t>
      </w:r>
      <w:proofErr w:type="spellStart"/>
      <w:r>
        <w:rPr>
          <w:lang w:val="sr-Latn-RS"/>
        </w:rPr>
        <w:t>publish-subscribe</w:t>
      </w:r>
      <w:proofErr w:type="spellEnd"/>
      <w:r>
        <w:rPr>
          <w:lang w:val="sr-Latn-RS"/>
        </w:rPr>
        <w:t xml:space="preserve"> šablonu. Definiše obe uloge </w:t>
      </w:r>
      <w:r>
        <w:rPr>
          <w:lang w:val="sr-Latn-RS"/>
        </w:rPr>
        <w:lastRenderedPageBreak/>
        <w:t xml:space="preserve">šablona čime je zahtevana implementacija samo komunikacije takva da ista aplikacija bude i </w:t>
      </w:r>
      <w:proofErr w:type="spellStart"/>
      <w:r>
        <w:rPr>
          <w:lang w:val="sr-Latn-RS"/>
        </w:rPr>
        <w:t>publisher</w:t>
      </w:r>
      <w:proofErr w:type="spellEnd"/>
      <w:r>
        <w:rPr>
          <w:lang w:val="sr-Latn-RS"/>
        </w:rPr>
        <w:t xml:space="preserve"> </w:t>
      </w:r>
      <w:r>
        <w:rPr>
          <w:noProof/>
        </w:rPr>
        <mc:AlternateContent>
          <mc:Choice Requires="wps">
            <w:drawing>
              <wp:anchor distT="0" distB="0" distL="114300" distR="114300" simplePos="0" relativeHeight="251730944" behindDoc="0" locked="0" layoutInCell="1" allowOverlap="1" wp14:anchorId="4D2B8CD2" wp14:editId="380A921C">
                <wp:simplePos x="0" y="0"/>
                <wp:positionH relativeFrom="column">
                  <wp:posOffset>-11430</wp:posOffset>
                </wp:positionH>
                <wp:positionV relativeFrom="paragraph">
                  <wp:posOffset>1828800</wp:posOffset>
                </wp:positionV>
                <wp:extent cx="6515100" cy="635"/>
                <wp:effectExtent l="0" t="0" r="0" b="0"/>
                <wp:wrapSquare wrapText="bothSides"/>
                <wp:docPr id="237" name="Text Box 237"/>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38F1F49A" w14:textId="552DA225" w:rsidR="007126E7" w:rsidRPr="00261FFC" w:rsidRDefault="007126E7" w:rsidP="00A32A58">
                            <w:pPr>
                              <w:pStyle w:val="Caption"/>
                              <w:rPr>
                                <w:sz w:val="24"/>
                                <w:lang w:val="sr-Latn-RS"/>
                              </w:rPr>
                            </w:pPr>
                            <w:r>
                              <w:t xml:space="preserve">Listing </w:t>
                            </w:r>
                            <w:fldSimple w:instr=" STYLEREF 1 \s ">
                              <w:r w:rsidR="00910FAA">
                                <w:rPr>
                                  <w:noProof/>
                                </w:rPr>
                                <w:t>4</w:t>
                              </w:r>
                            </w:fldSimple>
                            <w:r w:rsidR="00910FAA">
                              <w:t>.</w:t>
                            </w:r>
                            <w:fldSimple w:instr=" SEQ Listing \* ARABIC \s 1 ">
                              <w:r w:rsidR="00910FAA">
                                <w:rPr>
                                  <w:noProof/>
                                </w:rPr>
                                <w:t>1</w:t>
                              </w:r>
                            </w:fldSimple>
                            <w:r>
                              <w:t xml:space="preserve"> </w:t>
                            </w:r>
                            <w:proofErr w:type="spellStart"/>
                            <w:r>
                              <w:t>PubSubComm</w:t>
                            </w:r>
                            <w:proofErr w:type="spellEnd"/>
                            <w:r>
                              <w:t xml:space="preserve"> </w:t>
                            </w:r>
                            <w:proofErr w:type="spellStart"/>
                            <w:r>
                              <w:t>intefejst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B8CD2" id="Text Box 237" o:spid="_x0000_s1075" type="#_x0000_t202" style="position:absolute;left:0;text-align:left;margin-left:-.9pt;margin-top:2in;width:513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ww4LwIAAGkEAAAOAAAAZHJzL2Uyb0RvYy54bWysVE2P2jAQvVfqf7B8LwFW0AoRVpQVVSW0&#10;uxJUezaOQyzZHndsSOiv7zgfbLvtqerFGc+Mx37vzWR531jDLgqDBpfzyWjMmXISCu1OOf922H74&#10;xFmIwhXCgFM5v6rA71fv3y1rv1BTqMAUChkVcWFR+5xXMfpFlgVZKSvCCLxyFCwBrYi0xVNWoKip&#10;ujXZdDyeZzVg4RGkCoG8D12Qr9r6ZalkfCrLoCIzOae3xXbFdj2mNVstxeKEwlda9s8Q//AKK7Sj&#10;S2+lHkQU7Iz6j1JWS4QAZRxJsBmUpZaqxUBoJuM3aPaV8KrFQuQEf6Mp/L+y8vHyjEwXOZ/efeTM&#10;CUsiHVQT2WdoWPIRQ7UPC0rce0qNDQVI6cEfyJmANyXa9CVIjOLE9fXGbyonyTmfTWaTMYUkxeZ3&#10;s1Qjez3qMcQvCixLRs6RxGs5FZddiF3qkJJuCmB0sdXGpE0KbAyyiyCh60pH1Rf/Lcu4lOsgneoK&#10;Jk+W8HU4khWbY9MzMoA8QnEl7Ahd/wQvt5ou3IkQnwVSwxAmGoL4REtpoM459BZnFeCPv/lTPulI&#10;Uc5qasCch+9ngYoz89WRwqlbBwMH4zgY7mw3QFAnNF5etiYdwGgGs0SwLzQb63QLhYSTdFfO42Bu&#10;YjcGNFtSrddtEvWkF3Hn9l6m0gOxh+ZFoO9liaTmIwytKRZv1OlyW338+hyJ6la6RGzHYs839XMr&#10;fj97aWB+3bdZr3+I1U8AAAD//wMAUEsDBBQABgAIAAAAIQAHctsR4QAAAAsBAAAPAAAAZHJzL2Rv&#10;d25yZXYueG1sTI/BTsMwEETvSPyDtUhcUOskRFUU4lRVBQe4VIReuLnxNg7E68h22vD3uFzocXZG&#10;s2+q9WwGdkLne0sC0mUCDKm1qqdOwP7jZVEA80GSkoMlFPCDHtb17U0lS2XP9I6nJnQslpAvpQAd&#10;wlhy7luNRvqlHZGid7TOyBCl67hy8hzLzcCzJFlxI3uKH7Qccaux/W4mI2CXf+70w3R8ftvkj+51&#10;P21XX10jxP3dvHkCFnAO/2G44Ed0qCPTwU6kPBsELNJIHgRkRRE3XQJJlmfADn+nFHhd8esN9S8A&#10;AAD//wMAUEsBAi0AFAAGAAgAAAAhALaDOJL+AAAA4QEAABMAAAAAAAAAAAAAAAAAAAAAAFtDb250&#10;ZW50X1R5cGVzXS54bWxQSwECLQAUAAYACAAAACEAOP0h/9YAAACUAQAACwAAAAAAAAAAAAAAAAAv&#10;AQAAX3JlbHMvLnJlbHNQSwECLQAUAAYACAAAACEAlscMOC8CAABpBAAADgAAAAAAAAAAAAAAAAAu&#10;AgAAZHJzL2Uyb0RvYy54bWxQSwECLQAUAAYACAAAACEAB3LbEeEAAAALAQAADwAAAAAAAAAAAAAA&#10;AACJBAAAZHJzL2Rvd25yZXYueG1sUEsFBgAAAAAEAAQA8wAAAJcFAAAAAA==&#10;" stroked="f">
                <v:textbox style="mso-fit-shape-to-text:t" inset="0,0,0,0">
                  <w:txbxContent>
                    <w:p w14:paraId="38F1F49A" w14:textId="552DA225" w:rsidR="007126E7" w:rsidRPr="00261FFC" w:rsidRDefault="007126E7" w:rsidP="00A32A58">
                      <w:pPr>
                        <w:pStyle w:val="Caption"/>
                        <w:rPr>
                          <w:sz w:val="24"/>
                          <w:lang w:val="sr-Latn-RS"/>
                        </w:rPr>
                      </w:pPr>
                      <w:r>
                        <w:t xml:space="preserve">Listing </w:t>
                      </w:r>
                      <w:fldSimple w:instr=" STYLEREF 1 \s ">
                        <w:r w:rsidR="00910FAA">
                          <w:rPr>
                            <w:noProof/>
                          </w:rPr>
                          <w:t>4</w:t>
                        </w:r>
                      </w:fldSimple>
                      <w:r w:rsidR="00910FAA">
                        <w:t>.</w:t>
                      </w:r>
                      <w:fldSimple w:instr=" SEQ Listing \* ARABIC \s 1 ">
                        <w:r w:rsidR="00910FAA">
                          <w:rPr>
                            <w:noProof/>
                          </w:rPr>
                          <w:t>1</w:t>
                        </w:r>
                      </w:fldSimple>
                      <w:r>
                        <w:t xml:space="preserve"> </w:t>
                      </w:r>
                      <w:proofErr w:type="spellStart"/>
                      <w:r>
                        <w:t>PubSubComm</w:t>
                      </w:r>
                      <w:proofErr w:type="spellEnd"/>
                      <w:r>
                        <w:t xml:space="preserve"> </w:t>
                      </w:r>
                      <w:proofErr w:type="spellStart"/>
                      <w:r>
                        <w:t>intefejst</w:t>
                      </w:r>
                      <w:proofErr w:type="spellEnd"/>
                    </w:p>
                  </w:txbxContent>
                </v:textbox>
                <w10:wrap type="square"/>
              </v:shape>
            </w:pict>
          </mc:Fallback>
        </mc:AlternateContent>
      </w:r>
      <w:r w:rsidRPr="00A32A58">
        <w:rPr>
          <w:noProof/>
          <w:lang w:val="sr-Latn-RS"/>
        </w:rPr>
        <mc:AlternateContent>
          <mc:Choice Requires="wps">
            <w:drawing>
              <wp:anchor distT="45720" distB="45720" distL="114300" distR="114300" simplePos="0" relativeHeight="251728896" behindDoc="0" locked="0" layoutInCell="1" allowOverlap="1" wp14:anchorId="5049777A" wp14:editId="0894151E">
                <wp:simplePos x="0" y="0"/>
                <wp:positionH relativeFrom="margin">
                  <wp:posOffset>-11430</wp:posOffset>
                </wp:positionH>
                <wp:positionV relativeFrom="paragraph">
                  <wp:posOffset>483870</wp:posOffset>
                </wp:positionV>
                <wp:extent cx="6515100" cy="1287780"/>
                <wp:effectExtent l="0" t="0" r="19050" b="2667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287780"/>
                        </a:xfrm>
                        <a:prstGeom prst="rect">
                          <a:avLst/>
                        </a:prstGeom>
                        <a:solidFill>
                          <a:srgbClr val="FFFFFF"/>
                        </a:solidFill>
                        <a:ln w="9525">
                          <a:solidFill>
                            <a:srgbClr val="000000"/>
                          </a:solidFill>
                          <a:miter lim="800000"/>
                          <a:headEnd/>
                          <a:tailEnd/>
                        </a:ln>
                      </wps:spPr>
                      <wps:txbx>
                        <w:txbxContent>
                          <w:p w14:paraId="3C376F16" w14:textId="77777777" w:rsidR="007126E7" w:rsidRPr="00A32A58" w:rsidRDefault="007126E7" w:rsidP="00A32A58">
                            <w:pPr>
                              <w:pStyle w:val="Quote"/>
                            </w:pPr>
                            <w:r w:rsidRPr="00A32A58">
                              <w:t xml:space="preserve">public interface </w:t>
                            </w:r>
                            <w:proofErr w:type="spellStart"/>
                            <w:r w:rsidRPr="00A32A58">
                              <w:t>PubSubComm</w:t>
                            </w:r>
                            <w:proofErr w:type="spellEnd"/>
                            <w:r w:rsidRPr="00A32A58">
                              <w:t xml:space="preserve"> extends </w:t>
                            </w:r>
                            <w:proofErr w:type="spellStart"/>
                            <w:r w:rsidRPr="00A32A58">
                              <w:t>AutoCloseable</w:t>
                            </w:r>
                            <w:proofErr w:type="spellEnd"/>
                            <w:r w:rsidRPr="00A32A58">
                              <w:t xml:space="preserve"> {</w:t>
                            </w:r>
                            <w:r w:rsidRPr="00A32A58">
                              <w:br/>
                              <w:t xml:space="preserve">    public </w:t>
                            </w:r>
                            <w:proofErr w:type="spellStart"/>
                            <w:r w:rsidRPr="00A32A58">
                              <w:t>boolean</w:t>
                            </w:r>
                            <w:proofErr w:type="spellEnd"/>
                            <w:r w:rsidRPr="00A32A58">
                              <w:t xml:space="preserve"> </w:t>
                            </w:r>
                            <w:proofErr w:type="spellStart"/>
                            <w:proofErr w:type="gramStart"/>
                            <w:r w:rsidRPr="00A32A58">
                              <w:t>isConnected</w:t>
                            </w:r>
                            <w:proofErr w:type="spellEnd"/>
                            <w:r w:rsidRPr="00A32A58">
                              <w:t>(</w:t>
                            </w:r>
                            <w:proofErr w:type="gramEnd"/>
                            <w:r w:rsidRPr="00A32A58">
                              <w:t>);</w:t>
                            </w:r>
                            <w:r w:rsidRPr="00A32A58">
                              <w:br/>
                              <w:t xml:space="preserve">    public </w:t>
                            </w:r>
                            <w:proofErr w:type="spellStart"/>
                            <w:r w:rsidRPr="00A32A58">
                              <w:t>boolean</w:t>
                            </w:r>
                            <w:proofErr w:type="spellEnd"/>
                            <w:r w:rsidRPr="00A32A58">
                              <w:t xml:space="preserve"> connect();</w:t>
                            </w:r>
                            <w:r w:rsidRPr="00A32A58">
                              <w:br/>
                              <w:t xml:space="preserve">    public void publish(String topic, String message);</w:t>
                            </w:r>
                            <w:r w:rsidRPr="00A32A58">
                              <w:br/>
                              <w:t xml:space="preserve">    public void subscribe(String topic, Consumer&lt;String&gt; </w:t>
                            </w:r>
                            <w:proofErr w:type="spellStart"/>
                            <w:r w:rsidRPr="00A32A58">
                              <w:t>onMessage</w:t>
                            </w:r>
                            <w:proofErr w:type="spellEnd"/>
                            <w:r w:rsidRPr="00A32A58">
                              <w:t>);</w:t>
                            </w:r>
                            <w:r w:rsidRPr="00A32A58">
                              <w:br/>
                              <w:t>}</w:t>
                            </w:r>
                          </w:p>
                          <w:p w14:paraId="51E1F154" w14:textId="6E93EEA7" w:rsidR="007126E7" w:rsidRPr="00A32A58" w:rsidRDefault="007126E7" w:rsidP="00A32A58">
                            <w:pPr>
                              <w:pStyle w:val="Quot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9777A" id="Text Box 2" o:spid="_x0000_s1076" type="#_x0000_t202" style="position:absolute;left:0;text-align:left;margin-left:-.9pt;margin-top:38.1pt;width:513pt;height:101.4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g8eKAIAAE8EAAAOAAAAZHJzL2Uyb0RvYy54bWysVNuO2yAQfa/Uf0C8N740t7XirLbZpqq0&#10;vUi7/QCMcYwKjAskdvr1O+AkjbbtS1U/IIYZDjPnzHh1O2hFDsI6Caak2SSlRBgOtTS7kn572r5Z&#10;UuI8MzVTYERJj8LR2/XrV6u+K0QOLahaWIIgxhV9V9LW+65IEsdboZmbQCcMOhuwmnk07S6pLesR&#10;XaskT9N50oOtOwtcOIen96OTriN+0wjuvzSNE56okmJuPq42rlVYk/WKFTvLulbyUxrsH7LQTBp8&#10;9AJ1zzwjeyt/g9KSW3DQ+AkHnUDTSC5iDVhNlr6o5rFlnYi1IDmuu9Dk/h8s/3z4aomsS5q/nVNi&#10;mEaRnsTgyTsYSB746TtXYNhjh4F+wGPUOdbqugfg3x0xsGmZ2Yk7a6FvBasxvyzcTK6ujjgugFT9&#10;J6jxGbb3EIGGxupAHtJBEB11Ol60CalwPJzPslmWooujL8uXi8Uyqpew4ny9s85/EKBJ2JTUovgR&#10;nh0enA/psOIcEl5zoGS9lUpFw+6qjbLkwLBRtvGLFbwIU4b0Jb2Z5bORgb9CpPH7E4SWHjteSV3S&#10;5SWIFYG396aO/eiZVOMeU1bmRGTgbmTRD9UwajY9C1RBfURqLYwdjhOJmxbsT0p67O6Suh97ZgUl&#10;6qNBeW6y6TSMQzSms0WOhr32VNceZjhCldRTMm43Po5QIM7AHcrYyEhw0HvM5JQzdm3k/TRhYSyu&#10;7Rj16z+wfgYAAP//AwBQSwMEFAAGAAgAAAAhAD4g+XDgAAAACgEAAA8AAABkcnMvZG93bnJldi54&#10;bWxMj8FOwzAQRO9I/IO1SFxQazdUSRviVAgJBLdSEFzdeJtE2Otgu2n4e9wT3HY0o5m31Wayho3o&#10;Q+9IwmIugCE1TvfUSnh/e5ytgIWoSCvjCCX8YIBNfXlRqVK7E73iuIstSyUUSiWhi3EoOQ9Nh1aF&#10;uRuQkndw3qqYpG+59uqUyq3hmRA5t6qntNCpAR86bL52RythtXweP8PL7fajyQ9mHW+K8enbS3l9&#10;Nd3fAYs4xb8wnPETOtSJae+OpAMzEmaLRB4lFHkG7OyLbJmuvYSsWAvgdcX/v1D/AgAA//8DAFBL&#10;AQItABQABgAIAAAAIQC2gziS/gAAAOEBAAATAAAAAAAAAAAAAAAAAAAAAABbQ29udGVudF9UeXBl&#10;c10ueG1sUEsBAi0AFAAGAAgAAAAhADj9If/WAAAAlAEAAAsAAAAAAAAAAAAAAAAALwEAAF9yZWxz&#10;Ly5yZWxzUEsBAi0AFAAGAAgAAAAhAO0SDx4oAgAATwQAAA4AAAAAAAAAAAAAAAAALgIAAGRycy9l&#10;Mm9Eb2MueG1sUEsBAi0AFAAGAAgAAAAhAD4g+XDgAAAACgEAAA8AAAAAAAAAAAAAAAAAggQAAGRy&#10;cy9kb3ducmV2LnhtbFBLBQYAAAAABAAEAPMAAACPBQAAAAA=&#10;">
                <v:textbox>
                  <w:txbxContent>
                    <w:p w14:paraId="3C376F16" w14:textId="77777777" w:rsidR="007126E7" w:rsidRPr="00A32A58" w:rsidRDefault="007126E7" w:rsidP="00A32A58">
                      <w:pPr>
                        <w:pStyle w:val="Quote"/>
                      </w:pPr>
                      <w:r w:rsidRPr="00A32A58">
                        <w:t xml:space="preserve">public interface </w:t>
                      </w:r>
                      <w:proofErr w:type="spellStart"/>
                      <w:r w:rsidRPr="00A32A58">
                        <w:t>PubSubComm</w:t>
                      </w:r>
                      <w:proofErr w:type="spellEnd"/>
                      <w:r w:rsidRPr="00A32A58">
                        <w:t xml:space="preserve"> extends </w:t>
                      </w:r>
                      <w:proofErr w:type="spellStart"/>
                      <w:r w:rsidRPr="00A32A58">
                        <w:t>AutoCloseable</w:t>
                      </w:r>
                      <w:proofErr w:type="spellEnd"/>
                      <w:r w:rsidRPr="00A32A58">
                        <w:t xml:space="preserve"> {</w:t>
                      </w:r>
                      <w:r w:rsidRPr="00A32A58">
                        <w:br/>
                        <w:t xml:space="preserve">    public </w:t>
                      </w:r>
                      <w:proofErr w:type="spellStart"/>
                      <w:r w:rsidRPr="00A32A58">
                        <w:t>boolean</w:t>
                      </w:r>
                      <w:proofErr w:type="spellEnd"/>
                      <w:r w:rsidRPr="00A32A58">
                        <w:t xml:space="preserve"> </w:t>
                      </w:r>
                      <w:proofErr w:type="spellStart"/>
                      <w:proofErr w:type="gramStart"/>
                      <w:r w:rsidRPr="00A32A58">
                        <w:t>isConnected</w:t>
                      </w:r>
                      <w:proofErr w:type="spellEnd"/>
                      <w:r w:rsidRPr="00A32A58">
                        <w:t>(</w:t>
                      </w:r>
                      <w:proofErr w:type="gramEnd"/>
                      <w:r w:rsidRPr="00A32A58">
                        <w:t>);</w:t>
                      </w:r>
                      <w:r w:rsidRPr="00A32A58">
                        <w:br/>
                        <w:t xml:space="preserve">    public </w:t>
                      </w:r>
                      <w:proofErr w:type="spellStart"/>
                      <w:r w:rsidRPr="00A32A58">
                        <w:t>boolean</w:t>
                      </w:r>
                      <w:proofErr w:type="spellEnd"/>
                      <w:r w:rsidRPr="00A32A58">
                        <w:t xml:space="preserve"> connect();</w:t>
                      </w:r>
                      <w:r w:rsidRPr="00A32A58">
                        <w:br/>
                        <w:t xml:space="preserve">    public void publish(String topic, String message);</w:t>
                      </w:r>
                      <w:r w:rsidRPr="00A32A58">
                        <w:br/>
                        <w:t xml:space="preserve">    public void subscribe(String topic, Consumer&lt;String&gt; </w:t>
                      </w:r>
                      <w:proofErr w:type="spellStart"/>
                      <w:r w:rsidRPr="00A32A58">
                        <w:t>onMessage</w:t>
                      </w:r>
                      <w:proofErr w:type="spellEnd"/>
                      <w:r w:rsidRPr="00A32A58">
                        <w:t>);</w:t>
                      </w:r>
                      <w:r w:rsidRPr="00A32A58">
                        <w:br/>
                        <w:t>}</w:t>
                      </w:r>
                    </w:p>
                    <w:p w14:paraId="51E1F154" w14:textId="6E93EEA7" w:rsidR="007126E7" w:rsidRPr="00A32A58" w:rsidRDefault="007126E7" w:rsidP="00A32A58">
                      <w:pPr>
                        <w:pStyle w:val="Quote"/>
                      </w:pPr>
                    </w:p>
                  </w:txbxContent>
                </v:textbox>
                <w10:wrap type="square" anchorx="margin"/>
              </v:shape>
            </w:pict>
          </mc:Fallback>
        </mc:AlternateContent>
      </w:r>
      <w:r>
        <w:rPr>
          <w:lang w:val="sr-Latn-RS"/>
        </w:rPr>
        <w:t xml:space="preserve">i </w:t>
      </w:r>
      <w:proofErr w:type="spellStart"/>
      <w:r>
        <w:rPr>
          <w:lang w:val="sr-Latn-RS"/>
        </w:rPr>
        <w:t>subscriber</w:t>
      </w:r>
      <w:proofErr w:type="spellEnd"/>
      <w:r>
        <w:rPr>
          <w:lang w:val="sr-Latn-RS"/>
        </w:rPr>
        <w:t xml:space="preserve">. Na listingu 4.1 je prikazan </w:t>
      </w:r>
      <w:proofErr w:type="spellStart"/>
      <w:r>
        <w:rPr>
          <w:lang w:val="sr-Latn-RS"/>
        </w:rPr>
        <w:t>PubSubComm</w:t>
      </w:r>
      <w:proofErr w:type="spellEnd"/>
      <w:r>
        <w:rPr>
          <w:lang w:val="sr-Latn-RS"/>
        </w:rPr>
        <w:t xml:space="preserve"> interfejs</w:t>
      </w:r>
    </w:p>
    <w:p w14:paraId="0A3AA26A" w14:textId="66D0F93C" w:rsidR="00A32A58" w:rsidRPr="00A32A58" w:rsidRDefault="00A32A58" w:rsidP="00466D51">
      <w:pPr>
        <w:rPr>
          <w:lang w:val="sr-Latn-RS"/>
        </w:rPr>
      </w:pPr>
      <w:r>
        <w:rPr>
          <w:lang w:val="sr-Latn-RS"/>
        </w:rPr>
        <w:t xml:space="preserve">U listi metoda nije navedena metoda </w:t>
      </w:r>
      <w:proofErr w:type="spellStart"/>
      <w:r>
        <w:rPr>
          <w:i/>
          <w:iCs/>
          <w:lang w:val="sr-Latn-RS"/>
        </w:rPr>
        <w:t>disconnect</w:t>
      </w:r>
      <w:proofErr w:type="spellEnd"/>
      <w:r>
        <w:rPr>
          <w:lang w:val="sr-Latn-RS"/>
        </w:rPr>
        <w:t xml:space="preserve"> iz razloga što se prekid komunikacije radi u </w:t>
      </w:r>
      <w:proofErr w:type="spellStart"/>
      <w:r>
        <w:rPr>
          <w:i/>
          <w:iCs/>
          <w:lang w:val="sr-Latn-RS"/>
        </w:rPr>
        <w:t>close</w:t>
      </w:r>
      <w:proofErr w:type="spellEnd"/>
      <w:r>
        <w:rPr>
          <w:i/>
          <w:iCs/>
          <w:lang w:val="sr-Latn-RS"/>
        </w:rPr>
        <w:t xml:space="preserve"> </w:t>
      </w:r>
      <w:r>
        <w:rPr>
          <w:lang w:val="sr-Latn-RS"/>
        </w:rPr>
        <w:t xml:space="preserve">metodi definisanom u okviru </w:t>
      </w:r>
      <w:proofErr w:type="spellStart"/>
      <w:r w:rsidRPr="00A32A58">
        <w:rPr>
          <w:i/>
          <w:iCs/>
          <w:lang w:val="sr-Latn-RS"/>
        </w:rPr>
        <w:t>AutoClos</w:t>
      </w:r>
      <w:r>
        <w:rPr>
          <w:i/>
          <w:iCs/>
          <w:lang w:val="sr-Latn-RS"/>
        </w:rPr>
        <w:t>e</w:t>
      </w:r>
      <w:r w:rsidRPr="00A32A58">
        <w:rPr>
          <w:i/>
          <w:iCs/>
          <w:lang w:val="sr-Latn-RS"/>
        </w:rPr>
        <w:t>able</w:t>
      </w:r>
      <w:proofErr w:type="spellEnd"/>
      <w:r>
        <w:rPr>
          <w:i/>
          <w:iCs/>
          <w:lang w:val="sr-Latn-RS"/>
        </w:rPr>
        <w:t xml:space="preserve"> </w:t>
      </w:r>
      <w:r>
        <w:rPr>
          <w:lang w:val="sr-Latn-RS"/>
        </w:rPr>
        <w:t xml:space="preserve">interfejsa iz paketa </w:t>
      </w:r>
      <w:proofErr w:type="spellStart"/>
      <w:r>
        <w:rPr>
          <w:i/>
          <w:iCs/>
          <w:lang w:val="sr-Latn-RS"/>
        </w:rPr>
        <w:t>java.lang</w:t>
      </w:r>
      <w:proofErr w:type="spellEnd"/>
      <w:r>
        <w:rPr>
          <w:lang w:val="sr-Latn-RS"/>
        </w:rPr>
        <w:t xml:space="preserve">. Nasleđivanjem </w:t>
      </w:r>
      <w:proofErr w:type="spellStart"/>
      <w:r>
        <w:rPr>
          <w:i/>
          <w:iCs/>
          <w:lang w:val="sr-Latn-RS"/>
        </w:rPr>
        <w:t>AutoCloseable</w:t>
      </w:r>
      <w:proofErr w:type="spellEnd"/>
      <w:r>
        <w:rPr>
          <w:lang w:val="sr-Latn-RS"/>
        </w:rPr>
        <w:t xml:space="preserve"> interfejsa je omogućeno da se koristi </w:t>
      </w:r>
      <w:proofErr w:type="spellStart"/>
      <w:r>
        <w:rPr>
          <w:i/>
          <w:iCs/>
          <w:lang w:val="sr-Latn-RS"/>
        </w:rPr>
        <w:t>try-with-resources</w:t>
      </w:r>
      <w:proofErr w:type="spellEnd"/>
      <w:r>
        <w:rPr>
          <w:lang w:val="sr-Latn-RS"/>
        </w:rPr>
        <w:t xml:space="preserve"> funkcionalnost</w:t>
      </w:r>
      <w:r w:rsidR="002F1867">
        <w:rPr>
          <w:lang w:val="sr-Latn-RS"/>
        </w:rPr>
        <w:t xml:space="preserve"> </w:t>
      </w:r>
      <w:r w:rsidR="002F1867">
        <w:rPr>
          <w:lang w:val="sr-Latn-RS"/>
        </w:rPr>
        <w:fldChar w:fldCharType="begin"/>
      </w:r>
      <w:r w:rsidR="002F1867">
        <w:rPr>
          <w:lang w:val="sr-Latn-RS"/>
        </w:rPr>
        <w:instrText xml:space="preserve"> REF _Ref51620471 \r \h </w:instrText>
      </w:r>
      <w:r w:rsidR="002F1867">
        <w:rPr>
          <w:lang w:val="sr-Latn-RS"/>
        </w:rPr>
      </w:r>
      <w:r w:rsidR="002F1867">
        <w:rPr>
          <w:lang w:val="sr-Latn-RS"/>
        </w:rPr>
        <w:fldChar w:fldCharType="separate"/>
      </w:r>
      <w:r w:rsidR="00C634E8">
        <w:rPr>
          <w:lang w:val="sr-Latn-RS"/>
        </w:rPr>
        <w:t>[14]</w:t>
      </w:r>
      <w:r w:rsidR="002F1867">
        <w:rPr>
          <w:lang w:val="sr-Latn-RS"/>
        </w:rPr>
        <w:fldChar w:fldCharType="end"/>
      </w:r>
      <w:r w:rsidR="002F1867">
        <w:rPr>
          <w:lang w:val="sr-Latn-RS"/>
        </w:rPr>
        <w:t>.</w:t>
      </w:r>
    </w:p>
    <w:p w14:paraId="4005680B" w14:textId="440F24E0" w:rsidR="00A32A58" w:rsidRDefault="00A32A58" w:rsidP="00A32A58">
      <w:pPr>
        <w:pStyle w:val="Heading2"/>
      </w:pPr>
      <w:r>
        <w:t>Implementacija komunikacije</w:t>
      </w:r>
    </w:p>
    <w:p w14:paraId="49F91A4A" w14:textId="7D911003" w:rsidR="003600B1" w:rsidRDefault="00A32A58" w:rsidP="00A32A58">
      <w:pPr>
        <w:rPr>
          <w:lang w:val="sr-Latn-RS"/>
        </w:rPr>
      </w:pPr>
      <w:r>
        <w:rPr>
          <w:lang w:val="sr-Latn-RS"/>
        </w:rPr>
        <w:t xml:space="preserve">Sva 3 tipa komunikacije imaju svoju klasu koja implementira </w:t>
      </w:r>
      <w:proofErr w:type="spellStart"/>
      <w:r w:rsidRPr="00A32A58">
        <w:rPr>
          <w:i/>
          <w:iCs/>
          <w:lang w:val="sr-Latn-RS"/>
        </w:rPr>
        <w:t>PubSubComm</w:t>
      </w:r>
      <w:proofErr w:type="spellEnd"/>
      <w:r>
        <w:rPr>
          <w:i/>
          <w:iCs/>
          <w:lang w:val="sr-Latn-RS"/>
        </w:rPr>
        <w:t xml:space="preserve"> </w:t>
      </w:r>
      <w:r>
        <w:rPr>
          <w:lang w:val="sr-Latn-RS"/>
        </w:rPr>
        <w:t>interfejs</w:t>
      </w:r>
      <w:r w:rsidR="003600B1">
        <w:rPr>
          <w:lang w:val="sr-Latn-RS"/>
        </w:rPr>
        <w:t xml:space="preserve">. Kreiranje instanci vrši putem </w:t>
      </w:r>
      <w:proofErr w:type="spellStart"/>
      <w:r w:rsidR="003600B1">
        <w:rPr>
          <w:i/>
          <w:iCs/>
          <w:lang w:val="sr-Latn-RS"/>
        </w:rPr>
        <w:t>Factory</w:t>
      </w:r>
      <w:proofErr w:type="spellEnd"/>
      <w:r w:rsidR="003600B1">
        <w:rPr>
          <w:i/>
          <w:iCs/>
          <w:lang w:val="sr-Latn-RS"/>
        </w:rPr>
        <w:t xml:space="preserve"> </w:t>
      </w:r>
      <w:proofErr w:type="spellStart"/>
      <w:r w:rsidR="003600B1">
        <w:rPr>
          <w:i/>
          <w:iCs/>
          <w:lang w:val="sr-Latn-RS"/>
        </w:rPr>
        <w:t>method</w:t>
      </w:r>
      <w:proofErr w:type="spellEnd"/>
      <w:r w:rsidR="003600B1">
        <w:rPr>
          <w:i/>
          <w:iCs/>
          <w:lang w:val="sr-Latn-RS"/>
        </w:rPr>
        <w:t xml:space="preserve"> </w:t>
      </w:r>
      <w:r w:rsidR="003600B1">
        <w:rPr>
          <w:lang w:val="sr-Latn-RS"/>
        </w:rPr>
        <w:t xml:space="preserve">dizajn </w:t>
      </w:r>
      <w:proofErr w:type="spellStart"/>
      <w:r w:rsidR="003600B1">
        <w:rPr>
          <w:lang w:val="sr-Latn-RS"/>
        </w:rPr>
        <w:t>paterna</w:t>
      </w:r>
      <w:proofErr w:type="spellEnd"/>
      <w:r w:rsidR="003600B1">
        <w:rPr>
          <w:lang w:val="sr-Latn-RS"/>
        </w:rPr>
        <w:t xml:space="preserve">. </w:t>
      </w:r>
    </w:p>
    <w:p w14:paraId="412045EA" w14:textId="7984F3C5" w:rsidR="003600B1" w:rsidRPr="003600B1" w:rsidRDefault="003600B1" w:rsidP="00A32A58">
      <w:pPr>
        <w:rPr>
          <w:lang w:val="sr-Latn-RS"/>
        </w:rPr>
      </w:pPr>
      <w:r>
        <w:rPr>
          <w:lang w:val="sr-Latn-RS"/>
        </w:rPr>
        <w:t xml:space="preserve">Sve 3 implementacije konekcije se oslanjaju na neku biblioteku. Aplikacija koristi </w:t>
      </w:r>
      <w:proofErr w:type="spellStart"/>
      <w:r>
        <w:rPr>
          <w:i/>
          <w:iCs/>
          <w:lang w:val="sr-Latn-RS"/>
        </w:rPr>
        <w:t>maven</w:t>
      </w:r>
      <w:proofErr w:type="spellEnd"/>
      <w:r w:rsidRPr="003600B1">
        <w:rPr>
          <w:lang w:val="sr-Latn-RS"/>
        </w:rPr>
        <w:fldChar w:fldCharType="begin"/>
      </w:r>
      <w:r w:rsidRPr="003600B1">
        <w:rPr>
          <w:lang w:val="sr-Latn-RS"/>
        </w:rPr>
        <w:instrText xml:space="preserve"> REF _Ref51620857 \r \h </w:instrText>
      </w:r>
      <w:r>
        <w:rPr>
          <w:lang w:val="sr-Latn-RS"/>
        </w:rPr>
        <w:instrText xml:space="preserve"> \* MERGEFORMAT </w:instrText>
      </w:r>
      <w:r w:rsidRPr="003600B1">
        <w:rPr>
          <w:lang w:val="sr-Latn-RS"/>
        </w:rPr>
      </w:r>
      <w:r w:rsidRPr="003600B1">
        <w:rPr>
          <w:lang w:val="sr-Latn-RS"/>
        </w:rPr>
        <w:fldChar w:fldCharType="separate"/>
      </w:r>
      <w:r w:rsidR="00C634E8">
        <w:rPr>
          <w:lang w:val="sr-Latn-RS"/>
        </w:rPr>
        <w:t>[15]</w:t>
      </w:r>
      <w:r w:rsidRPr="003600B1">
        <w:rPr>
          <w:lang w:val="sr-Latn-RS"/>
        </w:rPr>
        <w:fldChar w:fldCharType="end"/>
      </w:r>
      <w:r>
        <w:rPr>
          <w:lang w:val="sr-Latn-RS"/>
        </w:rPr>
        <w:t xml:space="preserve"> te su sve korišćene biblioteke uvezane pomoću njega.</w:t>
      </w:r>
    </w:p>
    <w:p w14:paraId="7A089965" w14:textId="3F7201BF" w:rsidR="003600B1" w:rsidRDefault="003600B1" w:rsidP="003600B1">
      <w:pPr>
        <w:pStyle w:val="Heading3"/>
      </w:pPr>
      <w:r>
        <w:t>MQTT</w:t>
      </w:r>
    </w:p>
    <w:p w14:paraId="13B9C525" w14:textId="279D2DE2" w:rsidR="003600B1" w:rsidRDefault="003600B1" w:rsidP="003600B1">
      <w:pPr>
        <w:rPr>
          <w:lang w:val="sr-Latn-RS"/>
        </w:rPr>
      </w:pPr>
      <w:proofErr w:type="spellStart"/>
      <w:r w:rsidRPr="003600B1">
        <w:rPr>
          <w:i/>
          <w:iCs/>
          <w:lang w:val="sr-Latn-RS"/>
        </w:rPr>
        <w:t>MQTTPubSubComm</w:t>
      </w:r>
      <w:proofErr w:type="spellEnd"/>
      <w:r>
        <w:rPr>
          <w:i/>
          <w:iCs/>
          <w:lang w:val="sr-Latn-RS"/>
        </w:rPr>
        <w:t xml:space="preserve"> </w:t>
      </w:r>
      <w:r>
        <w:rPr>
          <w:lang w:val="sr-Latn-RS"/>
        </w:rPr>
        <w:t>je klasa koja implementira</w:t>
      </w:r>
      <w:r w:rsidR="00015D04">
        <w:rPr>
          <w:lang w:val="sr-Latn-RS"/>
        </w:rPr>
        <w:t xml:space="preserve"> </w:t>
      </w:r>
      <w:proofErr w:type="spellStart"/>
      <w:r w:rsidR="00015D04">
        <w:rPr>
          <w:i/>
          <w:iCs/>
          <w:lang w:val="sr-Latn-RS"/>
        </w:rPr>
        <w:t>PubSubComm</w:t>
      </w:r>
      <w:proofErr w:type="spellEnd"/>
      <w:r w:rsidR="00015D04">
        <w:rPr>
          <w:lang w:val="sr-Latn-RS"/>
        </w:rPr>
        <w:t xml:space="preserve"> interfejs kao</w:t>
      </w:r>
      <w:r>
        <w:rPr>
          <w:lang w:val="sr-Latn-RS"/>
        </w:rPr>
        <w:t xml:space="preserve"> MQTT klijent. Koristi se biblioteka iz </w:t>
      </w:r>
      <w:proofErr w:type="spellStart"/>
      <w:r>
        <w:rPr>
          <w:lang w:val="sr-Latn-RS"/>
        </w:rPr>
        <w:t>projecta</w:t>
      </w:r>
      <w:proofErr w:type="spellEnd"/>
      <w:r>
        <w:rPr>
          <w:lang w:val="sr-Latn-RS"/>
        </w:rPr>
        <w:t xml:space="preserve"> </w:t>
      </w:r>
      <w:proofErr w:type="spellStart"/>
      <w:r>
        <w:rPr>
          <w:i/>
          <w:iCs/>
          <w:lang w:val="sr-Latn-RS"/>
        </w:rPr>
        <w:t>Paho</w:t>
      </w:r>
      <w:proofErr w:type="spellEnd"/>
      <w:r>
        <w:rPr>
          <w:lang w:val="sr-Latn-RS"/>
        </w:rPr>
        <w:t xml:space="preserve"> o kojoj je pisano u ovom radu u okviru opisivanje MQTT-a (</w:t>
      </w:r>
      <w:proofErr w:type="spellStart"/>
      <w:r>
        <w:rPr>
          <w:lang w:val="sr-Latn-RS"/>
        </w:rPr>
        <w:t>sekija</w:t>
      </w:r>
      <w:proofErr w:type="spellEnd"/>
      <w:r>
        <w:rPr>
          <w:lang w:val="sr-Latn-RS"/>
        </w:rPr>
        <w:t xml:space="preserve"> </w:t>
      </w:r>
      <w:r>
        <w:rPr>
          <w:lang w:val="sr-Latn-RS"/>
        </w:rPr>
        <w:fldChar w:fldCharType="begin"/>
      </w:r>
      <w:r>
        <w:rPr>
          <w:lang w:val="sr-Latn-RS"/>
        </w:rPr>
        <w:instrText xml:space="preserve"> REF _Ref51621069 \r \h </w:instrText>
      </w:r>
      <w:r>
        <w:rPr>
          <w:lang w:val="sr-Latn-RS"/>
        </w:rPr>
      </w:r>
      <w:r>
        <w:rPr>
          <w:lang w:val="sr-Latn-RS"/>
        </w:rPr>
        <w:fldChar w:fldCharType="separate"/>
      </w:r>
      <w:r w:rsidR="00C634E8">
        <w:rPr>
          <w:lang w:val="sr-Latn-RS"/>
        </w:rPr>
        <w:t>3.1.4</w:t>
      </w:r>
      <w:r>
        <w:rPr>
          <w:lang w:val="sr-Latn-RS"/>
        </w:rPr>
        <w:fldChar w:fldCharType="end"/>
      </w:r>
      <w:r>
        <w:rPr>
          <w:lang w:val="sr-Latn-RS"/>
        </w:rPr>
        <w:t>).</w:t>
      </w:r>
    </w:p>
    <w:p w14:paraId="22EC0B8B" w14:textId="531696D2" w:rsidR="00015D04" w:rsidRDefault="00015D04" w:rsidP="003600B1">
      <w:pPr>
        <w:rPr>
          <w:lang w:val="sr-Latn-RS"/>
        </w:rPr>
      </w:pPr>
      <w:r>
        <w:rPr>
          <w:lang w:val="sr-Latn-RS"/>
        </w:rPr>
        <w:t xml:space="preserve">Upotreba biblioteke je vrlo jednostavna i intuitivna. Koristi se </w:t>
      </w:r>
      <w:proofErr w:type="spellStart"/>
      <w:r>
        <w:rPr>
          <w:i/>
          <w:iCs/>
          <w:lang w:val="sr-Latn-RS"/>
        </w:rPr>
        <w:t>MqttClient</w:t>
      </w:r>
      <w:proofErr w:type="spellEnd"/>
      <w:r>
        <w:rPr>
          <w:lang w:val="sr-Latn-RS"/>
        </w:rPr>
        <w:t xml:space="preserve"> klasa.</w:t>
      </w:r>
    </w:p>
    <w:p w14:paraId="4C11DBBE" w14:textId="200095BA" w:rsidR="00015D04" w:rsidRDefault="00015D04" w:rsidP="003600B1">
      <w:pPr>
        <w:rPr>
          <w:lang w:val="sr-Latn-RS"/>
        </w:rPr>
      </w:pPr>
      <w:r>
        <w:rPr>
          <w:lang w:val="sr-Latn-RS"/>
        </w:rPr>
        <w:t xml:space="preserve">Karakteristično za MQTT jeste potreba za definisanjem </w:t>
      </w:r>
      <w:proofErr w:type="spellStart"/>
      <w:r>
        <w:rPr>
          <w:lang w:val="sr-Latn-RS"/>
        </w:rPr>
        <w:t>QoS</w:t>
      </w:r>
      <w:proofErr w:type="spellEnd"/>
      <w:r>
        <w:rPr>
          <w:lang w:val="sr-Latn-RS"/>
        </w:rPr>
        <w:t xml:space="preserve">-a (sekcija </w:t>
      </w:r>
      <w:r>
        <w:rPr>
          <w:lang w:val="sr-Latn-RS"/>
        </w:rPr>
        <w:fldChar w:fldCharType="begin"/>
      </w:r>
      <w:r>
        <w:rPr>
          <w:lang w:val="sr-Latn-RS"/>
        </w:rPr>
        <w:instrText xml:space="preserve"> REF _Ref51621202 \r \h </w:instrText>
      </w:r>
      <w:r>
        <w:rPr>
          <w:lang w:val="sr-Latn-RS"/>
        </w:rPr>
      </w:r>
      <w:r>
        <w:rPr>
          <w:lang w:val="sr-Latn-RS"/>
        </w:rPr>
        <w:fldChar w:fldCharType="separate"/>
      </w:r>
      <w:r w:rsidR="00C634E8">
        <w:rPr>
          <w:lang w:val="sr-Latn-RS"/>
        </w:rPr>
        <w:t>3.1.1</w:t>
      </w:r>
      <w:r>
        <w:rPr>
          <w:lang w:val="sr-Latn-RS"/>
        </w:rPr>
        <w:fldChar w:fldCharType="end"/>
      </w:r>
      <w:r>
        <w:rPr>
          <w:lang w:val="sr-Latn-RS"/>
        </w:rPr>
        <w:t>). S obzirom da je to specifično za MQTT a ne i za ostale brokere, taj parametar je vezan samo za ovu klasu.</w:t>
      </w:r>
    </w:p>
    <w:p w14:paraId="577488E8" w14:textId="2A2EB173" w:rsidR="00015D04" w:rsidRDefault="00015D04" w:rsidP="00015D04">
      <w:pPr>
        <w:pStyle w:val="Heading3"/>
      </w:pPr>
      <w:proofErr w:type="spellStart"/>
      <w:r>
        <w:t>Redis</w:t>
      </w:r>
      <w:proofErr w:type="spellEnd"/>
    </w:p>
    <w:p w14:paraId="5C5A5DD2" w14:textId="3BFC5507" w:rsidR="00015D04" w:rsidRDefault="00015D04" w:rsidP="00015D04">
      <w:pPr>
        <w:rPr>
          <w:lang w:val="sr-Latn-RS"/>
        </w:rPr>
      </w:pPr>
      <w:proofErr w:type="spellStart"/>
      <w:r w:rsidRPr="00015D04">
        <w:rPr>
          <w:i/>
          <w:iCs/>
          <w:lang w:val="sr-Latn-RS"/>
        </w:rPr>
        <w:t>RedisPubSubComm</w:t>
      </w:r>
      <w:proofErr w:type="spellEnd"/>
      <w:r>
        <w:rPr>
          <w:i/>
          <w:iCs/>
          <w:lang w:val="sr-Latn-RS"/>
        </w:rPr>
        <w:t xml:space="preserve"> </w:t>
      </w:r>
      <w:r>
        <w:rPr>
          <w:lang w:val="sr-Latn-RS"/>
        </w:rPr>
        <w:t xml:space="preserve">klasa predstavlja </w:t>
      </w:r>
      <w:proofErr w:type="spellStart"/>
      <w:r>
        <w:rPr>
          <w:i/>
          <w:iCs/>
          <w:lang w:val="sr-Latn-RS"/>
        </w:rPr>
        <w:t>PubSubComm</w:t>
      </w:r>
      <w:proofErr w:type="spellEnd"/>
      <w:r>
        <w:rPr>
          <w:lang w:val="sr-Latn-RS"/>
        </w:rPr>
        <w:t xml:space="preserve"> kao </w:t>
      </w:r>
      <w:proofErr w:type="spellStart"/>
      <w:r>
        <w:rPr>
          <w:lang w:val="sr-Latn-RS"/>
        </w:rPr>
        <w:t>Redis</w:t>
      </w:r>
      <w:proofErr w:type="spellEnd"/>
      <w:r>
        <w:rPr>
          <w:lang w:val="sr-Latn-RS"/>
        </w:rPr>
        <w:t xml:space="preserve"> klijent. Korišćena biblioteka je takozvana </w:t>
      </w:r>
      <w:proofErr w:type="spellStart"/>
      <w:r>
        <w:rPr>
          <w:i/>
          <w:iCs/>
          <w:lang w:val="sr-Latn-RS"/>
        </w:rPr>
        <w:t>Jedis</w:t>
      </w:r>
      <w:proofErr w:type="spellEnd"/>
      <w:r>
        <w:rPr>
          <w:i/>
          <w:iCs/>
          <w:lang w:val="sr-Latn-RS"/>
        </w:rPr>
        <w:t xml:space="preserve">. </w:t>
      </w:r>
      <w:r>
        <w:rPr>
          <w:lang w:val="sr-Latn-RS"/>
        </w:rPr>
        <w:t xml:space="preserve">Ova biblioteka je preporučena sa zvaničnog sajta </w:t>
      </w:r>
      <w:proofErr w:type="spellStart"/>
      <w:r>
        <w:rPr>
          <w:lang w:val="sr-Latn-RS"/>
        </w:rPr>
        <w:t>Redis</w:t>
      </w:r>
      <w:proofErr w:type="spellEnd"/>
      <w:r>
        <w:rPr>
          <w:lang w:val="sr-Latn-RS"/>
        </w:rPr>
        <w:t xml:space="preserve"> projekta </w:t>
      </w:r>
      <w:r>
        <w:rPr>
          <w:lang w:val="sr-Latn-RS"/>
        </w:rPr>
        <w:fldChar w:fldCharType="begin"/>
      </w:r>
      <w:r>
        <w:rPr>
          <w:lang w:val="sr-Latn-RS"/>
        </w:rPr>
        <w:instrText xml:space="preserve"> REF _Ref51621655 \r \h </w:instrText>
      </w:r>
      <w:r>
        <w:rPr>
          <w:lang w:val="sr-Latn-RS"/>
        </w:rPr>
      </w:r>
      <w:r>
        <w:rPr>
          <w:lang w:val="sr-Latn-RS"/>
        </w:rPr>
        <w:fldChar w:fldCharType="separate"/>
      </w:r>
      <w:r w:rsidR="00C634E8">
        <w:rPr>
          <w:lang w:val="sr-Latn-RS"/>
        </w:rPr>
        <w:t>[16]</w:t>
      </w:r>
      <w:r>
        <w:rPr>
          <w:lang w:val="sr-Latn-RS"/>
        </w:rPr>
        <w:fldChar w:fldCharType="end"/>
      </w:r>
      <w:r>
        <w:rPr>
          <w:lang w:val="sr-Latn-RS"/>
        </w:rPr>
        <w:t>.</w:t>
      </w:r>
    </w:p>
    <w:p w14:paraId="1BCE9986" w14:textId="15D3EE04" w:rsidR="00015D04" w:rsidRDefault="002E114F" w:rsidP="00015D04">
      <w:pPr>
        <w:rPr>
          <w:lang w:val="sr-Latn-RS"/>
        </w:rPr>
      </w:pPr>
      <w:r>
        <w:rPr>
          <w:lang w:val="sr-Latn-RS"/>
        </w:rPr>
        <w:t xml:space="preserve">Interesantno za </w:t>
      </w:r>
      <w:proofErr w:type="spellStart"/>
      <w:r>
        <w:rPr>
          <w:lang w:val="sr-Latn-RS"/>
        </w:rPr>
        <w:t>Redis</w:t>
      </w:r>
      <w:proofErr w:type="spellEnd"/>
      <w:r>
        <w:rPr>
          <w:lang w:val="sr-Latn-RS"/>
        </w:rPr>
        <w:t xml:space="preserve"> je što pretplata zahteva pokretanje u odvojenoj niti (</w:t>
      </w:r>
      <w:proofErr w:type="spellStart"/>
      <w:r w:rsidRPr="002E114F">
        <w:rPr>
          <w:i/>
          <w:iCs/>
          <w:lang w:val="sr-Latn-RS"/>
        </w:rPr>
        <w:t>thread</w:t>
      </w:r>
      <w:proofErr w:type="spellEnd"/>
      <w:r>
        <w:rPr>
          <w:lang w:val="sr-Latn-RS"/>
        </w:rPr>
        <w:t>) jer će u suprotnom trenutna nit ostati zaglavljena i osluškivati poruke.</w:t>
      </w:r>
    </w:p>
    <w:p w14:paraId="7E5EC65F" w14:textId="7B31FF9B" w:rsidR="002E114F" w:rsidRDefault="002E114F" w:rsidP="002E114F">
      <w:pPr>
        <w:pStyle w:val="Heading3"/>
      </w:pPr>
      <w:r>
        <w:t>Kafka</w:t>
      </w:r>
    </w:p>
    <w:p w14:paraId="07AEAF65" w14:textId="4BE72666" w:rsidR="002E114F" w:rsidRDefault="002E114F" w:rsidP="002E114F">
      <w:pPr>
        <w:rPr>
          <w:lang w:val="sr-Latn-RS"/>
        </w:rPr>
      </w:pPr>
      <w:proofErr w:type="spellStart"/>
      <w:r w:rsidRPr="002E114F">
        <w:rPr>
          <w:i/>
          <w:iCs/>
          <w:lang w:val="sr-Latn-RS"/>
        </w:rPr>
        <w:t>KafkaPubSubComm</w:t>
      </w:r>
      <w:proofErr w:type="spellEnd"/>
      <w:r>
        <w:rPr>
          <w:i/>
          <w:iCs/>
          <w:lang w:val="sr-Latn-RS"/>
        </w:rPr>
        <w:t xml:space="preserve"> </w:t>
      </w:r>
      <w:r>
        <w:rPr>
          <w:lang w:val="sr-Latn-RS"/>
        </w:rPr>
        <w:t xml:space="preserve">je klasa Kafka klijenta koja takođe implementira </w:t>
      </w:r>
      <w:proofErr w:type="spellStart"/>
      <w:r>
        <w:rPr>
          <w:i/>
          <w:iCs/>
          <w:lang w:val="sr-Latn-RS"/>
        </w:rPr>
        <w:t>PubSubComm</w:t>
      </w:r>
      <w:proofErr w:type="spellEnd"/>
      <w:r>
        <w:rPr>
          <w:lang w:val="sr-Latn-RS"/>
        </w:rPr>
        <w:t xml:space="preserve">. Biblioteka koja se koristi je izdata od strane </w:t>
      </w:r>
      <w:proofErr w:type="spellStart"/>
      <w:r>
        <w:rPr>
          <w:lang w:val="sr-Latn-RS"/>
        </w:rPr>
        <w:t>fundacije</w:t>
      </w:r>
      <w:proofErr w:type="spellEnd"/>
      <w:r>
        <w:rPr>
          <w:lang w:val="sr-Latn-RS"/>
        </w:rPr>
        <w:t xml:space="preserve"> </w:t>
      </w:r>
      <w:proofErr w:type="spellStart"/>
      <w:r>
        <w:rPr>
          <w:lang w:val="sr-Latn-RS"/>
        </w:rPr>
        <w:t>Apahe</w:t>
      </w:r>
      <w:proofErr w:type="spellEnd"/>
      <w:r>
        <w:rPr>
          <w:lang w:val="sr-Latn-RS"/>
        </w:rPr>
        <w:t xml:space="preserve"> </w:t>
      </w:r>
      <w:r>
        <w:rPr>
          <w:lang w:val="sr-Latn-RS"/>
        </w:rPr>
        <w:fldChar w:fldCharType="begin"/>
      </w:r>
      <w:r>
        <w:rPr>
          <w:lang w:val="sr-Latn-RS"/>
        </w:rPr>
        <w:instrText xml:space="preserve"> REF _Ref51367601 \r \h </w:instrText>
      </w:r>
      <w:r>
        <w:rPr>
          <w:lang w:val="sr-Latn-RS"/>
        </w:rPr>
      </w:r>
      <w:r>
        <w:rPr>
          <w:lang w:val="sr-Latn-RS"/>
        </w:rPr>
        <w:fldChar w:fldCharType="separate"/>
      </w:r>
      <w:r w:rsidR="00C634E8">
        <w:rPr>
          <w:lang w:val="sr-Latn-RS"/>
        </w:rPr>
        <w:t>[13]</w:t>
      </w:r>
      <w:r>
        <w:rPr>
          <w:lang w:val="sr-Latn-RS"/>
        </w:rPr>
        <w:fldChar w:fldCharType="end"/>
      </w:r>
      <w:r>
        <w:rPr>
          <w:lang w:val="sr-Latn-RS"/>
        </w:rPr>
        <w:t xml:space="preserve"> koja je ujedno i potpisnik autor samog Kafka brokera.</w:t>
      </w:r>
    </w:p>
    <w:p w14:paraId="1EA87E74" w14:textId="34F28361" w:rsidR="002E114F" w:rsidRDefault="002E114F" w:rsidP="002E114F">
      <w:pPr>
        <w:rPr>
          <w:lang w:val="sr-Latn-RS"/>
        </w:rPr>
      </w:pPr>
      <w:r>
        <w:rPr>
          <w:lang w:val="sr-Latn-RS"/>
        </w:rPr>
        <w:lastRenderedPageBreak/>
        <w:t xml:space="preserve">Implementacija Kafka klijenta je složenija od prethodna 2 opisana. Naime, </w:t>
      </w:r>
      <w:proofErr w:type="spellStart"/>
      <w:r>
        <w:rPr>
          <w:lang w:val="sr-Latn-RS"/>
        </w:rPr>
        <w:t>kafka</w:t>
      </w:r>
      <w:proofErr w:type="spellEnd"/>
      <w:r>
        <w:rPr>
          <w:lang w:val="sr-Latn-RS"/>
        </w:rPr>
        <w:t xml:space="preserve"> klijent zahteva precizno definisanje raznih konfiguracionih parametara kao što su npr. </w:t>
      </w:r>
      <w:proofErr w:type="spellStart"/>
      <w:r>
        <w:rPr>
          <w:lang w:val="sr-Latn-RS"/>
        </w:rPr>
        <w:t>serialajzer</w:t>
      </w:r>
      <w:proofErr w:type="spellEnd"/>
      <w:r>
        <w:rPr>
          <w:lang w:val="sr-Latn-RS"/>
        </w:rPr>
        <w:t xml:space="preserve">, </w:t>
      </w:r>
      <w:proofErr w:type="spellStart"/>
      <w:r>
        <w:rPr>
          <w:lang w:val="sr-Latn-RS"/>
        </w:rPr>
        <w:t>deserialajzer</w:t>
      </w:r>
      <w:proofErr w:type="spellEnd"/>
      <w:r>
        <w:rPr>
          <w:lang w:val="sr-Latn-RS"/>
        </w:rPr>
        <w:t xml:space="preserve">, identifikacija klijenta, identifikacija grupe pretplatnika i sl. Osim više parametara, Kafka je karakteristična i po mehanizmu pretplate. Neophodno je implementirati prethodno opisan </w:t>
      </w:r>
      <w:proofErr w:type="spellStart"/>
      <w:r>
        <w:rPr>
          <w:i/>
          <w:iCs/>
          <w:lang w:val="sr-Latn-RS"/>
        </w:rPr>
        <w:t>pulling</w:t>
      </w:r>
      <w:proofErr w:type="spellEnd"/>
      <w:r>
        <w:rPr>
          <w:lang w:val="sr-Latn-RS"/>
        </w:rPr>
        <w:t xml:space="preserve"> mehanizam.</w:t>
      </w:r>
    </w:p>
    <w:p w14:paraId="56A6EF36" w14:textId="5F16E286" w:rsidR="0025690A" w:rsidRDefault="0025690A" w:rsidP="0025690A">
      <w:pPr>
        <w:pStyle w:val="Heading2"/>
      </w:pPr>
      <w:proofErr w:type="spellStart"/>
      <w:r w:rsidRPr="0025690A">
        <w:rPr>
          <w:i/>
          <w:iCs/>
        </w:rPr>
        <w:t>ResultSaver</w:t>
      </w:r>
      <w:proofErr w:type="spellEnd"/>
      <w:r>
        <w:rPr>
          <w:i/>
          <w:iCs/>
        </w:rPr>
        <w:t xml:space="preserve"> </w:t>
      </w:r>
      <w:r>
        <w:t>interfejs</w:t>
      </w:r>
    </w:p>
    <w:p w14:paraId="334A20AF" w14:textId="77777777" w:rsidR="008C4ACB" w:rsidRDefault="0025690A" w:rsidP="0025690A">
      <w:pPr>
        <w:rPr>
          <w:lang w:val="sr-Latn-RS"/>
        </w:rPr>
      </w:pPr>
      <w:proofErr w:type="spellStart"/>
      <w:r w:rsidRPr="008C4ACB">
        <w:rPr>
          <w:i/>
          <w:iCs/>
          <w:lang w:val="sr-Latn-RS"/>
        </w:rPr>
        <w:t>ResultSaver</w:t>
      </w:r>
      <w:proofErr w:type="spellEnd"/>
      <w:r>
        <w:rPr>
          <w:lang w:val="sr-Latn-RS"/>
        </w:rPr>
        <w:t xml:space="preserve"> predstavlja deo aplikacije koji je zadužen da pamti rezultat tokom samog testa te da ga kasnije sačuva radi analize. On vodi računa kada je test pokrenut kako bi evidentirao hronološki tok testa. </w:t>
      </w:r>
      <w:r w:rsidR="008C4ACB">
        <w:rPr>
          <w:lang w:val="sr-Latn-RS"/>
        </w:rPr>
        <w:t>Svaki rezultat prijavljen od strane testera performansi pamti.</w:t>
      </w:r>
    </w:p>
    <w:p w14:paraId="0BFD0886" w14:textId="60C3F8DA" w:rsidR="0025690A" w:rsidRDefault="008C4ACB" w:rsidP="0025690A">
      <w:pPr>
        <w:rPr>
          <w:lang w:val="sr-Latn-RS"/>
        </w:rPr>
      </w:pPr>
      <w:r>
        <w:rPr>
          <w:lang w:val="sr-Latn-RS"/>
        </w:rPr>
        <w:t xml:space="preserve">Interfejs definiše </w:t>
      </w:r>
      <w:r>
        <w:rPr>
          <w:i/>
          <w:iCs/>
          <w:lang w:val="sr-Latn-RS"/>
        </w:rPr>
        <w:t xml:space="preserve">done </w:t>
      </w:r>
      <w:r>
        <w:rPr>
          <w:lang w:val="sr-Latn-RS"/>
        </w:rPr>
        <w:t>metod, koji označava da je test završen i rezultat može da se sačuva po pravilu implementacije. Tokom vršenja testa se rezultati dodaju samo u memoriju. Ovakva organizacija je postavljena u cilju minimalnog opterećenja resursa za vreme trajanja testa.</w:t>
      </w:r>
    </w:p>
    <w:p w14:paraId="592EA8A6" w14:textId="67C3F7B6" w:rsidR="008C4ACB" w:rsidRDefault="008C4ACB" w:rsidP="008C4ACB">
      <w:pPr>
        <w:pStyle w:val="Heading3"/>
      </w:pPr>
      <w:proofErr w:type="spellStart"/>
      <w:r>
        <w:t>JSONResultSaver</w:t>
      </w:r>
      <w:proofErr w:type="spellEnd"/>
    </w:p>
    <w:p w14:paraId="6402F900" w14:textId="4C1FD064" w:rsidR="008C4ACB" w:rsidRDefault="008C4ACB" w:rsidP="008C4ACB">
      <w:pPr>
        <w:rPr>
          <w:lang w:val="sr-Latn-RS"/>
        </w:rPr>
      </w:pPr>
      <w:proofErr w:type="spellStart"/>
      <w:r>
        <w:rPr>
          <w:i/>
          <w:iCs/>
          <w:lang w:val="sr-Latn-RS"/>
        </w:rPr>
        <w:t>JSONResultSaver</w:t>
      </w:r>
      <w:proofErr w:type="spellEnd"/>
      <w:r>
        <w:rPr>
          <w:lang w:val="sr-Latn-RS"/>
        </w:rPr>
        <w:t xml:space="preserve"> je klasa koja implementira </w:t>
      </w:r>
      <w:proofErr w:type="spellStart"/>
      <w:r>
        <w:rPr>
          <w:i/>
          <w:iCs/>
          <w:lang w:val="sr-Latn-RS"/>
        </w:rPr>
        <w:t>ResultSaver</w:t>
      </w:r>
      <w:proofErr w:type="spellEnd"/>
      <w:r>
        <w:rPr>
          <w:i/>
          <w:iCs/>
          <w:lang w:val="sr-Latn-RS"/>
        </w:rPr>
        <w:t xml:space="preserve">. </w:t>
      </w:r>
      <w:r>
        <w:rPr>
          <w:lang w:val="sr-Latn-RS"/>
        </w:rPr>
        <w:t>Na kraju testa sve podatke čuva u JSON file.</w:t>
      </w:r>
    </w:p>
    <w:p w14:paraId="7B8A7CCB" w14:textId="2FC4AC49" w:rsidR="008C4ACB" w:rsidRDefault="008C4ACB" w:rsidP="008C4ACB">
      <w:pPr>
        <w:pStyle w:val="Heading3"/>
      </w:pPr>
      <w:proofErr w:type="spellStart"/>
      <w:r>
        <w:t>DbResultSaver</w:t>
      </w:r>
      <w:proofErr w:type="spellEnd"/>
    </w:p>
    <w:p w14:paraId="271234D4" w14:textId="7B5391E5" w:rsidR="008C4ACB" w:rsidRDefault="008C4ACB" w:rsidP="008C4ACB">
      <w:pPr>
        <w:rPr>
          <w:lang w:val="sr-Latn-RS"/>
        </w:rPr>
      </w:pPr>
      <w:proofErr w:type="spellStart"/>
      <w:r w:rsidRPr="008C4ACB">
        <w:rPr>
          <w:i/>
          <w:iCs/>
          <w:lang w:val="sr-Latn-RS"/>
        </w:rPr>
        <w:t>DbResultSaver</w:t>
      </w:r>
      <w:proofErr w:type="spellEnd"/>
      <w:r>
        <w:rPr>
          <w:i/>
          <w:iCs/>
          <w:lang w:val="sr-Latn-RS"/>
        </w:rPr>
        <w:t xml:space="preserve"> </w:t>
      </w:r>
      <w:r>
        <w:rPr>
          <w:lang w:val="sr-Latn-RS"/>
        </w:rPr>
        <w:t xml:space="preserve">je takođe klasa koja implementira </w:t>
      </w:r>
      <w:proofErr w:type="spellStart"/>
      <w:r>
        <w:rPr>
          <w:i/>
          <w:iCs/>
          <w:lang w:val="sr-Latn-RS"/>
        </w:rPr>
        <w:t>ResultSaver</w:t>
      </w:r>
      <w:proofErr w:type="spellEnd"/>
      <w:r w:rsidR="00DD2A42">
        <w:rPr>
          <w:lang w:val="sr-Latn-RS"/>
        </w:rPr>
        <w:t xml:space="preserve">. Ona je zadužen da rezultat sačuva u relacionu bazu podataka. Ovaj rad koristi </w:t>
      </w:r>
      <w:proofErr w:type="spellStart"/>
      <w:r w:rsidR="00DD2A42">
        <w:rPr>
          <w:lang w:val="sr-Latn-RS"/>
        </w:rPr>
        <w:t>MySql</w:t>
      </w:r>
      <w:proofErr w:type="spellEnd"/>
      <w:r w:rsidR="00DD2A42">
        <w:rPr>
          <w:lang w:val="sr-Latn-RS"/>
        </w:rPr>
        <w:t xml:space="preserve"> bazu podataka. Za konekciju sa bazom i mapiranje entiteta korišćen je </w:t>
      </w:r>
      <w:proofErr w:type="spellStart"/>
      <w:r w:rsidR="00DD2A42">
        <w:rPr>
          <w:i/>
          <w:iCs/>
          <w:lang w:val="sr-Latn-RS"/>
        </w:rPr>
        <w:t>Hibernate</w:t>
      </w:r>
      <w:proofErr w:type="spellEnd"/>
      <w:r w:rsidR="00DD2A42">
        <w:rPr>
          <w:lang w:val="sr-Latn-RS"/>
        </w:rPr>
        <w:t>.</w:t>
      </w:r>
    </w:p>
    <w:p w14:paraId="5010E73D" w14:textId="4EBBEEA3" w:rsidR="00DD2A42" w:rsidRDefault="00DD2A42" w:rsidP="008C4ACB">
      <w:pPr>
        <w:rPr>
          <w:lang w:val="sr-Latn-RS"/>
        </w:rPr>
      </w:pPr>
      <w:r>
        <w:rPr>
          <w:lang w:val="sr-Latn-RS"/>
        </w:rPr>
        <w:t>Rezultati se čuvaju u okviru 3 entiteta. Dijagram klasa koji se čuvaju u bazu su prikazani na dijagramu.</w:t>
      </w:r>
    </w:p>
    <w:p w14:paraId="1ABECFA4" w14:textId="3645219D" w:rsidR="00DD2A42" w:rsidRPr="00D32569" w:rsidRDefault="00DD2A42" w:rsidP="008C4ACB">
      <w:pPr>
        <w:rPr>
          <w:lang w:val="sr-Latn-RS"/>
        </w:rPr>
      </w:pPr>
      <w:proofErr w:type="spellStart"/>
      <w:r>
        <w:rPr>
          <w:i/>
          <w:iCs/>
          <w:lang w:val="sr-Latn-RS"/>
        </w:rPr>
        <w:t>DbTestParams</w:t>
      </w:r>
      <w:proofErr w:type="spellEnd"/>
      <w:r>
        <w:rPr>
          <w:i/>
          <w:iCs/>
          <w:lang w:val="sr-Latn-RS"/>
        </w:rPr>
        <w:t xml:space="preserve"> </w:t>
      </w:r>
      <w:r>
        <w:rPr>
          <w:lang w:val="sr-Latn-RS"/>
        </w:rPr>
        <w:t xml:space="preserve">predstavlja parametre testa. Za svaki </w:t>
      </w:r>
      <w:proofErr w:type="spellStart"/>
      <w:r>
        <w:rPr>
          <w:i/>
          <w:iCs/>
          <w:lang w:val="sr-Latn-RS"/>
        </w:rPr>
        <w:t>DbTestParam</w:t>
      </w:r>
      <w:proofErr w:type="spellEnd"/>
      <w:r>
        <w:rPr>
          <w:lang w:val="sr-Latn-RS"/>
        </w:rPr>
        <w:t xml:space="preserve"> se vežu tačno 3 </w:t>
      </w:r>
      <w:proofErr w:type="spellStart"/>
      <w:r>
        <w:rPr>
          <w:i/>
          <w:iCs/>
          <w:lang w:val="sr-Latn-RS"/>
        </w:rPr>
        <w:t>DbTestRun</w:t>
      </w:r>
      <w:proofErr w:type="spellEnd"/>
      <w:r w:rsidR="00D32569">
        <w:rPr>
          <w:lang w:val="sr-Latn-RS"/>
        </w:rPr>
        <w:t xml:space="preserve">-a jer ono predstavlja izvršenje teste na jednom tipu brokera. Za </w:t>
      </w:r>
      <w:proofErr w:type="spellStart"/>
      <w:r w:rsidR="00D32569">
        <w:rPr>
          <w:i/>
          <w:iCs/>
          <w:lang w:val="sr-Latn-RS"/>
        </w:rPr>
        <w:t>DbTestRun</w:t>
      </w:r>
      <w:proofErr w:type="spellEnd"/>
      <w:r w:rsidR="00D32569">
        <w:rPr>
          <w:lang w:val="sr-Latn-RS"/>
        </w:rPr>
        <w:t xml:space="preserve">, odnosno za primenu parametara testa na tip brokera se veže lista </w:t>
      </w:r>
      <w:proofErr w:type="spellStart"/>
      <w:r w:rsidR="00D32569" w:rsidRPr="00D32569">
        <w:rPr>
          <w:i/>
          <w:iCs/>
          <w:lang w:val="sr-Latn-RS"/>
        </w:rPr>
        <w:t>DbTestResult</w:t>
      </w:r>
      <w:r w:rsidR="00D32569">
        <w:rPr>
          <w:i/>
          <w:iCs/>
          <w:lang w:val="sr-Latn-RS"/>
        </w:rPr>
        <w:t>a</w:t>
      </w:r>
      <w:proofErr w:type="spellEnd"/>
      <w:r w:rsidR="00D32569">
        <w:rPr>
          <w:i/>
          <w:iCs/>
          <w:lang w:val="sr-Latn-RS"/>
        </w:rPr>
        <w:t xml:space="preserve">. </w:t>
      </w:r>
    </w:p>
    <w:p w14:paraId="4A45C5B4" w14:textId="77777777" w:rsidR="00DD2A42" w:rsidRDefault="00DD2A42" w:rsidP="00DD2A42">
      <w:pPr>
        <w:keepNext/>
      </w:pPr>
      <w:r w:rsidRPr="00DD2A42">
        <w:rPr>
          <w:noProof/>
          <w:lang w:val="sr-Latn-RS"/>
        </w:rPr>
        <w:drawing>
          <wp:inline distT="0" distB="0" distL="0" distR="0" wp14:anchorId="290770A5" wp14:editId="33FAC451">
            <wp:extent cx="6263640" cy="2193290"/>
            <wp:effectExtent l="0" t="0" r="381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11446" cy="2210030"/>
                    </a:xfrm>
                    <a:prstGeom prst="rect">
                      <a:avLst/>
                    </a:prstGeom>
                  </pic:spPr>
                </pic:pic>
              </a:graphicData>
            </a:graphic>
          </wp:inline>
        </w:drawing>
      </w:r>
    </w:p>
    <w:p w14:paraId="7450A3FE" w14:textId="39CFF463" w:rsidR="00DD2A42" w:rsidRPr="00DD2A42" w:rsidRDefault="00DD2A42" w:rsidP="00DD2A42">
      <w:pPr>
        <w:pStyle w:val="Caption"/>
        <w:rPr>
          <w:lang w:val="sr-Latn-RS"/>
        </w:rPr>
      </w:pPr>
      <w:proofErr w:type="spellStart"/>
      <w:r>
        <w:t>Dijagram</w:t>
      </w:r>
      <w:proofErr w:type="spellEnd"/>
      <w:r>
        <w:t xml:space="preserve"> </w:t>
      </w:r>
      <w:fldSimple w:instr=" STYLEREF 1 \s ">
        <w:r w:rsidR="00C634E8">
          <w:rPr>
            <w:noProof/>
          </w:rPr>
          <w:t>4</w:t>
        </w:r>
      </w:fldSimple>
      <w:r w:rsidR="00DD74B0">
        <w:t>.</w:t>
      </w:r>
      <w:fldSimple w:instr=" SEQ Dijagram \* ARABIC \s 1 ">
        <w:r w:rsidR="00C634E8">
          <w:rPr>
            <w:noProof/>
          </w:rPr>
          <w:t>1</w:t>
        </w:r>
      </w:fldSimple>
      <w:r>
        <w:t xml:space="preserve"> </w:t>
      </w:r>
      <w:proofErr w:type="spellStart"/>
      <w:r>
        <w:t>Dijagram</w:t>
      </w:r>
      <w:proofErr w:type="spellEnd"/>
      <w:r>
        <w:t xml:space="preserve"> </w:t>
      </w:r>
      <w:proofErr w:type="spellStart"/>
      <w:r>
        <w:t>klasa</w:t>
      </w:r>
      <w:proofErr w:type="spellEnd"/>
      <w:r>
        <w:t xml:space="preserve"> </w:t>
      </w:r>
      <w:proofErr w:type="spellStart"/>
      <w:r>
        <w:t>entite</w:t>
      </w:r>
      <w:proofErr w:type="spellEnd"/>
      <w:r>
        <w:t xml:space="preserve"> za </w:t>
      </w:r>
      <w:proofErr w:type="spellStart"/>
      <w:r>
        <w:t>čuvanje</w:t>
      </w:r>
      <w:proofErr w:type="spellEnd"/>
      <w:r>
        <w:t xml:space="preserve"> </w:t>
      </w:r>
      <w:proofErr w:type="spellStart"/>
      <w:r>
        <w:t>rezulata</w:t>
      </w:r>
      <w:proofErr w:type="spellEnd"/>
    </w:p>
    <w:p w14:paraId="05F3CC5F" w14:textId="77777777" w:rsidR="00DD2A42" w:rsidRPr="008C4ACB" w:rsidRDefault="00DD2A42" w:rsidP="008C4ACB">
      <w:pPr>
        <w:rPr>
          <w:lang w:val="sr-Latn-RS"/>
        </w:rPr>
      </w:pPr>
    </w:p>
    <w:p w14:paraId="258C374D" w14:textId="3537AAFA" w:rsidR="00865C6F" w:rsidRDefault="00865C6F" w:rsidP="00865C6F">
      <w:pPr>
        <w:pStyle w:val="Heading2"/>
      </w:pPr>
      <w:proofErr w:type="spellStart"/>
      <w:r>
        <w:t>Tester</w:t>
      </w:r>
      <w:proofErr w:type="spellEnd"/>
      <w:r>
        <w:t xml:space="preserve"> performansi</w:t>
      </w:r>
    </w:p>
    <w:p w14:paraId="420C5315" w14:textId="7857D8EC" w:rsidR="00865C6F" w:rsidRDefault="00865C6F" w:rsidP="00865C6F">
      <w:pPr>
        <w:rPr>
          <w:lang w:val="sr-Latn-RS"/>
        </w:rPr>
      </w:pPr>
      <w:proofErr w:type="spellStart"/>
      <w:r>
        <w:rPr>
          <w:lang w:val="sr-Latn-RS"/>
        </w:rPr>
        <w:t>Tester</w:t>
      </w:r>
      <w:proofErr w:type="spellEnd"/>
      <w:r>
        <w:rPr>
          <w:lang w:val="sr-Latn-RS"/>
        </w:rPr>
        <w:t xml:space="preserve"> </w:t>
      </w:r>
      <w:proofErr w:type="spellStart"/>
      <w:r>
        <w:rPr>
          <w:lang w:val="sr-Latn-RS"/>
        </w:rPr>
        <w:t>perfomasni</w:t>
      </w:r>
      <w:proofErr w:type="spellEnd"/>
      <w:r>
        <w:rPr>
          <w:lang w:val="sr-Latn-RS"/>
        </w:rPr>
        <w:t xml:space="preserve"> predstavlja </w:t>
      </w:r>
      <w:r w:rsidR="00A323ED">
        <w:rPr>
          <w:lang w:val="sr-Latn-RS"/>
        </w:rPr>
        <w:t xml:space="preserve">samu srž ove aplikacije. Razvijen je algoritam za ovaj rad koji na osnovu parametara vrši simulaciju poruka realnog okruženja. Sledeće ulazne parametre koristi ovaj </w:t>
      </w:r>
      <w:proofErr w:type="spellStart"/>
      <w:r w:rsidR="00A323ED">
        <w:rPr>
          <w:lang w:val="sr-Latn-RS"/>
        </w:rPr>
        <w:t>tester</w:t>
      </w:r>
      <w:proofErr w:type="spellEnd"/>
      <w:r w:rsidR="00A323ED">
        <w:rPr>
          <w:lang w:val="sr-Latn-RS"/>
        </w:rPr>
        <w:t>:</w:t>
      </w:r>
    </w:p>
    <w:p w14:paraId="24E65BD1" w14:textId="6F79BE16" w:rsidR="00A323ED" w:rsidRDefault="00A323ED" w:rsidP="00A323ED">
      <w:pPr>
        <w:pStyle w:val="ListParagraph"/>
        <w:numPr>
          <w:ilvl w:val="0"/>
          <w:numId w:val="25"/>
        </w:numPr>
        <w:rPr>
          <w:lang w:val="sr-Latn-RS"/>
        </w:rPr>
      </w:pPr>
      <w:r>
        <w:rPr>
          <w:lang w:val="sr-Latn-RS"/>
        </w:rPr>
        <w:t>S - dužina trajanja testa (u sekundama) -koliko dugo će se slati poruke na broker</w:t>
      </w:r>
    </w:p>
    <w:p w14:paraId="1D132451" w14:textId="42A7623B" w:rsidR="00A323ED" w:rsidRDefault="00A323ED" w:rsidP="00A323ED">
      <w:pPr>
        <w:pStyle w:val="ListParagraph"/>
        <w:numPr>
          <w:ilvl w:val="0"/>
          <w:numId w:val="25"/>
        </w:numPr>
        <w:rPr>
          <w:lang w:val="sr-Latn-RS"/>
        </w:rPr>
      </w:pPr>
      <w:r>
        <w:rPr>
          <w:lang w:val="sr-Latn-RS"/>
        </w:rPr>
        <w:t>X - Interval između 2 slanja (milisekunde) – dužina pauze između 2 slanja</w:t>
      </w:r>
    </w:p>
    <w:p w14:paraId="427A92A4" w14:textId="0E2D0CD0" w:rsidR="00A323ED" w:rsidRDefault="00A323ED" w:rsidP="00A323ED">
      <w:pPr>
        <w:pStyle w:val="ListParagraph"/>
        <w:numPr>
          <w:ilvl w:val="0"/>
          <w:numId w:val="25"/>
        </w:numPr>
        <w:rPr>
          <w:lang w:val="sr-Latn-RS"/>
        </w:rPr>
      </w:pPr>
      <w:r>
        <w:rPr>
          <w:lang w:val="sr-Latn-RS"/>
        </w:rPr>
        <w:t xml:space="preserve">Y – broj poruka koji će se poslati odjednom </w:t>
      </w:r>
    </w:p>
    <w:p w14:paraId="6BEA8472" w14:textId="6A87B6B5" w:rsidR="00A323ED" w:rsidRDefault="00A323ED" w:rsidP="00A323ED">
      <w:pPr>
        <w:pStyle w:val="ListParagraph"/>
        <w:numPr>
          <w:ilvl w:val="0"/>
          <w:numId w:val="25"/>
        </w:numPr>
        <w:rPr>
          <w:lang w:val="sr-Latn-RS"/>
        </w:rPr>
      </w:pPr>
      <w:r>
        <w:rPr>
          <w:lang w:val="sr-Latn-RS"/>
        </w:rPr>
        <w:t>Z – veličina svake poruke (u bajtima)</w:t>
      </w:r>
    </w:p>
    <w:p w14:paraId="6DF1AB6A" w14:textId="11DE04B5" w:rsidR="00A323ED" w:rsidRDefault="00A323ED" w:rsidP="00A323ED">
      <w:pPr>
        <w:pStyle w:val="ListParagraph"/>
        <w:numPr>
          <w:ilvl w:val="0"/>
          <w:numId w:val="25"/>
        </w:numPr>
        <w:rPr>
          <w:lang w:val="sr-Latn-RS"/>
        </w:rPr>
      </w:pPr>
      <w:r>
        <w:rPr>
          <w:lang w:val="sr-Latn-RS"/>
        </w:rPr>
        <w:t>T – broj niti sa koliko će se istovremeno slati</w:t>
      </w:r>
    </w:p>
    <w:p w14:paraId="06B10CF4" w14:textId="074FF87D" w:rsidR="00A323ED" w:rsidRDefault="00A323ED" w:rsidP="00A323ED">
      <w:pPr>
        <w:rPr>
          <w:lang w:val="sr-Latn-RS"/>
        </w:rPr>
      </w:pPr>
      <w:r>
        <w:rPr>
          <w:lang w:val="sr-Latn-RS"/>
        </w:rPr>
        <w:t>Parametri su imenovani kako bi se jedan test mogao sažeti u jedno rečenicu:</w:t>
      </w:r>
    </w:p>
    <w:p w14:paraId="40854326" w14:textId="4AB93742" w:rsidR="00A323ED" w:rsidRDefault="00A323ED" w:rsidP="00A323ED">
      <w:pPr>
        <w:rPr>
          <w:i/>
          <w:iCs/>
          <w:u w:val="single"/>
          <w:lang w:val="sr-Latn-RS"/>
        </w:rPr>
      </w:pPr>
      <w:r w:rsidRPr="00A323ED">
        <w:rPr>
          <w:i/>
          <w:iCs/>
          <w:u w:val="single"/>
          <w:lang w:val="sr-Latn-RS"/>
        </w:rPr>
        <w:t xml:space="preserve">Narednih </w:t>
      </w:r>
      <w:r w:rsidRPr="00A323ED">
        <w:rPr>
          <w:b/>
          <w:bCs/>
          <w:i/>
          <w:iCs/>
          <w:u w:val="single"/>
          <w:lang w:val="sr-Latn-RS"/>
        </w:rPr>
        <w:t>s</w:t>
      </w:r>
      <w:r w:rsidRPr="00A323ED">
        <w:rPr>
          <w:i/>
          <w:iCs/>
          <w:u w:val="single"/>
          <w:lang w:val="sr-Latn-RS"/>
        </w:rPr>
        <w:t xml:space="preserve"> sekundi šalji svakih </w:t>
      </w:r>
      <w:r w:rsidRPr="00A323ED">
        <w:rPr>
          <w:b/>
          <w:bCs/>
          <w:i/>
          <w:iCs/>
          <w:u w:val="single"/>
          <w:lang w:val="sr-Latn-RS"/>
        </w:rPr>
        <w:t>x</w:t>
      </w:r>
      <w:r w:rsidRPr="00A323ED">
        <w:rPr>
          <w:i/>
          <w:iCs/>
          <w:u w:val="single"/>
          <w:lang w:val="sr-Latn-RS"/>
        </w:rPr>
        <w:t xml:space="preserve"> milisekundi </w:t>
      </w:r>
      <w:r w:rsidRPr="00A323ED">
        <w:rPr>
          <w:b/>
          <w:bCs/>
          <w:i/>
          <w:iCs/>
          <w:u w:val="single"/>
          <w:lang w:val="sr-Latn-RS"/>
        </w:rPr>
        <w:t>y</w:t>
      </w:r>
      <w:r w:rsidRPr="00A323ED">
        <w:rPr>
          <w:i/>
          <w:iCs/>
          <w:u w:val="single"/>
          <w:lang w:val="sr-Latn-RS"/>
        </w:rPr>
        <w:t xml:space="preserve"> poruka veličine </w:t>
      </w:r>
      <w:r w:rsidRPr="00A323ED">
        <w:rPr>
          <w:b/>
          <w:bCs/>
          <w:i/>
          <w:iCs/>
          <w:u w:val="single"/>
          <w:lang w:val="sr-Latn-RS"/>
        </w:rPr>
        <w:t>z</w:t>
      </w:r>
      <w:r w:rsidRPr="00A323ED">
        <w:rPr>
          <w:i/>
          <w:iCs/>
          <w:u w:val="single"/>
          <w:lang w:val="sr-Latn-RS"/>
        </w:rPr>
        <w:t xml:space="preserve"> B paralelno na </w:t>
      </w:r>
      <w:r w:rsidRPr="00A323ED">
        <w:rPr>
          <w:b/>
          <w:bCs/>
          <w:i/>
          <w:iCs/>
          <w:u w:val="single"/>
          <w:lang w:val="sr-Latn-RS"/>
        </w:rPr>
        <w:t xml:space="preserve">t </w:t>
      </w:r>
      <w:r w:rsidRPr="00A323ED">
        <w:rPr>
          <w:i/>
          <w:iCs/>
          <w:u w:val="single"/>
          <w:lang w:val="sr-Latn-RS"/>
        </w:rPr>
        <w:t>niti.</w:t>
      </w:r>
    </w:p>
    <w:p w14:paraId="1EBC41AD" w14:textId="6065F167" w:rsidR="00A323ED" w:rsidRDefault="000C5E47" w:rsidP="00A323ED">
      <w:pPr>
        <w:rPr>
          <w:lang w:val="sr-Latn-RS"/>
        </w:rPr>
      </w:pPr>
      <w:r>
        <w:rPr>
          <w:noProof/>
          <w:lang w:val="sr-Latn-RS"/>
        </w:rPr>
        <mc:AlternateContent>
          <mc:Choice Requires="wpg">
            <w:drawing>
              <wp:anchor distT="0" distB="0" distL="114300" distR="114300" simplePos="0" relativeHeight="251736064" behindDoc="0" locked="0" layoutInCell="1" allowOverlap="1" wp14:anchorId="41EAEDEF" wp14:editId="364A158B">
                <wp:simplePos x="0" y="0"/>
                <wp:positionH relativeFrom="column">
                  <wp:posOffset>2594610</wp:posOffset>
                </wp:positionH>
                <wp:positionV relativeFrom="paragraph">
                  <wp:posOffset>838200</wp:posOffset>
                </wp:positionV>
                <wp:extent cx="3834130" cy="3947160"/>
                <wp:effectExtent l="0" t="0" r="0" b="0"/>
                <wp:wrapSquare wrapText="bothSides"/>
                <wp:docPr id="243" name="Group 243"/>
                <wp:cNvGraphicFramePr/>
                <a:graphic xmlns:a="http://schemas.openxmlformats.org/drawingml/2006/main">
                  <a:graphicData uri="http://schemas.microsoft.com/office/word/2010/wordprocessingGroup">
                    <wpg:wgp>
                      <wpg:cNvGrpSpPr/>
                      <wpg:grpSpPr>
                        <a:xfrm>
                          <a:off x="0" y="0"/>
                          <a:ext cx="3834130" cy="3947160"/>
                          <a:chOff x="104148" y="0"/>
                          <a:chExt cx="3407410" cy="3825240"/>
                        </a:xfrm>
                      </wpg:grpSpPr>
                      <wps:wsp>
                        <wps:cNvPr id="239" name="Text Box 239"/>
                        <wps:cNvSpPr txBox="1"/>
                        <wps:spPr>
                          <a:xfrm>
                            <a:off x="327660" y="3558540"/>
                            <a:ext cx="3055620" cy="266700"/>
                          </a:xfrm>
                          <a:prstGeom prst="rect">
                            <a:avLst/>
                          </a:prstGeom>
                          <a:solidFill>
                            <a:prstClr val="white"/>
                          </a:solidFill>
                          <a:ln>
                            <a:noFill/>
                          </a:ln>
                        </wps:spPr>
                        <wps:txbx>
                          <w:txbxContent>
                            <w:p w14:paraId="3253F2CD" w14:textId="3C11FD62" w:rsidR="007126E7" w:rsidRPr="00213D15" w:rsidRDefault="007126E7" w:rsidP="0025690A">
                              <w:pPr>
                                <w:pStyle w:val="Caption"/>
                                <w:rPr>
                                  <w:noProof/>
                                  <w:sz w:val="24"/>
                                  <w:lang w:val="sr-Latn-RS"/>
                                </w:rPr>
                              </w:pPr>
                              <w:proofErr w:type="spellStart"/>
                              <w:r>
                                <w:t>Dijagram</w:t>
                              </w:r>
                              <w:proofErr w:type="spellEnd"/>
                              <w:r>
                                <w:t xml:space="preserve"> </w:t>
                              </w:r>
                              <w:fldSimple w:instr=" STYLEREF 1 \s ">
                                <w:r>
                                  <w:rPr>
                                    <w:noProof/>
                                  </w:rPr>
                                  <w:t>4</w:t>
                                </w:r>
                              </w:fldSimple>
                              <w:r>
                                <w:t>.</w:t>
                              </w:r>
                              <w:fldSimple w:instr=" SEQ Dijagram \* ARABIC \s 1 ">
                                <w:r>
                                  <w:rPr>
                                    <w:noProof/>
                                  </w:rPr>
                                  <w:t>2</w:t>
                                </w:r>
                              </w:fldSimple>
                              <w:r>
                                <w:t xml:space="preserve"> </w:t>
                              </w:r>
                              <w:proofErr w:type="spellStart"/>
                              <w:r>
                                <w:t>Algoritam</w:t>
                              </w:r>
                              <w:proofErr w:type="spellEnd"/>
                              <w:r>
                                <w:t xml:space="preserve"> </w:t>
                              </w:r>
                              <w:proofErr w:type="spellStart"/>
                              <w:r>
                                <w:t>glavne</w:t>
                              </w:r>
                              <w:proofErr w:type="spellEnd"/>
                              <w:r>
                                <w:t xml:space="preserve"> </w:t>
                              </w:r>
                              <w:proofErr w:type="spellStart"/>
                              <w:r>
                                <w:t>niti</w:t>
                              </w:r>
                              <w:proofErr w:type="spellEnd"/>
                              <w:r>
                                <w:t xml:space="preserve"> </w:t>
                              </w:r>
                              <w:proofErr w:type="spellStart"/>
                              <w:r>
                                <w:t>testa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42" name="Picture 242"/>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104148" y="0"/>
                            <a:ext cx="3407410" cy="34671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1EAEDEF" id="Group 243" o:spid="_x0000_s1077" style="position:absolute;left:0;text-align:left;margin-left:204.3pt;margin-top:66pt;width:301.9pt;height:310.8pt;z-index:251736064;mso-width-relative:margin;mso-height-relative:margin" coordorigin="1041" coordsize="34074,38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9mzigMAAEMIAAAOAAAAZHJzL2Uyb0RvYy54bWykVVtv2zYUfh+w/0Do&#10;vZEty3YqRC68ZAkKZG2wZOgzTVEWUYnkSNpy+uv3kRKd2smwoX2wfHhuPOc7F159OHQt2XNjhZJl&#10;Mr2YJIRLpioht2Xy19Ptu8uEWEdlRVsleZk8c5t8WP36y1WvC56pRrUVNwROpC16XSaNc7pIU8sa&#10;3lF7oTSXENbKdNThaLZpZWgP712bZpPJIu2VqbRRjFsL7s0gTFbBf11z5j7XteWOtGWC2Fz4mvDd&#10;+G+6uqLF1lDdCDaGQX8gio4KiUuPrm6oo2RnxCtXnWBGWVW7C6a6VNW1YDzkgGymk7Ns7oza6ZDL&#10;tui3+ggToD3D6Yfdsk/7B0NEVSZZPkuIpB2KFO4lngF4er0toHVn9KN+MCNjO5x8xofadP4fuZBD&#10;APb5CCw/OMLAnF3O8ukM+DPIZu/z5XQxQs8a1MfbTSf5NEezvBiz5vdonk+W+TSaX2bzLA/mabw9&#10;9UEeY+o1esm+wGV/Dq7HhmoeqmA9EBGu2fsI15NP8zd1IBl4AaCg6OEi7gABsot8C+YbqM2y5QKQ&#10;+Oxn8/nlfMiPFkcAJ/P5IhsRyBaL5eQUAFpoY90dVx3xRJkYdH5oSLq/tw5BAauo4u+3qhXVrWhb&#10;f/CC69aQPcWU9I1w3IcLixOtVnpdqbzVIPYcQG+LIStPucPmMLTTPKa8UdUzkDBqGD6r2a3AhffU&#10;ugdqMG1ICxvEfcanblVfJmqkEtIo8+0tvtdHVSFNSI/pLRP7944anpD2o0S94dJFwkRiEwm5664V&#10;Up1iN2kWSBgY10ayNqr7gsWy9rdARCXDXWXiInnthh2CxcT4eh2UMNCaunv5qJl3HYF9OnyhRo9l&#10;cSjoJxU7ihZn1Rl0B5jXO6dqEUrngR1QHPFGd6+utGAFfuNWAPWqzf97e8LK7Txswwbu/pePjpqv&#10;O/1uyFdsRCvcc1jGyNkHJfcPgvk294fvJibP4sRA7q/Fisl8l0S9wQr9KNi9Yl8tkeq6oXLL11aj&#10;n8cxSk/Vw/Hkyk0rdGxtT4/JoWJnW/MNfIaNfKPYruPSDU+M4S11eN9sI7RFnxS82/AKM/axCnON&#10;OTHsTwSIVEA7wx1rPFljUka+H6YoCBG/BOnT8QNENv0fqsL6pah8aJ+z1fp6RR7Xw8mCzBfL6c/u&#10;h+OY0+Jf5j6GjZb0JH6hOcNLBerkKfz+HLRe3v7VPwAAAP//AwBQSwMECgAAAAAAAAAhABo+mw69&#10;gQEAvYEBABQAAABkcnMvbWVkaWEvaW1hZ2UxLnBuZ4lQTkcNChoKAAAADUlIRFIAAAMnAAADNQgG&#10;AAAAareOOQAAAAFzUkdCAK7OHOkAAAAEZ0FNQQAAsY8L/GEFAAAACXBIWXMAABJ0AAASdAHeZh94&#10;AAD/pUlEQVR4XuzdC5yM1RsH8N8UctlqybUU65ZruRWrCCGXyL3c74pQIVJSUSoqRTcK5RqK/rmF&#10;otpiy22L3LVbiSXZLeuu/N/nfd+zc2bM7M7szqxZ8/v+P9OZ5zznPO87Q/85p5l3xnHBACIiIiIi&#10;okvsCrslIiIiIiK6pPjOCREREYWtf//9F2fOnMHZs2fNm6f7/uRFrly5zNtVV13l0nq7n1b+yiuv&#10;NGsShQtuToiIiOiycfToUfz5558uber9I0fwp3FL7fvrL5w8dcqeGZry5smDQtddh4IFC6JgoUIo&#10;ZNwKFi5stdJn3NR91RJlZ9ycEBERUUiTpcovv/yC+Ph4s/3111+tDYax4fjz8GGrNTYaR48ds2e4&#10;isybF/nVLV8+sy1gtxHyTkWOHMiVMyeukta4XXXllWZs3rf79Ptm656354sz58/j7L//4qzRmvft&#10;WN1P7dPvS/7cOWefPT/l9GkknTiBY8ZNWv2WbNw8KVigAAqpzYyxkZFWNi0lSpRAqVKlEBUVZbYO&#10;h8OeQRQ6uDkhIiKiS042G2rzoW7x+/ZZ7W+/2aOA66+7DuWKFkV+Y1ORP3dul42Gy8YjTx7kj4gw&#10;4yuuuEJ2OMaqx16MS3sZxP8Zd1M3KykprhsYiU+eNNukU6eQZNzfc/AgDhrPsxJ1003WZqVMGbNV&#10;N9m88B0YulS4OSEiIqIsIR+t2rx5s3PzIZsR2YAY7T/Hj9ujgOuMTUXZwoVRrlAhqzVuqs1nbEg8&#10;Ugt3hbF9x2bHJ06fxp5Dh7A3MdFqjdse4760f/3zjzlGXHP11dZmpXTp1Hda5FazZk1uXCiouDkh&#10;IiKioNiyZQtiY2OxYcMG87Z//347A3OTYW46jIWu2RobEbUJkc1JIN5ZYOxf/FdKirVZkU3LwYOp&#10;mxaJT2jX5txcrhzq3HEH7jBut99+O6pUqWJniDKPmxMiIiLKNHlXRDYgshnZ+P332LRpE5Lt/xIv&#10;13zUKVkSd5QqhTrGTd4RuT4y0sylUgtlhbF9x3aJ44NJSebHwjbs3o31xm3Dnj2p77QUMP4sZbMi&#10;txo1api36667zswR+YubEyIiIvJbXFycuQHZuHEjNhkbki0//WRnYL4LUicqCncYN9mMVCpWLCD/&#10;ZZ9xaMW7jc2KuVGRDcuuXfhZuzaoVs2auK127dTNCt9dIV9xc0JERETpko9krVu3DmvXrsX6mBj8&#10;euCAnQGi7XdF1GaksHwsS1ELWiXQsRLouoztOzYf4n9OnjQ3KeaGRVrjdvLMGTNd8qabEH3HHWjY&#10;sCEaNGiA0qVLm/1E7rg5ISIiIo++++47a0OyZg3WffON2ZcvVy7cXa4c7jA2JLIRkdZxmX4bFuPM&#10;xz/Gx1ublZ07se7nn3Hgzz/NIQ3q1UPDxo3NjYpcu0KkcHNCREREpqSkpNR3R9auXo2de/ea/bfd&#10;eCMalC2LZuXLo36ZMmZf6kJUYWzfsTG279jsWD76tXrrVqyS25YtZl8FY7MrGxX1rkr+/PnNfgpP&#10;3JwQERGFufXr1+Ojjz7CgvnzceToUZQuXBh1S5TAnVFRaGpsSG6Qi9d9/C/ljBn7GiefPIm1P/2E&#10;dXLbvh0/JySYPx7ZoWNHdOjQAfXr17fGU1jh5oSIiCgMnTlzJnVDsnLVKtxcrBjaVKiA+ypXRm1j&#10;Y5JKLSiVUIuVQNdlbN+xZUEcu3s3/hcbiyXff4/dv/2G+vXqocP995sblUKFCtkD6XLHzQkREVEY&#10;2b59OxYsWICP5s7FHwcPom2lSmhjbEjkZv6SupCFow//5Zsx42DE8sv3S777Dks2bMBiY7MSERHB&#10;d1PCCDcnREREYUB+mX3atGnmrW758mhTrhzaGhuSEurz/WqhqDC279gY23dsWRT/euQIFq9fjyUb&#10;NyImLg733XcfBg4ciCZNmph5uvxwc0JERHQZ0zcl9StUwODbbkNb+c0JP/5LNmPGoRDLJmXKihX4&#10;autWPPDAAxgwYADq1atnjaHLBjcnRERElyF9U3LLTTdh8O23o69xS13wKdk9VgJdl7F9xxZC8fur&#10;VmHK8uX4ad8+9OrVy9yk3GZsuunywM0JERHRZWbOnDno1q0bbihYEEOMRdvgO+9Enhw5AP33SDz8&#10;l2nGjLNLfOr0aUxZuhSTjU3KH4cP49VXX8XQoUOtPGVr3JwQERFdRqZOnYqHHnoIXW+/HWMbNEBU&#10;gQJWQi3slBCOEze9j2If3Ij1bzVFtN0XyPqmLI8P4a0XJ2Nrk1F4v8a1AajHWOw9eBCD330XqzZu&#10;RO/evTF9+nSzn7Iv+2s5iIiIKLsbPXq0uTF5p00bzG7b1nVjov+3yADGG1Y/Bsdjxu3RR+3bONT5&#10;4BO8+mMiks0RBr/r263i9/wQjc+dQNLps4Grp4RifPRrtLvvPjgW7ApMPS9x2euvx+fjxmFAixaY&#10;MWMGatWqZfZT9sXNCRER0WXgnnvuwQsvvIBtxkbhodq1rQWcCHYrbnkAO158EUljhuPLQe0x6Pp/&#10;8NaMF9F8VQJO+1rHvVV8GScL1QzGp3csgmPpvoDVM3mMb8DDY6bgkzsKBaTe6e1z4Vhs/YJ/IOp5&#10;iuPXPIt23xpbzIzMzxOBYsbdtoXzZ2y+n/Hbgwfjc+Pv/w8//GB+9TBlX9ycEBERZXMjRozA6tWr&#10;kfj006hcpIjda5AFnCzkhFrQ6XEgWnFFTuTPnRuRBYqjYZkK6HxPb3zZ5RZsWLEcc//0sY57q/gy&#10;Tn9cwuf4HNbvWJ2J+bYsj89j/U/L7cAQ8PoSH8baDdu02M/5efOZmxNcmStj8zMQ31OjBpI/+QQn&#10;TpxA+/bt7SRlN9ycEBERZWPLli3DxIkTMbF5cxTJl8/qVAs3vdUXdCpWMhsLt3xUuapoiz3YmnhK&#10;G38OO39ajb6vPgvHkCFwPPUCWiz8BhuOu9e3W8WYf/rwBnR54gl02fSXVS95E9oNmIZ5ScbdvWvQ&#10;ZdxIOB56CKN3W+OlXvK+rzDorWdRrH9/OB5/Fl2Wb8HOM3b+1G688MYY3L3KiD99EY5+/eDo2xft&#10;fvjbnn8KW79fhr4TR6NY795w9BmKipMXYN6hc6n1gX14odejeCH+AhJ3rULfcY/D0bMnHCPGoe9n&#10;PyH+X2OIMMfvxwvdu6PdBlXffrynD2LxkvdQZ3g3OLp2RamJH+KtXSeceaGPP/kzXnh5GO5eZtxf&#10;NAaOTp3geOABtFtv1FX+2Y23ZryMig/eD8f9D6LiG59g8cHzdtIg9VL24q33XkTFfh3gMBbyjsFP&#10;od17n2Gt8fTi0DfoMvRJ9P0RWDypDxxt28LRrh1e2GNNx9+/YN6it3H3I73gaNPGeMyD0GJWDHae&#10;tvPm+dr3hX7+Iojxtca/AyvGjcMnxiblww8/NPsoe+HmhIiIKJv6+++/8eSIEXiwVi0Mr1vX7jXI&#10;Qk0WbEqwY5Hu+LPYuuZNVFz4C6Ia9cUvL7+MQ0Nao/m5Tajz4oeY95c+3m6VY5vQ5/XPkNigP6bX&#10;vM6qZ+9gkvatRLtliajTsje+fOwxdLnB6DTyyT/OR4WJ3wPVumP966/j0LD2qJgwDw3n/oB4mZ+n&#10;FB7uNwTvVzPGN38ESW+8gaTJkzG9mn2x+oU/sX7XSUTf3R/r33wTSS8/jGEF96HLhKVYe17y6nz/&#10;xvKFE9Bw7QU07zECSW+/gR1db8WhL18zzmsfzPW6Wc/T8/MrXn15JB6OL4zRQ41jTJuEubWAueMm&#10;4oW9Z62xQp+ftxweHjwS78s35943EknTp5u36bcZ5y2Ob8Wgx8dg7hW3Y/rzM5A0dQxeuWkPHn7u&#10;Hcz70xqC8wl44cWnMPfKWpg+/gMkffg+dgxuhea5cyHPNUa+cDTeGjcQTxl32z5kPC+zZyNp1iwM&#10;K23ONv48dmPtKeM8Hn0JSXPm4JdRrRH182to+PFP2uM1R6JYnqx750RpdvvtGG1s2noaG8XY2Fi7&#10;l7ILbk6IiIiyqY8//hh/HT6Md9u0sRZoIqtbxa3/9JEDWI+KqFY0rxnj6GaMXvoXhnXri6duLY6o&#10;vHlRtEglPNy1J+aW3oRh3+11Lmx1xsaky8SZiK/XH8vvKYXcqXlpjYX46nN4fkBXPFytPBrefDMq&#10;yOUGZ3fhlTlfoU6vPnizTilE5cmDosWq4KkendEidiGm75KL0nMh0jiHPFca43PmQWS+fGYcmdOI&#10;ZaHrKIGHe3REn+o3mfMjC5VBn2Z3o+3fy7DhV8k7z3PDiVsw9+FmaHtTIaPGtahQpSWmd66JrYt3&#10;GGdoMOtpj8uO479ZhOHn7sPiAcbG4IZIY24hRNfrgbc6ncPoJesRbw93nZ8TkXns885ln7Pcckn+&#10;HNYun4q3yg/G3F4NEV3IyEfegOatB+Otat9i2Bfbref47wPYsrcWBt1nj5Fzvrk2+nRrimh5/Ffk&#10;QGREBPLI2DwRVn0jzi3HFCWb4v0ejdE2qoj5vEWVuxujW0Yj8ePd2uMtgqg7jM3JNfm8Pv5UQYjH&#10;GRuTItddhw8++MDupOyCmxMiIqJsasM336CGt2tMhB6rBZweB6JVVHz2JOL3rka7OesQ1fwedClo&#10;9Sf+ugMrUBvtbs5hxs46BdDw1qpIXL0d689p/eKvOPSdPBMbKvXH3GZRyC19qXmrbdukPqJzuz3u&#10;Q79g+j+3o0vFglasHnfETYiu+A+m/5LoOj6t502oOH8hVNdjW7U7jE2Y2/iiBUsYd35F/DErvrhe&#10;Mrbu+BFFa92G6Dyu+QolKgI//oyt6uvOPM6374vU/B/Y8FUyOkdXRpTL+AhUK1sZiev2YKfE1+ZH&#10;hcjv8eb/vsXOE5L3tb7NQ1y0cCk7MPgwPiviW0uUwJZNm+xOyi64OSEiIsqmPl+1CjWuv965MEur&#10;1RdwKlYyG8fNRjH1dcKPj0KpWZsQWf8xrLinZOqGIv7oj8Yqviii7FifX/S64sY/jyFRFsrCSAPb&#10;MWzme5j+580Y1vhWRLkf3/7sV/WC11xUL/Hwb0jED2j3+INwPGjc5JoTs30SfXcY+f+MXVBaj8eM&#10;TyF+21oMeucV1HlCrjnpA0fvFzA6Ne8cH3Wt2++WmHn7vvBY/yh2fmecy8LR5rUmjm7WNSdyy/PS&#10;CmPQOZz+zxrueb59X6j8sT+wxdjQzJtkPNYHHoDjfrnmxLh17IhS07ZDvtvZfOckRyU8P3446iTO&#10;R8WeD6PFtM8wb692zYq3+kpKIlaseA/tnn0CpeSak9at4Rg5104aUsfnB+TdFvf5WRRXLV0aW3/8&#10;EefPa9fbUMjj5oSIiCgb+umnn8xfxq5xww3WwkwWZEpWx/JVwuPHI0m+Tti4nRr3JOY2LIFIO22O&#10;13mqp/+nenP4X4iKfhpbOufAoNmrsOF0WuPd68k/mmH5pElIktvrrztbuTUuffHxXeK/MO/90Sj1&#10;2SFUa9AFi8e8iVPvTceFGU/heTPvNl4OeFE9+764qL4zbtv7ZSRNm4akqVOtVm7vvWe0/dDW/pka&#10;z/Pt+8It/9SoGda1KDOMVm4zZ9ptS+tHLWV8wdvxypNvGc9HHzR3bMfoJ/ui1KufY6vsXtKqfyQG&#10;XQYPwPMHo/BwvyewZc5CXPj0U1x4uYuVF+b4SEQVL48oY3/ifn5ZFd9RqZK5MYmLi7MTlB1wc0JE&#10;RJQNlSxZ0mwPpqSYrbkguxStkK8SlusS5NoMozXfLXEbF1WkJrA10boYXWht4tHfjTsFUVS+bEz1&#10;4y4MuqMoqt35AN7P+xmGrY13uyZFtQZZmKb2yzsxN6EoEpF8yr4eQ85LXVMit1yu493n47fNeGXD&#10;tXilWxf0KV8MRY35ua808n8nY4fk3cfLSv6ievZ94T7ejAsj6nZg8bGTF5+fHZvPo/A4374vVL5A&#10;IVQ3doQ7/0kxrxExa6q6ZiwXlGjjDZE3VMfDfUfhl7cfQfTO9zF6wxHv9Q1bv/8U8/L3xFv9GqOh&#10;XCcjNY289Wdos8dHd34Cna9zxqmyKP7tT+sbAIoWLWq2lD1wc0JERJQNXXPNNahfuzY2Hzhg9xhk&#10;gSYLM0WP1QJOjwPRKumMK1qyItoiFp/stL+FKjV/FMt/iEPRJhVRR12MrrtQAH0e6IViy6Zh+Db7&#10;a4mthN0a3B/3jaXQ55qteDP2F+3bo9IY/69bfP4ctsJY0KvdgT0+ef9PmKfFTp7q2/eFx+Nfg+hb&#10;bwXWrcG8o57y6cVGq76qODUfhej6kVi8+jtsOOVnvUKV0aICsCXJ/hpjlf7X9RftT5+ON/7yGRse&#10;l/knsX7LN3ZgsMcnxu9CvNdrWoIf/7BrF268/noULy4fG6TsgpsTIiKibKp+06bYnKhd3J1Wqy/g&#10;VKxkNhbpjc9fE6/0KIe5c6Zi+IZfEH/6NBIP78H0jz9E3wM18eodN2vvFNitUkDmlsJbcz/CPPkd&#10;DqmXxjsnyHEzhvdtDHz2Dlos+g4r9h9E4rHfsXb3Fkz/5H28mqDGX4tqZUsDMWsx/cA/SD75NxJT&#10;zgHFS+Opa3dh9GdrseHoSSQnH8Ta7+ai+cqD1seiLnr8brGZt+8L9/F2HFWvM94v9TO6vPQ6Xt28&#10;E1v//Bs79+3AivXLMeijTTD+ZC0XzTfOu0JZYO0qTP81GcknkozzlusqcqJhi8EYhgVoO3EOpsft&#10;wc7kI9i6fRsWfzUHXZbb3/91NBbD31+FxXsOIPHECSQnGc/NV5/gzQ3lMOhWYyFvHq84qjU3Njqf&#10;f4EVh1OM5+YIEv+Bcdz2KPrjXIxescfYeJxA4h/bMP29sXjlwM1WbSHz93+Mao+ORKnZm5Hs5fGn&#10;ClL8Y3w8qtWsaXdSdsHNCRERUTZVW945+e03LNu921qQKbJQy8pY+DA+qkZ3bO1REcnrZ6HUiBEo&#10;NnkRFv9XE+uf7InOBfTxdqsY86Nub4u5ZTaiy5KN9kfD0j5eZLl2WPFMZzQ8+S0Gvfwsio16Hl0+&#10;+gobUB51CjrHV7ijB+ZGn8QLzw1D/iEvYvT+k0CuChj9eD90ObkWbUcORv7n3sKrB8tg+mODMLyO&#10;Vd/leBl650Ti69HnkRfw5T35sfbjt1D9sYdR8dn38PymPxFVzu2aHbf5Fer1x9y6J/DCEwOQv88z&#10;GL3H/njf1ZXwyqjX8FalE5g+82lUfHAwqk+egbd2XkDDcoWtMdcWQQVsxytTHkOxnj2Rv5/xuLcA&#10;fV5+Ck+VzmkfLy+adxiBVwp/jz4DuiP/4Bcw908gd+UOWDv0LiSvfgmlunZFtQn/w87yg7Hi8dbo&#10;bFW35kfegIb586Nh8fyI9HD+wY7XxsXhp19+QfXq5verUTbiuGCw7xMREVE2M2jQIPxv3jzsfOwx&#10;ROSyf/BOd7nHSqDrBjyWX4gfiy0DpuCTaLdv9xKM7Tu2TMRnzp1DjSFDUKVWLcyfP9/upeyC75wQ&#10;ERFlY2+++Sby5s+PRu+/by3QvP0XZWnd48uhFWk9bsE4rOJuEyfi5/h4vP7663YPZSfcnBAREWVz&#10;62Ji8P1vv+G5L76wOtRCTW/1BZyKFcZBi08f+xPxJ5Kxc+MmfIISqHPDtQGtb2KcGj83Zw4WffMN&#10;Vq5ciSL6D5RStsGPdREREV0Gtm/fjipVqqBFpUpY1KkT8uTI4VzASasv6BhnWZy4eQaqTf4aidde&#10;j86tBmB64xLIncZ4xhmL/zlxAneNHIm4ffswadIkPProo1aOsh1uToiIiC4Tf/zxB+6qWxfH//oL&#10;czt2RKOyZZ0LOOVyi5VA12Vs37GFcDzryy8x+J13cOrsWSxcuBCtW7e2M5Qd8WNdREREl4kbbrgB&#10;m7Zswe316qHx+++bH/M6dkJ+aMKg/kuz+m+Sl0sr9MclGIdFfOz4cfNjXD1eeQWly5XDDz/8wI3J&#10;ZYDvnBAREV1mzp07Z36L17Rp01CmaFEMuf12DL7zTjtrkwWejrF9x8bYvmMLsXjK0qWYvGwZ9v3+&#10;O/r164cJEyYgMjL1y5cpG+PmhIiI6DK1efNmc4Mit1qlSmFwrVroUq2atdCTl3+14GPMOJvEc9et&#10;w5Tly/H9jh3o2rUrBg4ciOho86cx6TLBzQkREdFlTt+kNLvlFvQwbm0qV0auK690LgCV7BYrga7L&#10;2L5ju4Tx2fPnsWTDBnxobExWfv892rdvjwEDBqBhw4b2CLqccHNCREQUJmSTMmPGDHw0bx7yX3UV&#10;2pQvj7ZVqiC6ZMmA/ZdtxowDFW/YtQuLjU3JEmNDsv/AAXTo0AE9evRAixYtrHF0WeLmhIiIKMwc&#10;PHgQCxYswII5c/D9li1oULYs2lSqhDbGRqX4tddag9RCUWFs37Extu/YAhQfOHrUfJdkSWws1v34&#10;IyoZG+gODzxgvltSyfg7Spc/bk6IiIjC2LJly/DRRx9hgXHLkysX7jUWg43KlcPdZcqgRIEC1iBZ&#10;OPrwX7oZM85I/MexY1izdat5W7pxI46fPGm+S6JuFF64OSEiIiLs2rXLfDdl7Zo1+Oa773DlFVeY&#10;v5Nyt7FRkc1KtRtusAaqBaZyqWMl0HUZ23dsAY53//EHVsfFWZsSoz199izq3XknGjZqxHdJwhw3&#10;J0RERORiz549WLt2LdZ98YXZHk1KQs0SJdCoTBncbWxYGt18c0D/yznj8Ig37d9vbUZ++sn8yFbB&#10;/PnR8O670cC4ycXt5YxNMBE3J0REROTVP//8Y21U1q3D2lWrsH33bhSNjES1YsVQ9YYbzFvNG29E&#10;qYIF7Rk2tTBVGNt3bJd5fMT4e7P1l1+ct19/xd7ff0flChXQsHFjNGjQwNyQXHPNNfYMIgs3J0RE&#10;ROSz2NhY85e4N23ciI3G/V379pn9pQsVQrXrr0fV4sVRq0QJ83Z17txmzly4+vBf1hlnz/jM+fPW&#10;BiQ+Hlv27zffIYkzYlHF2IzUuP121KhZEzWNW+3atc1+Im+4OSEiIqIM228sRGXDsmnTJmxcvx6b&#10;tm7FmXPnzNytxmalxk03oVbJkuZm5Va5bkUtcJXMxkqg6zK279i0eOeBA9hobErltslu//3vP1yV&#10;KxfuMDYfte64AzVq1DBvJeVrqon8wM0JERERBcyZM2ewYcMGc8OywdisbPzhBxw6fNjMybeBySal&#10;bKFCKGfcyhYpktrmkMWvWgBL68d/uWcc+Pj8+fPYm5iIPYcOYa9x23PwoNnKRuTE6dPmsOLG5vMO&#10;YyNS5847cdttt5mbkVzGnzFRZnBzQkREREEl767IhkVu8g7L3j17kJScbGctpWSTUrAgyhUujLLG&#10;TbWp17KohbPC2L5jy2D8i7FxNDcfxkZkr7EBUZsR6dflj4xE2XLlcPvtt6NOnTqIjo7muyIUFNyc&#10;EBERUZb7888/sXfvXvObwVLb3buxx7h/yv4v8yLHlVda77AYm5TUTYsRF4qIQKGrr0ZBo73iiisC&#10;/s7B5RD/Z9w9+s8/+PP4cfxptKmbEG0zcv7ff605hjx58qBcmTIoe/PN5jdnlS1bNrUtZGweibIC&#10;NydEREQUUg4cOOC6adHa//6TJber64xNirlRyZcPheRmb1qklU1MQTuv7ufJmdO5kFeyQXzq7Fkc&#10;tTcaf6akuGw8UvuN9qiRk/t/GTd3spHTNx16W7x4cXsU0aXDzQkRERFlG/v27UN8fDyOHj1qvvsi&#10;rX7/zyNHUvvkIm1PIvLkQaFrrjE3Ktfkzo1cV16Jq4xFe64cOczbVdJKn7GJSe0z4lx2bOa1VvpV&#10;Xpz991/zSwGkPXv+vPltVnqbmlf9Ms6IXfLSZ9z+OXXK2nj8/TdSjPueyA9mFixYEAULFTLf4ZD7&#10;qtXvR0VFoUyZMvYsotDEzQkRERFdlo4dO+aycdHvq/a4sfCXi/jPnj1rtfbtjBFLn9lv3P41NgqB&#10;dKVsfnLlMi8gl5t5/6qrzNtV0kqf0V5tbKD0DYanTUeBAgXsqkTZHzcnREREROmQzYnaxKRuZNzu&#10;16pVyxz7/fffp24uUjcfbvdlc0JEF+PmhIiIiCgAHPZ1IlxaEWXcFXZLRERERER0SXFzQkRERERE&#10;IYGbEyIiIqIAaNq0KerWrWtHRJQR3JwQEREREVFI4OaEiIiIiIhCAjcnREREREQUErg5ISIiIiKi&#10;kMDNCRERERERhQRuToiIiIiIKCRwc0JERERERCGBmxMiIiIiIgoJ3JwQEREREVFI4OaEiIiIiIhC&#10;AjcnREREREQUErg5ISIiIiKikMDNCRERERERhQRuToiIiIiIKCRwc0JERERERCGBmxMiIiIiIgoJ&#10;3JwQEREREVFI4OaEiIiIKEBiYmLse0SUEY4LBvs+EREREWWQw+EwWy6tiDKO75wQEREREVFI4OaE&#10;iIiIiIhCAj/WRUREROSH5ORk/Pjjj3bkVL9+fbP96quvzFZ36623IjIy0o6IyBtuToiIiIj8dM01&#10;1+D48eN2lLaIiAifxxKFO36si4iIiMhPbdu2te+lr127dvY9IkoPNydEREREfnr00Ufte+lr3bq1&#10;fY+I0sOPdRERERFlQPHixfHHH3/YkWdXX301/vnnHzsiovTwnRMiIiKiDGjfvr19z7McOXKgd+/e&#10;dkREvuA7J0REREQZEBcXh2rVqtmRZ1u3bkXVqlXtiIjSw80JERERUQbddNNN+P333+3I1Q033IAD&#10;Bw7YERH5gh/rIiIiIsqgoUOH2vcult7HvojoYnznhIiIiCiDEhISEBUVZUeu+JEuIv/xnRMiIiKi&#10;DCpZsiRuueUWXHGF65KqcuXK3JgQZQA3J0RERESZ0KtXL/z33392ZOnTp499j4j8wY91EREREWWC&#10;p492xcfHm++qEJF/+M4JERERUSbIJuS+++7DlVdeaX68Sz7mxY0JUcZwc0JERESUSa1bt8a///5r&#10;frxLPuZFRBnDj3UREREFyYQJE+x7dLk7deoUnn32WfO+tHny5DHv0+Vv+PDhF30hAmUcNydERERB&#10;kidvHpw+ddqOiOhyJO+YcXMSONycEBERBYlsThoOa4h7x9wLh/E/nXushMs4iS8Y/wvlep54GqeO&#10;u3bWWrOvYfeGZqvLSD1derHCcRkbJ7G/f3/mvjoXb456k5uTAOPmhIiIKEjU5qT1uNYuCx/3hZAe&#10;+9ufXuxvf3qxv/3pxf72pxenNU5Jb5x7rPjSfyL5BCIiI1zG+TLPPU5rflqxv/3pxf72pxf7259e&#10;7G9/erE//bNemsXNSRDwmSQiIgoyfWEj9AWPilXraZzQW2/j9Dqq9TRO6G1a44S/9fRWhEI9xd96&#10;Ol/q5YvMd9E4X+vpsbd+4V5PbzNaT2K9jmrTq6fmeRqn11Gtp3FCb9MaJ/ytp7ci0PUosLg5ISIi&#10;CjJZyKgFkFCxt37F33nS6ryNU/R5aY1TfK0nsrKexKplPe+x4m1cRuqlNc/fer7OU3ytJ4JZjwKL&#10;mxMiIqIgk4WMLGwUPfbWLzzFqk1rnBLK9SQOVD0V+zJOtb7UE76MC/V67kK1nsSqTWucEsh6Eme0&#10;HgUWNydERERBphY+iqdYtd7GpTc/u9WTOCvr6Xyt585Tv8SBqqdif+tJrFpv41gv/Tij9SiwuDkh&#10;IiIKMrXwUVTsvvDxNk7orbdxeh3Vehon9DatccLfenorQqGe4m89XbDr6bE/9fQ2o/Uk1uuoNr16&#10;ap6ncXod1XoaJ/Q2rXHC33p6KwJdjwKLmxMiIqIgk4WMWgAJFXvrV/ydJ63O2zhFn5fWOMXXeiIr&#10;60msWtbzHivexmWkXlrz/K3n6zzF13oimPUosLg5ISIiCjJZyMjCRtFjb/3CU6zatMYpoVxP4kDV&#10;U7Ev41TrSz3hy7hQr+cuVOtJrNq0ximBrCdxRutRYHFzQkREFGRq4aN4ilXrbVx687NbPYmzsp7O&#10;13ruPPVLHKh6Kva3nsSq9TaO9dKPM1qPAoubEyIioiBTCx9Fxe4LH2/jhN56G6fXUa2ncUJv0xon&#10;/K2ntyIU6in+1tMFu54e+1NPbzNaT2K9jmrTq6fmeRqn11Gtp3FCb9MaJ/ytp7ci0PUosLg5ISIi&#10;CjJZyKgFkFCxt37F33nS6ryNU/R5aY1TfK0nsrKexKplPe+x4m1cRuqlNc/fer7OU3ytJ4JZjwKL&#10;mxMiIqIgk4WMLGwUPfbWLzzFqk1rnBLK9SQOVD0V+zJOtb7UE76MC/V67kK1nsSqTWucEsh6Eme0&#10;HgUWNydERERBphY+iqdYtd7GpTc/u9WTOCvr6Xyt585Tv8SBqqdif+tJrFpv41gv/Tij9SiwuDkh&#10;IiIKMrXwUVTsvvDxNk7orbdxeh3Vehon9DatccLfenorQqGe4m89XbDr6bE/9fQ2o/Uk1uuoNr16&#10;ap6ncXod1XoaJ/Q2rXHC33p6KwJdjwKLmxMiIqIgk4WMWgAJFXvrV/ydJ63O2zhFn5fWOMXXeiIr&#10;60msWtbzHivexmWkXlrz/K3n6zzF13oimPUosLg5ISIiCjJZyMjCRtFjb/3CU6xaT+NOrlyApxp+&#10;jl9Pu/YrnuKTKz/CEw1X4LfTqv8g1jQcielL/rFjp/Tq7RnXGV06rkeS6k+Ow9wqL2DZprMu44TE&#10;vpyfatMbd1G95C34sMqzWLrpvBUbfn/nGTzSO9Z5fra06vsyLq354lLUS5o/Fk0c87BTyysZqSfc&#10;YyVQ9SRWbVrjlEDWkzij9SiwuDkhIiIKMrXwUTzFVvsPYjv2Rd9x++3YOS69+VZ8Did+P4nzRuza&#10;b/Fcz5pzVh936gROpJyxI2ueatOv59p/7ugRnDQ2Pp7yGaknvMXu/eeOHkbKaWeM82eRknzOeKy+&#10;1XPn0h+7CPc57kMrR6vUtkeV0Xhx4HJsS8xAPYOKvfUrnmLV6v0WK05v/l/r/ocprXqjo6MRGhm3&#10;rtGP49URn2PLAde/B2peevXcY9V6G3ep60mc0XoUWNycEBERBZla+Cgqdl/4WP1O+jy91fuFivM0&#10;64LX97ZF6dx6vYvHCdXma9Ydk/e2Q9ncatz1uHvDFDzSrbAdW/NUm149xYwjq6LnoTfQ4c4cLnl/&#10;6rm3wtM81ab2R1ZHn0Nvo/OduazYUHzweMxYXA9FjPu+1tO5jwNuQceFz+P5tdZt2NhoROxaiKeq&#10;vYJvEvyvp8f+nJ/eup6fcNY7u2YamozbcdG4Q/PHY0DDRfirbi+MWjsRE43b4CG3I9euWBw+fZU9&#10;yrW+3rrXU7G0Klatp3FCb9MaJ/ytp7ci0PUosLg5ISIiCjJZyKgFkFCx534n/+a5LqyEt3GKPi+t&#10;cUr69ZwCU88ZpzdOtVlZz9ja4cboKrilwS2o0sBo27TA4M+GoQ2+xuIl1rtfwtd6epzeONWmNc6i&#10;4rPYseZj857ruH1YO3Qtbnr7BTz7eF1UbVAV1RpUQ61OHTDks+fQtEza9SX2dh7e+pWMzlN8rSeC&#10;WY8Ci5sTIiKiIJOFjCxsFD2+uN9J4n/mv40+3bfg7+RDiB3xOkYX64PejscwutVcxGw6mTpO6vw9&#10;/030ciw1lpsW1X/y2y8xu9WTGOLogZ6ORzCq4Qx8vf2cmf97/hR0d/wP+1OPvA//c3TD5Pn6NSfn&#10;8OfKL/BBx2cx1Mh1dXTFY9HvY/m3J8z6ilquqePiwHeY5OiMJbF63Amd7NsDjgdS29fmJ9vzzuPI&#10;ylWY0fFpDHJ0xP2O+zEo+l0s+9Z6rCK1fsoBfD/uHTxZtj06ODqgfdkn8cqTW5Esgw7EYIKjHRbH&#10;Os9v17i2aNcxxuWak3MJW7Bi4MsYVbYt2jjaoE3ZJ/DmxF04aeddH59znpO1YE3tj7gRpeoCv6Sc&#10;s2KDmT+6G8sGPouBxVriXuM5HNB5Ab7bdcal3oWjO7HcGPNgseZo4WiB5mWH4YWBixF3wK5/YB2e&#10;dzTDfPV8GlS7c1xT3NNxrfHYnfUsRpwch3nN+2LERCMc8ygaOxqjiaMJnpt/zOg4CyQapx15tT3a&#10;Od/98V44uhdrx72KYVXao6GjIRoW64VRI75EQoo9Lm4h+juGYvm+i88P+5bjMUdfLIxz1jv+7WK8&#10;3qo7WjvqoV6xbnhu3Nf4NUU77oE1GO0YjdXG4z/x7QI8V6UV7nTciffWWfMvGM/pmnEvYYjRf4fj&#10;DtQp1hnDR6wxzsfOG/9TrcvjsOOzCevx8cAn0K9sbdR21Eatsn0xfuJ2HHcbp3irR4HFzQkREVGQ&#10;yUJGLWyEp1i1zl4tXrMW09rOwa8VmuDhrVPwZvwg3FPyV8y8bSZiD6RdL3nRuxhV93Mk39YKfdY+&#10;jdEbHkK7NjehUNEc5hiL63yLXu88DsYkoHCbjhh+aCqmHZqAHq2SsaLu21hnLERFWo8vtX7x2/Fg&#10;0nRM125vzGtg5G9HrehIe94Z/GEcq1Cb+/HEoRmYceg19GmVhKV1J2Otvesyx53+BYsbP4b3jYVq&#10;vQnP4IUNL+CZyc1wc5VIRFrDjFGu56Xo53d22y7ER0Wj89IZmJM0E1Mm10TSa0/gtZnGit3NxY9L&#10;WAtVZ38SkvYCpSJy2rEx7+hmvFNlOL7KUQePbFiABYfGo0+VnXinwWSsS7Dnnd6PBS2HYa0x5tEN&#10;i7AwaQ6mzm6LmhG5cFVB9+O6xnJ8dc/T+SGyIlrOG4ehbYxw1PNYkrQEi5MWY1ibAkZHARRoBny7&#10;JBaJ9ncHqHruj9dx4GdsOV4RrWdPwf+S/oe5SzqgWMwLGDY+zvhTM8ZVrYZGVbfi06X7XOcZ/9u7&#10;9FNsqdoY1apa/SlLX0e3umuANiPxTtIKLFk3ECU3voZHBn5h7JVcj5sSMwtPjklAlbHP4I21b6BJ&#10;Ffv8DmzH5uOV0W72VKxKWoWPl3TC9THPYvD4zdb52C56HHZ8ZttP2BPVAA8tXYE1ScuxYPIdOPpa&#10;X4yZedBlnPA0n4KDmxMiIqIgk4WMLGgUFbsvfKx+p9Q4cScKDX4YHXtVwPVF8yFPyVKoN/kBtC26&#10;GZtj/rbHST1Lar3TO/DlkFiUmDYCg5+ujVsalEbZ2hVRc3AjVDQWvML6p+v5WZzxBeTBreP7olmn&#10;CrjBOH7eotej6qj70LhoHH7c+Lc5xn2+a6zq50TeyLzO2/k9WD50HW6f1RV3lLTO24EIVBv/IFp2&#10;qmweK6JocVQb1Q5Ni27F1o3meyLmuD/nL8D8hJZ45LMBuKdNZZSrXQ6Vm92JVp1KmWOEPAveHpfq&#10;z9eyMwY+Xhe3lM+PfJGRKN6sPToMjMTmlbvNd1h06nl2pdVLOYxNT76LGYl34f4Opc1+eWfix9fe&#10;wPK6wzF8cmOUL5kP+YreiJqjHseAZl9h+rSf5L0L4Ojv2BdbB61G3IMKxpiIyAK4sfYduGfCvSif&#10;2/24zr8veiv3PJ9fLlwdeTVyyX40T4TxOPOZcURuyRdFw/GDUSvmNXSt8Czmzt+Bv+wvEXB/vBeq&#10;3ofHJzRH3arFzPnFajdHtyF1cezF7dhnjiuLat3LYu+sLWbsPL892DJrL8p2r4ZyMu70FnzUfwkq&#10;z3oaj/WqjGKREbiufDS6zxiKOrPfxLJ1+jtKX+O1CWfQ/7Mn0LZNDdRoUAMlCtp1q7bFqAktcZdx&#10;PhFGjWK170XPIfXx14vbsNeer+q4PA77cV3d8iE8+fg9qFG+gPF4rkOJZj3Re+B1WL9yG/7Sxglv&#10;LQUeNydERERBJgsZ5wLSGXvud3LGDVG9QV47VvOuQ8G6wOZ9R7V+V47t+/FNYg3UaVzIiu1xirO+&#10;a7/FPXafXxiFjePr9OO71vNU/yTixkzF6rqD0NW++N7z+UlcGIW0YznwN35ZtwXoVxuVI6xxVr/7&#10;fNfzsEZZsefjWIqUqWDf83Y+yga8emMr85u6zNvVI/Dp0bswcdtwRBdX4w5g18wk3NXhFmMboM/P&#10;hzLRtyJp5k78LmHB/Lip6Hp8NmEdfjf2YGkf1/PjdT9fi3t88byrjE3H8zun49nuufDl0CHomKcr&#10;nhqxEvuPuo67+HhA/qiyxj+tZ1qUbdkateO+wJY47e933BZ8EVcbbVqWs+LtP2N5YiM0aXy9Fdsc&#10;BcuhUuNjWBb7m0v/XSPao1KEM1bcz0fiAlHl7Mg17z5OjxXpL1amih15ru+pHgUWNydERERBJgsZ&#10;Wdgoenxxv5Mzvhb5Ip0LorTq6ZL3JhjL+JIoWNKKPc1T9y6e7xr/Hbsen/YejxerGJsJR1fj9jDe&#10;WmQnbc5q7vUurn9y6QJMXVIJgyfcaWw9LGpecuy3WNx7HMZW6W9ec9LR0R9TtGNdwGEcnA3UqmDN&#10;VPMufnzuz69qtXGJu/HNuLfwTMMh6CXXnBi3Xp03GAkr7zrf/XFEY/C2+ZiXNA/z40ehRdEk5Lqt&#10;Jm4uqI078Dv2JwJfd+yOex33oqVDrjm517z17v+jcXwHzKtTct+KbhueQsV9s/Fg/l54duASfBWb&#10;ZJa4+LjO2Fu/k3t8cT0zjiyBO59+EjN+/xQzVnRAgU0z8WCVF7BW/9ax5EP4YcoUPNNkELrINSdy&#10;i54hGeNmjytTDXWb7cUXa6zP4Mlx9q75Anub1UW1MtZxj+3dg2P4AqOL1cNdjrtQT645MW51HR3x&#10;8hrg2HnXa3HKReV3iZULyQcRO2USnmzyINrLNSeOOrgjepqdlbM6itUd6yDaEW3mpB01/y/r8Uq9&#10;xG1YNW48BjV8AC3kmhNHLbTo/JU9235etONKrFpP50OBwc0JERFRkMlCRi1shKdYtc5e1zi9+Z7r&#10;Cc/j9PGScY2Fis9h37ixGNRmPRwtO6NvzARMOzUHcy68hYc72EMMaZ2Pe33H0Tgs6P8DKr12P+qU&#10;1Oedx+5xT+PBNt8CLbviwZjXMOPUAiy8MA2DtWNZ9Z3U8dyPK4/f9Twsaty52I8xqtjL+CZHDfSc&#10;8SLeTFqIJReWYOa8aGOU93m6XJF5zY8U5S1ZG63H1sSmMZ9is9s7DqLjio+wIGmBy22hcbwFSa1R&#10;3h7jKHkH+qyYjkU7B6ImfsSs6C7o3XEZfklxr+f+ONVC+eLjqsfhOvvi+alxjgiUaNYawz57Fl2K&#10;rsX4t7dYHztL+BLjK3TB7L1l0HryWLybtBJrL6zF2g29jaT1TFuK4a5+LbB33hbsNeO92DpvL1r0&#10;uwvXuxy3GyYkrcDypOVYobVyW/lYZW2c8PB4E9ZgbIUO+GBvWbSbPB4fJK3D+gvr8d2G/uYYa/zV&#10;qDFiCqasdd561b3anH8mdib6FXsCq3LUwZAZ7+OjpG/w/YXvsXxefXO+0J8X9+O7nh8FEjcnRERE&#10;QSYLGXNBZVOx+8LH6nfSYzVfzfNczxmLa2683vjnrziaYIap44SzFa71LHacvAPfjdmLu94eiFZt&#10;SqBwZD7kNa9VSMKRGHOEyX2+a6zXT8b3Q6fih8Zd0bFTIZdxF5K3Gcfag4ZvD0bbNlHmsSLM319J&#10;wp/asS7gWhRpA3y/84gd68+fVs+4uZ+XelwOnMS2WfOwu1d/PDqqFkqVlGsxrIvYjyXsNFurgpN7&#10;fYuq50CRbh3RtehyzH5np7Gls8cVL4LSRYEDR1PM62zkeg91kzgi8uLfEclX/ja0fPs5zIgfgfIx&#10;b+PDRYfMfifn47XaMzhjfsVUWufndPHzZMXOekYbURG12hpBQhLky6/2LVmIL4s+hEcmN0c18xoN&#10;67yTfv/V+KfMc9bLV7cWWsQtQGys0R+3BWviWqBW3QizrhxHPnpVwPh7eTzZvvbF2Nzpbb4I98dx&#10;8fnuWTIfq4sOwrDJLVGj/HXG3Fxm/7Hfrb/s1vhcKFizJmo2cN7KFZdxx7F51lRs6/U4nhtVH+WM&#10;P/ur7fl/JWwz5wt1vsJbS4HHzQkREVGQyUJGFjqKij33O3mOvc2TfleOmhXRsuhmrF/zpxV7nGfd&#10;0/stdpxywvxq3nwROV3nx+3ARrcvtNKP71rPOS950RzMXFMJXcfegSJux3WknDS2IUDeCOuHE1OP&#10;F7cdsdqxjG0AyrasBrwXi+3GylnGWf1u9Yybe6we1wWcxYmjxp2C+XCVy7xfsH2hdeG9zHCd7xpb&#10;VD2jzV0ejUdE45cxC/GV/S1mQCmU75Uf69/+Grvd3gG5+HydsdmWvBW31zU2BoknrThHLmO5bWye&#10;kqyvKU4dn2L8Wcy2evR6FrfYmOrtuK79ifhtA1CgTH5EGNHZlH1AoQjjvl4vBdtXfmm01jOtOApW&#10;R90Bx/BNzD5sX7oAewfURfWC2nGrVkKLot9g8ewdHr9Vy/38JOMay/nsMc7H2NBo/Q6cwLaVq+1I&#10;O55Bn+8w/uyPm3/2EcafvZMDe7BpoVwKb3E/D2/1KLC4OSEiIgoyWcjIwkbR44v7nTzFqvVWT3fB&#10;WCzXe602fu0/AVMmbsbeXck4GrcTP87/DBs2OevJvYvn23HxsqjaDFgx5n/YaMw/lXwUCUv+h1c6&#10;bETOqtYQxVnNvZ4dH/gBc4Z8h5Jj7kW1yJM4kXwCJ5Ot9sRpY5RxrGrGsZaNWYwfjGOlJB82jrUY&#10;L3b4Hrm0Y0n9Ih3ao1PJpXij1Sx8ufIX/Jn4B3avi8WqSfbvnJjj3J9f1cr55Ee5ZtWBifOwcMnv&#10;+Ns4j8Nxsfi41QSszy3f+GXNc53v+XnS+/N3uh+9a2/CnNc2G0tlkQu3DB2ONpiNF1pNx5qVu/F7&#10;4mHsX/cjvpv5Pl6Z9Is5CgfW4/2BS7E+9gCOJafgZOIB/DhzPpYuqoCWjYtb9YtWRYMB+bF07HtY&#10;HXvYeH5SjHNej/mdP8Jvt8m3g3k+P0sBlKlb0djQfYaVcX8Zz3kSjh09axz3W7za+V18Nv8HbF23&#10;FXHr4rB15VrM7Tgcr2xtiIf6Vzc3RGXu7IICa2ZgxpSdOGQc99iurVgx5Aks2GnUNI7rPI5E+VC9&#10;Qzf8NW865iwGunWobm5wUp+n3NXxwLz7gTFPYeTQFYiN/RXHEvZi87qvsXzEWHy0yf1xXPy4yt3Z&#10;wzifqXhvys/m+fy1azOWDhmKeTsr2yOs46lWn3/BeC6qNKtj/NlPxYwlCfgr+TgOxX2Fma2ewLrc&#10;N9ujPM3zXI8Ci5sTIiKiIJOFjFrYCE+xap29rnF6873VK9jpQYxd2xSRMZ9gSoVHMLzau/ho/t/I&#10;Gel6JH2+RcWFUH/WM+hU4WfMqzAI/fOPx4dLc6J5zDPo2VH9okja56fqJ8d8h+8SgbiBo9Anfx+X&#10;29Ql8vOBRdBg1lh0q7Adsys8iN75x2H60lxoGfM8+mjHMutHlEXblZPQt8EJfDlkBAYWexRP9f8M&#10;vxgLY/ULI/IsXPy4nOdXpNdjeHHCjdg2Ygh65e+KZwZsRs7HXsLLU6IRmcY8V9ZC1dlfCi3GtgHe&#10;mY3F35pXa8BR8Fb0Xvk2BhjnunrIcAwo1gePGBuC5TEO3BJdxByDgkVwI37CJ90eRNf8HdGh2BjM&#10;Wgk02TgWnWpeZdfPh9smvIyRdRPxcZueaJ+/PZ4Y8AOuGvE0RvaTTYLn87P+eQE39RqKJ7qlYF61&#10;B9Am/yP4YEOKcdyiqBiZiJjJU/B4w8fN24sjViKxSm9M3fYUGtrXBOVq0BWvzmuElGlj0CV/K/Tv&#10;sBC/RT+Olxbdj7uN46rjCHk+ckZXQ4vEWMQmtkD1aOv9Cf15imgwEBO3DUX15GWYFN0NraP6YOyQ&#10;xdiOGqhc0v1xuMZSJ1eDHpgy7x4cnzbKeB7uQa8O85EQ/SReXdQZTYwx7uPd42K9nsN7E6KwecQD&#10;aJG/MR4esB65Hnvf2Ow0wHXaODUvrXoUWI4LBvs+ERERBVCevHnQcFhD3DfuPnNBo1MLHE/9On/m&#10;BabePnzmGIuEeW/ikU7X2n1O/tZXfO0PZr3d49rhyW2PYcbCuqk/1KhkpJ7wdZ4SqvUkDs2/jxb3&#10;WPGlnieBqPfhSx/izVFv4t9//8UVV/C/9wcKn0kiIqIgkwWNLLgUFXvrV/ydJ63O2zhFn6f3W9xj&#10;3+uJtMYpgaonsWrTHicCWc8Zh3o9nbdxGamX1jx/6/k6T/G1nghmPQosbk6IiIiCTBYysrBR9Nhb&#10;v/AUqzatcYo/9c4fOIo/k//GwUUbsRElULaC+3sL/tVLa5yQOFD1VOyx//TfOJJwAsm7YrFhMRAV&#10;XRzXehrnJfZlXFrzxaWu5y5U60ms2rTGKYGsJ3FG61FgcXNCREQUZGrho3iKVettXHrzM1vvxMbP&#10;MDb/YDwx5EfcMLkfGlXNXD1f4iypl7wLH0d3R58K72FLhb54uF+U53FpxIqnfokDVU/F/taTWLXe&#10;xrFe+nFG61Fg8ZoTIiKiIMme15xY3GPFl3qesJ4lVOtJzL+P/tXjNSfBwWeSiIgoyGRBIwsuRcXe&#10;+hV/50mr8zZO0eelNU7xtZ7IynoSq5b1vMeKt3EZqZfWPH/r+TpP8bWeCGY9CixuToiIiIJMFjKy&#10;sFH02Fu/8BSrNq1xSijXkzhQ9VTsyzjV+lJP+DIu1Ou5C9V6Eqs2rXFKIOtJnNF6FFjcnBAREQWZ&#10;WvgonmLVehuX3vzsVk/irKyn87WeO0/9Egeqnor9rSexar2NY73044zWo8Di5oSIiCjI1MJHUbH7&#10;wsfbOKG33sbpdVTraZzQ27TGCX/r6a0IhXqKv/V0wa6nx/7U09uM1pNYr6Pa9OqpeZ7G6XVU62mc&#10;0Nu0xgl/6+mtCHQ9CixuToiIiIJMFjJqASRU7K1f8XeetDpv4xR9XlrjFF/riaysJ7FqWc97rHgb&#10;l5F6ac3zt56v8xRf64lg1qPA4uaEiIgoyGQhIwsbRY+99QtPsWrTGqeEcj2JA1VPxb6MU60v9YQv&#10;40K9nrtQrSexatMapwSynsQZrUeBxc0JERFRkKmFj+IpVq23cenNz271JM7Kejpf67nz1C9xoOqp&#10;2N96EqvW2zjWSz/OaD0KLG5OiIiIgkwtfBQVuy98vI0TeuttnF5HtZ7GCb1Na5zwt57eilCop/hb&#10;TxfsenrsTz29zWg9ifU6qk2vnprnaZxeR7Wexgm9TWuc8Lee3opA16PA4uaEiIgoyGQhoxZAQsXe&#10;+hV/50mr8zZO0eelNU7xtZ7IynoSq5b1vMeKt3EZqZfWPH/r+TpP8bWeCGY9CixuToiIiIJMFjKy&#10;sFH02Fu/8BSrNq1xSijXkzhQ9VTsyzjV+lJP+DIu1Ou5C9V6Eqs2rXFKIOtJnNF6FFjcnBAREQWZ&#10;WvgonmLVehuX3vzsVk/irKyn87WeO0/9Egeqnor9rSexar2NY73044zWo8Di5oSIiCjI1MJHUbH7&#10;wsfbOKG33sbpdVTraZzQ27TGCX/r6a0IhXqKv/V0wa6nx/7U09uM1pNYr6Pa9OqpeZ7G6XVU62mc&#10;0Nu0xgl/6+mtCHQ9CixuToiIiIJMFjJqASRU7K1f8Xeer/MVX+cpvtYTWVlPYtWynvdY8TYuI/XS&#10;mudvPV/nKb7WE8GsR4HFzQkREVGQyUJGFjaKHnvrF55i1WZVPV0g60kcqHoq9mWcan2pJ3wZF+r1&#10;3IVqPYlVm9Y4JZD1JM5oPQosbk6IiIiCTC18FE+xar2NS29+dqsncVbW0/laz52nfokDVU/F/taT&#10;WLXexrFe+nFG61FgcXNCREQUZGrho6jYfeHjbZzQW2/j9Dqq9TRO6G1a44S/9fRWhEI9xd96umDX&#10;02N/6ultRutJrNdRbXr11DxP4/Q6qvU0TuhtWuOEv/X0VgS6HgWW44LBvk9EREQBlCdvHjQc1hC3&#10;NL/looWPJ5J3XxB5mpfWuLSO4+s899ibtOb5Us9bv6Ln06rnbZw7b+PSitMa501a87KynnvsjT7u&#10;UtbTY73fm7Tmu8fBqLf16614c9Sb+Pfff3HFFfzv/YHCzQkREVGQyObk9KnTdkRElyNuTgKLmxMi&#10;IqIgWbdunX2PwkHDhg3Ndu3atWZL4eGuu+7i5iSAuDkhIiIiCgCHw/r4D5dWRBnHbR4REREREYUE&#10;bk6IiIiIiCgkcHNCREREFABNmza17xFRRnFzQkRERBQgdevWte8RUUZwc0JERERERCGBmxMiIiIi&#10;IgoJ3JwQEREREVFI4OaEiIiIiIhCAjcnREREREQUErg5ISIiIiKikMDNCRERERERhQRuToiIiIiI&#10;KCRwc0JERERERCGBmxMiIiIiIgoJ3JwQEREREVFI4OaEiIiIiIhCAjcnREREREQUErg5ISIiIiKi&#10;kMDNCRERERERhQRuToiIiIiIKCRwc0JEREQUIDExMfY9IsoIxwWDfZ+IiIiIMsjhcJgtl1ZEGcd3&#10;ToiIiIiIKCRwc0JERERERCGBH+siIiIi8kNycjJ+/PFHO3KqX7++2X711Vdmq7v11lsRGRlpR0Tk&#10;DTcnRERERH665pprcPz4cTtKX1JSEjcnRD7gx7qIiIiI/NS2bVv7XtquuOIK9OjRgxsTIh9xc0JE&#10;RETkp9atW9v30vbff//5PJaI+LEuIiIiogzx5aNdERERfn38iyjc8Z0TIiIiogzo3bs3cuTIYUcX&#10;u/LKK9GuXTs7IiJfcHNCRERElAE9e/bE+fPn7ehi//77Lz/SReQnfqyLiIiIKIOKFy+OP/74w45c&#10;XX/99V5zROQZ3zkhIiIiyqD27dvb91zJx706dOhgR0TkK75zQkRERJRBcXFxqFatmh252rp1K6pW&#10;rWpHROQLbk6IiIiIMqFKlSrYvn27HVnk416///67HRGRr/ixLiIiIqJM6NOnj33Pid/SRZQxfOeE&#10;iIiIKBMSEhIQFRVlR5b4+HiULFnSjojIV3znhIiIiCgTZBNyyy234IorrGVV5cqVuTEhyiBuToiI&#10;iIgyqVevXvjvv//M+54+5kVEvuHHuoiIiMLUihUrcPz4cTuizDhx4kTqpmTKlCkoVKiQeZ8yR96N&#10;4lcyhxduToiIiMKUbE5atGhhR0ShZ+HChdychBluToiIiMKU2pyM3jIaua/ObfdaHMb/9FbRY2/3&#10;hXusBKqee6x4G+drPfd+d2nVW794vXm/Tts6qXlP4zxJb5yv9dxjJbP13PvdZbaeewxjddq2XFtu&#10;TsIQNydERERhSm1Ont7yNIpXK566QJT2gvG/K4z/Sever8eqTW+cr/NUmx3rnUw+acYRkREX5VXr&#10;T720YtVervV+2/sb2pVrx81JGOIF8URERGHOlwWk8BSr1ts4b6243Orli8xn3oS/9XTu40Qg6+mx&#10;P/X0NqvqUfjh5oSIiCjMyULQfcEo9H7hKVatt3H+1pM4O9fT+VrPXbDrqdjfehKrNivqUXji5oSI&#10;iCjMyUJQXygqer/wFKvW2zh/60mcnevpfK3nLtj1VOxvPYlVmxX1KDxxc0JERBTmZCGoLxQVvV94&#10;ilXrbZy/9STOzvV0vtZzF+x6Kva3nsSqzYp6FJ64OSEiIgpzshBUC0WhFoae+vVYSW+cP/UkDlQ9&#10;FfsyTrWXop7I6noSh3o9Ck/cnBAREYU5WQjKglBRsbd+d+mN0+OsrCexalkve9aj8MPNCRERUZiT&#10;haC+cFSt3i88xar1Ns5bKy7Heoq/9XTBrqfH/tTT26yqR+GHmxMiIqIwJwtB9wWj0PuFp1i13sb5&#10;W0/i7FxP52s9d8Gup2J/60ms2qyoR+GJmxMiIqIwJwtBtVAUamHoqV+PlfTG+VNP4kDVU7Ev41R7&#10;KeqJrK4ncajXo/DEzQkREVGYk4WgLAgVFXvrd5feOD3OynoSq5b1smc9Cj/cnBAREYU5WQjqC0fV&#10;6v3CU6xab+O8teJyrKf4W08X7Hp67E89vc2qehR+uDkhIiIKc7IQdF8wCr1feIpV622cv/Ukzs71&#10;dL7Wcxfseir2t57Eqs2KehSeuDkhIiIKc7IQVAtFoRaGnvr1WElvnD/1JA5UPRX7Mk61l6KeyOp6&#10;Eod6PQpP3JwQERGFOVkIyoJQUbG3fnfpjdPjrKwnsWpZL3vWo/DDzQkREVGYk4WgvnBUrd4vPMWq&#10;9TbOWysux3qKv/V0wa6nx/7U09usqkfhh5sTIiKiMCcLQfcFo9D7hadYtd7G+VtP4kDX2zuuIzp0&#10;jEGyW7/ISL30xim+1nMX7Hoq9reexKp16U+OxZQqQ/DRpnOp/dvH1UGdjmtw1G2+T/XcYgov3JwQ&#10;ERGFOVkIqoWiUAtDT/2O2OXo4+hj3no7epu3x6PfxNyJW3DQXv37VU+LhcTpjfO1noqt0YGsl/44&#10;1fpST2R1PYkDWe/c0YP457Rrv2QyWs+1DoUTbk6IiIjCnCwEZUGoqNhzv6iOntum4M2kCXh27ePo&#10;NqQEkqe9iaeaLcW+FO/1hLd+nUv/6Z8xz/E/7PEyL616ElutSHuct3qJ743By/OtXZeznvf5Iq16&#10;7rFqA13v0HvD8ez8Y6lxZuulOS6yDh47tAj978zl0i8jM1TPLabwws0JERFRmJOFoL5wVK3eL6zY&#10;kisyL/JEXoebGlRAlU73YtCaB1EjdjEWz//TZZ63Vniqr1rVfy4mDsu12FsrvNcTnselXS8R2xdt&#10;syO93sXH0WPhuZ6387NaJfP1DmHroq3mfeFpnH/1Lm59qSeZzNaj8MPNCRERUZiThaD7glHo/cKK&#10;ndQC0uwvWR41OwA7tx7CKXPcXix19MRnsRdwbtcGfNR8OHo4euDVmUfMOcJxdD/WDHwFI4t1QzfH&#10;IIzs/Bk27jpr1cMJ/DxuIh5vssIYuQjPODqjs3Hr1PFb89qR5PmT0Kn7RiQlx2PdwJcxxPEAHnAM&#10;wdO9F2NrglneriMLXeH6OM4mbMbnAydiVNl2aOcwbmWfxDsT9yBFjdsXg9erjMJba4DYzr3QxtHG&#10;vC0yHo9Z1zj3b8a9iaer9MR9jvvQqthAjB3xNX5PsaYLdXxF4mPzX0CL7uuN8/4dX494Fg8Wa47m&#10;ji54sNXbWLXpROo4a14K9s+fj0kN+xmP7R7c4+iEvq2mYq3xHLmOs5jxvi8xvsoQvGqcd0znDrjb&#10;cbd5m2Oct3Li2//hjVY9jcfdAPWNmg/3no1vUp93e9yBL/C0Yxy+PnAce2dOwoiy9VDPUQ8do1/G&#10;rJWJrsc9sAZPOu7Ah7Gu5yNnpMcpa6air6MvPoh1nr9qL3ocWkzhhZsTIiKiMCcLQbVQFGph6Knf&#10;GTl5HmfFZ/fG4v0OG5G3WzeMXDsS7RvnN/tx9Ed8WOU5rM9xG/ptmIqph55E5yp78UGD9/FdgszP&#10;h3KDH8bj024zBrfGiKT38b7cpt2Oa436pm1rMa3tQiQ3vh+jk6bj3Z29UO3oKrwUPQU/HHCehzXa&#10;9fzObduD+Kja6LT0fXxo1H1jcg0ce20UXlebp5K10S9mENobd2tPm4I5SXPM2301rYWz48Bu/HT8&#10;ZjSf/TLmJc3De0vaoEjMqxg9/iecsY/o+XkxrFmGiW3fwb4KbTB66yIsih+NdiX34/XbJmGddt7A&#10;YexYl4IKg0fi9aRP8En8GLQvuRMvNZiHuNNe6pesiyExw9DFiOtOm4n/Jf3PvHU0zlscW/QCetQ1&#10;di5tHsFrh5ZimXHsNkV/xusVHsOs2DMu9YBfsXzg03gvsQb6r1mJlYfm4LFWf+GT5g9i7KIke4wc&#10;V3E9Hz0+G/sBHmuyGqUWjkXP2rlcxnl+nvQ6FE64OSEiIgpzshCUBaGiYs/9FzP7U/7ArzHALbcV&#10;M7YVznlLu29E1aVD0LLTLajYoCJuKp7D6D2HHa+9jy/qDsCAyfVQpmRe5C16PaqOGoiezdZj3rQd&#10;OGvMzxmZF/kipEou5I3MY9yMcZE57fMw6scl4PpRj6FNm5IoHJkP+ctXR5uFQ3F/0W8xfeYec5yw&#10;/un6OPK2fAADHq+LKuUjERGZHzc0a4v2AyOxZeVu61u9cuQ0+iOMIxsiIpDPqG/Gxumbx6/aDIMm&#10;NEZ01SJmf+HajdBxSDSSXtyFeMnbx/P4/CX+iCKDn0LfXlVxY1GjbsmKaDK5L3oU/Q7fxSTZ42Rk&#10;abSc1g9N25RBETl+yQq4Z0Qr3Jk4DzviVD3X+siRC1dHXpN63nJuV0dejZw5jHGnt+LTIV+i7LTR&#10;GGIcu0RR43EZx240fizGPX0W08d+gYNaPWAv9pTvjhdG3WX8GRnHL1oC0aOex/ixBbFmyFJst0fp&#10;2wj9fCQjsWxMHo7+GDfMexNPdrjePM+LnxfvMYUXbk6IiIjCnCwEzYWtQW/1fmHFTtYC8hxOJOzA&#10;ss7T8HnJtmjZoZA9zhp57djmiC7pWhfGEnjfzL8R3aEiCtv94gLyoGR0RSTP3GuMcD2S63zV3o7K&#10;t5nLcJN53Nw3o3r3kkhevMfYJFgLXOuf+nE81ytSprx5T/H8eF3nCxXnjypt97jWVZz17kWdBvnM&#10;WFhtURSpC3y3z/rIlD5PpNYrXhRlzHuez0NvldRxcT9jTmJdNGpcNHWe1eZCpeb1UGDlF9i6z1lP&#10;3FW3HHK61DXGtmyMcolfY7uxQbL6nfTzkUxK7IcY1uZj5B7/Ep7sVMzudT3P1POzuccUXrg5ISIi&#10;CnOyEHRfMAq9X1ix2IJpN6qvE34Qg6KmYUNEUzy1tCXKRLjOK1OmoNmK1P4DB5GQCGzoOBjdHHK9&#10;ifP2WP8dgJGTd06cPJ8fkB/5Ip2xqh9ZtLCxED9rbJus2Frmuo1L3I2Yce/g2YaPGI/Duu6kT+dY&#10;I+tez0nVN9vkRGyeMhUvNRmJ/nLNiaMVWkXPsUda1HjFWa8Aro68OK84+1OQuHIp3uo4Eo+WlWtO&#10;7kETx6P4wBp20fz06h2L32tEZVGspBW7jC9eDJWNP9e/jrrOv65QPvueVcdsCxZEMezBmdNmaPcK&#10;t+Pv/RgvtJmKTYkN0GlwZVzllk+t56HfpQ6FFW5OiIiIwpwsBNVCUaiFoad+K1JfJfymdTs1CePn&#10;NYXah/har9WKdzE1aWrqbVrSNPvWHOW0cTLTUz25py+NPR1XYmu0s/9s7Cd4qthExOSoju4zXsAb&#10;SfPxyYVPMH1ebSPrPt8ptV7C13itwoNYuLcUmk9+ApOSFuGzC5/hsw1dU8ep9uLzcdLzF487jHXd&#10;+6Hn2N9QesBAPLPxEyw9twqrL7yOni7j3Oepek7u46RH4ov7Xc/Douo5+2Wezhm51YsDas76BK8+&#10;vg7jB67GH1revV5aMYUXbk6IiIjCnCwE9QWnij33W+SrhK1rQPIiX27P8xU9NtvihVCyKHDw6Enk&#10;Sb2WRKsXmf7vZVjxH0hKvLg/OfEIUDUX5LJrq1+ocSewfdZ87OnVF4+MqoUouZbCPl5Swi4j717P&#10;SWIRv+RTfFO0Fx6c3Bi3lM9vzL/Kmv/772b+osdr81ZPHy/MOO5bfDy7APq98zCaNiiByMh85vUu&#10;FxKP4Td9nNs81bofR8YVKFsWBbAXiQnOeanzDxzCdmPTmb+gPhNI+P1Y6nzFcfQYDqIsrsptx1Zj&#10;0sehQwe0a1wMdcY8i3vWTMa0+YfMbk/nnVZM4YWbEyIiojAnC0FZEAq91fuFFTupBaTncRfXc7Yl&#10;UKbXtdj09nrsT3Gdp1q9nnzIy3Od7xC34aQZC3Neyl58PysBkW3LoWRqPaHqncOJo0ZT0FjsG42z&#10;XgK2LZRL4dU4dR6G82dSY3E25RegUD6oDzxZ405i18qv7R69rod6NlVPtYo57vQ57MfVck27SdU5&#10;seEHrDXvqXqu9fUW562v7E0dV7k6WleNwZo1ckWPNc9qz2LL4iU41uxu1CjjrCe+WLkdx13qnsW2&#10;xauwt2h9VK5qdttZi34+kjHjiJp4cFFLxHceg3lxzvPTW32ee0zhhZsTIiKiMCcLQfcFo9D7hRU7&#10;qQWk53Fp1cuJikMHoDk+xuut5uHrlftwMPFP/LpuJzbOnIe3J/2aOi+ySiWUxVdY9V48kpNPIunA&#10;CWN7oZTDgSmvYc7MPTiSfAJ/74rD4s6vYnHinejTSz4YZh3POkt1HpG4uVl1YOJ8fLzkAJKSU3Ak&#10;LhaftJqA2NxRRl4/3xsRNTgSsW9/gc0JJ3Ay+QiSjl5AqTs7IP+auZgzZRcOG8dN3rUNq4c8hyU7&#10;5YJ6J8/Pi5N7XjH7q1ZAp6Jx+GDsUuxMSEFK4m/4ceZbeGrCr6ioj7uovsQ3oczgAoh5ewW+N+ae&#10;SE60riXJXREd3+mNlP7DMWZiLH5LPIHjCXvwzYtj8PzEYug7pgmKup1PpZ2LMXrocvwsdYxz2PDi&#10;aDw17i80nnwvKttjnNsI98fjjHPd2QuPP30WkwfMxDb7t2DkfFXr+XFQOOLmhIiIKMzJQlAtFIVa&#10;GHrqd0ZOnselU69gRTyw8iX0bHASXxkL+5HFhmJ05w+wJgaoGF3IOa5yffSbVwcnJzyFgfn74pmx&#10;2g8loiq6LbwfhTcuwcsV+uDBCjOwtWBLPL11MG4v7jyeNdp5PoV6DcH4CTdi24hH0Td/DzwzYAty&#10;PvYixk+JNrYu+nnnRY0xT6BnVCzejOqKLhXG4ZsEB3I26IDn592FE9NeQv/8nfFohyU4ED0Yzyxq&#10;g7vMeb49f3r+onG5q6LTupFomLwUz0W1Q7tq4/DxzooYtvIZtO+mjXOfZ8YRqD3mOTwUFYNXou5D&#10;qwqj8KVx3iJX7a54cVtvFIt5F48Vuxcto57Bgr2V8OjOSeha2/qaZl30xOfRL2oPZrXsimbFumLS&#10;Z9eh09qZeKbDdfYIOa7iej6ucS5UHvE4ep6eiokTtplfVqB4fxwUjhwXDPZ9IiIiCiMrVqxAixYt&#10;8PSWp1G8WvHUBaG0skC8wvifvlBU/Xqs2vTG+TpPtenNT5r/GgZ2jsLYC21SL573NE616dXzdZ5q&#10;L/t68gvxN45DuQ3foEftANSzY9WmN/+3vb+hXbl2WLhwITp06GD2U3jgOydERERhzpcFpPAUq9bb&#10;OG+tCEQ9uacEop63ccKXeoq/9XTBrqfHadVT3OtmtJ6nOqpNax6FF25OiIiIwpwsBN0XjELvF55i&#10;1Xob5289iX2tJxnpUTJbL61xwpd6Ol/ruQt2PRX7Nt81r9qM1PMUqzatcRReuDkhIiIKc7IQVAtF&#10;oRaGnvr1WElvnD/1JPa1ntyTGYq3eb7W82VcMOqJrK4ncXr1LIGrp8e+jqPww80JERFRmJOFoCwI&#10;FRV763eX3jg9DlS9azs9ivkX2qBsOuNUm149Fac3TrWXfb3ijfD8hW/QvXaA6hkkVq2v9Sj8cHNC&#10;REQU5mQhqC8cVav3C0+xar2N89aKy7Ge4m89XbDr6bE/9fQ2q+pR+OHmhIiIKMzJQtB9wSj0fuEp&#10;Vq23cf7Wkzg719P5Ws9dsOup2N96Eqs2K+pReOLmhIiIKMzJQlAtFIVaGHrq12MlvXH+1JM4UPVU&#10;7Ms41V6KeiKr60kc6vUoPHFzQkREFOZkISgLQkXF3vrdpTdOj7OynsSqZb3sWY/CDzcnREREYU4W&#10;gvrCUbV6v/AUq9bbOG+tuBzrKf7W0wW7nh77U09vs6oehR9uToiIiMKcLATdF4xC7xeeYtV6G+dv&#10;PYmzcz2dr/XcBbueiv2tJ7Fqs6IehSduToiIiMKcLATVQlGohaGnfj1W0hvnTz2JA1VPxb6MU+2l&#10;qCeyup7EoV6PwhM3J0RERGFOFoKyIFRU7K3fXXrj9Dgr60msWtbLnvUo/HBzQkREFOZkIagvHFWr&#10;9wtPsWq9jfPWisuxnuJvPV2w6+mxP/X0NqvqUfjh5oSIiCjMyULQfcEo9H7hKVatt3H+1pM4O9fT&#10;+VrPXbDrqdjfehKrNivqUXji5oSIiCjMyUJQLRSFWhh66tdjJb1x/tSTOFD1VOzLONVeinoiq+tJ&#10;HOr1KDxxc0JERBTmZCEoC0JFxd763aU3To+zsp7EqmW97FmPwg83J0RERGFOFoL6wlG1er/wFKvW&#10;2zhvrbgc6yn+1tMFu54e+1NPb7OqHoUfbk6IiIjCnCwE3ReMQu8XnmLVehvnbz2Js3M9na/13AW7&#10;nor9rSexarOiHoUnbk6IiIjCnCwE1UJRqIWhp349VtIb5089iQNVT8W+jFPtpagnsrqexKFej8KT&#10;44LBvk9ERERhZMWKFWjRogWe3vI0IopEpC4IpZUF4hXG/9wXlJ4WmJ76fZnnLq3xvtTzp1+P3aU1&#10;T7Vp1fMUq9ZTvztP4/yp56nfl3ru0hrvSz1f+91J/6kTp9CuXDssXLgQHTp0sDMUDrg5ISIiClNq&#10;c0IUqrg5CT/cnBAREYUp2ZwcOXLEjiizevXqZbYzZ840W8q8fPnycXMSZrg5ISIiIgoAh8P6mBKX&#10;VkQZxwviiYiIiIgoJHBzQkREREREIYGbEyIiIqIAaNq0qX2PiDKKmxMiIiKiAKlbt659j4gygpsT&#10;IiIiIiIKCdycEBERERFRSODmhIiIiIiIQgI3J0REREREFBK4OSEiIiIiopDAzQkREREREYUEbk6I&#10;iIiIiCgkcHNCREREREQhgZsTIiIiIiIKCdycEBERERFRSODmhIiIiIiIQgI3J0REREREFBK4OSEi&#10;IiIiopDAzQkREREREYUEbk6IiIiIiCgkcHNCREREREQhgZsTIiIiogCJiYmx7xFRRjguGOz7RERE&#10;RJRBDofDbLm0Iso4vnNCREREREQhgZsTIiIiIiIKCdycEBERERFRSODmhIiIiMgPycnJ5vUl7jfF&#10;U07mEFH6uDkhIiIi8kNkZCR69OhhR+m77777zDlElD5uToiIiIj81Lp1a/te+vwZSxTu+FXCRERE&#10;RBlw9dVXIyUlxY48y5cvHw4cOMB3Toh8xHdOiIiIiDKgXbt2uPLKK+3oYjly5ED79u25MSHyAzcn&#10;RERERBkgH9f6999/7ehi58+f50e6iPzEj3URERERZdANN9yAgwcP2pGriIgIHD9+3I6IyBd854SI&#10;iIgogzp06GB+fMudfNxLPvZFRP7h5oSIiIgog3r27Gl+fMudfNxLckTkH36si4iIiCgTbrzxRvMb&#10;uXTycS/3PiJKH985ISIiIsoETx/fkm/pIiL/8Z0TIiIiokxISEhAVFSUHVm2bt2KqlWr2hER+Yqb&#10;EyIiIqJMqlKlCrZv327eL168OH7//XfzPhH5hx/rIiIiIsqkPn362Pdc7xORf/jOCRERZVhsbKx9&#10;jyi8HTp0CG3btjXvL168GMWKFTPvE4W72rVr2/d8w80JERFlWMuWLbFs2TI7IiIicmrQoAHWrl1r&#10;R77h5oSIiDJMNic7/9qJ+56/z+5Jn8P4nyfSf8H4X0bz3ujzPM1PL5+e9OZlNp+e9OZlNp8eHt85&#10;f8uqLTidchp12tWxe4J3fJmXkb9Xen9G/t6lNz+9uunl05PevMzm0xPq9UPp+B+89AHyns/LzQkR&#10;EWUdtTkZuX5k6oIjvQWLP3lP/eGe12XXvKf+YOd1wcqfSD5h3oqULOIxr3ib76mf+bTzuuya99Sf&#10;2bzuUuUHNRmUoc0JL4gnIqJMS+uFS/iaF3pe+lUbrnmJ9bwuu+SFnpd+1QYrL7Ge1wUrny8yHwqX&#10;LOw1r3jLS6xa1c982nmd6s9ueYlVq/ozm9ep/kuV9xc3J0RElGn6C5O0QrXC17zQ+5VA5j0JVl76&#10;VetP3r0/u+dFVuclzu55ofcrgcx7ktG89Ks2K/Pu/dk9LwKdl/hS5f3FzQkREWWa/oIkL1BCtcKX&#10;vHph0/uVzOT1fmndBTLvTp/nT15i1ap+5sMrL7Ge12Umr/dL6y4zeb1fWneBygs9L/2qZT708v7i&#10;5oSIiDJNf0FSL1Q6X/LqhU3Pu8/LSF7vD3ZeBCMv9H4lu+alX7VZldeFat69Pxh5vT/YeRGMvND7&#10;leyal37VBiqvu9R5f3FzQkREmSYvSOqFSb1Q6XzNCz0v/aoN17zEel6XXfJCz0u/aoOVl1jP60I1&#10;L7FqVT/zaed1qj+75SVWrerPbF6n+i9V3l/cnBARUabpL0zSCtUKX/NC71cCmfckWHnpV60/eff+&#10;7J4XWZ2XOLvnhd6vBDLvSUbz0q/arMy792f3vAh0XuJLlfcXNydERJRp+guSvEAJ1Qpf8uqFTe9X&#10;MpPX+6V1F8i8O32eP3mJVav6mQ+vvMR6XpeZvN4vrbvM5PV+ad0FKi/0vPSrlvnQy/uLmxMiIso0&#10;/QVJvVDpfMmrFzY97z4vI3m9P9h5EYy80PuV7JqXftVmVV4Xqnn3/mDk9f5g50Uw8kLvV7JrXvpV&#10;G6i87lLn/cXNCRERZZq8IKkXJvVCpfM1L/S89Ks2XPMS63lddskLPS/9qg1WXmI9rwvVvMSqVf3M&#10;p53Xqf7slpdYtao/s3md6r9UeX9xc0JERJmmvzBJK1QrfM0LvV8JZN6TYOWlX7X+5N37s3teZHVe&#10;4uyeF3q/Esi8JxnNS79qszLv3p/d8yLQeYkvVd5f3JwQEVGm6S9I8gIlVCt8yasXNr1fyUxe75fW&#10;XSDz7vR5/uQlVq3qZz688hLreV1m8nq/tO4yk9f7pXUXqLzQ89KvWuZDL+8vbk6IiCjT9Bck9UKl&#10;8yWvXtj0vPu8jOT1/mDnRTDyQu9Xsmte+lWbVXldqObd+4OR1/uDnRfByAu9X8mueelXbaDyukud&#10;9xc3J0RElGnygqRemNQLlc7XvNDz0q/acM1LrOd12SUv9Lz0qzZYeYn1vC5U8xKrVvUzn3Zep/qz&#10;W15i1ar+zOZ1qv9S5f3FzQkREWWa/sIkrVCt8DUv9H4lkHlPgpWXftX6k3fvz+55kdV5ibN7Xuj9&#10;SiDznmQ0L/2qzcq8e392z4tA5yW+VHl/cXNCRESZpr8gyQuUUK3wJa9e2PR+JTN5vV9ad4HMu9Pn&#10;+ZOXWLWqn/nwykus53WZyev90rrLTF7vl9ZdoPJCz0u/apkPvby/uDkhIqJM01+Q1AuVzpe8emHT&#10;8+7zvOV/GdcHvTvG4h8PeX2ep/mBzIvUfPKP+KjKS1ix6aznvCHN+QZv/YqnfPL8Sejs+BR7jfsZ&#10;ma8LVl76VXsBu/GJoz0mzk8y+4RrPr35vuV1vuaT57+M+xwLscuMnDJa/8TKGRjYcAl+Oa3yB7Cs&#10;4QBMXmI9dvd57vMDkdf7g50XwcgLvV/JfvkELG7YFS8tOWb2eZt/bMlL6NJqPvYmW/mUNdMwuOEH&#10;2J5i5WWeavV5isofmz8KtR0zsc2MRAI+bvgAxns4vs7X+t7y/uLmhIiIMk1ekNQLk3qh0un5X8b1&#10;Rz9HP+02Ci92nIs1SxJx0hirz1cvdHpdz3mnjM0PTv7s0T9x4rTn/N/z30BXR1d0c3Tz2Mqti+N1&#10;bDjg2/Maynmh56Vftc7+tPPpzXfPS6zndb7nRWbmu+fPIuX3FOOfzjxOpSAl5ayZNWO7VfP0+cxf&#10;nNep/myVP/UPjqecMe/q/fr8Am2ewCud9mBYsw+wZuZL6Nn9IFrO6InKEVZe5qk27eMKt/yp4/gn&#10;5bSdT29+xvL+4uaEiIgyTX9hklaoVlz0wtWmB55Leh1vxD+NYWs7o2GVv7G27dN4Y9x+c+Hmzltd&#10;RX859Jx3zvckKPnIW9Hj0Gtof2dOj/m8dVvjybVPYtTaUWb7yNMVjd766GHcl9i6tUbFgq7Pq5AY&#10;p3/GPMf/sMfo93Z+qt/jfLvNirxILy8jlIzMd89LnPm8yMx813y+Zg9h1t5uqJBb5W9Ciw2z8GS3&#10;ImaseKurBDLvSUbz0q/arMy792effEm03fAZxne73iUv3OcX6zQIw8p+gmd7x+PeJU+icUnv9YX7&#10;fImtUXq+JNpvWI6Xu91g59Obn7G8v7g5ISKiTNNfkOQFSqhWXPSClSMn8kXmQ96SN6F8gyq4/ekB&#10;GD6rOvaPWYLv9znnKaquXl+nXgY95fV5qcfXBDLvTp/nns9ZvAQqNKiASg0qmW25CvmM3kIo2aAi&#10;KqbeSiDSWMgKfb7UOxcTh+Va3bSOL9znqzZU8jJCycj84ORFZuZnPC+xntdlJq/3S+suM3m9X1p3&#10;gcoLPS/9qr1889fhrlmfYf2FaehZO5eHvC/1RVr54Jy/v7g5ISKiTNNfkNQLlS69Fyzpv65BdVTH&#10;Lvy284Tda/SnJGLLuA/xYtm+6OPog2FVJmPOlH3mx7/MvF1PVdWPf3LNYox3jMfSWOuaj+T5b6J3&#10;x++RjBPYN3EqnirWC70ci7HjvPWCegFncWjJMsyIfhw9HT3Rs+xrxrH2G6NV3mgPxGKy4x1sOnAS&#10;B+d/hNeqDEF3R3cMqfIaZs1MMM8r9fEf2GCM7Y7/xTrnC/35Sa2r5WWE4nneSfw8biIeb7LCuL8I&#10;zzg6o7PcOn5nPDZNcgK+GjgBw4t1QieHsflrNRPrNqlnzvL3/El4oOO35nOyZ+IUDCv2AB5wLMDP&#10;5628A+dxYMliTI0ejPsd9+P+si9hxpQ9xmiVl/M7iyMrV2F6x9EY5OiIjsZtUPS7WPrtiYvP/+ge&#10;LO39FB52dEAHx8N4qvdS7D6aB5GNrRGKzJOxnw8cj0eKtUM7RzsMiH4bnyw5gHMqH/cZhjuexRf7&#10;3J8fI7/vS+N5GYbP4uzjH/0F34x7C2Oq9EIbRxu0KTYYz4/4Bn+k6M+7k1nfbIVr/uyuNXitWE+8&#10;Ov+wOc6afxa/L1mIKdH90MrRCq2KPYyxA5cbj821ftL8F9HSsRC7U+vvxgLHvRhvX2/jPK41z2p3&#10;GmO6YsEm4PDKBZhYpStaOFqgS5Vn8M7MX5Ci1XcY//585GiOBbEOnNm1DtOb90YzRzOMmZlo542/&#10;+/Pn4/WGDxp/J5oauc7o1+o9rNtlfaxMjnds/lg0NXL3OO5Jba3bWKyzP2K4c9w9uP/FvXAk/oiP&#10;ez9i/DvQBE2Mv+uP9p6P7xM8/H0/ugOfDXwKfYo1RiPj70efzvMQs8v5USbF9XFLfwp+njIZT5a9&#10;G3c77kbX6Fex8NvjwLcz0LDjF7CulDAckD/vhphrPG6X4xp+HtcADTp+aY5NrZvyq/H3YQIeLlsf&#10;9R310an5G1jybYp2XOCv+U/jLsds/GxGFiu/HbMc9TB6/l92r82u+VDZuqjrqIuOzV/DYqOmTq9v&#10;tdvxoeNOPDU/7WtOHEd/xicDh6NLsTtQx1EHdcr2x6iB87D5gJ03/q04uPITvNaxv/HvSjSijVu7&#10;6PGYZx9f6lqtcNYFtuEDR22M0o5/dP5I1HK5LkXNl7G1MHL+UatT46zvPP/M4OaEiIgyTV6Q1AuT&#10;eqHS6XlPXOfZ7enfsKzxaMzdWBD3LHoJU5Jew+MTquD8vBcxuvv3kJdIVU+vKnXOxS7DpCaxKLaw&#10;P+6tndOuL05gl7FIXby3DNrOG4ERa2ujRA6rzm+TJuDJgXtRaMxjeCPpbUycXRMX5o3Da+P2pV4j&#10;IBzGYvHL7lMwe2MxNF00Du8kvYIhQwshofcYvD//79RxOv3x6Xnn+Xt4/AbV75rPi3KDH8bj024z&#10;7rfGiKT38V7Se3h/2u2ItAYYtmJO27n447Y2GLFzOt6PfwwtSsZj2m1T8Z29oBHW0U9i+7jXsGDv&#10;zbh/3tN4eu2dKGk8JyJ+0lgMG7jHeE5GYmrSDEyZfTtgjHlp3B5zk2Cd1zkciIlH4TYPYNShmZh5&#10;aBL6tErC0rqT8aWxcUh93Cl7sbjlU/jsaA302fkePkh6Bn1bnsMn0e/gyz/NEeY4ccHYBL5R5Ul8&#10;k6MW+q6bjllJ7+DRIZHYNfARPDNut/XRv6pVUK/qNqxcmmDO0Z/XX5auwLaqd6FKVfv4B3Zj2/Gb&#10;0Xz2S5iTNAfvLrkPRWImYfT4n4yzd85TnM+70PIJ32BKg7lIGvIEhnQqao87h19eHI2HB+5CkRGj&#10;jD+L+fhwXS/UPP01Hq/yCr5JSKu+/jfX6ldt6vNmtknYOfZZvLEyP5osmoKFxp/F6KFFsL/3YDzz&#10;4i/G82FR88/sXYc3OnyHiG4D8dLal9CjcQGz/wISsWNdCioMHoFJSR/j4/gxaF9yB15uMB9x9rVR&#10;+ds8ho+N3CdJn9i3D/FEP2Nyh7qoUNx5vkmfvYcRjT8DWg7GhKTF+GjnINx+9H8Y3WYefj6tnf/R&#10;jZhS5RF8meNODNuwBEsOTcSDVX42nsdXsdb4o1PjhOvjP4cd40ZhyPhEVJo8E4uS/odX3rkdZyc8&#10;iEGPxxqj0n5e9bqK1b8PCxr3wOvGv7/dli7GMuPPa3QH4Iu6IzEr9ow2/2KudfURe42a3fDaxqLo&#10;sfR/WJG0AGM6OLCm7uNGTfWn4+v5Wf2p+dN78EHL/lidoz5GbViF1UlLMW92Z9SJuApXFbSGXMAZ&#10;/BqzB8XaPIhXD63BmkPzMazVX5hX9xks3acfV3g/bnrnldH5/uLmhIiIMk1/YZJWqFZ4fuFyzZ/d&#10;+Sv2owpuqpDH7Ds631jIJDRBv3ktUKNqIeSJvAbFmjVEj/n9UHr2AsSsk+WxRa96NnYpJkR/iULG&#10;5qNXB+vV2zq+YdEcfH6uLR6bdjdqNKiACg2uN5b6Rn5fDD4Zeg4tFw1Gy2bX49rIvChUux66vfMA&#10;zo35DBv2OR8X8Dd2lLwbg1+7CxXLX4u8kYVQtld3dBp7LTYt2WFkL6Y/Lzr1fLjn3fvd87ki8yGf&#10;eTFsLuP4ecyPyOWJtHcUpr24YfBj6NqrHApJvmQ51J/cFR2L/oAfYpLNesL856IZWHbufoyc1hi3&#10;N6iESg1uQIRk9q3DgqFn0WbRULRtVtx8TgrXboje73QznpPFiDEWPdZ55UX18Q/h3k6VcENR47yK&#10;3oDqo9qjadGt2Lrx79TzPjDzQ8xPaIlH5rVFjfL5jXMujFJt2mH42zfjSJyMUI/vHLa//R5iqg3A&#10;Y5MbobLxHMvYcp06YcSidjg75mN8Y370Lwq3dI9C/KyfEG9EzucnHttmxSOqexWUMs/P6K/aDAMn&#10;3I3aVYuYz1XR2o3RYUhtJL+4G7/Y8/Tn1/m8Czuf8DVejX4VRwY+gTGjKkC2vOa4fV9hzpOH0XrW&#10;SHRsUwpFjPoFyt+G5jOGYXjdrzF92o/m5sFzfesIwlNeqHbj+Tp4ZHIT3Go8dxGRRVG+1wCMnncH&#10;dj45H+u1Daf4qPt3uG3pU3ig0224pcEtKF08l50pjZbT+qJpmzLmeUaUrIB7RrTCHYnzsdP8MzDk&#10;jsDVkVebz1NEpPGXLOYTTH3vDjwxoQGK2kNMsSm4fbaxuTFqFTXGFSh/O7q8/SDujPsAP6p3rIxH&#10;Hvfaq/is7iiMmtwMlUpejYiiN6HWqCcxuNlavDtta+rGSqjnw3pev8CcMYnoMOtZdGl2EwoYxyhW&#10;tR66zBuOygnGXz77eREu84z/6c+fTvoPznwf75zuhrHzuqJ2+QLGYyyGyr0exaMTzmL62C9wMHW+&#10;k3t9i3NEolHzrdPd8cK8HkbN/Mbzdz0qGTWHTjiD98auNraEvp+f6k/NH03Antj6aDfiXlQxnr98&#10;kQVQsnZ93DuhLSrntoY4cDWix49C5041UcL4dzCiaElEj+qJ9kXXY/3Gv1LrWmfhVt/g6bw854X/&#10;8/3FzQkREWWa/oIkL1BCtcLzC5adP30Sf65bhne6r0bBsS1Qu4z0/439K7cB/WqgvLE+UnXN1lhQ&#10;1ezwN5at3GcsYy2q6gljY/JGm7XINX4QenXSNybqhbUGmvYvYywsnSSfvHUHfipaEzXu1Bf4hvIl&#10;UBE/YcdWa0GvjtOoTUVzUyNU/cJlyhoL/T9hvgngQh3f+XwoLo9Ly0usWtXvKS/3POWBJsZGI6/b&#10;/MIoXBf4Yd+fqfOtf96Olv3LGdsc1/rJW7dja9FaqH2ntbBNrV++JCphK342nhPv51fIPJbz/I4g&#10;Yd0e48+ztvkNQ87jX0CuutVRz4zU/HjsfjEZtTpVMaq41s95Zw1EF91ibEwPm30lWzZD9bhvsM1Y&#10;WKceP24bvo6rjmYto8z6+nxF+iOjSpv3veWtVhj9CRvwVuPXsLvZExj6dHlzYyJkXPLGzdiExqjT&#10;+CqzT1jzi6BKm2gkvbgZu057q2+1wj0vsWpF6caljYoW1R/ZrDHuxXrj76fzo5Ai/9i2aFDS8987&#10;va60KF4UZeyccMkf/QEf9v8MFWf1N+o586aqDXFrVef5iwvFi8D4twB7460FMfAbdsw8hoYdqpob&#10;G+dx86FsdDUcm7nDGOGkn9fhDT/gezRDvcZqY2XnIyqjVjeJXJ8v1arzSz1PzQX8Zey5v0eBjvWM&#10;v4eu80tUrQ6s3IJ9iWq+k6f6zhHHsGfdBqPmXagU4Xr8ElVrmDV3J/p6fh7yBa8zNhxf4ZMJqxGf&#10;7Hm+p/Nz4Hpcb/47qOeFr/M95YX/8/3FzQkREWWa/oKkXqh0F71gLXofw9VXCed5BKM6f4+8Q5/A&#10;I0+XQQ5z/lEcXQRUr1DIHK7qWu01KFjF6Ez4B6fseuY/936JmW2WYGdiDdwzuLS5AXGdJ0qgoPbR&#10;FJU/uisWSPwEzzp6WdebqFuel7HSGHf+vKpjvUBfW8jamlxc3/lC7aTyVr+ed53vrKB4m+fkLR+J&#10;fJHpz7eevZIoVPzi/JFd3xnPyQKMlGtN9FuecVhm5M+ed9ZPjv0Wn/Qei7FV+pvXnHR09Mdk48/P&#10;eX7JOLwEqFWhsHSa81R7IXcuY6kq7OMfOGy+E1KqbGErb/dbbRFz07Mt0bq6xlGmCmo3i8fXa+JT&#10;x8Wv+RrxzaJRxVhxp85PPozNU6bh5SZP4CG55kRu0XPN8Wqeznl+YiNmdnoJa/bdgtYjos0Ngn7+&#10;ifs2AB1uTN04CJUvECXL/kQkuX1MX5+v0/vlvFQrihQtYMYiNR95NeQDW0n2VxGrfMUyxay8PU6R&#10;a04OrfwMb3cchcfKyjUnzdDU8Rg+TM3rxz2OjWNeQ0zjkejfzXrPxKVe2QK4To8NVt66Z/Yf+A17&#10;E4G1He9HY0dj89bI0chsu/bfKk8Nzlw03zr+XwkxxvNawnhe3fM5cdXVEjn7Ff389PNSjD8t/Drb&#10;2E482c+81kS/NWmywBhxFmfOq/kX0+s7RxxCglmzD+o56pnXm6jb3U0+MvJnzX9XRPrn5yGfuwYe&#10;3DAeVfZNQ5f8HTBs4Dysjv3LmTfIvL9iV+PD3kMwqMq95jUn0Y578Yz576CVt1rh+biq9XZeViv8&#10;n+8vbk6IiCjT5AVJvTCpFyqdnje16YGxSW/gDfv29qGx6Pd4GesjVi7zrfF6XT2v6pn/jAMqzJqA&#10;Rx/fjJkDY92uSZH5ipf5bXpjfNLbeNvDrXeba1KP65ztub7r+VusvJrvzLvOd1ZQVL9rXpd2Pr35&#10;1tGl30v9Ng/itaQZmJ40HTOMVr891CbSmHUWe8c9jf5tYuBo2Q0PxUzCzFMLsfDCNAzpIAWcdfXq&#10;cj6qdR7XOcLKuuZdz0/NL4zofo0QP28bEsx8PLbNi0ejfrVR1IjN+cYid1KFh7Bobyk0n/wEXk1a&#10;iCUXluDTDV3MGp4etzqudZQjKNz7LUyalhNTey3CrhQ9L+3F9LzrI7e45p1UrPJCtcJTXues52l+&#10;ItZ274deY39H6QEDMWbjx/js3Of4/MIk9LBH6PVPLJ2F15ZUxYNjG6Z+nMtZ38nT+enHF51XLMGS&#10;JNfbp0mfGrcOqORhvrSq11N965/OfsWap/5cPOdF3WkfYFnSMg+3EbirePp/rhbXEfWmzcaKpBVY&#10;mbQytbVuTxg1rTG+nJ/q1/MXSt6FQSs+xqqdQ1EHmzEtuiU6dFyMPeb17mexbVw/tGyzChdaDsKT&#10;MR9hzakN2HBhGZ4z/x3Ujyu8Hze988rofH9xc0JERJmmvzBJK1QrLnrhypHTvFYib2Re8yYfKXKd&#10;VxDFugFbdlr/ydm1bjKOylfJlLxG+2iVocPduLtxQVQZ0w+11yzAYu1bZaz53hUuUwNY8idO2ufj&#10;fstn/y6FN+nV189fp54P97x7v7e83POUV9Kbb/1T+i/OFy5zu/mcpBiPX649MJ+HyHyp1yLky22M&#10;S/4ZMWP2oOHbQ9CmTUkUlrz0G39GR2KsSlbdSBRqA+xO8PytVNZ/97ePX7w4Shur4V/2HknNC6s9&#10;bNatUjS/2Sf5vHWroVHcp9gca+TNj3Q1Qo26EeZ4yf+y5FN8U7Qn+k++G1XKyztK1u/OJP3+u1nD&#10;tb5FHdc6y+Zo0a84ovr1x6D8czBz0i7zInpVv3D5esCi342l/8Xzk+N/MaLCyF/QW3315+g5L1S7&#10;MyH1u6mc+eQU81uo8kc4P/pkuXg+4r7DJ7MLoO87A9G0wU2INP6scsmnGBOPuXy0SjgOrMeb/WNQ&#10;9bWeqR/n8oXz8djHL14UZY0/y9+Opph/Z+RaFtVaf49cz1vNlzZ/yTuBmER5cyVVat78PKf9uAz6&#10;PDmuas13LY6bKZN81KmYsWCP+f1E6t9j9/NKvZbIniNc6p8+DaukGlEM1xs1v/k9JfVxOR+fVf8q&#10;fX5qff0IFr1fz6vjX12+Dtq+/Qo+jn8WlWNexdRFB42/A5uxesx2tHz7OfRqczOKyXGNfwcv4CgO&#10;mv8O6scVnutbee/Hd3/c/sz3FzcnRESUafoLkrxACdUKzy9Yrnn9BQ64FqWbVQfe23zxf6netw2x&#10;i67Fvc2c146oqmY+oiLaLqqLg52nYpV9LYI13zPJX3PbLbgF3+CL+UfsXif9vDy93KZXX0ao+e6c&#10;dV3zEqtW9XvKy+LLU15Jb771T8/5yNuqoRrWYvV86yoaj/NTUsyvL85nLI5d8sYm4XtzVamOXxjF&#10;60YheeFW7LG/FcrKXsD52O3YYkZqfnFUHhiF7+dvM7Yirud/bk0sViRWR90G1sfDZL6j4C2oPSAZ&#10;G2ISsHvpp4gfUBuVCzrrn0uJBwoZm6bU+tKfgl0rvzHv6/UV5/kJlS+Kxm8PQ/4xL2HGUusrWmVc&#10;gejbEI012LDG+QUN1vzD2Dh7PfKPug3lzQ2bp/pWK9zzEqtWJC38EfvNe8584tJVWIY7ULGa9cE4&#10;p4vn4/Q5Y76xAI9w9kubsuEHrLNGmGRj+e2TUxDX+EH06KR/WM2SWs/kPH9h1bXuWePKoGKvAvj2&#10;7bXYcdE7Tnodi54vVqUyyiR+g63u33Z1Og6x70nknH8hR07INuevJOvbtoTZpvyM2NlmaLqA/KjU&#10;rLbx/ytL8KX2LWpSV7Wp83OYFXHcPm8h7bmYWONPW6j5Beyan2CN/TXKQrXCY30tr3jLXzS/ZA3U&#10;qQvsSTROLuW4+S5xhPHvoMv8uM1YZ+/snPNFOvVzyLVTR5GS4po/G7Men5tROvM95P3FzQkREWWa&#10;/oKkXqh06b1gqXn6/Gs7dUT/xt/jvVYL8W3sXziRnIzEdd9iTrcP8Gu3+40FqvVfwIWqqubnvLMl&#10;uj19DgsGLMO+FFVXcd5LPW6Zu3D/jBLY2XkipkzchJ1xf+LvXfuwc2UsVg6cj8327zvIcfRHlzrf&#10;bC3q/J1cH5eed53vrKB4myciq1RCWXyFVe/FIzn5JJIOnEj9ggAlrfnCet685Ms0QLcZUdjeeRxe&#10;nfgDtscdRvKuPdi+8lssGzgbPxww5he/Wb4IC0vHfILvdyUZf0ZHEL9kMV7s8D1yVpUizuOX7PYA&#10;mibOxxvdl2Lrrr/NsQlLluL1fpvtser4OXHzY/3QKekdPNtxKTbbdX9Z8jEmdP8MRca2x13mlyao&#10;x5cXVTq0R9K8uVi0GGjfoYr1bWN2PurO9ohcMxfzpuzG4eQTxmPYhi+HjMOnO282x3h+XtR8oeVL&#10;1kOvWeWxov9UfGN/De6F4vXQe94t+Lr7WMyYuSv1GGuGvIopW+9C7/5VzIWzzlnfahW9X85LtaJ0&#10;7u8wseMSbDSej5PJh7Fz5tuY2H09yo+/H3Xsjw056108H1UroFPRH/HB2M+wK+EEUhJ/w49Gjacn&#10;/IYK1ghz/LFFU/Hm7LLoPLQmrjYey/Hk40hJTjFv6h0jJ9fYOp51z+rPhVuHPoH2mInnWk3F5yt3&#10;4tfEQ9i/Lg4xM9/F+En7PMy3z7tqKzz0+DHMaPMs5q78DceM4yfGfYuF3d/AlpJy2b12HkWrodGA&#10;Avh07LtYHnvQPNeDcd9gTufZ+PU2GWuRukV7PYTHb9uC5xs/jQVLtmBvwjH8GrsFsfMX4I0RMcZ2&#10;xKqbv0EjtCm6BLOeXI6fE+TxH8K+JbMx+sVfUc7l7ytQrNfDGGnUHGvU/GjJZrNmQuxmbJj/ESaN&#10;+Dr191jU4xP641Y85g98jTcHLsbXsQnGc2D8eSTGY/PMD/Dxospo17iksZevjDrGv4Pzx3yAr3cd&#10;M/68/sCeJR9gWId1yGWep1XXaoXn46q2QIN70L7ox5jx5GfYlnDcqHfQrDfyxXiUd3vcij7f0+Py&#10;FzcnRESUafKCpF6Y1AuVTs97os9zzi+I22eMQb9mpxDTbSSG5B+GiUO2wNH5STw/q5aRteYJvao1&#10;PydKj+iGe08vxuwJ+2H9TonivOecfwE39BqKsWubIjJmMd6t9jgeqfA8ZozdiD+jKuKmgvr5Oenz&#10;Vb/z/J2svJrvzLvOd1ZQVL9r3la5PvrNq4OTE57CwPx98ezYvak/jqikOd9gHV36Peev7zUSL6+9&#10;13hOPsKUakPwYIWnMXXs9zgSVRklzY8qFcLds55HtwrbMbvCg+iVfyymL82JljHPo09H+dUVZ11H&#10;weros+0FNI2IxfsV+qJn/ufw3lLgvnXPoZP5I4zO41+IKId2K19Hp5LbMKtBX3TPPwATJxxB+bff&#10;wHNP32x/aYJUt+rnjK6CRolbsCWxEapEq9+1sR53rgYdMW7eXTgx7SU8lL8rHuvwP/wePQhjFrU2&#10;vyXM8/Oi5gvXfJFuvTCs7td4dcQ35ke5ZFyRTsPw+ryaxjFeRb/8ndC9wbvYcL4+Jmwbhvol06pv&#10;HUFRscoL1RYZ8iie6nQW63sNQ4f8vfH8a4dRYd5UjBtVJnXz46x38XzkvhUPrBuBhslLMTaqPdpX&#10;ex6f7KyIx1aOQXvz269k1jHELVqHJPyAt6q1R7v87dA+v9W2y/8avj3ger4itb7B4/ELVsODK6dj&#10;cIMTWDlkCPoU64aHOk/BZzEOVIuWK4Munm89/qtQbcJMTBlaALFDehmP+T4MGxALDJmCAa3kBxCd&#10;82BsR2tNeBVP1T2ERW26oGX+lhg+4HvkGjEWo/tVsseouiXRfPF7eG1IQWwd8zz6RbVFj+iJmL0k&#10;EUXrlsHVxghzXMFoDFz3NConLMDoqBZokf8xvLY0F3osHIM20VJNP34JtFg8A68PKYAtY8aid9R9&#10;6Bb9MmYtOYRidcsZZ2exjp/Wv4/O/tR8wWLGGW/CvG7yuJrgnmKPY+pKoOXG19CzpvzJX497Z03D&#10;4AqbMKXCvWiSfwgmGufZKeY9PN7xOrOE87jC+3HNtuAdeGTdWNySMBcjoxqhUf6HMcH4d7rPwnFo&#10;f9HjtrjM95D3l+OCwb5PRETkl5YtW2LnXzsxcv3Ii16g9BcqT/3p5XWBzHsSrLze70/eUz/z2T+f&#10;PP8ldO9cGq9cuB83e8hLe/H8nVjoGI598+YYmxPntTae5in+5D3JaF7vD2Z+57i7MWjbk/h4YSPz&#10;28o8zdPnM+8tvx0fOPph97wVeLGT9W1w/s1POz+4yWDkPZ8Xa9euNcf5iu+cEBFRpskLkWr1FyzF&#10;l7x6QdP7lczk9X5p3QUy706f509eYtWqfubDKy+xntdlJq/3S+suM3m9X1p3gcpbnHnpV63K6/OZ&#10;v7R5f3FzQkREmaa/IKkXKp0vefXCpufd52Ukr/cHOy+CkRd6v5Jd89Kv2qzK67I2n4LDct1Mwi58&#10;tWQ9MKAUbnLJez/vYOT1/mDnRTDyFme/4m2eEqp56VdtoPI69/zZAwdxMPkvJCxah7Uoh1squP5g&#10;rTt/62cWNydERJRp8oKkXpjUC5XO17zQ89Kv2nDNS6znddklL/S89Ks2WHmJ9bwua/NHsL5ldzwQ&#10;9TiWp7TBMyNqQn6739N8iVWr+pn3lBfOfkXN0+frQjUvsWpVf2bzOtWv2uMbP0C//C3wwJD1iJo8&#10;Gu2ruubduc93l17eX7zmhIiIMozXnFi85fV+f/Ke+pkP77wukHlPMprX+7My76mf+Uuf5zUnRER0&#10;ycgLkWr1FyzFl7x6QdP7lczk9X5p3QUy706f509eYtWqfubDKy+xntdlJq/3S+suM3m9X1p3gcoL&#10;PS/9qmU+9PL+4uaEiIgyTX9BUi9UOl/y6oVNz7vPy0he7w92XgQjL/R+JbvmpV+1WZXXhWrevT8Y&#10;eb0/2HkRjLzQ+5Xsmpd+1QYqr7vUeX9xc0JERJkmL0jqhUm9UOl8zQs9L/2qDde8xHpel13yQs9L&#10;v2qDlZdYz+tCNS+xalU/82nndao/u+UlVq3qz2xep/ovVd5f3JwQEVGm6S9M0grVCl/zQu9XApn3&#10;JFh56VetP3n3/uyeF1mdlzi754XerwQy70lG89Kv2qzMu/dn97wIdF7iS5X3FzcnRESUafoLkrxA&#10;CdUKX/LqhU3vVzKT1/uldRfIvDt9nj95iVWr+pkPr7zEel6XmbzeL627zOT1fmndBSov9Lz0q5b5&#10;0Mv7i5sTIiLKNP0FSb1Q6XzJqxc2Pe8+LyN5vT/YeRGMvND7leyal37VZlVeF6p59/5g5PX+YOdF&#10;MPJC71eya176VRuovO5S5/3FzQkREWWavCCpFyb1QqXzNS/0vPSrNlzzEut5XXbJCz0v/aoNVl5i&#10;Pa8L1bzEqlX9zKed16n+7JaXWLWqP7N5neq/VHl/cXNCRESZpr8wSStUK3zNC71fCWTek2DlpV+1&#10;Gc1Lv3vefV6o50VW5yXO7nmh9yuBzHuS0bz0qzYr8+792T0vAp2X+FLl/cXNCRERZZr+giQvUEK1&#10;wpe8emHT+5XM5PV+ad0FMu9On5eZvNDz0q9a5i/PvMR6XpeZvN4vrbvM5PV+ad0FKi/0vPSrlvnQ&#10;y/uLmxMiIso0/QVJvVDpfMmrFzY97z4vI3m9P9h5EYy80PuV7JqXftVmVV4Xqnn3/mDk9f5g50Uw&#10;8kLvV7JrXvpVG6i87lLn/cXNCRERZZq8IKkXJvVCpfM1L/S89Ks2XPMS63lddskLPS/9qg1WXmI9&#10;rwvVvMSqVf3Mp53Xqf7slpdYtao/s3md6r9UeX9xc0JERJmmvzBJK1QrfM0LvV8JZN6TYOWlX7UZ&#10;zUu/e959XqjnRVbnJc7ueaH3K4HMe5LRvPSrNivz7v3ZPS8CnZf4UuX9xc0JERFlmv6CJC9QQrXC&#10;l7x6YdP7lczk9X5p3QUy706fl5m80PPSr1rmL8+8xHpel5m83i+tu8zk9X5p3QUqL/S89KuW+dDL&#10;+4ubEyIiyjT9BUm9UOl8yasXNj3vPi8jeb0/2HkRjLzQ+5Xsmpd+1WZVXheqeff+YOT1/mDnRTDy&#10;Qu9Xsmte+lUbqLzuUuf9xc0JERFlmrwgqRcm9UKl8zUv9Lz0qzZc8xLreV12yQs9L/2qDVZeYj2v&#10;C9W8xKpV/cynndep/uyWl1i1qj+zeZ3qv1R5f3FzQkREmaa/MEkrVCt8zQu9Xwlk3pNg5aVftRnN&#10;S7973n1eqOdFVuclzu55ofcrgcx7ktG89Ks2K/Pu/dk9LwKdl/hS5f3luGCw7xMREfmlZcuWWPn5&#10;SjsiIiJyqle3HtauXWtHvuHmhIiIMuy5556z7xGR+vfhmWeeMVsi8v/fB25OiIiIiALA4bA+XsOl&#10;FVHG8ZoTIiIiIiIKCdycEBERERFRSODmhIiIiIiIQgI3J0REREREFBK4OSEiIiIKgKZNm9r3iCij&#10;uDkhIiIiIqKQwM0JERERUYDUrVvXvkdEGcHNCRERERERhQRuToiIiIiIKCRwc0JERERERCGBmxMi&#10;IiIiIgoJ3JwQEREREVFI4OaEiIiIiIhCAjcnREREREQUErg5ISIiIiKikMDNCRERERERhQRuToiI&#10;iIiIKCRwc0JERERERCGBmxMiIiIiIgoJ3JwQEREREVFI4OaEiIiIiIhCAjcnREREREQUErg5ISIi&#10;IiKikMDNCRERERERhQRuToiIiIiIKCRwc0JERERERCGBmxMiIiIiIgoJ3JwQEREREVFI4OaEiIiI&#10;iIhCAjcnREREREQUErg5ISIiIiKikMDNCRERERERhQRuToiIiIiIKCRwc0JEREQUIDExMfY9IsoI&#10;xwWDfZ+IiIiIMsjhcJgtl1ZEGcd3ToiIiIiIKCRwc0JERERERCGBmxMiIiIiIgoJ3JwQEREREVFI&#10;4OaEiIiIiIhCAjcnRERERJmwZ88eNG3a1I6ABg0aYNu2bXZERP7gVwkTERERZULlypXNDcq5c+fM&#10;OGfOnLjhhhvMPrlPRL7jOydEREREGbR8+XL8/PPPqRsTIfcTEhKwZMkSu4eIfMV3ToiIiIgy6IMP&#10;PkCvXr3syFXZsmXNd1B8pZZk0spt6NChaN26tdlHFC64OSEiIiLKgNjYWAwfPhzfffed3eOZ+miX&#10;2nSo+6r1thSLj49HyZIl7YgoPPBjXURERER++Pzzz9GwYUNER0cjMTER9913n9l/5ZVX4oorrKXV&#10;Qw89hEceecS8Lx/zktv58+fx77//mrf//vvPvHnbmFSpUoUbEwpL3JwQERER+WDZsmXmhqRZs2Y4&#10;duwYFi5caF70/umnn2L27Nlo164d2rZtixkzZuCdd97B66+/bl53EhERkbpp8VXv3r3te0ThhR/r&#10;IiIiIvJC3t345JNP8MILL+DHH39E7dq18dRTT+Hee++1R6QvLi4O3bp1w/bt2+2e9PEjXRSu+M4J&#10;ERERkRv56NWsWbNQsWJFdOzYEQUKFMAXX3yBDRs2+LUxEVWrVkVMTAx69Ohh93jncDhQqlQp7N+/&#10;3+4hCi/cnBARERHZzpw5g3fffRdlypQxNxOlS5fGxo0bsXbtWtx99932KP9FRkaa3+w1adIkM/b2&#10;MS/5QEvhwoXRqFEj84cdp06dir/++svOEl3++LEuIiIiCnunTp0yNyWvvPKKeZG7XDsyZswY88L0&#10;QPvqq6/QqlUr85hykbw7+UiXfARM3rlZtGiRuUGSrxTu0KEDatWqZY8iujxxc0JERERh6/jx45gy&#10;ZYr5jkZycjI6depkXlNy88032yOCQ45Vv3598zoWRd5NkV+b1/t27dqFOXPm4MMPP8SBAwfMbwaT&#10;TcoDDzxgfjsY0eWGH+siIiKisCPftjV69GjceOONeO6558x3SuQ6D3m3ItgbEyEf85IL5dXXDQu5&#10;+N79Bx3Lly+P559/Hnv37jW/BUw2U127dsWtt95qnvfu3bvtkUSXB75zQkRERGHj8OHDmDBhgnkt&#10;hyyB+vXrh5EjR6JYsWL2iKwn16IMGjQIJ06c8OlbutatW4f58+eb76jIhkYu2L///vvRokULewRR&#10;9sXNCREREV32fvvtN7z00kvmuw9XXXUVHn74YfPX3eVbuEKBvIsimxT5bRRfJSQkmJsUuW3bts28&#10;gF5+H0U+9kWUXXFzQkRERJetffv2mb9RIu8yXHvttebHqIYMGWLev5zIpmv69OlYv3497rrrLnOT&#10;0r17dztLlH1wc0JERESXnR07dpjXZHz88cfmV/MOGzYMAwYMQL58+ewRlyd5F0U2KV9++SVuv/12&#10;c5PSp08f5MiRwx5BFNq4OSEiIqLLxqZNmzB27FgsW7bMvNh9xIgR6Nu3r/lRrnCyZMkS890UeR7k&#10;65DVJuXqq6+2RxCFJm5OiIiIKNuT3w6Rj2/Jr7iXLVsWo0aNQrdu3cL+HYPPP//c3KTI76XID0uq&#10;TYq8m0QUivhVwkRERJRtrVy5EnfeeScaNGhgfhOXfKxJfhtEvpKXH2WCeZH8woULzc1bnTp18OST&#10;T6J69eqYOHGiPYIotHBzQkRERNmKfOhj8eLFqFGjBpo3b46zZ8/i008/xU8//WT+OKH8mCG5kovk&#10;5Yccv//+e9xzzz3mx92kb8WKFfYIotDAf3uJiIgoW5Df9JBv3ZJfUW/Xrh0iIiKwevVq/PDDD+Yv&#10;p1P65CJ5uWBeNndnzpwxfxtl4MCB+PXXX+0RRJcWNydEREQU0s6dO4f33nsP5cqVM68jkQvdN2zY&#10;gK+//hqNGze2R5E/2rRpg5iYGIwbNw6zZ89G3bp18dZbb9lZokuHmxMiIiIKSadPn8bkyZNRqlQp&#10;PPjgg7jllluwZcsW8yLv2rVr26Moo3LmzInRo0ebm5Q77rjD/JX6Zs2amdenEF0q3JwQERFRSDl+&#10;/DhefvlllChRAkOHDkW9evWwc+dO86NI1apVs0dRoFStWtX8IgH5yNwff/xhfrmA/C7Mn3/+aY8g&#10;yjr8KmEiIiIKCcnJyZg0aRKmTJmClJQU8xfOn3rqKURFRdkjKNj++ecfc2P40ksvmV89LM8/f2me&#10;shI3J0RERHRJyX+hl6+2feedd/Dvv/+av8MxcuRIFC9e3B5BWU2u6ZFNyv/+9z/zl/Wff/55FChQ&#10;wM4SBQ83J0RERHRJHDhwwFwAv//+++Zvksi3Rg0fPhyFChWyR9ClNn78ePPdE/nol/zIpXx1M1Ew&#10;8ZoTIiIiylLx8fHo27eveaH73LlzzXdJfv/9d3Ojwo1JaJEfbVy1ahUcDof5tcNjxoyxM0TBwXdO&#10;iIiIKEvs2LHD/HiQ/GL5ddddZ17sLt8QlS9fPnsEhapjx47hiSeeML/SWb6+Wf4c5TdTiAKN75wQ&#10;ERFRUG3dutX8XQ358UT52lq56F1+9E/eMeHGJHuQ602mTZtm3jZv3oxGjRqZX/NMFGjcnBAREVFQ&#10;xMbGomnTpqhevTq2bdtmLmx/+eUXDB48GLlz57ZHUXbSr18/fPHFF4iOjsYjjzyCzp07mx/TIwoU&#10;bk6IiIgooFavXo277rrLXMDKtSTy+xl79uwxrzORH/6j7E1+a0auQ5HrUeT3UWQD+uWXX9pZoszh&#10;5oSIiIgCQr52Vq5DuOeee8zfKfnkk0+wfft2dOnSBVdcwSXH5Ua+vevjjz/G4cOH0bJlS3zwwQd2&#10;hijj+P8URERElGH//fef+V/Pq1SpgtatWyNXrlxYuXKleV1C27ZtzW95ostXu3bt8Omnn6JYsWLo&#10;1asXxo0bZ2eIMoabEyIiIvLb+fPnMWPGDJQvX9687qBo0aL46quv8O2335of86HwUb9+ffOjfPKu&#10;mXzVcP/+/e0Mkf/4VcJERETkszNnzpg/mjhhwgTzehL5OM/TTz+NmjVr2iMonMlvoaxYscLcoMo7&#10;aET+4uaEiIiI0nXixAm88847ePXVV3HkyBF06NDB/K/kFStWtEcQWbp3747Zs2ejUqVK5jVHRP7g&#10;5oSIiIi8+vvvv/H666+bv2khP8QnC8/Ro0ejbNmy9giiiz333HN49tlncc0115h/h4h8xc0JERER&#10;XUQ2Iq+88greeust86Ncffr0wahRo1C8eHF7BFHalixZYn4pwrXXXovk5GS7lyht3JwQERFRKvla&#10;2JdffhlTp041v2nrwQcfxIgRI1CkSBF7BJHv9u/fjzJlypjf5vbTTz/ZvUTecXNCRERE+O233/Di&#10;iy9i5syZ5q+3P/zwwxg2bBgKFChgjyDKmJMnTyJfvnzmxfLLli2ze4k841cJExERhbF9+/ahZ8+e&#10;KF26NBYtWmReT/Lrr7+aP7DHjQkFQt68ebFx40YsX74cAwcOtHuJPOPmhIiIKAzt2LED999/P26+&#10;+WasWrUKL730kvnVwLI5kWsEiAJJvmr6ww8/NL/xbfjw4XYv0cW4OSEiIgojmzZtQqtWrVC5cmXE&#10;xsZiypQpSEhIMD/ClSdPHnsUUeDJN72NHDnS/DrqJ5980u4lcsXNCRERURj4+uuv0aRJE9x2223Y&#10;tWuX+UOKcrGyfMzmqquuskcRBZe8Qyc/3CnXN8nXDRO54+aEiIgoG/nqq6/se76Rj2zVrVsX9evX&#10;x6FDhzBv3jxzc9K7d2/kyJHDHkWUdaZPn25+g9fYsWMRExNj9xJZuDkhIiLKJj744AM0aNDApw3K&#10;p59+ar5L0rRpU5w+fdr8zYlt27ahU6dOuOIKvvzTpVOoUCHzW+H+++8/c4NCpOP/OxERUViRay4m&#10;TpyIZk2b4JZbbjE/XiLfThXqZGPSq1cv8763j8PIYm/+/Pnmb0q0adPG/Ergzz//3PympNatW9uj&#10;iC69O++803wH5YsvvjD/HSRS+DsnRER0WUtJScG6deuwdu1arPtyNX7ctgNRNxXBvY2rYM8vR7Fq&#10;XZw57uqrr0bnzp3Ndxbuuususy9U6BsTRR6TfFRLnD9/HrNmzTI/z7937140btzY/NatevXqmXmi&#10;UDVo0CBzkyLvBtaqVcvupXDGzQkREV12ZIFubkbWfmm0X+LPo8dwZ62bjQ3JLcbtVlQqXxyQVz+H&#10;A+fOnceyNT8atzjj9hOO/Jls1rjnnnvMzUqHDh0u6bdYedqYyLUi8l+e5V0RubB9woQJ5tcAy4XG&#10;Tz/9tPm1rUTZgXxT3B133IFq1arxBxrJxM0JERFdFr755htzQ7L2y9WI+XYDIvLlwb2Nqhibkapo&#10;YWxIIq/Na490uDTu8Q9b4o1Nylbjth1bf9pv9pUvX958R0U2K3Ihb1bxtDHRRUZGIjk52Tw3eaek&#10;YsWKdoYo+5g0aRKGDh1qfsWwtBTeuDkhIqJs6ciRI9a7I/KRLWNDsm9/Am4uc4OxIalsvjtSP/pm&#10;41VObTyM1n6nxLzjY/xHYjKWrZaNyk9YtmqzkYN5HYf6+FejRo3MvmBIb2MiF7Vff/315nNQtmxZ&#10;q5Mom5KPIP7000/mx7uqVq1q91I44uaEiIiyjbi4OHszsgZr1nyJM2fP4u47K6a+Q1ImqrAxSjYY&#10;ziZQ8QXjf8vX/Ijlq+OMDcuPOHDwqNnfsGFDc7MiF6AXKFDA7Mus9DYmuvj4eJQsWdKOiLKnzz77&#10;DPfddx8eeugh81fkKXxxc0JERCFLvgJXXcwu745s2foTCha4Bs3vrox777Y2JHly5zRezYwNhLyc&#10;me98GLy8ExKY2GrjfkqwrlNZ9SO+37zH7C5durT5jopcpyLfBJYR/mxMrrzySnTt2tWcQ5Tdyd/7&#10;uXPnYsuWLahcubLdS+GGmxMiIgop8k6A9XGtL7F61SrzYvZbK96EFrIhaXQLomuUtgaqjYLiNVYb&#10;CqvJeJzaYdHiw3/+jRVyUb18BGzVVpw9e87cOKiPfzVr1swemTZ/NiY6vntCl4Off/4ZderUMX8g&#10;VK5DofDEzQkREV1y69evT313ZN1XMea6v1n9ymhhbEZkQ3LTDdfh4ndG/I3tNt13Rtxju/XjeKu/&#10;2oZln28xP/4Vn5Bo9smvtMtmRb5R64YbbjD7dBndmIgePXrw3RO6LIwbN8789jl594TXUoUnbk6I&#10;iCjLHTt2LPVi9lWfr8D+XxJwQ7ECaN6gIu6929iQGLcrrrQX/j68c2FKjdV4qwlenNph8RJv33kA&#10;y1dvxfJVcYjZsMPsu+mmG9Gpk3Wdivy2g7eNibz7Ii/T8uOK7iIiIswLh2WM/N7Js88+a2eIsq9T&#10;p06ZXy3cpEkT83d7KPxwc0JERFli+/bt5mbkyy9WY+Xnq8yPPt1etRRaGBsSeYekRuWb7AW9/Q6E&#10;vDqpBb8ZO9+Z8C2224vqZTa22wycz7HkE1gpX1O8aguWfb4VKSdOWXkP5OMtOXPmNDcg8pXB8rEt&#10;/UZ0uZKvxX733XfNd09uusn4/wUKK9ycEBFRUPz777/WR7WM2+rPV2BL3E/IfVUuNKtvbEYayvUj&#10;VVCk4DXGSLWAtxpnnNphyXBst6npjMapHZYAnM/SlZvx4mufYn/8kdQff6xdu7b58S+5TiUrf1OF&#10;KFTIf8SQb8EbM2YMnnvuObuXwgU3J0REFDDyK+WysPjiizVYuWIFjv51DKVLFDY2JBVwb8MquOeu&#10;SsYo+x0FefUxF+wSX+HhnYZAx3br8fhpxXYb5PPZteeg9a7K51uw9utt5rBixYqaH/+S61Tko1tE&#10;4aJcuXLIkSMHduywPgpJ4YObEyIiypQffvjBfHdErh356usYs6/e7WXNd0juvbsyKpezL/621+Wp&#10;d/yOUzssXmM13mqCF6d2WAJ4Pv8cP2VuVJav2oLlxmblWNJxM9OuXTvzOhV5VyVQv6lCFIoGDBhg&#10;frRr69at/FHGMMPNCRER+eWff/4xNyNffPEFPl+xDPvjf0XkNXnR7K4KaN6gMu5tWBmR1+a96J2B&#10;jMd2m8l3JgIX220Wnk/Mhl1YaV+nsu3nBKMPqFGjBjp27IimTZtm+DdViELV8uXLce+992Ly5MkY&#10;PHiw3UvhgJsTIiJK1+7du80Nyeefr8DKlatw7tw5VCp7PZoaG5IWDSqhQe2y9kJa2K0KMxyndlgy&#10;HNttajqjcWqH5RKdz/5fDmOl+e1fm/H5mq1mX8GC15kf/5J3VHz9TRWiUHfdddehUaNGWLBggd1D&#10;4YCbEyIi8si6duQLrFyxFFvjrGsgGt9Z3nyHRK4fKVuioPEqohbORpupdwp4zYnvsd0a9U6ePovP&#10;jY3KitVbsGzlZhw+nGSmW7VqZV6nIhsVT7+pQpQddOnSBV999RX++OMPu4fCATcnRERkOnTokLkh&#10;WblyJT5fuRxH/0pCkULXolm98mgu75A0rIy8uXPZow1qoZzOf+kPXJzaYfEaq/FWE7w4tcMSAuez&#10;4fvdWGlsVFZ8vgWbt+4zu2+5pQratm1nfvxLflOFKLtYvHixeZ0VrzsJL9ycEBGFMfkdgTVr5Ju1&#10;luHrb741+6pXutG6fqReBdSpUcrsMxfaQXsnIL3YbtM9vntst+nW9ze2Ww/H3zlzPNptbYK1b96O&#10;opf4fH799Yi5UTGvVVm5Ef/9dwHXXnsNOnTomPrxrzx58ljjiUKUw/i7PGnSJDz66KN2D13uuDkh&#10;IgojJ0+eTH13RDYkv8T/ihw5rjTfHWlmbEZa1K+Im663vwVKLXQVr7FaEFtN8OLUDksIns/Oac+g&#10;4bdNsH7WHYjy8XxOH/wZc9/9FvPWbMHaHclAkRvQvGUrPP9sQ1S7VkakPd8Zp3ZYtPjcufPmdSor&#10;V23G8pVb8PuBI2a/2qTIjb+pQqHoxhtvRM2aNbFkyRK7hy533JwQEV3m9u/fj9WrVxsbkhX4fOXn&#10;OHf+PErccB2a1b3Z3pBUwJXGBiW9/xKffmy37v9l/8wuDC+fgHbxTRHtKZ9ubLdpHP90zCLk2Vwd&#10;Fx6zF9hm3m7d6sXPeRnDIx7CJ62Nlb+HfPrx/9k7D/iqye6P/+oLiAxtAbEoyhCUAlWmUvZUAUEB&#10;2YJsZSogKMiSqUwFhReQPWUqqyhYRoGCrCoIKKsoSkGkRVkC77//nCTn9rlpckeBttDz5XM5Ob+c&#10;c5J7k6b3NHkS096mzyd+9Qy03JwbLV8qgALB2YCzJ7D808UYd7U+9kXUR8kky7f6pvVjfXbvO4b1&#10;6/di3Tf7sHPXEV0LCSmCelpTRI2KPFNFSCuUL18ely5dwo8//mgqwr2ONCeCIAj3IJGRka6zI9E/&#10;GIPZy5fM7zpDUrrY49pvAFLNL68Ef5Flku2b1jTXtq3EA62yYEeM1pzoivt8Z98lGDj6NxAxvDNq&#10;ZOuvNSdPmpqG7fr8iRlN+2Jds0+xvKF+WkJDnU84+S7BINm+aV2zbfwTEahRYj3qbB+N3s84xbsE&#10;g2T6v/9xQT+jsp7Oqqzbg2v/XkeWLA+gQYOGrrMq8kwVIbWg22XToPhz54yzfcK9jzQngiAI9wB/&#10;/vmnMXZEb0jW4q8LcciW5X7UrlQEL1V+GnWqFEVwzuzmF1L6C3pK3B3rKiI+m40O4w/ipKEa1G2L&#10;M5NpTIY2feUsVszYgLHLtyMqBihQrSp6d3sFXZ/Lmljv8hms+EKLWbZNj8HDeVC9eijat3sVLZ44&#10;gRFdZ2NAxHm9NNNw8gQsf/VB9/U5sRMt2y3GwiMXDc1k+LrZ+KDMcYzIPQwIn4veD+7AgEHLMe67&#10;P1Fn4nisbf6wln8V+5d/i8/n7cDabX8gFoEIebE8BnzYBC0KZzTfbwKixrZE+UNdcWZ2RWXMyQ0c&#10;XrsW4z7ZhBl7tC9YBUui61sNMbzTUwjU55tx9Hmw/9t2NCr2Her8MATtC1rnm9br5++/n6A1PuHf&#10;7NGblfDwfTh+4g99dtWqVbQmpY48U0VIcXr16qWPOaHbl9MT44V7H2lOBEEQ7lJ++OEHoxkJX4ut&#10;5mD2pwrkRu2KdLlWEbyoWQP+AmoY332XYODoc7xhVP/a31dxct18FO0XjLU/1kJ5fUZGBD5IX+h/&#10;w7hXR2Jszlcwo38FlM99HYfXb0Tvd39F3a964YPSWgz+xop3hqHr39Ux44OKWkxGxP12HFFbf0Xm&#10;Oi+jYf4biP/7PJb3GogOhd5GXFe6rEtb8P1ZEJhZX5iGuT7/02IvH8bYpyfg8NiRmFE/UJczZ82K&#10;zBmOYcQjw3D187dwctIeFH2nCsIeyYiggoVR8lG6Q9kpfN5rBzLXLI/qFXMj6OLvWD5lITp8XQzf&#10;RTdG9fu1EO3ziBrTwmhOZlVAsPn57J88GKUmZsXwz15H++cCcfWX7zGu/1Tse2EYIvo+hczK52Vw&#10;E1EfD0H53TVwYnl1FEgy38l3CQbJ2F4GiX70DycQvl5rVNbvQeS2n3S5UKEn9UaFz6oIwp2EGhNq&#10;UH799Vd9/Ilw7yPNiSAIwl3C9evXzbEjxuVaJ2N+1fVqz2tfFisV0ZqSIij+VB5NMf8iTkd3/Qup&#10;v75pffhLu7tvWku92FXTkOftJ7DDMubk5JLPUXDW49ixrD7CsiXG7//vcJSKqoYTc2hQ+UmMePwj&#10;YNV0fFDSrEuQdS3/Iha+1Rsti/TzYczJcYwIHo59//3UMubEOHMyAGWwYG93tHjCKZ980/6+HY2e&#10;mYxS3yzAB2Vpvs2Zk5ObUbf0tyi5fhiGP2+eYaFCB9eiVMWD6Lq/n/uZkf/9iRX9PkXXw8WxYE5z&#10;VM9lxrst3+qb1uv2sfqm9Vrf8M+ejdcv/aJGZV34HvzzzxVkzJjR9TwVeskzVYTbzdKlS/VLu77/&#10;/nuULVvWVIV7mftMKwiCIKRBTp48iSlTpqB+/XrImjWL/kXwy4VzUSE0JxaMbo4LUR8iYuZb6NO2&#10;qtaYBGsZ+jdKl/HuE+y7BM3XBL99fUJ7aROmMSZM3Ob/jf1RBxH8ckmEZXWPDylWBNh0BPvPk/Ag&#10;gqsBn01aiwjdN0myfPrPOl+f0F7ahFJfx80352sEv1cbLR63xrOvCwZU/7HcKGW69p+H1pj9+BPW&#10;PfIcGj2fwb1eofyojv2I+JEemsj1z2Fhlw/Q9WINRHxJjYkSbxp3XxcMHJbvwtbXJ7SXNmEaT/4j&#10;jwTijdY1sHjh+/g7bhm+WT8c3brWxaGfdqNjx47ImzcvypV7Dh9++CF27dpFyYJwy9B+RdBzmIT0&#10;gTQngiAIaYytW7eiX79+KFniGRQsWBBdunTBqZ/3onfritg8602c3zYQ8z5qjhZ1SiDoQXpOhfbN&#10;kb5I0vdInvDqa1b3TXRfEW7J16zmJi7PxOXT/PM4vAKIHT0SAfneMl5PGK8HWm7QYm7i2g1KyIX2&#10;nw3AgKy70LJkbxTtthQzNp1HfJLl03+qr86n5RnGDLT45nyN8gVyJ/pu8VdxcuMGdGs/EuXLvo6A&#10;XNor5xAMMOZq87U4m8/j5NHtwNklKBXUHAGBzcxXUwQED8M4LezaTXNBZPZtQ+9D9bFuWjWEZDNk&#10;Y4bd+mjWZnku/PI1q7mGr0+4jCf/hZqlMH7cmzh8aBoO/PhfjP64PbJkuY4hQ4ZoTUo57UvlY3rT&#10;Qg/Su3r1KiULgt/wpVzSnKQfpDkRBEFIZS5cuIAFCxbg9ddfR86cOVGlShV89NFHyJP9Oib2q4+j&#10;a/vgh+Vv46NedVClLD0UUftmSF8U6QumDvs0bU549TXr8snY+bpg4NHXLKU5ro+JyzfnazT8aDDi&#10;Dow3Xgf5NUF7tULDRylCC3zwCXSd9CFO7u6CAYUuYlyvfghpvATrTvPyNPR67Jv1Pa2Pm2/O11F8&#10;1/w/sbBLHxQc+ztKtn0DKzZOw9XY+Uj4awiGUwjh6fN5+U0cipmBuFP8mmm8fp2JGS/THcOM5cWe&#10;OInYek+hZJLlW30ymk3i64KBR1+zlGbr6xMu45sPFC+WD336vIaI7z7CX+eXYv68vqhatYjWmCzR&#10;n/CdJUsW1KlTB5MmTcKxY8aT6wXBF/jMSWxsrG6Fex9pTgRBEFIZuk1ry5YtMX/+fPz111/YsmUL&#10;3n//ffzxz/3oMWoVCtcdg9CGn6Lv2LWI2HVcy9C+ENIXQ/17oTlxW30ymqUvtIxH35pv9U3c5udC&#10;gbrAij+uIvDBBxD4UBYEZtdeD2Z1+ZnVfG15mYMLosU7HXBoy/vodu1btJ9/GNeMuWaYnmBYt+Vb&#10;fdNY5+soPs8/uBtjlwRi7Jg30L7iYwimdcuo6WfjcIhCCIfPp0DB54A15xAfSO9Lez2UzXiv7Gc2&#10;F6SZ4Ea9kfAe3cTAsnyvPhnN3rbt5b//44GT+PjjJaha7T3kzNUYr7caja1bf8FrrzXTH55HZ07W&#10;rVuH7t27y8MeBUHwiDQngiAIaYzKlStj1KhRiI7+ASdOnMDkyZNRoEgZTJi/AzXaT0Ng2BA0e3cB&#10;5qzai3MX/tEytC+I9EWRvifyhM8+wb5L0HxN8NvXJ7SXNmEaY4K4bpn/IMKqFgcWbcJCOgPiFs++&#10;Lhioy3vwSVSvTn9JvYp4QzHi9UukTLytzw3r+tA0YRN/7Qb2Q2skaNA+o9WP3/MDFpqu/ecRgOCS&#10;JVAHm/DZsrOJ9az12T930jIGRXt5inf6fAiffH1Ce2kTpvHV/7//JWBd+G507zEZhZ7qgGdLdMH7&#10;/Wbhxo1sGDZsGHbv3o1ff/0NU6dOxauvvorMmV23ThMEQfCINCeCIAhpmAIFCqBz585YtWoVrl27&#10;htWrV6Nlq7b4/kg82vT/Eo9UGooKr3+O4VM3Yu/B01oGfYPUvkCaxtnXrO6b6L4i3JKvWc3l5QUX&#10;eQph2IHPFv2G2L+vIfbMFVzT5hdo3AhfPPszWracinHf/Iz9v/2Nw/t+xrqvN6DbyP2I1ev9inHd&#10;1mHh5t9w8uJl/bbB+9evxfC5D6FFzYKgWwAAD6FkuSeBBd9hxk8XtZiLiI276bA+j6Fk+4ewYvZW&#10;rPv1CuIvnkfsBXO+jhmorD9CC+OD3IcwYMwGRFHOuT8QsWgO6kz83XyopIbT51GwGsZ+lh8RHUag&#10;0ae7EHHgHGJ/+RkRG7dhXK95WPEHLy8eKwa+hxoV52LFWcvyreujG83aLY/xy9es5hq+PuEyqv/r&#10;r39i6vT1aNBoKB7I9irq1huMOXM3o0yZSpg1a5Z+2c327dsxYMAATStDyYIgCH4jzYkgCMJdwn/+&#10;8x+8/PLL+Pzzz3HiRAyio6P1MywZsj+BgRO/QZkmn+KJGiPx5pDl+GrjQVy/+T8ty/zCyd87Xb7x&#10;hdPwydj5umDg0dcspSXxaVqbeKoCZnz6HOKnjkKeZ3qh/MQTiNfnB6P91A/wXduHEDFuBkpV6Iui&#10;r87D8PXnUeC5xxGo52uNR+HzmDH8UxQs9g6Cin6EljPPo/y497GgnvGcEiKkSRsseO0qRtTqhaAi&#10;IzFgzxWH9XkAdXp3x9gn9qJ92S4IqjgeC3415+uYga54beL+ohjwVWe0vLgBDUt1QlDVTzDu58KY&#10;seQdvNuEYihMi3P4fEJavo/9q15GnqglaFmpB/I8NwgdPt6Fk/mKo2QOXl5GZM6ZW2tmgpCZLvVS&#10;l29dH91oNomvCwYefc1Smq2vT7jMjqhDGDh4Pso8/w7yFWyDtzpPwtFjf6NHj7exceNG/P3331i8&#10;eDHatGmDRx55REsSBEG4NeQ5J4IgCPcAcXFx5gMZE58QT+jPP6lMrxAUeiJX4hdQsuoXUjfftOoX&#10;Wp9803qt769v2rtgfeyfEM/zTeu1vr++ab1+HlbftEq9fy5dcz0hfl34Xpw7Z+xH9GR4etGzTJ56&#10;6ildE4SUIkDbP+kucIMHDzYV4V5GmhNBEIR7kMjISNfT46Ojf9S14k89qjUrT+GlSiGoXq6w9huA&#10;VPPLKsFfXJlk+6Z1zU6u7xIM7oL1sXtCvItUWB83HPzDR07rzQi9Nn4XrWuPPabtK8pT4B94gG5Z&#10;LQipgzQn6QtpTgRBEO5xTp06pd8piZqV9drrxs2beCj7A1qTYpxRqVu1KHLlyObDX9r99U2r/GXe&#10;2b9PM6ZO6PNvt29a2+V78k3rVP/feJw8dz8euHYQYzt+gohmI7GvSwHneJdvWq/Lt/qm9Vrf2d/w&#10;3Q/6GZJ16/fh519orBL0Z5NwMyJP4hbSEtKcpC+kOREEQUhH0CGfGxW6/OvEyRhdL1+qgN6o1KkS&#10;glLFjIeeub7YMo6+aV2z75TvEgzSyvqc240OVT7BjHOBCGn0KhZ88gJKZlXm+1zPMMn3XYKB4p+J&#10;jUP4t/uw/pt9WBO+B1ev/ousWenZI3VdDUlwsHF7AUFIa0hzkr6Q5kQQBCEdc+DAAbNZWYctW7bq&#10;2uN5cqB2FfOsSrViyJjhP8YXXQ9/iTd803r9y7+/vmm9Lt/qm9ZrfX9906bx9dm956jekKzTGpJd&#10;3/+sy0WKPO1qSGrWrKlrgpDWkeYkfSHNiSAIgqBz8eJFrF271rz8ax3O/3VB12tXCdEalaKoozUq&#10;T9Kgeoa/CDMun78gGyb5vkswSLZvWtfs5PouwSCNrc+1f2/ozQi91obvwx9n/tL1F154wXV25Omn&#10;6SGPgnB3Ic1J+kKaE0EQBMEWemaFflZl3Vrsj/5B1/RB9VqzUqdqMVR9vlDiF2Syt3Sm4C4ec5Js&#10;37Rel2/1TavVO3YiVmtG9mPdN3uxfsN+fVZw8COoW/dlV0OSJUsWXReEuxVpTtIX0pwIgiAIXvnt&#10;t99cZ1XodePGDWNQPTUqVYqhbvXiyBlEAy0I/gJtmNvnuwQDR5/jDXPnfJdgkELrs3nrTwjXGpE1&#10;6/fh0OFfda1s2TKuhuS5557TNUG4V5DmJH0hzYkgCILgN9SgULOyPnwtjp8wB9WXLojaeqNSDCVp&#10;UL3jX/799U3r9UyE1Tet1/r++qZNofU5/9ffWjMSrY8dWau9/vnnCjJnvl9vRurUMW73mydPHi1Y&#10;EO5NpDlJX0hzIgiCINwSP/30k3FWZd1abOZB9Y/SoPqi+oD6utVD8Z//3Kf9xtFnaZgTXn2XYJBs&#10;37Su2cn1XYLBHVyf6AMx+tmRtev3YfvOI7pauHAhV0NSq1YtXROE9IA0J+kLaU4EQRCE28Y///yj&#10;NyrGHcDW4vx5c1B91WL6OJW6NUJR4PGc9G3DcqYgfY85+d//JRhjR7TX2m/249fTf+phNWpUd12u&#10;VaRIEV0ThPSGNCfpC2lOBEEQhNvK2bNn8dVXX+mv9evXo0SJErgvIAH79puD6p9+VG9WqFGp8nxh&#10;TeEv7IZx9l2CgaPP8Ya5c75LMPBzfU5pDUj4t9FYY16uRTz8cC69Galb17jdb9asPI5HENIv0pyk&#10;L6Q5EQRBEG4LO3bswMqVK/Wm5NixY2jevDlatWqlf8kmfv/9d/OsijGw/vp1c1C92ai8XD0UQYH0&#10;Zdw8w+A6s2DaWzgzcXt90yZjfbbv+gVr6Va/3+7HjwdP6bNKlyqJui/X0y/Xev7553VNEIREpDlJ&#10;X0hzIgiCICSbv//+W29GuCkpXLiw3pC0bt0a+fLlM6Ps+eabb4xmZe3qxEH1ZZ7Ux6jQ61l+Uj3D&#10;X/QZn33TumYn13cJBj74F/++gvCN0fqlWmu/jUZc/CVkzJjB7ezIY489ZiYIgmCHNCfpC2lOBEEQ&#10;BL/Zt2+fqyk5ePAg6tevrzckjRo1MiP84/Dhw65GZdPmxEH1daoXR90az+iv++i7PzcAZJNx5sLw&#10;Td1n37Q+Lu+nI6exbgNdrrUfW3cc1mcXLFgAL5tnR1588UVdEwTBN6Q5SV9IcyIIgiD4BD3bhM+Q&#10;rFixArly5XKdJQkJCTGjbp3Lly+7BtWvW7sGf543nnReu1oo6tbUXlqjkj+vOahexeVzw2CYO+e7&#10;BHwT8SPWfButnx05eeqsrlWtWkU/Q0INSdGiRXVNEAT/keYkfSHNiSAIguAROqvBZ0l2796NmjVr&#10;6g0JNSYpwa5du/RmZe2aVcqg+sf0cSp1az6DSs8/ZTQKSc5kmNbrmRF/feCPs/H6uBFqRtZuiMbN&#10;m/9DjhxBejPy8svG3bWyZ8+uxwqCcGtIc5K+kOZEEARBsGX16tWusyT33XcfXn/9db0pKV26tBmR&#10;8pw5c8ZoVNauQfi6cPx7/Toeyp4FdWoU1xqVZ/VmJfDBLEaw2UhoE24muf6ufSe0RoQakh+w78eT&#10;ulbi2Wf0wew0fiQsLEzXBEG4vUhzkr6Q5kQQBEFwERMT47p0a+vWrShfvrzrLEmWLOaX/jTEhg0b&#10;XGdVjh03GoYKZQuhbi2tUanxDJ4pag6qdzvzYT0TYu9fuXId6zb+gDUb6OzID/qT2qlJo0aEX3nz&#10;5tXiBUG4k0hzkr6Q5kQQBEHAxo0b9aaEzpJcvHgRLVu21JuSSpUqmRFpn59//tk8q7IaERGbde3x&#10;x3LqZ1NeprMqWsNiQA1IolH9n4/H6o0IXaoVEXlIl/Pne8J1doRviywIQsohzUn6QpoTQRCEdEps&#10;bKx+hoRedFtfelginyWhwe53M1evXtUH1PNZlXN/GoPq+dKvurVK4AmtcaEzJBu3HsTajT/qTcnR&#10;E7F6XKVKFbVmxLjdb/HixXVNEITUQZqT9IU0J4IgCOmM7du362dJli9fjlOnTrkelvjSSy+ZEfce&#10;NJCfG5U9e/frWmhIXvxy4iz+/fcGMmbMiFdffRUNGjTQG5IHH3xQjxEEIfWR5iR9Ic2JIAhCOoAu&#10;1eI7bn399dcoUqSI69KtJ554woxKH5w9e9a8/GsNnnrqaf2uWh988AF+/PFHhIaGmlGCIKQVpDlJ&#10;X0hzIgiCcA+zd+9evSmhsyR0S2A6O0BnSRo2bGhGCN9//z2ef/55hIeH39NnjwThbkWak/TFfaYV&#10;BEEQ7hGuX7+OL7/8Ur9c67nnnsP8+fP1poSaEzpzIo2JO48++qhu//jjD90KgiAIqYc0J4IgCPcI&#10;hw4dwsiRI1GuXDk0a9YMcXFxmDNnDk6ePKnrdCmXkJTHHntM/8vs77//biqCIAhCaiHNiSAIwl3O&#10;qlWr0K5dO5QtWxYTJ05E5cqV9cu51q9frz84UfAMNSaPPPKINCeCIAhpAGlOBEEQ7kLobMj48eNR&#10;oUIFvPLKKzh+/DgmTJigP0Txk08+QalSpcxIwRfo7Ilc1iUIgpD6SHMiCIJwF0FPRO/SpYt+lmTo&#10;0KEoVqwYIiMjsWXLFnTq1AmZM2c2IwV/oOZEzpwIgiCkPtKcCIIgpHHoYYlTpkxBjRo18MILL+iX&#10;bA0YMEA/WzJt2jRUrFjRjBSSCw2Kl+ZEEAQh9ZHmRBAEIY2ybds29O7dG2XKlME777yj/3WfxpHs&#10;2rVL93PmzGlGCrcKfbbnzp3DzZs3TUUQBEFIDaQ5EQRBSEPEx8dj9uzZePnll1GpUiXXZVzHjh3D&#10;3Llz8eKLL5qRwu2EzpzQY7/OnDljKoIgCEJqIM2JIAhCGmDPnj36U8ppLEnbtm3xwAMPYMWKFfpT&#10;y/v374/HH3/cjBTuBHTmhJBLuwRBEFIXaU4EQRBSiX///ReLFy/Ga6+9pjclS5cuRdOmTXHkyBF9&#10;ukGDBmakcKfhBzFKcyIIgpC6SHMiCIKQwvz0008YNmyYPpaEnuJOTQo9xf2XX37B8OHD8fTTT5uR&#10;QkrBZ07kdsKCIAipizQngiAIKcTXX3+tPxSxZMmS+l22aPzIvn37sHr1arRs2dKMElKDHDlyIEOG&#10;DHLmRBAEIZWR5kQQBOEOcuLECYwdO1a/bOvVV1/Vbwv8+eef6wPcSadGRUgbPPHEE9KcCIIgpDLS&#10;nAiCINwBvv32W3Ts2BElSpTAxx9/jOeee06/NfDGjRt1/f777zcjhbQCXdoll3UJgiCkLtKcCIIg&#10;3CboNrSfffYZKleurF+ydfjwYX0MCY0lobMlFSpUMCOFtIg8iFEQBCH1keZEEAThFomMjET37t31&#10;syT9+vVD4cKF9TMndKakR48eCAoKMiOFtAydOfntt99MTxAEQUgNpDkRBEFIBnFxcZgxYwZeeOEF&#10;/UxJVFSU/jR3OltCeq1atcxI4W6BzpxcuXIFf//9t6kIgiAIKY00J4IgCH6we/du9O3bVz9L8uab&#10;b+Lhhx/GV199pT9EkfS8efOakcLdhtxOWBAEIfWR5kQQBMEL165dw4IFC/DKK6/oA9vXrl2L9u3b&#10;49ChQy492ZxeiEYBAQig17AoUxRSA3lKvCAIQuojzYkgCIIDBw8exKBBg/SzJPR8kv/85z9YPKyp&#10;3pQMHjxYf1ii3lS4XiMg7cXdi8enxO8cYdnW9q8RO814QRAEIVlIcyIIgmBhxYoVaNq0KUJDQ/Uz&#10;Iw0aNMD+/fsNvWaoGSXca+TLl0+3clmXIAhC6iHNiSAIgsbx48cxatQo/SxJo0aN8M8//2DWrFn6&#10;AHfWrXywLk4fGJ/46o0wc55w90FPiKc7q9meOSnTW9nOh/BFA1PHB1ir7AO9y5iyIAiCkCykOREE&#10;IV2zbt06tGnTBsWLF8ekSZNQrVo17Nixw6VnypTJjEzKA0GBCAxUX5nNORrxJ7Fu1rvo8EJ5FDQv&#10;+ckTWgMdxkQg9qYZ44nzUfi8SyOUL2xeMpSnKGq0exczwk/imhmiExuhxdVF0TxGXMGwRug2KQrx&#10;5mzBP2jciW1zkiGzsp2D8EAGU8cDCFL2gcyku8YRvYsIbWPF7/kcHcIKan4ejNijzg9Ao0WxehWD&#10;WCxsYm7vJgs1TyUeh1eOMOto8/X9YQRWHHHbGwRBEO56pDkRBCHdQV8+J0yYgLCwMNStWxenTp3S&#10;fRpLwvotc15rGtqNw4wNUThpSrEHIzCjbw2UbLfC8sXTwrUIDAgtj25TViDqmKnFHkbErHEYEMnV&#10;tLA941CjZA0tbh0OmwVP7lyBz3uUR0hrL8sQbHFsTpJFBCKmjECdst0wYydtt/IoEGzM8Y9YrGhX&#10;CkUbDjDrkET7wwA0CqmuNTzSoAiCcO8gzYkgCOmGiIgIvPXWW/pYkmHDhuHZZ5/VtU2bNuk6/eX7&#10;tlGoJYavWoDvDsfhakICEhLisGOo0fTEzhuOBdH6pD3RURhhdhYfRFCu9roah0PrvsCM1tVhnJ85&#10;iQWD3kUExZUbjh1xRlxc5HD90rLYeV3x2Sb50uovNCj+9o052Y8RvQYgqlAddB04FmNH10GBbOYs&#10;P7i26TN0nUVNSTBazD1h7A83TmBBK+p0ojBg0AJXAywIgnC3I82JIAj3NBcuXMCUKVP0y7Vq1KiB&#10;H374AQMHDtTvxPXf//5X15PLgDDzEhx+ud0KODNK1muB6kUCzWYiEGG16upT9KX1mqe+IbOWa07O&#10;GPYuZuyMxbXMgQip3R51ipgzYqKwLtyYbNilBcLMviqwYgu015//GIt10Yd1TfAdPnNCDcBtocQH&#10;2LF/LT4b2hu9+7R3bSd/2L9phHkWrD26tSqgTyFDATRs1dKYDt+Pw3IdnyAI9wjSnAiCcE9CT2x/&#10;55139LEkvXr10u/ERM8nIb1nz56u28beMVxjTmq4xoMEhA0wZ3qhREsM726eZdk0Dh3C8uCBwnXx&#10;7qLDiWNJYk9ihTm5orU5DkF/FUSHDYa+/5KcOfEX2i+oMYmNvU0XxTWsi7BknC1JJBYnj5iTGIHy&#10;ru0cgAdeGGfqZxB/yZwUBEG4y5HmRBCEe4YrV65g9uzZqF27NsqXL4/Nmzeje/fu+lkS0uvUqWNG&#10;3h6S3K2rpzlW5dp+jKhdEHX1MScnEVi7N8aOHouxnX1dfjDqTNyBM1FfoHdt8y/lx9ZhXIuiqDNq&#10;v/uAeI0C5aqjei2blzpAX/CJNP2U+OAQ++1cqwACXQP0BUEQ7m6kOREE4a4nOjoa/fr108eStG3b&#10;Fg8++CCWL1/u0p988kkz8vaS5G5d/Bfy6HUYYD6Mr/2Kfdgxcyx69+mN3q3LG6KPBJdrj7HrTiDu&#10;wAJ0LWdoUf3XYT9N5ApGdV0BSvZYgO++/S7pqztfHCb4yuOPP67blGpOTsaeMaeIkzgZaU66CERw&#10;fnMSLTHcbjt/OxZ1kjXQXhAEIe0hzYkgCHctX375pf5MkpIlS2LZsmVo0aIFDhw4oOsNGzY0o1KZ&#10;m+Z5jmsnsXDyZ8a0Nw6uwOcr9+OkealOYPEWaF/f0mgUqo4WtY3JFb16Y0Z04qCDa/EnsX/lOkTJ&#10;OAS/4TMnp0+f1u0dIW8BhJiT++cuwLqYeMRr2yxi2HAMSHI1WWaUr/0B9N4jdgB6a81pLJ860/at&#10;2CMRWLhJhsMLgnDvIM2JIAh3Fb/88ot+py0aS9KsWTP9Ui56WCI1JaynOoVKoqv5l+wZTfIYYwQe&#10;KIjeqIsWvvyF+9JhdGtYCgWzJ44vKNVfP1+CsJF1zMHyBdB+8gKjXuxCdCgZ5Ip9IKggSjWc4Wpu&#10;BN95+OGH9Ycx3tkzJyXRaKR5CWD0ONQtEIQgbZvVGLQP1auZukLmagOwwrzTW9SousjzgLlfZHwA&#10;eUJqoOW22zQ+RhAEIQ0gzYkgCHcFq1evxuuvv46QkBDXwxIjIyMRHh6uPywxc+Y0NL4iVx2MDf8C&#10;XXm8SHAI6vRZgIjJn6F9Wx+6k7xhGN62OsIKmb5GgXIN0XvmPqzrV9K8+5dG/hZYcPgQlg9tj+rF&#10;E+tSbNeJXVE9lykIPkNf+mlQ/O171okdmVGy3zrsGN3etY0L0CV8kYfx3fhGrju1JZIZYQN34EzE&#10;Z+jaOExrS01oDErb4VhQj8/DCIIg3P0EJNy2+yUKgiDcXn777TcsWbJEv0xr9+7dKFeunH62pGnT&#10;pggO9uUUhCD4Dz2E86GHHsL69etNRRCE1IT+aDBkyBAMHjzYVIR7GTlzIghCmuO7775Dp06d9LMk&#10;H3zwAZ5++mmsWbNGvw3w22+/LY2JcEe5vU+JFwRBEPxBmhNBENIEf/31FyZPnowqVaqgZs2a2L59&#10;O/r06aM/NHHevHmoW5cfYCgId5bb+5R4QRAEwR+kOREEIVXZsWOH/rDEIkWKoGvXrvptgOfPn683&#10;JXQKn86aCEJKQmdOLly4gJs3b5qKIAiCkFJIcyIIQorDD0t86aWXUKFCBf2ZJDTYfefOnfrA95Yt&#10;W+p3TBKE1IDOnBC//vqrbgVBEISUQwbEC4KQYtBDEadNm6bf+vfatWsICgrCI488oo8hyZgxoxkl&#10;3CkKFSqkXzoneCYiIgI1atRAmTJl9H30bqR169Z6wy8I9wIyID59Ic2JIAh3HLrb1uLFi/HVV18h&#10;e/bsyJo1K3Lnzo0cOXKYEUJKQDcYkObEO0eOHNE/q6JFi+r76d1I+/btpTkR7hmkOUlfSHMiCMId&#10;gR6WSE0JDWY/evSo/hR3epo73Qr4ySefNKMEIe3xzz//6GOfxo8fj549e5qqIAiphTQn6QsZcyII&#10;wm2Fxow0b95cH8hOv0yeeeYZ/azJvn379NsCS2MipHXo7F6WLFnkdsKCIAipgDQngiDcMvSwxLFj&#10;x+LZZ59F/fr1sWfPHv02wN9//z2WLVumPzRREO4mHn/8cbmdsCAIQiogl3UJgpBs6GGJCxYswNy5&#10;c/G///0PL7zwAho2bKhfukVP2BaEu5Xq1avr+/SHH36oX1JCN3OIj4/XX/Qg0Pz585uRgiDcaeSy&#10;rvSFNCeCIPgFPSyRLtOihoTOjNCAYWpIXnvtNf0OR4Jwt0FfeujLz+bNm/F///d/OHHiBE6fPm3O&#10;dSdbtmz6mBRBEFIOaU7SF9KcCILgE/SwRD5LcunSJYSFhaFBgwZo0qQJ8uXLZ0YJwt1H1apVsWXL&#10;Fv121jdu3DDVpNx3332oVKmS3sQIgpBySHOSvpAxJ4IgOEIPS5w5c6b+5Y0elkjPJ3nllVf0hyZS&#10;s0LjSqQxEe526EsP4akxIeisCv0sCIIgCHcOaU4EQUgCXV/fu3dv/bp6el7C+fPnMXDgQP0J7vPn&#10;z9cv4xKEewVqOKpUqYL//Oc/puKMNCeCIAh3FmlOBOEehAbt0iVXMTExpuIbCxcuRO3atfVnktAz&#10;HsqVK6efLdm1axeGDh2q3xZYEO5F6OwJDYD3hjQngiAIdxZpTgThHoMak2rVqulPY//kk09M1Zmf&#10;f/4ZAwYMwBNPPIGWLVvi0KFD+t2I6Br8VatWoU2bNvoT3QXhXoaaDrp9MI0rcYLGmwiCIAh3FmlO&#10;BOEegi7Hoi9QBw8e1H0aL+LEypUr9cuzihQpghEjRugPR5w4cSKioqL0pqZy5cpmpCCkD+jsII0r&#10;caJUqVLmlCAIgnCnkOZEEO4RqDGhhuLw4cO4efOmrtEtT2fPnq1PE7/++qveiNDT26kxobsOtWvX&#10;DmvWrMGmTZvQvXt3PProo2a0IKQv6Cxh3rx5TS8pckmXIAjCnUeaE0G4B6BLuOiMydWrV92um6dL&#10;VObMmYP169ejRYsW+p216BKu7NmzY/jw4di+fTtmzJiBunXrmhmCkL4ZNmyYOZUUaU4EQRDuPPKc&#10;E0G4y6EzI23btjU9Z+hORHS2hAbKN2rUCJkyZTLnCIKg8uCDDyZ50GKxYsVcl0sKgpCyyHNO0hdy&#10;5kQQ7mLoYO2tMaGmpHjx4vpzSZYsWYLmzZtLYyIIHujVq5c5ZUA/QzVr1jQ9QRAE4U4izYkg3KXQ&#10;9fEffvih6TlDl3nRLYWfeuopUxEEwRPvvPMOsmXLZnrGz1CJEiVMTxAEQbiTSHMiCHcZ/AwTGkvi&#10;K5cuXdLHpQiC4J3AwED9IaQqMt5EEAQhZZDmRBDuIqgxoS9J/jYadL0uPVRREATfoLMnzGOPPYb8&#10;+fObniAIgnAnSdUB8f/++685JQiCN3744Qd9IPvp06dNxTN0py66Vp5+xPnWwvSk92effVafvpe5&#10;//77zSkhJaF97fr166Z399OhQwfMnz8fr7/+Or744gtTvXeRnxshrSID4tMXqdqc0K1MBw4caHqC&#10;IAi3TufOnTF58mTTE1IS+nXi6QnrQtolKEcQLvx1wfQEIW0hzUn6ItWbk0GDB6HRx41MJSkB2j9f&#10;8DWOscaTn6D9S6nleeN2r4dTHOm+vG9f4xhf4xh/6t6O9U3p5VnxNY64fvU6Yn6KQfag7KZikD1H&#10;9iSa03r4szzidr+PO7V8huO/nPglGrzcQJqTVIKbkwYjG+A/Gf+ja3bb0qqx76QzvtQinPK81bOr&#10;te3LbShWqRhyPJrDVJJfn7iVmOTkEt7yLpy9gLUz10pzIqRZpDlJX6SJ5mTq/6Y6fqHyRVd9f3Wr&#10;f7t0FU9x/uoqnuJul271k5PP+Kqrvr+61b/TutVPTj7jq676/upW/3bpKp7i/NVVfNHrPVFPmpNU&#10;RG1OaverrWu8vfyxtD3v0/6p1pc8b9aurrf6f8b8idz5cyfRVZucuv7YO1WX7ad9PpXmREjTSHOS&#10;vkgT59/VA62Krzr7TjrhpBPks7WLc9IJJ13FLp/t7a5Lvr864aQT5LO1i3PSrfiqk8/Wqa6TTnjL&#10;91cnnHSCfLbJyWd81cln61TXSSe85furW7GLY+uUn5y6jJMupD6etgttNydLeVZLOFk7fK3LlrCr&#10;R42JHcmpy9YOtZ7V+lqXrR12dVUrCIKQVkgTzQkfcAn1QKnqhHoAtotz0hm7fG/x5DvphLd8tqrO&#10;eKqrouqe4tn3V2fIZ8u6t3jynXTCWz5bVWc81VVRdU/x7PurM+SzVXXGWz6j6p7iyWfrq+4tzls8&#10;+f7qDPlsVZ3xls+ouqd48tna1RFSH0/bRd1+bCnebruyrvqqtUOtw1at4289K2odq69awmrtUOuw&#10;5TqqT7BurcvWDrUOW64jCIKQlkhzZ07UA6X1wKkegJ3i7HQ1j601nuOs+WytujWf8DWfcMpXLaPm&#10;W+Od8p3i7HQ1j601nuOs+WytujWf8DWf8JTPeYyar1prXc6z0635BOtqHls1juA4a75qGTXOGu+U&#10;7xRnp6t5bK3xHGfNZ2vVrfmEr/mEU75qGTXfGu+Ur+pC2sNuuzHW7Wi3XVlXfSc4n7HWs1rCydph&#10;V8/qq5aw1rP6Knb1VJ9gXfVVVJ/zGWs963xBEITUJs2dOVHxVVd9O91TPOEpjq1TvpOu4k8+2+TW&#10;ZeuUb6d7iic8xbH1lM/4qqu+ne4pnvAUx9Yp39c6vsax9ZTP+Kqrvp3uKZ7wFMfWKd9JV/Enn21y&#10;6jJOupB2sNvuDPuqpXirJazWDq7DeKvLlrBaO9R6bO3qsSWs9ay+ilqXrbe61nqqz3UYta5qBUEQ&#10;0goy5kSDfLZ2cU464aSr2OWzvd11yfdXJ5x0gny2dnFOuhVfdfLZOtV10glv+f7qhJNOkM82OfmM&#10;rzr5bJ3qOumEt3x/dSt2cWyd8pNTl3HShdTH03ah7eZkKc9qCSdrh6912RKe6llJTl22dqj1rNbX&#10;umztsKurWkEQhLSCjDmxzLfznXTCWz5bVWc81VVRdU/x7PurM+SzZd1bPPlOOuEtn62qM57qqqi6&#10;p3j2/dUZ8tmqOuMtn1F1T/Hks/VV9xbnLZ58f3WGfLaqznjLZ1TdUzz5bO3qCKmPp+2ibj+2FG+3&#10;XVlXfdXaodZhq9bxt54VtY7VVy1htXaoddhyHdUnWLfWZWuHWoct1xEEQUhLyJgTxao6YRdP2OUT&#10;vuYTTvmqZdR8a7xTvlOcna7msbXGc5w1n61Vt+YTvuYTnvI5j1HzVWuty3l2ujWfYF3NY6vGERxn&#10;zVcto8ZZ453yneLsdDWPrTWe46z5bK26NZ/wNZ9wylcto+Zb453yVV1Ie9htN8a6He22K+uq7wTn&#10;M9Z6Vks4WTvs6ll91RLWelZfxa6e6hOsq76K6nM+Y61nnS8IgpDayJgTDU9xbJ3ynXQVf/LZJrcu&#10;W6d8O91TPOEpjq2nfMZXXfXtdE/xhKc4tk75vtbxNY6tp3zGV1317XRP8YSnOLZO+U66ij/5bJNT&#10;l3HShbSD3XZn2FctxVstYbV2cB3GW122hNXaodZja1ePLWGtZ/VV1LpsvdW11lN9rsOodVUrCIKQ&#10;VpAxJxrks7WLc9IJJ13FLp/t7a5Lvr864aQT5LO1i3PSrfiqk8/Wqa6TTnjL91cnnHSCfLbJyWd8&#10;1cln61TXSSe85furW7GLY+uUn5y6jJMupD6etgttNydLeVZLOFk7fK3LlvBUz0py6rK1Q61ntb7W&#10;ZWuHXV3VCoIgpBVkzIllvp3vpBPe8tmqOuOproqqe4pn31+dIZ8t697iyXfSCW/5bFWd8VRXRdU9&#10;xbPvr86Qz1bVGW/5jKp7iiefra+6tzhv8eT7qzPks1V1xls+o+qe4slna1dHSH08bRd1+7GleLvt&#10;yrrqq9YOtQ5btY6/9ayoday+agmrtUOtw5brqD7BurUuWzvUOmy5jiAIQlpCxpwoVtUJu3jCLp/w&#10;NZ9wylcto+Zb453yneLsdDWPrTWe46z5bK26NZ/wNZ/wlM95jJqvWmtdzrPTrfkE62oeWzWO4Dhr&#10;vmoZNc4a75TvFGenq3lsrfEcZ81na9Wt+YSv+YRTvmoZNd8a75Sv6kLaw267MdbtaLddWVd9Jzif&#10;sdazWsLJ2mFXz+qrlrDWs/oqdvVUn2Bd9VVUn/MZaz3rfEEQhNRGxpxoeIpj65TvpKv4k882uXXZ&#10;OuXb6Z7iCU9xbD3lM77qqm+ne4onPMWxdcr3tY6vcWw95TO+6qpvp3uKJzzFsXXKd9JV/Mlnm5y6&#10;jJMupB3stjvDvmop3moJq7WD6zDe6rIlrNYOtR5bu3psCWs9q6+i1mXrra61nupzHUatq1pBEIS0&#10;gow50SCfrV2ck0446Sp2+Wxvd13y/dUJJ50gn61dnJNuxVedfLZOdZ10wlu+vzrhpBPks01OPuOr&#10;Tj5bp7pOOuEt31/dil0cW6f85NRlnHQh9fG0XWi7udvrODbsY3w06BCuankJuIzjoz7GqP4/6T7B&#10;9azWjqT1jf3EyRKe6llJTl22dqj1rNbXumztsKurWkEQhLSCjDmxzLfznXTCWz5bVWc81VVRdU/x&#10;7PurM+SzZd1bPPlOOuEtn62qM57qqqi6p3j2/dUZ8tmqOuMtn1F1T/Hks/VV9xbnLZ58f3WGfLaq&#10;znjLZ1TdUzz5bO3qCKmPp+2ibj/DZsKTA9uiSsx/Ma5/FHb2H4dPD1dG+5FF8YBWR93OVmtH0vpG&#10;vtUSvtSzotax+qolrNYOtQ5brqP6BOvWumztUOuw5TqCIAhpCRlzolhVJ+ziCbt8wtd8wilftYya&#10;b413yneKs9PVPLbWeI6z5rO16tZ8wtd8wlM+5zFqvmqtdTnPTrfmE6yreWzVOILjrPmqZdQ4a7xT&#10;vlOcna7msbXGc5w1n61Vt+YTvuYTTvmqZdR8a7xTvqoLaQ+77ca4b8fcKDe5O4qG/xdTwovi7cnl&#10;8bA2j/LV7expe3uun1jHrp7V2mFXz+qrlrDWs/oqdvVUn2Bd9VVUn/MZaz3rfEEQhNRGxpzE7MTU&#10;0FnYcuS6ocdEYWboeHwXfUP3CU/5bI8Na43WTaIQr8QxvuQT3pZ3JXw+3q2+FjHX3HXGWz5hp3uK&#10;JzzFsfWUz/iqq76d7ime8BR3ZFhd1G2yBRds4glf6/gax9ZTPuNNPzSsOqo3+Q5xSpxdXW/L8xTH&#10;1tAPYm5AJQxYFOeKs6tjxa6uUz7b5NRlnHQh7WC33Rn2XTZbYTTcPxtz97+GJ7O576dWa4de5/R2&#10;jAtoihU73etTnpMlrNbgNNZV74pJK+N0T63H1q4eW8K9ng/rb7He6lrrqT7XYdS6qhUEQUgr3H1j&#10;Tm5exOFJCzAx9F10COigvd7HyBdmY+msI4i/5h6v5jvpyF8O7abnQmS1zxC+cgumhn2Hh6d3R40S&#10;GV1x1vVwqktYfcIun60vdRP1G7j822XtfwOnfH91wkknyGdrF+ekW/FVJ5+tU10nnfCUz1N2+Xbx&#10;7DvpBNdNbj7jq04+W6e6TjrhLd+q0xw7PWmcgV0cW6f85NRlnHQh9fG0XWi7udvL+DP8O8xtMgx9&#10;AtqgdUBrvFF4GEa1W4itG/7Wj3tcz2o9oS6H4p0s4Vjv6mVcunTddAwS615AVOtWaNl6O+KVemyv&#10;b5iO5gHDsCnG38/D83oTTtYOu7qqFQRBSCvcZWNO/sKudsMwbuJFFBnaAe9GvKu9WqJGrYz4I/xP&#10;3MxsjU/qs1WXl7FcPXQanRFfNpyFK0M7oV65jPo8jrOro+arWOPYWuMIx7rXfsKCgK9w1KJnqd0W&#10;k482RuHM7jrDvr86Qz5b1r3Fk++kE97y2ao646muiqp7iiefp+zi7OLt8q064y2fUXVP8eSz9VX3&#10;FuctnnyrTnPsdDufrXu+gbd8RtU9xZPP1q6OkPp42i7q9sOlY1hTvT/6tPsOV0JrolXEe3g/4n28&#10;N7oyCmX+AzGXMiCTsp2t1hPW/cRqCc/18qJO1Gz0a/WI6Rsk1smB8trvo6LzJmPR6kuKrtlLh7Co&#10;73IUndsR1fL78XmYluuoPuGqr/iqtUOtw5brCIIgpCXurjEne3Zi6bw8aLG6M15sEIIi1Ypor1A8&#10;16cF3llSGbm0GLt8PmCr1rq83K26Y1bCLPTqmFv3Cbt4wi6fscaxdYqzi78euR9r9SkDp+VZ6zot&#10;z1u+msfWGs9x1ny2Vt2aT/iaT3jK5zxGzVettW5iXlLdmk+wznmqVeMIjrPmq5ZR46zxTvlOcXa6&#10;msfWGs9x1ny2qk6KNZ/wPd99uYwar6LmW+Od8lVdSHvYbTcmAfHY2+UzLD8cgreiRuLNgeXwbLWi&#10;CKkWgmINquK1yb3xRoOsbtvZ0/ZOWt99P7FawsnaYVcP+aui/dwQrOm0GNGXWP8XJyZNx6I8PdGp&#10;VR49h/G7vuITrKu+iupzPmOtZ50vCIKQ2txdY05uAheRBVmzuetqHNsbMT9iU5fJGFG4HdoHtEe7&#10;wiMwa8xxXNHmude9gTMr12BmWB+0DWiLNgF9MLzJcvwYm3iADzh/HBu7jEO/PG/gjYAe6NdiNXYf&#10;MU7xu62fhupf2bAMHwZ8iFU7b5r6DfwZvgFzmnyIdwJaoqX2eidsOtZto7Wi5V3FT8PGoM8L6zRv&#10;CQYHtEALejXZAbrqP37RBDQPWJnkjApjrO8N/LFyJf4b1h1NA5pqrzfRq/pUzF10UptzEqtLNsHQ&#10;6edc8ZRv2LOIeKEx+o456dIvb1uPL+q/gw4Br6FRnrfx6bBd+E37xcsYy3Nfj/hFo9Gw9S7ExZ/Q&#10;PrPheCugARoEvIX32y3Dvhj39dW5dBo7h32OvoVfwSsBr6BN6FBMm/QzLplxHH9kWH3UH/YzEi79&#10;iq19h2rrVA/16mzQ1pqWOQovB3yJI3qk+r5+xuKAuhixyP1acZpS1+PKhrnoFdALi3deV/Tr+G3l&#10;YkwIa4PaAbXxUuGB+HzSYW293N8vkbg8zZ4/hFVdBqBDnhfwQoD2KvwOhnZZjv2nE+NvxHyPr7sM&#10;QY/CNVEzQHsV7oFxYw7hsqUuY13epSPbMK9FGzQKqIZqedrg/S7rcDReXY9DmBdQFfN2au/iyEZM&#10;qdMcVQKq4L1ZZ/R8Yz0P4qsu76FVnsqoHFAZTcM+xryVv2rvOunySGE/Af9gb/+3UDFsDn66pMRp&#10;9ZZ3eRct81RAhYD6aNFiNjabPyNc7+CwMIQNO6C9gRh827e3tv6aX2c1zujz/8Uf4cswtklHNAwo&#10;h+cDnkeDsBFYsO0fvQaRdL0MnHQh7aBuH9peKjc3RWDePOClue1RLn/i9rRawrA38PvKrzA97B39&#10;GNqi8GjMnnRUP7YT1vrsB1z6Hd+17oiOrbdpxw3+eT2BbcOmYHBoO22/a4gGebpjeN+tbsc57eiD&#10;pdqxaZTlOKJaWq/gVh3wdskV+GL0EW1v1upHr8Fn/bOh58QX8Yi+3onw+zE4hAUBTbBgj/bzGh2O&#10;SXVeR/WA6mhZ57/4zhwL+a/yc9wg9D18vihG/1l1fS7az9SWYR/hrcIVtZ+/CiifpwW6t5uEb6ON&#10;fBW79RcEQUhL3F1jTnI9hFDsw94Nf7rpHKfG3zhwHKcKlEbD1RPwWdwEjJj4LC6OH4Fps84rcTdw&#10;atRo9O9yCGjRFH2jPsCAiFaoWfYxPBRs1j3/I+aGDkNUhjJoHzUFU868j2ahRzG32gxE2VxD7Fr+&#10;zq8x5oUdeGxJF9Qvl8HUtV+qkafwcIPG6HNmGqadGY029eOxttLn2HyMlvcAnu7eDX2nldViX0Xf&#10;uC/wBb00P8iyHML6+ZB/celU7cvwL8g96H1MjZuJmSf7oVXHx5Atc1ZkQH4Ub1EAByfv0toU9/yA&#10;6O+xfkMBVKpVQNevrJ6BtyttBRp0wci4OfhiU2vk3T0dQ7psg9HaJOZb1wMHNuDzhgsRX6sFPoyb&#10;j1mHO6LM+bUYFjYeO08rcddOYGmtbpi6OzcaLJ2GhXGzMXx0GVxf2BddW29FrLXujVhs7fIRdmSv&#10;irciRmDE0DLa50Lr4Q6tD1sl26XTFNe9vnMxBr6wGU8s6Yum5TK69OMT3kcnbb8IHjQUi+KWYfa8&#10;isDCnhg47LDxxcOMI1zLu3YUi+q9g4gMFdEragVWxC3GjHmN8Vy2TLg/V2L8vwd+wrECldF29RJ8&#10;FbcEMyc+jwvje2Ck1jy4vV8Tt8/36EqM7rIPOToOwbS4VVi+qTOKn56BTrXn4xfLmKvrRzdidOOt&#10;yNbqbUyImIAOtXLqesLpLRgW2gXfZqiMnpu+wrq4LzGoR04c6PI63hn2U5L3x58XNRA/DeuDt5fm&#10;1xq+N1DMHKyM81EYH/qmVq8q+kV9g2/OTET30AMYV20kvtV+RhK3h8aNM/i2Sz9syv4iekdMwmdD&#10;K5hnPK8jJvIXPNrgTYw/swEbz3yJPvXPY0GlQVil/WwQbp+DgpMupD6etgvvF6e2bcXFEi+hXK0M&#10;us/b02oJsjETRqJvl6N4eFAfTNaOj5/Oe0772RyMj4Yd1Y6wSTGWcw6RXT7E4tO10WdyRa1ZMOue&#10;/hk//vMUas8bhXlx8/Dfla8gd+QEDBx5QP/y7wmjrrq+j+DFkR2Qadh0rNx5Auv7TwfGt8GLhRI/&#10;B7ZJuYB/9q/DzLlAxfETserMLLxV5igma79ndu5ZixGD/kKxkeOxVjumDO+UDRtavIO5m7jxuKAd&#10;F3tg3O48aLN6Fb6J+wbLwruhXkh2ZNKOPYy6vnZWEAQhrXB3jTkpVA6vTgzF8Xb98H6TNdi186L+&#10;y4jj1Pgs9RqgbZ9yKFLkQWQJfAh5ar+Mel0ewo/hx/A3xx2Lwor+f+KluT3RtntpFC1XGE9WC0U5&#10;LS+fXvcmDo2fge8qvYU3J1ZGofxZkCX4UZTo1xmta0dh4bRD2i+wxPUjqC41JiPDNiD3wv7o0Phh&#10;Zb2yoIT2y6tO86J4NDgLsgY/hmf7vYJawdGI3k1DKQOQIfABZM1GlTIha6C2PO2VNTCTme9Oks9H&#10;+3f2yDbEd2mIBrUfRWBgVmTNnx+lmtdDgwbGeuSvVREForfhYLR7/slNkThZohKKl9D0awfxdaf1&#10;eHruO2jftjBya3UCi5TCazM7ovS82di4yfgKwPnW9UD0CTzWry9ea1BQy82i5ZbGa0veR8vgrZg6&#10;i89vaF8XFi3AgphX0GthE5QrkVt7n0HIW7sOui3qjSLzZurLcas7bBy21xqEfgOroEy1Z/BMmSDt&#10;U6L1SMT6eSjZus9TFEeNSb+w1QheOApvN6avK+b7OPYN5vS6juZLB6JZ7ccRFJgNweVeRLcpnXB9&#10;0EJsOmZ5vyYB53/D0Z0VUL/vSyiaPxuyB+bE4+UqoPbo+ihqjhMistdrh159qqFkkRz6e36idku0&#10;7JIDu8IP4S+lLq+v2+cbfT9qTX4bdarlQ87A7Agq8hxeXzgATWJmYP7KxLtqEfO0Bq/c6qFo3TwM&#10;JauVROG8tB/9i32TJ2Bjyb4YNPFlbR2CkC0wD4o174ARS1vj30FzsCHJ+yOfGpO38dbkPBi84X1U&#10;cf2F+1/sHT8KyysNxpCJ9VCc3ndwAZTrNwS9a3+LSdP2ur7k6e9m2GBsqjUOowa+gArVyqJ0mRz6&#10;NtQ+FZQf2R8tmpdBgeAHkS04H8r3a4fGwTuwY/dfeoTb56Bh+/kIaQpP28XYfhdx/sBFIOxR5Da3&#10;o912ZT3h2GYs63UDryx9G6/WfgwPacfLh8tVRZspLXFj0ApsMxtZlQD8iW2tB2Di0dp4d1UDPG2e&#10;edfraU1Rl9E18Lx+/MmK3OVqoEmPcogf9bP+BxxP8Pq5rW+JBug6HpgT1g2fxHVE154F9Xnq+3Bi&#10;6coAvDq+NkoVyanv/5WHdkaT4CUY3f0Cms5tiiolHtXWMRjFuvdEz7YXtObkqFnvD8TMu4BG/d9A&#10;Oe2Ykk07XuUpEYYX+rRBVa0xYtT1ZKuuvyAIQlrh7hpzggx4onsPDD3QGZUy7MKSsN7oXPhTfDnr&#10;VJInCBOcbxzAgVyFjCM16xf3H8aPqIzStYy/mCdd3u84NusiyjUO0X9xMnSGI39YUVycdUy/JEXl&#10;ys5VGNtgAzKNfAcdmtPfhBOXp8I+3dc/dyV9Uo8zrDt2+UTS9U1AYN6SwOQVWLlJ+4VvosYFlHge&#10;L9Y+iW0bTrr0BJzAwbknUarH8yhA8Qd/QURsJVSuRe+a11OLy1UAT9eKx3c7T+sa5bNV10P7poFn&#10;yhpfOV165qdRqnVBxK/4WVsaEYcj4XuBjuURyn+BZ/KHonzjOCwJP6I1n4oe/Doatgp2LZdRPbf1&#10;1dcrkcS8BFze+SUGN1itbacBeLu50ZgQZOP2/4DdwRVRoWLifkEkFCmIEtiN6P0XdF1Fj8sVhHzB&#10;27FqdAR+jU9cXtL1VbaHaYMLFdWtWlfNd+na9itaxJKfrRjKtQK2Rv7idmlYjqFNUdMchJsYfww/&#10;jbqAys1Lgz5JdXkZK4ahSvBObNj0h5sOrZ3/aVRf9J98Pzqu7IdaWk3CqHsKB2f9hRcal0YezU/U&#10;s+OpsNL4a9YBxGiaq17wm2jZ6lF9kteTLZO4vo/iUfNng0jUDdR89/UV0hp2243RvTxZbB+0yHms&#10;/73/EKKDy+K5iolnBHSK5EcxROOn/XQzd6X+zXPY1W4oJkaVQu9FlsbEtIRqAws8qU87wfXVOqqf&#10;t+yzoApBlZ7EE5pPcH3G6hOFahXWfibV+jmQqzBwoVZJFMucWF/7gYd2KAaOnNFvKw7kRM7awPKR&#10;c7A3ljLd63M9xrq+1vmCIAipzd015sQka/HSqLNwKMb9OQxv9wjEb/2HYkDrnTivzXPFxx7HrmGz&#10;Mab6B+hFY04C2qFnC+3LsAbX/fPITqCx+1/s1OUFnD6DGO1gv7PJ23gjgMabJL56dzqkLQPuZ06O&#10;bsD0BstwKLYs6nQvBOOeX+7v4+LOHfi63SiMCO2iXy/dMqArPl+qz9LjDEso66HkqyRZX+1f7rbd&#10;8HH/rNjW4k28GToJ82btx5/xiXEJeBjFG5fEyYUHtS+Nhh4Q/RMio0vi+UrGzQAuHj2BeERiTJ7X&#10;8FqA8WoU0EizXTB5AxB/M3EsAVv39aMzAknXN0fwI0D0dfPSi3M4q73vsBCjAXJ/HzmQO1SbiIlz&#10;jT3RqRSsbSub7WRahucbNhHydY6uwYQGc/FDbAU07B6C+814gmzskU3atp2DbjTWJOAlY8yJZl96&#10;4H0s12Ku37Qu31xe5pJ4I2oQih6bjQ5BrTGgy3JE7DQaGbf42MP4btg49KneDk1ozIn2atJimz5P&#10;jWPc8gvnRC7FN2wmZMqumfOX3C7JKl7IGITrlq/t079o5qnCwe66RoDZDOyLpafAJOpnJn6E/v33&#10;4kLjZmhm3smO0PNPx+Bn7efg2yb19Wvd+VU+oDxe66T9vGnzqMF01auUR2tiDHg9eT3+2vkNZrfr&#10;hm6hdfUxJ88H1MEg82eDsK4v46QLaQd1+/B2Z3TvzBW3PzBRvNUS547s0PappfjAHLOnjzmhcXkP&#10;jNBvInLjpnv9/X0mYdyscyjeqx7K5bepG38W+yd9gdEv9ENnGnNCY+TCFpjZ9nB91brqXTuGlX0W&#10;I7hfMxQaMx0Lt/2rx/D6M1afyBOcQ7fW+shos97GHN3XMlF34Uy0ybYBH+apj5YtPsPq8D/08XGE&#10;q46Jtb51viAIQmpzd405MXHpufIgtPsb6LG0Lh6aNx3fbTCuwb2xcw1G5vkcOzM8g6YzP8CIuKmY&#10;mTATExaWds83MQ7wdjoduIF66yZjStwUt9d/4/6rvWqjsBKPaKDY3PF4t89uTO+yA3+aslH3Jo4O&#10;+xBdG2i/XOs1R8fIMZh2dT4WJHyOro3VOK7nvn7qejFJ15f8bMjXvRvGn5yK3v0fQ/z4/6JbyFDM&#10;X/2nKz53veqoHr0NB6IN/+SGSJxsWwPPm5cAGJ9GI/SPm4M5ltfcuLmY2/NpPYLrJV0/q8/wr1R3&#10;7N4H41TXPd4dzjfqJuKqq73vEnNn4sM+2/FJl804o8dZ3keDdzAtbhmW2bx6NghMjNNwW17+iui0&#10;bi5WHO6G57Afs8OaoVWTVTh+yYi/vnMheuQZgogMz+PNmRMxM24dNiZsxJKFFfX5al3Gbb003JZn&#10;ifcln3GqS6j6LyiFwUfHoNnSUfhokdZtmBj5Bm+s+0a/1p1f38Z9a75aoJhZ1/jffXnGcq7j4LBO&#10;qNvgG+1nowf6Ry7Gxqu7sCthHYaaPxuEr+9DSDt42i7G/pYFD9KZuKg/cE73E7en1bpo0AGj46Zj&#10;uvbSx+SZrxlxM/Cm9rOpcq5wNYzf/SYydpmC5TvNB+1y3Zit+DSkC5YeLYDaE9/D2LgvsTJhJVZG&#10;tTSzPWOsv/v6npgyBXOC3kaHkW/gjfGZsLjPChy/lvg5uL0PC2o91dKU23rr1sBVN/ApNFw4H8t/&#10;G4U3Qv7ConavoXn1Sfq4SMapPltBEIS0wt015kT7x1bVM1V8FtR2nD9/VVMv4/DclTje9nV06lca&#10;j+d/AFkCjb/2XowxLkjm/Ifya1lLf3c1EUmWl/dh5AsGzpy/ggcCqQ6PAclq+saDGl00roWatXLh&#10;2UFdUGHDQixbROdyzLrxP2HHoKOoOrkLXmmQHw9THf25LHE4F6mHJVk+46vOvm4zP4SnmjdE9wPj&#10;MbzLdazuFIGfrpnxuYqjZNuTWL2arlk+gYMLT6J6veJaW2N8vkEFCiIQp3E5Pqvr/dKLrmXWfX1M&#10;jGV5VNfFaVyINXxVj4s9B5TIaJ5Ryo3HW2nfSQ6fs8nXPpMDmskfpH11UXVrnIH6616dH3DtOhLv&#10;9WSsr07j+ni51iMoO6gvqm2YjnmL6N49ie8juFAFYGUsLmvvl983vbIHZjes5Xk6jPo+shV5Dq9M&#10;HoG5J99H0chJmLWUvtRfQvTcWTjUtgfe71cBhfJTfePTuBBzSLdu66/9Y+vSI8+AzsUQifolXKIb&#10;ceXKpn226nolzU/I+wSe0vbpX44ag+/dl3cGf2j7YqngnG56lR6voVShcug09wXs7TUNG8wvPHp+&#10;3jx4WqsXc/6fxM9Hs4mfW+LlN8baqMszlx+/B98MOoD6kz9EmwZP4bHAB5EtM8Wd19eHSbq+Np+P&#10;kKbwtF2M7ZcR+SvVAKJ34oB5V0O77cr6w4XKaD+bf2o/m8bxWD0u6y9lbBfxYpfqyFumBtpPy4rF&#10;PdfgZ9dtfhMQs3IVIoNbo+PEGihe5CH9Z5H0+N9+M7M9w3Vc63vsW8ztlaA1Ji/pd+cq1LkT3rg2&#10;B59NOa7HEWztcNVRrBFt93kYWOtmzFsMLwwcjAWHp6LR1UUY6Tbmy65+4voLgiCkFe6yMSeJB2I3&#10;/djvOI6H9EHmdIbiKvUEuR5ABjPOyPsVh5cY4zA4/+GwZ/AMIrF3A114kvRAnYAnUKjtQ9gzOcr1&#10;l29CjVPjCd3PVhSvLa2K31t8jnXRZvylK4jX5mfJZnwZdeVHH8Zu84/RxnqSJRLvFWNdLybp+tp9&#10;PllRuFZJQGsMLpu3myWteIMXEb/iCGK2RWNV9It4vprxHAEiocRTqBG8C+HzftE+TXM9tX++LY/Y&#10;in1RfHtkU7/0M3bMPYGghiEwhogG4enaYcD0HfjB/MLg4tgebFkahCa1i+iXXCVixPFymYQM9JnG&#10;4dIl5XPV/v0buRubdc8gMc9cXrZn0Xrpi/i1xWisiE7MCypbFmXxDVYtcv8C7/x+PXw++UvguUra&#10;W4qliyyu45K+b2Z1vS8j/hj2L7mg+Aa2y4uNxD7zjBeh2/P7sXUKUKdWMWTXfM6jTON/NT4/SnUp&#10;jK2L9uMPRSf+3bAZK2LLoVY145KvRIy4TLU6YWTHU/iw+WL90jCj7tMo3jYntkz+FgfM26+6ra9J&#10;op+o83omXPpHvyQzW7b7DZ/zo/dgU+KJmkTdxJVv0YW0h912Yx6oVwlNy53C8p6rcOS8+88b55El&#10;P7BsCZTQfqo3mH/4scNan/zcHdujx+OLMLbvfv1SUap3/dJJ4OFs2tEwcf0CcAVHwrfq005Y18/w&#10;z2JT/09xYWBHvFzC1DMXQaPRjRDbaza+Oea+f/Ly7HCvb0wZ/6ufh0Gi714vIDAUZeoAf53+B3+b&#10;+Yx7ffV4IQiCkDa4q8acXFw6B1/03YTvw3/G4U2HcWTTERxYtBaTa8/BqVZNUKka/eXrQTxZ+xlg&#10;zEqsWRmL+PjL+Ct6H1bX/wx7Mj+h13HVLRSGekMfxvrWE7B41g/4NeZv/L7zEPZOWm8+5yQTQnq9&#10;hdpYjon1F2FL+DH8EfsnftWWvXvWIkyZcMpt/Qj2M1Z8BW0G3sCizl/jGD0PIm8hPFsbWDfoK+w5&#10;clFrFM4hZuVXGNP4e2Qsoafo60UEhRZDYe0X8LfTY7T1v4KLp6+6j20xsX4+5MdMmISVi6JxMuaS&#10;tozLOBf9PVaO/AaBrZ7X/8LN8VlrPY+GsduwaOROoF85FFfGiARkDkW9hfWAQaMxstd32L/zd8TF&#10;nMDBTbuwse8nWLXHjNP+sXX/HJ7Gb5M+xuxZP+Ostg7xR/ZiWYuPsCy2Mjq1fcqM0d5n8zboVWsr&#10;JtSfjQ07Y7X1jcPpTRswrdVnON6qnfYl2XqXMmM51uXlqFYNdYPXYHH/b3Ek5jKuaJ/tsZWLMWrU&#10;aTxpfrYEry/XITJVbIauA6/ji86LcFjrH3S90IvoOLMQolv0w7Ax2/BD9FlcOHII0eGbsLzLdOw4&#10;nfRz19fr9HZM7fI1tu38FRfitc8/9jdEz1qIVUuLon6tx7XIHCha+zlt35yF+StP6TGx0duwoP4Q&#10;RGZOvFmDFbf3WzsH9rcajC/DY/T8P6K3Yn67T7CuXHs0qJ1dj0t8nwbun1cmFO/ZCx3iPkbPJksQ&#10;deQvXIo/g6Mr52Jg6y+RZ+gbeKGQ+/tL/LwyoVjfnnjj2mcYP+ygOZYkI0r3GozmmIb+2s/YmvCD&#10;OBV7Bj9v2oPNsyZhyIRfLMtPrMvrGZA3FOW1n42Fg2Zis7k+P6+chZ6NNyGTZfu5r5eBky6kHdTt&#10;w9udCUA+vLSoGyqfX42PQz/GrDE78cOmQ/ox/qdNu7F1zGLs2GPkJxSqghYzC+CnFiPwyZjd+Cn6&#10;T+34chQ/hW/H2i7z8f1pu/rk50al0W/j6SlTMGORcYlrwYqNELhhIRZO+kU7Tl3S6hzAhh7D8NVh&#10;47JVJ7i+ai8snYsvIhuifV/jDypUn/SMtRqhW6tjmNA/goZfufC0v1rr0xTXS7QGRp2jWNRiDjaE&#10;/4Iz2vswfn5mY9bknHihXqg+Rk3FWj9xOYIgCGmDu2rMSZbCTyJLzD5E9BiLcdXHYWz16Vgy/Tzy&#10;DR2E4XPLgS5GofhcbTui/+hHcbjvB+gV1B2jO/+ITD0/wAeTyuAhrU5i3YwoNLAnRkwOwZVp8zG4&#10;wNv4IGwWwvdry+K7o+QqiqbhI9G62lVs1X5x9cvzLga2mIvvIoGiYcbteVUSfa123zZ45doyzB59&#10;FDe1X45V5w5Gi5BDWBDSFZ2CRmL26oyoEzkEbZoY10m71qt4NXRaWAGXR/dHl6AOGDT0Z1yxLIew&#10;fj7kB5XIi3PT5+GjAu3RLqgdBrb6BufKvoXhM5/X3rsSn5n+4h2H/eFxqF7rae1rp3udbNXewAcH&#10;OqJ4/HeYHvY2OhTog096rMcvCMXTbndrSvyFmUhptF3SEo/sXorhIa+jbch07Mn1Kobu74mwvGrc&#10;I6g8czx61r6Eja3eRIugNhjQIwoJLT7G53Mruwa/J5Loq3pCrtJov+ldhMSsxIgCTdEkqB+mrM6E&#10;pkvexcthZpAGrSdPJeZnQpG+XdDs2lx8PvqQ6+5gj7cdis8jGiJH5Fx8XLKNtt164ZOh2xBboAQK&#10;5nJfL66bkOsR7WvWD1jWqgOaBdED3T7A7HDgpd0j0LKMcVYguG0/fDo6H6L7ttfW81W823mXtm9O&#10;xMRJlbTWxf6Lgvr5VmreAx8urYnrS8egW1A9tKw9EweLdNGW8zoKZbZ+XgbW7ZOQrShahc9Fh/x7&#10;MblaA9QJaooBo8+g2OR5mDiwuH5pmHsdw9frZAvFG5PewPVB4zF7279GnPb5dwtfgN7V/sHqHtp2&#10;zPMa2rYYj+Xaz0jpsEf1PKMKoawH1dP9R1F/7nT0CNmLiSF1UTOoK8Zo269l5Bfo08R4NgthfR+M&#10;ky6kPp62S+J+odn82jFj92j06v8oLq1YjvHVP8ZH1T/Cx53CseNwArIGGnWo3qNt38XIiLoIjFyK&#10;ySXfQZeQwZg29HucK1Ac+Y0bJLrhWk7+Cmg992lEal/kt8UEIEO11/Dhwsq4PO1jdA5qjV6Nv8bv&#10;Yd0wcOmrqKxneMZV9/xufNnjB1SY1gwlktwNLAcqDO2ECkunYfZSureWj5+HYmkqsR5bA6NeTjwV&#10;cgZr+r6LxkEv4cWgN/HhpD8QOnMqhjR2//nxZAVBENIKAQka5nSKM3z4cAwaPAhT/zdVP0CqB2DC&#10;k++vbvWTG++rbvVVnfEUr6LqnuJ9ifM33994ekJ8uxZPYlRCIxRRdGu81Vd1xlO8iqp7ivclLjn5&#10;jKd4FVX3FO9LnL/5/sb7qlt9VWc8xauouqd4u7h6T9RDg5cbYPLkyXqMkLLQr5P77rsPDUY2QO1+&#10;tXVN3V7eLG3H+8y/mbHP80m3bn9/LddXrfe8n7E04D0cXzgH/ZrT43CT1rP6/tV3tnb1ef7trP9p&#10;n0+xduZaXPjLuLxUENIaAQEBGDJkCAYPHmwqwr1MmjtzwpZQdYJ8tk5xdrqax9Yaz3HWfLZW3ZpP&#10;+JpPOOWrllHzrfFO+U5xdrqax9Yaz3HWfLaqToo1n/A93325DMdxHqPmq9Zal/PsdGs+wbqax1aN&#10;IzjOmq9aRo2zxjvlO8XZ6WoeW2s8x1nz2Vp1az7haz7hlK9aRs23xjvlq7qQ9rDbbox1O9ptV9ZV&#10;3wnOZ6z1rJZwsnbY1bP6qiWs9ay+il091SdYV30V1ed8xlrPOl8QBCG1SRPNidMB0ldd9e10T/GE&#10;pzi2TvlOuoo/+WyTW5etU76d7ime8BTHVtVJcfcNksYZ2NVl3073FE94imPrlO9rHV/j2HrKZ3zV&#10;Vd9O9xRPeIpj65TvpKv4k882OXUZJ11IO9htd4Z91VK81RJWawfXYbzVZUuo9vrpszhL4+CWRmEH&#10;CiIkJEifp9Zja1ePLcGWsfoqal223upa66k+12HUuqoVBEFIK6S5MycqvursO+mEk06Qz9Yuzkkn&#10;nHQVu3y2t7su+f7qhJNOkM/WLs6q0xx33yBpnIFdXbZWnX0nnfCW769OOOkE+WyTk8/4qpPP1qmu&#10;k054y/dXt2IXx9YpPzl1GSddSH08bRfabk6W8qyWcLJ2+FqXLaHWu7x7Kd4PaouuPfYg78TuqKPc&#10;nIFITl22dqj1rNbXumztsKurWkEQhLRCmjtzoh4oVZ1QD8B2cU46Y5fvLZ58J53wls9W1RlPdVVU&#10;3VM8+/7qDPlsWfcWT76qBzbvi5UJjfGU6XvLZ6vqjF28tzhP8ez7qzPks1V1xls+o+qe4sln66vu&#10;Lc5bPPn+6gz5bFWd8ZbPqLqnePLZ2tURUh9P20Xdfmwp3m67sq76qrVDrcNWreOtXlCDbpiV8BW+&#10;PvM5encviMQn9hioday+agmrtUOtw5brqD7BurUuWzvUOmy5jiAIQlpCxpwoVtUJu3jCLp/wNZ9w&#10;ylcto+Zb453yneLsdDWPrTWe46z5bK26NZ/wNZ/wlM95jJqvWmtdzrPTrfkE62oeWzWO4DhrvmoZ&#10;Nc4a75TvFGenq3lsrfEcZ81na9Wt+YSv+YRTvmoZNd8a75Sv6kLaw267MdbtaLddWVd9Jzifsdaz&#10;WsLJ2mFXz+qrlrDWs/oqdvVUn2Bd9VVUn/MZaz3rfEEQhNRGxpxoeIpj65TvpKv4k882uXXZOuXb&#10;6Z7iCU9xbD3lM77qqm+ne4onPMWxdcr3tY6vcWw95TO+6qpvp3uKJzzFsXXKd9JV/Mlnm5y6jJMu&#10;pB3stjvDvmop3moJq7WD6zDe6rIlrNYOtR5bu3psCWs9q6+i1mXrra61nupzHUatq1pBEIS0gow5&#10;0SCfrV2ck0446Sp2+Wxvd13y/dUJJ50gn61dnJNuxVedfLZOdZ10wlu+vzrhpBPks01OPuOrTj5b&#10;p7pOOuEt31/dil0cW6f85NRlnHQh9fG0XWi7OVnKs1rCydrha122hKd6VpJTl60daj2r9bUuWzvs&#10;6qpWEAQhrSBjTizz7XwnnfCWz1bVGU91VVTdUzz7/uoM+WxZ9xZPvpNOeMtnq+qMp7oqqu4pnn1/&#10;dYZ8tqrOeMtnVN1TPPlsfdW9xXmLJ99fnSGfraoz3vIZVfcUTz5buzpC6uNpu6jbjy3F221X1lVf&#10;tXaoddiqdfytZ0WtY/VVS1itHWodtlxH9QnWrXXZ2qHWYct1BEEQ0hIy5kSxqk7YxRN2+YSv+YRT&#10;vmoZNd8a75TvFGenq3lsrfEcZ81na9Wt+YSv+YSnfM5j1HzVWutynp1uzSdYV/PYqnEEx1nzVcuo&#10;cdZ4p3ynODtdzWNrjec4az5bq27NJ3zNJ5zyVcuo+dZ4p3xVF9IedtuNsW5Hu+3Kuuo7wfmMtZ7V&#10;Ek7WDrt6Vl+1hLWe1Vexq6f6BOuqr6L6nM9Y61nnC4IgpDYy5kTDUxxbp3wnXcWffLbJrcvWKd9O&#10;9xRPeIpj6ymf8VVXfTvdUzzhKY6tU76vdXyNY+spn/FVV3073VM84SmOrVO+k67iTz7b5NRlnHQh&#10;7WC33Rn2VUvxVktYrR1ch/FWly1htXao9dja1WNLWOtZfRW1Lltvda31VJ/rMGpd1QqCIKQVZMyJ&#10;Bvls7eKcdMJJV7HLZ3u765Lvr0446QT5bO3inHQrvurks3Wq66QT3vL91QknnSCfbXLyGV918tk6&#10;1XXSCW/5/upW7OLYOuUnpy7jpAupj6ftQtvNyVKe1RJO1g5f67IlPNWzkpy6bO1Q61mtr3XZ2mFX&#10;V7WCIAhpBRlzYplv5zvphLd8tqrOeKqrouqe4tn3V2fIZ8u6t3jynXTCWz5bVWc81VVRdU/x7Pur&#10;M+SzVXXGWz6j6p7iyWfrq+4tzls8+f7qDPlsVZ3xls+ouqd48tna1RFSH0/bRd1+bCnebruyrvqq&#10;tUOtw1at4289K2odq69awmrtUOuw5TqqT7BurcvWDrUOW64jCIKQlpAxJ4pVdcIunrDLJ3zNJ5zy&#10;Vcuo+dZ4p3ynODtdzWNrjec4az5bq27NJ3zNJzzlcx6j5qvWWpfz7HRrPsG6msdWjSM4zpqvWkaN&#10;s8Y75TvF2elqHltrPMdZ89ladWs+4Ws+4ZSvWkbNt8Y75au6kPaw226MdTvabVfWVd8Jzmes9ayW&#10;cLJ22NWz+qolrPWsvopdPdUnWFd9FdXnfMZazzpfEAQhtZExJxqe4tg65TvpKv7ks01uXbZO+Xa6&#10;p3jCUxxbT/mMr7rq2+me4glPcWyd8n2t42scW0/5jK+66tvpnuIJT3FsnfKddBV/8tkmpy7jpAtp&#10;B7vtzrCvWoq3WsJq7eA6jLe6bAmrtUOtx9auHlvCWs/qq6h12Xqra62n+lyHUeuqVhAEIa0gY040&#10;yGdrF+ekE066il0+29tdl3x/dcJJJ8hnaxfnpFvxVSefrVNdJ53wlu+vTjjpBPlsk5PP+KqTz9ap&#10;rpNOeMv3V7diF8fWKT85dRknXUh9PG0X2m5OlvKslnCydvhaly3hqZ6V5NRla4daz2p9rcvWDru6&#10;qhUEQUgryJgTy3w730knvOWzVXXGU10VVfcUz76/OkM+W9a9xZPvpBPe8tmqOuOproqqe4pn31+d&#10;IZ+tqjPe8hlV9xRPPltfdW9x3uLJ91dnyGer6oy3fEbVPcWTz9aujpD6eNou6vZjS/FWS9j5qrVD&#10;rctWreNvPStqHauvWsJq7VDrsOU6qk+wbq3L1g61DluuIwiCkJaQMSeKVXXCLp6wyyd8zSec8lXL&#10;qPnWeKd8pzg7Xc1ja43nOGs+W6tuzSd8zSc85XMeo+ar1lqX8+x0az7BuprHVo0jOM6ar1pGjbPG&#10;O+U7xdnpah5bazzHWfPZWnVrPuFrPuGUr1pGzbfGO+WrupD2sNtujHU7Wi1h5zvB9Rj2rXXt6lmt&#10;HXb1rL5qCWs9q69iV0/1CdZVX0X1OZ+x1rPOFwRBSG1kzImGpzi2TvlOuoo/+WyTW5etU76d7ime&#10;8BTH1lM+46uu+na6p3jCUxxbp3xf6/gax9ZTPuOrrvp2uqd4wlMcW6d8J13Fn3y2yanLOOlC2sFu&#10;uzPsq5birZawWju4DuOtLlvCau1Q67G1q8eWsNaz+ipqXbbe6lrrqT7XYdS6qhUEQUgryJgTDfLZ&#10;2sU56YSTrmKXz/Z21yXfX51w0gny2drFOelWfNXJZ+tU10knvOX7qxNOOkE+2+TkM77q5LN1quuk&#10;E97y/dWt2MWxdcpPTl3GSRdSH0/bhbabk6U8qyWcrB2+1mVLeKpnJTl12dqh1rNaX+uytcOurmoF&#10;QRDSCjLmxDLfznfSCW/5bFWd8VRXRdU9xbPvr86Qz5Z1b/HkO+mEt3y2qs54qqui6p7i2fdXZ8hn&#10;q+qMt3xG1T3Fk8/WV91bnLd48v3VGfLZqjrjLZ9RdU/x5LO1qyOkPp62i7r92FK81RJ2vmrtUOuy&#10;Vev4W8+KWsfqq5awWjvUOmy5juoTrFvrsrVDrcOW6wiCIKQlAhI0zOkUZ/jw4Rg0eBDyl8mf4gfI&#10;1Dog32vLTS+f451e3r32fpy408v968xfaPByA0yePNlUhJSEfp3cd999KPhcQVPxDX/3C3/ifYm9&#10;k8snvMWn9vKJP479gQt/XTA9QUhbBAQEYMiQIRg8eLCpCPcyqd6c7N271/QEwZ6LFy8iJiYGwcHB&#10;eOSRR0xVEOzJkyePNCepBP06adiwoendW5w7dw5nzpxBvnz5EBgYaKr3FitXrjSnBCFtIc1J+iJV&#10;mxNB8IXo6GiULFkSa9asQd26dU1VEAQh5fjmm2/w0ksvYffu3ShTpoypCoKQEkhzkr5IE2NOBEEQ&#10;BEEQBEEQpDkRBEEQBEEQBCFNIM2JIAiCIAiCIAhpAmlOBEEQBEEQBEFIE0hzIgiCIAiCIAhCmkCa&#10;E0EQBEEQBEEQ0gTSnAiCIAiCIAiCkCaQ5kQQBEEQBEEQhDSBNCeCIAiCIAiCIKQJpDkRBEEQBEEQ&#10;BCFNIM2JIAiCIAiCIAhpAmlOBEEQBEEQBEFIE0hzIgiCIAiCIAhCmkCaE0EQBEEQBEEQ0gTSnAiC&#10;IAiCIAiCkCaQ5kQQBEEQBEEQhDSBNCeCIAiCIAiCIKQJpDkRBEEQBEEQBCFNIM2JIAiCIAiCIAhp&#10;AmlOBEEQBEEQBEFIE0hzIgiCIAiCIAhCmkCaE0EQBEEQBEEQ0gTSnAiCIAiCIAiCkCaQ5kQQBEEQ&#10;BEEQhDSBNCeCIAiCIAiCIKQJpDkRBEEQBIU2bdogICDA7fXSSy/p88qWLZtk3jvvvKPPEwRBEG4d&#10;aU4EQRAEQYGaE3/wN14QBEFwJiBBw5wWhFQnOjoaFy9eND2DY8eOoUOHDvjoo49Qrlw5UzV46KGH&#10;UKJECdMTBEG4PeTNmxe///676TlTvHhxHDhwwPQEQbgT0BnKIUOGYPDgwaYi3MvImRMhTbF582ZU&#10;rVrV7UWNCfH+++8nmTd79mx9niAIwu3ktddeM6c80759e3NKEARBuB1IcyKkKV599VVzyjfkcgpB&#10;EO4Evh5b/D1mCYIgCJ6R5kRIU+TPnx+vvPIK/vOf/5iKM3TZhVzSJQjCnYCOLXSMceK+++7DM888&#10;ox+zBEEQhNuHNCdCmoP+Evm///3P9Jzp3bu3OSUIgnD78XTJ1v/93/+hbdu2picIgiDcLqQ5EdIc&#10;vl4mIZdTCIJwJ/F2aZdcVioIgnD7keZESHMEBgbql3ZlyJDBVNyhu3aEhobK5RSCINxR6BhDxxo6&#10;5qjQZad0jKJjlSAIgnB7keZESJPQWZGbN2+anjt09+t27dqZniAIwp2DjjXWO+7TZady5lYQBOHO&#10;IM2JkCahyyWyZctmekmRLwaCIKQETscaOQYJgiDcGaQ5EdIsjRo1SnLXLr6cQi7pEgQhJaBjTZUq&#10;VVzHIrrc9I033pBLugRBEO4Q0pwIaRb6y6T1rl1yOYUgCCkNncnlYxFdbirHIEEQhDuHNCdCmoW+&#10;ANhd2iVfDARBSEnUYw4dk+QYJAiCcOeQ5kRI06iXdtHlFHKHHEEQUhq+gyBBxyRBEAThzhGQYL0N&#10;iSCkIaKjo1GyZEnTA2bNmiXPFhCEW+SRPI+YUylHgPYvQftH9m7k6tWr+Pvi33qjcn/m+01V8IXs&#10;2bPj6C9HTU8Q/Idu5z1kyBDs2UPIAABvRUlEQVQMHjzYVIR7GWlOhDRP3rx58fvvv+uXU/zzzz+m&#10;KghCcsmRMwdKtCzhc6PgFOevziR3vrc8wi7mdqzPjX9vIGpFFCo3r2yqBsldJ8Jf3crdUPfqpas4&#10;vO2wNCfCLSHNSfpCmhMhzfPOO+/g008/1e+QM3v2bFMVBCG5UHNStl1ZNBrTyPXFUrXqGQ7279P+&#10;+aOrPltfdU9178Ty2HrTT0SfwJMlnvQaxz7bW9Xv5uUNazdMmhPhlpHmJH0hzUkKULpMafzyyy+m&#10;J/jL//3f/+HK5SvI/EBmx6fGC97JmjUrYs/Emp6QnqHmpEy7Mmg8prGpGFi/YDK3W2eSm++vTjhN&#10;E97y/dUJf6cJ9v3VCX+nCfb91Qlfp4e2GyrNiXDLSHOSvpDmJAWg5iQhXwIeecq4zpsO2Opfmhgn&#10;nblT8/3VmeToyVkOsXHmRtRqV8uvfG91PeXZ4Us9TyQ335Pu6/u+evkqtizdIs2JoON05oT2G7sz&#10;E2ytuqc4X85wOMWx9ZbP1qmOr3XZ+pOfkstjezcuT86cCLcDaU7SF9KcpADcnHRe3tlUEg/gjJOv&#10;6k7ThC/5hDedSWv552LOIXf+3El0xpNvN+1PPmGX5zRNpEQ+4U1nxvYYK82J4MJ65sTb/uNtP/M3&#10;3994xpd8u2lP8YS3OE/5dtOe4gm7OKdpwlucp3jCLs5pmvAW5ymeUOPkzIlwO5DmJH0htxJOBeiA&#10;TX9RYux8tqrOJDef/ZTI9xbnbz43Jv7kW0luPvlsvdUlUiqffV/zBUFF3U+87T/k+6sz5LNl3Vs8&#10;+f7qVlTdUzz5bH3VVZ9RdU/xTnUZu3hvcZ7iyWfrrQ7hS5ynePLZ2tURBEHwhjQnKYh6YOcDOKH6&#10;TjpxO/LJ95Svktx8X+OY5OaTz9Yp7m7PV3GK8zVfEFTs9hu2/uxnTjrhpBPks7WL81cnnHQVu3y2&#10;vursO+kqvurks3Wq66Sr+KqTz9aprpOu4q8uCILgDWlOUhA6UPMBmyzjTWdU/07kW0luPvlsPcUx&#10;yc1nP7XzCTv9VvOt3Gq+IKg47U92Olun/czXOr7GsXXK97WO6jN2cWyd8u10T/Eqvuqqb9XZOsWr&#10;+KqrvlVn6xSv4q8uCILgDWlOUhg+YJNl2OcDuWrVOIL95OSrvpNO3E35ZD3lqyQ3X7VqHGGtR3Dc&#10;reYzTvmq70u+IKjY7T9knfYfO92aT7Cu5rG1xnOcNZ+tVbfmE6xzHuMtnuE8O91TPucx3uIZzrPq&#10;hFO+ahk13xrvlK/qhFO+ahk13xrvlK/qgiAIviLNSSpAB2z1wG/ns1V1Jrn57KdEvre4lMi3ktx8&#10;8tl6q0ukVD77vuYLgoq6n3jbf8j3V2fIZ8u6t3jy/dWtqLqnePLZ+qqrPqPqnuKd6jJ28d7iPMWT&#10;z9ZbHcKXOE/x5LO1qyMIguANaU5SEPXAzgdwQvWddOJ25JPvKV8lufm+xjHJzSefrVPc3Z6v4hTn&#10;a74gqNjtN2yT7E+nv8dnAe2wdqd/+5+TTpDPVtVPTxmBvu32IM4mnny7Ouw76YjfhzmhQ7Bqzw13&#10;XYN8tr7q7DvpKr7q5LN1quukq9jpPw2rgspNNmifqXs+29u9PMJJFwRB8IY0JykIHaj5gE2W8aYz&#10;qn8n8q0kN598tp7imOTms5/a+YSdfqv5Vm41XxBUnPYnO92wzvuZr3V8irt5HZfjr+OGQzzhUx2L&#10;f+P8WVy6llQnH8c2YrjWfM3acN1ULcuLXol3Avriq2jfl8f4qqu+VWfrFK/ipNMcp3yrztYpXsVf&#10;XRAEwRvSnKQwfMAmy7DPB3LVqnEE+8nJV30nnbib8sl6yldJbr5q1TjCWo/guFvNZ5zyVd+XfEFQ&#10;sdt/yDrtP/S/VbfmE6wn5iXdf1Wr6sSj3Ydg8ooKeNii2+UTrPNyGLf4wNLocGYKWlTM6KYTel6h&#10;KnilXwK+nrAVZxXdiIvD1pGzENe5CWqV8HF5piVUneA8q0445auWUfOt8Xb5NKXqhFO+ahl/l2fV&#10;BUEQfEWak1SADtjqgd/OZ6vqTHLz2U+JfG9xKZFvJbn55LP1VpdIqXz2fc0XBBV1P/G2/5BPe5G9&#10;bh/PkM+WdW/x5PurW1F1T/HkAxnxTJd2KBc+H1+vvqzowI1N6zBzaWm83qsMspr6rS/PtzqEL3Ge&#10;4snnKW91iNu1PKc6giAI3pDmJAVRD+x8ACdU30knbkc++Z7yVZKb72sck9x88tk6xd3t+SpOcb7m&#10;C4KK3X7D1n4/s+zPl/5AZOueeLt1FM7r+jGsDmiDVTsTcPPITiyu8y7eCHgD42b9acRTnfPHsbHL&#10;WLyXpxVeD+iKvi2+xvdHrrvV/WVYC7RssiNxzMnp7ZgQMAHbTifgyra1mBj6JpoFNMOXm4z4hPMn&#10;sX3YVAwN7YQmAU3QOM87GNV3G367pLyP05EYE9AIy3favz/d5q2EJqNzYN3IjTjh0s9i85glCBra&#10;FFUK6WG6zvls4xaNRN3W2xEffwLfdhmCdgF1USegHXq3W4zvY9yXp3P+MFZ1GYBOeV7CiwEv4o2w&#10;CVi48hToorLE+oewMKAWFmif540jmzC1zuuoGVAT/WfF6iV+GlYdNZpE4ILuJZJweiMGB1TDPO29&#10;uuO+Hv9smI7OAZ0xZ+e/pn4dZ8JXYFyTN9E4oCIqBFRA47CPsGjbJT3e+rkx/uqCIAjekOYkBaED&#10;NR+wyTLedEb170S+leTmk8/WUxyT3Hz2UzufsNNvNd/KreYLgorT/mSnG1bdz85jV5fRWHG6BrpN&#10;LodcSvyNozvxRePdyNqqNd6LeA+v1QrU9YDzP2JO6IfYnqEsOkZNxbQzH6BF6C+YU206tmtf4Blj&#10;aYnrw1yJ/ArjB/2Op4d2x8CIgagYaugBp3/BwX8K46V5IzArbhY+X1kfuSM/xYcjD2pftxPzGef3&#10;F4ACbVugTswsLF1EQ8cD8O+GtVgQXgtNOj+NTHpUYr61Dg5swCcN5yKuViuMiluCBYc7o+z51Rgc&#10;NkZvrFxozdbHoT0RkaEiumxahOVxc/B+jyAc6tIRfYYdcjUozPWjmzC28VZkb9UDYyLGoF2tHLpu&#10;rLXd+7NTicT1vb5zLvq+sAH5lgxE63KZTP06YiJ/waMNOmHsmW/w7ZmF6FX/PBZWGozVxxLftxV/&#10;dUEQBG9Ic5LCqL/YGPb5QK5aNY5gPzn5qu+kE3dTPllP+SrJzVetGkdY6xEcd6v5jFO+6vuSLwgq&#10;dvsPWaf9h/439PPY2XoEph7VGpNV9VAom/v+t6r1bpRY3QP1mj+DotWK4om8GTT1Bn4aPx0bK3VG&#10;l4lVUDh/VmQJfhQl+nXFG7V3YOG0Q1qEAe+t7uvxPWaOvo6mq97ECw2KoXi14ngslzEnocQLeGt0&#10;DTxX4mFkDcyK3OWqo1GP5xE/6hfEmPnW92P//jQ9Vxm8MrQ0okZvxJFLxxE+6Gs8Mr4OyudKms95&#10;LqKP4Yl+H6BpgycRHJgNQUXKotmSAWgdvAmTZx0xg64jevJn2FSyJ96b+CJKFsmBbIHBCGneBoOW&#10;tsCNQQsRYTYCzILWW1Fu9RC0aP4cSlYriUJ5jTbJWLrd+2PVIHE9jfWmxuTtsBXIs/BTvN/4UX2O&#10;kZ8NYSPfR7PmpZA/OBuyBudDWL82aBQchajdf+l1eDnuy/PweSq6IAiCr0hzkgrQATvxF4a9z1bV&#10;meTms58S+d7iUiLfSnLzyWfrrS6RUvns+5ovCCrqfuJt/yGf9qKEm39ib7vRmBb1DLotqocnsyXd&#10;/x4aWgfl8lv3vz9wbNZFhDUuioc1LzE+CwqEFUP8rKP43VR4b7XWfa7viyhsszyrTwQWKKhb1j3F&#10;G+uXqD/S/BW8ErsAs2pNw6yYV/F6xyeTxKt+IhXwTNmM+pRrfuYQPNf6ScStOITjunAch0fFoULz&#10;Z5HHUidTxedQMfh7RGw666bnGNoE1ZTPkzHW2tDd149VA35/NPU3nTFpsAL3jxyB95vnMdWkn0ei&#10;nwePVjKmVN053vDZqrogCIKvSHOSgqgHdj6AE6rvpBO3I598T/kqyc33NY5Jbj75bJ3i7vZ8Fac4&#10;X/MFQcVuv2Frv58BP/aZhs9nnUdIr5dQSvvCbOju8YUK5XL5Lv30H4iJBaKadEergFb66/WA1/XX&#10;O51+ArR5ns+cAPkLPKT7SdYv/iyiJ83EuBcGoBuNOQlojMZhi/R5ahxj9/7Y6nq2Z/Dq+DAc2XkE&#10;pUfWQajZEDFqvnv9IGQPVH2DoOBgIPqGfrkWTsfimGYKFQ52q0MkIBjBWiMQHfuXm1600CMu3z2e&#10;SLo80pOqGkeX4+MGX2BfbBU0614MdN8yQl2PCzs3YHa7Hng79BV9zEmFgPoYslSf5Ran4q8uCILg&#10;DWlOUhA6UPMBmyzjTWdU/07kW0luPvlsPcUxyc1nP7XzCTv9VvOt3Gq+IKg47U92umGB84UrYcTu&#10;tsjYZSbW7LzpivOlDlF/3X8xNW6q/poWN0230+Oma9N1UNiMMZaWWIdRfZcesw2TQrpj+dH8eGli&#10;H3wctwBLE5ZiaVRzfbZ1+YRdXbasB1UKQ5hmi4Tk1n1rPPnWOjTH3Tcwqtvp1vVIxFrX+N8u3n55&#10;SVWNaKDU3MUY3WcLPuqyUesHE+sl4F8cHPYW6jf4FgH1uqFf5EJ8e3UHtieswpDGekiS5TP+6oIg&#10;CN6Q5iSF4QM2WYZ9PpCrVo0j2Pc3/89FU9C33WacuWT45xd9gb71NyDmWtLl2OUTqu+kE7ecH78H&#10;s0IHYuUevouMgV0+WbvlqJZJbr5q1ThCrfPTsGqo1uQ70NXZXJfwNZ+xxjnlq74v+YKgYrf/kHXa&#10;f+j/Gl0qI0+ZSnh9Wlas6Lkex83jiTWe67CPvA8jfzDwx/kryBKYRR8bwvaBwAc0y8PNjeUYNul6&#10;sM82ZuVqbAtuhfYTa6BYkYe0OsZlVfG//aZbazxhV5etqhOe8jkvkV8RF5s0/q/YWKBEJmNAfd4n&#10;UEj7HI4djXXVSSQWsZFaaHAOi658jgqGl3R5Cdf+hXEzZANXXuOGaFTrUZQbNAi1NnyG6YvOuPIC&#10;4vfh20EH8fLkwWjdoDDyBGZD1syU9xf+0NaJUNfXbXmKTvDyrLogCIKvSHOSCtAB2/ULQ8POR/wZ&#10;7Bs2GyMKt0O7AO2V5wOMbjIf6xedwlVf8k3L+sPNO6BjgS0Y0WIt9kyfjMETH0bHhbWQP7Nv+QT7&#10;TjrjS5y3/Ovnz+LyteTnqz6T3Hzy2XqrS6RE/sFhYQgL6IdvTvu2PQTBirqfeNt/yKe9iPVcHV/H&#10;m4+vwGd9f/DxeJQPhds+hD2Td+DYJW/LY+u0Hon69Usx2sFNa3SUOGhfzX8O36ZPcZxdHYZ8tqrO&#10;2MXbxQGbsTsq8ba7OpcOY/vc4whqGIIndeFxlOjyJLYv+gFnLXWub9iGVbHPoXq1PG46LdFueZky&#10;5NB+T/yDf7RpdX7spkjsM6cJfn+uOtlKoePSlxHTYigW8xPvL/2jtSHarGyZDJ/rRe/FZuPOxW66&#10;ujzr58HLs+qCIAi+Is1JCqIe2PkATqi+bi8dx5raAzB/UxZUntgHfSK018KGKJf/OvYevoIM3vJN&#10;3JeTEYUGdkbLzIvwSacraDLvVRTOZsyxrg/jtJ5OOuNrHD1DYOMLH2OL+QWbSQgshTfPTEPLihnd&#10;dZt6bJ3iUjs/dnovDFxkPIkgOfnXN3yG8sMO6tOqninbU9r/+fFoXl8+Z0FIit1+w9Zuf6K5iXou&#10;PD+6EwpNmYW5i84punt+op4RIb06ow6W4ZP6i7Al/Bh+jz2HmE2H8P2sBZg84ZQZR/lsndYjUS9Q&#10;sSECNyzGl5OO4lz8ZVw88hMieozEqsP08+H+88vY1WXrazz77vFF8OukkZgx6wjOausSd2Q3FrcY&#10;jsWxVdG1bVEzJhNCenbDG3ET8F6TZdh9JB6X4mNxbOUiDG29DMFDW6B6Iet62C+vUO0mKLphPv47&#10;ahdOxV7CpdhT2D/rU4xenYByZow7iXUyVWyNXgP/xeed5+IAPQ8mbyjCagOLB83B5iN/4bK2Tr+s&#10;nIN3G29GphJ6itv7VvFXFwRB8IY0JykIHaj5gE2WseoXw7/Dyp3V0XZVU1SsXQQh1UK0V2lUHt0O&#10;/YcW0X7NGwd+xltdJgC5EbZkHuYnvIsq2i9AxhrHeKrneTnGLyRP+TrHDmDrhuTns5/a+YSdHoBY&#10;7F2a+DdMf/PptqMHNhgDewk1Pmcw3QI0s/bylC8Izjjtj3a6YS37Wf4wNJ1bCDtbfIkot+eUONTJ&#10;VQzNwj9Cm2qXsbnHh3gvTy8MaDEbGyOBomF0Dy8DY2mJdRjVZ5uxWkMMXlgJl6eNRbegtujTeBVO&#10;h3VG/6X1QTeZUvMZu7psrfHW5REclzT+OXRY0gqP7F6MwSFN0DJkCnbnaoSP9r+H8nmVuGwhaB4+&#10;DW3y/4Dp1ZqhUdAbGDY6FkUnf4GPB4bol3+513U4HpVoglGRTZBz1US0zVMf9UoOxpeHi+OdhR1Q&#10;0mwo3FHzM6F4315ofW06xo8+iH8RjJfn/hfdQvbis5D6eDGoO8atvh/NI6fi3SY59Qy7z4fwVxcE&#10;QfBGQIKGOS3cIUqXKY2EfAnovLyzqRgHbhXVv7hoMnq3yIf+CS+jkKKrMcb0DfwZvhXrZ0Xhx6XH&#10;QM9hfrhcFdQY0wx1KmZV4jQu/YE9E9Zh3dwtOGrcLgZlG7+KNiNLIPD0Dnzy+OcoELUQr5p/cuO8&#10;o8OaY9CB7vjvkgrIuHIq2jfMioFXWyE0c+K6EDc3zEOLFy7j3T874/lcmh+zH9+N/g6RG3bhZ315&#10;T6NGpzfQpk8R0Jqdm/cJhvfdSjevUWiJjxMa4+nTW/Hx4+PxZNTXaFLOfTm8XgH4GV8GvAtErUGD&#10;wM2Y32seVoSfRdmZMzGkrXl3m/OHsWbQYqxeuRu/xQbh8eb10WZQI1QoYly6ELdoKJq12K7Xc6ci&#10;+v02GNXzAhcWfYimLQpjYkJL0N8+XZ8nDmFBQHccXbgMHzY3rhGnMSfdDgzA8iU1kPPYdxjeYDI2&#10;HnR/fnOHqK1oTZ/x+aPYOGUl1izZgX0UE5wfYa3eQNdBtZCfnhsRvw9zWozCtPAzRqJJ1YVrMKp5&#10;Tvy1qB9ebvE0pie0BT2LLnG9DKz+2B5jsWXpFsSecfvAhXRKjpw5UKZdGTQeY4x29rb/sO+vzljj&#10;/I1nfMm3mw44vQ1jHv8EBaOWo5H28+eU769O0DQ9Ib5ViycxLqEZipiaipNvrcN4yreb9hRP2MU5&#10;TRPe4jzFE2rc0HZDcXjbYRz95aiuCUJyCAgIwJAhQzB48GBTEe5l5MxJKkAHbLe/gFn8rMGP4iHs&#10;xY+brrrpTGL8DZyJPIWHGzRCzzOTMeXMKLSqH4/wSv/FFvWJvtdO4eta72H2pgCUH90PQ6KGoP/E&#10;WngqNBD07Gb3XytGnmqZbJVKoRrW4PsNV8zlGwTgCg6sXA20LYXiWmNCef8eOIKTBcLQbPUXmBs3&#10;A59OLI248f0xYdZZPSd3g474aOZr2lQ57Qv9AsyPm48Fca/gab0eL9f5c2J7/ehmTGy8A1lbdcbI&#10;CO0LQq0gI+7895gc2hubMpRHz6hlWHbmY3QKPYTPqk3AphgjP6hBLyyPW44VcStMOxfvd9SKNq6E&#10;EPUvnSbq8lWsuu7nr4R3IvuileZXnjYXa+PWYl3cOjQtY8adPoh9/xRDw3n/xfq49ViysinyRH6I&#10;HiP3altVyw8sjkYLx6JfAy223zh8G/ctNsRtQP8GxtOhdUrcD3q2s+3yLb4gWFH3E2/7D/n+6gz5&#10;bFn3Fk++v7oVVfcUTz5bX3XVT+TWlsf4ujxV9xRPPltvdQhf4jzFk8/Wro4gCII3pDlJQdQDOx/A&#10;CdUnm7FadbTpnhFrqn+AsZ024ccjV/R5SfOz4JmR7fBS8xA8FsxPXH4FtYJ/wA+7L7ri/ly0FMti&#10;6qDLqvao1aAYCpUrhGK1K6BO8/xmPXt4eUxCrqJ4vjPwTfjPWjuirH/8z9g/BXipQXH9rAjlZavX&#10;Ap37VMQzRYKQNTAQeWs3wmtdArEv/BfEU1K2rMgadD9NIWNgFmSju8OYd+xJXK7z58R82XoHyqzu&#10;j2bNy+LZas/iybz0df1f/Dj+U6yp1Bd9J76EkPzasoIfR5l+76Fb7U2YNi1af+ZAQuas5nKzIntg&#10;diByGaZNr4j3R1fTH5BGqEuzWz5h1XU/w/1a7ezQ32G27K7l3J/BjCvRAH1H10WVEnl0/dFy9dCm&#10;RxVcGHUQP+v1jPxM9HDtBxLzs5tnrHIW0Nq4wjlBT5SwXb7iC4IddvsNW7v9yV+dcNIJ8tnaxfmr&#10;E1b9SszviI8/h1+W7sRO1EaBIvbLY+urbrc8muPuG1jzmVtdnq91Gbu6bJ3qOukq/uqCIAjekOYk&#10;BaEDNR+wyTJJ9YfwzMT+mBBRD3lOr8cnId3QM3Sa1hSc175UJ/5CYdzzc+Fhtyf6xuPUph+AjmVR&#10;LBvXt+bbQ/kqAciGYo0bIHDK9zh4PjH/yqZdWB/cEM/Xcr+UjNeLCS5EFzwk+ow1LnG5SXXVJ4KG&#10;NkC1/Na40zg8Kw7VGpfAI256NhQMexZxsw6DbjTK9XR7fhdmd1qFonM7oYZWz4in+YnYLZ/fj916&#10;estXfbI5CiQO4lXjGDtdzWec8gVBxWl/tNPZOu1nvtbxNY6tU76vdc4uHYkOQV3Qf/IN1F9VH6UC&#10;7euytatL2OnWeJrj7hskjTPwZ3lsneJVfNVV36qzdYpX8VcXBEHwhjQnKQwfsMky7POBnO2D1arh&#10;9XWjMfW3D9C0yQ1E1OmLMcOO609S5vyLO3diVbuPMDr0bbQOaI03AnpgitsTfc/j93lAmZCHTT/x&#10;Fw9j/fVhXQ+G/ExhxVE9OAL7I42zOXTbzgOrIxDYNhRP0/hsDT0v9hdsHTYZH1Z/B+0DGqGR9mrX&#10;Yqc21275ST8PnnKKYxtSyOZJy6d/xfFYYFOTFqgTUAe1A2rrr5cCXkLbTlqjps2jS6cIykvAP9g9&#10;aAK21XofnVoZ9YjE9TCwLsfAfX0IjkvMT6znios/g6hJEzDwhS5oElAJlbRXxbDp+qyky7HJJzIb&#10;Y2cIVbfGJa6HICSi7ieqddp/7HRrPsG6msfWGs9x1ny2Vt2aT7DOeQz5BftMxrKEZVh+9AO8US/x&#10;gYq3e3lBzftjTUIThHiIZzjPqhPsO8WrqPnWeKd8VSec8lXLqPnWeKd8VRcEQfAVaU5SATpgqwd+&#10;O58t6RnzPolyA7uiz9zSODZoBXYeI/06jg0bjrcb7ADqNUfbyFGYcnUO5iRMRGeHJ/qyn1R3R12+&#10;ip6XuRie71UAEasPGg/6On8Q+2cVQL0mxfS7iBE3d65A/zyjEZmhFFrPHIGJcYuxPGE5Zi6kkeCJ&#10;v7iYpOvDy7Vff8JbPnnN1i3F0rilWBa3zPJqhCJK/OXVczBu5bPoNLQ6gjXfWo/xVU8a5749EbMR&#10;Q0OaYu7Rwmg4cQRmxUUgMiES26JowIsP+UTwo6haOBdyaL635ZMvCFbU/cTb/kO+vzpDPlvWvcWT&#10;769uRdU9xZPP1ldd9RlV9xTvVJexi/cW5ymefLbe6hC+xHmKJ5+tXR1BEARvSHOSgqgHdj6AE6rv&#10;pBO5qpVGaRxG/HlNjz+CqEHHUHnyW6jX4AnkDsyKLPoDFS/iz0gj3sgPxMMNgD2H/3TVS7p8e6gB&#10;ukFP+DLhvPy1KqLArG3Yf1r7Yh+5HxElKiK0BNe7jB/nLsIvbTvi7X7Po2B+GithtC0XYo5o/ycu&#10;l0m6PrxGSXXVZ5Lk531Efwrzb+f/cY3V4Bf52dSxLae3Y1KnSJQc3xbVjSE4bvXUpbkt59q/+sPP&#10;iCTLV3y7/KMrF2FjcFf0nFgXpYrk0D8f0i/8FuMWZ8VNz/8CRg0srvueli8ITtjtN2zt9id/dcJJ&#10;J8hnaxdnp19cNAFNA1bgqE08odv4fZgb+iFW7bnu0lXs6rL1VWdft6c3Y2TAy1i8M1H/bUp/vNlu&#10;O+K0aVd8zCaMDv0E3xyhEW+aHhOBT0IHYVW04Z+a0hcd2m3DX96WZ2JdL8ZXnXy2TnWddBV/dUHw&#10;l7/+okeEAjlyKDeEEe5ppDlJQehAzQdssow3nbl5+FccwzN4KJd24L90WR9YniWb8cXWlR/9E3a7&#10;PdE3FwrXexaYvhuHLyXWc1tOhkz6WY/4OLpgLJGAS0exb57paLjWp0RxVCyxCwd3n8T+RREo0DoU&#10;+V31buDKec3kyoL7OV7nJA4uoTVOXC4TcFONM5bDU1Zd9Q3sPrcnEdI2CNsnb8GhS875AdonuK3/&#10;JPxQ60280fwRUzXi2CZon43WVuGfS+751yN34Tt9yvDt1tOwGjf/ddOva58rHs6G7KZP0KVlB8I3&#10;6NPqcnTMzeKmx/+Bg9EXXL4anyRfEGyw7ifs2+lsnfYzX+v4Gsc2abyBtzo3zp/D5Wvu+YxdXbZ2&#10;dQk73VM8/cxfir8B+sl36fmr4Z3pwVhfbRiWr/wGH4etwiPTB6B+CeOPJQE3r+Of+OvGzTq4jgbl&#10;s3VcnoKvuu6f3oABdElpQEW3V4WACvqrfEA/fHtaifehLuOkC4K/XLhg3JJfmpP0gzQnKQwfsMky&#10;7POB/NiYT7BgUCT2bjqEI5uO4PCmw9g7aRYmtF6Ph4fWQ1ghrU7eQni2NrB+0CrsORKPq/HnEbPy&#10;a4xvvAcZLU/0fbjxq3gt/zp8Xn8htoSfwp+xf+DYpj3YMCFab3ASgouiYudAfDt0ATbv/BOX4y/j&#10;XPT3WNFiBf4oa55O0Ehc7/x4vkdJRExfjMilJfFivfymTgTiqdqlgDGLsHTlb7gYf0WrtRPL649G&#10;VOYC2vzEX7QoUgC1g3di7bQ9OKfFXY6J0y8V48+BphLrqss3880pVScStFbr2V590RBzMLz+F/gm&#10;/DB+i43V3nM0dsz6Ah9POK7Hxy2dis/mFUbzXmWRXXvPl+Iv6a9/4v9xfUHIUa0G6gd/jQX9w/FT&#10;zD/aZ3MWx1YuwJBRv6Kw/jlb1ydxPRPwBAp3z4Gtk9diZwzV/QNx5wNQuGJr5NgwHdMnHUSsttwL&#10;R/ZhbY8+WHS4uFs+kBNPVdK06cuwOvovLf88LpynTuUvbO7RCB1L9sSiaOflM+QLghV1P1Gt0/5j&#10;p1vzCdbVPLbWeI6z5rO16uwl1ROXh8BSaH/mczSrmMEVZxfPcJ6d7imf8xg1/onu47FgRVX9MlFV&#10;z1SuGfqOzoTpDSfg0tD30KKcccdC4onun+DLFYmXljK8HE/Ls8Y75as6EZCrNN6I+BSfWl4TI8ai&#10;Uz0toMTTeDSXEXs7licIyUHOnKQ/pDlJBeiAzQdwwuo/XKYQbuzcpTUHYzGm+hjtNQvrIzOi9MzR&#10;6DuwEGgYNJ0RqTx3AJqFHMbikLfROehjzF2dES9FDsQbTR7S67jqZiuEV8I/RptqV7QvtQPQM09f&#10;DOm0FjHIqj+NOECzz47uj66VzmFtg7fRIagDRnSORqa+vdCto3EHKYLrkX240nMoGb4f+2s/j9BC&#10;7uv/SNu3MWJ0Xhzs+w7aB7XG4M77kLHnKIyaFKa1Lom/uBBYGi2XtsEjqz/Hm0Et0a3eVtBTUKi+&#10;gXtd9XNy0gndz/UMOoRPRZdql/FNj17olKcturWYjFWR2u/bMLqH1wVEL92EOHyPz0s2QsOghspr&#10;PCJPm/VyPYe3NvVHsZilGFLgVbwS1Bufrs6E15f0x6thRojt8nU/G8oNGoYuBbbi4wJ1UTfkPXwb&#10;k4BM1Vrj04W1cGnaB2gSVBttGy9GTNj7GLu0OWq55WttYNt+GNLqH8wpWQ8vBL2JqVF/a2p2PBqi&#10;NS2FnkG+vMb28PZ5CIIVdT/xtv+Q76/OkM+WdW/x5NvrBp7yGVX3FE8+W1911WdU3VN8nlYDsT5h&#10;PYZ3zOOmM7d7eeSzTVIncw48Va00SlUrhdJ02bD2KlOtDIpnPIDNq5/CG5Oao7h5o5PbsjxBSAbS&#10;nKQ/5AnxKQA/If6t5W+5HbhVvOnMnc4nnKYJX/IJX+Kcpglf8glvcXd7PuE0TfiaP6bHGHlCvODC&#10;+oR4xtv+ZKufP4aIQavx3cof8QftXoUKoUytMqjRvzYK7J6JtxpmwftXm6OoPiYuMf/GhkVo98IV&#10;vP1nBzyXKwA3YqKxefRmbN+wG0ePaQGFCqNap1Z4vU9hZDFS9DEnb7UogGEJDcF/NrlxJAL/rfYl&#10;MH443qbLM09vw9jHP0XBqKVoVC5xea5lR6/CuyX3ofbRD1GzkCG53t+x7zCo8DqU3j8er5Qg/QZO&#10;r/waX43egA07z2rrVAZ1ezRBq+4h+jOd9Dwac/L4WDwZtQbNzOUdGVYXvQ/0xYIlVRHEcbiO31au&#10;wPLR3+CbnfRBBSOkcTW0mNgGzwUDh4e9iHcOvI/FS6ojp143Ah8+vgs1fuuOfJELMXXkd9h18AJy&#10;FH8elXq1Q7u2hfRLQxla11Mrl2DJ6HVYt/OMtq7l0KBHK3ToXhzZXDGJ8YTrfav6pYOYW+stbK41&#10;FdOGhup/wGLUOF+n5Qnxwq0yb948tG7dGkePHtUOL+YPrXBPI2dOUhA6UNNfktgy3nRG9e9EvpXk&#10;5pPP1lMck9x89lM7n7DTbzXfyq3mC4KK0/5kp7NNEn/tFFbXG4GoDKXRLmoyJsd9ilHzauOZbBlx&#10;v9ZwPFDpGVRBOPZsoMe2qvlXcGjlOqDtsyiuxZF+48BRxBR4Dk1WT8YXcZMxdmJJxI0fhEmzzukZ&#10;Rr6Bq07MNr0xie/RG120xkRdP8pw9w0CSjyDyiUOIHz1ScPX/rE9vnodfixRBaF6Y6L5Ewaga5fD&#10;eGTQIMyJW4Tp88KAhX0xZNhh/Xbkan3395eIof+L46PeR6cu0UCLjvgoagI+ieiK+mWfQA66jstC&#10;Yp1orGo9FJN2P4HGS6fiq7j5+LBXMI62exNjF8W5Le/ohF5o0+Ug8gz6CMvjVmPRvEraunZF32E/&#10;6ZepWtdP9RP16/hpwmeYFtMc3fuGIqNDvIq/uiD4i5w5SX9Ic5LC8AGbLMM+H8hVq8YR7CcnX/Wd&#10;dOJuyifrKV8lufmqVeMIaz2C4241n3HKV31f8gVBxW7/Ieu0/9jpAefP4NTO0qjZtwoK5c+CLIEP&#10;IU+50qgyuiaezKzl5SqK0p2BjeFHcVnJD4g/ih+mALUaFMMDpp6lXmN07FMeRYs8pNUJxKO1X0XD&#10;LoGI1nKNW2lQnIFeR2tMJoVNwrkuvdGv39PIoM13R1meaYkE5MczrQvg5NwDoPYk8f0dx8G5J1Cw&#10;dSgKkn9sAxb0uqE1Be+jSe3HERSYFY+Uq4U3p7TD9UFLsPmY+/Ksnw+j68c2Y07/WDSaOxTvdC+P&#10;EuVCUKRaWVTvUx12fwdOrHMB+/PXx+DxtVGiSBCyBQajaNse6Dw0ByJX7kOcGRdwLBwzel3H60uH&#10;4vXaTyBnYHZtO9TF21M6a+s6FxuO2a+f9fO5vmcRJg36A83ndkKpbM7vT61jrUs+W1UXhOQizUn6&#10;Q5qTVIAO2HwAJ+x8tqrOJDef/ZTI9xaXEvlWkptPPltvdYmUymff13xBUFH3E2/7D/m2eq4H8Wjw&#10;XmwcHYU/qINg3RWXBcUa18dDU/bg8PlE/fKm3dgQ/ArK1spiiXdfXq5ChU2VdYOEmF2YWmsSfqnd&#10;Gz0G2jUmRGJda/389WqjVPQWHIg2fF2PPogt0aVRpx61JkD8/h+xN7g8KlS83z2/yJN4Bnvww366&#10;UXAivN5WSL+wPxq78SIq1HJ/cKpTvKq/0qAkslriggsVA5bG4oyp/7V/H3YFV0blikZ9V36RwiiF&#10;ndi3/0KSuoxLv/YLFnWfjjN9hqBjLX5qVSJqvlrHWpd8tnbLEwR/obt1SWOSvpDmJAVRD+x8ACdU&#10;30knbkc++Z7yVZKb72sck9x88tk6xd3t+SpOcb7mC4KK3X7D1uf9LHNRNIzqhkLHVqB/UB+M77Ie&#10;UTvjXXFkM4YVRZXgLYiOvGzqV3Bo9RY81LYoCmdWlhd7FDuGTceI6n3QNaAlmgc0R5cWu/U6hBFH&#10;7Mf85uMRcaw4Xu77HB7mfA22Bu7ry+h1CoWiXO2T2LLhpO4TxzdswYnaYQg1T2WcPbJVW6f5eCeg&#10;Pl4JeAX1NUuveg98gK+0+Tduev75Zkg/e2Qz0PgJ/U5cjKd4Vc/xcFaXb41nP/bId9p/M9ApoBqq&#10;BlRFNdNWfaAXvtTmX9fW1VqXfLY0XuWXCeMxPaYh3u9bSr8NPGGNty6f8FcXBH+hMyfSnKQvpDlJ&#10;QehAzQdssow3nVH9O5FvJbn55LP1FMckN5/91M4n7PRbzbdyq/mCoOK0P9npbG33s/yl0XTdaEw+&#10;3ArP4hCWh72Nd5tsxK/8XCWtgSnbKx+2rD6sX9qF84cQPSsf6jYppp/xoDrXd36FIXk+wfYMJdBy&#10;5ocYGzcHixIWYfLCsubSeHnEOTzcbhw+npYRM9uuwFFzOdb1owx338CIy42wjjVxciFd2kXv7wQO&#10;LjyBmh3LIfGJRxoNuuHzuIVYqL0WxS3SX4vjFuv27QY53OonXb5B4nq74xRPWN+H8X/SeDe/QR/M&#10;jluNNXFrsNq09FobtxbvaetqzVf9hOjlGN//DzSc1gnlc/l2/GP81QXBX6g5yZkzp+kJ6QFpTlIY&#10;PmCTZdjnA7lq1TiC/eTkq76TTtxN+WQ95askN1+1ahxhrUdw3K3mM075qu9LviCo2O0/ZJ32Hztd&#10;zctS5BnUmNwLY06+hUKR87BsqTGQneLy1SqPfLO244fTAbgSGY0tJSqgqDnoPEFrWQ7NXYqjbdug&#10;a7+yyJf/AWQJpKHYCbgYk3iHJ2N5xIt4qWNe5O/YDm8GfYm5E37GTb2OdT9P+v4IXu+slUqhZvRX&#10;2LtTy4s+gC3RNVG6Et/XCshdKAxYeRaXArMiW2A2ZNUsvbIEZtH9LDSmRoHrWiE9R/4KwNJfQffo&#10;4vV0iifc9cR4KxyXp1AlbV3PaOtqrGf2wOz6OvJ6Z1PPUCkY/lF82flz/NG5HzrVy+ZajnV5ar5a&#10;x1pXzbcuTxCSw/fff49ixYqZnpAekOYkFaADtnrgt/PZqjqT3Hz2UyLfW1xK5FtJbj75bL3VJVIq&#10;n31f8wVBRd1PvO0/5Pus5y+KZ7XvyjGxVwxf+4cSRVG+xB4c2h2D6EVbkK91UfDjXemSosvntYlc&#10;WUAjHRLrnsLBJeZAFg1DNzCWlxvVJ3dH0KBxmLv6kjHDjcT1cls/1nOFolzneOyMPImfV3+FE53D&#10;EJorMS5H2dIojY1Yt+icfb4FT/ojYWVQFt9g+4brus+6b3Xs4wjWg8o+j+exDisXnUmS7215RyeM&#10;x2cxtdC7f5h+y2Ff1sta35/lCYI/7N69G3///Tdq1qxpKkJ6QJqTFEQ9sPMBnFB9J524Hfnke8pX&#10;SW6+r3FMcvPJZ+sUd7fnqzjF+ZovCCp2+w1bn/ez0/uwuMtG7Nt5Bhfjr+BK7B84NOtrbFxaCDVr&#10;ParE50OZHs9iy/Rl2LH0WdSql0/PJxLwEJ6qXQIYsxRfrfwdcfGXcT56D1bWH4/vM3MLw+th4Kqb&#10;vyJen/sUvuk0E9ti3H/eKMPdN0h8H1kR2vg1XFi4AEtXAK81DtW+nCfGJxSqiXYzC+LHFgPw0Zid&#10;+DH6LOKOHMEP4ZvxVZdZ2HHa8883o+uFqqP50GAsbz0I02ftxvGYOJzauR87Jq3A95ZHDyWtk+hb&#10;67v8QnXQeWZh7G/RGwPHbMX+6FhcOPIT9oVvxJddJmOrtq7WuuTj2BpM73UQ+ZuXRraje7F3017s&#10;2bQH+zbt06fJ/nKabkRst14G/uqC4A/fffedbqtWrapbIX0gzUkKQgdqPmDrvxhMvOmM6t+JfCvJ&#10;zSefrac4Jrn57Kd2PmGn32q+lVvNFwQVp/3JTmebJD5XLuTBYYS36o+3g7qgS54JWB4egMq7e+GV&#10;Mpnc4nNXKotnw3/AD7XLomgh9+XlatsFQ0Y/hp/69kXXoI4Y3nk/MvUcig8nPYdAM9+IN1DrPtKq&#10;NbpX2oaJfbfjrKJThhrHqO8jY1goasZqX8Rja+KZMPf1pbjH2g7EhIhXERQ5D+NKdsQbIX0xaWgU&#10;zhYIRSHz+SyMWlfF0DMiZOAwTJtcApemfY6uBZqjU9gnWLo/AdnNJ7CruNex//wJ1c/X9iNMj2iC&#10;XJEzMLxkczQM6YoxQ7fiTIFSKJwraT75f+2OQpQ2HTPhI7xd/W3Xq0f1Hvqre/XumB35jyve+f35&#10;rguCP1BzUqJECeTJk8dUhPSAPCE+BeAnxHde3tlUjAO3ipOv6k7ThC/5hDeduVfyCbtpf/IJuzyn&#10;aSIl8glvOjO2x1h5QrzgwvqEeG/7j7f9zN98f+MZX/Ltpj3FE97iPOXbTXuKJ+zinKYJb3Ge4gm7&#10;OKdpwlucp3hCjZMnxAvJ5Z9//kFgYCB69+6N0aNHm6qQHpAzJ6kAHbCtf8Gy+mx9+YuUr/nsp0S+&#10;t7iUyLeS3Hzy2XqrS6RUPvu+5guCirqfeNt/yPdXZ8hny7q3ePL91a2ouqd48tn6qqs+o+qe4p3q&#10;Mnbx3uI8xZPP1lsdwpc4T/Hks7WrIwi+EhkZif/7v/9DxYoVTUVIL0hzkoKoB3Y+gBOq76QTtyOf&#10;fE/5KsnN9zWOSW4++Wyd4u72fBWnOF/zBUHFbr9h689+5qQTTjpBPlu7OH91wklXsctn66vOvpOu&#10;4qtOPlunuk66iq86+Wyd6jrpKv7qguArW7du1W358uV1K6QfpDlJQehAzQdssow3nVH9O5FvJbn5&#10;5LP1FMckN5/91M4n7PRbzbdyq/mCoOK0P9npbJ32M1/r+BrH1inf1zqqz9jFsXXKt9M9xav4qqu+&#10;VWfrFK/iq676Vp2tU7yKv7og+MqWLVtQo0YN5MqVy1SE9II0JykMH7DJMuzzgVy1ahzB/p3IZ5zy&#10;VT+t5JP1lK+S3HzVqnGEtR7Bcbeazzjlq74v+YKgYrf/kHXaf+x0az7BuprH1hrPcdZ8tlbdmk+w&#10;znmMt3iG8+x0T/mcx3iLZzjPqhNO+apl1HxrvFO+qhNO+apl1HxrvFO+qguCPxw/fhw7d+6Usybp&#10;FGlOUgE6YKsHfjufraozt5JPfnLz2fcl31tcSuRbSW4++Wy91SVSKp99X/MFQUXdT7ztP+T7qzPk&#10;s2XdWzz5/upWVN1TPPlsfdVVn1F1T/FOdRm7eG9xnuLJZ+utDuFLnKd48tna1REEX5BLutI30pyk&#10;IOqBnQ/ghOo76cTtyCffU75KcvN9jWOSm08+W6e4uz1fxSnO13xBULHbb9j6s5856YSTTpDP1i7O&#10;X51w0lXs8tn6qrPvpKv4qpPP1qmuk67iq04+W6e6TrqKv7og+MK6deuQO3duaU7SKdKcpCB0oOYD&#10;NlnGm86o/p3It5LcfPLZeopjkpvPfmrnE3b6reZbudV8QVBx2p/sdLZO+5mvdXyNY+uU72sd1Wfs&#10;4tg65dvpnuJVfNVV36qzdYpX8VVXfavO1ilexV9dELwRHR2NZcuWoWnTpnjwwQdNVUhPSHOSwvAB&#10;myzDPh/IVavGEezfiXzGKV/100o+WU/5KsnNV60aR1jrERx3q/mMU77q+5IvCCp2+w9Zp/3HTrfm&#10;E6yreWyt8RxnzWdr1a35BOucx3iLZzjPTveUz3mMt3iG86w64ZSvWkbNt8Y75as64ZSvWkbNt8Y7&#10;5au6IPjKl19+qdtmzZrpVkh/SHOSCtABWz3w2/lsVZ25lXzyk5vPvi/53uJSIt9KcvPJZ+utLpFS&#10;+ez7mi8IKup+4m3/Id9fnSGfLeve4sn3V7ei6p7iyWfrq676jKp7ineqy9jFe4vzFE8+W291CF/i&#10;PMWTz9aujiB44tKlS1i8eDFq164tl3SlY6Q5SUHUAzsfwAnVd9KJ25FPvqd8leTm+xrHJDeffLZO&#10;cXd7vopTnK/5gqBit9+w9Wc/c9IJJ50gn61dnL864aSr2OWz9VVn30lX8VUnn61TXSddxVedfLZO&#10;dZ10FX91QfAEnTWJiYmRsybpnIAEDXNauEOULlMa1x+5rh+o/Tlg+xrvb10mteoyyanr6+fhD/7U&#10;vZu3x7F9xxB7JlafFtI3OXLmQNl2ZdFoTCPX/sH7133aP3U/s8735LN1qmPnp+Ty2Pqqe4pLyeWx&#10;vRuXN6zdMBzedhhHfzmq64LgiVq1auHUqVM4ePAgMmXKZKpCekOakxSgYqWK5pSQHC5fvozz58/j&#10;wewPIihHkKkKKvyFwBuRkZHmlJCeoeakTLsyaDymse5b9x8n31+dscb5G8/4km837Sme8BbnKd9u&#10;2lM8YRfnNE14i/MUT9jFOU0T3uI8xRNq3NB2Q6U5EXyCHrpYtWpVDBw4EEOHDjVVIT0izYmQ5qE7&#10;d5QsWRJr1qxB3bp1TVUQhOTidOaErd1fzJ3OFNypMwgpuTy2vuqyPN91OXMi+Ernzp0xdepUHDhw&#10;AMWKFTNVIT0izYmQ5pHmRBBuL9ScPBz6sOklwl8s/SElcu6V9UrOOhH+5v3vf//Dv1f+RZbsWZK1&#10;zNv9vv7+429pTgSP/P777wgNDcVLL72EhQsXmqqQXpHmREjzSHMiCLcX+gIg3LscPnwYv/76KwoX&#10;LoyCBQuaauqyfv16c0oQkjJu3Di8++67+Oqrr/DKK6+YqpBekeZESPNIcyIIguA78fHxaN++PVas&#10;WKHfjpX+Ep0vXz5zriCkLa5du6bvpxkyZMD3339vqkJ6Rm4lLAiCIAj3EIGBgVi+fDnmzJmj3/Xo&#10;mWeewdy5c825gpC2GDt2LPbv34+ePXuaipDekeZEEARBEO5BWrdujR9//BHFixfHG2+8gUaNGuln&#10;VQQhrXDo0CH9kq6mTZuiefPmpiqkd6Q5EQRBEIR7FLqci24hPmLECKxevRohISHYunWrOVcQUhc6&#10;a3L16lX06dPHVARBmhNBEARBuKe577770L9/f+zatQvZs2fXnyXRq1cvXL9+3YwQhJSHxpHOmjVL&#10;b0xKly5tqoIgzYkgCIIgpAvoxiJ0mddbb72FCRMmoESJEvqdvQQhNaDLueiSQzlrIliR5kQQBEEQ&#10;0gmZM2fG5MmTER4ejr/++ktvWMaPHw+5caeQkkyaNAmbN2/WG5MHH3zQVAXBQJoTQRAEQUhn0LNu&#10;aDBytWrV0Lt3b/1Sr9jYWHOuINw5Tp8+rY81adiwoX7TBkGwIs2JIAiCIKRDcubMqZ9BmTp1Kvbu&#10;3asPlqdnowjCnYQu56IGRS7nEpyQ5kQQBEEQ0jGdOnXSx6IUKFBAv90w/TX70qVL5lxBuH3QneM+&#10;+eQTvTEpV66cqQqCO9KcCIIgCEI6p2DBgvrTuQcOHKg/UZ4GKu/YscOcKwi3B7qcq0iRInLWRPCI&#10;NCeCIAiCICBDhgwYOnQooqKidL9SpUr6LYhv3Lih+4JwK3zwwQdYtWqVbumSQkFwQpoTQRAEQRBc&#10;lC1bFgcPHtSfKj9q1Cg8//zzOHr0qDlXEPxn3rx5GDlyJN577z28/vrrpioI9khzIgiCIAiCG9my&#10;ZcPMmTP1v3SfPHkSzz77LD7//HNzriD4zu7du9GzZ0/UrVsXH330kakKgjPSnAiCIAiCYEu9evX0&#10;BzWWL18e3bp1Q82aNXHu3DlzriB4hm6sQI0JNbs03kQQfEGaE0EQBEEQHAkODsbGjRvx6aefYvv2&#10;7ShatChWr15tzhUEZ6gxoX2GB8ILgi9IcyIIgiAIgld69OiBffv24dFHH0X9+vXRsWNHXLlyxZwr&#10;CO7Q80y++OILDBkyBK+99pqpCoJ3pDkRBEEQBMEn6EGN9MBGuhUsjUkJDQ3VxxQIgsratWvx7rvv&#10;6k3J4MGDTVUQfEOaE0EQBEEQfCZjxowYPXo0Nm3ahGvXruG5557Dhx9+aM4V0jvHjx/XL+eiy7hk&#10;nImQHKQ5EQRBEATBbypXrqwPlm/WrJl+6U5YWBhOnTplzhXSK9SY0K2nqTHJly+fqQqC70hzIgiC&#10;IAhCsnjwwQexaNEizJ8/X29U6DKvOXPmmHOF9Ebfvn31myXQLYPp1sGCkBykOREEQRAE4ZZo2bIl&#10;fvrpJ705adOmDRo1aoT4+HhzrpAeoAd2jhkzRn/IIj1sURCSizQngiAIgiDcMo899hgiIyMxYsQI&#10;/a/nNHh+69at5lzhXmbChAno378/6tSpg9mzZ5uqICQPaU4EQRAEQbgt3HffffqX1F27diFLliyo&#10;WrWqftemGzdumBHCvcZ///tf9OrVSx+DtGzZMvznP/8x5whC8pDmRBAEQRCE20rJkiVx4MAB/Vko&#10;9LyL0qX/v70zga/h7P7477ZoEJUQJJZKUEWtTUMsUfSldqLFv5RSRVFq11JqKVpbVVVLLS2VtFJS&#10;VVG0aL1Noql9J5qoLZWQaC2xvPV/zsw8yZPJ3CxccRPn6zPOnOd35pm5M7l3zrnPzFxf7Z4UJm9B&#10;oyQDBgzQjvfatWtRsGBBQ2GYO4eLE4ZhGIZhHA6NnCxcuBAbNmzA2bNn8dRTT+Gjjz4yVCa3s2nT&#10;JvTu3RuVKlXCDz/8ADc3N0NhmLuDixPGqZg7dy5sNluaib6RIdq2bZtOGzp0qKYxDMMwzknLli1x&#10;6NAhNGzYUPuV+f/85z84f/68oTK5kQMHDmj3l5QqVUr7vZuSJUsaCsPcPbbbAmOeYe47sbGx8PHx&#10;MbzM2b17N2rXrm14DMMwjDNDIyf0uNnChQtrjx+mwoXJXVy8eFH7/RJKH/fu3YuKFSsaCsM4Bh45&#10;YZwKb29v1KpVS7upMjPKli3LhQnDMEwuYvDgwdi1axdKly6NVq1aoX///rh69aqhpodG03mE3Ll4&#10;4okncPnyZURFRXFhwtwTuDhhnA46Ef3777+GZx96jj7DMAyTu6BHDO/cuRMjRozAZ599pv02Co2C&#10;m9mzZ4/2a+Mffvghtm3bZrQy95Ny5cohISFBOzZ0HBnmXsCXdTFOB/1wl7u7u+HZJyYmRhtpYRiG&#10;YXIn9DsoXbt2xYULFzBx4kS8+eab2sg5nQfo0bT0hK///e9/cHV1xZ9//sk3Xd9H6EoFuoyLHhNd&#10;t25do5VhHA+PnDBOB518OnTokOGz0qtXr86FCcMwTC5HFiDt2rXDuHHjEBAQgDNnzmiFCj2K+Nat&#10;W9q9DdeuXdOeDMXcHxo0aKAVJvQjm1yYMPcaLk4Yp6Rjx47at2X26NOnjzHHMAzD5GboC6nVq1dj&#10;8eLFWgJcuXJl7VIuFSpSvv32W+0eFCZnoXtMIiIitHtMGjVqZLQyzL2DL+tinJLMLu3iS7oYhmHy&#10;HlSc1KtXDzdu3NBGTMzQ5V307T0/DOXe888//6BChQraPSY0mkUPMWCYnIBHThinhL5Je/nll5E/&#10;f36jRYeuRa5ZsyYXJgzDMHmQd955Rxs1t/e9KT3Zi84NzL2FvgCk8zCdg+nLQi5MmJyEixPGaaFL&#10;u27evGl4OvQUL3p6C8MwDJO3oEu21q5dq13CZQ86B+zbt48fL3wP+e2337QREz8/P+0hBEWLFjUU&#10;hskZ+LKuXEDy9yG4sX0zbh3ah3/j44AM7sVg8hAPP4yHSngiX7WaKBDQHC5tOxsCwzBM3oJ+gJce&#10;KUy/n5FV6JfJmzRpYniMIwgLC0ObNm3QpUsXfP3110Yrw+QsXJw4MVSUXF04G//GnTFamAeZhzzL&#10;oFD/EVykMAyT55CPqaWnNGb0MBSJzWZDkSJFcPLkSX68sINYvny5dskc/f7MrFmzjFaGyXm4OHFS&#10;Ls8cj+RVnxsew6Ti0qUXXEdNMTyGYZjcD42c0A8t0hO5fvrppyyNoOTLlw9t27ZFaGio0cLcKXPm&#10;zNGKkgkTJmDSpElGK8PcH7g4cUK4MGEygwsUhmHyMrJQ+fHHH3Hw4EGtzd6oygcffMD3oNwFb731&#10;Ft577z28//77GD16tNHKMPcPLk6cDLqU6/Kk4YbHMPZxfWcOX+LFMEyeJ7NRFX688J3Tt29f7fdl&#10;5s+fj0GDBhmtDHN/4eLEybjYzt/yHpNHWnaES6eXkO/JOrAVKGC05h7o5CInukaYnsJlOd24kWrF&#10;dEvMX0xMRGRUFGrVqIEyXl7Ilz8/8ot9oE1ynqzFVL58+TRTRr8672zcptd/cDeS13yJ6z98a7Sm&#10;QvegFFsXaXgMwzyo0O9QPF33acPL+yQnJ+PqlauavXlDf6JjAXEe8Crjpc3nBDbx77b4Rza3cuXK&#10;FcSfj4dHCQ+twHuQOHjgIAoVKmR4jLPBxYkTYW/UpPDQ8SjYvZ/hOSfm4iPFj4lBrPDNuIgTSSGa&#10;HnlEtzSJYiJlXm0X0/LwcPRs2BBXRcKuTtfkvChiUtquX8dVYzJTrmxZlPf2TilW6PdS1OLFxcXF&#10;iHQurq1chCtz01/GxaMnDMNQcVKiRAk0etX617uzm0BnFu/o/sxkZ/3J/yQj8Vwi4k/Go0jxIvB5&#10;ysdQUsnp1+Po/sw4cv1xMXHw8sm4qLtXr+d+ve61i9dqhRkXJ84LFydOxN9j+uHGlg2Gp0MjJkWm&#10;fGR4zsHp06cRERGhTZGRkZo14+nmBu9ixeBdvLg2lSfr4aH74iTqki+f+OszPkhUS3+ODz2kW6V9&#10;z59/orYoHqRv1tNZQ4+Jj0esOHHHnD+f1or2Mxcu6PEK1atXR6NGjdBQFEJ169ZF5cqVDeX+88/4&#10;welGUAo0a4VH319keAzDPIjI4uSlhS+hcb/Gab7RJ8s++47wHdXP/fS/mvsV5gybw8WJk8PFiRNh&#10;dUlX0UXfIH+deoZ3f6DiY8eOHYiKikKUsMdPnDAUwK9CBTTy9kZlT8+UQoQml/z5xV+X/qGgYVVA&#10;SDKKIzLSVY3Ihn7z1i3EyIJFFCtHz51DZHQ0Io4c0WMEdBlZw4AArVDx9fXVJnp85f3g5u4duNTv&#10;BcPT4Uu7GIZRi5OAfgEpCZmE/QfLlzi637zgB88N5uIkF8DFiROR4O+d7gcWi/96IsfvMaEihH6I&#10;iX4lNkpM8eLER5R2c4Nv2bLwE8VIo4oV0bBSJRSgezjUQiCLIxopvtlmRbcYWUmxqp5RnLQW+k1x&#10;DKJEAbaDCpWjRxFx/DhOG/ugoIsL6vn7a0VK8+bN8dxzz2ntOQHdg3KhYUXDMxD73yMy1nAYhnkQ&#10;MY+cEJSIZeebZUlmcezfO99R/bBv3+eRk9wBFydORIJfOWMuFY+oU8bcvWXPnj1aQbJ+3TqER+rf&#10;xPuWL68VI77lyqGeKEhqifl0Cb7E3J6TenbbCLOuaoSp/eDp04gSxYo2icIlShQsxJPVqqFtu3ba&#10;s/bpcrB7zf38G2EYxjnhkRP2VZzdlzi636z4PHKSO+DixInI6cSTnh1PBUnY2rXY9uuvWlurqlXR&#10;SiTcNFUqWVJr0xL0zEYiMtOldWQ/d6vfxXZEx8VhoyjoNu7ahR+EpUvE6vr6om2HDlqhUqdOHT3W&#10;wXBxwjCMGb7nhP2c8B3Vz/30eeQkd8DFiRORE4nn8ePHsX79eoStW4fNW7ZobSkFibApBYnEIjFP&#10;wWo+q3pW44iMdFUj7ka3mreKI5T2P+PjtULlh927sVFMV5KT0bRx45RCxZE31XNxwjCMGR45Yd8K&#10;R/ebF3weOckdPGRYJo/z888/o3fv3lqiPGzYMOQ7dw7zOnXC8XHjEPbaaxgcEKAXJmqtapWgW9Wy&#10;d6Lbi8uKbi/OrKtxBPlmq+oSK91eP6L9MZEU9G3eHKvHjMHxTz7BsiFDUEq0T5k4EU888YS232n/&#10;MwzD3GtkQpZdKyGfvmGWsJ9zvqMs4cjtIvKazzg3XJzkcb777jt0EkVIkyZNsGXdOkxq2VIvSPr1&#10;w+DGjVFJJNZa4i0TcZl4q8jEXNXVuJzW1Tgzqm4vztwfocbdhe7l7o5ezZoheORIRItCZdHrr+Nw&#10;ZKS2/zsFBmrHg2EY5l4hE7DsWgn5lMhJ2M85/0GxhCP3G5Fdn3FuuDjJo3z55Zf4j0iSO3TogIO/&#10;/or327bFrqFDMaFFC1Ty8DCiDCixVhNuM1K3F5cVXVpzHJEdXVpVN6PqVnFStxeXFV1acxxh6MUf&#10;fVQbUYmcORPLhw3DxRMntONBx4WOD8MwjKOhBIwSMQn77DvKd5QlHLldRHZ9xrnh4iSPQd/M+/n5&#10;oUePHog/dgwfduyIXSIxHi0S4uKFC4t3qJFYE2rirSbcErOuxqlkRZfWkf0Qalx2dTVOxUq/y356&#10;iP2/bdo0fD1mDB6+dEk7PnSceCSFYRhHQgkYJWIS9h88/15ZR2/n/fQZ54aLkzzCtWvXMHr0aO2b&#10;+YTYWHz6wgvYOXQohjRqhMKPPCLemfoHTIol1MRatRKZcKtW1SV3otuLy4puL86sq3EE+War6hIr&#10;3V4/VrrEQu8ijsfGyZOxdvx4FLxxQztedNzo+DEMw9wtMgHLrpWQT4mchP2c8x1lCUduF5HXfMa5&#10;4eIkD7B582Y0a9oUM2fORK+nn8bWfv3Q398f+Sg5lgmyTKjNqLq9ODXBlroal9O6GmdG1e3Fmfsj&#10;1Lh7rQva16uHn6ZMwWhRRNJxa9akiXYcGYZh7gaZgGXXSsinRE7Cfs75D4olHLnfiOz6jHPDxUku&#10;Z8KECWjRogXioqOxrGtXbfIuVkwX1cRYJsxWqLpVnNTtxWVFl9YcR2RHl1bVzai6VZzU7cVlRZfW&#10;HEdkphvkz5cP7/fujdDx4/HPX39px5GOJ8MwzJ1CCRglYhL22XeU7yhLOHK7iOz6jHPDxUkupkuX&#10;LpgyZYo+WtK/v2bTIBNimSAT0hLZ1dU4lazo0jqyH0KNy66uxqlY6Y7qR8Xop6O/P36cNg19nntO&#10;O570dLWrV69qGsMwTHagBIwSMQn7D55/r6yjt/N++oxzw8VJLoUKk5CQEExr2RLLxLy3m5uhKKiJ&#10;sZEIp1jCrKtxBPlmq+qSO9HtxWVFtxdn1tU4gnyzVXWJlW6vHytdklVdWE9x/BYPHYqpL7+M0NBQ&#10;BAYGIj4+3ghkGIbJGjIBy66VkE+JnIT9nPMdZQlHbheR13zGueHiJBciC5N5HTrgrWbN9EaZMBNq&#10;QqwkwJaour04c3+EGpfTuhpnRtXtxZn7I9S4e61LpK7YsV27Ym7//ti0aRM6duyIkydPGsEMwzCZ&#10;IxOw7FoJ+ZTISdjPOf9BsYQj9xuRXZ9xbrg4yWXIwmRp584Y3LCheMeJE4tMcCXmhNism1F1qzip&#10;24vLii6tEpe0fxWqzdqE3bes9RTU5aVVdTOqbhUndXtxWdGlNccRmekSc5zBG6IooVGU8PBw7Wle&#10;hw4dMhSGYZiMoQSMEjFJ9v0/sM72Cj4OvmT4d9uf7l8K/hA9bGsRncV4iS1pL76s8S7W/35T9zOL&#10;d0b/9DZMt7XDqkgH9XeffEdZwpHbRWTXZ5wbLk5yER9//LFWmHzdvTt60/0lauIrE10VmfCquhpn&#10;1pN24vk33sDUWL1Z1ZNPbkKDQbPw9tFkvU1FLi+tGaWftHE3kXjxClJ6zG4/hBqXXV2NU7HSM+gn&#10;4uuOsAXOQNAFvTkFq35UTP1oGJbuP/n6rbewd+9ezJ49W2tjGIbJDErAKBGT3JmfimP6S9tjdpe/&#10;mRCPK8aJIivxD7p/r6yjt/N++oxzw8VJLuHy5ctYMG8eutWujS41a+qNMvElpFVRE2OrOLMuTBqo&#10;XZB8PhJ9Fv0Mn9698e4TLlpbGoy4NOtRsdKFdavRHeemBaJ+fr3JrOvEY8nMjxB0UcxK3TJOYNbV&#10;OIJ8syX95gGM7LoGEXprep2w149od3GpIJwy8CmuN6dgb3mJ1M3WoMszz6Bb06ZYunQpfvnlF6OV&#10;YRjGPjIBy66VkK9+Wul+asvd+tSSreXd6qDXubno0kg/UWR3fbnJd5QlHLldRF7zGeeGi5NcAo2a&#10;HI2OxtBGjcQnkPEGkwktIS1h1tU4M6puLJaGi7+jz4frgDZDsMS3WGo/an/m9RGO0s8fRtBBfTZF&#10;V+PMqLq9OGqXVujJh3djtvjgSsGka6j9mHQv95LCeURvIzJbXiJ11ZoYGhiIhx96SDv+DMMwmSET&#10;sOxaCfnqp5Xup7bcrU8tjuwvL/kPiiUcud+I7PqMc8PFSS4gLi5OGzUZ2rAh/MqWFe9w4w1mL7FV&#10;dWktEt8U7OnXYjB12ReICeiLJQ1KwUWJiwgbCFvYH8D1OASFLkCFAQNg+zgcMZp+EzH7t+L1Re+j&#10;Qv/+sImpwnvLMfvEtTTbG/fbAtheXY8I83YaNiZ8IapNW4Yt2Inuw3vB1ktML3+nxxvrObzzO7w6&#10;aThsPXrANmIWXt90HEkpuuD2DRyO+havTngDthdfFNMAVHt3EUb+GoNk21VsWf0eqk39XgR+hQZd&#10;usBG0we/Ik7bjluI2bUBr88eiwrPPw+bmCq8tQCzjxiP+VW3V0X6qi63R8UcZ4Ff5cpagbJq1SqE&#10;hYUZrQzDMNZQAkaJmCRDP+EENr0yHWNsfdDHNgbTXtmIPxIK49HmukykxF8+i51TlmHq473Ry9YL&#10;b9SYgxUfReNauv5v4UxwMGbXGIyetp4YXGM2goLPIL8HfYmjR6SuPxYRUxZjao2B6G7rju5eozFz&#10;dDhOX1b6Ox2OObYXERpp+OnWR/5RrLH1x5rfgfgNoZhXox+62LqgX43pWLosFpfTxd/A6dDV+KT+&#10;QLxgewHPe72BqQM34GhC2v6TgmegU5ftSBQ9HJ35AQZ7BSLQFoR9t4R++he8b+uIbyLTb8/hKe3R&#10;vsvPYjl72yv8y6ewqWcP9Oj5M+IU/ep/12NB+/5if7RGa6/+mDklHH+q+8Oiv4vBk/GcLRiHDT9V&#10;P4RgWwtMCk695th6e67jz9CVmFajM561PYsXaryFT4NP4kbsT3jHthIHjfjbYu5LW1OMN/qT/ZC9&#10;GDwez9iWiwi1/TpOhi7He/W7IMAWgIDHR+GDjw6Ivalsx+nNGGdrhOUW+3H/lAbivLwJtLbU7b6B&#10;2NDPMb3+8/C3+cP/8eGY9dF+0afV67LvM84NFye5AHpy04WLF/VRExU18ZWJropMeFVdjbPSJddF&#10;YbJgDtZXHoywlt6phYka9+8FBH21CKsf8cP8YUPxU9vq8NJ0UTREn4JPnQ5YLz7QE2dOxPxalzDr&#10;/cVYEm/Rj0S2G9bHtwfCX2knBF8sfncBEheI6ZNWqG/ou3+YjmqfH4dPx5E4t3Ah/njtaSB8ElqH&#10;HhOFh95/3G+fodmyY/DpNBrnFi9G4rwxmNWsDNwLFIbL7UJo0HIw1verKyI7Yf2yZUikSfie2nZc&#10;x+EjsfCp9yLWL1mOxCUfYr5fImaN+wBLzolF1O31KYB0F7yZXk86qF1aqatxhk7FSSEXFy5OGIbJ&#10;FErAKBGT2PUvn8D6dtOxMaEmuh+eg48SR+Gldjexrv5SbFeeYq7FJ/+Jdc3HYUWUB1qGzMCCxA8x&#10;ZkYt3Ax6F2/2jECC0v/54MV4r9txlBj+BmYnfop3Q1qhTMRizJxwzIhQtuf0cRz8pxJarJiEzxI/&#10;w9zQ1iix/WNMm3ZInEV09O1Nxf7rS8Kxye/h0w1F0Uxs47LE+Rg5vCT+eGU0pk+PVfoTye30iRg6&#10;8ChKjh4lXssXWLL1ZTyVvB1ja8zFL7Fp+xc7SiTJM7DyeBV0D5qMyVsao2I+q/XrZG17z2PbwLFY&#10;cbotxi14Bp6GfmXdJ+gXsAUIHCr2XQhWbn0V5aI+xpsDt4kCRicr60trddK3p9q44FkY0SkSrsMn&#10;YWXiWiwM6YzHImZi+Iuh2K7EZfy6iLTbFf3BUPQYeABeE2bg28QwrFrxDBA0AKOmHBBli9XrMPup&#10;SP3YB4Pw4sD9os/ZWJ+4GWtWNBF99sWwKfvEMc6sP7VHxpnh4iQXsHv3btQoWRJlixY1Wgxk4ktI&#10;q6ImxlZxZl0YDSo6Vi3B20W7YWW7ynAjnVD7IcKWYXWVQVjdpi5aV34CzbyLioSf9EJo3bEHRvhV&#10;QdVHC8GtaGm0btUGrxfdj7AY/QkwafqRmLfzEbFsYf0644KFaL4w3Arm0+PituHtoJsYN3gIxtUq&#10;DU+h+zzeBPN7vYjkb9ZiZZxYXsTFnPkVcc0DMa52GXjS8iW80bqhOCH4ldR0F7Gcu1ZV5Ic76TS5&#10;FtDWCZsrWr/4GkY0qoGqRcX63cqidacX8LrbLoRFJ6Vsr2epioCXG7z0pVIxvx4zUjdbieGXLVEC&#10;1cqVw6EDBwyBYRjGGpmAZWbjlq1CaGwL9A1qi5pViqKQmwceC2yLQQsqIWGPFqJB8fHBa7AmtiX6&#10;B7XD07VLoqDboyjd6lm8EvwaHl8RjJ+33tCDk/bih+ER8F70Gnr2roQSbuJzs8qTaDxvAJq4R+sx&#10;oj9KFDVqN0ffGU1Fnx5i/YVQwr8JAof4IWn6McjnstD61U9P3U9tUf3dt+ritXnP4knxegq7lUTl&#10;3n0wKqgejo1djR2ntRDYorcjeOx5tF8+Cs8H+qCUmyuKVqmDVkuHYmjAdny+6IAoX5Q1hnyGb292&#10;w/hFreDftAZqNi0nznDW6ycy315RmPQciVnHxXnou66o6mroyXuxut/3qLp8NAb0rgJPN3EuqvI0&#10;/m/pQNRd8Rk2in0s+0lvddKuJ7PtkOvdjQ3Dt+DxReMwuHdVsV5XFBP7o/W8cWjtnvqkyMz7IxQ/&#10;OgyfDb+BniHvomer8ijuVgSe/m0w7JNBuD5hOTZH29keA8v1RX+HhaLPXiHT0buVD4qJbS3t3x4j&#10;PxmCGxOWYUN0Zv2pPTLODBcnuYDIX35BDU9PwxPIBFYmtIS0hFlX48yourHYkpXz8fbpgvDcG4Gg&#10;2Jvp+5M8Kj4U6hW31tU4TfeATyVhZHM63bBWy0ukLmzcn4cRVtQPz1eWd9MblPFBM+zBlpOiCBJx&#10;nsVrA5tDMfWQKCYkVutL2TCBlZ4SVwo+1YxZS12Q4fIKUletGaO9avnyOHyYBu0ZhmHsIxOwjG0C&#10;Tm49AfT1RRVXvV2SL6AG/I154jaScGLDPi22qqu+PCV6Gt5V8XTnS1i3IVofmTgQjR/jnkaD5vIS&#10;LhlfEtUCUz44U5cXpOlPUNTHW/xv1lMxx6u+d/MKKGHSi7ZqhpbYgaO7r2h+YtQu7MKz8G+unztS&#10;ly+JGoH+ojDaiaPJ6hr90bFfFcgzTUbrJ3Q/lTT6rb/w6ytjMSvCD2ODu4p9r+gHjmBTXBM0bV4q&#10;JV6zHhVRtXkiNkaeStuexurYa5dzlsv/vgcr4wLwbHMav1F1L9QJrKP5qcvrWPZjzOn/23Bx905E&#10;ej6DZxoVSNE1W6UyfBGBnbsvpLQTWdmP1Ge4Z1M0FX2midf6DBd90pNzdKz7U3tknBkuTpyca9eu&#10;IXLXLtQoVcpoEagJr1Viq+rSWiW+EpPuWftF7BrzGmbXvYC3v96IiBuGbu6nUnH4kJXtih73xw5M&#10;/eIDPDtplHbPia3fSHTfKQSSzf2QL63VeiRKXMzZCODSN3iqZ0/9fhOaXnoJtt7TQA/eTf6fHurT&#10;eBB2dSiMlfMHwmv0fIzctgcxV63WY9oeQ487uh1TP56EZ4f10e45sT3fB93DTXFEfqVIonZp061H&#10;wRxnD6HX8vFB3PnzRgPDMIw1lIBRIiax9pOQEAo8VdUjve7yCAoZ84RNFDLxIYBv1RKGr8YXRYka&#10;wsReAt2Jd+nUWfG/Nzy806+/gKvsVVk+KR57P/oCc1tMxFC654Sm+mJlKf3L5VNJt72KX9LTLb3u&#10;5go3YRMv6xd2xUfvADqXFaWIjhrv5kNPXjyPxAR1jRVRsqz1+ghrPxVVjxo1C9OX/YWawzuiAdVg&#10;AqknHo9GIrZhqlcbtKb7TVKmVzB3s9j+W/roVHbWR+hnGXN8qp946k/xfyV4mbaHeMRVVE/Cl8vL&#10;paRutqlxt3HuyI8iEViMPrbG+v0mcir4Br4SMTduWb0Os58K+WePbBJ9LsTLtvqoLybtnhOaCr6O&#10;IBFzne4FMrDuT+2RcWa4OHFyduwQH6SCGl7pLhoSnwDijaYmwGZkwqvqapyVLmhTozLcHiqObp37&#10;YBw2otPXexCX2XpS9FuIWD8DXp/8BtR8AYtHTULi/IW4vWgWVvqKWFo8S/3Y0aUl2bcPDi1ciER1&#10;WrRIm5b40elIYCuMOs8NwqEPF2BNhzI4F7YQFUZMwchd8Zlsh3gdIWPhNXM78HRPLH53HhK/Wo3b&#10;q5dgZQM1TizvVhKdSheDMralI/WM1iOt1NU4RfetXFmfZxiGyQBKwCgRk9yZn4rxKZRC+ngzGfef&#10;oseGY0HVYfj2eHk0nzcU0xI/x8rbK7EyorOIMS+fivX2ZuanktnrIdL6d7u+VP2vx1tgQdQQFBg4&#10;D19H6sVG2uW7YmLiKoQkhqSZvkn8Bt8Mq6pFZGV9aa1O+vasWZrT/7f/ugg9yuQHjsGKxDCEGdOG&#10;xA0p05uB7qblM39dmh84FsGJm7HZYno70EOLJaz7U3tknBkuTpycevXqaXb/OboD24RMfAlpVdTE&#10;2CrOrAuTBpcKeLtrW/j8tgojfr+Qth8Vapf26hGsXPcH+nR7BePqlIMP3StSgPQkxNAlx3Jxe/3I&#10;9ox0YX1KPg3sjEdSwYJwo3Wk3JMifLL59LiUfvK7oX7DQKycMRvhLW5i9mdbsYV+md7eeq7sx8qv&#10;j6FP3yEYV89Hfx3a4EgiYuRluLL/ko2xurNF8aCu3956qN1sJUr7zmPyZlKGYRj7yAQsY1sUJQKB&#10;E7GXUtol5Bt3kGjYUAJePcTH7WH9LnnSKdHTuYSE/cJ4F9VGW4qWKy3+P4tEuufPQMbfuGU0GH5s&#10;aBjCPbuh17ymqKbd86KPPuujL+blU0m7/rT+sdik9HrSFdDFPu6uev+lqgQAIacgx6HV+KSYP8T/&#10;JVHUI+0a7a2PSO/fxPV/DEeg6m0HNsdjT7fAa4tcsWJYKI5cTtXdfSrBHadwJamwdv9NYTeTNS4B&#10;I9JbHekTWr/J17UnY6X4Zl38K1auvPCOI+50ev16yjGT8amY+7txmdaU6peu1BgIPYvLbq5wFVMR&#10;tyLaa6F5zXex3h4J7cdk0370rNQkpU/qT/ZL06Nuj8LVJaP+0vqMc8PFiZNTUCTb/k89hf1//WW0&#10;CGQCKxNaQlrCrKtxZlTdWEzFxfs5rOzhg6DPV2HJeTv9qOu7fg1URrm5GDeVE9R+6ihW073wcnG1&#10;H3V52W5ez79ikrqwnhVqoTV+xvwI5bEyhKGnsWkohPrVa4uz0Hkk0eMZU3T5LBcBLZd81Xgdxu+X&#10;yLiY/Vgtb1+R/V/5CxHipJgCtUsrl0u3HQKpq9aM0b43JgaeJVOv42YYhrFCJmAZWw94BjyGS6v2&#10;IzpZb5fciDyEfcY8cRuP4vFWvsBnO3FY5J+0PCV6GtF7ER5SFO1bPa7fk1G9Ev6DCERs/VuTCT3+&#10;bxxf93tKCy1/83IsUKKQdnN5Sn+4imMbfhVW+nL5VNKsX6D6SasOIMak/7VuCzaiHp6oU1jzi9Z/&#10;SnhbELlZ/8xPXf48dq6IhNtbT6GqSJxTsbO+fPm113wx8Xpa/fJh0Y/hCKy217PvAIwstwJTR/8u&#10;igdDr10FLTzDsW7FEXE20uPlcpnafHS+vYjLl9O239weJV4pYWc5stWroQP+i+3bL6ZtF2fA3cHb&#10;NT91ebEeT3HKS9JLntT4OOwK3aXN6b4Nxfzqwx/rsTr4nObLdknqfixAvSIh3X7chwjTfvTwa4AG&#10;WIeQ4LOpyxtk12ecGy5OcgH+jRunLU7UhNcqsVV1aa0SX0kmuk+9TlhZ9xReXb4REaYTmYZcnqyb&#10;D1pXB2avXY81cX8j6WoCdu/ZgDYLd8KlnIilxc3rI19a2Y/UvcpjUNGdmL9tH2KuXUNSwiX9d0xK&#10;NsasV72x5ZP38Pz637HlZDzizh7Hlr3hmP15ENZc0JffHTYfU8P3YHf8VbEtVxFz8jdMXbtJnJjr&#10;ooG7vh7Px6qjvvgIn/9TDOKuXEHcxatILvY4WtcRr+PrEKw5kyQKmb+we8dqtJkVCRftRhuBtp2J&#10;WLP4NTQYNgWzY5R2ac2vR8UcZw+hHz55ElWryRtKGYZhrKEEjBIxiT3/sR6BaBoXis96bsK+I0m4&#10;mpSAP0M34rO++5C/thEsoPhHX+yK/s0jsLD919gemSCS0ySc3foLVvRYipM9XkRA03x6sFstPDOn&#10;En4f/gmCl0UjPukq/j5yGNuGL8DPp+iJKIS+fu9GHVB0cwhCPorG+aQrSDpyENuGzMD6w4+LGPP2&#10;ppLR6/N22YF5Xb7HriOJYhvP49iyJZjXcwcqT+uEemW1ENjKBqBnUHX80nMali87pm1j4pF9+GnI&#10;XCzYHYDe/Woin2mNluvzrIlnBrgjbPLn2BwZJ9Z3BX/tiUBItxCc8qN7V3Sst7ckmswYiaqffIhP&#10;gs/rukstPB/UCbYJ7+Kd4RsRFXkKibEnsG9rOH4Y/T5WG7WdVX9uTZuhved3CBr7Aw7HXsE/SecQ&#10;HRqEydP/RCXtWFpsv4HNzR+dF9XD9m7vYN6yQ4gTr+PCkV0IGz4LPyXSOYfOU3r8bVRCvdFPYtfk&#10;BVix4SQuJP2DiyL2e3HcfslHj1GQccJWaoOBSytjV7ehGDfzZ+zac070ewC7NmzGVwM/xi9ypMbT&#10;Fy0GFMOayR9jXeRZXBaFz7k9P+OLbl8g1i/1igRtuyu1xeClT2Bnt8F4S/QZteeM6HM/ft+wEUED&#10;P8LW08rrMr9Ok884N1yc5ALq1KmjFSenLxmP4ZWoia9MdFVkwqvqapyVrpKiF0O3rr0w4sI6jNga&#10;i2S9NRW5vGZLoE+v0ZjldRQj3xkF92EfYNDefBgx+k18/PSjQlfizaTpx9AL1cS7g/4PPnuWaD/0&#10;WPUD44cehV618Qjsfqs1vI6GoPvbw+E1ehJeDY1CTIlqqPOovryXd1nEbFmJ1m+8Cvc+fdDg402I&#10;qdAf4a/Vg6dcT7lmWDKkEZLWjoFX795oEHJUFECl0GfwVMwqcwAjadmXJ2LQ7/kxYuo0fNzAuJ9F&#10;W94VPmWfECuqgqrF9eYUrF6PCrVLK3U1ztBPx8fj0KlTqPbkk5rPMAxjD0rAKBGT2PU9aqD7/rfQ&#10;zHUnVlYdgcHuM/HlOuC5raPQSfkRRj2+BPyXTkL/VlfxS49RGOQ+FO8PEdlyt7cxfbm/SLVT+39s&#10;2Jt4b055nJ3zIUa4v4ZxncNwzu9ljFzRBPrXK/r68zftiHFBDXF10QcY5t5PiztTvy9Gh7RBQ6U/&#10;ff2pZPT6Sg55DSNevIHfeo9Hb/fXMWvOeTwR9AHGvlUhzdO2Sr04FLOC6uDKorkY4N4TrzZdgshb&#10;AZi2fygaeaftX26vJHV9heE7YwqGB/yFbwP7o5t7N4wfsBP5xbluZF/9/hDC7vZ6N0Gf5VWxrdti&#10;/Byr64Wb9sGk/QNRK2kTPqnfH919Bov9vA5HUBvVjBvWLfvzqIu+W99EtdjVmOTTCc+7j8FH6wqg&#10;26o30b5+apw969n3HSwNehJxc95Bd/f26N85BCf9hmDkcLrXNTWO1vv4sPcwf3hxRA55WaynHV7t&#10;vAp/1n8DkyfXweOm7fLuPQNLt/wfim//DJPqdEHHqgPw3uSfcc7nKTzuIV+HK+rPmId3As7iq8DO&#10;eM79OQweEI4Co6dhUl962oKOXL9379n4YsuL8Nj+KSbWeR5tqvbFtMlbcdbHF094mPaL1r+O2Wec&#10;G9ttgTHP3GcS/GhoIS0eUae0X4iv5+uLzhUrYlabNmkTWavE1qw/JGpQe3GqnlGctA7U46I+gdei&#10;8ghf0hba56dJt7SkO+nruWM9o+0V/sjFizF79WqsX78edd/pr2sK9DfCMMyDS0JCAkqUKIGXFr6E&#10;xv0aa22UiKkJWWa+JLO4HPfpF+LLzYdPRDAC/e3FH0WobQJighZi5IvuFnru8B3Vj6P8C8HvoHO3&#10;xzH/9kt40kLPjf5Xc7/CnGFzcOXKFRQqpD6XjnEmRDbEODuenp4YOGQI5v76K6JOn9YTWMKcyErM&#10;uhpnRtXtxZn7I9S4nNbVODOqbi/O3B+hxt1rXSJ11ZqIOn4cc0ND0aVLF7Ru3dpoZRiGsYYSsDux&#10;EvJlQkc4h5+KY/pzTt/5rCSzuOxZwpH7jciuzzg3XJzkEgYNGoQnKlXC3P/+V7zDjTeYvcRW1aW1&#10;SHxTUHWrOKnbi8uKLu3tK4j5628kJURj5a5dQJPHUDWNbuqHUHVpVd2MqlvFSd1eXFZ0ac1xRGa6&#10;xBxnARUm//v3X+34MwzDZAYlYJSISXKrfzX2DJKS4hEdEoXf0AI+VdLqEvbvrU8t4gSlzcn2u7WE&#10;o7czuz7j3HBxkktwdXXVRk+C9uzBqn3Gs1TUxFcmuioy4VV1NS67uhqnkhVdWtsFrJk3Au5vvoeP&#10;r7fA+pY1tB/I0shWP4auxmVXV+NUrHRH9aNi7odQ4lb9/DOCtm7FK6+8gsaN9Us1GIZhMoISMErE&#10;JLnVPx8yAwPd38CEBTfQ5rs2qC1v9bMTL2FfP684ytKc/r/jt/N++oxzw/ecOBH27jlRoct7QkJC&#10;sLRzZ/T28xPvOHH4zImtaknPq/doZKbnttejbO+SjRvx6ty5qFWrFoKCglDNeFJXVv5GGIZ5sMjT&#10;95w8QL6j+mHfvs/3nOQORDbE5CZWrVqFzqIweUUUKB/9+qt4x+lvvBRLUIIrrUyAVV1F1e3Fmfsj&#10;1Lic1tU4M6puL87cH6HG3WtdInXVCj789lutMGnQoAHWrl2bUpgwDMNkBiVgd2Il5MuEjmA/5/wH&#10;xRKO3G9Edn3GueHiJBciC5QhInGdvmWLeMeLN5xMiAlzQmzWzai6VZzU7cVlRZfWHEdkR5dW1c2o&#10;ulWc1O3FZUWX1hxHZKZLzHGCaV9/jaELF6JFixb4VhQp5cvTr/cyDMNkDUrAKBGTsM++o3xHWcKR&#10;20Vk12ecGy5OcimyQBn7ww/oLRLa2CTlF8olMiGWCTIhLZFdXY1TyYourSP7IdS47OpqnIqV7qh+&#10;VJR+4sTxe/XDDzHuiy8QGBiI0NBQ7TINhmGY7EAJGCViEvYfPP9eWUdv5/30GeeGi5NcDBUo48eP&#10;x+e//46mCxdqNg1qYqwkwimYdTWOIN9sVV1yJ7q9uKzo9uLMuhpHkG+2qi6x0u31Y6VLsqh/GxmJ&#10;/4wdq91nQsdzzZo1fC0swzB3hEzAsmsl5FMiJ2E/53xHWcKR20XkNZ9xbrg4yeVMnjwZmzZtgmel&#10;StoIijaKcvGiLlJCLBNkmVCbUXV7cdQurdTVuJzW1Tgzqm4vztwfocbda93g5q1bGPP55wicMgVF&#10;PD2140jHk2EY5k6RCVh2rYR8SuQk7Oec/6BYwpH7jciuzzg3XJzkAZo3b44tW7di1KhR+ijKokX4&#10;NCICl2/e1AMoMZYJsxWqbhUndXtxWdGlNccR2dGlVXUzqm4VJ3V7cVnRpTXHEZnpglBxfJ4dPx4z&#10;vvlGO250/Og4MgzD3A2UgFEiJmGffUf5jrKEI7eLyK7PODdcnOQRChYsiBkzZmhPd/Lw9saA1atR&#10;e84cTNq0CScSEsQ7U0mYJTJhlgk0kZGuxqlkRZfWkf0Qalx2dTVOxUp3QD+Xk5Px6YYNaDh6NDpN&#10;nYprBQpox4uOGx0/hmGYu4USMErEJOw/eP69so7ezvvpM84NFyd5jPbt2yMqKgorVqyAd40amLhx&#10;I2rPno0B33yD8NhY8Q7VP2g01MRatRLyzVbVJXei24vLim4vzqyrcQT5ZqvqEivdXj9WusTQT8TF&#10;YVJQEGoPGYIBCxagYKlS2vGh40THi2EYxlHIBCy7VkI+JXIS9nPOd5QlHLldRF7zGeeGi5M8yksv&#10;vYQff/pJ+2a+eevW+DQ8HA3nzUOnZcsQvGsXrty4oQfKBFu1ZtQEXOpqXE7rapwZVbcXZ+6PUOMc&#10;pG8U+3nAp5+i9htvYGJwMGrWq6cdjx+3bNGOD8MwjKORCVh2rYR8SuQk7Oec/6BYwpH7jciuzzg3&#10;XJzkceibeXr607Zt29CrVy+E7t+PbitWoMr06RgYEoIfDh8WnxjiDasm3Gakbi8uK7q05jgiO7q0&#10;qm5G1a3ipG4vLiu6tKa4/4r9+abYv9UHD0bLiRO1y7he6NpV2/9rQkN5pIRhmHsKJWCUiEnYZ99R&#10;vqMs4cjtIrLrM86N7bbAmGfuMwl+5Yy5VDyiThlzjuH48eNYv349wr7/Hpt/+klrq+7lhfbVq2tT&#10;PR8frS0FNRFXLWE1n1U9q3FERrqqEXejW81bxRFK++4//sD3O3fi+6go/Cb2L9H0mWfQVhQibdu2&#10;ReXKlbU2R5ATfyMMw+QuEhIStN9FemnhSwjoF6AlYirsP1i+xNH95gU/eG4w5gybgytXrvAj+50Y&#10;Lk6ciJxOPA8ePIiwsDCEffcdtv33v1pbQMWKWpHSrkYNPFGqlNaWJkGXIwXSN9uc0B96yH6cqmcU&#10;J+0d6sfOnk0pSLYeOKA11/X1RdsOHbSCpE6dOlqbo+HihGEYM2px0rhfY62NEjH6plgmaJn5kszi&#10;2L93vqP6Yd++/9Xcr7g4yQVwceJE3M/Ec8+ePVqhsn7dOoRHRmptvt7e8C1TBr7lyqGemK9Vtqz4&#10;i9Hf6ClWYpHAp+Fe6tltI8y6qhGm9oOnTyMqOlqf/vgDUceOae1PVquGtu3aaQVJo0aNtLZ7CRcn&#10;DMOY4ZET9lWc3Zc4ut+s+Dxykjvg4sSJSPD3Bv73P8PTKf7rCdgKFDC8nIGeIkWFym+//YYoMcXT&#10;o4gFpd3c4CsKFD9RqDSqWBENK1VCgYcfFn9F4gOA/oyyOlKR1ZEPK11aR+h21nNTHAMqQnacOIGI&#10;o0cRcfw4Thv7oKCLC+r5+8PX11f7XZLnnntOa88Jbt+4gQsNKxqegdj/HpGxhsMwzIOIeeTEEd8w&#10;s8++2XdUP/fT55GT3AEXJ07ExXb++DfujOHpFF30DfLXqWd494eIiAjs2LFDK1qoWDkuEneJX4UK&#10;aCSKlcqenvAuXjxlcsmfX/x16R8KGqYCwFIjsqurGpENnX6hPUac1GPOn0dsfDyOnjuHSPHaIo4c&#10;0WMEZUqXRsNGjVC3bl2tIKGpSJEihpqz3Ny9A5f6vWB4Og95lkGxdfpIF8MwDyY8csK+FY7uNy/4&#10;PHKSO+DixIn4e0w/3NiywfB0HmnZEUWmfGR4zsHp06e1goWmyMhIzZrxdHPTC5VixTRbnuY9PPQ2&#10;YdMUL6q9ixGPdLqwWuEhCxDVimLkzIUL+nIK1atX1y7PatiwoVaQOPJm9rvln/GDcf2Hbw1Pp0Cz&#10;Vnj0/UWGxzDMg4gj7jlR/Ttdjv278x3VD/v2fR45yR1wceJEJH8fgsuThhteKoWHjkfB7v0Mzzk5&#10;c+YMzp49m96eOoWzYv6MmE/6+28jGsj38MPIT1O+fLqlSRQTKfNyUnS63MredOvff1P9W7dSrOTR&#10;IkVQ2ssLpcuU0afSpS2nRx55xFjCubi2chGuzJ1ieKm4vjMHLm07Gx7DMA8isjjx7+FvtGSMTNiy&#10;iqPj7/f6zfD2Okd8Tm1H2IowLk6cHC5OnAyrS7sIGkFx6fQS8j1ZJ8fvQXEU9GEgC5erV6/i2rVr&#10;mlUnre3yZd0X8SltwtIHScGCBTVbqHBh3bq6prYpk2yTRYeriMtt0D0mtw7uRvKaL9ONmBB8SRfD&#10;MAQVJw0DGhoe40gooVW/gWfyBrt27tJyBMY54eLEybA3esIwZnjUhGEYhmGYvMZDhmWcBEo2Xbr0&#10;MjyGsYb+RrgwYRiGYRgmr8HFiRPiOmoKFyiMXehvg/5GGIZhGIZh8hp8WZcTQ5d4XV04G1b3oDAP&#10;HnSPSaH+I3jEhGEYhmGYPAsXJ7kAKlJubN+MW4f24d/4uHQ/1MjkUR5+GA+V8ES+ajVRIKA5FyUM&#10;wzAMw+R5uDhhGIZhGIZhGMYp4HtOGIZhGIZhGIZxCrg4YRiGYRiGYRjGKeDihGEYhmEYhmEYp4CL&#10;E4ZhGIZhGIZhnAIuThiGYRiGYRiGcQq4OGEYhmEYhmEYxing4oRhGIZhGIZhGKeAixOGYRiGYRiG&#10;YZwCLk4YhmEYhmEYhnEKuDhhGIZhGIZhGMYp4OKEYRiGYRiGYRingIsThmEYhmEYhmGcAi5OGIZh&#10;GIZhGIZxAoD/B9ksjbflidSvAAAAAElFTkSuQmCCNrIsbom+E23ndEaFvfvMMWqydQ6/YFm3mTjS&#10;py/6ftIUtRrfgsqNK6N654fRb8HDKDY5Fl/PPW2OFYdjp2NGQg08vqAnomMqm7WrRDdCuzldUXGv&#10;TBilrnZcFRqilzGJbh5TBTdG5EexyEg0f6MDGmEtNq05YY1SR+Ps9WHTRhTq+wKe6nEbqjauajxu&#10;Q4tP+qN/N2DhwKXYY43H0e8wvf1KlBs3HAOG1zdeWzVzfD3jtY6YE43fBk7EV5vS7wdx4zBh5z0Y&#10;PK0TmsVUQ7XoaigfrvXbjkukZWnPzP2r/OxvWN5FJv934ZW5bXFLeNrr2f3RR5j0Z1v8b87jaBFd&#10;CeUjK6Fu567435gW2DHwC8Tv8pRQ4z11VX0l/X7148s4P4MNY97FMrTGgDlPITq6MioY+68V0waD&#10;F9wDzPXsXI1Pq+KrbhrJT86divcmV8XAxcPQNqYmKkZWNGo/jGFxT6PI5NGYH+/5PEqoVyPbeYuK&#10;uZ+jaxDbexGqTRqNV/s0RN3Im1GxcSO0n/Yaepb8Gu+OW39+4WSOv+A49SMlIiIKLS4AyDGZtOiT&#10;Id/5CeyL3wq0jkK1CuknUecK3II6//G0KGGbdmDNpmvR9IFKyCW5XjcyCs1an8CSBTvhOblGam82&#10;a0daF+ueH1+gMuqatWVypdXX6xkkR9FwFDeenzmrt4uMt0vLW+C2xgXO556YH1Vj6huLg1XYakzq&#10;xck124zJ7W2oH13MzIWqk79lfdxT8kd8E7/X2l6pjfYD66OEldmPQ1r03NOfRvK0aPQYk/8VXfpg&#10;xJq66B/7CGoUNbvN/nPYhc2TfkD5R+9I+0TAUqBuDdxhLJI2b0w+3y7xwuMRabm9P+N8H3ZMOI7C&#10;3eujZgFPy/n+CjWNBZCn5cL9+aqbJgwnsXXBLBzvdi/qRdjGR1Y1FoDHMTdhr5leWCd9rpP8jzWr&#10;MT3pIbRsWcrM08ZXRPUHgGMTtpqLQOGtnp4TERGFGhcA5JhMWvTJkO/8BI4a839UK4Jwq1+Nk3jt&#10;TbXNZyo/9etRYxpYAcWuT5scqfHAtShazQhrDsJz4lAKDpu1ixs9Hvr4a2+qY7YIaTfj2RQkTojD&#10;p21ewcs3yTUA7dEh7GVMM3vVftRWep7R6w1HvvC0XMXclcoZ0/09OPunJz+y60fjz3Iocb23OiVQ&#10;3Fgv7Nl5/Py59h43o2wFb+MV2+uzopK+/SSWdzcm/5OTcfuANrgjwlY3JRm/bQJ29+5pnvv/f2Ge&#10;awDkEV3mDXxrjDtzNu31+YryTDHrOs1TjuFYElClwnWe3OA5boklcV1VzzPPnxe+zgvrppHTf/at&#10;MZ6M7Wu8ngaoH1bfvAZAYv2wbvjI6Dp+1vM+vf11qFyvr8h+Du2SX8Lp+G+hKNQLq4couQbAiPLo&#10;OtDoMl5TRp8A6JGIiCjUuAAgx2QSo09aMsulxVt/rpxWwwXj0yZL6bdLz5N7329us7Y2eTuaiCn1&#10;n8b7k/9GROcO6L52HD5K/sh4DMD95ij7frzXFY7ydJ8oSL9HRttJS0a5t/GePz0xvfTbAVuQWqEn&#10;xqzsiONdRmBqwl+eToN+fLeP+wBxyXGYljzNjPKYnjzdjM/FFDLH2I8jfe6rPfNc2PtVPCcfCVk8&#10;26XxXjfN+bz/G/gq+SssSF5wPspjYfJCLHiuijlWZPb3r6TtpxPeSl6MxbbHkuQlRmwPWbcKb8ep&#10;RyIiolDjAoAck0mMPmnxnVvv2u9Mwe9e+o/uWn++ReQtUxQ3YBeOeL37zgkckTdbo0rBcxJNuFX7&#10;hNHjoY8/smud2SLTKzOf9SW+SmiEztM6oFF0BIqH50e+8HzIl0e9Q6sfn7jweJX0+QEke7nby9md&#10;e/AdbkQuo77kxSvcbPT8jMP7vdX5DYdXAjfeFI4CWh0Z4Xu/wp4bR530G37wPDP/FLKdMbXHvX3r&#10;oMydbdBtJDA5ZjRW6z/n8MIoEQnsSDpp/lwKhBdAfuNnJI/zufXFaOo4PHVVfcXL8SYlIVHPLeny&#10;8CIoXBJI3PWbJzek9R9C0kZPmxqfVsVL3aSjSLtkWPpLIiLKeLIrFWes11UwvKD5mtTrLFhA2/58&#10;TP/6pK7nRCEPaS9dobrxbC9SUz21pK56SH5N+NWewYYLjtOWExERhRoXAOSYTFrUpEj4zq9F2cbG&#10;LH1yAnZYd0NR486l7sLmmZ4WJSyyEurVO4Glk7aY5/mnq7tpDZbEAQ2aV0A+s+FaRDSuYdRejURr&#10;VnZ+vFF7k1lbJlee7U8ePWD8GY5ri2r7M/45tXgtVpuZ3i7Sj/P++sQqrIo/cT73xMNI+GguEFkf&#10;VSI97fmjauLukt9hQdzPZi5UnZNzV+KrpBvRsHE5a3vFx36vL4Hrjfy3/Sm2/r+xY85qJJ/PPa/E&#10;E9PGlX+uD56vvxxjByw3lh6qbjnUePQWJI+ZixV7fezXoEe9HdeXRFkjJO333CJTePr/QuKcVebt&#10;O9ONN6TPy6JK58I4PjMBiamelvP9exPxzSxPS9r4wrhOrgvYcxxyE1e9btLiJVhiPRdhKIgq0TEo&#10;HDcD8xLOpNW16Pk5o24ps+6xC+oeWrwIi6znQrbLHxWFh0ouR9yEbcZP33ddkVlOREQUajleNljP&#10;ibx69913katoLtza4VZz8qLzlee7qRhyxMfh8w/3I0+Zgsj912kc3PgDVvX/DDvOFEXy/tJo8HJF&#10;FDHHh+OGqjmw/eUJ+DbxGuS75iqE/XUMexbH4/NHZ+JgzFN4YkA55Dcre2rnjP8Ckz781ayd669T&#10;OLRxB1b0n4jtZ4rh+P5SaPTyLcaUDiiQ6yw2j5+JxOPGBK9SceRI+gVbJ0zC2+P+QNmiSchxx72I&#10;qma9xb3/B8wYfwK39o5C2Ws8Td5e35/b1mDe7uIovn4Ftp8ugDzn/sap/T/h+4GT8cHn/+Ducd3Q&#10;9ObcnvH5SuH6G45hYddp2HymEPLnz4F/jv6CHXEz8fGji1BgSF/8p20R5LT28+e2bzF7RiE0f7kK&#10;rGt1TZ7jMA7qzBLMHLQDv99QGLnCTuPUjj1YN/pDjP8+N8rs/Q2lurZDFVkliP3bETs+Bbf3ro8I&#10;8/Xkx411S+PnASOw6HQtNGpY1Nxv4Wo3IKexyhrz2jocuzov8p5Kxm9GrV3Lv8b8Qctxpn494+fh&#10;OT7180iL4cYxLcS0QYnmMeU2jil1xy6sHf0+xhrHVHZvEkp37Yjq2jUQIu3nmgMlb74OB0aNRuyS&#10;0yhY3FjmnTyCX9asxme9v8Kh64/gyLX10aZ1OeQ1RsukPu8p4+9p8FfYffV1KJLrb6Tu/wXbY8di&#10;2KRUVDx7CLlbPIwm1WQ0cPXNESi1bxZGPDMLu3OEI9+/J3Bk7yHsTViD2aPexZ4SLVHVvPakIPKd&#10;2oG4wfOMuqVQNNcZo+5ebIt9H4Mn/WHWvbpFezSt5lmGhuUri4gbDmNm9xGYnpgDhQr8g5T9B3Hw&#10;h61Y/dFUjNpUCK3uUJdx6683vb079mLJtCXo1KkTIiIirFYiIqKLK+ycwXpO5FX5CuWR7+Z86Dm/&#10;p/nOpT4JzDBPSULC8KmYN3krDiUBRevVR5PhMbg77yp0iQJePNcS5a3x5nZJP2DpkIVYNmsLDhrj&#10;i9WrjdpPtMJ9nSOMyZ9tPykHjNpfYPbkzdbYhmg2vDXuybscHaPCMOhcK9xkjT+6YDam9V2E1dtO&#10;ACVLIbJjDNoPqIsTwzthUc338Vw76xz3hC/RLmoPnvm1N+7wckGyyk/EjsST7W/EsCPV8PPAGfh6&#10;1kYcSApH6Zb1cHfftrj7Ts/tbPTtU7cl4OuRc7B0wk84bEyar29cG037PITo6OLIrY2TLwLr0r48&#10;Xj33IG4xcnsdnE3G1lFT8Nm4xfhR7pBZ4RY0f6IDOjxXAEvKPAfMmo029aztEuLQMmoXnv91ABpq&#10;r+fU3A/xVKtv0XjRJ+jSPNf5ulvGfoG5U9ZidYJ8PlAIZRpXRo2Ye9H+P5EoZKyR0h2H1Ff52RRs&#10;HDUBE8d9DWPubxxTZdz9xGPo9FxBLCzTHWGzFqNdPS/b6XnSBkwfMAFfTkhEkrF0K9uyKToO74iS&#10;s1qhx9YXMX1aU3Ox6NnuJH6JNRZbw5cgYdtx4+/0BtTr2BHdB9TG3p4xWBI9C0PbFfbUVeNnzcTU&#10;0YuxOv4X81OJ6+rVQu17WuKBbs1Qsag6jpPYEzsB7w9fjDXbjhl1IxDV8TH0GFDHqNsSi6LnYng7&#10;OYq040/dthwzRs7AwgXrYKx1jNdeDXXq34GWPR/E3ZGeVaQ+3p4vm7EM/R7qh+XLl6Nhw4ZmPxER&#10;0cXGBQBlSi0AeszvYU5adMHmitt1M8uVdO3GAqB91F5jAfCcuQAQ3urINwHLAmDouQdws5d+fbKn&#10;hDpX3K4reShfX+LQJnjGWADMmNbM/ETHzq392Lld11fOBQAREV0KvAaAHJNJi0z+FH9yX1EEU1cE&#10;kquYvl0EVleP/mwnLkauolt19ehmXZFZLi32fhWDqavnbtUR/uZEREShxgUAOSaTFpm8KP7k/sRg&#10;9iMkdxr17c78cdL4M7D9Oo3Cn7rCW+40urVfp1G4sV89yjPPn5fr6yMiIgotLgDIMZnE6JMWN3M9&#10;ulHXV7xwu5M4EL8XezetxfzR3wL1KiNCO/0n2ONQuVt1hOR6VAKp41buVh0huYpprYHVcSt3q46Q&#10;XI9EREShxgUAOSaTGH3S4kauott1feUXth/BpicGYEDNUYg/eweemdAEpdP1+78fiSpXMZA6Sma5&#10;UHkwdZzmElWuoht1FT1XrWm5s+1EILmv6PZ+9JyIiCjUeBEwZSrguwBpeaDbXew8q9VxO89qddzO&#10;s1odf3NeBExERJcCPwEgx/RJjPAn9ycGsx8hudMY7H5U7jQKN/brNLq1X6dRuLFfp9Gt/TqNwo39&#10;6pGIiCjUuAAgx2QSo09a3Mz16EZdXzHYuoHmbtURkutRCaSOW7lbdYTkKrpdN9DcrTpCcj0SERGF&#10;GhcA5JhMYvRJixu5im7X9ZW7VUf4yiWqXEU36ir2XKg8mDpOc4kqV9GNuoqe+4rCzf0IyX1Ft/ej&#10;50RERKHGBQA5JpMWmbwo/uS+ogimrggkV9Gtunp0s64IJFfRrbp6dLOuCCRX0a26btUR/uZERESh&#10;xgUAOSaTFpm8KP7k/sRg9iMkdxqD3Y/KnUbhxn6dRrf26zQKN/brNLq1X6dRuLFfPRIREYUaFwDk&#10;mExi9EmLm7ke3ajrKwZbN9DcrTpCcj0qgdRxK3erjpBcRbfrBpq7VUdIrkciIqJQ4wKAHJNJjD5p&#10;cSNX0e26vnK36ghfuUSVq+hGXcWeC5UHU8dpLlHlKrpRV9FzX1G4uR8hua/o9n70nIiIKNS4ACDH&#10;ZNIikxfFn9xXFMHUFYHkKrpVV49u1hWB5Cq6VVePbtYVgeQqulXXrTrC35yIiCjUuAAgx2TSIpMX&#10;xZ/cnxjMfoTkTmOw+1G50yjc2K/T6NZ+nUbhxn6dRrf26zQKN/arRyIiolDjAoAck0mMPmlxM9ej&#10;G3V9xWDrBpq7VUdIrkclkDpu5W7VEZKr6HbdQHO36gjJ9UhERBRqXACQYzKJ0SctbuQqul3XV+5W&#10;HeErl6hyFd2oq9hzofJg6jjNJapcRTfqKnruKwo39yMk9xXd3o+eExERhRoXAOSYTFpk8qL4k/uK&#10;Ipi6IpBcRbfq6tHNuiKQXEW36urRzboikFxFt+q6VUf4mxMREYUaFwDkmExaZPKi+JP7E4PZj5Dc&#10;aQx2Pyp3GoUb+3Ua3dqv0yjc2K/T6NZ+nUbhxn71SEREFGpcAJBjMonRJy1u5np0o66vGGzdQHO3&#10;6gjJ9agEUset3K06QnIV3a4baO5WHSG5HomIiEKNCwByTCYx+qTFjVxFt+v6yt2qI3zlElWuoht1&#10;FXsuVB5MHae5RJWr6EZdRc99ReHmfoTkvqLb+9FzIiKiUOMCgByTSYtMXhR/c6HyYOq4kavoVl09&#10;ullXBJKr6FZdPbpZVwSSq+hWXbfqCH9zIiKiUAs7Z7CeE3lVvkJ5nMl/xsq8k0lNKFzs/WT31xGq&#10;41fc3p/Uk8lxdv978MXb/nZu2Ynly5ejYcOGVgsREdHFxQUAZapRo0bWMyK6GAYPHswFABERhQwX&#10;AEREREREVxBeA0BEREREdAXhAoCIiIiI6ArCBQARERER0RWECwAiIiIioisIFwBERERERFcQLgCI&#10;iIiIiK4gXAAQEREREV1BuAAgIiIiIrqCcAFARERERHTFAP4f10BswlldlHAAAAAASUVORK5CYIJQ&#10;SwMEFAAGAAgAAAAhABgykB/iAAAADAEAAA8AAABkcnMvZG93bnJldi54bWxMj8FqwzAQRO+F/oPY&#10;Qm+NZDtxg2s5hND2FApNCiG3jbWxTSzJWIrt/H2VU3tc5jH7Jl9NumUD9a6xRkI0E8DIlFY1ppLw&#10;s/94WQJzHo3C1hqScCMHq+LxIcdM2dF807DzFQslxmUoofa+yzh3ZU0a3cx2ZEJ2tr1GH86+4qrH&#10;MZTrlsdCpFxjY8KHGjva1FRedlct4XPEcZ1E78P2ct7cjvvF12EbkZTPT9P6DZinyf/BcNcP6lAE&#10;p5O9GuVYK2EulmlAQ5DEYdSdEFE8B3aS8LpIUuBFzv+PKH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IfZs4oDAABDCAAADgAAAAAAAAAAAAAAAAA6AgAAZHJz&#10;L2Uyb0RvYy54bWxQSwECLQAKAAAAAAAAACEAGj6bDr2BAQC9gQEAFAAAAAAAAAAAAAAAAADwBQAA&#10;ZHJzL21lZGlhL2ltYWdlMS5wbmdQSwECLQAUAAYACAAAACEAGDKQH+IAAAAMAQAADwAAAAAAAAAA&#10;AAAAAADfhwEAZHJzL2Rvd25yZXYueG1sUEsBAi0AFAAGAAgAAAAhAKomDr68AAAAIQEAABkAAAAA&#10;AAAAAAAAAAAA7ogBAGRycy9fcmVscy9lMm9Eb2MueG1sLnJlbHNQSwUGAAAAAAYABgB8AQAA4YkB&#10;AAAA&#10;">
                <v:shape id="Text Box 239" o:spid="_x0000_s1078" type="#_x0000_t202" style="position:absolute;left:3276;top:35585;width:305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LRXxQAAANwAAAAPAAAAZHJzL2Rvd25yZXYueG1sRI9Pi8Iw&#10;FMTvC36H8IS9LJpuBdFqFFdX2MN68A+eH82zLTYvJYm2fvuNIOxxmJnfMPNlZ2pxJ+crywo+hwkI&#10;4tzqigsFp+N2MAHhA7LG2jIpeJCH5aL3NsdM25b3dD+EQkQI+wwVlCE0mZQ+L8mgH9qGOHoX6wyG&#10;KF0htcM2wk0t0yQZS4MVx4USG1qXlF8PN6NgvHG3ds/rj83p+xd3TZGevx5npd773WoGIlAX/sOv&#10;9o9WkI6m8DwTj4Bc/AEAAP//AwBQSwECLQAUAAYACAAAACEA2+H2y+4AAACFAQAAEwAAAAAAAAAA&#10;AAAAAAAAAAAAW0NvbnRlbnRfVHlwZXNdLnhtbFBLAQItABQABgAIAAAAIQBa9CxbvwAAABUBAAAL&#10;AAAAAAAAAAAAAAAAAB8BAABfcmVscy8ucmVsc1BLAQItABQABgAIAAAAIQD1FLRXxQAAANwAAAAP&#10;AAAAAAAAAAAAAAAAAAcCAABkcnMvZG93bnJldi54bWxQSwUGAAAAAAMAAwC3AAAA+QIAAAAA&#10;" stroked="f">
                  <v:textbox inset="0,0,0,0">
                    <w:txbxContent>
                      <w:p w14:paraId="3253F2CD" w14:textId="3C11FD62" w:rsidR="007126E7" w:rsidRPr="00213D15" w:rsidRDefault="007126E7" w:rsidP="0025690A">
                        <w:pPr>
                          <w:pStyle w:val="Caption"/>
                          <w:rPr>
                            <w:noProof/>
                            <w:sz w:val="24"/>
                            <w:lang w:val="sr-Latn-RS"/>
                          </w:rPr>
                        </w:pPr>
                        <w:proofErr w:type="spellStart"/>
                        <w:r>
                          <w:t>Dijagram</w:t>
                        </w:r>
                        <w:proofErr w:type="spellEnd"/>
                        <w:r>
                          <w:t xml:space="preserve"> </w:t>
                        </w:r>
                        <w:fldSimple w:instr=" STYLEREF 1 \s ">
                          <w:r>
                            <w:rPr>
                              <w:noProof/>
                            </w:rPr>
                            <w:t>4</w:t>
                          </w:r>
                        </w:fldSimple>
                        <w:r>
                          <w:t>.</w:t>
                        </w:r>
                        <w:fldSimple w:instr=" SEQ Dijagram \* ARABIC \s 1 ">
                          <w:r>
                            <w:rPr>
                              <w:noProof/>
                            </w:rPr>
                            <w:t>2</w:t>
                          </w:r>
                        </w:fldSimple>
                        <w:r>
                          <w:t xml:space="preserve"> </w:t>
                        </w:r>
                        <w:proofErr w:type="spellStart"/>
                        <w:r>
                          <w:t>Algoritam</w:t>
                        </w:r>
                        <w:proofErr w:type="spellEnd"/>
                        <w:r>
                          <w:t xml:space="preserve"> </w:t>
                        </w:r>
                        <w:proofErr w:type="spellStart"/>
                        <w:r>
                          <w:t>glavne</w:t>
                        </w:r>
                        <w:proofErr w:type="spellEnd"/>
                        <w:r>
                          <w:t xml:space="preserve"> </w:t>
                        </w:r>
                        <w:proofErr w:type="spellStart"/>
                        <w:r>
                          <w:t>niti</w:t>
                        </w:r>
                        <w:proofErr w:type="spellEnd"/>
                        <w:r>
                          <w:t xml:space="preserve"> </w:t>
                        </w:r>
                        <w:proofErr w:type="spellStart"/>
                        <w:r>
                          <w:t>testa</w:t>
                        </w:r>
                        <w:proofErr w:type="spellEnd"/>
                      </w:p>
                    </w:txbxContent>
                  </v:textbox>
                </v:shape>
                <v:shape id="Picture 242" o:spid="_x0000_s1079" type="#_x0000_t75" style="position:absolute;left:1041;width:34074;height:3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NGZxAAAANwAAAAPAAAAZHJzL2Rvd25yZXYueG1sRI9PawIx&#10;FMTvBb9DeEJvNWsoardGKQWhUFD8c9nbY/PcXdy8LJu4xn76Rij0OMzMb5jlOtpWDNT7xrGG6SQD&#10;QVw603Cl4XTcvCxA+IBssHVMGu7kYb0aPS0xN+7GexoOoRIJwj5HDXUIXS6lL2uy6CeuI07e2fUW&#10;Q5J9JU2PtwS3rVRZNpMWG04LNXb0WVN5OVytBvp526rC3ufBFypeirgz8nvQ+nkcP95BBIrhP/zX&#10;/jIa1KuCx5l0BOTqFwAA//8DAFBLAQItABQABgAIAAAAIQDb4fbL7gAAAIUBAAATAAAAAAAAAAAA&#10;AAAAAAAAAABbQ29udGVudF9UeXBlc10ueG1sUEsBAi0AFAAGAAgAAAAhAFr0LFu/AAAAFQEAAAsA&#10;AAAAAAAAAAAAAAAAHwEAAF9yZWxzLy5yZWxzUEsBAi0AFAAGAAgAAAAhACZs0ZnEAAAA3AAAAA8A&#10;AAAAAAAAAAAAAAAABwIAAGRycy9kb3ducmV2LnhtbFBLBQYAAAAAAwADALcAAAD4AgAAAAA=&#10;">
                  <v:imagedata r:id="rId46" o:title=""/>
                </v:shape>
                <w10:wrap type="square"/>
              </v:group>
            </w:pict>
          </mc:Fallback>
        </mc:AlternateContent>
      </w:r>
      <w:r w:rsidR="0025690A">
        <w:rPr>
          <w:lang w:val="sr-Latn-RS"/>
        </w:rPr>
        <w:t xml:space="preserve">Radi realizacije paralelnog slanja algoritam se izvršava na više od 1 niti, i to tačno </w:t>
      </w:r>
      <w:r w:rsidR="0025690A">
        <w:rPr>
          <w:b/>
          <w:bCs/>
          <w:lang w:val="sr-Latn-RS"/>
        </w:rPr>
        <w:t>t+1</w:t>
      </w:r>
      <w:r w:rsidR="0025690A">
        <w:rPr>
          <w:lang w:val="sr-Latn-RS"/>
        </w:rPr>
        <w:t xml:space="preserve"> niti. Glavna nit testa služi za kreiranje poruka, ostale niti rade slanje na broker. Niti imaju deljeni resurs u vidu reda opsluživanja, </w:t>
      </w:r>
      <w:proofErr w:type="spellStart"/>
      <w:r w:rsidR="0025690A">
        <w:rPr>
          <w:i/>
          <w:iCs/>
          <w:lang w:val="sr-Latn-RS"/>
        </w:rPr>
        <w:t>queue</w:t>
      </w:r>
      <w:proofErr w:type="spellEnd"/>
      <w:r w:rsidR="0025690A">
        <w:rPr>
          <w:i/>
          <w:iCs/>
          <w:lang w:val="sr-Latn-RS"/>
        </w:rPr>
        <w:t>-</w:t>
      </w:r>
      <w:r w:rsidR="0025690A">
        <w:rPr>
          <w:lang w:val="sr-Latn-RS"/>
        </w:rPr>
        <w:t xml:space="preserve">a. Glavna nit testa dodaje poruke shodno ostalim parametrima u </w:t>
      </w:r>
      <w:proofErr w:type="spellStart"/>
      <w:r w:rsidR="0025690A">
        <w:rPr>
          <w:i/>
          <w:iCs/>
          <w:lang w:val="sr-Latn-RS"/>
        </w:rPr>
        <w:t>queue</w:t>
      </w:r>
      <w:proofErr w:type="spellEnd"/>
      <w:r w:rsidR="0025690A">
        <w:rPr>
          <w:lang w:val="sr-Latn-RS"/>
        </w:rPr>
        <w:t xml:space="preserve">. Pomoćne niti rade konstantno i prazne </w:t>
      </w:r>
      <w:proofErr w:type="spellStart"/>
      <w:r w:rsidR="0025690A">
        <w:rPr>
          <w:i/>
          <w:iCs/>
          <w:lang w:val="sr-Latn-RS"/>
        </w:rPr>
        <w:t>queue</w:t>
      </w:r>
      <w:proofErr w:type="spellEnd"/>
      <w:r w:rsidR="0025690A">
        <w:rPr>
          <w:lang w:val="sr-Latn-RS"/>
        </w:rPr>
        <w:t xml:space="preserve"> slanjem poruka na broker.</w:t>
      </w:r>
    </w:p>
    <w:p w14:paraId="6D497E5D" w14:textId="2A41A76E" w:rsidR="0025690A" w:rsidRDefault="0025690A" w:rsidP="00A323ED">
      <w:pPr>
        <w:rPr>
          <w:lang w:val="sr-Latn-RS"/>
        </w:rPr>
      </w:pPr>
      <w:r>
        <w:rPr>
          <w:lang w:val="sr-Latn-RS"/>
        </w:rPr>
        <w:t xml:space="preserve">Algoritam glavne niti testa je prikazan na dijagramu 4.1. Dakle po pokretanju poziva se inicijalizacija nad </w:t>
      </w:r>
      <w:proofErr w:type="spellStart"/>
      <w:r w:rsidRPr="0025690A">
        <w:rPr>
          <w:i/>
          <w:iCs/>
          <w:lang w:val="sr-Latn-RS"/>
        </w:rPr>
        <w:t>ResultSaver</w:t>
      </w:r>
      <w:proofErr w:type="spellEnd"/>
      <w:r w:rsidR="000C5E47">
        <w:rPr>
          <w:lang w:val="sr-Latn-RS"/>
        </w:rPr>
        <w:t xml:space="preserve">. Zatim se uradi pretplata na </w:t>
      </w:r>
      <w:proofErr w:type="spellStart"/>
      <w:r w:rsidR="000C5E47">
        <w:rPr>
          <w:lang w:val="sr-Latn-RS"/>
        </w:rPr>
        <w:t>topik</w:t>
      </w:r>
      <w:proofErr w:type="spellEnd"/>
      <w:r w:rsidR="000C5E47">
        <w:rPr>
          <w:lang w:val="sr-Latn-RS"/>
        </w:rPr>
        <w:t xml:space="preserve"> kako bi se obrađivale dobijene poruke sa brokera. Potom se pokreću </w:t>
      </w:r>
      <w:r w:rsidR="000C5E47">
        <w:rPr>
          <w:b/>
          <w:bCs/>
          <w:lang w:val="sr-Latn-RS"/>
        </w:rPr>
        <w:t>t</w:t>
      </w:r>
      <w:r w:rsidR="000C5E47">
        <w:rPr>
          <w:lang w:val="sr-Latn-RS"/>
        </w:rPr>
        <w:t xml:space="preserve"> komada pomoćnih niti. Sledećim korakom započinje test. Dok ne istekne </w:t>
      </w:r>
      <w:r w:rsidR="000C5E47">
        <w:rPr>
          <w:b/>
          <w:bCs/>
          <w:lang w:val="sr-Latn-RS"/>
        </w:rPr>
        <w:t>s</w:t>
      </w:r>
      <w:r w:rsidR="000C5E47">
        <w:rPr>
          <w:lang w:val="sr-Latn-RS"/>
        </w:rPr>
        <w:t xml:space="preserve"> sekundi u petlji se rade sledeća 3 koraka: nit odmara </w:t>
      </w:r>
      <w:r w:rsidR="000C5E47">
        <w:rPr>
          <w:b/>
          <w:bCs/>
          <w:lang w:val="sr-Latn-RS"/>
        </w:rPr>
        <w:t xml:space="preserve">x </w:t>
      </w:r>
      <w:r w:rsidR="000C5E47">
        <w:rPr>
          <w:lang w:val="sr-Latn-RS"/>
        </w:rPr>
        <w:t xml:space="preserve">milisekundi; zatim kreira </w:t>
      </w:r>
      <w:r w:rsidR="000C5E47">
        <w:rPr>
          <w:b/>
          <w:bCs/>
          <w:lang w:val="sr-Latn-RS"/>
        </w:rPr>
        <w:t xml:space="preserve">y </w:t>
      </w:r>
      <w:r w:rsidR="000C5E47">
        <w:rPr>
          <w:lang w:val="sr-Latn-RS"/>
        </w:rPr>
        <w:t xml:space="preserve">poruka svaki veličine poruka svaki veličine </w:t>
      </w:r>
      <w:r w:rsidR="000C5E47">
        <w:rPr>
          <w:b/>
          <w:bCs/>
          <w:lang w:val="sr-Latn-RS"/>
        </w:rPr>
        <w:t>z</w:t>
      </w:r>
      <w:r w:rsidR="000C5E47">
        <w:rPr>
          <w:lang w:val="sr-Latn-RS"/>
        </w:rPr>
        <w:t xml:space="preserve"> bajtova, te se te poruke dodaju u </w:t>
      </w:r>
      <w:proofErr w:type="spellStart"/>
      <w:r w:rsidR="000C5E47">
        <w:rPr>
          <w:i/>
          <w:iCs/>
          <w:lang w:val="sr-Latn-RS"/>
        </w:rPr>
        <w:t>queue</w:t>
      </w:r>
      <w:proofErr w:type="spellEnd"/>
      <w:r w:rsidR="000C5E47">
        <w:rPr>
          <w:lang w:val="sr-Latn-RS"/>
        </w:rPr>
        <w:t>. Svaka iteracija uključuje ova 3 koraka do isteka testa. Po isteku test</w:t>
      </w:r>
      <w:r w:rsidR="000C5E47">
        <w:rPr>
          <w:lang w:val="sr-Latn-RS"/>
        </w:rPr>
        <w:tab/>
        <w:t xml:space="preserve">se sačeka da stignu sve poruke poslate na broker. Potom se sačuva rezultat. </w:t>
      </w:r>
    </w:p>
    <w:p w14:paraId="33C0F543" w14:textId="52708D7B" w:rsidR="00DB1B5B" w:rsidRDefault="00DB1B5B" w:rsidP="00A323ED">
      <w:pPr>
        <w:rPr>
          <w:lang w:val="sr-Latn-RS"/>
        </w:rPr>
      </w:pPr>
      <w:r>
        <w:rPr>
          <w:lang w:val="sr-Latn-RS"/>
        </w:rPr>
        <w:lastRenderedPageBreak/>
        <w:t xml:space="preserve">U prethodnom algoritmu je naznačeno kako glavna nit testa radi. Na dijagramu </w:t>
      </w:r>
      <w:r>
        <w:rPr>
          <w:noProof/>
        </w:rPr>
        <mc:AlternateContent>
          <mc:Choice Requires="wps">
            <w:drawing>
              <wp:anchor distT="0" distB="0" distL="114300" distR="114300" simplePos="0" relativeHeight="251739136" behindDoc="0" locked="0" layoutInCell="1" allowOverlap="1" wp14:anchorId="42F07649" wp14:editId="53293F3A">
                <wp:simplePos x="0" y="0"/>
                <wp:positionH relativeFrom="column">
                  <wp:posOffset>148590</wp:posOffset>
                </wp:positionH>
                <wp:positionV relativeFrom="paragraph">
                  <wp:posOffset>3699510</wp:posOffset>
                </wp:positionV>
                <wp:extent cx="3374390" cy="635"/>
                <wp:effectExtent l="0" t="0" r="0" b="0"/>
                <wp:wrapSquare wrapText="bothSides"/>
                <wp:docPr id="245" name="Text Box 245"/>
                <wp:cNvGraphicFramePr/>
                <a:graphic xmlns:a="http://schemas.openxmlformats.org/drawingml/2006/main">
                  <a:graphicData uri="http://schemas.microsoft.com/office/word/2010/wordprocessingShape">
                    <wps:wsp>
                      <wps:cNvSpPr txBox="1"/>
                      <wps:spPr>
                        <a:xfrm>
                          <a:off x="0" y="0"/>
                          <a:ext cx="3374390" cy="635"/>
                        </a:xfrm>
                        <a:prstGeom prst="rect">
                          <a:avLst/>
                        </a:prstGeom>
                        <a:solidFill>
                          <a:prstClr val="white"/>
                        </a:solidFill>
                        <a:ln>
                          <a:noFill/>
                        </a:ln>
                      </wps:spPr>
                      <wps:txbx>
                        <w:txbxContent>
                          <w:p w14:paraId="4E8FE909" w14:textId="17AFDDB1" w:rsidR="007126E7" w:rsidRPr="00323955" w:rsidRDefault="007126E7" w:rsidP="00DB1B5B">
                            <w:pPr>
                              <w:pStyle w:val="Caption"/>
                              <w:rPr>
                                <w:sz w:val="24"/>
                                <w:lang w:val="sr-Latn-RS"/>
                              </w:rPr>
                            </w:pPr>
                            <w:proofErr w:type="spellStart"/>
                            <w:r>
                              <w:t>Dijagram</w:t>
                            </w:r>
                            <w:proofErr w:type="spellEnd"/>
                            <w:r>
                              <w:t xml:space="preserve"> </w:t>
                            </w:r>
                            <w:fldSimple w:instr=" STYLEREF 1 \s ">
                              <w:r>
                                <w:rPr>
                                  <w:noProof/>
                                </w:rPr>
                                <w:t>4</w:t>
                              </w:r>
                            </w:fldSimple>
                            <w:r>
                              <w:t>.</w:t>
                            </w:r>
                            <w:fldSimple w:instr=" SEQ Dijagram \* ARABIC \s 1 ">
                              <w:r>
                                <w:rPr>
                                  <w:noProof/>
                                </w:rPr>
                                <w:t>3</w:t>
                              </w:r>
                            </w:fldSimple>
                            <w:r>
                              <w:t xml:space="preserve"> Tok </w:t>
                            </w:r>
                            <w:proofErr w:type="spellStart"/>
                            <w:r>
                              <w:t>koda</w:t>
                            </w:r>
                            <w:proofErr w:type="spellEnd"/>
                            <w:r>
                              <w:t xml:space="preserve"> </w:t>
                            </w:r>
                            <w:proofErr w:type="spellStart"/>
                            <w:r>
                              <w:t>pomoćnih</w:t>
                            </w:r>
                            <w:proofErr w:type="spellEnd"/>
                            <w:r>
                              <w:t xml:space="preserve"> </w:t>
                            </w:r>
                            <w:proofErr w:type="spellStart"/>
                            <w:r>
                              <w:t>niti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07649" id="Text Box 245" o:spid="_x0000_s1080" type="#_x0000_t202" style="position:absolute;left:0;text-align:left;margin-left:11.7pt;margin-top:291.3pt;width:265.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3H4MwIAAGkEAAAOAAAAZHJzL2Uyb0RvYy54bWysVE1v2zAMvQ/YfxB0X5yPLtuMOEWWIsOA&#10;oi2QDD0rshwLkEWNUmJnv36UHKdbt9Owi0yRFKX3HunFbdcYdlLoNdiCT0ZjzpSVUGp7KPi33ebd&#10;R858ELYUBqwq+Fl5frt8+2bRulxNoQZTKmRUxPq8dQWvQ3B5lnlZq0b4EThlKVgBNiLQFg9ZiaKl&#10;6o3JpuPxPGsBS4cglffkveuDfJnqV5WS4bGqvArMFJzeFtKKad3HNVsuRH5A4WotL88Q//CKRmhL&#10;l15L3Ykg2BH1H6UaLRE8VGEkocmgqrRUCQOhmYxfodnWwqmEhcjx7kqT/39l5cPpCZkuCz69ec+Z&#10;FQ2JtFNdYJ+hY9FHDLXO55S4dZQaOgqQ0oPfkzMC7yps4pcgMYoT1+crv7GcJOds9uFm9olCkmLz&#10;WaqdvRx16MMXBQ2LRsGRxEucitO9D/QMSh1S4k0ejC432pi4iYG1QXYSJHRb66DiA+nEb1nGxlwL&#10;8VQfjp4s4utxRCt0+65nZD6A3EN5JuwIff94JzeaLrwXPjwJpIYhTDQE4ZGWykBbcLhYnNWAP/7m&#10;j/mkI0U5a6kBC+6/HwUqzsxXSwrHbh0MHIz9YNhjswaCOqHxcjKZdACDGcwKoXmm2VjFWygkrKS7&#10;Ch4Gcx36MaDZkmq1SknUk06Ee7t1MpYeiN11zwLdRZZAaj7A0Joif6VOn5v0catjIKqTdJHYnsUL&#10;39TPSZ/L7MWB+XWfsl7+EMufAAAA//8DAFBLAwQUAAYACAAAACEAy98uaeAAAAAKAQAADwAAAGRy&#10;cy9kb3ducmV2LnhtbEyPsU7DMBCGdyTewTokFkQd0iRUIU5VVTDAUhG6sLnxNQ7E58h22vD2GBYY&#10;7+7Tf99frWczsBM631sScLdIgCG1VvXUCdi/Pd2ugPkgScnBEgr4Qg/r+vKikqWyZ3rFUxM6FkPI&#10;l1KADmEsOfetRiP9wo5I8Xa0zsgQR9dx5eQ5hpuBp0lScCN7ih+0HHGrsf1sJiNgl73v9M10fHzZ&#10;ZEv3vJ+2xUfXCHF9NW8egAWcwx8MP/pRHerodLATKc8GAekyi6SAfJUWwCKQ51nscvjd3AOvK/6/&#10;Qv0NAAD//wMAUEsBAi0AFAAGAAgAAAAhALaDOJL+AAAA4QEAABMAAAAAAAAAAAAAAAAAAAAAAFtD&#10;b250ZW50X1R5cGVzXS54bWxQSwECLQAUAAYACAAAACEAOP0h/9YAAACUAQAACwAAAAAAAAAAAAAA&#10;AAAvAQAAX3JlbHMvLnJlbHNQSwECLQAUAAYACAAAACEAB8dx+DMCAABpBAAADgAAAAAAAAAAAAAA&#10;AAAuAgAAZHJzL2Uyb0RvYy54bWxQSwECLQAUAAYACAAAACEAy98uaeAAAAAKAQAADwAAAAAAAAAA&#10;AAAAAACNBAAAZHJzL2Rvd25yZXYueG1sUEsFBgAAAAAEAAQA8wAAAJoFAAAAAA==&#10;" stroked="f">
                <v:textbox style="mso-fit-shape-to-text:t" inset="0,0,0,0">
                  <w:txbxContent>
                    <w:p w14:paraId="4E8FE909" w14:textId="17AFDDB1" w:rsidR="007126E7" w:rsidRPr="00323955" w:rsidRDefault="007126E7" w:rsidP="00DB1B5B">
                      <w:pPr>
                        <w:pStyle w:val="Caption"/>
                        <w:rPr>
                          <w:sz w:val="24"/>
                          <w:lang w:val="sr-Latn-RS"/>
                        </w:rPr>
                      </w:pPr>
                      <w:proofErr w:type="spellStart"/>
                      <w:r>
                        <w:t>Dijagram</w:t>
                      </w:r>
                      <w:proofErr w:type="spellEnd"/>
                      <w:r>
                        <w:t xml:space="preserve"> </w:t>
                      </w:r>
                      <w:fldSimple w:instr=" STYLEREF 1 \s ">
                        <w:r>
                          <w:rPr>
                            <w:noProof/>
                          </w:rPr>
                          <w:t>4</w:t>
                        </w:r>
                      </w:fldSimple>
                      <w:r>
                        <w:t>.</w:t>
                      </w:r>
                      <w:fldSimple w:instr=" SEQ Dijagram \* ARABIC \s 1 ">
                        <w:r>
                          <w:rPr>
                            <w:noProof/>
                          </w:rPr>
                          <w:t>3</w:t>
                        </w:r>
                      </w:fldSimple>
                      <w:r>
                        <w:t xml:space="preserve"> Tok </w:t>
                      </w:r>
                      <w:proofErr w:type="spellStart"/>
                      <w:r>
                        <w:t>koda</w:t>
                      </w:r>
                      <w:proofErr w:type="spellEnd"/>
                      <w:r>
                        <w:t xml:space="preserve"> </w:t>
                      </w:r>
                      <w:proofErr w:type="spellStart"/>
                      <w:r>
                        <w:t>pomoćnih</w:t>
                      </w:r>
                      <w:proofErr w:type="spellEnd"/>
                      <w:r>
                        <w:t xml:space="preserve"> </w:t>
                      </w:r>
                      <w:proofErr w:type="spellStart"/>
                      <w:r>
                        <w:t>niti</w:t>
                      </w:r>
                      <w:proofErr w:type="spellEnd"/>
                    </w:p>
                  </w:txbxContent>
                </v:textbox>
                <w10:wrap type="square"/>
              </v:shape>
            </w:pict>
          </mc:Fallback>
        </mc:AlternateContent>
      </w:r>
      <w:r>
        <w:rPr>
          <w:noProof/>
          <w:lang w:val="sr-Latn-RS"/>
        </w:rPr>
        <w:drawing>
          <wp:anchor distT="0" distB="0" distL="114300" distR="114300" simplePos="0" relativeHeight="251737088" behindDoc="0" locked="0" layoutInCell="1" allowOverlap="1" wp14:anchorId="3FDF7546" wp14:editId="706B63B7">
            <wp:simplePos x="0" y="0"/>
            <wp:positionH relativeFrom="column">
              <wp:posOffset>148590</wp:posOffset>
            </wp:positionH>
            <wp:positionV relativeFrom="paragraph">
              <wp:posOffset>0</wp:posOffset>
            </wp:positionV>
            <wp:extent cx="3374477" cy="3642360"/>
            <wp:effectExtent l="0" t="0" r="0" b="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4477" cy="3642360"/>
                    </a:xfrm>
                    <a:prstGeom prst="rect">
                      <a:avLst/>
                    </a:prstGeom>
                    <a:noFill/>
                    <a:ln>
                      <a:noFill/>
                    </a:ln>
                  </pic:spPr>
                </pic:pic>
              </a:graphicData>
            </a:graphic>
          </wp:anchor>
        </w:drawing>
      </w:r>
      <w:r>
        <w:rPr>
          <w:lang w:val="sr-Latn-RS"/>
        </w:rPr>
        <w:t xml:space="preserve">4.3 je predstavljen tok koda na pomoćnim nitima koje rade </w:t>
      </w:r>
      <w:proofErr w:type="spellStart"/>
      <w:r>
        <w:rPr>
          <w:i/>
          <w:iCs/>
          <w:lang w:val="sr-Latn-RS"/>
        </w:rPr>
        <w:t>dequeue</w:t>
      </w:r>
      <w:proofErr w:type="spellEnd"/>
      <w:r>
        <w:rPr>
          <w:lang w:val="sr-Latn-RS"/>
        </w:rPr>
        <w:t xml:space="preserve"> i slanje na broker.</w:t>
      </w:r>
    </w:p>
    <w:p w14:paraId="62A03DD4" w14:textId="5E1AE03C" w:rsidR="00DB1B5B" w:rsidRDefault="00F250AC" w:rsidP="00A323ED">
      <w:pPr>
        <w:rPr>
          <w:lang w:val="sr-Latn-RS"/>
        </w:rPr>
      </w:pPr>
      <w:r>
        <w:rPr>
          <w:lang w:val="sr-Latn-RS"/>
        </w:rPr>
        <w:t xml:space="preserve">Nit vrti petlju dok god traje test. Svaka iteracija proverava da li se nešto nalazi u </w:t>
      </w:r>
      <w:proofErr w:type="spellStart"/>
      <w:r>
        <w:rPr>
          <w:i/>
          <w:iCs/>
          <w:lang w:val="sr-Latn-RS"/>
        </w:rPr>
        <w:t>queue</w:t>
      </w:r>
      <w:proofErr w:type="spellEnd"/>
      <w:r>
        <w:rPr>
          <w:lang w:val="sr-Latn-RS"/>
        </w:rPr>
        <w:t xml:space="preserve">-u. Kada se desi da je </w:t>
      </w:r>
      <w:proofErr w:type="spellStart"/>
      <w:r>
        <w:rPr>
          <w:i/>
          <w:iCs/>
          <w:lang w:val="sr-Latn-RS"/>
        </w:rPr>
        <w:t>queue</w:t>
      </w:r>
      <w:proofErr w:type="spellEnd"/>
      <w:r>
        <w:rPr>
          <w:lang w:val="sr-Latn-RS"/>
        </w:rPr>
        <w:t xml:space="preserve"> prazan, nit će napraviti pauzu od 10 milisekundi. Ovo je stavljeno samo radi rasterećenja procesora, da se ne bi oduzimali procesorski resursi na neprestano proveravanje da li je </w:t>
      </w:r>
      <w:proofErr w:type="spellStart"/>
      <w:r>
        <w:rPr>
          <w:i/>
          <w:iCs/>
          <w:lang w:val="sr-Latn-RS"/>
        </w:rPr>
        <w:t>queue</w:t>
      </w:r>
      <w:proofErr w:type="spellEnd"/>
      <w:r>
        <w:rPr>
          <w:lang w:val="sr-Latn-RS"/>
        </w:rPr>
        <w:t xml:space="preserve"> prazan. Međutim, dokle god ima poruka u </w:t>
      </w:r>
      <w:proofErr w:type="spellStart"/>
      <w:r>
        <w:rPr>
          <w:i/>
          <w:iCs/>
          <w:lang w:val="sr-Latn-RS"/>
        </w:rPr>
        <w:t>queue</w:t>
      </w:r>
      <w:proofErr w:type="spellEnd"/>
      <w:r>
        <w:rPr>
          <w:lang w:val="sr-Latn-RS"/>
        </w:rPr>
        <w:t xml:space="preserve">-u, algoritam neprestano radi na pražnjenju i slanju na broker. </w:t>
      </w:r>
    </w:p>
    <w:p w14:paraId="4819395C" w14:textId="78079158" w:rsidR="00CE5CD1" w:rsidRDefault="00CE5CD1" w:rsidP="00A323ED">
      <w:pPr>
        <w:rPr>
          <w:lang w:val="sr-Latn-RS"/>
        </w:rPr>
      </w:pPr>
      <w:r>
        <w:rPr>
          <w:lang w:val="sr-Latn-RS"/>
        </w:rPr>
        <w:t>Kombinacijom opisane 2 paralelne radnje postignut</w:t>
      </w:r>
      <w:r w:rsidR="00AE4674">
        <w:rPr>
          <w:lang w:val="sr-Latn-RS"/>
        </w:rPr>
        <w:t>a</w:t>
      </w:r>
      <w:r>
        <w:rPr>
          <w:lang w:val="sr-Latn-RS"/>
        </w:rPr>
        <w:t xml:space="preserve"> je </w:t>
      </w:r>
      <w:r w:rsidR="00AE4674">
        <w:rPr>
          <w:lang w:val="sr-Latn-RS"/>
        </w:rPr>
        <w:t>maksimalna efikasnost iskorišćenosti procesora po zadatim parametrima. Prema procenama, svaki drugačiji pristup bi rezultirao nepotrebnim čekanjem ili neproduktivnim korišćenjem procesorskih resu</w:t>
      </w:r>
      <w:r w:rsidR="00CA4816">
        <w:rPr>
          <w:lang w:val="sr-Latn-RS"/>
        </w:rPr>
        <w:t>r</w:t>
      </w:r>
      <w:r w:rsidR="00AE4674">
        <w:rPr>
          <w:lang w:val="sr-Latn-RS"/>
        </w:rPr>
        <w:t>sa.</w:t>
      </w:r>
    </w:p>
    <w:p w14:paraId="2D55B307" w14:textId="4360AA82" w:rsidR="0027203B" w:rsidRDefault="00AE4674" w:rsidP="0027203B">
      <w:pPr>
        <w:pStyle w:val="Heading2"/>
      </w:pPr>
      <w:r>
        <w:t>Parametri i m</w:t>
      </w:r>
      <w:r w:rsidR="0027203B">
        <w:t>eren</w:t>
      </w:r>
      <w:r>
        <w:t>ja</w:t>
      </w:r>
      <w:r w:rsidR="0027203B">
        <w:t xml:space="preserve"> </w:t>
      </w:r>
      <w:r>
        <w:tab/>
      </w:r>
    </w:p>
    <w:p w14:paraId="5E69069C" w14:textId="670A3779" w:rsidR="00AE4674" w:rsidRDefault="00AE4674" w:rsidP="00AE4674">
      <w:pPr>
        <w:rPr>
          <w:lang w:val="sr-Latn-RS"/>
        </w:rPr>
      </w:pPr>
      <w:r>
        <w:rPr>
          <w:lang w:val="sr-Latn-RS"/>
        </w:rPr>
        <w:t>Postavkom problema ciljano je maksimalna širina</w:t>
      </w:r>
      <w:r w:rsidR="00CA4816">
        <w:rPr>
          <w:lang w:val="sr-Latn-RS"/>
        </w:rPr>
        <w:t xml:space="preserve"> </w:t>
      </w:r>
      <w:proofErr w:type="spellStart"/>
      <w:r w:rsidR="00CA4816">
        <w:rPr>
          <w:lang w:val="sr-Latn-RS"/>
        </w:rPr>
        <w:t>parametrisanja</w:t>
      </w:r>
      <w:proofErr w:type="spellEnd"/>
      <w:r w:rsidR="00CA4816">
        <w:rPr>
          <w:lang w:val="sr-Latn-RS"/>
        </w:rPr>
        <w:t>. Razlog je ciljanje pokrića što je šire moguće različitih primena u sistemu. Naime, neki realni sistemi će imati jako puno manjih poruka. Neki sistemi će imati puno poruka iz različitih</w:t>
      </w:r>
      <w:r w:rsidR="00763189">
        <w:rPr>
          <w:lang w:val="sr-Latn-RS"/>
        </w:rPr>
        <w:t xml:space="preserve"> delova distribuiranog sistema. Treća krajnost upotrebe se ugleda u veličini poruka, neki sistem će zahtevati razmenu povećih poruka. Cilj aplikacije je može da pokrije što veći broj slučaja različitim parametrima.</w:t>
      </w:r>
    </w:p>
    <w:p w14:paraId="1126353B" w14:textId="64661C93" w:rsidR="00AE4674" w:rsidRDefault="00763189" w:rsidP="00AE4674">
      <w:pPr>
        <w:rPr>
          <w:lang w:val="sr-Latn-RS"/>
        </w:rPr>
      </w:pPr>
      <w:r>
        <w:rPr>
          <w:lang w:val="sr-Latn-RS"/>
        </w:rPr>
        <w:t xml:space="preserve">Nakon postavljenih parametara postavlja se pitanje šta se tačno meri? </w:t>
      </w:r>
      <w:r w:rsidR="00AE4674">
        <w:rPr>
          <w:lang w:val="sr-Latn-RS"/>
        </w:rPr>
        <w:t xml:space="preserve">Analiza šta bi se sve moglo meriti je bila duga i šarena. Problem je u tome što je </w:t>
      </w:r>
      <w:r w:rsidR="006812C9">
        <w:rPr>
          <w:lang w:val="sr-Latn-RS"/>
        </w:rPr>
        <w:t xml:space="preserve">većina podataka koje se u praksi pokazuju kao merenja protoka, u ovoj aplikaciji je postavljeno kao ulazni parametar. </w:t>
      </w:r>
      <w:r w:rsidR="000155C2">
        <w:rPr>
          <w:lang w:val="sr-Latn-RS"/>
        </w:rPr>
        <w:t xml:space="preserve">Na primer: količina obrađenih poruka u sekundi (izrađena u bajtovima) ili broj obrađenih poruka u sekundi. Ova aplikacija takve postavke </w:t>
      </w:r>
      <w:proofErr w:type="spellStart"/>
      <w:r w:rsidR="000155C2">
        <w:rPr>
          <w:lang w:val="sr-Latn-RS"/>
        </w:rPr>
        <w:t>parametriše</w:t>
      </w:r>
      <w:proofErr w:type="spellEnd"/>
      <w:r w:rsidR="000155C2">
        <w:rPr>
          <w:lang w:val="sr-Latn-RS"/>
        </w:rPr>
        <w:t xml:space="preserve"> na ulazu, a test proverava da li će broker obraditi zadato. Dakle, jedna od izuzetno bitnih rezultata je da li će broker uopšte stići da obradi podatke za zadate parametre. Rezultat ovog merenja se svode na nekoliko mogućnosti: </w:t>
      </w:r>
      <w:r w:rsidR="00CE2ADB">
        <w:rPr>
          <w:lang w:val="sr-Latn-RS"/>
        </w:rPr>
        <w:t>broker obradi sve podatke, broker napravi propust podataka ili uopšte ne izdrži da radi pod navedenim opterećenjem (</w:t>
      </w:r>
      <w:proofErr w:type="spellStart"/>
      <w:r w:rsidR="00CE2ADB" w:rsidRPr="00CE2ADB">
        <w:rPr>
          <w:i/>
          <w:iCs/>
          <w:lang w:val="sr-Latn-RS"/>
        </w:rPr>
        <w:t>app</w:t>
      </w:r>
      <w:proofErr w:type="spellEnd"/>
      <w:r w:rsidR="00CE2ADB" w:rsidRPr="00CE2ADB">
        <w:rPr>
          <w:i/>
          <w:iCs/>
          <w:lang w:val="sr-Latn-RS"/>
        </w:rPr>
        <w:t xml:space="preserve"> </w:t>
      </w:r>
      <w:proofErr w:type="spellStart"/>
      <w:r w:rsidR="00CE2ADB" w:rsidRPr="00CE2ADB">
        <w:rPr>
          <w:i/>
          <w:iCs/>
          <w:lang w:val="sr-Latn-RS"/>
        </w:rPr>
        <w:t>crash</w:t>
      </w:r>
      <w:proofErr w:type="spellEnd"/>
      <w:r w:rsidR="00CE2ADB">
        <w:rPr>
          <w:i/>
          <w:iCs/>
          <w:lang w:val="sr-Latn-RS"/>
        </w:rPr>
        <w:t xml:space="preserve">, </w:t>
      </w:r>
      <w:proofErr w:type="spellStart"/>
      <w:r w:rsidR="00CE2ADB" w:rsidRPr="00CE2ADB">
        <w:rPr>
          <w:i/>
          <w:iCs/>
          <w:lang w:val="sr-Latn-RS"/>
        </w:rPr>
        <w:t>fatal</w:t>
      </w:r>
      <w:proofErr w:type="spellEnd"/>
      <w:r w:rsidR="00CE2ADB" w:rsidRPr="00CE2ADB">
        <w:rPr>
          <w:i/>
          <w:iCs/>
          <w:lang w:val="sr-Latn-RS"/>
        </w:rPr>
        <w:t xml:space="preserve"> </w:t>
      </w:r>
      <w:proofErr w:type="spellStart"/>
      <w:r w:rsidR="00CE2ADB" w:rsidRPr="00CE2ADB">
        <w:rPr>
          <w:i/>
          <w:iCs/>
          <w:lang w:val="sr-Latn-RS"/>
        </w:rPr>
        <w:t>error</w:t>
      </w:r>
      <w:proofErr w:type="spellEnd"/>
      <w:r w:rsidR="00CE2ADB">
        <w:rPr>
          <w:lang w:val="sr-Latn-RS"/>
        </w:rPr>
        <w:t>).</w:t>
      </w:r>
    </w:p>
    <w:p w14:paraId="3C633002" w14:textId="53474558" w:rsidR="00CE2ADB" w:rsidRDefault="00CE2ADB" w:rsidP="00AE4674">
      <w:pPr>
        <w:rPr>
          <w:lang w:val="sr-Latn-RS"/>
        </w:rPr>
      </w:pPr>
      <w:r>
        <w:rPr>
          <w:lang w:val="sr-Latn-RS"/>
        </w:rPr>
        <w:lastRenderedPageBreak/>
        <w:t xml:space="preserve">Osim količine protoka podataka, ključni parametar je brzina obrade brokera. Ovaj parametar je jednoznačno meriv. Naime, moguće je za svaku poruku utvrditi dužinu vremenskog intervala od trenutka slanja ka brokeru do trenutka prijema. Za ovako merenje potrebno je identifikovati poruke te je iz tog razloga na svaku poruku dodat </w:t>
      </w:r>
      <w:r w:rsidR="000D5000">
        <w:rPr>
          <w:lang w:val="sr-Latn-RS"/>
        </w:rPr>
        <w:t>GUID formata 8-4-4-4-12</w:t>
      </w:r>
      <w:r>
        <w:rPr>
          <w:lang w:val="sr-Latn-RS"/>
        </w:rPr>
        <w:t>.</w:t>
      </w:r>
      <w:r w:rsidR="00260D56">
        <w:rPr>
          <w:lang w:val="sr-Latn-RS"/>
        </w:rPr>
        <w:t xml:space="preserve"> S obzirom da je neophodno više </w:t>
      </w:r>
      <w:r w:rsidR="00BF3EB7">
        <w:rPr>
          <w:lang w:val="sr-Latn-RS"/>
        </w:rPr>
        <w:t xml:space="preserve">od jednog polja, poruka je stavljena u jednu struktura sa 2 polja: </w:t>
      </w:r>
      <w:proofErr w:type="spellStart"/>
      <w:r w:rsidR="00BF3EB7">
        <w:rPr>
          <w:lang w:val="sr-Latn-RS"/>
        </w:rPr>
        <w:t>guid</w:t>
      </w:r>
      <w:proofErr w:type="spellEnd"/>
      <w:r w:rsidR="00BF3EB7">
        <w:rPr>
          <w:lang w:val="sr-Latn-RS"/>
        </w:rPr>
        <w:t xml:space="preserve"> i data, gde je </w:t>
      </w:r>
      <w:proofErr w:type="spellStart"/>
      <w:r w:rsidR="00BF3EB7">
        <w:rPr>
          <w:lang w:val="sr-Latn-RS"/>
        </w:rPr>
        <w:t>guid</w:t>
      </w:r>
      <w:proofErr w:type="spellEnd"/>
      <w:r w:rsidR="00BF3EB7">
        <w:rPr>
          <w:lang w:val="sr-Latn-RS"/>
        </w:rPr>
        <w:t xml:space="preserve"> opisana identifikacija i data neki nasumičan tekst. Na listingu 4.2 je prikazan primer jedne test poruke.</w:t>
      </w:r>
    </w:p>
    <w:p w14:paraId="687D5F45" w14:textId="703C2C57" w:rsidR="000D5000" w:rsidRDefault="00260D56" w:rsidP="00AE4674">
      <w:pPr>
        <w:rPr>
          <w:lang w:val="sr-Latn-RS"/>
        </w:rPr>
      </w:pPr>
      <w:r>
        <w:rPr>
          <w:noProof/>
          <w:lang w:val="sr-Latn-RS"/>
        </w:rPr>
        <mc:AlternateContent>
          <mc:Choice Requires="wpg">
            <w:drawing>
              <wp:inline distT="0" distB="0" distL="0" distR="0" wp14:anchorId="15118487" wp14:editId="62DD66E7">
                <wp:extent cx="6332220" cy="1828800"/>
                <wp:effectExtent l="0" t="0" r="11430" b="0"/>
                <wp:docPr id="226" name="Group 226"/>
                <wp:cNvGraphicFramePr/>
                <a:graphic xmlns:a="http://schemas.openxmlformats.org/drawingml/2006/main">
                  <a:graphicData uri="http://schemas.microsoft.com/office/word/2010/wordprocessingGroup">
                    <wpg:wgp>
                      <wpg:cNvGrpSpPr/>
                      <wpg:grpSpPr>
                        <a:xfrm>
                          <a:off x="0" y="0"/>
                          <a:ext cx="6332220" cy="1828800"/>
                          <a:chOff x="0" y="0"/>
                          <a:chExt cx="6332220" cy="1828800"/>
                        </a:xfrm>
                      </wpg:grpSpPr>
                      <wps:wsp>
                        <wps:cNvPr id="224" name="Text Box 2"/>
                        <wps:cNvSpPr txBox="1">
                          <a:spLocks noChangeArrowheads="1"/>
                        </wps:cNvSpPr>
                        <wps:spPr bwMode="auto">
                          <a:xfrm>
                            <a:off x="0" y="0"/>
                            <a:ext cx="6332220" cy="1508760"/>
                          </a:xfrm>
                          <a:prstGeom prst="rect">
                            <a:avLst/>
                          </a:prstGeom>
                          <a:solidFill>
                            <a:srgbClr val="FFFFFF"/>
                          </a:solidFill>
                          <a:ln w="9525">
                            <a:solidFill>
                              <a:srgbClr val="000000"/>
                            </a:solidFill>
                            <a:miter lim="800000"/>
                            <a:headEnd/>
                            <a:tailEnd/>
                          </a:ln>
                        </wps:spPr>
                        <wps:txbx>
                          <w:txbxContent>
                            <w:p w14:paraId="535182E3" w14:textId="77777777" w:rsidR="007126E7" w:rsidRDefault="007126E7" w:rsidP="00260D56">
                              <w:pPr>
                                <w:pStyle w:val="Quote"/>
                              </w:pPr>
                              <w:r>
                                <w:t>{</w:t>
                              </w:r>
                              <w:r>
                                <w:br/>
                              </w:r>
                              <w:r>
                                <w:tab/>
                                <w:t>“</w:t>
                              </w:r>
                              <w:proofErr w:type="spellStart"/>
                              <w:r>
                                <w:t>guid</w:t>
                              </w:r>
                              <w:proofErr w:type="spellEnd"/>
                              <w:r>
                                <w:t>”: “</w:t>
                              </w:r>
                              <w:r w:rsidRPr="000D5000">
                                <w:t>2767753e-eaf0-4f25-a947-dafff7ada8ba</w:t>
                              </w:r>
                              <w:r>
                                <w:t>”,</w:t>
                              </w:r>
                            </w:p>
                            <w:p w14:paraId="79171D05" w14:textId="77777777" w:rsidR="007126E7" w:rsidRDefault="007126E7" w:rsidP="00260D56">
                              <w:pPr>
                                <w:pStyle w:val="Quote"/>
                                <w:tabs>
                                  <w:tab w:val="left" w:pos="709"/>
                                </w:tabs>
                              </w:pPr>
                              <w:r>
                                <w:tab/>
                                <w:t>“data”:</w:t>
                              </w:r>
                            </w:p>
                            <w:p w14:paraId="06C151DD" w14:textId="77777777" w:rsidR="007126E7" w:rsidRDefault="007126E7" w:rsidP="00260D56">
                              <w:pPr>
                                <w:pStyle w:val="Quote"/>
                                <w:tabs>
                                  <w:tab w:val="left" w:pos="1701"/>
                                  <w:tab w:val="left" w:pos="2410"/>
                                </w:tabs>
                              </w:pPr>
                              <w:r>
                                <w:tab/>
                                <w:t>“</w:t>
                              </w:r>
                              <w:proofErr w:type="spellStart"/>
                              <w:r w:rsidRPr="000D5000">
                                <w:t>qmcqixfpceybopmzobllhmkfcvmcyzpzovzfvpanosxfqrmpxnspwbgq</w:t>
                              </w:r>
                              <w:proofErr w:type="spellEnd"/>
                              <w:r>
                                <w:br/>
                              </w:r>
                              <w:r>
                                <w:tab/>
                              </w:r>
                              <w:proofErr w:type="spellStart"/>
                              <w:r w:rsidRPr="000D5000">
                                <w:t>vjcuohksznpyjizajfvkqdqlstvkxbentvmijuwjbfhsanszbbxnoxabxvlc</w:t>
                              </w:r>
                              <w:proofErr w:type="spellEnd"/>
                              <w:r>
                                <w:t xml:space="preserve">       </w:t>
                              </w:r>
                              <w:r>
                                <w:tab/>
                              </w:r>
                              <w:proofErr w:type="spellStart"/>
                              <w:r w:rsidRPr="000D5000">
                                <w:t>hqbptfomdqd</w:t>
                              </w:r>
                              <w:proofErr w:type="spellEnd"/>
                              <w:r>
                                <w:t>”</w:t>
                              </w:r>
                            </w:p>
                            <w:p w14:paraId="416E474E" w14:textId="77777777" w:rsidR="007126E7" w:rsidRPr="000D5000" w:rsidRDefault="007126E7" w:rsidP="00260D56">
                              <w:pPr>
                                <w:pStyle w:val="Quote"/>
                              </w:pPr>
                              <w:r>
                                <w:t>}</w:t>
                              </w:r>
                            </w:p>
                          </w:txbxContent>
                        </wps:txbx>
                        <wps:bodyPr rot="0" vert="horz" wrap="square" lIns="91440" tIns="45720" rIns="91440" bIns="45720" anchor="t" anchorCtr="0">
                          <a:noAutofit/>
                        </wps:bodyPr>
                      </wps:wsp>
                      <wps:wsp>
                        <wps:cNvPr id="225" name="Text Box 225"/>
                        <wps:cNvSpPr txBox="1"/>
                        <wps:spPr>
                          <a:xfrm>
                            <a:off x="0" y="1562100"/>
                            <a:ext cx="6332220" cy="266700"/>
                          </a:xfrm>
                          <a:prstGeom prst="rect">
                            <a:avLst/>
                          </a:prstGeom>
                          <a:solidFill>
                            <a:prstClr val="white"/>
                          </a:solidFill>
                          <a:ln>
                            <a:noFill/>
                          </a:ln>
                        </wps:spPr>
                        <wps:txbx>
                          <w:txbxContent>
                            <w:p w14:paraId="3EB241C5" w14:textId="04DECE07" w:rsidR="007126E7" w:rsidRPr="000D5000" w:rsidRDefault="007126E7" w:rsidP="00260D56">
                              <w:pPr>
                                <w:pStyle w:val="Caption"/>
                                <w:rPr>
                                  <w:noProof/>
                                  <w:sz w:val="24"/>
                                  <w:lang w:val="sr-Latn-RS"/>
                                </w:rPr>
                              </w:pPr>
                              <w:r>
                                <w:t xml:space="preserve">Listing </w:t>
                              </w:r>
                              <w:fldSimple w:instr=" STYLEREF 1 \s ">
                                <w:r w:rsidR="00910FAA">
                                  <w:rPr>
                                    <w:noProof/>
                                  </w:rPr>
                                  <w:t>4</w:t>
                                </w:r>
                              </w:fldSimple>
                              <w:r w:rsidR="00910FAA">
                                <w:t>.</w:t>
                              </w:r>
                              <w:fldSimple w:instr=" SEQ Listing \* ARABIC \s 1 ">
                                <w:r w:rsidR="00910FAA">
                                  <w:rPr>
                                    <w:noProof/>
                                  </w:rPr>
                                  <w:t>2</w:t>
                                </w:r>
                              </w:fldSimple>
                              <w:r>
                                <w:t xml:space="preserve"> Primer test </w:t>
                              </w:r>
                              <w:proofErr w:type="spellStart"/>
                              <w:r>
                                <w:t>poruke</w:t>
                              </w:r>
                              <w:proofErr w:type="spellEnd"/>
                              <w:r>
                                <w:t xml:space="preserve"> du</w:t>
                              </w:r>
                              <w:proofErr w:type="spellStart"/>
                              <w:r>
                                <w:rPr>
                                  <w:lang w:val="sr-Latn-RS"/>
                                </w:rPr>
                                <w:t>žine</w:t>
                              </w:r>
                              <w:proofErr w:type="spellEnd"/>
                              <w:r>
                                <w:rPr>
                                  <w:lang w:val="sr-Latn-RS"/>
                                </w:rPr>
                                <w:t xml:space="preserve"> 128B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5118487" id="Group 226" o:spid="_x0000_s1081" style="width:498.6pt;height:2in;mso-position-horizontal-relative:char;mso-position-vertical-relative:line" coordsize="63322,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vNOwMAAGUIAAAOAAAAZHJzL2Uyb0RvYy54bWy8Vm1P2zAQ/j5p/8Hy95E29I2IFHVlRZM6&#10;QIKJz67jvGiJ7dkuCfv1u3PSwEoZGpuWD+7ZPp/vnnt819OzpirJvTC2UDKmw6MBJUJylRQyi+nX&#10;29WHGSXWMZmwUkkR0wdh6dn8/bvTWkciVLkqE2EIGJE2qnVMc+d0FASW56Ji9khpIWEzVaZiDqYm&#10;CxLDarBelUE4GEyCWplEG8WFtbB63m7SubefpoK7qzS1wpEypuCb86Px4wbHYH7KoswwnRe8c4O9&#10;wYuKFRIu7U2dM8fI1hTPTFUFN8qq1B1xVQUqTQsufAwQzXCwF82FUVvtY8miOtM9TADtHk5vNssv&#10;768NKZKYhuGEEskqSJK/l+ACwFPrLAKtC6Nv9LXpFrJ2hhE3qanwF2IhjQf2oQdWNI5wWJwcH4dh&#10;CPhz2BvOwtls0EHPc8jPs3M8//TKyWB3cYD+9e7UGmhkH5Gyf4fUTc608AmwiEGP1GiH1C1G+FE1&#10;JGyh8mqIE3ENLEOwnhVWrxX/ZolUy5zJTCyMUXUuWAL+DfEkRNEfRchtZNHIpv6iEkgI2zrlDf05&#10;2OPBbDrxYPeQsUgb6y6EqggKMTXwTLx5dr+2Dt15VMHUWlUWyaooSz8x2WZZGnLP4Emt/Ocj2FMr&#10;JaljejIOxy0CL5oY+O+QiapwUBvKooop8AU+VGIR4vZJJl52rChbGVwuZQckYtei6JpN07J7iocR&#10;2I1KHgBao9paALULhFyZH5TUUAdiar9vmRGUlJ8lpOdkOBph4fCT0XiKLDZPdzZPd5jkYCqmjpJW&#10;XDpfbNBvqRaQxrTwAD960vkMrG39+w/0HT+nL6Spwwd4/iuBu/UW1N2z23vvw/EkHO4SdPDVh5PJ&#10;tFX4RzxE6vY8rHPgyiEOIScQemQvBPIaS2Y7FPZYYjVfFXDhmll3zQy0CKABUucKhrRUQHXVSZQg&#10;mQ6tv0a1nmY9xUBo6QWC3FZLBU9uCA1Vcy+init3YmpUdQfdcIGEhq2XuEigm3KxWHgl6EKaubW8&#10;0XxXrBDY2+aOGd2VBwcJvVS7WsiivSrR6vrSoJHhq98x3Jdr6GU+FV3fxWb5dO5fxOO/g/lPAAAA&#10;//8DAFBLAwQUAAYACAAAACEAW5ShL90AAAAFAQAADwAAAGRycy9kb3ducmV2LnhtbEyPQUvDQBCF&#10;74L/YRnBm90koqZpNqUU9VSEtoL0Ns1Ok9DsbMhuk/Tfu3rRy8DjPd77Jl9OphUD9a6xrCCeRSCI&#10;S6sbrhR87t8eUhDOI2tsLZOCKzlYFrc3OWbajrylYecrEUrYZaig9r7LpHRlTQbdzHbEwTvZ3qAP&#10;sq+k7nEM5aaVSRQ9S4MNh4UaO1rXVJ53F6PgfcRx9Ri/DpvzaX097J8+vjYxKXV/N60WIDxN/i8M&#10;P/gBHYrAdLQX1k60CsIj/vcGbz5/SUAcFSRpGoEscvmfvvgGAAD//wMAUEsBAi0AFAAGAAgAAAAh&#10;ALaDOJL+AAAA4QEAABMAAAAAAAAAAAAAAAAAAAAAAFtDb250ZW50X1R5cGVzXS54bWxQSwECLQAU&#10;AAYACAAAACEAOP0h/9YAAACUAQAACwAAAAAAAAAAAAAAAAAvAQAAX3JlbHMvLnJlbHNQSwECLQAU&#10;AAYACAAAACEAsmcbzTsDAABlCAAADgAAAAAAAAAAAAAAAAAuAgAAZHJzL2Uyb0RvYy54bWxQSwEC&#10;LQAUAAYACAAAACEAW5ShL90AAAAFAQAADwAAAAAAAAAAAAAAAACVBQAAZHJzL2Rvd25yZXYueG1s&#10;UEsFBgAAAAAEAAQA8wAAAJ8GAAAAAA==&#10;">
                <v:shape id="_x0000_s1082" type="#_x0000_t202" style="position:absolute;width:63322;height:15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c5xQAAANwAAAAPAAAAZHJzL2Rvd25yZXYueG1sRI9Ba8JA&#10;FITvQv/D8gq9iG4aRW3qKqXQojebir0+ss8kNPs23d3G+O9dQfA4zMw3zHLdm0Z05HxtWcHzOAFB&#10;XFhdc6lg//0xWoDwAVljY5kUnMnDevUwWGKm7Ym/qMtDKSKEfYYKqhDaTEpfVGTQj21LHL2jdQZD&#10;lK6U2uEpwk0j0ySZSYM1x4UKW3qvqPjN/42CxXTT/fjtZHcoZsfmJQzn3eefU+rpsX97BRGoD/fw&#10;rb3RCtJ0Ctcz8QjI1QUAAP//AwBQSwECLQAUAAYACAAAACEA2+H2y+4AAACFAQAAEwAAAAAAAAAA&#10;AAAAAAAAAAAAW0NvbnRlbnRfVHlwZXNdLnhtbFBLAQItABQABgAIAAAAIQBa9CxbvwAAABUBAAAL&#10;AAAAAAAAAAAAAAAAAB8BAABfcmVscy8ucmVsc1BLAQItABQABgAIAAAAIQBGewc5xQAAANwAAAAP&#10;AAAAAAAAAAAAAAAAAAcCAABkcnMvZG93bnJldi54bWxQSwUGAAAAAAMAAwC3AAAA+QIAAAAA&#10;">
                  <v:textbox>
                    <w:txbxContent>
                      <w:p w14:paraId="535182E3" w14:textId="77777777" w:rsidR="007126E7" w:rsidRDefault="007126E7" w:rsidP="00260D56">
                        <w:pPr>
                          <w:pStyle w:val="Quote"/>
                        </w:pPr>
                        <w:r>
                          <w:t>{</w:t>
                        </w:r>
                        <w:r>
                          <w:br/>
                        </w:r>
                        <w:r>
                          <w:tab/>
                          <w:t>“</w:t>
                        </w:r>
                        <w:proofErr w:type="spellStart"/>
                        <w:r>
                          <w:t>guid</w:t>
                        </w:r>
                        <w:proofErr w:type="spellEnd"/>
                        <w:r>
                          <w:t>”: “</w:t>
                        </w:r>
                        <w:r w:rsidRPr="000D5000">
                          <w:t>2767753e-eaf0-4f25-a947-dafff7ada8ba</w:t>
                        </w:r>
                        <w:r>
                          <w:t>”,</w:t>
                        </w:r>
                      </w:p>
                      <w:p w14:paraId="79171D05" w14:textId="77777777" w:rsidR="007126E7" w:rsidRDefault="007126E7" w:rsidP="00260D56">
                        <w:pPr>
                          <w:pStyle w:val="Quote"/>
                          <w:tabs>
                            <w:tab w:val="left" w:pos="709"/>
                          </w:tabs>
                        </w:pPr>
                        <w:r>
                          <w:tab/>
                          <w:t>“data”:</w:t>
                        </w:r>
                      </w:p>
                      <w:p w14:paraId="06C151DD" w14:textId="77777777" w:rsidR="007126E7" w:rsidRDefault="007126E7" w:rsidP="00260D56">
                        <w:pPr>
                          <w:pStyle w:val="Quote"/>
                          <w:tabs>
                            <w:tab w:val="left" w:pos="1701"/>
                            <w:tab w:val="left" w:pos="2410"/>
                          </w:tabs>
                        </w:pPr>
                        <w:r>
                          <w:tab/>
                          <w:t>“</w:t>
                        </w:r>
                        <w:proofErr w:type="spellStart"/>
                        <w:r w:rsidRPr="000D5000">
                          <w:t>qmcqixfpceybopmzobllhmkfcvmcyzpzovzfvpanosxfqrmpxnspwbgq</w:t>
                        </w:r>
                        <w:proofErr w:type="spellEnd"/>
                        <w:r>
                          <w:br/>
                        </w:r>
                        <w:r>
                          <w:tab/>
                        </w:r>
                        <w:proofErr w:type="spellStart"/>
                        <w:r w:rsidRPr="000D5000">
                          <w:t>vjcuohksznpyjizajfvkqdqlstvkxbentvmijuwjbfhsanszbbxnoxabxvlc</w:t>
                        </w:r>
                        <w:proofErr w:type="spellEnd"/>
                        <w:r>
                          <w:t xml:space="preserve">       </w:t>
                        </w:r>
                        <w:r>
                          <w:tab/>
                        </w:r>
                        <w:proofErr w:type="spellStart"/>
                        <w:r w:rsidRPr="000D5000">
                          <w:t>hqbptfomdqd</w:t>
                        </w:r>
                        <w:proofErr w:type="spellEnd"/>
                        <w:r>
                          <w:t>”</w:t>
                        </w:r>
                      </w:p>
                      <w:p w14:paraId="416E474E" w14:textId="77777777" w:rsidR="007126E7" w:rsidRPr="000D5000" w:rsidRDefault="007126E7" w:rsidP="00260D56">
                        <w:pPr>
                          <w:pStyle w:val="Quote"/>
                        </w:pPr>
                        <w:r>
                          <w:t>}</w:t>
                        </w:r>
                      </w:p>
                    </w:txbxContent>
                  </v:textbox>
                </v:shape>
                <v:shape id="Text Box 225" o:spid="_x0000_s1083" type="#_x0000_t202" style="position:absolute;top:15621;width:633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bfyxwAAANwAAAAPAAAAZHJzL2Rvd25yZXYueG1sRI9BawIx&#10;FITvQv9DeIVepGa7tVK2RhFpofYibr309tg8N9tuXpYkq+u/N0LB4zAz3zDz5WBbcSQfGscKniYZ&#10;COLK6YZrBfvvj8dXECEia2wdk4IzBVgu7kZzLLQ78Y6OZaxFgnAoUIGJsSukDJUhi2HiOuLkHZy3&#10;GJP0tdQeTwluW5ln2UxabDgtGOxobaj6K3urYDv92Zpxf3j/Wk2f/Wbfr2e/danUw/2wegMRaYi3&#10;8H/7UyvI8xe4nklHQC4uAAAA//8DAFBLAQItABQABgAIAAAAIQDb4fbL7gAAAIUBAAATAAAAAAAA&#10;AAAAAAAAAAAAAABbQ29udGVudF9UeXBlc10ueG1sUEsBAi0AFAAGAAgAAAAhAFr0LFu/AAAAFQEA&#10;AAsAAAAAAAAAAAAAAAAAHwEAAF9yZWxzLy5yZWxzUEsBAi0AFAAGAAgAAAAhABNRt/LHAAAA3AAA&#10;AA8AAAAAAAAAAAAAAAAABwIAAGRycy9kb3ducmV2LnhtbFBLBQYAAAAAAwADALcAAAD7AgAAAAA=&#10;" stroked="f">
                  <v:textbox style="mso-fit-shape-to-text:t" inset="0,0,0,0">
                    <w:txbxContent>
                      <w:p w14:paraId="3EB241C5" w14:textId="04DECE07" w:rsidR="007126E7" w:rsidRPr="000D5000" w:rsidRDefault="007126E7" w:rsidP="00260D56">
                        <w:pPr>
                          <w:pStyle w:val="Caption"/>
                          <w:rPr>
                            <w:noProof/>
                            <w:sz w:val="24"/>
                            <w:lang w:val="sr-Latn-RS"/>
                          </w:rPr>
                        </w:pPr>
                        <w:r>
                          <w:t xml:space="preserve">Listing </w:t>
                        </w:r>
                        <w:fldSimple w:instr=" STYLEREF 1 \s ">
                          <w:r w:rsidR="00910FAA">
                            <w:rPr>
                              <w:noProof/>
                            </w:rPr>
                            <w:t>4</w:t>
                          </w:r>
                        </w:fldSimple>
                        <w:r w:rsidR="00910FAA">
                          <w:t>.</w:t>
                        </w:r>
                        <w:fldSimple w:instr=" SEQ Listing \* ARABIC \s 1 ">
                          <w:r w:rsidR="00910FAA">
                            <w:rPr>
                              <w:noProof/>
                            </w:rPr>
                            <w:t>2</w:t>
                          </w:r>
                        </w:fldSimple>
                        <w:r>
                          <w:t xml:space="preserve"> Primer test </w:t>
                        </w:r>
                        <w:proofErr w:type="spellStart"/>
                        <w:r>
                          <w:t>poruke</w:t>
                        </w:r>
                        <w:proofErr w:type="spellEnd"/>
                        <w:r>
                          <w:t xml:space="preserve"> du</w:t>
                        </w:r>
                        <w:proofErr w:type="spellStart"/>
                        <w:r>
                          <w:rPr>
                            <w:lang w:val="sr-Latn-RS"/>
                          </w:rPr>
                          <w:t>žine</w:t>
                        </w:r>
                        <w:proofErr w:type="spellEnd"/>
                        <w:r>
                          <w:rPr>
                            <w:lang w:val="sr-Latn-RS"/>
                          </w:rPr>
                          <w:t xml:space="preserve"> 128B</w:t>
                        </w:r>
                      </w:p>
                    </w:txbxContent>
                  </v:textbox>
                </v:shape>
                <w10:anchorlock/>
              </v:group>
            </w:pict>
          </mc:Fallback>
        </mc:AlternateContent>
      </w:r>
    </w:p>
    <w:p w14:paraId="452EF974" w14:textId="4C9C574D" w:rsidR="00BF3EB7" w:rsidRDefault="00BF3EB7" w:rsidP="00AE4674">
      <w:pPr>
        <w:rPr>
          <w:lang w:val="sr-Latn-RS"/>
        </w:rPr>
      </w:pPr>
      <w:r>
        <w:rPr>
          <w:lang w:val="sr-Latn-RS"/>
        </w:rPr>
        <w:t>Merenje brzine protoka poruka je trivijalno zahvaljujući postavljenoj arhitekturi. Pošto su obe uloge u komunikaciji (</w:t>
      </w:r>
      <w:proofErr w:type="spellStart"/>
      <w:r>
        <w:rPr>
          <w:lang w:val="sr-Latn-RS"/>
        </w:rPr>
        <w:t>publisher</w:t>
      </w:r>
      <w:proofErr w:type="spellEnd"/>
      <w:r>
        <w:rPr>
          <w:lang w:val="sr-Latn-RS"/>
        </w:rPr>
        <w:t xml:space="preserve"> i </w:t>
      </w:r>
      <w:proofErr w:type="spellStart"/>
      <w:r>
        <w:rPr>
          <w:lang w:val="sr-Latn-RS"/>
        </w:rPr>
        <w:t>suscriber</w:t>
      </w:r>
      <w:proofErr w:type="spellEnd"/>
      <w:r>
        <w:rPr>
          <w:lang w:val="sr-Latn-RS"/>
        </w:rPr>
        <w:t xml:space="preserve">) jedna te ista aplikacija, one dele memoriju. Dovoljno je u jednu strukturu podataka u memoriji zabeležiti po </w:t>
      </w:r>
      <w:proofErr w:type="spellStart"/>
      <w:r>
        <w:rPr>
          <w:lang w:val="sr-Latn-RS"/>
        </w:rPr>
        <w:t>id</w:t>
      </w:r>
      <w:proofErr w:type="spellEnd"/>
      <w:r>
        <w:rPr>
          <w:lang w:val="sr-Latn-RS"/>
        </w:rPr>
        <w:t xml:space="preserve">-u vremenski trenutak slanja poruke. Po prijemu poruke, proverava se u istoj toj strukturi kada je poruka poslata. Vremenska razlika između momenta prijema poruke (trenutak kada poruka pristigne) i momenta zabeleženog u strukturi daje brzinu protoka poruke od </w:t>
      </w:r>
      <w:proofErr w:type="spellStart"/>
      <w:r>
        <w:rPr>
          <w:lang w:val="sr-Latn-RS"/>
        </w:rPr>
        <w:t>publishera</w:t>
      </w:r>
      <w:proofErr w:type="spellEnd"/>
      <w:r>
        <w:rPr>
          <w:lang w:val="sr-Latn-RS"/>
        </w:rPr>
        <w:t xml:space="preserve"> do </w:t>
      </w:r>
      <w:proofErr w:type="spellStart"/>
      <w:r>
        <w:rPr>
          <w:lang w:val="sr-Latn-RS"/>
        </w:rPr>
        <w:t>subscribera</w:t>
      </w:r>
      <w:proofErr w:type="spellEnd"/>
      <w:r>
        <w:rPr>
          <w:lang w:val="sr-Latn-RS"/>
        </w:rPr>
        <w:t>.</w:t>
      </w:r>
    </w:p>
    <w:p w14:paraId="24DBBB39" w14:textId="77777777" w:rsidR="0087428D" w:rsidRDefault="0087428D" w:rsidP="00AE4674">
      <w:pPr>
        <w:rPr>
          <w:lang w:val="sr-Latn-RS"/>
        </w:rPr>
      </w:pPr>
      <w:r>
        <w:rPr>
          <w:lang w:val="sr-Latn-RS"/>
        </w:rPr>
        <w:t xml:space="preserve">Prethodni pasus opisuje implementaciju uloge </w:t>
      </w:r>
      <w:proofErr w:type="spellStart"/>
      <w:r>
        <w:rPr>
          <w:lang w:val="sr-Latn-RS"/>
        </w:rPr>
        <w:t>subscribera</w:t>
      </w:r>
      <w:proofErr w:type="spellEnd"/>
      <w:r>
        <w:rPr>
          <w:lang w:val="sr-Latn-RS"/>
        </w:rPr>
        <w:t xml:space="preserve"> ovog testa. </w:t>
      </w:r>
      <w:proofErr w:type="spellStart"/>
      <w:r>
        <w:rPr>
          <w:lang w:val="sr-Latn-RS"/>
        </w:rPr>
        <w:t>Subscriber</w:t>
      </w:r>
      <w:proofErr w:type="spellEnd"/>
      <w:r>
        <w:rPr>
          <w:lang w:val="sr-Latn-RS"/>
        </w:rPr>
        <w:t xml:space="preserve"> se pokreće po prijemu poruke i radi sledeće</w:t>
      </w:r>
    </w:p>
    <w:p w14:paraId="24CDF23A" w14:textId="0F52B422" w:rsidR="0087428D" w:rsidRDefault="0087428D" w:rsidP="0087428D">
      <w:pPr>
        <w:pStyle w:val="ListParagraph"/>
        <w:numPr>
          <w:ilvl w:val="0"/>
          <w:numId w:val="26"/>
        </w:numPr>
        <w:rPr>
          <w:lang w:val="sr-Latn-RS"/>
        </w:rPr>
      </w:pPr>
      <w:proofErr w:type="spellStart"/>
      <w:r>
        <w:rPr>
          <w:lang w:val="sr-Latn-RS"/>
        </w:rPr>
        <w:t>Deserializuj</w:t>
      </w:r>
      <w:proofErr w:type="spellEnd"/>
      <w:r>
        <w:rPr>
          <w:lang w:val="sr-Latn-RS"/>
        </w:rPr>
        <w:t xml:space="preserve"> poruku</w:t>
      </w:r>
    </w:p>
    <w:p w14:paraId="72D53F2F" w14:textId="0C5E8906" w:rsidR="0087428D" w:rsidRDefault="0087428D" w:rsidP="0087428D">
      <w:pPr>
        <w:pStyle w:val="ListParagraph"/>
        <w:numPr>
          <w:ilvl w:val="0"/>
          <w:numId w:val="26"/>
        </w:numPr>
        <w:rPr>
          <w:lang w:val="sr-Latn-RS"/>
        </w:rPr>
      </w:pPr>
      <w:r>
        <w:rPr>
          <w:lang w:val="sr-Latn-RS"/>
        </w:rPr>
        <w:t xml:space="preserve">Proveri po </w:t>
      </w:r>
      <w:proofErr w:type="spellStart"/>
      <w:r>
        <w:rPr>
          <w:lang w:val="sr-Latn-RS"/>
        </w:rPr>
        <w:t>id</w:t>
      </w:r>
      <w:proofErr w:type="spellEnd"/>
      <w:r>
        <w:rPr>
          <w:lang w:val="sr-Latn-RS"/>
        </w:rPr>
        <w:t xml:space="preserve"> kada je poruka poslata</w:t>
      </w:r>
    </w:p>
    <w:p w14:paraId="21BB67CD" w14:textId="0DC4A307" w:rsidR="0087428D" w:rsidRDefault="0087428D" w:rsidP="0087428D">
      <w:pPr>
        <w:pStyle w:val="ListParagraph"/>
        <w:numPr>
          <w:ilvl w:val="0"/>
          <w:numId w:val="26"/>
        </w:numPr>
        <w:rPr>
          <w:lang w:val="sr-Latn-RS"/>
        </w:rPr>
      </w:pPr>
      <w:r>
        <w:rPr>
          <w:lang w:val="sr-Latn-RS"/>
        </w:rPr>
        <w:t>Oduzmi trenutno vreme od vremena slanja</w:t>
      </w:r>
    </w:p>
    <w:p w14:paraId="4BAEF658" w14:textId="55DD4208" w:rsidR="0087428D" w:rsidRPr="0087428D" w:rsidRDefault="0087428D" w:rsidP="0087428D">
      <w:pPr>
        <w:pStyle w:val="ListParagraph"/>
        <w:numPr>
          <w:ilvl w:val="0"/>
          <w:numId w:val="26"/>
        </w:numPr>
        <w:rPr>
          <w:lang w:val="sr-Latn-RS"/>
        </w:rPr>
      </w:pPr>
      <w:r>
        <w:rPr>
          <w:lang w:val="sr-Latn-RS"/>
        </w:rPr>
        <w:t xml:space="preserve">Evidentiraj izračunatu razliku na </w:t>
      </w:r>
      <w:proofErr w:type="spellStart"/>
      <w:r w:rsidRPr="0087428D">
        <w:rPr>
          <w:i/>
          <w:iCs/>
          <w:lang w:val="sr-Latn-RS"/>
        </w:rPr>
        <w:t>ResultSaver</w:t>
      </w:r>
      <w:proofErr w:type="spellEnd"/>
    </w:p>
    <w:p w14:paraId="243AFECE" w14:textId="20D9C93B" w:rsidR="0087428D" w:rsidRPr="0087428D" w:rsidRDefault="0087428D" w:rsidP="0087428D">
      <w:pPr>
        <w:rPr>
          <w:lang w:val="sr-Latn-RS"/>
        </w:rPr>
      </w:pPr>
      <w:r>
        <w:rPr>
          <w:lang w:val="sr-Latn-RS"/>
        </w:rPr>
        <w:t xml:space="preserve">Očigledno je da u vreme potrebno za tok poruke od </w:t>
      </w:r>
      <w:proofErr w:type="spellStart"/>
      <w:r>
        <w:rPr>
          <w:lang w:val="sr-Latn-RS"/>
        </w:rPr>
        <w:t>publishera</w:t>
      </w:r>
      <w:proofErr w:type="spellEnd"/>
      <w:r>
        <w:rPr>
          <w:lang w:val="sr-Latn-RS"/>
        </w:rPr>
        <w:t xml:space="preserve"> do </w:t>
      </w:r>
      <w:proofErr w:type="spellStart"/>
      <w:r>
        <w:rPr>
          <w:lang w:val="sr-Latn-RS"/>
        </w:rPr>
        <w:t>subscribera</w:t>
      </w:r>
      <w:proofErr w:type="spellEnd"/>
      <w:r>
        <w:rPr>
          <w:lang w:val="sr-Latn-RS"/>
        </w:rPr>
        <w:t xml:space="preserve"> ulaze i neke dodatne radnje. Vreme se povećava za, na primer </w:t>
      </w:r>
      <w:proofErr w:type="spellStart"/>
      <w:r>
        <w:rPr>
          <w:lang w:val="sr-Latn-RS"/>
        </w:rPr>
        <w:t>deserializaciju</w:t>
      </w:r>
      <w:proofErr w:type="spellEnd"/>
      <w:r>
        <w:rPr>
          <w:lang w:val="sr-Latn-RS"/>
        </w:rPr>
        <w:t xml:space="preserve">(kod prijema poruke), vreme potrebno za dodavanje u </w:t>
      </w:r>
      <w:proofErr w:type="spellStart"/>
      <w:r w:rsidRPr="0087428D">
        <w:rPr>
          <w:i/>
          <w:iCs/>
          <w:lang w:val="sr-Latn-RS"/>
        </w:rPr>
        <w:t>queue</w:t>
      </w:r>
      <w:proofErr w:type="spellEnd"/>
      <w:r>
        <w:rPr>
          <w:lang w:val="sr-Latn-RS"/>
        </w:rPr>
        <w:t xml:space="preserve"> i uzimanje iz </w:t>
      </w:r>
      <w:proofErr w:type="spellStart"/>
      <w:r>
        <w:rPr>
          <w:i/>
          <w:iCs/>
          <w:lang w:val="sr-Latn-RS"/>
        </w:rPr>
        <w:t>queue</w:t>
      </w:r>
      <w:proofErr w:type="spellEnd"/>
      <w:r>
        <w:rPr>
          <w:lang w:val="sr-Latn-RS"/>
        </w:rPr>
        <w:t>-a, i slično. Ova dodatna vremena su prisutna kod sve 2 vrste brokera, pa se mogu posmatrati kao konstante (nisu fiksne, ali se mogu razlikovati minimalno) koje ne utiču značajno na merenje u krajnjem poret</w:t>
      </w:r>
      <w:r w:rsidR="006E7374">
        <w:rPr>
          <w:lang w:val="sr-Latn-RS"/>
        </w:rPr>
        <w:t>k</w:t>
      </w:r>
      <w:r>
        <w:rPr>
          <w:lang w:val="sr-Latn-RS"/>
        </w:rPr>
        <w:t>u.</w:t>
      </w:r>
    </w:p>
    <w:p w14:paraId="7A621855" w14:textId="4E5FC4A4" w:rsidR="00037670" w:rsidRDefault="00466D51" w:rsidP="00AE4674">
      <w:pPr>
        <w:pStyle w:val="Heading2"/>
      </w:pPr>
      <w:r>
        <w:t>Dijagram klasa</w:t>
      </w:r>
    </w:p>
    <w:p w14:paraId="43F8BDDB" w14:textId="04085F74" w:rsidR="00B107CE" w:rsidRPr="00C634E8" w:rsidRDefault="00466D51" w:rsidP="00466D51">
      <w:pPr>
        <w:rPr>
          <w:noProof/>
        </w:rPr>
      </w:pPr>
      <w:r>
        <w:rPr>
          <w:lang w:val="sr-Latn-RS"/>
        </w:rPr>
        <w:t>Na dijagramu 4.1 je predstavljen dijagram klasa</w:t>
      </w:r>
      <w:r w:rsidR="003B7503">
        <w:rPr>
          <w:lang w:val="sr-Latn-RS"/>
        </w:rPr>
        <w:t>.</w:t>
      </w:r>
      <w:r>
        <w:rPr>
          <w:lang w:val="sr-Latn-RS"/>
        </w:rPr>
        <w:t xml:space="preserve"> </w:t>
      </w:r>
      <w:r w:rsidR="00C634E8">
        <w:rPr>
          <w:lang w:val="sr-Latn-RS"/>
        </w:rPr>
        <w:t xml:space="preserve">Gornja polovina dijagrama predstavlja, prethodno opisan, viši nivo apstrakcije testiranja. On je koncentrisan na klasu koja izvršava sam test: </w:t>
      </w:r>
      <w:proofErr w:type="spellStart"/>
      <w:r w:rsidR="00C634E8">
        <w:rPr>
          <w:i/>
          <w:iCs/>
          <w:lang w:val="sr-Latn-RS"/>
        </w:rPr>
        <w:t>PerfTester</w:t>
      </w:r>
      <w:proofErr w:type="spellEnd"/>
      <w:r w:rsidR="00C634E8">
        <w:rPr>
          <w:lang w:val="sr-Latn-RS"/>
        </w:rPr>
        <w:t xml:space="preserve">. </w:t>
      </w:r>
      <w:r w:rsidR="00C634E8">
        <w:rPr>
          <w:lang w:val="sr-Latn-RS"/>
        </w:rPr>
        <w:lastRenderedPageBreak/>
        <w:t xml:space="preserve">On koristi 2 glavne pomoćne klase </w:t>
      </w:r>
      <w:proofErr w:type="spellStart"/>
      <w:r w:rsidR="00C634E8">
        <w:rPr>
          <w:i/>
          <w:iCs/>
          <w:lang w:val="sr-Latn-RS"/>
        </w:rPr>
        <w:t>SendingMessage</w:t>
      </w:r>
      <w:proofErr w:type="spellEnd"/>
      <w:r w:rsidR="00C634E8">
        <w:rPr>
          <w:lang w:val="sr-Latn-RS"/>
        </w:rPr>
        <w:t xml:space="preserve">, reprezent poruke koja se šalje na broker, a primer </w:t>
      </w:r>
      <w:proofErr w:type="spellStart"/>
      <w:r w:rsidR="00C634E8">
        <w:rPr>
          <w:lang w:val="sr-Latn-RS"/>
        </w:rPr>
        <w:t>serializovane</w:t>
      </w:r>
      <w:proofErr w:type="spellEnd"/>
      <w:r w:rsidR="00C634E8">
        <w:rPr>
          <w:lang w:val="sr-Latn-RS"/>
        </w:rPr>
        <w:t xml:space="preserve"> u JSON format je dat na listing 4.2, i </w:t>
      </w:r>
      <w:proofErr w:type="spellStart"/>
      <w:r w:rsidR="00C634E8" w:rsidRPr="00C634E8">
        <w:rPr>
          <w:i/>
          <w:iCs/>
          <w:lang w:val="sr-Latn-RS"/>
        </w:rPr>
        <w:t>TestParams</w:t>
      </w:r>
      <w:proofErr w:type="spellEnd"/>
      <w:r w:rsidR="00C634E8">
        <w:rPr>
          <w:i/>
          <w:iCs/>
          <w:lang w:val="sr-Latn-RS"/>
        </w:rPr>
        <w:t xml:space="preserve"> </w:t>
      </w:r>
      <w:r w:rsidR="00C634E8">
        <w:rPr>
          <w:lang w:val="sr-Latn-RS"/>
        </w:rPr>
        <w:t xml:space="preserve">koji predstavlja objekat grupisanja ulaznih parametara testa. Osim navedenih, sadrži i zavisnosti po interfejsima </w:t>
      </w:r>
      <w:proofErr w:type="spellStart"/>
      <w:r w:rsidR="00C634E8" w:rsidRPr="00C634E8">
        <w:rPr>
          <w:i/>
          <w:iCs/>
          <w:lang w:val="sr-Latn-RS"/>
        </w:rPr>
        <w:t>PubSubComm</w:t>
      </w:r>
      <w:proofErr w:type="spellEnd"/>
      <w:r w:rsidR="00C634E8">
        <w:rPr>
          <w:i/>
          <w:iCs/>
          <w:lang w:val="sr-Latn-RS"/>
        </w:rPr>
        <w:t xml:space="preserve"> </w:t>
      </w:r>
      <w:r w:rsidR="00C634E8">
        <w:rPr>
          <w:lang w:val="sr-Latn-RS"/>
        </w:rPr>
        <w:t xml:space="preserve">i </w:t>
      </w:r>
      <w:proofErr w:type="spellStart"/>
      <w:r w:rsidR="00C634E8">
        <w:rPr>
          <w:i/>
          <w:iCs/>
          <w:lang w:val="sr-Latn-RS"/>
        </w:rPr>
        <w:t>ResultSaver</w:t>
      </w:r>
      <w:proofErr w:type="spellEnd"/>
      <w:r w:rsidR="00C634E8">
        <w:rPr>
          <w:i/>
          <w:iCs/>
          <w:lang w:val="sr-Latn-RS"/>
        </w:rPr>
        <w:t>-a</w:t>
      </w:r>
      <w:r w:rsidR="00C634E8">
        <w:rPr>
          <w:lang w:val="sr-Latn-RS"/>
        </w:rPr>
        <w:t>, na koje se oslanja prilikom samog vršenja testa.</w:t>
      </w:r>
    </w:p>
    <w:p w14:paraId="249E4379" w14:textId="77777777" w:rsidR="00DD74B0" w:rsidRDefault="00AB156A" w:rsidP="00DD74B0">
      <w:pPr>
        <w:keepNext/>
      </w:pPr>
      <w:r>
        <w:rPr>
          <w:lang w:val="sr-Latn-RS"/>
        </w:rPr>
        <w:t xml:space="preserve"> </w:t>
      </w:r>
      <w:r w:rsidR="00DD74B0">
        <w:rPr>
          <w:noProof/>
          <w:lang w:val="sr-Latn-RS"/>
        </w:rPr>
        <w:drawing>
          <wp:inline distT="0" distB="0" distL="0" distR="0" wp14:anchorId="216C6958" wp14:editId="62C19CD5">
            <wp:extent cx="6324600" cy="630936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24600" cy="6309360"/>
                    </a:xfrm>
                    <a:prstGeom prst="rect">
                      <a:avLst/>
                    </a:prstGeom>
                    <a:noFill/>
                    <a:ln>
                      <a:noFill/>
                    </a:ln>
                  </pic:spPr>
                </pic:pic>
              </a:graphicData>
            </a:graphic>
          </wp:inline>
        </w:drawing>
      </w:r>
    </w:p>
    <w:p w14:paraId="47C31DD5" w14:textId="6097D0E6" w:rsidR="003B7503" w:rsidRPr="00CE5CD1" w:rsidRDefault="00DD74B0" w:rsidP="00DD74B0">
      <w:pPr>
        <w:pStyle w:val="Caption"/>
        <w:rPr>
          <w:lang w:val="sr-Latn-RS"/>
        </w:rPr>
      </w:pPr>
      <w:proofErr w:type="spellStart"/>
      <w:r>
        <w:t>Dijagram</w:t>
      </w:r>
      <w:proofErr w:type="spellEnd"/>
      <w:r>
        <w:t xml:space="preserve"> </w:t>
      </w:r>
      <w:fldSimple w:instr=" STYLEREF 1 \s ">
        <w:r w:rsidR="00C634E8">
          <w:rPr>
            <w:noProof/>
          </w:rPr>
          <w:t>4</w:t>
        </w:r>
      </w:fldSimple>
      <w:r>
        <w:t>.</w:t>
      </w:r>
      <w:fldSimple w:instr=" SEQ Dijagram \* ARABIC \s 1 ">
        <w:r w:rsidR="00C634E8">
          <w:rPr>
            <w:noProof/>
          </w:rPr>
          <w:t>4</w:t>
        </w:r>
      </w:fldSimple>
      <w:r>
        <w:t xml:space="preserve"> </w:t>
      </w:r>
      <w:proofErr w:type="spellStart"/>
      <w:r>
        <w:t>Dijagram</w:t>
      </w:r>
      <w:proofErr w:type="spellEnd"/>
      <w:r>
        <w:t xml:space="preserve"> </w:t>
      </w:r>
      <w:proofErr w:type="spellStart"/>
      <w:r>
        <w:t>klasa</w:t>
      </w:r>
      <w:proofErr w:type="spellEnd"/>
      <w:r>
        <w:t xml:space="preserve"> test </w:t>
      </w:r>
      <w:proofErr w:type="spellStart"/>
      <w:r>
        <w:t>aplikacije</w:t>
      </w:r>
      <w:proofErr w:type="spellEnd"/>
      <w:r>
        <w:t xml:space="preserve"> za </w:t>
      </w:r>
      <w:proofErr w:type="spellStart"/>
      <w:r>
        <w:t>testiranje</w:t>
      </w:r>
      <w:proofErr w:type="spellEnd"/>
      <w:r>
        <w:t xml:space="preserve"> </w:t>
      </w:r>
      <w:proofErr w:type="spellStart"/>
      <w:r>
        <w:t>brokera</w:t>
      </w:r>
      <w:proofErr w:type="spellEnd"/>
    </w:p>
    <w:p w14:paraId="0379F5AE" w14:textId="395DCEEC" w:rsidR="00B107CE" w:rsidRDefault="00B107CE" w:rsidP="00466D51">
      <w:pPr>
        <w:rPr>
          <w:lang w:val="sr-Latn-RS"/>
        </w:rPr>
      </w:pPr>
      <w:r>
        <w:rPr>
          <w:lang w:val="sr-Latn-RS"/>
        </w:rPr>
        <w:t xml:space="preserve">Na levoj strani dijagrama je uočljiv dizajn </w:t>
      </w:r>
      <w:proofErr w:type="spellStart"/>
      <w:r>
        <w:rPr>
          <w:lang w:val="sr-Latn-RS"/>
        </w:rPr>
        <w:t>patern</w:t>
      </w:r>
      <w:proofErr w:type="spellEnd"/>
      <w:r>
        <w:rPr>
          <w:lang w:val="sr-Latn-RS"/>
        </w:rPr>
        <w:t xml:space="preserve"> </w:t>
      </w:r>
      <w:proofErr w:type="spellStart"/>
      <w:r w:rsidRPr="00B107CE">
        <w:rPr>
          <w:i/>
          <w:iCs/>
          <w:lang w:val="sr-Latn-RS"/>
        </w:rPr>
        <w:t>Factory</w:t>
      </w:r>
      <w:proofErr w:type="spellEnd"/>
      <w:r>
        <w:rPr>
          <w:i/>
          <w:iCs/>
          <w:lang w:val="sr-Latn-RS"/>
        </w:rPr>
        <w:t xml:space="preserve"> </w:t>
      </w:r>
      <w:proofErr w:type="spellStart"/>
      <w:r>
        <w:rPr>
          <w:i/>
          <w:iCs/>
          <w:lang w:val="sr-Latn-RS"/>
        </w:rPr>
        <w:t>m</w:t>
      </w:r>
      <w:r w:rsidRPr="00B107CE">
        <w:rPr>
          <w:i/>
          <w:iCs/>
          <w:lang w:val="sr-Latn-RS"/>
        </w:rPr>
        <w:t>ethod</w:t>
      </w:r>
      <w:proofErr w:type="spellEnd"/>
      <w:r>
        <w:rPr>
          <w:lang w:val="sr-Latn-RS"/>
        </w:rPr>
        <w:t xml:space="preserve"> gde se jedna metoda koristi kreiranje instance. U konkretnom slučaju, ovaj dizajn </w:t>
      </w:r>
      <w:proofErr w:type="spellStart"/>
      <w:r>
        <w:rPr>
          <w:lang w:val="sr-Latn-RS"/>
        </w:rPr>
        <w:t>patern</w:t>
      </w:r>
      <w:proofErr w:type="spellEnd"/>
      <w:r>
        <w:rPr>
          <w:lang w:val="sr-Latn-RS"/>
        </w:rPr>
        <w:t xml:space="preserve"> je iskorišćen za kreiranje</w:t>
      </w:r>
      <w:r w:rsidR="00C634E8">
        <w:rPr>
          <w:lang w:val="sr-Latn-RS"/>
        </w:rPr>
        <w:t xml:space="preserve"> </w:t>
      </w:r>
      <w:r>
        <w:rPr>
          <w:lang w:val="sr-Latn-RS"/>
        </w:rPr>
        <w:t xml:space="preserve">komunikacije </w:t>
      </w:r>
      <w:r w:rsidR="00C634E8">
        <w:rPr>
          <w:lang w:val="sr-Latn-RS"/>
        </w:rPr>
        <w:t xml:space="preserve">po </w:t>
      </w:r>
      <w:proofErr w:type="spellStart"/>
      <w:r w:rsidR="00C634E8" w:rsidRPr="00C634E8">
        <w:rPr>
          <w:i/>
          <w:iCs/>
          <w:lang w:val="sr-Latn-RS"/>
        </w:rPr>
        <w:lastRenderedPageBreak/>
        <w:t>PubSubComm</w:t>
      </w:r>
      <w:proofErr w:type="spellEnd"/>
      <w:r w:rsidR="00C634E8">
        <w:rPr>
          <w:lang w:val="sr-Latn-RS"/>
        </w:rPr>
        <w:t xml:space="preserve"> </w:t>
      </w:r>
      <w:proofErr w:type="spellStart"/>
      <w:r w:rsidR="00C634E8">
        <w:rPr>
          <w:lang w:val="sr-Latn-RS"/>
        </w:rPr>
        <w:t>intefejsu</w:t>
      </w:r>
      <w:proofErr w:type="spellEnd"/>
      <w:r w:rsidR="00C634E8">
        <w:rPr>
          <w:lang w:val="sr-Latn-RS"/>
        </w:rPr>
        <w:t xml:space="preserve"> </w:t>
      </w:r>
      <w:r>
        <w:rPr>
          <w:lang w:val="sr-Latn-RS"/>
        </w:rPr>
        <w:t xml:space="preserve">u zavisnosti od odabranog </w:t>
      </w:r>
      <w:r w:rsidR="00C634E8">
        <w:rPr>
          <w:lang w:val="sr-Latn-RS"/>
        </w:rPr>
        <w:t xml:space="preserve">tipa brokera, </w:t>
      </w:r>
      <w:proofErr w:type="spellStart"/>
      <w:r w:rsidR="00C634E8">
        <w:rPr>
          <w:lang w:val="sr-Latn-RS"/>
        </w:rPr>
        <w:t>enum</w:t>
      </w:r>
      <w:proofErr w:type="spellEnd"/>
      <w:r w:rsidR="00C634E8">
        <w:rPr>
          <w:lang w:val="sr-Latn-RS"/>
        </w:rPr>
        <w:t xml:space="preserve"> parametar tipa </w:t>
      </w:r>
      <w:proofErr w:type="spellStart"/>
      <w:r w:rsidR="00C634E8">
        <w:rPr>
          <w:i/>
          <w:iCs/>
          <w:lang w:val="sr-Latn-RS"/>
        </w:rPr>
        <w:t>CommType</w:t>
      </w:r>
      <w:proofErr w:type="spellEnd"/>
      <w:r w:rsidR="00C634E8">
        <w:rPr>
          <w:lang w:val="sr-Latn-RS"/>
        </w:rPr>
        <w:t xml:space="preserve">. U nižem centralnom delu se nalaze </w:t>
      </w:r>
      <w:proofErr w:type="spellStart"/>
      <w:r w:rsidR="00C634E8">
        <w:rPr>
          <w:lang w:val="sr-Latn-RS"/>
        </w:rPr>
        <w:t>impelemntacije</w:t>
      </w:r>
      <w:proofErr w:type="spellEnd"/>
      <w:r w:rsidR="00C634E8">
        <w:rPr>
          <w:lang w:val="sr-Latn-RS"/>
        </w:rPr>
        <w:t xml:space="preserve"> interfejsa </w:t>
      </w:r>
      <w:proofErr w:type="spellStart"/>
      <w:r w:rsidR="00C634E8">
        <w:rPr>
          <w:i/>
          <w:iCs/>
          <w:lang w:val="sr-Latn-RS"/>
        </w:rPr>
        <w:t>PubSubComm</w:t>
      </w:r>
      <w:proofErr w:type="spellEnd"/>
      <w:r w:rsidR="00C634E8">
        <w:rPr>
          <w:i/>
          <w:iCs/>
          <w:lang w:val="sr-Latn-RS"/>
        </w:rPr>
        <w:t xml:space="preserve">, </w:t>
      </w:r>
      <w:r w:rsidR="00C634E8">
        <w:rPr>
          <w:lang w:val="sr-Latn-RS"/>
        </w:rPr>
        <w:t xml:space="preserve">za svaki tip komunikacije jedna implementacija, kao i </w:t>
      </w:r>
      <w:proofErr w:type="spellStart"/>
      <w:r w:rsidR="00B96625">
        <w:rPr>
          <w:i/>
          <w:iCs/>
          <w:lang w:val="sr-Latn-RS"/>
        </w:rPr>
        <w:t>ResultSavera</w:t>
      </w:r>
      <w:proofErr w:type="spellEnd"/>
      <w:r w:rsidR="00B96625">
        <w:rPr>
          <w:lang w:val="sr-Latn-RS"/>
        </w:rPr>
        <w:t xml:space="preserve"> implementacije čuvanja rezultata u JSON fajl i u relacionu bazu podataka.</w:t>
      </w:r>
    </w:p>
    <w:p w14:paraId="5ED7F658" w14:textId="62FEB963" w:rsidR="00B30194" w:rsidRDefault="00B30194" w:rsidP="00466D51">
      <w:pPr>
        <w:rPr>
          <w:lang w:val="sr-Latn-RS"/>
        </w:rPr>
      </w:pPr>
      <w:r>
        <w:rPr>
          <w:lang w:val="sr-Latn-RS"/>
        </w:rPr>
        <w:t xml:space="preserve">Skroz dole (desna polovina), 3 klase predstavljaju entitete koje </w:t>
      </w:r>
      <w:proofErr w:type="spellStart"/>
      <w:r>
        <w:rPr>
          <w:i/>
          <w:iCs/>
          <w:lang w:val="sr-Latn-RS"/>
        </w:rPr>
        <w:t>DbResultSaver</w:t>
      </w:r>
      <w:proofErr w:type="spellEnd"/>
      <w:r>
        <w:rPr>
          <w:lang w:val="sr-Latn-RS"/>
        </w:rPr>
        <w:t xml:space="preserve"> </w:t>
      </w:r>
      <w:proofErr w:type="spellStart"/>
      <w:r>
        <w:rPr>
          <w:lang w:val="sr-Latn-RS"/>
        </w:rPr>
        <w:t>mapira</w:t>
      </w:r>
      <w:proofErr w:type="spellEnd"/>
      <w:r>
        <w:rPr>
          <w:lang w:val="sr-Latn-RS"/>
        </w:rPr>
        <w:t xml:space="preserve"> na tabele u bazi podataka, te ih pod istima čuva. Isečak sa klas dijagram posvećen analizi konkretno tog dela se nalazi na dijagramu 4.1 u okviru ovog poglavlja.</w:t>
      </w:r>
    </w:p>
    <w:p w14:paraId="67C74353" w14:textId="03542F0E" w:rsidR="00B30194" w:rsidRDefault="00B30194" w:rsidP="00B30194">
      <w:pPr>
        <w:pStyle w:val="Heading2"/>
      </w:pPr>
      <w:r>
        <w:t>Pomoćni alat</w:t>
      </w:r>
    </w:p>
    <w:p w14:paraId="424F121A" w14:textId="170E960B" w:rsidR="00CB5D6D" w:rsidRPr="00B30194" w:rsidRDefault="00B30194" w:rsidP="00B30194">
      <w:pPr>
        <w:rPr>
          <w:lang w:val="sr-Latn-RS"/>
        </w:rPr>
      </w:pPr>
      <w:r>
        <w:rPr>
          <w:lang w:val="sr-Latn-RS"/>
        </w:rPr>
        <w:t xml:space="preserve">Osim brokera i aplikacije za testiranje korišćeni su još neki pomoćni alati raznih svrha u cilju olakšavanja testiranja. Koristeći pomoćne alate u smislu gotovih rešenja prepušta se više vremena fokusiranja na problematiku zadatka dok se </w:t>
      </w:r>
      <w:r w:rsidR="00CB5D6D">
        <w:rPr>
          <w:lang w:val="sr-Latn-RS"/>
        </w:rPr>
        <w:t xml:space="preserve">za </w:t>
      </w:r>
      <w:r>
        <w:rPr>
          <w:lang w:val="sr-Latn-RS"/>
        </w:rPr>
        <w:t xml:space="preserve">sporedne </w:t>
      </w:r>
      <w:r w:rsidR="00CB5D6D">
        <w:rPr>
          <w:lang w:val="sr-Latn-RS"/>
        </w:rPr>
        <w:t>neophodne delove rešenja</w:t>
      </w:r>
      <w:r>
        <w:rPr>
          <w:lang w:val="sr-Latn-RS"/>
        </w:rPr>
        <w:t xml:space="preserve"> koriste već gotov</w:t>
      </w:r>
      <w:r w:rsidR="00CB5D6D">
        <w:rPr>
          <w:lang w:val="sr-Latn-RS"/>
        </w:rPr>
        <w:t xml:space="preserve">i alati. </w:t>
      </w:r>
    </w:p>
    <w:p w14:paraId="4B258459" w14:textId="160C5A5B" w:rsidR="00CB5D6D" w:rsidRDefault="00CB5D6D" w:rsidP="00CB5D6D">
      <w:pPr>
        <w:pStyle w:val="Heading3"/>
      </w:pPr>
      <w:proofErr w:type="spellStart"/>
      <w:r>
        <w:t>Docker</w:t>
      </w:r>
      <w:proofErr w:type="spellEnd"/>
    </w:p>
    <w:p w14:paraId="1EB48D6E" w14:textId="74648C13" w:rsidR="00CB5D6D" w:rsidRDefault="00CB5D6D" w:rsidP="00CB5D6D">
      <w:pPr>
        <w:rPr>
          <w:lang w:val="sr-Latn-RS"/>
        </w:rPr>
      </w:pPr>
      <w:proofErr w:type="spellStart"/>
      <w:r w:rsidRPr="007126E7">
        <w:rPr>
          <w:i/>
          <w:iCs/>
          <w:lang w:val="sr-Latn-RS"/>
        </w:rPr>
        <w:t>Docker</w:t>
      </w:r>
      <w:proofErr w:type="spellEnd"/>
      <w:r>
        <w:rPr>
          <w:lang w:val="sr-Latn-RS"/>
        </w:rPr>
        <w:t xml:space="preserve"> je sof</w:t>
      </w:r>
      <w:r w:rsidR="007126E7">
        <w:rPr>
          <w:lang w:val="sr-Latn-RS"/>
        </w:rPr>
        <w:t>t</w:t>
      </w:r>
      <w:r>
        <w:rPr>
          <w:lang w:val="sr-Latn-RS"/>
        </w:rPr>
        <w:t>verska platforma za građenje aplikacija baziran na takozvanim kontejnerima. Kontejner je mala i minimalizovana slika operativnog sistema sa zasebnim okruženjem no ipak izolovanim od ostatka sistema.</w:t>
      </w:r>
    </w:p>
    <w:p w14:paraId="04A6FC09" w14:textId="34A10824" w:rsidR="007126E7" w:rsidRPr="007126E7" w:rsidRDefault="007126E7" w:rsidP="00CB5D6D">
      <w:pPr>
        <w:rPr>
          <w:lang w:val="sr-Latn-RS"/>
        </w:rPr>
      </w:pPr>
      <w:r>
        <w:rPr>
          <w:noProof/>
          <w:lang w:val="sr-Latn-RS"/>
        </w:rPr>
        <mc:AlternateContent>
          <mc:Choice Requires="wpg">
            <w:drawing>
              <wp:anchor distT="0" distB="0" distL="114300" distR="114300" simplePos="0" relativeHeight="251743232" behindDoc="0" locked="0" layoutInCell="1" allowOverlap="1" wp14:anchorId="20C20C52" wp14:editId="38AA8D51">
                <wp:simplePos x="0" y="0"/>
                <wp:positionH relativeFrom="margin">
                  <wp:align>right</wp:align>
                </wp:positionH>
                <wp:positionV relativeFrom="paragraph">
                  <wp:posOffset>730885</wp:posOffset>
                </wp:positionV>
                <wp:extent cx="3672840" cy="2377440"/>
                <wp:effectExtent l="0" t="0" r="3810" b="3810"/>
                <wp:wrapSquare wrapText="bothSides"/>
                <wp:docPr id="230" name="Group 230"/>
                <wp:cNvGraphicFramePr/>
                <a:graphic xmlns:a="http://schemas.openxmlformats.org/drawingml/2006/main">
                  <a:graphicData uri="http://schemas.microsoft.com/office/word/2010/wordprocessingGroup">
                    <wpg:wgp>
                      <wpg:cNvGrpSpPr/>
                      <wpg:grpSpPr>
                        <a:xfrm>
                          <a:off x="0" y="0"/>
                          <a:ext cx="3672840" cy="2377440"/>
                          <a:chOff x="68580" y="0"/>
                          <a:chExt cx="3672840" cy="2377440"/>
                        </a:xfrm>
                      </wpg:grpSpPr>
                      <pic:pic xmlns:pic="http://schemas.openxmlformats.org/drawingml/2006/picture">
                        <pic:nvPicPr>
                          <pic:cNvPr id="228" name="Picture 22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91440" y="0"/>
                            <a:ext cx="3649980" cy="2057400"/>
                          </a:xfrm>
                          <a:prstGeom prst="rect">
                            <a:avLst/>
                          </a:prstGeom>
                        </pic:spPr>
                      </pic:pic>
                      <wps:wsp>
                        <wps:cNvPr id="229" name="Text Box 229"/>
                        <wps:cNvSpPr txBox="1"/>
                        <wps:spPr>
                          <a:xfrm>
                            <a:off x="68580" y="2110740"/>
                            <a:ext cx="3649980" cy="266700"/>
                          </a:xfrm>
                          <a:prstGeom prst="rect">
                            <a:avLst/>
                          </a:prstGeom>
                          <a:solidFill>
                            <a:prstClr val="white"/>
                          </a:solidFill>
                          <a:ln>
                            <a:noFill/>
                          </a:ln>
                        </wps:spPr>
                        <wps:txbx>
                          <w:txbxContent>
                            <w:p w14:paraId="36099D31" w14:textId="0814E663" w:rsidR="007126E7" w:rsidRPr="00837D42" w:rsidRDefault="007126E7" w:rsidP="007126E7">
                              <w:pPr>
                                <w:pStyle w:val="Caption"/>
                                <w:rPr>
                                  <w:sz w:val="24"/>
                                  <w:lang w:val="sr-Latn-RS"/>
                                </w:rPr>
                              </w:pPr>
                              <w:proofErr w:type="spellStart"/>
                              <w:r>
                                <w:t>Slika</w:t>
                              </w:r>
                              <w:proofErr w:type="spellEnd"/>
                              <w:r>
                                <w:t xml:space="preserve"> </w:t>
                              </w:r>
                              <w:fldSimple w:instr=" STYLEREF 1 \s ">
                                <w:r w:rsidR="007A633F">
                                  <w:rPr>
                                    <w:noProof/>
                                  </w:rPr>
                                  <w:t>4</w:t>
                                </w:r>
                              </w:fldSimple>
                              <w:r w:rsidR="007A633F">
                                <w:t>.</w:t>
                              </w:r>
                              <w:fldSimple w:instr=" SEQ Slika \* ARABIC \s 1 ">
                                <w:r w:rsidR="007A633F">
                                  <w:rPr>
                                    <w:noProof/>
                                  </w:rPr>
                                  <w:t>3</w:t>
                                </w:r>
                              </w:fldSimple>
                              <w:r>
                                <w:t xml:space="preserve"> </w:t>
                              </w:r>
                              <w:proofErr w:type="spellStart"/>
                              <w:r>
                                <w:t>Virtualne</w:t>
                              </w:r>
                              <w:proofErr w:type="spellEnd"/>
                              <w:r>
                                <w:t xml:space="preserve"> </w:t>
                              </w:r>
                              <w:proofErr w:type="spellStart"/>
                              <w:r>
                                <w:t>mašine</w:t>
                              </w:r>
                              <w:proofErr w:type="spellEnd"/>
                              <w:r>
                                <w:t xml:space="preserve"> </w:t>
                              </w:r>
                              <w:proofErr w:type="spellStart"/>
                              <w:r>
                                <w:t>i</w:t>
                              </w:r>
                              <w:proofErr w:type="spellEnd"/>
                              <w:r>
                                <w:t xml:space="preserve"> </w:t>
                              </w:r>
                              <w:proofErr w:type="spellStart"/>
                              <w:r>
                                <w:t>dokeri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0C20C52" id="Group 230" o:spid="_x0000_s1084" style="position:absolute;left:0;text-align:left;margin-left:238pt;margin-top:57.55pt;width:289.2pt;height:187.2pt;z-index:251743232;mso-position-horizontal:right;mso-position-horizontal-relative:margin;mso-position-vertical-relative:text;mso-width-relative:margin;mso-height-relative:margin" coordorigin="685" coordsize="36728,23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WWXgYQMAAAMIAAAOAAAAZHJzL2Uyb0RvYy54bWykVdtu2zgQfV+g/0Do&#10;vZHtpHYsRCncZBMUCFpjk0WfaYqyiEokS9KW06/fM5RkO5dFbw+Wh8PhXM6cIS/e75qabaXzyug8&#10;GZ+MEia1MIXS6zz59+Hm7XnCfOC64LXRMk8epU/eX77566K1mZyYytSFdAxOtM9amydVCDZLUy8q&#10;2XB/YqzU2CyNa3jA0q3TwvEW3ps6nYxG07Q1rrDOCOk9tNfdZnIZ/ZelFOFzWXoZWJ0nyC3Er4vf&#10;FX3TywuerR23lRJ9Gvw3smi40gi6d3XNA2cbp164apRwxpsynAjTpKYslZCxBlQzHj2r5taZjY21&#10;rLN2bfcwAdpnOP22W/Fpu3RMFXkyOQU+mjdoUozLSAF4WrvOYHXr7L1dul6x7lZU8a50Df2jFraL&#10;wD7ugZW7wASUp9PZ5PwM/gX2Jqez2RkWEXpRoT90bnr+7hwGh7Oi+vsHp9MheEo57lOySmT49WhB&#10;eoHWj1mFU2HjZNI7aX7KR8Pd1419i8ZaHtRK1So8RpKihZSU3i6VWLpucQT8BDPSAY99CssmUAEe&#10;OkR23SlOVd0Z8dUzba4qrtdy4S0Yjrkj6/SpeVw+Cbmqlb1RdU3dIrkvDtPwjE2v4NMx9dqITSN1&#10;6EbPyRp1Gu0rZX3CXCablQST3MciJsQzH5wMoqKAJQL/g2Qp0aONmOUhMSrBg2avEGs+JtIcEeRA&#10;rrP5nLgTyTV6NzsbRXLt6QHgnA+30jSMBCSIPNATnvHtne8zGkx6HLskYnbIiaYA95MfIMPqBWi/&#10;NIL3FbcSKZDbYybMByY8UHUfzA5UmFNze0MaQRZ22OibTvr/AewwUZPxeARUuol7HbbpdPZnqKGn&#10;plbFwC+C86p2bMtx8baVCjJS9JlVrakL2tCpjhikwTgPRZEUdqtdd0PtkViZ4hFAOINmovHeihuF&#10;gHfchyV3uMChxKMUPuNT1qbNE9NLCauM+/6anuzRVOwmrMWDkCf+24bTHVB/1Gg3XIZBcIOwGgS9&#10;aa4MSh3HbKKIAy7Ug1g603zBW7WgKNjiWiBWnoRBvArds4S3TsjFIhp1V8mdvre4gMaRsgTsw+4L&#10;d7Ync0BDP5mBUC843dkSzN4uNgFQR8ITsB2KPd4gd5TiSwPpyVN2vI5Wh7f78j8AAAD//wMAUEsD&#10;BAoAAAAAAAAAIQBJTFnc344BAN+OAQAUAAAAZHJzL21lZGlhL2ltYWdlMS5wbmeJUE5HDQoaCgAA&#10;AA1JSERSAAACdwAAARoIBgAAAHNIcXsAAAABc1JHQgCuzhzpAAAABGdBTUEAALGPC/xhBQAAAAlw&#10;SFlzAAAOwwAADsMBx2+oZAAA/6VJREFUeF7s/WmQHdl5pgm+vvvd19gjENh35IrcyUxuIkVKIosq&#10;VWkpTZeqemy6ZmzGxqx/jtlM19/5MWPTVjZt3TWtGhtr6+pqtUrUUpIoShSXJJPMTOaeBBJAYo9A&#10;7HH3e333eT+/EYkAEhHITBCtZMBf4MS919dzvnPcv+ccP+e4ElNIlSpVqlSpUqVKtSukbnymSpUq&#10;VapUqVKl2gVK4S5VqlSpUqVKlWoXKYW7VKlSpUqVKlWqXaQU7lKlSpUqVapUqXaRdh5QsblG2fhE&#10;tPEpSrnwF6qtufAhe8vKHkOY/NrdKjJ8YIA7SNbttF5stX2RvtvqB0rKbdcwzSqmkVInn9pwUapU&#10;qVKl+iVTOlr2U6LtM2EIeEpER/wA5FQsRLGD7hU2xIQPAiJ/FOlby9MWw8piCWn1LVWqVKl+OXUX&#10;uBM3uHnXT2/191M7ZAIVMaMeDPvHd6G3X0hL0tYG6AdYW4vUB3bdBvhSpUqVKtUvj+4Cdy6DeABp&#10;TrnpCYZ78I9y691/c/EDJ5phqyVut4OY6XY/ebvZ4w1byt+I6xT+Hi6R7fgbgaxJluxmxbD496a1&#10;xBbyc3OJcqvZEjtt1Va7yjr5/aFtNj4fXIkFpHwNLbFZqlSxsizaDHLJ32q6VKlSpUr1S6C7wN2A&#10;QcBOZ1ATqJPN49iXPaGot0JfqqFooaFzTL7TQoQL9TY73Wr2DZtSqqogDEJo2m22jSUPHgAp0lp8&#10;0zZxLOghhCHL+KmIXW4Sx+3ghihCHIVcLrbjPkkGbLEjN+/etsuDJEm6lE8xSyEMh+VQ0xHyU1V1&#10;qLJCgpj9VlOnSpUqVapfEt0F7hwGgQoGbhUxxPDpOH30Bx0EEev+tzvXVENbETJ0XUc2m6WPpNOE&#10;sbFyqFvMToDx+ssIw5hQp8L3w2TfrXAXK+Jtd8iqXSLltk53Me0ohCH2EpvodoF8d9OWH4a7ALHr&#10;wBk48DwvgRNtC9xJy5/1QHe6o0H4PyTYqVkDRr7Ay1tDQPsqqsESp+CDoiZmSy/vVKlSpfql013g&#10;Th4F0tludIQSPxsrLvcaYHH5GjSD4KLLY7RN7X742F43vaCY1HEGUFUNI/U6NMUk3mU31g611ewx&#10;gaS9dJZgR2drGMJ6hJatLXeEG63DD8mP3S0lKMnf4Y8NCSgLjMhntjJBwMtvrBE73UYfoY+os46V&#10;ldXExrZt37KNRrPnpUH6QVRS5PhH7OG6WFI8jB0+BBg6IgJwxGtd2pjFRsm2YrbbzJsqVapUqT79&#10;ugvcbdzhN7YIE7jrkzl6WFq+ilyxDtMitCQOQP7scKhdrds8IE3a7XbpP11Uq1WYag4GbgKJ6Ha4&#10;6y68hWKJYGMQlhVpKZVjbjadSJCWvNvOsysl/Ty3SECEYAffR6/Xg1mehJ6R6VKG+jDceUBrFetr&#10;a8jl87AKheExNsWvgZjyAdTwEbeYQ4UzGKB/cQGjx44O4U7TELLcbXYgSB7PPgjFLVWqVKl2oXaE&#10;O3EFCv8m9/hYTVqUYjVEoLSxsH4R4+rDdAgddM15hCpr/VGGTkGanbykFUBa/ZSdJp6IZR+BGW6T&#10;tEpt7W817PBz/x9HMnV3G4l61zgEiJSYNlCgqB1kUYXSL8Pz15Ev12BoBcLd1hZOHu02uHNvvAln&#10;7FFk/AZs5zoctYiBmkUm6vHMMfQwy5je+shyq1QM6LRpd4VOmiAYJi1/sjxK8kQRWGT+7KjbRyvc&#10;rrsNZVW9pGU3IjzI43oZBiKQoEUxNEkv7Rwq9sbGd1asrbIYFNA3NGgsW3mymm/V0TdtaGtLyBRH&#10;oOakdW+o2+EuYl54rWW0m0sIqqMY8QMY3RvwtQwrJ8wTw2Ecds5vNRrabtMakuzk+8anpGz4Ywjf&#10;yT+xMcuwlHdZKza4F0UJzAtkiRV5lqS8MDCP5Jtop+yQbZJ0xhY8jbFSByh6fZQ8E252AsvlMsy3&#10;v4/xE4+x3pCHr6q0t5QXuQYlhcP473CKVKlSpUr1KdWOcDe8zYcJICSwFdJp88NDCzcaF1BX9+Dy&#10;0k9x3X+VzpMOLijSkRPS1P4QLmJpCZB9txEPpgpwKDJAQ4KcUbYXxykOlnsnYHW/NXTm20vitb00&#10;etmYaQ0UHaraxZ7Sw5jJPcU0EPQK49ANgbtbnf0tZg89KNd/gP7E0/Auv4Tstb9HW+COQJIPG4kT&#10;T0bL7gBfaiSIsQl2RuLYxTGrMfNPAvePE/vuoLvZ+i4QLK0+AgXEyQRuGCWem7HiYeVRn5SlUJN+&#10;nNtLi10WhTraFi2mNlFw+DnzJDB7HJlmA0ppD+J8fWNrHvP2ljtJwtoy3MY8uvkCwrdfR3j2e3Bo&#10;S4QV+EYb2WDnx9uqzCm4RR/AnSg53YadkjIq5VwW34Q70SZcf1IlcMgTJ4icHF9iMIxF/EE5uC3t&#10;t0j2Yxng9TXQVUJtl3DXQzHIwjryDPTPfQXL7/8M4yefRKQXkw4YBg+nQAb2SGqkYib/UqVKlSrV&#10;L5vuCe7yWQOvXf4WLrT/Hg7hTA0LdM4evWMnAQzERuImtlPifGKTX8S1bIU7cWxD5xjd7rzvh+4C&#10;LXeDHiOkE4wthHGOVvJxbOSLODH6dRhxhFx+hnCXg35bMraaXZFHiVf/Bpg6jcHr/wGZn/8hfNrP&#10;UzLIRUt002rSsrJTLBQZTUtbSsudbC/tPcP2lyCBuwSs1LvA3Y5nEO1sJzXJz02wk/hKHAgJhJRk&#10;HeMQqe2Nre8sO15kUdiLgcn0aA1YXg3K0W8CD30JSoflpHyQcDe6sTXTfXv5kCQuN4HVywhNBd3v&#10;/gW8l/89yyNg+gUExmpijx21FaI3vt56FimrXJGMYJYg9hYJgG8c+x5HNwck4i0lZPg9aQ0dSmdW&#10;CTRvJ7G+ETLvwzwc3YBjdmFHHR6pCvvZbyD7u3+ApfdXMHbiCUaVcMcESoxTuEuVKlWqX359bLiT&#10;J1b+BtzZBRuvXvpjnGv9DQbKAGpEiJERtkqLztQkwJgb+26v4eS8PFMCUNL6IdOCiEsZgkQs570f&#10;klN8kHI513DBEIluN8nOadAhwEIHH1XpdCOcGPl1nKr/FkymrZjfB10n9N3mJbeaPY58DOZfhjp5&#10;EuHL/z3y7/zfZSnNTViOrjFqBYJjlUu2t8XQKYcYjl4epkUesSmxz18Bfxk8RkU23V53a9lL8urW&#10;hGxlK5V5r8S9YUsXw/DRIuO8AUGS1zdbne4sXb3IAjaF0GBZUBegBnsRHf/ncB/5BsKezjI3DS1X&#10;3thazn9rfJIR3WvriFYu8rQxnL/5j4he+jeM2wC2V4ZvNuHi5mPdOylS/SSew0ehwxQn0eZv+R4r&#10;hHEpI0yXAlZOmEaB2STNyX4CXrfG6+PKDrob55IrSI69YUt+l1OHasxzyZZ3loxoV+M+zKDKioIJ&#10;1+iw4tWDp88gfuG3UPrP/rfovLuQwl2qVKlS7UJ9fLijU/Glzx3hLpuv4eX3v4Xz7W/DUXo8mD18&#10;rCYtd4SJmI4v6YO3rcRZbl1PVyLREYctjpSf4tjui8RrJafiORiFBBIYksUfMsnOcAetyS0i7lch&#10;3AU4NfJreHjkmzACoFjYC0MvJ65yq26FuwDNxbegTZxA+NP/FtV3/x9JuvtaGQYdsqsSmiPCc/Lw&#10;7M4agp+0nMlxh5CctPNIX7BkPdOZAMJOugvcJXlxMx3DJGymY9gVP4GgBBKHfc8EToZwR9iXWMiA&#10;nB0UMBmmV4erOzCUKzAJesHJP0D/4W8g6Jso5EZgZgsbW2/k2xYJmrjtJcRLhERdgfedbyH80f+b&#10;sXN5rBqhcRm6u2e48TYKNTnKMF1JeuRT/kiZ5O/kqS2/JIMOpOzIKunryBBJv0su16Wp8B5khDKw&#10;hHkm8x4yjZJ/iYVJkMn5GHaCu1ALaMsBMl6B8dH5vQ81dOCZe+A//00U/+BfoXP25xg7fhqxUUrh&#10;LlWqVKl2ke6JnOjKoMcBg8/vbgJ2OoN8asnygJ/etkFPguzjM/BYScd76aMln+FGuPO+9xwinpeO&#10;TJNzJ5/D+KiRrB8uvzXctv+WoEQ2/X6ZIUevKwMG9MQZy2CQ+IOBIttLXHcuaiEXd2GFAx6jz2VD&#10;tN58xKmB54KzbZAWUz2WzwFDn9/pzLmPsI+Ah0CWxvU7htuO+aFw2/ZyzuF3OaeTgEAkLVnSosX8&#10;lH0MxkPiNDwGy0XyuX2Q/aXFbxhnWiDyeQwXdtSjjTpcsz3giuShtEVYtkjsJsuRGenM0zzjVENE&#10;+A7j4tBOOwSTYGWwHEiQMpHkMeMgQQYLJQnlH4XlU2eadAK4wbxLAuN5p2N+3OCYKrq2hratMAAd&#10;O+JvH33T5ToXsSbnvfO+ElQGGUSRTF0ktmU+WFEXmTAg8MXI+lIwhuQ6/JsqVapUqXaL7qnlrlDI&#10;4ZULf4Tznb/AQG3REWfpWOgElR73ytN3yGNZeYS1nQSBxFlL/7wNKCCEyJyzgfRDk/OqOzvzTyJJ&#10;cOKfE9FJS4sLYURMIS1BH26v2BnO5JFZGGcZ2zwB1cOp0a/godGvQwtDFAszMLUqIeBWjt5qdkVa&#10;aa5/G5h6BP5P/78wzvw/uTQLTyvBjJcRKFkeS0bL7sDi0iJGuyf9vpL46oyPzSzLMc8yiSkt/y4t&#10;kLLR7UnfquSx7HZiTqo2fM1MQEKLWywxXS5n2pKWO4t2t1ngdh4tG2lLzPIpDAzCoXIJpjsFnPp9&#10;xKe+zOTx/KVDiHMjG1vzrLe13CW5u7YILF6mCVj6vvOf4Pzov09aufSgAs+aZ0x3HtQhLW8CllI6&#10;Zb9YWs9YPpJHrqrMCScgT1gOBswfwpyUce4j2w4b7KSCcrdW0rsoqvK8Bu0R83wBYlZGtGgAI/QJ&#10;rBHzVfphSmvtnSX9Kz09Isgx7xnXUOvBZNGI9FmEz/4Oqv/8/4Dlc+eTx7KRUUrinbbcpUqVKtXu&#10;0E7e+q4SByCPooajMzeCAAUhJ0SOIctlmZ1Dsh1DXKBDLaFc3Y/J6VPQjXqyLMTmdjzuB/sMfwfJ&#10;ubYuu7nulm03v2/8jvgZE3rku5Wro1iZYlq4fCMM07AlbN3/DkGGmMi0HRqktYxwy70SguSSOJbH&#10;0zubOeknp9j8zGKgFJgrk3TcVcaFwBv1oYdLdPAewSncPqgmobtMEKwwjMCVoI9BK+2HNfUQUJzm&#10;dhF8OvwkbOznbQm+zk+CxGYYHnfz+2aQ/Yb7D/cZHg9ZA/rIDDKTD8EcOwE1v4/rxxinEcanzM8C&#10;j5XZ2H/7oEZtpllamzTuMw5XrfGzyPTk+cl84/KdJD0M+7qJgU7k0tThwASVMKc2GXhstUO7FnYM&#10;SlSBGlaTT0hrX1RmPld57Cqy5YOYOvgkquMnWCcZZRmtMI+lZZAwRKATeI1ZyUnKLkMkQY678Zks&#10;Sz7zt/y+JXCZYo2jOnkC9YOnMXrgNCpjR6DqIzzXsHVYPj+035agRiXknRJsT0awy7k0wjfRX7FY&#10;/gmNUqFKlSpVqlS7Up8Q7oRcpHlDOpOLWOePCCVJC41Cx5NlkPnrVH4SbrYJSUsdoxDSEUWaB9sw&#10;cHLs6zhR+32M5B5FqMqI0Ryd0hqPL9OmyH4KAjrdxElpywQCmdlMIMrmNoyPEtMRy7QkMiBB5tuT&#10;mMp6GeDBOHE7LSoip86ibp3G4fqvYV/l89AYH0UnlskjPGlnS5puBN42AG2HkLRqJmcavpptKDr7&#10;jfTdXQrBJcs4y/nMJP7yKFY+QbABwSLQfKZnsG0QoNRoI4+A3NUIJCqRMkOnvudzwOHfgTn5WUKO&#10;9AlzuWWRsRUYneenCsdYTkAttC4R5EpMwwBdM0KPv+XRekAQ7lr8NC4SGHk+plHHOkKtjw5N7hbq&#10;wMxnGJ4HaoeBySegzPwK4iIBiNtqcZP7AI4efCjetwcw/VB9xktaHllJYDoCaaViBcBnng8HjGwv&#10;KZkJxCSBZYMh5PFCAmrI75JLemjtGCLGI+sWYQZZlgMCrWoR3GzkgxysI88Bn//HME/9KsLiUWZ7&#10;FtlBDrpPGFcC5N0Ill9L4imDOAquXAtynWR4TAKZ5sL08lxuJq17bRZJIwxRdpjigMsCplljxebk&#10;CwieegE48jDz7wkEn/kyosMPwc2WCbplnrd4x7h/EIIMDMZXBvhoocowwiCPpOMkaKFUStJ2uVSp&#10;UqXajfoI5CEOYIsTkGdW4kLlERUBSCbOVegAVYKMuGB5JCsTrybfk5Ysf4cgfbAGiEMTqrGEeraE&#10;8fgE1IUSgesxaLpMiqtDU6+hqJZRVGoomCVUsvtRykwhq3M/hXjCOOQJQSV1BGVzBJXcDArZGmxN&#10;oyMTJ+sySBzp6BgydNZTpX04NvoMDpVeQJ3n1COHLCqjXmUf6bckjxaZTpXLefw7x38YZMqXiCCY&#10;QGRiHRlYQFiMZfoPGdCw82Nd2UlGV0ofQ4PnFhgy4nZy7Iiw4xO4ZD5APaLT3i4EIdSkE/5wRKqJ&#10;VVjZDILyISxF01DKB2HYVcaww+3ktXF5qNYkdGsfzMo09MJB0Jw8Tg2GvwhDm0Bkcz9tP7L5ozzW&#10;DFR9nGkiMIQ2FIKIyTjHhB6jSKCrPQO/b6B54x0s97sIqsdhjZ5i2llOQpaJUGCNYHGnuG8JgTKG&#10;mNAogzI06TcXrzJIXzaZVEXAeWdbCmZbhCUzCpmH0meT9t8A9WQSZ2n1Utwdw8Dq8CiCgQRCbY0V&#10;CMaf38u5CtzZY1jIEHbHp2GOzdLOASHQRWRVMajMQCvMolA5Bnv8AGJ5O4mSZ5xY/TAsGPkx+LUK&#10;CtUjsLg+LI1iLc/l8sjVbyNIwJn5WCqifPI5NJmd58+fwfWz1xHVDiF/8DTsTJ3lWK6LYX+67YLA&#10;rDza9owVHrfN1GxURLQOy7n06/yE9bpUqVKlSvWp1z/oHT7p00Qo1AhwhpLDeJkOrXMNV1f+AyZq&#10;U6iYZdiBDtufxmzpaRysfREHRp7GbP0EDtQ/g9ns76GCfSiigL3lkzhcex57iy9gX/kFHKp9AXty&#10;nyH07eGJxOXTwRN6Yjo9eZOCojnEhC76zvowMr/kilQdPoFNlA/a0LVRoHgAVjRAdO1Fpn0d3uTh&#10;pKUzmWR67DSiI78PdfqzsCeehzn1ecRT/3v4+XJSKgojn4E+858D+74AzJ5CduI5aGNfh2aOEnhi&#10;QkOO4NRFiVBiCFJ1rwKLfwOj8VfwW+/Akzdr5EfR0Q8S2B4mwI8RHG99BdunVlEZA1MGtfgE2TyK&#10;bhuZkBWDqWPIh4Tbn70E27mK+mgBGdNAOxuiP30A6hO/hcHTX4fy8HMonPwy9Ee/isbBk9DVKrIj&#10;+xB94VdhnfxV4MQX4T/5BdQe+SqK2YcJdjJ6t8JzEl1ZLnMqz7W4jMyrr6B47XXUrl1BfpE1gJjg&#10;q9YIn12CW3MY11SpUqVKleo2/QNX31Vpy4FpeMgpBzCSfxLzSz9H0/0p4CuYyT8OGxbMsIyp6qPY&#10;R8DIGiPod5swogz217+AidxDKGlTmK2dwN7Rk8goNcKFRmc8in3VJzCWP0YnLY9kBfBkMg4fbtDE&#10;1Rvv4dylN7DcIJRsSprdfkkVqDEcTUseIxpBF7AIE8VT6Pf6wNo7iPtN+OOfQagegqlZUCqnoR7+&#10;HUS5A8C6DieoIdzzDSizj8MzR4Cp52HMfgWdwl7MucwndZSw9yXY9ZNcb8OVV07IyFDfhbu+gvbC&#10;61C6V2DHBZSMLGxVhee5ko3Jo1EBSl355QASza/DMRnXZO7GArKBD1W3gcMPs+xF8C+cwVrvBvzJ&#10;EfLWNFZzGvr79yD3zK8iOPoIFghoi0EEdf8p4DMvwK/MINpzGMZXCHfTR9DwB1iUCSMPPYY9Jz4L&#10;n/aW16O5ikwjFMBtNdD6yZ/CaZ9BZqKC7MMngZEinPU1hIMu5HF1jNxGbFOlSpUqVapb9Q8Od8lj&#10;UG0FI9bTyOpj6Eer0K0Sut01zBa/wnU5JP2sNBPrnT7OX3sb11ZfxIXr38fA66BSPARLnaGzy6DR&#10;XcCVxVcYforL198lXCioV/dCl9GisYAk/ykBQsVBgA5BpwsZRSiSB8+yfvjtl08CrXEyXYqMMs4g&#10;LhxBr3AMLVeBrodoR0xdVR4bjtGWSwjhoBESMua/i+ja/4TO9W+hu3Ie+ck9CM0JZo0Lrfku8P7f&#10;QLvyXXQvfBugPeP6KYSZKnF5jScVWxWA7iL8zlUMzD1Qal9Dvn4CqjOAu/AuctFFmMo5aPo8Yv16&#10;EtdPu6yAIKdKP0aHabQJpyrC8Ul098+io4TQAwNhn4BcmoU9fgIZAm1Wpl1pegjeeAft1/4SnVf/&#10;Ds4bF1CpzaI0cgBulEMw0NH/0StYf/Ov0H7pR2j9/E1kHjuGzmgRrsl8Ch3YhL6AeWY23kXDpl1n&#10;ZuGcPILlqvSbW4cZD6AFJQL8zhMxp0qVKlWqB1f/wI9lCVyELktzMVN+mr/bqE0XMTL5PCKjhZr9&#10;EHK5qWQ6CJcgtj5YwkBdgW+fQV99A53gfTJfDqpegxOFaHjX0VXfhZ89h258GT2vBdvOwTQF7gRE&#10;pAeYTGnhEezoiAl5Mgo1gToCpExPoqq/nHAnffsSxx/7ZDvarHYIan4U2XwJtYk9yBDqLHUcmfpn&#10;kseOpq8h6vVh9i5ADdZQcl/BoHOF+46jmTlGwjEIbGdQGJxHzb8KxX+fcLKGgT2K2KgQgFo8qQw+&#10;yBLeCCUZQt7UY1D3PSK8jv6112Guv4WcfwNqRFCKioij6Y3YfrplRD7k6bX0uZPX33WsSeDwUbjV&#10;DEHNxsjJx5CtH+TvCbj7T0Ar7oEh/U6bS8hdv4AR5y1UnVegLy3A8YndIxU0dBVBz4U+fx4jeBWH&#10;G9fQuv5zoK6jO2Ih0D3kAp7bZzm0KggLU7BcDY0z7+Di330P/bllFPYdQaY6zqLMyN3tbSKpUqVK&#10;leqB1T9sy10y8MJE3jiIamES86svo4cOelEeS7334ATrmKg+BEPJErroGOV9o9xehkioigtDprkg&#10;OISxx5SoUAwD8sopGe2oGXTQOkGO0EcPnewjCLQ5L5rMWSZh2Fq3G5SBjGwVJvHL+0EKQdy6Qnib&#10;g+o6QGsF8coCUDsNx5wif1nIxAZ02i0Zp4ACdJ2ARlu5qgkHhGarltg1UDWEWoH2dGlv2jqQzmHc&#10;j8DsaDxnrozczBPIThzAWvcqrl1+Cf3GWRjhOo/HQ4ez3GcKSjAhJ/rUK9Ya0EKZ407KTIhBfg+s&#10;fccQLF9DtHgRYRggWF1Cd+kKnBHC7sShpHwZNstzxoC8uUKKWWRnWCZ1uHEHkekjNgnDBRlVLhde&#10;E5m8BXn7hM8iqgYBS7asilGamEbmyW9gQj+K8YXL2H/+Esz3lhFk6wjKY1C0PuNIuE6VKlWqVKnu&#10;oH9QuBMHaBIaxvOfg+8u4+yVv8a5uTN48/JP8O61H+LK+l9iOv8wCso4sqqN0fwM6tZJFKLHMGo9&#10;jrp01u8vIw4WYSs2qpmjqFpPIK8eQy27F0WjBKfTg+fJo0qZ0kTOKe/VkFGt8phW3v7ASOwCvpM5&#10;BZVIRkPm4Ff3EcYA98K34Zz5S7TPv4Leue/AufEfERdjhFMlQG/DKijQJghcxYfRrZ7EROkwsPYG&#10;Rgc/hk0ezBQeAnisqFhAKTcLpWBB612D4gTkweM0pgdVW4c6cQSoP47+Ondauox86CYtpoE1Cs+o&#10;IGKcZEqU4Tt4P/1yzWWoMredKlPiBCiMH4eSGUH4+s+w8v2/xsrffwfB3/4R1O//KXKOg/LkERTj&#10;EpTcCNSDjyCTewa54vPQZ07A8mNY185j3OnCzldhH3kO2cxjmN+3F9Xjj6F91YG1GCPr6TLbDwZa&#10;L2Fn9cRDCI88DqP2OKzqBMzJArpKE12vCdM3eFyZyiRVqlSpUqX6sO4R7qRZZnOqj83vQkryXT7v&#10;Tk26nkXWnsFC4w24WEhGWYbmAuGki2utv4MZ6yia01Dp0DLI4eD4aZzc8ys4OvV5hL0MVpcvEN6W&#10;hG4IczPYP/osju35LPZPHYfvuZi/cRlh5EOROc7kLRSMmrSySJAZ8uR8g2iN67g8mZdu+E5UfuGn&#10;vHj/7mlINk5MKZ8SPr7kvMNpU7baLhlPzDhsLt8+JKAqg0YME6qlIezPw2i+hXJwgbC1gKI7B6Wx&#10;hF7bh1E6iSAahxaPIj/2ZWD/H6B+4Hdpjf24MXcZLo0RhSNoqI/DOfob0E9+AzjwDcQDD+6Nd6ES&#10;VAKtxkjnmH+MZa7O85ZQyFRQGydgzz6O/L7HYY4eQVcfw8DwERnXoavn7hj3W8NGmhkEv7faZWiH&#10;u+eHwk2GQRkGwvwwz+Wf6KZ97xRkjjyZzFomXY5YbkbqY4jWmshcu4ZyexW2t4JMdBbxymtoNS+h&#10;XSugXR5BJ5dD68QxWF/4JqwXvg7v8B68e+V1rHTm0dMDLFsxBo89Dv1zv4nRL/0qtLEZXP3h68g0&#10;BtAiFfJ+V9+IsbR4BdfmzyF8/CTsL/wm1K99Ff6+DJYuvoTOyiWCXYmheMe4bw1SdoclMkxK+9CW&#10;wcZjXbF1qlSpUqXajdL+NbXx/UMSFyHOdOhQ6SboKGNVeq256DrrsE0LNxqvYN07Jy6DW/h0owOo&#10;MmGwtIjJnF1cOnQwdwiEKcQWusoVzHXOErIEpgLI+zrFIfeiNnr9G2h1TJRHprHcvoallYvw/CYa&#10;vSVcXn0VKyHhTS+hUt2DZnMdK8uX4EfXsdx9H5fWz2EtuMJUyshHeYuExFFevi4QJ49lO/CwjAYB&#10;qNvvc728XaAncy8PW/SU4fx4irx94E7x3wjDyZvlxfgGt48xmj2G8ewJnieGZRWgqfIath04Oma6&#10;2xegFEcQzL0GY/UnySNBeeOHEbWSPeOkj9Xmq8U+HDRlOEdaqCow3RuEkTOE3hbhRGOeOYwVc8Ix&#10;obfnMOjriDNFgnML8+ffg631EDcvwnj/rxB030RX3YPy9B6Ei2cJE2/Cdpo8XgvhtVegdq9Cj5rM&#10;nT5tJ5NJT0D1CMSdOXT6TbQC5p4TInJacLrrgOPBiD3m6YB2lEmIBSrunAYJMt+fwm1DeeVaLO8c&#10;Zn6MPgLUj0ILHKh2mSB5c0qV218/Jr/UPvfpShyZGxcvIL7yFvNCgxby/Grzg/zfLiAag68ZcDUb&#10;fUOH6a8Al9/BYHWB5SOGZ9KmigXDaTCvVtBdZ3zzUyjxfOuvfQ/t9evoDAaw3voezHdfRJd2iuvH&#10;MZ3L4tz3/hxGsATzhoPGWy9BvfgiTPUqoU5G5loMOZieg/b8MqKVBlTXhdtYhPvGGwgvXIbRk36i&#10;Dis/Mg+jzCV55zQM7TLshymtj8PJuxuICdr+3kdgPvQZDNaWkB+dQsx0SpfUYfVE8keOsBWGU6VK&#10;lSrVL5PuCe5Mo4i55ltYc64R6yxuI+DEzZJXIw1/JwBHN7tdiMKYANdEENJxq9ICJRMhS8uCgEyA&#10;vkPHFnUwMVtD27mBG+vvYK3zHpoDQpwiE7T2oOkZjFSn0e91MU8gWe9dQstd4n5u4rGGDmt4PpkS&#10;RQZxQNGhMjgDj7DjEehkPZ1Z0s9K1sunLBMAld5QO6UjHkILHarA4GjuCMZzAnf4aHDH+IWdRURF&#10;puHGO7BW3yY0GUxfJumoH3J/eXNF8tqobYJMmixQHfHTJWwFfsTfatIipMlnTChQbsAJexiEXZSr&#10;JhSrh8bVlxF2zxLqzkN35xnhi5BpVfKT+4DeAprLP4HfPoOgTbDxLycTSuvqDdpuicldpKm6hMh1&#10;dHs3CHhXYDfeg9E6B6NzCdZgDtlohYBKSIm7STmSN2DcKf6bQaBesMLVuF1iM5Ws9ST80UcRkv80&#10;qwTFyA7NRt0Od4KInt9H2G8g0ljduPweguuvEIhYrmifQCfgEMMi5v12IRvEMHkymQTZiCKmv4mw&#10;1UDGD2AF8m5XwGZ5zYQt+P0A3Q5QKY4ia5twz70J7/IF6FdXUFy4jArLdo5gVS9NcKMR+C/+AOaV&#10;82gtE94ayyiFLs/X4fH6PGcMPRSgV5jvDYTrl+CtXoazeA5a6yqK3hIK3hwKQZPpduFphTvGfxik&#10;gkVYZL4H8uo3edOJ2NLMINzzKKxTXyDcLRLuJlO4S5UqVapdpp2I466SNzLIzPeJY5bP5PuGc9n4&#10;HiYtUNuFGKE2kNciJCNXfRm9Kq/BoiMOFAkefIPgZ7axTrDrRMtw1HV45nCZo9G5Kk3Eehsd7zp6&#10;8Rwii06RvwOlxeMwKHT0W84ZqQKoEm8FHh13pMoywI8JWIyPH8vry+QBlrwzV/bZ/Nw+yPQq0son&#10;rYPSt0xgTayTKPnY2UXKJr68iYJh+I5ei0eQF+0biY3F0crnEDDvHBR5PVtIhAwiaIQQI2QOCCxE&#10;EgTuCAxYhx23kJPWwM51oHMNxXAJ+egGw0Wub8PgvhmfedK4DLN/lfDRRN5b4HYLyMigFqZFlQl9&#10;mURT4DXkMcMV7r+OcnQZhehN5MK3CUE/53kXubW8ZSPHNBFs1Pod4741JI+XaVPpFymAEtIOAcuR&#10;2MajXSQ/dlICd9zEJ9jJ41XJUxkRHbFsxSxXwvVDe+4QmJdx8io0mQ5lwCUONE3S0SNdOkleJ6+Z&#10;Y5lRox4yrHzoYs+1y8h4q9B9gpu2DsdeR5OhlWmhQbBG8z3AIHQqrBgxD0ylQ2BdZYyHra7JK9OS&#10;d+wSHoM12nMNOXeRticgEiTNoJ1UmWSKQUnIHeP+QZBKjFQI7MSOw2uUECfDNuRNFUmlK1WqVKlS&#10;7UZ94pa7zmAdhpXFXONVrLnvy8PLxOEpySNVQom0qGw6wQR+7hQEgghVsSeDMhl4LnXzEZ2skzgU&#10;EEZZNNZ9tNvS+sTzE8CkhQpKHopGAAwHaLZa6HRX4aFFv9Wl/6JDF2fO4yjcZ+s5k3PII2MhlGSZ&#10;fA/pDP2k9XBz2TAO8ntz2Z2DvJ5saC1pdYowmj2OscxJOv6NljvN4vLtAU/6koWdOcT5EQTzryOz&#10;8pMk3lwDi9AkLYDSmimtgtuGSHJgmCZJg0KbaozbcL20Wkmrag1xWOS2eTgt2nKtCdMLGHyCIE8X&#10;1pmCCRJGBVHDhdtsJwMC7MCCHhIWZN+4Trgr0yTyftMSPyvQQqYxlPkICaiaTkCpwFNrDPJZZigm&#10;QaDVIlx+KO5bgszTJ618EfOW6EyQYRkaeQThyEma2oNpcrlxczDB7S13kguR40DpNpLyhIvvIb7y&#10;Ux6LYBqZiFmZkPcGb3193O3BZWXD1UN4egSfnwJcActMIG/mkAoHucgj+Plc5rMYepqGZq+J5uIF&#10;uN2rBLAushJXgWhGz1P7aHZ76M4TmFs3UAxW0bcJrxohUmclhsf3dAWObjEYSUCUYxnP02Z5VjgY&#10;eB0ECm0JBqXE5YwEYZNVlCSoEnitbaZBiry03OpxW4oR7WJBXm2nME3K1AkUTj6PXmMhbblLlSpV&#10;ql0ouZ9/LG3e7mVOOGmVUQhQ0sIRo8dlMiEwwSru87NPh8Fl8rltkP0EvuhMBNikJS3k90haFaSF&#10;RlrY5D2aPrywRyfXRyCv06KDlcegyT95zMr9vLDFLZuQl88HXBfKCAnx9Nz31nP2uI/Ea/NTlhEm&#10;CBRQhutjSB81CTIHnoSt+98hEM42H/fG4iXltBvQkTDu3Vwk024EPWgMGZWAw3joUR9aJJPodumo&#10;u4Srzo5BSVo9XVqE9pdRqWon+YyldShpvRzO2aYIyPLYRkQw8Bo8B8/LfeUReKx6CAlx0soXe8uM&#10;wwqhjbAgwziZV0IMCQNutM5Ky6IUISkJ0lHfj3X0lSotl+cvS5JFwHB4HEKitPAF63eM+9YgcUPU&#10;YbxkkAHTzWAQ8KzIhc1PAb6dJAXaZHmwmP8G2ZvsxGPoDAbTYvIc8pvn2jGotI/O/TWYm4F2MSTE&#10;hCSWUYOgqMdyPA0ZnylmZSffXUPB8wjEAldifyZFsp7x0f0ms/IG40a4DGNkCNQZbmcFMdOpM27S&#10;J07erytxHbbOCV5Ju+0mpEslQI4ZJi2cPOaGfSTIq+BuSQN/S/9XjbmhJu8plj6lTeZYl3FgZSSS&#10;FuZUqVKlSrUb9bHh7hbRc0nrlE6woUviZ/KX/wQQ5LcxdIAfOdg3Q5QbBm2BYelm0Bc3vhM+1DVu&#10;S6cdZ+m4BKRCBnkFV46hRGeZ5zHkeHc612ZgHGmGYdj4lyyXeePobJNw+z63BlWmIZHAeCjcT+Ex&#10;BOluSlzyztIIpIa0EMYhYnkRPW0oj2gBafGSlpoCw7Al507BV3KE2izh1uZveVxMCFDl0+TyXPKo&#10;zzevIjDmEBqXERlXEOtX+f0SfOM6PHMNnvS305uExDXAeAux+S5CfYnLWgiseQTmZe5/jceZ5/YM&#10;XOaac/y8zN+XCPqryIT9pA9ZjiCXD6/z+/vIBBcJMRcJRVc+iO9OQVpkh30Mk4fA/CcPGWmbkFBC&#10;wNlJYnWNVCmNstKOCpaHGLSJtAAnNjJol51D1rWRd2wUnQxKg2EoMhT4u8B1BVdH3jUJaEXknCLK&#10;Aw31XohaP+K2NmGwBFfLw5EWTKXCOBcJgdL/UfLETFozSwODx8/ymEWei8dxCzyuyd86l7NEhbRl&#10;NJ+ELEMukv6L15CJ5RVvV5k26XbAMrIRki4Qt6RDukQo/JRHvSp8buOx8iFgntQ/pEkxVapUqVLt&#10;SimxNJltI2kjkcc08qgx4UB6ilgeTaGJ+fXzKNuTePXyv8OFzncxiMQRy6hIaXmRPlby2HT4eGh7&#10;3e5gbmdNnk+fp3PM8JgbIyRV6fMkLVoEKIJXso6KN1rzhv2JpGO+/EvamXaOQxKFIPmanJ8OULBg&#10;qM34yPrtDxLJ3HkSuL0OBydHfh0P1f9x0upVKo3B0As8ooDaTd1idmlFmfsR3NETcN74H5E789/B&#10;UbNw1RxhSVrebAJLxKjuEAeeQdYmj8ElvpLoxIszLbRHrNIOMmqYy6Q9KOmzxTgkEzmL3QSgpF+Y&#10;f2JoEv0dHsMlaD7M7Wz+nudysa+MCpYtuP9m62QSLemHRzCWufbE5vydBBmpmewRJgDiKTXZeFsJ&#10;mOqxg75W4rFcWGEb6vF/Bv/4P2XW92AVp6FkRza2lvQO47ApGbUdtZaAZYIsfzt/+5/g/+R/TCBH&#10;88sE0xXGUwbIbC8zUD8oM3J0CfJzYxF/+0yZtJ3JhNq0JtOoyWTZtKs8ehZp8YAwy4oDTyyVjoi2&#10;jFTGiPYDLLjG8GiSRYn1k3RsaZVMHvkPH7kyUxg8bidlnnnBT4Hf5NHshhIrbLGF4LDksa4Q2lWL&#10;di8yXX0YNqsxT/0T1H/n/4blCy9h7MRpgr5UHuSow7TJXylPw2soVapUqVL9sume4K5uH8Kl5l9g&#10;IX6VSCNO3Yeh9KFEWQR0PuJqpX/T9uJxVXf4NYEq0ebnUNL3Zwh3MkKSUZX+bQnAcHlERypQpw3o&#10;OOWxIWMszjOymTB5qCX90AgW8SasbSNxpOLGkjhIfOWc8l0ClZxvWzPRLFHSGV7iKo/C9ljPYlp7&#10;gbsNUCTcmXqRy7eHu5hw515/Gf74Q7Cu/DWs+T/lqZk2wh1CSZdArOTG9nFI4ps8AxQokPhKnkma&#10;5Lx024SmZH/ZLjmM/GaQXQQK5CcIRd7e4XrjCpfznIH8pv0Nrkum1Njcb+PzA8lOCaYwbBxPBj9I&#10;yxmPL7ZJHqlKenaS7BPLKGemXT4Jt5j5CjpTX0bcbSJbGIeWvQmIt8OdtHl63UUoK9dpQhvZd14D&#10;znyHx+NxwyLT0WKabo62vaOsjT6UiZ22SMyZfAhoEVeTfOEhxS4bcBcTxD2NVw0rIWZgESglPcwP&#10;qZBo3EZa1Ah3WpKfIrGlAPYQgJP+ndI6GYxxnZRbyUsJXLcJ6xIiyQsptxtKzLDVFnJc+aT9eE4S&#10;MY/JOPDyCA5+Dt5n/gXa57+L8RTuUqVKlWrX6SPAncxVJ05bnKPAnbQhtBK4qxXr0BVduhQNnewG&#10;eMUy2pGQJY/UpJ/QThKntpNkElqJxTCIZPuhi72pjWWyKDnc1nX3oq3n3F7ScV2NxDVK6xndIp27&#10;4zrJNCul0jjhTgYH3BqnW8weefDmXkRY/wJZrINcSLAKptAnFOpKA6ZDG2oyGncHWw6zZ8tZ5PjD&#10;X/JN5o9LMnQHRQaPvwnCAnaU9CVMjsPfycCOD6J9a3pESStUssHNdR9sTsn+arB1yR0krVFxgbAc&#10;IxQQYzT0eIxJp03778HMT0Gzt2+5E7MGjQbc1WtQRnLQzQKsno6BoSHUe8i7MlhDpgXZXjJx8U5K&#10;WlCTZNw897BVdfhX7DD8NfyxsTRZfnPL7SRruX4jH4Zb36qbS25fd/OoSX4HPIbKa1JAW1q6pYzK&#10;d4MApwdYunAOYyeeSOEuVapUqXaZ7gnuRjOHkaNj+MDH0HEMYY0uiR/iGO7CbhsOb3vdbf9PhRjJ&#10;4STDTIx8Ki66/Sb6gwHKpRHCXYGmEdd5Ux+Cu+s/QFD/ErR8ABsLdMx70NaHxinS33rcXd5gsJ02&#10;O+FvJ/H1vjj2bSSHNoc8t60+Sl7slJ93i4PIYHmLI+lHJr86tFtMDikm78ftd8/ALE5D3wHupNXL&#10;b6zBWZ+HNlGGkRuB4eYwMGlDwnEpkME+N0fb3knDx9Tba4ckfqB7Lbb3eg6ZzLqfdBWQTBVUk56w&#10;0rLMX7ELL2xj8M7bactdqlSpUu1C3RPcjdnHkdFkCowNh6jKq43kcNLeQOeQtFpsL9nybk5Q9v+0&#10;O5hQ8ZNpV8SJyqNHsdnA6cMZuCgVKrAIdwqGfbE2dTvcBXMvIh75AhRbRodeT+CuZ8oktT4KHn+q&#10;MkJ1e0sI3O3Y4MRdZf63nWRuecp3R90ts0Q7ZdZHiAPk8XpI+GJZUtSVBO40v84dA/R652AWpnaG&#10;OwTwm8sYrC5CHy/BzpR5SJZR04Bj+si4MnfizoR5N7gTO+yUTNHdKi13071WiqSsSI89SYlcv2as&#10;wiRZyxUpcwB2Ihf+uz9L4S5VqlSpdqHuCe4q+TLWG8to9he4qk+Hwu3E2X4AdcPvO+luTuqXoeUu&#10;mRKEzlNcorzmqloYQzEzisjVUS5UYRoymnZnuPPnfgiz9hk0mu/CaLwM3RtB0ygi0rooujL+VqYr&#10;2R46xDnLZMzbSewoALiTpHvYXbVTfnyEvLxbHAaa9JmUEbM+Yn0dQWyiVHwIFm3a929AL07DuAvc&#10;Bc1VOMs3oBV1dBcWgCvLCEkufcJdwQvhSx+0HZSU4x0SKmfcqVxKmd7JTB9F93oOeQQub7oIEvso&#10;yRs3TBYSXzVgTO9D4dARLF16O30smypVqlS7UPcEd9mqj3cu/Ahza2/DUxuEi5gOR+dBBXQ2n/Ht&#10;TAzyqG4niZP6tEteayWtZskUHGEe+8eewoHxZ6B6JVQKdVjmcITjVt0OdwHhzqg+geVzfw7t8h8h&#10;49jo6TYUdZ1wx+1VeUPC9mSUvN1gB7gTO97tsauzM/Pcsz5KHKT8xFGJ8BLAM7roK3VUZ38d2b2n&#10;0UObcDcL05Y3XQz1YbiLEa434C/NQ+f+Sy//AN5PfgRN7cIxCHduDNuX/Nhem6OHd9LdwOtelRzi&#10;Hs4h8ZPH9I5MKq3K68xYiKIQ/WwZ1qOfxfiv/xMsXbmSwl2qVKlS7ULdE9xZ1RivvvcdXF37McFg&#10;cQgXcZZOXJyCvKlCJoy4dZTo7fooTurTLnnPp7xIX4siGP4ojox/FUcnvgbDHUE1X4dpmtzoVsj9&#10;ENzN/whG+WG03vn/wTz/b5AZxIjomKFdSgYUR8ZU0uqyncSR7wgcDMN+bNvrbq1qop2y46OAwE4A&#10;KrL8K0zsBA8WIDZX0NIeQfHAP4d66Ivo0hDGXeGO52i0EC7OwcI62j/4U8Tf+4/J3HDS7y7jAcP3&#10;rG6vKOk3uX1KZdVOaZU97xXw7vUcejR8D25fr8LXVMLdCmRe7xbth6e/iT3/9L/A0oW5FO5SpUqV&#10;ahfqLq52Z6lhlkBjb7gAQUFxOUkvKS4Zzss2dBB3/idOJHFSO4St239a/4lj9DQfvt5FoA0IUcO+&#10;hxL/4Xxld+vMNnSmkmKNzlUnPCNuE1xkihcuZhg++t0+qPIGhmD7kMw/d4f9toY77XdLkHnbeJzt&#10;gqy/436bgevvdN5bgkxZkoBVP/nQ4z6TL/aTOflYtu4Ac1sl79BI3k0sTak8gMxBZ0VdhiG8Sktx&#10;1/J3DD3LQ8/cPnS5fqdwt/0/UrjtmHcKd9xvI/QZPCOGJ683S/qDypQtUglgRUIxEasb80amSpUq&#10;Vapdp4/dcidvovI3Wu6KhSxee+8vcan5N3QmF+lEWPePKpCpQTSFgMJ9o+SNDeJ0RZun4hI5LT/E&#10;2QogCQrJp2gDixINWwFv1db1Q92+xZ2WDLUZj9vPdXsctupO59u6laPmEGoBQaQDy6/g2Oiv4cT4&#10;r8NwaqgXczANQgsKw403tNXsyTx3N36KTPkEWu/8O5jn/1/IOAY6RgmO2UXGyyLjy/tDJR82z7y5&#10;v/xmDPlxeyxvtUKcPBYdarjP7brTgI0P7MN10g6bwFWSd8NjfPCVx2RhGnLZ8Bf/3mo5WaZuSfdQ&#10;t56za9iEwAwBt41Yv4Kechilg38A7dCX0VBD2MVp2FZlY2s59637y+vqnM4yvMVVZHmM7ve+Bf27&#10;f0Q0voEG9zOCEqxQ+i9ur+HI56EktsOUDCXfkzMmCzbXbmjL19tTKZLX1Km8RpLX1fG3xH1rOfhg&#10;dy4XW8q6xI6bK7acc2ur3XDJbWKFItAcDNSR5HoseUuw/QGahYNwnvkXmPqd/xJLl3+cTmKcKlWq&#10;VLtQH6HlTm7vWz2JuBI6HfHisYlI7yEw+ggUmRIlwwMOuHWIMM4S7OSF+Spilc5MW4WmLSbv5dSC&#10;OoI4j0B3kj5Y8qovxB73KsNXrGHrV1Sjw3EYNP72uW17GDRuJy9xV3lObYXr5d2xMuHvOhS1AS15&#10;9ViGy4hCTF2kyrthBdzEIUaMd4/MSTgghCpah98L0GWyWUKBTNgXR2UmMcc4y2NlHjYY4zHaPCeD&#10;wnPLmwY0ftcbBDpZ7iX7yjtLlSjPc8jEyUThkMeUbfkrusujadleF8o1ZL48wAqGcRdlfYGymDbL&#10;A0GVcZQJmqVVrw1Hs9HX8jxvP5lnT95aEDNOgcpzy/mDC4zDZbSNGmM4yu2WGd6n31+XyKJn8jjh&#10;IhSnQThf5Tb1pJ+bpxlMH9cl7wkehadKi1kLA12ByXjIWydUXE1aC2V0sCPz+vGcAgYyBYc8/o30&#10;Pjr2AK5iQGP8IuaVFjDuQYunlumlszy2QAzPjwvMu4s8d2/Ycqk0k0fQYTwBW0BMYXnQdZjyvliZ&#10;VHEHJX0+WQORPmYy36K8NSPUXMYxR7Ar8lgeMm4RZuyg2G0y3YRvyJtAGrAJ52pcQMGR+QrNpHxJ&#10;79GulU/KrRLUGOcsvxMc/S5BXt5IYcClvUymqeh2GT+X5+vDild4Tdg8Tg6lfo9A2WOZzqPYYxw0&#10;HXlHR8M4goLLMqx1mV8lHrcJ2+MZeW1EvBaMuEs4q0INizz2CmPiJG8tkT6DhQHLZhgm5TrLolug&#10;mQTi5LG32Cgjw5KZlmzY4rkHySvPXE2g2QdLTWKpVKlSpUq1O/UR4O42JU0zAnfyXSeESAtBSGdE&#10;IKLbGE5+K0BjwzL2YCT/LMaKX8JY6dcwXvwaxvLPo2QdJ+jZ3HcNtlZDtbAXmiEvmpdXW9GxEtwE&#10;HAUBksebURVxsJ9hD4GR0MhzxCDARbP8TQikIxanbiijKGUPMMyimDmAvD3L48hL1odBWh8VVUfG&#10;GkcxNwtds7jNFAq5EYkyjyuP/uS1TgKU8ohVoJVgw3PE0dgHIYpGGGrJuaOonjhVefw3nHh2+AhR&#10;Rs0O4y/tbTvDHTcnhPD8hCRpsVETgAkJvQEygUMnT8+tv45BsYf+nr3w956Gt+cZhicQTj4KVI5w&#10;fY6pI1jbGYSlfXCsPUn+SAuOGbd4jAEGxiQhSfqzlQg7GbQsgViCrlLDqj1GCJBHyF3GPWJ6CHtq&#10;AUblKNTcKM9xFEphkvGSPpWSSx4/dQYFunTSz49AsXi+UgFWYZyAkScYc38GhemJ9BYT6cIzCZCa&#10;2MQnEGbQNQ6jYzyCnrY/MYQRyVQwa4wHbcAyYCZw5yf9xnSxTVK52EkEZNpeZxqkZUxPmricpFVS&#10;XiumglBsemhkmgBt1Xv4SUSnfwU4/Q2ET3wdzulfg3viS7RhHTnuqrJ8Rvsfhlpj+dLWmD8CxSoc&#10;Q1q0GUXG02eFo08o7lmEKD1guQ7RYX3F1Q0CMTCw+2hlXAyyOYS1MagPn4BSGYF57LQkkXnlsawZ&#10;rNj4Sct4WGCFY/9hIF9AODIN78BBePKKWlZMJB9do81zNTc+B2hkfbQzPC8rQQrhtW27WM7La/dU&#10;5mmLNmBZZlnwVAK19A8lLGPjUW2qVKlSpdp9+vhw9zFUzs1g/9hnMVP7LKHuWYzmn8FM/WkcmHoc&#10;41XCVZyDaY5itH4IFmFPjQbQQ2JY4CctIGZkQVUadNYB1/G7tBTFPiPdpeOic5X50MQ7EhWkNS5v&#10;nsRo6TAqmUnMlJ/AVOEhOkMZzLABBHT6mmKjlB/FWJ3nRwXj9YMYHz3ElQRTlXAn/bWkdVBrwddX&#10;4Bvr5AyeN5T4Sd+24WjgD/QRRlb+IiQvGAiqo1CPfgnu7FeBsedg1x9FdvIZ4OA3+PskYoMgmiVk&#10;1ffAK1QQCMwxqjKYQI8vJ0CWtLDSBjJFRkj7y8v0pTXLDqX1b4GWzNDuDuEuJDDsA2YIIlnC7Z7P&#10;IzN2HDAN7iNwRrAnvsr3DGHOqs4gyExDG3kcGH+I0KjBJqiZ0kqkRgQLg0BpoWnyfGoTVnQW2eAs&#10;85lAExeYhRXmu0wZIzB2/yQtq47ZJnwpWC+wMvDMl6A99jk4hx6He+AUogPHoH7mqyg98jxM22AF&#10;oI7ynpPIVEqsiKwQnly42jhadg0dy6CdNGRkEmqjj4ZlwlXK0IIKTLeEsbaO6sAn2BH0VBWKUUD/&#10;kWMIBNZm92PyWQJ6biyBrogQKnnl6griUg7qsSPw8nVUx/eifOIJrNGm6xnCntph+WzBs3gdsGIl&#10;7+Htsug2MoRfsnm1G6MoPLz1uW2qVKlSpXqg9AuGO0JOPOyHJcqYNgp0kO5gEWvr72C18Q467evI&#10;6nnsG30KZnACga/D6RrJqwvk4WgmrjGMo6DXUFAOwozrBLIOHdlFGMYycmYBeeMQMloVuiqPJztQ&#10;NGmNKKGSPQJTKSByFJSN/QwCcJJEATCRxrgZCFwVXl+DEhZQsqdQMY8QNiZRMCd4XDrnqEiYk75K&#10;dLKEINvQkaMjz5gadF2cai+ZogTq6jDIe0Pvs6JoL8HzFGH4IUQNWur6dejXz6K7voJBaRbe9GPw&#10;MzPwAguh24cRrhGwdPSN4wyHEWb3wrAs8q30V/OQDS+jELvQDZKHbSV5wkSjr8njW5Kk8HKV0GsX&#10;4QcOnNIhxIVpmlBjPDSCYRnSfip9tfo8Z98z4aCO0D4JFI+hnytye54vp8G3yvDiY9BCE/loBZrB&#10;c+V47MwUrHgZJe8ccsHyrdB8nyQP6GUUqcXKgo4s6uUJ+M0uGufehPPu9xG/82243TXoj30Ry+NP&#10;Ecp8uOtrLC9ZDLQxdIpF5DCCjD0Nb5Txt8ZR8XIos8wVvQlkDdq5uB85+zA0tQLLj5O6Rd6zWKar&#10;MA8eRudaB83qCDDF/GJ5Bku+GiksazKSN0aXlZl4YYDYU+CXylCLe1HUD6FiHUQhvw+WOUvArLJM&#10;GKg6RYxGIygRrI3iDO06ReCrEvB2nu4lVapUqVLtXv1CvalA3ZDrhn81adUK2uh2LmKt+RrDK1he&#10;fRfdVgNZdQR6IFNaRFCC4ajbkj2K2fqTGC8+hj1jp7B37AVMFb8MO9oPm45ysnoMe+tfxN7K17G3&#10;9iuoZQ+B3EWH7SBDgMjbFYJkG57TTo6nRSYTSASReCQNGWrSChfLqE3f5HrCW5BHKT6KveXHcWDk&#10;MRwa47kLjyDrHWI4gPHMEewliM6OPoF9E09grHycADme9L9SozIdN52zjPK8z5JHvjKVsRr6QOMy&#10;tMUfMvwndFZewop/A/2MzIlXghFkCHZI+pRp2T3Qx74AZfRZ+LNfQu/gNzGY+iq8zATzpodKYRyY&#10;/Qxw4NfQO/C/AcYfQU8fQ6CUEahTyIzNwumsQHWWk0ffnjwSVwnvqhQb6TMnj7FlgE0ejpJPWj1D&#10;rvfyexFPPQ99+ptQZr4MTJxGZDFuyiKymXFos19F58B/ju7hf4Vwz28wK0ZZWPpM5DKPu1EzuE+S&#10;QSV5n8DuarClX5q8D221gfDyezAu/RCZC38H58q7cDNlrOcriPQB81uHp0ygnz8K7egTyB9/GvmT&#10;j0J55km4z34GzswxDOwZ2vhhqM98Hnj6WQSf5fLnH0Zrpg6Pp7BRRqY2BUXPIP/OArqqBfB7xLKj&#10;E6bNUE3yTeM/+esbWTQIxos5Bb3yKKHwCdiPPg/jqc9Df/RXkSs+ipI7A6N0HLlTzyJ++nk0Pv88&#10;Fr/wLLqzrKy4tw7gSZUqVapUD47ua1OJFluwMIJiZj9qpZOolk6gWtmLXDaHdmuesLLG7zpmJ48i&#10;a1RRzk7g6OwLqBYOQVVNmNYoDs08hYJ6DHXrGRya+BWUjAN0hDWM5I9gqvQ09ysBoYVilqCieOgO&#10;5oiLXSia9B+LkjY7wQXpeE7Kg6YZjEsNU2PTMOhy9dhGJbMPtRx/h1kefwzHpp/GROYhFIL9ODn1&#10;HMbyx2DFkyhZezEz9hBy5iTTViYoFAhdMqUECfM+S1ouVXlMbBOgahVgbB8wehSV+h4UCAlKpwmz&#10;v568vcEaPQ6/sA9O9TQy+76EfGUWmsy1l6vB3PMs3LGH4RWOAfsIXoTWdmYGYZ7HO/AsqbCYPLoN&#10;sweQzWfhNi5B9xcJ2NKXkGAs84koIdNPcJbBIwzFMm0zMgvD9KCrDtT8GJTSQQy0AwhzR2HMPIr8&#10;2CHyIG215x8T9p6FZ4wToKah7XsOrdojaJt1RJqMsJYcu3+S8bsx4xiwbMhAiNjMQZ88BPvAaViH&#10;voLMsa+hfugAumsLyDZuIKOYKJx4BsH0LJRqGSMnvgA8/CTTYjNPbASnHgVOPg6/Ngv/8SfhP/oY&#10;PC2LdrEK9+FDCA7OshLA82TqUA/vw43FOeTaq1xGiGPQYpVwF7EcxkimKolUlHNllE89DKtAe8nU&#10;JSNV+Hv2wjHz8PUilGNPwTr1WTi8buKHT0N5/BkMchOE5BHm4VEoR47RvlIuU6VKlSrVg6j7Cncy&#10;stNUJxKwGx95CmMjpzExdgo5Oq++s0oAa0KTx556JWlF05CBpY1gdX0F56//BGev/pTwFyJrWihY&#10;NYJcDv3uMlZXz2J95RIi35W2OCLHFB3iXrhBAx2HcKe5kBG3MtAjlJG0kkyCnfyTLvWGbsAyzORx&#10;mTymG6CPiwtnceH6m3jv/XcQ0sFOTxyFpdZQz0/DHwx4vkXcmLsCp9fgPtLK1OYh1wkK/+s8lhXJ&#10;Y7hAnPvoSURTXwSmv05o+gIqyn6CXQw1GJAOCgjtMXStCrr2BHmsBqzPwXn/r5E7/++R89swqtNY&#10;J7yh9hhWBja8lTPIn/8OXOZBJurRVjqssWOInRbU/jzP68KMBbq0pM+a9DuTFjAtmah6AFXLEDwF&#10;RKwkH0PPQ2vpVTQu/y2Wr7+MvhcgO/5Zxus0mvXHAM9HZuEV5C59m3E7gyw5JxAASl7onzSx3jdJ&#10;VzRHj+GQpPqGgq6hQ52cRe7EUzAf+hyUh74Ede8xhN0BqoMW06OhURhDq2BBMRxoVhUrqw30f/oj&#10;eN/9KYJFF3ZxEhWjjKLBcixZcHEB8ZuLcN9fgT3QUHHqUMrjzLM61q+ch2stD9/UQaiTQTfDFk9W&#10;RGQwhdhVk9HfddT6Jib6PrIuy9+5s+j/8Efof/cH6FxdQPPIHsw9dADtUYK0UkD+4gD1V1agv8Vz&#10;D+TtHvfXjqlSpUqV6tOr+wp3Mp+X63fR6FzDcvNMEhbWLqDT7WG0dpjQtg+qIlNXZBno0CJik+Ni&#10;tX0Rnv0GOuobUGTEpaqj15tHp71IUBzF1MgRZK08PHcFUeChaB2GoYyj12/AC2XKkhih5sEngYQy&#10;qjaJjbTcJbEi1MmUJzKaMOAvF4vBBSx4Z9DRL6ERXcV84zKy1Sx8RJhfvoFcpoqpcWl9HMOgx6XD&#10;AbFJ+jYOet/lhw+TgCp09D0o6+9jsHae4RI6SxcB2saoVuDVCGyazXgROOJlYm0DcFsElRu07zIP&#10;0kJE0LL1CKqzAHdlCflCBfXpGZQqY2j0HJT9OdjyGLs2i+7aPBSvAUct0o7SOinFxaclPdpORswS&#10;7gi2MWE4IhBGqopAHtUSwLNrL2Oq/SNUWmfgtNcQZ2YIVGVEa28ANmFvzxHo44cJkMyPXge5IEwe&#10;Kd9vuBMklWlGZGCMHbooEHaDuTNYeftFrLzzIyy+9UO0X3sbxfHjUKZPsH4iM745hFmWU9rA89qw&#10;li7D7LyBOKBNXQ+hoaIdOgjfvwGbIFZ8bBZjB5kXqommGzLtBOzJafR7BLBr8h7mRcgbJIhyLPI+&#10;PC2gbSJCpwqZdsYXAtXL6JgsuzrLaGMR4eIFqN45mv9N+ItnmbcBKgRq/8IiBgRR66F9sB/eC7Vk&#10;wJEW3GTUdqpUqVKlehB1j3AnjngzbH4T2GEgYEn/LCduYbX7LubXv4+5xt/i8uoPcX3158hk6sib&#10;hwgGMuQhS7AbdjwHoStW+tx3EZHehhbIAIcMBk4Ll+fexcLqdR5bR708jf0zJzCSPYR6YRq+tBYN&#10;lugcewgUjW6Tm8nI1lD6Hnk8JiGEzjkikMkcefJ4UQYDyLQVEc+n6j1a4zw0Y5XxkalASogIm1cX&#10;Xsc1OtOB20U+W8OB6UcxXjpJANpL2BphdAvJce+3fLpzk7YBAVZffg/B/A8Q3PgWBte/BXfhRSi2&#10;jaA8QUCQl8XrMEIPmXCFWdFCQJBoa6NYtB5iWpnlTG/WXYN78Q30r78GL+gDlf0Y33MSRv0JhCP7&#10;pfkIauMS1KAFj+AcJ9NqSEsoD5m0sslbDqTPnYxwHQKuS5iR6TjUOEQ2NLjvMjluFXpoEwIJ2vE6&#10;tBs/QPfyK2i7DvrVQ1AOfA723md5/DyzaT0B7/spxpj5zwqBqyePQ0F4DdbPwjj/CvLv/AWs8/8z&#10;ll/9MbpqFlrtBEJLQY4VBtOVQQ9ZlhkZjNJkeYoJZS7NJIN9mP7AgHvtMlZe/iFuLLyPXj7A6PGD&#10;KD3zAhqTJ2BNH0T07nmUmyuwuLkrXevUJgaaCSvSMDD6BLwcAtrdMeXYLMe0p097ykTWgqS5MOC5&#10;+jC0PqE0RLWrwLg6h+tvvMhr42domevIHp9G5ekn0R+bGiY4VapUqVI9cLo3uEumW+AhklGO/C50&#10;xpBMcEwMCAg9gZKBodvIGjXY1hSsfA5myYcfNRF6ggp0W2EEVebfEqhS5C0GJsHgKOJgApraouP3&#10;UapNwCwbWHJex/nFb+PajbOwMYNR+xFUsjYG3jy6hAlPHsfySDIAIUsHXdSmeO4RZM0KbH0Gul4j&#10;0HlJu0bIuJHmMGrswZh5HOX4IdT0EUzkZ+GsZJFRKxifyKAVv47LKy/i0tXXEXs+ypkRWEougZqY&#10;jjamw7/fivQl6GqD9lXJEVMIs7OwMzmUrAiWmYPmE1Y82lR1CAwTcJV93EvyZ0AYE4o1N6aZucb8&#10;CuDkT6NYZ36034R/9a8QnPkbLi9jffTr6M4+DrQXUGhfgh0PeIw69NgTNEZsVQFzGsiMAtkqYnOM&#10;65l3cTcZQStzHSrZUfjV54AiAbBcg5ojLMojXlo9N34c+f41FC/8T8DZP0W/xzhPnETLmrjnqsZH&#10;kTxWdvUWKv08+tJfk5DVqhWQLR1CqfgIopFJZCby0Alb1prArM7iHRFimXpF5rTTGdcYPvM/42dY&#10;1husRATI2BMwjtZQMvuwX7+E3suvwLtKuJ06gWDyUWhS/t47i26mwWMQ1tUcY9ODUj6SlD19ZARa&#10;6QSy2Qkomo1edgk510a1x4pDvQB/7wnEpdPwy88yfgcJkzSp10dpP8toOUTuvbegvvgy3DNzMLPT&#10;iIp7hglOlSpVqlQPnO6rO41DOkjVx0RlPw6MfAGHav8Ih0a+iqnySfTWm+h3b8BT2sSPRTq7PhGh&#10;jX64SiAMEBDoJHY9P4QXWfCDEkZHHsbk+GnU6wSE0hQ6bghFl2k5fPQGHWn0I86IwyV2ydxtOQN7&#10;CBOHql/D4dpXsL/2DOr2EahODpFLoAyJG4GD2DAwNf5FjBR/DxOjX4KRj3Bp+QcYxE3kC0cxPfkM&#10;xkZOoD6yhz7VR7O7CDdo8mQezyf9pu6/PLWKvsyVYTjQJ2sw9j0GZf/XgMO/hsGeh9Bg+v3GNRh+&#10;A7azDMtvEeS65K4mZBJkNfIREqLBT4QGuiDY1Gdh7X0S/sQLcCdPExjmoPauopSJ0F++AYUwKC1p&#10;mgxQ8ZeAwijU2c9C3f9FnvsFKHsZascJSCb3dWCEBLjwBiLCTzT+HOLp/yvCmd8ByiNYX34bob8K&#10;h1CKg78Cb8+XEI+dhCoT/TbmaVcClLGP+SZNWvdRMjrVH6EdCggDA0GXcDy2H8Wnvwx85p8gfOFf&#10;YuqZR+CvXMbCykW0pG+ls0YeXoejthF4qzAGIWyvDM1TEQ/6rFi0saT10BzJQH36FMznHkH+xCyC&#10;moql5kVkKy46zUto+FL5iAjfOdg9ptOxMP7oC9Ce+SpyT/0a6o9/BdVjz8OOCNNtDb0wg0ZgwXNM&#10;jE0fRuHRZ5B/+vPA7BE05y/Duf4OkDOhnHwc4TNfgv/ok4TEKsKFc7BW399IcKpUqVKletCk/Wtq&#10;4/uHJO1v0jo1fOxGsIj5TR7FEcO6zjpMI4/55htYcy/ROctwBXktlfTHMrmpCunTbSKEKo/qCACq&#10;kiXwKWg05zC/8BoGER2UPoC80mm99y73duGFJtYHFwgz64iUAuzYwlp3jusXCX49WDkbWTo0n+Ay&#10;v3QBg2CNkNdAQ4ArXmdMeX7FZjxkcuMAuirfbBiEQI2w6HoNgiAhg/u1B5cJjl2sd5YxcFWC3Awi&#10;bYCrK9/DUvtHcKImOt0YupFFPleFpmlYXruKxbX3eK6VZFt5TdhwwljhZI1/Q4zmjmE8S3CJY1hW&#10;geeVKVl24Gh5FNmeB4pj8Odeg7n6cmL1ULGSSWpjxYDqy5sl8rShtGzqtEsJWjSGICxjpe2gf+M9&#10;lDs/o81D+D7361wmkDSgCsS2rzPP2sjSNkbgIXIahI11BD0PpkU+KGWg02bu/Cvw2gvI+h14K1dh&#10;yavC4gF8GVVqEPG0UbhmEb5RYqgg0DOEbzKKwxLRb0NvXYc5WEHD6SJwHeStfNLatbZ2Bph7mfFb&#10;xJqfg6lqsAo1mDrTSAgZXH4JWe8a80kence0lE/Yz9MC8nicJWv0UUQjp6AEPjSrCIX5sSkB+a2S&#10;kho5PdYKGlCkrF48h/Daq7Qh7RblGGdCMAuCRnCVQRVNi/Zye8j2fXhBjHVZd/1trPzsHDIr7yOK&#10;mS+OAWXuBjC4DncQADdWYLe6zHsVjhYiXl+j7RZYThtJn8a6wTSygrJ8g2Xl/Xcx7nYxuHIW2eYi&#10;0yaDURR09Tzzrsn9A6zFLhpmTPhm+mjHxvoNxO11KPOX0CekLxG01RsLKPI66lserl+7AvfsK8iu&#10;nEez7WE10JE3a6gItC9fxerPac+li0yzjMJlPJO3rmRoS2YW8xEzp2Cf+hxNdAP50UnE0k+TZpQS&#10;KjaXv5ILwyFIqVKlSpXql01KvPXN5bcp6bfGm730QUtu/SG/afLiqBYWmheQz47h5ct/iPOtv5Uu&#10;59zWId50IO9YDRWdziSCIXPKySkID0osjzLl4V6XvwlHepOurgQ92MffdGDy6jJ+D/VVBOZVBME0&#10;CoSLIIyg6BaCBKLkLRMyX12YBE2mI1HljZk9Rq9LJyV9vrLJuzrlDRaCW4o4NTpbeVAsr8AKpP8d&#10;naqme4RESV+G284QhggOjFOgvcXPOR5/is56P4/B5SHTw38yUjbWWjxGh7YQlGO6eHbBCumHJo8v&#10;T4z8Jh6u/zZ0xrtQnCBY5pnqW1ukbjE7nXp8/WVg+hT6P/23yJ/9rxOru2oRVtSgLeV9psuIjA56&#10;0kjGrFCDg0wjAUsNCMhNmKGNqjcHn0Dci48jh1V4moMgqqJAkA3MDkx+Qt6dq+XgxzbjnuH2NI3O&#10;KMij9cR+BeiRCct3YBJuoXTR07PoGQUUfJcpjLitvHtV3tQhj2r7tDdhKlhnqNO+42jmpH+dimyo&#10;MU8CwtQARUKR5vKctkLMLCOwy7R5H4VwgXG/wPOITbheqzFPCas8jgx4McMBlJP/Ev7x34NCaDOK&#10;U1CyMj/iULfDnZTZoLkMEG4UnWX1O38G78X/hoDDkuePwLOuM74Bqg63467L2QLXFVHpEIjVAtZs&#10;gzadR703CTtaQStzjfE6gKzLqotxA22DkB0byHvSL5Slzo6Rd0IUBgY6hFl5rZu8h9Zl+Yp0gl/c&#10;RzEKYBDwssxzXxe8kzfrOugqhE1rFANWYEKuyzJeeVZatKCNNu1k+QMMLJMgaKHgGrR8jFbeJKBr&#10;yLFCk/N7rBdMoWFVCa6s9LAs923CnNZgfHg9aFmWn0WmMwdPqTJefSDD6/GZ30P5d/8rmuhVjJ04&#10;zXJVYhkbTugzLMsJVvNvCnepUqVK9cuo+9pyJy+Rpx9KXvgf6st0Ng3+lne2EqroeAOV4JV08Jf3&#10;JfHwXCf8lpyR2ypxmcCxmABZ8j5ZVZ67yvtaXX4nUEh/N8YmUgW0GtxWRnIOjxdrHX7Ka8R68A2e&#10;V+enKS+kl5G08ooxB16c4XcPqkpw4vFivcHPVsKxgAyUyPIYTLsmb6Jg3OQ8eovnavP4BDKZZiUe&#10;tjDJ3G/ckLven5Y7LRxlVDL87Scv7894BVieBtvvIh9eREYGRUj/OkWDQTjTCFyh6iVTmBhRn4BF&#10;XCREgGlQZH3E5cocrLgLK3Bgx+8xhgLjBLbI53lkmhOxtYA5gZkQlw2vEcjkPb1MJZcHSj6BSRmk&#10;EROMNAKE2EFXrjFOczC8ZQLiEvFX8lJGRNMO8TlkuK/YzI7ahI/rjDehWyUY6ZNcL1h7P1vuHAJY&#10;jXGW0b0C/QKxHaZf+jMy7wntMctGrUeUktd8GW4CU2IPPZYyRSsRWGUS6Fhr0lZtwnOfIM9jRA4B&#10;KUCO8cwQ2LNhDyWvwzQ0k9e7DQyxmQ7H1DAw+zwvy3XMCkqkJOAsffB61jrLK9fxfAZtIXmRDwZc&#10;T7Dl8S2aqj5Yod0Ij0qG+ddEJr5BSJ5DJppnBYnxogUVWp1/GOe05S5VqlSpHjTtQBz3LnlPqZ+8&#10;piqffA8JKTLvXEggCuSF/9EYvTEdC52kgFJMGIm1Ne4pL39XE6cXR/UkIColI18VOmjpL4VIXr9U&#10;5zH1BOAEuJLkEIC4EX+vEShbhBofnrTs0bmJYw1Q4vkrdKolMsUUj1MDQmkJElPQczI+CKYB7zDg&#10;85PnitQmjyVg2k9aopLxCRtQIX3ShvB7f9UjEPT0HFxlnGmpJH23QqNL790cbkAIDFRpgbEIAYQQ&#10;WlwAW5cBEfKoVsmhqc+ibYyjp47DVUdoG9qDEOUr8l2AT0bkBoQKgZgB0yoATmAlpMq0IcTNhJ4E&#10;uHQ0+cm0x3IMeTyZQcsy0KL5fEzSpke47fEk+PEhdMwiOvImfl1aG+WReTgEHW0aA/0w2tohdNUx&#10;Hv7WFs5ftPTIwFhrDIXeFDKD/cj3Z2B7I4wNbaoKEA2nJHGsDhr82dPz6NghGpmANrfhygtclS7T&#10;zsoCy4K8D7bL5DTz5PNsD6uFVazl1whvLW7bY5lx0bF09E0by7kM7WAwmBgwDzW/Di0oJS2ledck&#10;uGXgKSzT8Si6OrfV9iKIjrCsVtE1DMZlCnE4yd9jzN0Kz5/jsQOeF1jjJbFSBM/TZ54QtpNuCalS&#10;pUqV6kHUfYU7mQNNVaTlIkymwzD8IowgR4iQFi5ZxxDKVBoOWYRQtvFoUCbRlX5JunRoE1iT13sR&#10;KmS0pYSkdYHbJGCILH/Jeou8UGYgrEX0csQPebQ0fHw4DNKqKC9YMAgwVtSHFUbJp2yLiN6ZACkT&#10;L/MPI+9uhAAyTUcsjzMFCqMKQaDA7zwf1ymqTGgsj7J+sboFF/lDUVdprwG0MJMArrzmy9W7DLJy&#10;lBuNwVFrBBR6ecZQ0i2vDJNHm9wgCUbyGHWVwBcm9pUpZ2TaGE8pEbKqTHaFweI+PtcNCGEhYVGK&#10;iAk9oOVlDjaeQ+ytxWu0n9jQ4fHWadt+kqfyWFpjngaKDd8kVEpHR+aHFhLsVZ9wOcNj6IxLGyYB&#10;KeKxAyWbxKkYrA7zNkn9LRb4ZLrDIaQFuJPpYDXvYJlZvp6xCHE5gleW3wlQZozkjRKKl7R4GUEx&#10;KUcB05Hx5PG4vFGCCEo7RaixHIyyVI1hIK2BrMBIS7K0TvftFkFLWiBt9LUS08igZglwPI5PC/I6&#10;sALaRAvQI0hKRSRWesyXEFlPqgsG8zkL05fyrRMwI/QMLbFd1woJoBI/xouQGLLMyghxj5UnKass&#10;GjyWtCSnSpUqVaoHUZ8Y7qTLWJRAhDgScWnD73LI5FEeJdNE6Nr70JVFuh5x/HSKBAddaUJXr0Jl&#10;kEeZsvfw4a/sKy1E/BVLCw6PkzwObSWPRhVtcRjkrRBag8vbsgU3o1ON5V2nMoHvZuBvEFSSM/QY&#10;OnSRyzz3Ogx1geEMwzzjcY7Ha3A7ghrhUpERsNo8FOM9hstcJ/3UijxeiYAnUEfQk/PRscq0GuKQ&#10;E7hLGvKGECWKJE20w+a/u0n64CmEhiTN4pgJSTIFjEyyLH3bMsF1wkULlhvDdlXCQcTtGefQQix9&#10;3QimAeMlQSBZnH0kNuThBE60yEXBew85mYQ3uMr95S0JDkG3TfDyk/URoTGi7WS/iPEJmRYBC8ir&#10;EwgzLqYwUIrw5ZFfAojMU8KxGa3wWG0e20Fu4BBI+tCUKwiNs+Tmd4frHB95mfCXcZNHmUZ4jXG4&#10;DDtYY9qaBJpLsBzmRcz8jgl4Mgcdz5GgHu0irYdb7budhpYebhfzGMPf0n9MgJ1xZllQ9UvM24vQ&#10;1MvIRMso0a41p4nR/gqm221UB6rMs8w4qSg5GrK+AJkCzTFRoO31UMqs2CALjfBnstKScQso93MY&#10;6ekoyhNWnk/iLINf9FD6MFrIuToqgxi1QQA7WmdZW4BvyHuBlxhW4VsrjNMi47SEDG2WZcgEAsHL&#10;zFJeX7wGVHUdgb6MwBi+qs0I8ij2p1Bp70OxN4OsKwNtpOwNeG7pf8pLKGldli4NYlNeY/IMdsMy&#10;qVKlSpVq9+ljD6iINRmP2sT8+nmYpQxevvhHuND+NlyVzkTeJkGHIi1xIQhXhBtpudvtkv5c0qdM&#10;HL30iTs0/mUcm/yGtCeiZM8ggzIx89bHjbcPqFCu/gSoHkP33B8iPvd/IYgBA502VPvISsMmDtOm&#10;1sYOu1eR9Q7tOJo8gg/1NtrKFEr7fhfGka+hz/KklaZgZiobW7N83tbnTmam85usVCwuQg9W0fzR&#10;nyN68c9gRVfhE5CyhLVGtrSx9e6V9A8s+D5MAU3VRNf0IANIIvsE8MRvofrP/gssXfo5xk48kQ6o&#10;SJUqVapdpnuCu1K2jJ/PfRuX+z+Cy63FIcsjT0WVx206Acag830AHg9p0goTQmX6pT/a3voXsbf6&#10;Vf4GKtlZmGoO6m1tpLeYPfIR3HgJRvlxdFdehL3019AHOcJdnsfuIjOg2zWuMQtkQuHdrUgeMftj&#10;LJgqQqMJV7Ng156GNnoMTRm0kJ+BZdU2tr4T3PXgdq9DubGKjOag/bMfIPrpi4SdATxFR2Fgch95&#10;VL275egR1rMRsm4ueXzrygAOeayvlKA//HmUf/2fYunCtRTuUqVKlWoX6p7gblJ9HL62ipZ5CZ5q&#10;QguLhDufcNdJ+oTJ41Hpv7T7Rdsk/frIYuo6MuoI0B+F5y+iWqxDNQpcIa7zpraaPY489Ba/D636&#10;RehGD2Zwnd55ApFehqK1oDgxfNuCJ/3XdrlywSrhrsKCx9JnLNNuHr/XEIY6Gv1ryOVmYJu074Zu&#10;hzsaE9F6C4OVFsxaBobfAloNxFaM9UyWsGMh4/U2Nt7F0oCeYSBDuJPuDr7Rhe2vJxd1VJ7EtfEp&#10;2G+8hPF0KpRUqVKl2nW6J7ibVp+CG62jbc8nHejVoAKDaxWtwU2DpF+STH+x2xWHebJIhrYKoeoL&#10;hLsyIqeEILqOSqkCTcvTfJmNrYe6He76i99FVP0qtIyCXEQg8Upoykwr9K7lgKbXpH+f5MPulvS1&#10;jAPpz8gfuvS/lEEGedrTQ7vzPnKFKVj29vPcSVGNVgnLKw3oo1loUQdme41lFFjNZgnOLJMyjc4u&#10;l/T3y5CLLVcGhLBiYPSRZ7kyXB9BZRzzo+Ow3vhuCnepUqVKtQt1T3BXz5Vx5tp3ca3/JpxYT6Z1&#10;MOgcVFXgTl7Mf2tr1a6V0qedYqhRhlZyMVN7DjPlLxBsPVRy07C0EtRk1OlN3WJ2bhfc+HvE1S+L&#10;N4YZzgP+OPpmBpG5hLzrAu4Ud9r9fe6QucpyVqE1NdLGGm0rj/sJc66OfvsqjMoo9Oz2fe4COBj0&#10;F4GFFWQ1F903fozo1ZegxS48TUfWtdHI7v7HsptzE5peBb6SZVkKYcZ9ZFnhyhx7Cplf/Q0sXbqa&#10;PpZNlSpVql2oe+tzV7Tx8vt/jAutv0+GUCSPZWXyW7VNZ6FxL7qL+zBNyKdNsUzCTGeoMv16HODQ&#10;+FdxZPzryZQZ1ewe2GqFlthhQAXhLp77AdTKZ9BafRXa4veg+kW0TAuBsYqSF8BVLchkwbtdVuQk&#10;o3+TqVz0JsuRhXLlNOzSEbhuE2ptDDorFZu6He58/ht0V6AvLCIbt9D4/p8h/MGfJxP8sviiOMjC&#10;1W5tRd2NCmWycKMD2y0kU930rYC2ClnxGod9+uvI/e6/xNLVSyncpUqVKtUu1D3BXT4/Rrj7Fs53&#10;/hoDtKBFmeFoWcJOhCz3lzdV7H64k3nf5O0RWsD0o4+j45/HsYmvwiC01XLTsLUK7XhrK+atcOcj&#10;nP8J9PJDaJ7791DO/3+QdbPoGgUEejeZ4FaPmzzG7relIyOEw2GfusBYQ0/Jo7r368ju+yIG8rq5&#10;8jSMHVrupKS6a31gcQEZrYmFH/4J+j/6cxjKMqEuTl7jpUa7vwU0VENEqou8I3PvKXDMHisHPiLr&#10;ELSnfgujv/uvsPr+K+nrx1KlSpVqF+pjw93mu2UTuCvUCXd/hAvdP4GjzSdOMxlQwS0ieQNFMh3K&#10;7n8EFupLNJQHwx+DSaMdHf1HOD76WzADDfXsfui6DKjY2HhDW80e02bOjVeRLR5E78x/C/vsv4Ym&#10;A2O1WZpc5ler0gHLGyMkR3a3jFg6/Y8m9ozM99HSJ1E4+AfQD/8GOrEKo7hvxz53IaseXmcZ2o0F&#10;Vi2aaH7/W/B/8MfIRCtSfFFwZKDB7kcWTzNZOSijxPSaUQO+4SX9GANzHPEzf4D67/0fsXzhbNpy&#10;lypVqlS7UJ/4OZ84VWJH8pYJeZ+rEsqrvIqQiYOjeJROVib6lWlwd/8/I6hAD8bpEOUVa+IiraQV&#10;U41NBKq8Ck3geHvJKFsz5HYm941saEGVnnYUrmbTsoQcS14GL6NG6Xh3eQhVi2lfg2PoTPk+5H1C&#10;Bm3q6/KaLoOVhw2jbSsTamiwHAYIaD+d+aBjAF81WEYn0bblnbLySrndHZQ4j6yvQFeWaQeNyDZC&#10;8qU94ojBQ/IaP5bdVKlSpUq1+3QPcMcgTQFCJjEPQ5CRun/SEV5eF7bRVCXb7P7A9Mqo4HiYfpl6&#10;QsBXnCdXE/q2bRz9QPImgUjlxmJL2JBXX8n8ZPJ2C2mxk5GyCm2924O8D1dae0NV+mwS1GgPqTwI&#10;NCe2HprrLhpuJX0Uh/kQ87sFeWVcoEoe7f4g6d4ogUObJm/UEKATm4g+8aWfKlWqVKk+5Urv8KlS&#10;pUqVKlWqVLtIKdyl+lTro7yXN1WqVKlSpUp1UyncfYok/Rh3GN/yYEqe+m98/WiPZFOlSpUqVaoH&#10;WyncfYp0+8jPVLcpNU+qVKlSpUp1V6VwlypVqlSpUqVKtYuUwl2qVKlSpUqVKtUuUgp3qVKlSpUq&#10;VapUu0gp3KVKlSpVqlSpUu0ipXCXKlWqVKlSpUq1i5TCXapUqVKlSpUq1S5SCnepUqVKlSpVqlS7&#10;SCncpUqVKlWqVKlS7SKlcJcqVapUqVKlSrWLlMJdqlSpUqVKlSrVLlIKd6lSpUqVKlWqVLtIKdyl&#10;SpUqVapUqVLtIqVwlypVqlSpUqVKtYuUwl2qVKlSpUqVKtUuUgp3qVKlSpUqVapUu0gp3KVKlSpV&#10;qlSpUu0ipXCXKlWqVKlSpUq1i5TCXapUqVKlSpUq1S5SCnepUqVKlSpVqlS7SCncpUqVKlWqVB9H&#10;cRqSkOpTqxTuUqVKlSpVqo8jJQ1JSPWpVQp3qVKlSpUqVapUu0gp3KVKlSrVLlQcx0lIlerTrM1y&#10;mpbVX6xSuEuVKlWqB0BbnWgaboZUvzh9XJum9r9/SuEuVapUqXaxUojZWR/fNrQnojRI2Chb24WP&#10;ojvtl4ZbwydRCnepUqVKtUt1rw7iQdHHtpFs+8CHDVukuu/6JNevwp223StkUEjnKkPCgSG/aRF8&#10;tLDQvIB8dgwvX/5DnG/9LRyuV/hXQwdKlEeo6IgVjye4yY+bg2vkhIrCX58gwh9Hm0e/06CeJA7D&#10;r/we87vywefmsm01TMDwO6XSUmKlGCb02MOJkd/Ew/Xfhh5GKBQnYOh56LTMVt1i9tBHfP1lYPoU&#10;+j/9t8if/a+T47lqEVbUoC2z3EHygOEj2U3ixrRsieMvQjfjTCvd5dDDTflnI74Sl+Gim8sSbfmu&#10;KFJWAmhxH31tnGUngBkOoJz8l/CP/x4UpwejOAUlW0+2F92eRimzQXMZWLoIRWdZ/c6fwXvxv0HE&#10;7XR/BL65wHzJMi635nVy7s04UZv5v7nNL0Kb59x67k1tPd+d4rOp4ZIP779px81jR1LeFI3lZxGB&#10;koOnVGGEfSBjAM/8Hsq/+1/RRK9i7MRpREaJZQwso3J+P/kr+8txfnGpT/W/tqIoSkIQBBtLhkqu&#10;xTuUrQdFW245H8gwDKjq0Ffd6b651V4B79dBQN8mP+6w7QOl+MN+TewnttR1/UO2/ND9Ogzhum5S&#10;Tu9k9wdGTPrtd9tNW4o0jfdyy0q+f1TdE9wVcmW88v5/wPn2tzFQ6YQjk47Z4U4B97URcBfeXngS&#10;i8cRZ+HR9QwYU7nZyEqDzpvORhGHIs7M5ielcBs5J/dDnEmOB4WOSeGxk7hwn2SdCZWOWpF1Ypgo&#10;x8P0CJUDGibPzwix2uB6glckDt3gspDLuF4CvyPiUkKEGhynE1yEar0N+A8jCkYYzyYP24Wv0UTc&#10;X5UgVlHb/Nvl/mLsIvdnGnmcTwx3kY+QcKdMDeGusAF3nsBdOIS7vlpB3m9DjZcQGC7PX4Dl0g5h&#10;FzDb6OkH6cALyEQD2LJMmeOBK9y3ClUj6AR7uU0ZodZDJmzB8HU42ijW7Bxy4TrK/bP07pIHZe5n&#10;0z4BItooSmzHZYk9xa5FfjIftHXao8igQlWWGS9eyNwzVlb5pwolZL4JLihMp9KjzdZoH5oW+/jX&#10;Y+oa0KI+84Y3S6XE9O2Bo1ZRDNZgMo0DvcCyRLjzWcBP/u/gHP9d7taGVRC4Y95s6PYbgpQsv0W4&#10;W7wIlXAXbMBdzO0E7jxzFXE4hpHBRbR5sXTMvSgP2gisG+gzO/OtQ1grdAlFPdqqg8l2TDtVuW8N&#10;fZN5r91gvELmTR6+qvG4WgJGcp3YgQ+deSl4ZgZ0FlGG25m0o899urwe6BTUHNOd4bqY+ThPuwGW&#10;vwchK0GONc+yFjKvpqAb19Gn+Swvj8pAym4XrUwfriHXYQma0oDNSyGMRodXBPO8ZRZ4riwmemtQ&#10;WEYH6ngKdw+o5L4bRg5cv4/1xhKsrNz73CQ/5Zq5420/qYg/ADkelplU8RM9Xoc1+PEcKrlZZPXJ&#10;JPW8pSVSk7sJzcJrgVdlct0rXgdebwm+vw5Tof/hVePLllKXos3NKOR1Rh+p8jrb5aLX4/1Mo89z&#10;0NJrKNKPaFGAnlpKfJUycoy+J8stb5apDwFcs4X+4hy6uk9vpXL/CC79UEC/Iw1DOT9kfrgbG98v&#10;iW++13J/awXq48uAyzIT8P6PyIZO/5GJ1+izVbj8XhMfevipjW0/mjaK8SeTODGF5D50AkMUHEIc&#10;vxOc1EhnJDUYzDBL8WAxkyxVCr8BIygRfniR0aZymxmGzX/ynUeXdQJjPN4ty1iskmUCkaqHQCds&#10;0RGHmsPQJ4B2CCWEE9ku2Z87Df8nQWWhUUMLWkiAILiYyigBbYyhzgu/TlCj84VLaOlwe5PLY2QY&#10;94zWYvybhA8HFkFUD/I8Ro7b3/uFvGmHJIKb4oLNOJu8aFQCgoCvo02hYxyCbx6k9z+Kjv0olxuo&#10;+O/S4a/wO8Far/CCIdAR4Dy1wGMFyAUEL9rFVwWMCSO8GLPcXhPgRgmuNs1jj2GgjRAM6ixsFfhK&#10;nrY0GRW5kRFSmJd6TIjBSmIjkeRDJC21tF0YMj7aLNpZwlDOQi+bZVwn4UeHEmgBCOMC5QKLhDno&#10;42TKAqFuHaPuhYQFhzYI+CG3VOoDp8OykSz4CLrDdrJIykXPJrSTqlQ6P2lhdq08+nnAMck+QRF7&#10;GiaqfWIOob5DU3VNjfvx1s0DODpvNjzGsLwTgWiPnBej5MSEO5Y4lre27WGZgDgwWLtnxcXjjWst&#10;72Il7xDYfJZ/njswk7TKMX3uEzJIJUeXa4WkVW6XCH3j8Kwp+PawfBb7FVQZobGeg3q3jGLnEPK9&#10;GeYjb6a8GU64IcY6YisbLfujGirV7pRcK4SM0OG1N4DOcuxFGlwGh5V0Z/NzayDVPBBBW+V1vMTK&#10;5DKkfu5FbdrJI/AmZtuw3uZf8TVDn5T85na8zNCy6ugbRfTp/1zu6LKGJcceSODdYcBNd3vw5d43&#10;6MEadGA7PoMLg3VDWy0j7NJm9I93vBFvkUf/vaYP6CvEL3Xh00f5IfOGFXwJg6iDFm16XwPL/j2H&#10;Ox33Y4Q+K95utAwvXGD6WSEPlxGIDeweOvkYPa+xYbGPrntsuavilQt/jPOdvyIMtBIo0mM6fKXP&#10;fTOs6ejI0nnms9PIZSahazlErP30+6vo9pbR95vwTALLZtOuOLgkNlt+y4LEuW8RnatcdLI+IHhE&#10;2hLjyX/BKJ0pjweHTnKWcGZxqxYiGk/WJ7vycAp/q4yfqZdQzNeRK2S5/V4adgXt/mW02y5rCxd5&#10;2nk64SdQMU+hXLRhGC6ZiHDQddDsNln41giTy9xOWiqHAPRJW+6CuZehTJ7C4OV/i8KZjZY7pUhY&#10;G7bcJY2dymWERhlruWeAwjGUbYM2DbBGmMs2LiK3/ve84hh3ZYQQoXD/+rBlSLmGjEdbBjcwyNYJ&#10;E3UUB32e9xpXglBHyPX3o286XCY1LVIOPMa4w3j3CCN60kIamQI1VdpgnXG5SDuOMD+LtH+T8WW9&#10;K8wjzJTQqx6HlS8SiAfwWPPqdD2Y6xdQdt5jWkZ5nirCyn74xRloVhZ5b43r3wVWfgaPMKorvKg1&#10;KUu0qs+8P/Gv4Jz4HUaJYF2chpr5CC13SxdZa7y15c7wR+BYN3hj11Dw++jmDsCaeAoj2Tz8Ugvt&#10;gKX2SgHZS28SVOdwo9xmHtIJamWUB3pSeQj0BqyA1QXWrkKVuUqwz3ms0nDfkODWyvCcWpcwLnER&#10;gMuycuPSjgNWBHgJSUu0MYqIUOtGP2O8CItSoWA+GeoqbcgrLdoHJfMwgv01BOMsqSwr+rqD3uoa&#10;gvVrqLVpezruteJJhGMnkBkpI0+QVNvceaWBRucd3iTPs/KRttw9qIp4RwpZCe0OGuj115ErZfDG&#10;wh/zXsjKrtx75LrZ/ta/qxWxYgnep3Ven4cnvo4wmEPZ2I+CwfsR7xmhdImgtORakKYEXvu8H+us&#10;ICu0p99bYoW0DaVxDf7ieV7f8hRouJ3UPqWDjlTadrtYRaVdbN5j+lgyZ5CLe7DLU9APfA6Dufeh&#10;zT4FQ7vV732o5W6NELO6AFV3oJ55D/71K7zHerxHD4HaDkM4vLfdX0mc7iXDJKb3di0ZfpaXI+/N&#10;9B1aaDJkYFjkqMOPwJx9kvf1K8Bjn9/Y+qPp3vrc5UYId/8L4e4vWQsSuLMISS4zcMB988hrE5gu&#10;7UeZIQorCH06bJ0Xidmhwz+Py4uvoa0t0pEWeCIfitZOzpg0mxPoFK1Fk/GCim3+lke7RnI/Ukj7&#10;cfKYlueRx4Ty+JRbKnSSrJclGFXNnEIhU8Nq+wra/jr3lV6BdIB0xnpYQkbiNn6UcaujR0iDz331&#10;iIVRxeLSDSy2/4Q3whXUrD/AvvqXCIp90nQTlkbQ0oqYW3kfC53vwTW/xbRWEBAm7zvcadcwKJ+C&#10;Mv416Ll9hCDGmzDrqBPc3gZW34I6/wqMwQKzq0uwk0elMXyeWokK0P0L8OwMjzuFvDzSjeZYqjpJ&#10;S50fnURe+R5vfKOMG+0vMVAINzFtS8AB98fE47zaZuCsvQfF+xlhociE5AgzbebSCIzsGIypw3Aq&#10;jzE7FViEMWkycDSLF/CbsOb/jhCZw2DkUd4AXkADzLvIQ5kAmdFd9OYuQ5v/PsHo6n2Du0BfIehO&#10;YWGS+f3E0xgtHUamIRWSdbRqArB1eGd/jOjNHxKA16F50gom+dqFQVvooYGAUCePVVVejNIKqkUa&#10;KzLyOIEOlXRmhi2ex+cNqsRzSjpYK9VYw+UdXw1KsKYOQdn3FObe/F+Q9a/TvgRaVhosZSWpEZuj&#10;X4D/6DeRreusvV1lnjB+eg1dknjz/bcw/taPedO7jJXTX4B+9AsouHmoA5egTEgl1A/OvYTyy3+H&#10;Pk2Xwt2Dqa1w13caLBsK/vTc/ynpKxZJN5IE7uT/trf/XSvxGQp9WQ5jeO74/xk2HWrFOISCOc7K&#10;skfLyZWgfgjuDP4FQTnsLtL5slJ/5UV03/s2CvwuUBfxOgsU7kvQG15HH09br7VfhlyJFKn4GvRR&#10;a1iyjsBghTM78yRKT/1n6M5dIpQ8Q5vRb2xJ2YfhboXgcgNwVuB/52/RfesVxGqHQBfwPhuj4NFv&#10;0w/dX4m179XiwwrBJ5V0r/HEz6trMKQ/W1yAUqC/eO4bKDz3z4D1eeD0cxtbfzRp/5ra+P4hSXKT&#10;R68b36QAxzQ43Ri6zjoMM4e5xhmseeeZEQOWaTo9uXFwe5UFfbTwGUxXP4++28Xc6ttY6ZxFh+Bh&#10;WgZGajPoDQK0vHleOgJlMgBDHhtKy8U4TL3I83QSsNCUAiyjgowpT+UtAgE3EufKgmKFM8jrI8io&#10;I3S8NV50FrI83mzlCcwUT8BxXbRD6e/V4/Z0gARQiyAyXj6KfVPH0Vht4BrBY32tiX6/TSAcw9TY&#10;IbQIhZFn4MjUb8POdzC/8hKWGq8x3cvIFUuwi1k0BtcxICDF8tiSmSF1PanLjOaOYTx7kraIYVkF&#10;Zpg80twh82mzqD3PzBxDMP8arJWXE6uHCmGZN+hYMXisDDpmDdbsEzBrx1lrXIGz9DLc9Z9D6fTg&#10;Fw8DrDWZPYIdLxSd0KEQwsG088DoGVNQzL2MZzsBkVCdQZDZh6g4ClctE+6qyEXnaHuFjmAUqlnm&#10;9tIqR8cf5aARLpz9X4I2+igG7gCBx+Mk0Cd9zohURhXW+DPA+OPodAicNwiZaz9lBXkdanEcdukA&#10;nQwhPWoju/cU9HwO0cXvoTb3VzCaZ4D6AaxOPIfM3I943PUhQNEKmuT16GkEoyeZFoK7xRuzkdsw&#10;3IdvFlINidwe0GuwEsCyevEcwmuvyoY8Vo62dJH1ZtA9fRrlZ55B+9wlxG+9i9a1q1jvt2CMZ2Ef&#10;2osua5Dl9R5hf4xgJv3meNERjgxlEoNMiWVdYXkz0c3TtrUqetUKOtkMLFdFuWPAM0sE4UlUtHGW&#10;gSoaWd74CcKmVkfm+GOIX/gqVi+dR77rwXBNAqFGWA/QzO5B7vmvw9qzF+6ltzA48xIcxiVsqchM&#10;HIQ9QoheaRI0x5F7/PNk5xzCl19EfP4ltJxVDKYnka3OQL3ASkHAckAolcfqoSIt6XQ4BvNs5hTs&#10;U5+jiW4gPzrJyhHzRa472k6wTv5KrTyFu19eDR8lslIRuvD8Pis6wJsr34UTcGmscY1UHNTh9wcs&#10;uMYN+jH6A1aIZ0eeTdAtQx9iadJnO9go+3LHlmtBbCl3IulwRD/oD+D4MSvURQxa8+ivnIEV8z4b&#10;Sd+7HO+lOp007zvcNOB+HyeEPIP0NUvyhee70zafphDRv2X9DkzvMhTp3hQRi0sHYU4/B6fJe2Vp&#10;P33urX7v9vt1GwO0WBkWv+S8/w6chff4fYmV5hXaYh2WF0Bzc1B84z4GVmR9/R6DyXCnY3+0ENAn&#10;e2qLVr1Ev7LGkhfCs13095+AdvhxuF4H1ujMhtU+mu4N7qwM4e7nhLv3mBG8gZDTxRlLPzzbGsH0&#10;yNOEkiIuLH4P6/4P0FdfRy9YhuMMoOt0OKGHHo8zWj4J28zS+V/m9iqy2jFMjR8ibN1gQusYrezD&#10;WHUW1eIESrkaYpJt6CrIEvam86cxwUJUyU+gYE3y2tSRNwh3tccxYu9NoLMRz9E4qyxoEeElh6wx&#10;jf17TsFzXJx//0204jPw/ZDQsoJet4+Z8VMEShWtxgD7Jp9Bn7CxuPZzfp5j/C+iH6zR4Tt0pl0M&#10;AhkEIo8xRfcP7gLCWi9/AIUDpPdmB+7Vl2B2fgLduQCl6/OGw5oowcUYXE36fvj1J6FmR4HBKo9T&#10;h1vcD2XiScQOa52Ml8718cTDMEZGCa9VuGEVob+OOHcc+uSTUKrHoNT2AaVZrAd5xMU98Pc9D+T3&#10;MpcHiHvXoQz6vKiZYibNLM5CnXwafRby7pWfIN9+CfbgTUSE4Z6XhV49jjA3Da99AZmZh+CzltK9&#10;/i7h5kWgewEB4+9bJVhL77AMNe4b3AVGH065juqvfBYeAdn72z9GfuVtqLSTvrqA3NIlFOxDiJbn&#10;4Hsu9FNPoC/k41xj2XGBvc8gmt7DtPP2xgqIcvgQzCOErhkuGxkj3JmwCGLtiWkEjz0Kay/XT04h&#10;mhylo9URVcfhvMD07CNcri/BIFQqjrQViOtQMJg4CvtL30T0zsvAK9+Bsvoz2M11FK+FMLsGivt5&#10;wyQIDvoVFPc8Ba0boHv2Fditlwl9SzAbIfIyAm3lGsG6mcLdA6oE7lhZCAh3Lq8HzVTwVuNPEER9&#10;3sN9rvOGn7cEWeZufO7eEOqs8PI+bcZl7Kt/lhW2AFnCnZHAnfSxG7Zabwd3oScDpOhLmtKV5KfI&#10;Rxe5G+/wMR21NCAQSoxYumI4Hz3wPi+zBGjxIAny+47b/SKDnOP2cKfttgky4E3ljUMNG0xzMfF+&#10;KB+DPvMcvFYbmfI0FI2W5L13M9wuz+sjYqXaIiSq589CufE+rIj3YsiTEg92IHnG4zLf7l/gffGD&#10;z08abj/mxwtS1sSmGV6fdkCSiFgGTYP+5hFk9j6OeNCF+THhbgfi+AhSZFDD8EZB/ORVIBDISEU2&#10;clYd2VyAvvc2oeki17PAqiPImNP0viZWli+j35uDrZYwWT2KsdIB6FxuxBnktDEcnHoUGdaORvMn&#10;sW/sMRT0caiujWp2DPvHT6BkzmKy/Aj2jT6CLOFF8TOoVcZQq49CM+hE5Z8UKI0XHZ289FFKPBUd&#10;nWEXYOdyWGwQhLBIOOkwEFiMJXT8n2NpZR4jlUeYjiLWOu8ipx7AntpXMFX+dYwU6NwDA0uEgMGg&#10;SS4j3MWbcHf/FGsdaPkpUtQMus1laM57vLh4kzKOANlxaP4alKWzQHcRvl2DP/E0/LFH4OgEPCUP&#10;PV9BZuohBPk9QOUYtH1PEKZG4PoRlOIYofFpNG1C7fRngOmn0TJm0GQ+qKMHYI1MIyTIR7zINNZK&#10;5TGjDCrReRMS+WqeYMq4ZUy47bMotN9ETh7JxiyMfhFm+zL8/mUCpfR1IZsSTn2Cnn/wG2js/y8R&#10;zvxuAtfmxb+hzYeDNO6XIpUANWLBmhpB6523MdV4C5a6hLiksoJQR64TIHr1KgICc7dcgvb0aaDO&#10;SgMvPQGg+OBx2McfQVidhHbgKPInH4FO+xtOHuWxg8g++gTaew9AOXIcpcdPoyd9EI0MrH17UT14&#10;EKpmMQ6s6fHizSnyeNeDY7CGZrkEWqBYGYerF+BdexeZzpUEnF3dZ+14Hbh2FhHLnDs2ibUM92te&#10;hlGuAc/8CvqP/zNYM8+jsupDfe37vBkQDlOl2iqCRzLjwLaB1/Mdl++uILM3SPccugV6q5Cf0k4m&#10;g++kcsjr/C5uUbqL2OGAENLl1rwuRQnoRPRfXVjxPIyo8zFDi/7vZjDi9h22+UWH9j2dU0MPniGz&#10;XxAk1AtQlUV+Z2VS6/F3mz63JYYZ2mcbmaGSwIwZ0q9ExGraUCanMEIQ+GjrKISvN+9zoD/S+vcW&#10;7njcjx5kJhGDN3ud6daIKjLYUw8ztIvKsiaD7KST3MfTPcFdMhJVHskJ2Mkn4W7Yz8tK+pnx8kHs&#10;MKN9BUYwjqp1GnurX8HeypcxXfgMRuwTLFA5bl1iYZGRpyYTZvFwWeS1EdYIbILc47DjMazd6GN9&#10;oYk1hnpxCvXcXhSNPbxQbXS6HSyvLWJhfQ7daB3rzjxutC5jqX8dc8uX0G5LTY0XLwuNTIei0MHy&#10;qkQ/XENorHPNcFxmqK2SO8+hM1hh/EeZNg3Xl79LGPkpiraO2cpzOFj/LRwc/RrGSwdh0+nqBANF&#10;hinfZ2m4DNsiHPkFRDKyS12j098Pt/ZZBPu+hHj/M9AnHyYdTBFSbUKECZP5YoVMCwFCJZQpGusG&#10;Zo01KwJLZgJri/PwFs+htcw0jJ9CtjxDCCQM8sbXa7XQWSLkLJ5FySVErL6KeOkMlPXLGMz/HGid&#10;ZeFbptVieIRHlzAvozNs2q4QvMXysIJ1a5Rgk2UclqEP1qDrOZi+B/PSj5G9+B1MmYSW6efQO/z7&#10;0A99A7nqft4UWFuhdr4lfHKpMFEEKxgKy1RXI1BVsWoo6B36LHpP/2MsPv/b8B8/BXdmBJGdgWoW&#10;kJHHqSHLDe3iGyW48si1Ogb72DG0s3msnFuG//oienN9DPbNwjt+CBlCncqKRPfGGlrnrtNcl5FZ&#10;HSB/bg7h6+dgLq7h6isvI/Dm0MmsopWVi7yHkmVD7wUIpCZLbxOihh7zLMi4aOiLaCgN1iUsmM51&#10;DH7+J/Cuvo1CbRyVU59H9MI/gvv53wAI7v3c/o0Up0o1lEpnIdM5aTuGzEcMWd5CcwSdHI85/C2f&#10;m+H238NlNz+3hq3rt/udfI8ZPwlb1n2iEBb5KcfREiCTh4y8uJN7jvy6m3grTW5Q8lDB1wx4vK8G&#10;6tiwe4uSS/rhBkr5IwefwWOIjTEo1gThqA4fw+V32n4zbF0v33f6fUtQK4h13q9N3uuNUVYgeX9R&#10;ZGaEO2y7Q/C4z0CZSGwSQfpBy4BJ6R+fSXxIYqC7SABburjIph4h0dFlNLMFV8szniUet8ysKXyC&#10;kOexmc+Mo3wqErhsM+CD77KtdLOR82yE5DuX3b58c1kSNpbJ+li2K/BcZZae4fet8bh5nu0D8Q2e&#10;ajPtDOoIQynpgyezOUhhU1hOP67uCe5kHhpNBj7EWhLo6QkdvEhUn5eLw0Bs0mSeuixBiZmtB9As&#10;B4atYaR6ABMjD9Egw8spCdJsS3rX6RRlChIBxWq+BpMX9Fh5P8aqR1DIEl4iruPh1tpz6AVXURsr&#10;Y2byOHL6JKIBDeVL19ceC20PftxjYZMBFUFS6CICY8TagozalcET4kCH3QIcfq9CDSZhmUxDKPMY&#10;6UTBDM6vfwtvzP87nF3+Fhbab0MzDezd8ygqhX28uRFG75VEkgKemC/5vqmkpUgCvwf8lKk7WBKY&#10;rjIcZQ+BT0tGKGUDDyXpVDNFuBt7knDloxASDqSjP8FOBp9IjxBHN3lBE/RyU+ibU8hOllAan0XJ&#10;2I9+NEDVDDC48S5PtoKRmRlkZx5F396DAU+bdZeQC2T06BoBrQGT34EBj9tl3sXJxJ4Rax8kOEZU&#10;+h+arHVJTVYhsFmEYMbPl9pthrDeBK7+GeJ3/juYZ/9n2PNvMS94cRz5ErTSJAs0909q1vJoUGrU&#10;Q+NIefsotk42v8N2skhA3pG+gn0NGa2CBXOSAFpBRu/CMFiDzeqwTj+K+MA03Iw8GpcKC8tjYDMt&#10;BC8exPD5mRlHXJ1GVJ1Efu8hlA+dQL0wClP63LGmZV86g6izjKmTR1B56DH4lRl43ZCXgMuKzipr&#10;q22Yg2Xkoz4y3N4IZOSt2FFG3Yq9ijyvtJKuMf3L6OoeKx5Z2LRrHA5oQ157nQ7WXvtbrH37f8Dy&#10;T/8Czbm3oFS579OfhzH58Trfptpt2rh5JHcV3uDkPrfxK7kQ7hTuInk0KcfSeJ3n6YQmMw+zgr6H&#10;98g+1+iJY4+iIu+zASu8vM/EDm9X/M77dcx7eUhnGBOs4sRfyPUtbWQy9x7vUbwyk8FxoThO3txj&#10;eRrEdYy3FuRYwaqjoo/zvKxYDb3FNiFJ4Y5KfJUEbi/JHjKIXOdJnX/jCBsG4XU2PO6GeD8QHydP&#10;rZI+5iEhgs5bpp2R+SzFRiqd9fAoOwXeZnlP7Om0Gfe1eDqt9iyCmd+Gmj+W2FhBh/7V5dlVVtAb&#10;MMIr/N1PombEHR5B7iW86xIoFeaBGcS8ywt0z/E+5KKn1rl+jvutENzoAbQALiv+Tvk03LFvwpv8&#10;TQymfw29kUfhWQQh5ocS5eg7y7zvMY7S0ntLnG8Pcj+mT4kIpIScSHxhKLAiXZW4/gM77KSIfkLa&#10;T036NWm5Y5nh0gTAeGyZWkpnBm0XDN7LC04eZtRipVvmTpWRpiZyTH9F3YPo8NdYEd8Ljff2rN+k&#10;HyPUs5KT4feC2x3GMajQLYq/kqeQEmQaN8EVC3nHRtEJua/PY0rf6AFTvUb7iy/rkh1c3qtZ0a8/&#10;Duz/LMIDz0KvHOE1kefxxB68YwcyY4J2S7xvD1L2pDSKDQJVYRyGwCutmdF2Du0u2lJqP760iBd6&#10;NJwOQi5WOVzI4iX973reKlyCRSY3AtNmTYEGW2u9i3NXvo0r8y+h3ZU+cCwEisNCwRsBYxKSYATc&#10;dBZ4GU2a9HrwZP60GB6BYuDPoR9cxkLjXbTceTToHC8u/BRzi+fgssyPFvbg0MQp1HlOVS4CFngB&#10;RgG4OORxGFfpZOz5HbiDPurFWV5UUyxQHiGzB80fIcqdxFh9BO32VTrWPA5M/gpMQlybTna+9yLe&#10;X/42zl56hcfKoJTZR/Ac3yjM96akBsPP2y8FyVK5R0fYB6e9wB8rMAqkenscUXgRWPofEL3/R8CV&#10;H6DDC71tEvoIC0wwawIjRK996Jq8YRKwFRa4bEiwciNyls40rdBELOCdAP3V76M9aMBrL8E5/yMM&#10;Fl5mHhAcxx5CZv+X4eeOJPPlxRpvxYQ1X9m7EeE2LzDauTfPGx1v8qVDaGSfZi1snOe6yrLRgZfZ&#10;DyW3D36jTXDhTf3Qc+iOPIZ1lzev1T+HevHfY+nnP+KxWHMtT/LYMheeldhEUi6FXL4mIP4hC92q&#10;JEpbwqYSOzJI+Wz486wZXMO+qQm0cjXCMUHv9T+B+zd/CPX73wGaMexw8/xkUl6qvlJkPPKEUBkT&#10;zaPQaQXSIkr7eb11VipW4a+ysnHxLFqLl9BbvYHrP/kpmm+d4T0yQu7AQZif/xz80To81sIGrOgE&#10;Bk8QAnk6tKxrI8MbQKu5zIoLb3VjR3gjHucyEP5Y9TCqMMsHkTNq0JvMt+IIso9+EdVqFdUbl2H9&#10;/CfQ//6v4bz0fYRGhPx02nL3YGvrVTCEHqkkyT/esDaCfN8SPrhK7hzkKY1AjI4CxrIP4ZHp38aR&#10;sa8gp03w6NLdgOs1H4ouFWqZnUBggecWQFI9Oi6HX6WyKY9G5b4skMdt5MmP1ud6gbwhcIHbClzo&#10;WhZZfQpj+VM4NPYMarlZWXsXfTjuW0MyuT3NIiPEQzpS6b4jkseB8hhQ+j/JE4mhuG7zayK5H7EC&#10;JmxIn6cTPGVglcxuJ5O1J9aWlhrutFMwWBmWbWWwlkyphOweYO/X4J/8F/CmXkBAnykQIR41SEac&#10;ZpOoeHqZ945Rxj2TNKJIIgZKicewuE0efWOMcaO9ZXJm3qvB+xQdBfeV+3+IOE8QOfg5GFPPwiSE&#10;6NNPQDv0efLNQe7P9LBYCPiKjXi2D+J7pyBgbkrXIOahTHAPrZXcMzUuh8x8sWHXnRSpAskCdxaP&#10;IS8UaNNnhAxDn+rrMpE+t9smxNIyQwj0GHHpwiJ5SexKWk/x0FOI//HvQ3nyaxjkZphz0kiS4Tra&#10;MuF7wq7G/GRqwPIaaasIzFVmoMCb5CX9JNf3zX4yV6lJn6CTK2QmBOmiJCA4sGmrg4/C+JXfgP3U&#10;syg+9znYX/g62lNHmQ+ET8K5THgvo6jvFP/NwL8Jh8iAv4hlP6n08PjJY2kaNYHtjyma4140vFiG&#10;kpMzJBdrjL7TRWulj6I2hT3Voyiz1lVQavysYaK4F2N09qpXYG2NuMUEWHYZGXsGWXsapXKdh+Jy&#10;AsrKehMeaXm1dRHL7bfQ6NNZml34YYiR2n5uO0lQ7OLq3HksrFyAYvRg5Vj0iN6KrtEZ12mgQ0xo&#10;hZTdRazPYxBcx8rqIirlA6iXH+PN6QTDQWT0SUxPHoadzeHa4lX0WRuwKwoOVF/ACJ5BNX6cdZqD&#10;KPGYqs+i4pPiI5mykhfQfZbtM02tRaBxDvm6ivzoFAaFJ9HMnUazOgl1bBq5LGtPLASeIvU+ArGV&#10;hV/cDy9/GHp+DyHBg+4x3o0VWAFheW0B7bWr6HWuM+19rGkaSuOPwrbK0Al7weVvwb1OgLQn0MtW&#10;0OHNzNMKhLUxdI0pFtp9THmWsDPgtXyNx12HnT+EiDeORoUwykq2W6sgnH6UhLIX/es3eLG2CCaT&#10;yI/zhlJ6Du38CXSLZcIja7++zCgqN355SM4bBouW3EJu6pa77CeS1IQLzWsE2J8hc2yW0HUMCuMQ&#10;GU8grDwC4/jTjF8RJVYq8l0Veo/OrFREb3QMg6kD0OujUOwAA28e3vplmGtziK9eQPvCO+isXoNn&#10;9NEo0dEdeQK18jTCK9fQeOMlLJ59FSjb8HIVXuh1gl0RYXkW6+YYWjpvRgZviHEL8fI5WJdfRfTQ&#10;w3AOvwAz/zxM82m44w9Bf/wR3sBYs7zEPHF8aLMHYR17GqZMLZM5CS13AGF2BB1Vw2pA55gq1S9U&#10;0sfWh63wHmg9CUMd5X3jEIv1c6xLSt9mGaV/FRktT1c9gax2BCX7ECw1QyD0YBpnGa4ja5jcpoSc&#10;zutPO8z7xxjXK9C0c1C0Zd77pezyPkWnnbVHMMmKzr6ZJzBaeQyGMp7E5JdeYQzLA3KeTE2TRzT2&#10;KNpaBh1nFb36HvRLh+no5dFqFT1rL1q8Vw4qvwpn9Dn0R3jfzz8CV6nwhpZFmJmAWzjJ+8khhPUj&#10;6Ne+gkbhcdr454CpwFWPw/CyyLACWSjug5Hjffz6nyN699/wHv9DZDOjUMuneO+qkggWmB+LCXgP&#10;Z4D4dEtAu2P30NcrqHVNMhvvoaxktAp74D5/CsveAtTjzyPKPkJ/OI5WhkBn5dEpHsLSSB1KzYBZ&#10;JUIXLfom8gJdeY7p1qUrTDGH9ZkC5mfHsFqVSf1tQmeBXshAyE/bH+E9V2Y3+AwahMDVH38brdd/&#10;BvUA/d3pz7GmMEA+aqBjSvefe0StT6B7Gi1rmTbm12W07AU6eVJ+8oiSUEUaD1ljC3oqL14b9dEK&#10;CrkaCvYkRssHUS/R6bkeoW4d1zqvQiX0jY5OQLciwhpvCvYYVNMjYL2cTMBZHysTuGQwxn7Uaw8R&#10;HksJnFl5F6M1Gjczjly+imK5QJ/Xwcoa6ZvQUSrshaYX0PNaGLi8aeirvHn0WCJI+o7F441ifOQA&#10;siZhw5rhTWQ/qrUari+cw/zK23CUq8zweUzmn0M9N8ntCqjkR7jPJFy/jRvLZ9EnKEaaTBwsVblP&#10;PloW7XlCxRj8uddgrn54tKweSr+QAD2/DztXIqwdgG0eg5F/CJnRhwkc8oowHX57AeHau/AJerlq&#10;jXFWYBcmWQgrzLsWOmuvoNu3YdYPoEj4KqplmLXHETB/wut/iYJ1FBg7Crda4s1kP2HtIZitJoK1&#10;7yO06iiV6sjw4vH6LYS+PDKQkZ4utLDNSmIPaiHD+OyFkZnmTeMwrBpvyKUZdFfOwF/4HiK/RXtk&#10;oY9OI1+sw7CqyFb2MOkz8Lh/7/KPYflrvOFJC4Hc4Fnexk4jrp+CRmDRaE+Y24+WlZIaOR8eLSvN&#10;3DJSOtIasMJ1NDoxy8sUqoeOIqqU4M1MwjhFyNs7C53pChbfQ2/uGvTyKHJTLI9jOqyJGuMxA7Xd&#10;xeDcRbhdB9lp7jc9zjiy4rJvFkXXgPreDeQLJoqnjkAhGPpTdcQzVVTabay//Tr0bITywSdQdfpo&#10;L11HXyUco4m8gLffTCZ9Huw/jto041KuQp3cg9KxUzBGKrh24S30L74Jv+cyP0rIMr7x7CRWp0ag&#10;7p9FhfGJel2svfk6cu05lp90tOyDKLkO5CmFTIXieixfBvDu2n9CyPvIzUvm9tzdufIk84vKqG6Z&#10;Q3S8vB/N7hne5x1kMnUstd7g+kbSijdT+yJs7MFE9RFUi3uQ5/0qDjLwvFWC4F5MlJ7lfWYPfcEJ&#10;1IqsoBhluAMVUSRvBJJWIDmZtKfYKOWnUON9PGsQAKMSGt0lrDlnhxHaVjunQ1qIpMuHSSe+d/TZ&#10;ZAqirD5KCC0mDRNyr0iikBxneC1InJLRskEfocy9FvN+3HgfwcpZWHGb62VKKINby/MmuVcnp9pW&#10;Mlm5oti8J/WgGCUY+55Lpu1SV99GOc9r1OfyBn0C46VNPYP8/sdh8F5k099leL+0c0U4jpu06hv7&#10;n0du8iDUSo0V/xlY9Sne/w9D6/0Qvp9nJXwGhjxlk9dS1g7wPuvDWPweNOdtuBrXjZ7mPZP3htZZ&#10;GOF5RkxeLCATq5v8vn3DxfDRIe0Y8F5EMEoa0UpPQd/zGLzOHEwCFI22o0Kvy9MNmPe060WZp/VM&#10;kn0xMjy+TxsNB8Bsp+RxuCaPV+soOgYGVpP5QP82+xzMxx5H79vfQ+nAI7BWlxCvvEafvg576ilg&#10;3+OIZg5gbOYI7L0H4RbHySt5aP0srEnG/+iT8KZnkD90GPmJfaw8lxB0dfq8LsJkNvoCcjLfTZWA&#10;feQRxH/5PVhXX+e9O4I1y/zQbbjnvkt79lh5L8GMZIQ199tG8oiff3hs+lB5aiW+ytZoy+NQDz4M&#10;9DvQxz5Kq/VN3RvcWRbhTua5YyGXjEgez8rNgwVFpSEkYb3L6DIDdbsElbU1hw5sful9zK++gU50&#10;nvteRa8Xw5W+SHaMvtvHtfk5tAfX0Bq8Bzd6nzeRJR7OIqjl0e5y/Y33MPAvo+W8ywIecB3rfQYd&#10;5eA6j3uG51xI3qk44E0tQBdOeIPQt8TUSn8FKYE5BJ6CVmud8Wnw5kRiN0J4YRNX58/hxsr78GTu&#10;IsNDZ7CG3jrTpXu8oGgHzcMaAery0hm0/XnCX4NmkVecSW+N+wd3WkBw1oNkEEiv3WLUtMQeqsFb&#10;uDuPAS+K/so8tM5FGLzpDjwCpz/gjcdF3HfRXiSEti4CzXdYUGIeo42itsoCx9p4p4uFGz/HSPuv&#10;EHQM3hBYpczIhW0RFFfgXX0Jxe6PeB7eugZtwk+Tx1znDVvmipJCy5s+j+MFa+h2VxG7vHloLPRq&#10;HQHzpzf/JsJl1hD9s8gEBvqDZQyYp4aiQ9fqvDBtBM1LWJv/PtTuGuyItS/eKaQ/piBHLDef0ZPQ&#10;fN5U7eI9wp3MqRRBHZhoXm0gHPgEqAz0goGgsYKVn/0My/Pvw5w7D3ttGd3lBsu2B1NleVpZROMC&#10;y9K188gsXOENchmdzjoGpg8vG6KxPAf1lXdQvnQFHsv9qvTpyLIWyIs1WFhB7yc/Rm7tHMvcJQx4&#10;Eyn0WoRmliHW7nTeePNMrh7YGPQGaM2v0JF0CMssmxkL0fI6mq+9gfD9d3lTnofpOPCXm+i2VuFm&#10;VcZfyooH59J5DF57GbmV6yx/MqVCCncPouQ6+IXDHe/tBnKYKD+MYt7E3PKfcWGAkdoxrHXO857a&#10;R1l/Ag8f+n2UC3X0WEnxeO6xkXHU809gbXkVk6XTeOjAP01KV5+VI2mdm5zYT9Ca5u8er4U+y6LE&#10;g1sQmJwB77cr66xMhqyo5tF1Be7ODSO0rXZOx6cC7nhO6d4i90+jegCYfAT+yhXkFl6GJpVeI4ew&#10;uZzcG63pJ6CM7+e5LmN97hwU+khLZoXIEki4jUW4w8g0omtvYGHuCu8hMfIHHqerIvisXWea5PGi&#10;PDhv8d7SQ5f3e8tZQz8zBYw/Tb82hZiVWZWATrqEzwq/FhJ06L9iodBt9GmAu6QSoPRQ7I9gIO9h&#10;NeVtSVWMvvDbtF+A+t/+EO6eSeR5j4/mfgbDaSL38D9C6Zlvopipor8+wHo+h/qB08ipPEYjgPYQ&#10;wfBLv4bYsum32iiHVeQOsaJeqGBh8QJyIX0Lc05XVhD461hYGmD86nvozbLMn3gEE0eeQeeNt+Av&#10;XWACV2EEPCZTtFOR+PTBnbkBd+6FIdwxUhpBB3SGMkwiVHljYW2u7a1huTWHxeYVfl7k7+sYYDGB&#10;o5DUHfLwLULBSuMaGu0luGELbecqHfEyTxkS/NbR6J3FavdnaDhv8HK4krRCRbyIek4D651LWG2d&#10;QZPbuCEhRl3nGjo+5wZB7xKhY44p5U1DACwuMRAOeNwIK7xZ/P/Z+88gy5IsPRD73hVPi9A6tZal&#10;ZVdX656enu6RmB3MgEbsAgsuQDPa0mhYYVSLH0tilyRotmYkzHZIGGCYXY4AMECPnu7pmdbd1V1a&#10;pZYRkaEjnpb33sfv8/teZmRWRkRmZWZVZeQ7kZ7vCr8ujrsf/85xdQbL+bcI2M7QXUCpvsQKq8Yp&#10;uxELl0yueNNYYThK+9waO+3KNKpYQVNLqB0NIbBJq3AeILiLyHTPNFtWiQ0+j2Z5Ds21M2jlf4xm&#10;8Y/gVq/CYSOJVs8j5l8gGKRgLRK8LE9TACwgWllEgmUQa14jwGoQHFCTWf0xnOUfoF04TYHwLivh&#10;CEHGHKLldxBdeB3xubcQW3sDsdYVpoaNuEXNujTNRjNNzVKbITf5tLO+TNWDmrVb8+GQl4XCFSww&#10;T821d9Bf/CmSDVZyvrfb5xALKAyqTTasVTQofLzlM8zSaQqcy+SgS2FZYp51dNcNcNcePnZfwF2b&#10;9U2TW808SS8gYFtA7Ty11TPUWs+8hYG5C1Q2lpBjurLVNSRLVeSXrqB2+RQFzywy11bgl88hSYCW&#10;rS7BpXANps+jdfF9NNnw45VZJL011AmkvKUl2OfOwz39PrW6M8gWZsl7KgN+CRUCQ+/qVdgNArjI&#10;IlxZKlvDzHOO6fYxtnYRjaWzWJ0+i+rZsxR8F5Gbv4ZBgt9EO2/miCYItCMrC/AuU6CfIg/PvAtr&#10;+n1kChdZb4psf+HJGj1w9+iR2sH9Bnea86otqCb7n2f7d7Gw+B4l6igGsidZvwps89eQsfdix/DL&#10;mF74Mc5d/T7Wyu9S4VvC0V1/C0W+T9ijGEyfxOnLf4rZpZ9ipXCZMtLFUO4EylTKq60lUxcjQgrq&#10;SzT3iHImndBITB/l9SJW65fCBG1Im+fjkwDuApuA1Y4SdA0guvvTqOUOoZJfozxows49hiA7iUhl&#10;nrKsDnvwABXSCArnv4t44T1YlE+unQYmn6bsPItggJ1/w8Pqqf9AOX8V/loZ8eHdsBiOO/19ypZ3&#10;USQwtin7HL8GTycLxSZR2/N5pHc8Bnt1FtbV78FtvGNO1albo4gGmgNG0LXJcOInAdzJVlOLRdBf&#10;SqBIBduhHPWzB5H5pf8Is++eYhldxEq6H+knX0DlMpV23rf2fw5O/y6UfvAdrLz1I8zNXUIqMYj4&#10;+AQajVVUCZy97CAK3/sW6q/+gLwpGssdHjuEhWvvYjB/kcXbhGc3kGg20C6xpaVmYL/0JURf+jyi&#10;MQcrb78Gd2EZyRYVIn815CMxxUb0IMDdxiV3R6TKHzaAbtcQkiq3Jh3aZIC2jyig6Z5FK/oGvNj7&#10;8KJzrNQttNjpqHKYs0lddpIOAZuja1ZqhwxhZoNgkHBJxyOx8Vh1hqkJlgKYSXaSA4w9xntqKOYZ&#10;w2ODNSt3CMzMBF+rzLRoqxKmicBBK2YF8gJN8HVWGM81tNhwmmysTQIpP8KGyvS0tdGlrWHcJTSj&#10;l1GPzqJmLaHBRqnzRX2lVROETb63qMH3gQSCNcE46rlItKJ0AYFaA7EqkKlM8D7GTv8ygctFUyRx&#10;L490aw3xoEhNY5YC6ALzSgBpi98UTsynlnS32gcIlgnqWjsIxDPMX4rlEk5mtdoUNgQSmvBZswZ5&#10;XzXgzw2oLQZrFADadJM8ZhnKFC6BHJW1yL+EbIvgh6Aw4xPABFoIElo4VUUsz0amaSHjLSPq/4TC&#10;568Jes4i1Yjxmp0Phbkm/4b1icK1U61CYSv34UkrbpMNCkYqHs3oCix7AenmPNLVBb5cRDFNIKz9&#10;miJ5lOIE7ppHxPs4tTUdxRbFHNPaokIyiEpsGBU3wwaewHjBRX/NQdWNYT6TRSGaQcorYaBFTS9y&#10;moD0PErJefrPEpTtwGDrLMMskzeswexwNZm7aaXoxEeWjc3GTAWiv0ZAV50nqJ9DJaG6WDKTc1sO&#10;gZqjzT5Ztt4sUtUriNUus4zmWLaaAMz60qMe3UeyKTv7k/swkNmPVHQK+6d+AeNDzyBq9WOs7wTB&#10;ETskLFIhrmK59A6C6Cl2UK9QmX8DTcqqTJoKG5XTajXPZ++wH3gFnvs+VsqnYLNvi8XY9tku1dJD&#10;mcpfzb+TQmtRhms/VaN8PPyk3Rxs5qcRn0IwfBIuFfuR/ceQfPwrwNhjaA8dQmRwH/uhhJmi0mhU&#10;KbLylOWXKTOX0PJk+cvAjRJ4Bg4VUp3ySnnhvYdsUEGlViBDx9hHhbLcUb9GoK9jQe2+nUgd+RSG&#10;xw5gbe4q5i8QwBhrKPvsYISyjQomZLS4+8PqP2rSMYm1CPt7hwoy2FcFWjDyNDCYQXb/ILyvPYWx&#10;XaNokJ9tgrpq4gD7P/b3K1eQWnobY6U3sVenjMxcABKsYyME1+1VpGevYvLiW5io/Qx25QpKS3nU&#10;CbaSfVnYHhWAtttZwMGqGcvBrlfR+OvXsfy730L5ymXsfPFxJFNp9oXEPwS+7U2A3YOi+wDu1Nj0&#10;2+mBDeleYIpOnTU5oHNntc+S9rELt7gQACQoExgjCAvYeAWWjGPHFsj6104TNOhwmLjpTP1gghV0&#10;nJWZoI7oNtQcZGuw6QjyFBbBYMD3QZuChu+0tlErh4y1zgiLcLmz0miAIYFgOyIAyW8FUChlwk2Z&#10;tcy5QLdKAKCC0QreZIiqmX6bmo1WFrksPG058qCpbVO7okBw/SRcL8UKyDRZsu+lCJZ2s1lOEDDT&#10;IwUsIlP8QFYgAlxWeeUF1gIaTgNlZ4AAJAGd26cl7/VIePyYeBaLvGf4V4ocxmpsFKVYP9/vJb91&#10;mP+KsQS1rSHyh+DICF8tfCC445XKQCtnfbvAsKeYpgyBSY2ai0MNdSfB8QgreZXA5CDDyDA9qxRu&#10;s3R5fsc0Mg0qHkvWJQoWs7KL90ZrNk4U/n8vpDpR1s7fYNr8awS9M/BjdRTiFvJOBmW7n8CYCgT5&#10;thZPoabheod1k8C05rZRjFNRIUCWkKwSCJeiCQK2KEGxFJWwQ5Lm7rKsWk4TS0lggewqM8q6nUHN&#10;oVCwA6NxKpyGrXpskmaGTposo4Dxlei/4A4QaA+yHG2WXR1FCp9yLGD6FXeOvHRRd22WUwtVukoy&#10;yt+M2R+pERkIA+1Rj+4TxewBDCT3sqV7KNXPsrGyPbcXUalfRNqdQF9qB8HIGmWqDZtKTkAZpXZk&#10;Rnt8ggxZYqh0mHZtZL5+Y5SxcSokklvqE7ogjm1djcR0UWxXst6Y7THYoLYBaZTD9hJI5vaTRymU&#10;z/8QhVN/jNVz30Hh3X+L2spltPt3w06xL6OMsOKaaxxnm4+hShlej4+we6UC3NJmwuydEn1UANnX&#10;MrQ2+9iA37Vb85T3KcqYESrOLSqlSQTJY0gd/SxqZGf9zW/APvdNON50qCxS1jh+in2MhsSLZL2M&#10;Ip9sUt+bqqVQTFWRaJRQTowiceJ54Ow0MmsaEnWQXHsH7auzGNh5BPXhccppC9FogFqiSvlZZd+m&#10;00ei5ti3wFdP5sB1tGtHCw3yqZKso609Wb0mMqyaTovlwH7Swi7EJj+N6Od/mf3zHowuXcPO199C&#10;+aeXCC5HsDzaRCG5QsyykwUeguyPku4J3IXmapmxdaPOPezmw2DltCdMFTrv1WmNwm7topswewPJ&#10;rKmxcoE+LQS4iUwf7jA47ZGn43BKDJ5MchYQ6FxA/sq6Fmp0srAt0umXzwguQFAGe5VOFhhqIFrh&#10;orAUrvbuUZgCfhQUbQ13EvXr7NAgouFANhgjSNg5emN0OwlUBhBRmtkYI9oiI9Axa1o2roUOBHdG&#10;CD1YEmQI92cioItUmeYL1Izfgxd/A63YTwgK1ozlR2Cgbg2wgxcw1maasmwS4LJyJRqDSDRTBFw+&#10;G/osEsElipX3kIr8CEnre9DOHEmvgbRXRcZ/j26GQGeNDaQGN5gzy8tr2lzRCsPWUEQ4k0D/U6iw&#10;IjSoRVUoTHyLAl5WpHbd3FftCXYJQ6i39/J7Gy13xlhs29iDwDuBFrVFn2Wg/bFUh3QEUGgV1cRq&#10;OVMp7pm09cFKimlmR9LPqjFQCxBteSxHB4PVBPau5DBMJJZmq5aFVGe+ppoWnYuYp7JmSljXbOsK&#10;+loXMVa7wN/zcCMX6aaR9ud4v4Bsc4F+PeZ5HG5jD4YLdKUceVwlAFsgDwTuyAdLVk9ykE4KjW9r&#10;GF5z72RNHWL70Iar7AQYf7Zu8Zeih2nV/kkRP8s0ZZBuaj8mB6m6iyjLN9LuJ7/YGfToEadum7mb&#10;tqP2HDp9pS2pwq9Zo1LjSCWGMLP0Jt659Pt4+9Lv4e2Lv4dzM99CtVbB5MhRuDbroJXEWP8TVBYP&#10;ECg8jr7E80gSfKzklwg4HGRTfRjpe4xy5UmK4v0Y7jvG7xt04X53ZlN8/SpWTeoPCOjYBjT/TPvl&#10;3TNJjlI9M8O+kt3mnrk0/Vc3/w+WLGuMoHYAiYFxWGWCkOnvIjPzO8jN/zv0z/xLWHM/hkUwZ/eP&#10;o6mN4IfGkd5BOUm+WmMnkBljv7R2EbUmlWQqeHqfGNsPZI/DGXsKyZEJNOa+h5pXp2wdphwj/1oZ&#10;JHc9iUp8CNN57bW5iMF4A/F0imBxlDJpgH0bgaLZAUIjRZ3EfoJJIx79lOF1VhPTXYxNIb5rF1b/&#10;/K+w+Ed/isIf/AWW/vJ/xNyf/itYKfYoO3bAiyVhkz/VPUcwN/wkFgYOwdp1kLI2CW+ZfQ+V8Mbk&#10;FKr7TmApO4UyAWFqagjxWh3ePHGFjBsR4YlBVJNTyL34GSyceBZXBqlsD1gYGiFuCHxcsZcJNmsE&#10;1uGG2R813dOcu6jTh5n861hpXDC2CoEmc1qDLGiQpmaR+Rpm4rfawkHDmObsQjVgNVJ2UuxkQ+Ci&#10;eWXa90hO8634ayxD6tj5x0YdrsZluGrwRl9R7WO815+FYMA0Wl0LvNGfrIGyEkYMYFS4ypO0RDVw&#10;5U2WRD3vhinqhKP0UcDJVqPVYtpbKGD6jcVQAFHfM+wQ5Dy4OXdGYyXPtC9QOGckxQrTZ1wEOfpj&#10;7ujCOR8qhwa14TpTpO/5HSukNGXtNxVaPENLZdtYJDWMTScrJnmloRPtvG2Gt9l6Am2ga3bfllaj&#10;FbLinUA9A6QLY+Wlypu8iGpTU/IuINgUAIwFVbrwLEInsszvtbdRuLu3GqcdoRJAPrctgudOeddt&#10;DbkrT002xJMIho9TA/KpweYQobDr0l3PuWPe0kRWqmMNO2Gc8mFR2dCq53q0gYbjECyzdrZ96Ixb&#10;+fUJwgTitQmzwJbmhLT4rYajPaZbLsLnci02fM1xo6pNUKx9sxrUjBvwtAcY/7QpsnbdV9k6oIJj&#10;FI+E4at2zFdHpjoWJRDU/lmawsCc0p92whe/qUWSl3ypxyZMj0BR19oxSpZwW+Ewz705d48mSUpr&#10;X7oWO/dGswyb4vHdlT/dYs6d7tc5NiaKMF6xzlIhGx84iiyBwZWVN7HqXUPdLRklxaeSm4wnMDww&#10;gVphBjvYVuPtEQwNuGZ3hD3Dv4wriz/F9No3MGa/gLGhJJKRCYxmT2DX+AFkcy5mlr+D5cJlSiul&#10;W9FrtzLWSSr/NmVdMp5FKuug3JpFvkZZuSlJCmxMbVBRj+QRpXzdPfhlthGm300jRiZp83zJirCP&#10;UDhhW1Ca7uucOwIoj8DBHSF4Wz6PYO0SYq0yw61R9vXzl02V4K4SG0U9loUb0wkGBGfjRxDtGwdW&#10;LsE587tY0iK/wZcoq5mnvirssZeB3GewsvoD5E7/DhX1JViad8m+ukhwnhwdRyyTQjq7G82J58zJ&#10;RPH+ndrSDo16iWlfZY+6SlnjMrca1doYTIf9yMc7584YA+x51IMRzCcP48DJZ8i4NuZ+9hfk5wz6&#10;gvPGsNQOVpDZN4pqagLN+DBy6RGkh3YjsWMnJvY/DWskjvz5H6Bx/jRcAjkc3IFEZjcGx55A9ugx&#10;uOTRyms/Q2X6LHlUIo/WUGPeSuxU+9g2Bp/5Crxd9PvEU4jvTKH6o2/Bfp/xV9mHYwWeo+lLG1eK&#10;T+Ccux716P7RFvKwRz3q0UdKhCqdDkkWvOW1Kzh79cdYLV+mIlQhmNGEe4KR9jIuzb2Os5deNZP1&#10;K80mTl18B1fn38dK9RzePv9XOH3pu+zgZuG7TSyXruHslTcxu3oK1+jePPVDXJ07j6bOlRZCMN2S&#10;4pWioYVvTRTKi7g8cwYr+Xk+e/hJizi86hrmT72B1fkraLc019C8MWBSm8mvnvkJSuRTun4NkaXT&#10;WH7vO5h/41tYols9+yrqdW32S+W5VYS/dAbX3vwrlN/6E+Rf/QM0z/wJml4UXiRJYK5RpgqSrSWU&#10;znwfqz/5d1j92b9Bnm71tX+P4lt/Dm/+XUSbKwTSTZZrlEAyS0Xyox9KvFsKzS5EWVT8k1R685ff&#10;x9q3/wgRzTmkIuPL+EMF2y4Vsfzt7zKvbyNZXEVj9iIu//g7qL/3DrzT7+DiX/8l5t56A06lQeW/&#10;jcblaVx55Ufwzr6LyqlXcemv/y1WTv/YLIhzzJm8FcR1xm75Gq5+/4+w8Bd/iMyl9+C99ypm/+T3&#10;cOWt75OXWtRWRtPVSKEUhY+WeuCuRz3qUY969AEKcd0NlatYn8FS9R00I4sEABqFiRgrsRfJo9K+&#10;hFlzclAbbc0BxTxm1t7GpYUfY778MzTcabQiswR4ZbSiRaw0zmN69VVcXHwFq/WLaNlFtMwJFQJ0&#10;IZkpPwxfoz11fw35ylUzDLkdSMeIRQUOmB8d5SgrvumONYWGjI8SQCQas0jVZxHnr1O/gr7qeaSL&#10;p4xLEvBpOFn73MXbBWS8a8hUzhG4vIq++msYrf4UDcQJi2MyhEEnPyS8GaQq7yFXeA2D+Z9iuPgz&#10;DJVeR7b0NlKNcwQri4KVLAGHZZUkMNrYYvbJIc3HziFq2YhqexeC4erlNxBv5slTTSnQdB+Ql1W4&#10;ly/BPnsamcICYvUluEtX0HzrFRRf/RtELr9HPqwh2fQYjkceERzOXkD+3R+iSDAdnfkJcrUr5OEy&#10;eSk42YbbWkWqeQ3pwnlE3/kumj/9JqpvfBu48i6yBMpRXxbduhmx6YG7HvWoRz3q0SeEbgA7We78&#10;iI5eKsC3QwCg4wy10EwzS5tWAQ1nBfVIwex7Wo5cRMOa5fNr/IZg0CoSLCRR8lew1pxBXUNpNsGe&#10;u0BQt0iAWCKI0/QDxqrpJWYuXITx+gjYQfqRMjyFoWOu7hNpCPUDI2V33AcTONxLf212FSgh7heQ&#10;IMjT9BOlSHxV2OZEj3aZAGIFWLkALJ5FsnUNqWCO/hcIHFbhBA3EGhXg2rsIlk+Z1fdWm+C3Pc/w&#10;CCAjAe+VTgJmpZUAUivptQNCNMjDpbMYjk7GCRexiPdKhYakBbJvAO27pntizp1TmFKd+61jGleR&#10;JoBNe9PkUZ75pKoQIcB1CPysAOnqKgZqa4hqClThCpzyLHKVOWQbV5AVbz2dwc6AygXYy9eQqC0a&#10;YN1HpSZTm0XCWDZjrIODLJ0BMipnyiBBxSPHeKOVi0hUrxEgrtCvjiuzYPtJtL0ME7rF+PQDoB64&#10;61GPetSj7UjspwTKhGA+bF8r8KOhWf3qNABfc2PNvOgUtEu/VrDqpAVZJnyriqJ/Dm+c+waKrTNo&#10;u1plzri1MlagJdiPhcIlnLv6BmrBEgJbw1ZFmC2ljIVO8681z7qTWBNnGC9k/dB87Q4IuVe6kS/L&#10;XF9/eIcUprBNsPQhu9BIit8KwBUJsgjKZDEzc6M1xzcwgExxBH4DlZU5NJavmBMmtBBRjFG0juZ+&#10;1fOoLryH6upF+tfOB7vRctJoEXhozq5j5q3Jwspn9jDB9jhq9jiqzijB9TAa9hifTxA467xanZ+t&#10;RWM+wZLmSH8IXnd4+CGr212TAehQfdS67KaxqkUZu9IvYKsK1HTotMUO65pL8Hvt/Ou49PaP4JXm&#10;eK9FfLKcFhhOA42girkL7+DyWz+CX5tjvSOIZjyuwbkpKiFZ1Kws+dxvhq4D8YwxVx2fyk1APio9&#10;CcadNCuPHT9LIJ1j+jaeu/igqAfuetSjHvVo29OH7W7VWXecsaa5vHbYedmwAsu4cBW/nhOaWSso&#10;Nc6jxU5UCxfQzvI5OxotRvJzqPlLKDeXCOE0VKV9R7uL4RQHe9AQG5AUH8PVinyBE4LHcN9SLZa7&#10;f3Q9uo+YWhGdUarFIjrdp0oeaghRixi0sE95DPgX8iQICPx8AmD+aXGU2RXBjjHxTdiBB7elRRPa&#10;giZD0JFD3SHMiYyT5zU6AjQG41muiVM7HQiUNAhKjKP/Bp/LtSwtBBPPfX5HcMQyulv6OPgpfmmX&#10;i0DTBHhvHK/1zJxTzrqnXQlqUW08XABqK8R5q+Y4y5bjoMaqqy3XZC/1rBZB3TKs8jWC7wLfE3az&#10;/gnU+eSRtp+SX8+yeR3OadSJHhU3RbCc5XW4k4QW02lRitqJfj8OzvTAXY961KMe9egOKGI6Sll2&#10;bFl2oDOR9dvic2IxdieBACC7VyuSQNsbZq8Z7rdotr3Sbgraw5TfgV+1ZfXz+whMMgxTuyWoW/bo&#10;ukCUHSLDM5vOE/jI+qc4tgMJBHhmRb0GFnV8pYCJwJ34q9XuDQP8QvBXN06r7o1vggsdXdayw31M&#10;bVnw2nlo31WHYC8WFKCN1s0+rrIGGtuTLEphuFGzGKBoXEzz/jREzHhCaKT/bWPBE9D85BMhsOZ/&#10;Mt2aJ1jXEad0utYzvYupSpHqZIPOhY1rQ+1KE7EmgRsBbc0W0M6R71GCZR/J1irSmucYVFmz+6io&#10;jLKsUvRDpYY8FBh32jp6U6deadoAuSZlh9VWPDbg3MxJrTM+TWXQ3o73Vym5E+qBux71qEc92qbU&#10;GZW9Tmb163WnB3fntHWVhhMtdlyWVaarmnudJ26GOLW/YjvJzi4FnYCjLR3UIUbsIv0WGUCd/nx+&#10;w45Uftqat5fgr0t/2kZEceg/XhkrkoCJ5veFVrzweZiW2zv+t5UzxI7f6myO3sWSd0jhN52PFBzD&#10;DId4b7jOiw2dtk7SNkphnvhMjulR/swlgbCNMqFbha5qnIYNLYEE+hH4athJ/ib4rMb3eYK1FhIE&#10;btHgKixvAT7j0HttZ6JtrKIEdom25vjNI+FPI+ZfJbibpVtGlPFoc2pTAmZvVH3Xtaje3pm/Ttpv&#10;5LlDdzkPwEwfIIXD5Aq5G0PnfkMnECPrZEAgpe2pZNVMmWs907uk2TWKkIus1jB/nCzMNCIEwC79&#10;0C+BtrZY0961OgYy4ZeQ8nwDlGHKSFt6Uflg3XdYDlGs0a2Q56z/rM86QiHhC1R75L2GtNUmqtRf&#10;8vCdNXjuGhPg35Lu2zjzx+huea4Kp+d3SxEydcNSENYUjlfFEHvIBQR2QDRbwFz+HNLJUbxy6V/g&#10;bOFb1N/EPmW0RJ6GJ0tonxpt+rrdSUhdXNJpGNKAjg3/Kh4b+g04foBMdhyuk2alYM1aRzex3aeW&#10;Nf0KMHUC1Z/8NtKn/gcTXsPKssKskZfa101G+rtrMA8nySpQRdUeY+VkY/FriBz/e2gd/S32CxR0&#10;OnMxOdTxGzaE9aQ6q8O0sXCB/QLr6je/geb3/zmFVQQ6u7UVnWO5bI9d7jcjaZnavy9GQS6tsxkZ&#10;gOtT4CQo0F74LfT95n9DFv0Mo8eeRuDqeD91oarL4Z560t67wqZHDwtJPoQlphlbAWVRsbqKeqOE&#10;WNLGK7P/HwSBZHmXNNB35yS/m+3VJbIDSSljM+Fd1+/6OLu0/n03FetTE777YPq6YW9Gm+cq7sXY&#10;R2VhORHs3fFltFo1DMYPIBOjnCbI1EbnYb9HadJW76c97MDOnPe1JXila3AiJdTXFlCeO48+Lw+H&#10;zlgdCYwE2rSn52Zkhg35a/7vJvc6b9vGCrRxNjTkyDDowi86Hk1fK/6E92Yf0uvU9RP+6MLEYagb&#10;b5e699c93JaUh7pjEQQJvqfMiQ9O35eR2/0ylpb/EsODX6W80erfzge3o5VVeEsLDKOM4vm3UJk5&#10;C9drsByUPsZPgGbmXG5KnXSSf90Umyi7gJF/ZuW1uabThXjFf/oxz7sfkhTK9VtTJvLUfbLO43WS&#10;n9s81+MumdfrH9xMGpLXCU4u22y80QebVU0j760TL8I++hgi8yuwH3up4/vOqAfu7gP1wN39pB64&#10;ux/UA3ePGnVlQ1hiXXBXquVRqxXQN5jldeVGH0W6pelsSRoylNuMbgCGTy7ZFoFYO2EWdMTdPVjJ&#10;T6MvsROZuDYWF5DTZsYbg7tKuYhWvJ9yne8aNbaxOiV/0xRBy4pCZ6ZHg83nqwmYbUZ6vR5w3Epd&#10;UHIvtFUcW5H6PVsWKikMmh8ZXSGfTsJ2hjC//E2MDXwZkKjdJK/l0jIKBMm5VJz89RDUtZpXAFVp&#10;U48XJf8/+fvt3Su5rFqeqzl+TUS8DHnQZL2qoNI3jrLlInXlGtLHnu/4vjPqgbv7QD1wdz+pB+7u&#10;B/XA3aNGXdkQllgX3FXqBVSqeQwNDrBdZcy7D0umNmwmz/W6c/nJJoe8YR23tOgji8XVU8gmxpFO&#10;xCl1NUctZqT5RuCuWcojGu9jW+qcVy5nqfXIH9udYjDzBzemLbtFBrKll608bEH3AuxEPuVLjbAg&#10;xqya1aTONfjeBDSaubj4XUwOfmZLcNdeW0RlZRnp/kEglaNf9pPdoWqRWUTzIVbtPmQUqetsZaAe&#10;A2W1QVtIt4rst6Ko50tIXr4CPP106PkOaXM1rEc96lGPevTQkvpvKUAaaPKDGDw/Zn4/jAuCKNqB&#10;u7HzCX/4+0l3Wocq3bqtYVQqM2ZOYGfoL1xEsDlq0jFjVXO+aLhgQYsbKnRlAjydMxEwcBk7NnUE&#10;jZs5HfJ42+/Wu9t8d1fudmHehWuShzpJ1Pb5n8+cmyMmCYX13CEQvgN00bR91FwPdYfKCF2TATat&#10;Fl0NLavM0uGfH9/2TqT9I1uRuqmVcgH/r5M/1WiABnl0t9Sz3N0H6lnu7if1LHf3g3qWu0eNurIh&#10;LDFZ7nxZ7mp5Y7nL9Kdwcfld+D5bCNuC8dX9vUOS/Nls2FWvthpu/CSQzm+2giQcp4TR/mOoVBaQ&#10;i+9HMpGlzNFCAvV2ksDkFUHQrZa7WrnIxpKAXV9CszjLfHumvxM3436dba5O+aWFIhvTnVjNtuo6&#10;79Xydj8sf5oX57bZz7PgvfgKkHwaTv8RLBS+jdGBnwNim59y0SzOo7w8j5RLYFxYQ3VtGQ7557QF&#10;b5uMI4aIvzkvtwNJ7jajBVMmdnPIAGTXYj2a2ov2yBBis+TRsU93fN8Z9cDdfaAeuLuf1AN394N6&#10;4O5Ro65sCEvs+py76poBeNGEhT+99F+i2dKKy9DP3UoTyZ9wu5KN6WEAd66fgd0aQdyy8Mzhv6Vt&#10;3TAQP0pwp81mY6aD3Qzc+aVF2H4emHkFlYt/g2i7gMDS5sMRyqsyhVCFPXS4Bcx1ukVO3TT58SGl&#10;dsRGg7JF1roACVSTVbjjv4L00a9jofgDjA79EljxOr43oJVFtBevIVJbQ/G17yN/9g0kvAKiBHjh&#10;tiKbKxTbhbS/YNMtIUbMEK+p73MRJKNovvAlpF/6DILlAqyTn+n4vjPqgbv7QD1wdz+pB+7uB/XA&#10;3aNGXdkQlth6cFdrFE1b+L2z/xAtgrtum5EMujuJIt+bg7uHgpwV2I0dSEX68Jnj/wiJIIHB+DGk&#10;4inyRhtbaFuWjcGdLHftwIN18c9Re//3kWzPwrOSpp1FKct1nFiD95vRVla3O+k2P3bLHfmhY8xU&#10;LfzIEEqpJtyp/xSpJ34LC2XKlqFfJbjbfGy2WGL/tjqD/vw0lr7z71F8+2+QaSybzZnDvfZisIKb&#10;+87tSJLVnjtj5i7GmhnmPQovM4jW5/4Ocl/4ZQSLJaROfKrj+87oDkbFe9SjHvWoRw8dqfMWkCOI&#10;i1i6IXCnwm1+O9fh/nR0vN/KwaIS2jkmLOD1rU5nw14Pb1OnOW7htdJx8/Pw3UbP74druXOoOxW0&#10;bG1B6xIEx8giAgjFASpAyusmZObltV0qSx7SfhEx/xqVKJ3rSrgTScBDjuAE150V8IvOb9dp2M2+&#10;/kun3/Vu3fcbug980wnv1uv17iY/oTPz5j6kC8ki0KQiqCO2yBedN9wm0G0TGG9FnuWQZ+Knj6Rf&#10;R7ZZQqZZRrLlItrqoyIeo9JZ6riicfYtbv2zrr/17z6cuxHnzWGtTwt/I+XO9b25eDOGZH0Kmlqn&#10;tcKe3SBvWB/J42grRnf3K4Z74K5HPepRjx56MkguvOySQF1ECylkzw4IYgYJwmpo2yvsfDXEGmUP&#10;UOd90QA2zy3TVdixELyx99cEb8+pouHWCYZ8djYNgsQl+qV/2basJtrOQgiKGJaFGjujOK9jxsnW&#10;JRdh96XNaHUEmWdXGLZNt8zk0Q/BZ9uZZQcfhW9pgQJRh7oliyArwl9tcmyv0k3Tq9AE82iyKWuO&#10;rpWmNUQYXsQq816jKARr61zXJm3GX5VWf4KdcsD0qBtlOIpLeQsSvGfa5XcT0ma/0YhO2fAMONS2&#10;KgJsZq6YhhPbDTitgHxix9+Mox7JoGZl4PJao1uuT4DlXSXAWuP3jKvtwfZ1codtzi1tE1xqA+MI&#10;Kkz5RTjtswy3RD8uwU4Ujtek0wiZi7oVhd04A7tVRdHVEGiVoIvhR87y9wyaOnbLTjKvZd4vkr8B&#10;mhHxJWDayJmW7G/8iuVd00iHpaO8dFoF6wl5G5BfoSNf+W3XqZQ8lk+d6dWInse6IKulGalzHYIV&#10;snpzNhqKBw0k6dezEyb/MZ91yuwVyHI3ykIJcQIegb2mnSIfkkg3NCrRZP0rG5BeiKfh8DpJgK3D&#10;+tvBOH+BvlaZYSZQdeNoRLUhNJ03zHzvQkwbGPObhuPQRenfRaqRof8+8oDg1BLvS0j5ZfhOnelK&#10;mO+dtk70YFpZV2vREt+x7LxB4y/dJJ+9AfRV2JZsLbQZoutDX72MXD3KdKdZ9tpoOYqaS6Ui4jJv&#10;fM56ETVHxWnEZIhx28yny/phIdHUSbmsw6rbd0k9cNejHvWoR9uQzGbCpoNVV8w7LRZg96ED+MNz&#10;W9edQNBOsjNJsvNKsvOK0zm8JkhAk0CBQMMSmGAn442h7afZgWb5VY7fpvhtmh0TQZEBfwJQAgiM&#10;sxs0wQA/Zm/DXpq/GvpEoLlaaeMshiNQpakEYYJthiPgpf3m2MkLMBgwqtMudPqFzu0kkOG94m/L&#10;tdkxtwf428fPCUyYFrOFhgF0SocAnvJLEBoovQpScZCMP6ZNw3/sVLfqFtUFCxK1CZxaBCIgeNMm&#10;tALQBipFWmRvC02XoLS9CNeaIQ+v8PU8WgTDgU3+q4M3R2Ux7eZkijq/F4ASbK7yt46GlYLXPsB8&#10;HSHgyKLuNuj4zlZc4Zm9OqiekZNcgpi0OZ2hGRmkf4FavWcJWvSv/BGceASDDYIXTVMBw/MI3DV9&#10;SptPRwl4Yp5jwKFRAghwzJFxWthgnK7De51rK95q+pXiN2EQpEa05x3T5DCMOyEBZfltME9Kq3jo&#10;MUxj0WO5eM4awVeJwK6EYsJCM0pwG0nAtnJwgz6CpUHEGzmkmByHUdbdPhSiaQKvGHkAOllYdRqK&#10;ACRBrEPuEnw2CcpU9jGPSowVMI6G+fXJF4GuiK/TUzKMf4TXOwgiB/i9rJPKNusq67vHABoaTrX7&#10;GC+Qj+awlBYo1dFjecYZML44qqx2Sykb+QRrB9MU9wKml2oBWVVzbCwnbZTiAtMtw0/NWxXQk7PN&#10;votUpJi+u6UeuOtRj3rUo0eANLQpMkOQ7Fbb7DwiBAVOO4tsfAfGYs9jMvYSpuLPYTz6JMbcx5Hz&#10;DyDZmETGH0LO3oOks58dTrgPnMBexNeZnA7D1rFi1+DbawQfRfYsFUbIDqnjBBZ8Olt+NRfZOYhc&#10;cpjhjaDPfQJRdmp22zcdkrEq8sohCElG+5BwxxC3dyAVnUCMIEcH2ncn2wt+hhvdJuET7GnD20hk&#10;heBwlb9FOlnz2PMbBMIemMCVD+geJEXQihMYDL8ETDyD6vjLqI1/FsHEcyjnnkPNzaDiTqKa3I1I&#10;egyOq/IIwZPbLjN/THMwRDdoeNG2BPY0r41gLxInQCwyK1c7vGXeyLTAJchJDyGS2oFG+iBayafC&#10;bDLb4WkZss/F4CQGEE0SABP0VAfGUM32IeL6SGl4ucG4CTosX4BN4FkWJJ1t2z3fVmfQyukkhQrD&#10;FSB9wMQ8CKBVUrvR3PkYvKMvoXXsc/COfBmtQ1+Dt+uLyNoTrMspNFwL1t5DqA/EeQ2UyVYdCZZo&#10;2QR4BGLMlo4C890lvqeywuATXgNRPzwDtuUusiYtM38eWToIv/8kyrtfRDxzHP6OfQRwo6xPGQbC&#10;2un5xsZrsX6md+5BI7YDBfKzdXAH0yqLJJBrzjP9PsFbP8FkieWWN2WHSJXhNw14bRK0eVRGwjp6&#10;f6kH7nrUox716BEgM29OvT0BnexDhvwI7CCL3aNP4ODEZ7Bn+AXsHnqav8/hIAHJrv6XkGkfRjLY&#10;hZHcXgxks7DtedjWQmjVazMkHWofYWdphspqDFtAwiAOuiij1NCSDqPn/4HDjtHBRP8TGM6NYiSz&#10;G7tHPou0OfpLw7vsFRmmvo9HMxgd2kkQOIlsbBemho4jmxxhPjQvTsO2sixpSDlPQJknFqGzCFBk&#10;mdMQq5n/pXx2UM5HRQSq7eRRZA/+L9He84vAjl8zrr33V5DY+5tA5kkClgzsPoLm0UnAIQqJxNC0&#10;CFC1AtXqY2rb5PkqQQn5HEwTpCwjGhQN+HPai4YHGjbV8CTsEdTjIxic2AMnM4UEAUl07EmT7XC1&#10;qYCwFkKm4Q5MITk0RWyXQJygE4PPoRUdgu+sMBwCRpugnPXD8vsJ3gcIoQlSkWKJ6iD+OJ0soIT2&#10;poxYVg+YbD8Jq7UTVuoQhp/4CoZe+jqcxz8F54lPwX2K9ebFr8J94jnM53KopHeh7/hTyPRlkJKZ&#10;jvU612C+I0nmfdioBKlWBf31ZfIkhLsaNrV9KhDNBNyAaoJfo/PgpwjIjhxF49hjcA6cxOCzL8FL&#10;jDD/KYZisRwiLJMYEtlRuCceh2ulkB3ai/1PfIGAbZepwk4rTmDZRozYOt1s8TdgvYzBbWUQb2bM&#10;wj5Hw8FN+bn/9bMH7nrUox71aNsTO49IuFAgBFrq9mXR4V07icHUHkTYsa+U3sNC/m0sF88SaFQw&#10;OjGK3IBWUzcQmI1qa3CsRbh2QJCRIgzIGWtaDKMEbQcZXJagIMfObxhxa9w4u02g4Gf4LmU61Xhk&#10;GMPZvQiadSTsPgwlj9CfhmmVPna5AngyVQU2fM2vaiSQsEbQl9iBlD2GaGSMcQ7xN8fOUsOsBAHs&#10;ul27hbhrI94+SlC0h+lhmvwsw9FwrPKv+Vwa3rr/Hel6EgCqRslPAlisTGPg8isYvPhj2KtXkM4d&#10;QWriGeY7As/zELRYBoGPBvNVcsZQdwdRi+9GMxlD280zzQLH4wTN5F+UeY3nCGCPISDgJr4giPDQ&#10;cIbhpycIGrOoNAk9hg4RTRA0RjR0q9IWX3WwfgYNgosagY9WY1rp40DiJCrRvSimTqCUoUuMo2Zr&#10;SFJzFxPMxy404rvQjE2h7owQeBL0RDIETAnWiXDo90GShqi14CAatwjaEmhVlrHw3g9RfOuv4b/7&#10;Q6RLS3A++2kURvtQbyeQLwRwyzUkWW9qmT1oxbJIukPIuaybrurFIKItgr3IJAHuCSSju+HG9lIx&#10;2MuaN2iGhB0qIO7gEFoTA6hUCyj3UTmZ2A3PZRkwNQErsRWxWKdZzk0LpRrbhl1F1M3BGXoG1fiT&#10;yA88j0r/YZZZBtlGm+CxD741ynLdiUh6H2y2Nz82Do/g0m2xHRHk3W/qgbse9ahHPXoESCcxhETA&#10;xP+1iELDgdpqwvbSKFavYXb1NVxbexXTS2/g8vxpwoImoqkoO70a6g12YrUEgdwR9MeexlDiGYxk&#10;H8fU0JOYyH4eWXwZdjCClLMT4/3HsYvPdw6exGj2AEFgP3Fb0mwh0p86DJudY6k8h8BjJxno2K8k&#10;wqn9crI4WQQ+TF3FJ8Bj+vwEogSOufgehv1p7Bj6DMayzyNjnYDbPIikfwRjScbX/xx2DD+P0b7H&#10;kXZ3AMxXaMFrEwxppe9HAO4ibbScOjPRRn35h8DM7wNX/zUqM99EobhM4GUhFimgVW+QpwKzMfjZ&#10;/QgGjiDavwfJ0UNwJj+F6vALWE7voptCeeBpBGNfQ2T8l4n1vohW31GCK4FWCw0NyQ4yr+VV1Csl&#10;tGxtRWbRiacC78wzwZpnJVD0XBQJAH1Z4CwLbqIPiX7GO/oFApivozb4AkrJQbSiS8SGCdhjjyM+&#10;+QTi48dh9xEsMa4Gw9XwsJlv94CJLIQTWYathR6tOrzVOdQvvIrg3PfhnfkhamdeIz/7iXttJOsu&#10;amUbVpPl7Pah+dQLKBw+jMILB+G/+AJaT76IRv8u1AiqCjsfQ/mpT2P108+i+exzaB14DKXcBMpu&#10;P3yCtMTQCNJBgOy5s6yrFVTdjvXZbxEkCyi3WXdZvu0o5gML+fgaask4EBsD9jyD9pMvI/L8i3CO&#10;noSf28EvRxH074P32LOoPf8CqnSVkydRHhyhksQ2JUvjfaYeuOtRj3rUo0eAwoUA7O7bWm0Y8IEm&#10;x2seXNtsORGzJpBN7EMmvgu55G6CsAPw64Oo5uNwrUGMD+/HSO4A0vZR7Bz+PA7v+gLGB3dhINeH&#10;XaNPYs/Il41FbWr4CI7sfgYD8SkMJadw7MBTGOkfg1bLasHF6ODj5rD+hj/HDjNgWgRwwpMhIryO&#10;yCrCrimVyGBqfCeGcuwACSlTsSzGhndhqJ9py+zGrvHHcWDqBeQihzASfRKPTX0Nk8lnmfYB7N99&#10;CDundjMsk2OT/3D5hNyDJc0HTESmEbhx5EcIJkafR3XsZRTH96OZ6UNQuQC0FpHqG0Ny8giQmoI9&#10;fAyjB19AdnIvotk+RMePILHvc2gOPod639NI7/8M4rueRJMAy508idieZ+HEB8gzAtfEENy+UTTn&#10;L8DVqltmUSc8aFaYcq1D6IlyCciiyIzuxMD4LkSYtrbTQGI4gdzQIFKpUWSHjmJkzwtwBg+ilZ1C&#10;dM9xpHc/TlC3C9bIPsZ5FKnsoMmjpXIKBJQfLAncwRuHFwyhYU0iyOxDdOokWjsIjPY/gcbhp0Bt&#10;BJHiEtIEyeMvvIzk+Aia2WEMfPHryD79AsFyGlZ/H0Zeehn2wSMoDU6g79NfRPrx5xCMDDNfU+h/&#10;9jHEp6YMIG4OjsMaGkNqsYrs/DUzv1DTGLTKWYtJmjZBeaSJiJ1AKjeKA8++iCCZQsUl44fTmHxs&#10;H+IDDqIjWQy+9Bm0H/8slvvHkXn2WcbzPPyRSTjDk5h48knE9+9EJWkRkIdKzf2kHrjrUY961KNH&#10;gtg5EUG1zYrUENxpcreG4LQybzh5AAcnXsThnS/g6O7nsHfsGKx6HH5ZyxQsxJ02XEebh8QRt/vg&#10;e01cvPp9nLn47zG/+DZGhoaRJgAbzI6g3bQxfX4Wl89dwdriChJRh3E0kUjFEI/uxGrxKlrtBQRW&#10;EM7TY8ccQjACUKWRybMiNuOLwtbpD4EsfBHk87M4ffFbeP/sX2Fh4X0CvQTG+ofQ7w6izx7F4sU8&#10;Ll1+AzOz78GN1uG47ISvT1YnqP0IFlRoFW6iWUdgjxE4fBqxg7+M2KFfRd/Rn4dN0OzlC8JaaDoE&#10;StER1G0Cl9gYwWAWWJ5H+fTrWLpwHhE/if7ETmTcEVixOCprlzF39VWsXnsfaJQJ0LIEGHEkcmPk&#10;l4X66jQS2tbFF2CvEORpCxrlVsBBMJplECPQcZN8aBNQ8LdVR3XmZyic+QYKZ/+S7K8gM3QYQfaz&#10;QPIYKlWfZTyPxauzQLkM2yHIQQOxdglRFE1+HyRpdWnDbaNqu2YhSmbXUUw+8yXsefEXMPmZX0X8&#10;+KexMreAZnsJFS2JHcggn7DgRzNwZPGcrsL5s79B/ht/g9ZKBamRUQI3Arq+EdizVcR+eAb5H7yC&#10;4vwVpKnw9HsugslJ5KmwFGfWUHF8lk8TDuujG2jBT518q7PsWoiwbuqcYST6kGnkCP7oCatYe/NP&#10;sPrXv4OZv/wGli4vIXri82iNTyI5NY5KqYbS+9NY+8n7qLJtaMFKm/VUUyDuN/XAXY961KMePQIU&#10;ntUZJ0hKsHMXetJcrCgBj0vno9icwbXCu5heewNXVl7H7NppxDLsL4f7YLNzlRXFLMoIqvD9AgqV&#10;aZSa59GKvIVGaxZRrer0ylhdm0Y8FsOBfc9gavQkagUPxYUC4l4Wk4kX4XnLKPjz5vB6K1JnCgrG&#10;uuRFfIal4UOPQGeFoM9nutKEJVoxqmHhMpbLFwgp3kMZV7Bam0a5tYZkfwzF+hJq3iL2HhrE7qlJ&#10;ApAEAUmVIFP77mn7FYJYIiqzt98DBnc6bUD7vznFJFqL76M5+wrsy2fRPv9dpIpXEB3/lLHWBdrO&#10;JMgyz0wZQUSjzPSursFtzsNtLCDSIhxz8kQ3PwGqS0jl9mDf5EHE4/0oFwooN8iX2A64BHel/ALL&#10;RHsJ+khE5pkKghS7CJdgxfaYZ6tOvjYIJhK8F7hrszbEUVrLM51nkWt8D1bpFNrlFbhuP9r+EFql&#10;gHFmsHPvceKX/Vgr2chXCEbM7sVLZoucB00C/L72eGPdiraY55nTWH71O1j50V9h6Qd/jNab38Xg&#10;4d1ITn4G9aSFmu+iRWWgqb0Y6ym0L59mfZlBu8X61KgDNut+uYba9Fmkx+Lo+8yTGDlyBDUqMAtr&#10;PprxEQK/QTQbVSzl51B0ta0P+RfYZBmVBa1oDtKI+zqNRCucNZEgCYv3Zr/E4gUUZt7GzvlpTC4T&#10;xF28gNL4MFLRMmrvv4lhxr/7qU9h5OkXsWolsLZahNOsmMVE95t64K5HPepRjx4JahDTJcPFDbLk&#10;aAFDm9c63tD2sNI6i4vFH+BC4W9wbu37eHf2hygGK+zY+2HZAwQPOXZy7MjU5bZrhEpNQr0oO7dJ&#10;2ARTrsAfO8DF5St469SPkK9PI9MfxZEDJ3Fi16fR5x3E3ugXsVz6Pir2MkHNODvLFpIEi1EdN4W0&#10;ATzatDWIzPKa0fnaDsQFnDqf64B+gkBbANBmJx5FM8IQnADz5St44+JfE5i+iZQzhN2jz+LEvq8h&#10;Ze8l4HEIIvMG4DEwhvqAwR1dLc44SnX4y99Ec+HfABd+guSl/xHe+d8FBo8DWfJUW440taGGQAdB&#10;nV8noNOQdJE8nmZAmueVgVc9i3mCw/wcn9kFJMcPI33wc+a3kTxo5pzVCSKtdgI+ATP8aaxYk2gQ&#10;GNoq61Y/fJuPnRosAb2GTpDQPn1NOHS2hleJLTx+L36C/mzvHEoz30bhwvcQ1OaQGRpA//6nkJl4&#10;AjVrgv6mGJc2TX6wpL3rHD+OqNdAX22N4PcympdfReLcnyJ+6g9g//j3kW+U0D/+eaaHwLaVJuiK&#10;o+oS7GouW3AeTfIs2yIw86jARJMIgjYKP/sbLH73T7A6v4TGyG6MPv9VxJ76MtYOP46km0Fy+iqC&#10;JgF1EEGK/JLNruVU0GYlj3h9iFFRcYJl1iut2o6hZsfgRclHv4ZCNItoe8KsDI82i3xeh0VFaun8&#10;aVz57nexdvp91N0Ixp99hu4z8PtPoBEZ6eT4/lEP3PWoRz3q0aNAZjhWP74MN3SajabhuhY8dlIJ&#10;bxiZxl6km/uQ9seQtdKEWVpwsUbwtsoOqkbQpW+0QEH7ywnIEIi1s/ADGx47TdcexejQY2jbNVxY&#10;+J/w5oXfxuXp8xgeOoH+gV1wck0sFi7zG3aE/KbVcsyGyFYwDtfbh1TzMLINxt98ih11DnGtXPRj&#10;sFspdrr9GErsRM7bhSxBX5agNGs78EpFjA0Moi/Vh5nLs3j31Jt4/8ybSGcdpDPhik5Nhn/QoK5L&#10;4pAtq6itDYeH0XQOohmfQN3eCScWZ2Ly5BV/zKbOTQJWfaE08t6KELQmCQzSBH4ZRBtTGIw9jZFc&#10;BsXCjzB98Xcwc+mP0faW4Ew9gWhmCKgsIl48T55cI0/JVzuHtdgEqs5xlN1RgosR1J1JlnGW4TMm&#10;pk3z8qKaa5kaQTF9FEup59FgWNFUQFA0j3aqjv5BG071NOYv/iGunf13BKvTsLP7mLaDTP8eNNv9&#10;YYYfIAmLt50lRARMXR+BQzAfG0Y1fhyVxBMI0gfQZ1mwm7JK8wOfCoynPRIJvvjMa8eRaA4SSEdh&#10;a5sZO4Jo/wCO7DuBZDWCtZ+cwnvf+j5Wl+ZhjeaQ3b8Dtkul4eoycnzvBi7LieG7/DY9iOX0PqwN&#10;TGA5O0i+EeC6fEflJFuLIVunkhSbRGzX47g6uB/z2d3YPXYYYzN1uKXdGDj5JTO/rv3m9xF8439G&#10;6dQrCPpzsJKHCcB74K5HPepRj3r0ISgEOLKHhRsAC6AhomPEWgQURQyxkzky9gs4NvmLOLrjKziu&#10;Sfx2P1aWCmjWBQIDeFad/nUcVZMhNOgUkrbF0NFVBfgEg4lkCvv3vIwdo7+B0b6vI9e3n4BuDgPj&#10;KcyWzqLiLfObJgGe5ttZsGIJTE0ewpHdz+HYzpdwbNeL2Dv6NDJuBm2/QNeADj6A3cZ4/0EcH/s6&#10;jox/HocmnoNXiWFloYqYPYidk0/g4L4XMTo1gJHJDGrBCiqNVaZVEJaA1JzKoYCU9wdH4kkFUeig&#10;0OzuzyFx8JcQPfZVxI/9bcQOP4P5lTmUalU4QYG+8wSCHmJtAoB2iT0y+cLvW/z140uoxRfRjLVh&#10;je3C5P7PoX/ka8gOvADfmkSeOG6wj/m8dhrZ9jVE/Gm4BO6asDgwMo7Mwa8idfizcOhSB78GZ/gI&#10;WgTDYkONADJaDuBGd6J/9y8gufNXMLb7s4gQQDcWi2hVHUSGn0D8qPbm+zriEy8CiQGgPIeWPw8n&#10;UqBjAh4wRZhYu7UDkYaOhssit+8p7PrSb2Hga/8AqV/8B0h/5TfIwgXMvP0z8rAJ1FeQ1ITNeoBU&#10;o8iqHqHiwbInSIw3anC8Gmp0GOlH+vPPYPDzJ3Hk8QMYSFJJaDBPdgt+YQVWfg0Zn3xvEaSTpcn0&#10;JPa8+OuY/NJ/Svd3MPGF38TAU7+EukWA2/BAHYWKivYcdDH5wotwPvMy+r/6JeDYQRTefAONlfeR&#10;Trdw6IUXMPDZX0D6ha8gMbkP5cIC2rXTiNpLnRzfP7L/Calz/QFSE1DTDQWBIDSviPwDNupyfRVR&#10;N43Z/BtYaVw04kJzGsJ5HVF6JW5kQ9LT7U7ij7gkYWmxJoyktCz/OJUk6rWxDBuvzl3cBEerMhZn&#10;gewoWjOvIbr8iglP+whpZ3AzLNGJYfuT1iWps0kzvwHlOWvWCDW04RPUyFqwY1kKIGpIHdJquPWk&#10;mhrUK9Rm18wRRsGFM/Cv/ow8jMAKUtSkdcC3+LndSe0vwvpTZuemib8J8pKCSrvh7ziB+InPkkXX&#10;kB6ZoLDXME2o6YnnYY3W8NCj0Hq3J6kdyBLUIjBqNGvqc/De8p8Z65rkso46Mu3LihE8UT5ZLkvc&#10;gRPzEYnVEIm2UKyt4NLsaWNpa1p5tPidwFK1PsMO00K5WUDJuyR8SGCheXxVLJZOo1C+TJEWRy75&#10;GBKJEazV3sL5mW8hmXNwaeESKsEypWSZ4EBHQ8XZoTJutwUr2mAabAIOi33yCgFQgR1xGfnmBZRa&#10;K0xPA2ulZcpUF/GUi5XSDC7MvI5ic5bv15ieGlJ9KSQyPhp+FecuvYvV8gzrt07L0HmoavcCeOEC&#10;kmg7g90j7IgjnjkpQ/v16SxeyQrV+26/p7ag9mFslV4VfrPO7z1g7Ty8pVMEFUW+1zFROkeXfwzP&#10;d3wkgyE2tyXEdE5qREelEajNXcHyzHtI1s4wjDTiXgmN4lmC1wbsWgWR/BUmdVlNlzynHKy/A3/t&#10;e2hWUwTaU4hGmc7ARmHxPHHMOWRQRHPxLKKtBYavI7RyBMwps/BFhS4LlqU2z3KtVqpoVHwC4mWC&#10;t6tIEGDWlqbhERSlMiw/8iy4/C5q8+cQVFnO1SbrRx/6YhNIsDzrS2dQWPg24u2fsdyusLawfkX6&#10;zJCp7+jIONa53HNwdj6JJssmmj1g2L0Z+c0yIuUa80++XngL1uz7pvJKYTB1tK3zihOMJ4aSxbSz&#10;TsSrJdbjGspeBcUrF5D/8V8CqxeQljWT9aly9R1Y1QLBVhy48kNUIzXEiLtq7A/aCwtwLl4i/1gv&#10;CE6tgQS/q6N4+l2UZ84jUVxBfeYS/OICS71KvFNHPeKgTKDn1BaJGVsoMXUey61dvobCEvvtShH+&#10;tdfI0yr77wVcu3yBoDuBBIFi+c3XUHjvTdiNd1C8NgNUWUcyI6ilEli5ch7N176L9OKPKKcrrD9p&#10;s4BEGEL1M4gl4Uw9BWv/cYLVZTgj+zpcuzOKtMOtpm9LWmMjAUDdjleMlTEHtoz4BczlzyGdHMUr&#10;l/4Fzha+BVZ3+q2zLHUGofbZ0XL7zkHC25y0Gklc0jE4Oqrl2PCv4rGh32BFC5DJjrOhpdkQbq7l&#10;N7Hdb6E9/QowdQLVn/w20qf+BxNegw0zFqyRlwIzAsobFtU2Ip8gpIqqPcbK6ZkdwyPH/x5aR38L&#10;EYI2NzuJSHKo45e8vwXcqc56+UVg4QIiOgj7m99A8/v/3AwnOa1htKJzLJcb4HC7kjZSlYIVC+bZ&#10;Ueq8yQEK5Cq1b3ZwL/wW+n7zvyGLfobRY08jcLVJrdYSqi4TAJpWT2Ft/nr0MJKgjE/FsNoooFha&#10;gc6U/73T/2s0Wg12wgJ3WkFKKaPjwCivIzrr1aqyPUmZ1Ga/stOpHlBB0v5wstL4w9AGrw5WiI/G&#10;qIDZbE9XjTIfbY4a2deyFX6JYWt1a84MhXnBKu8J2mx2agGlJd+37YKZkxTzVC8JfhhTwI7UbyeV&#10;KrSdBcbMP97DzvOZvAzxG+onVFK0l1ygBRzWCvukVb4nGGgPwfIHEGt15hQSxAUEnAJ3oaVRNdzl&#10;t1QSfRupYAKfPfaPEWeeh2LHkbEnCXJ9pi+s9+pk2bszbAE3fcn72hKa5TWmg3y68BeovffvkAmm&#10;+T5qTpjQdi9SqGxrBkHredRjawS6g7C9DEHsRYapRQjkZaSESoQKqyxTkSU07BiVzyTSrRL95Mnr&#10;lNmcOEJQHW2eh+9OGSAV9wkGCdy0j502jFZCtdpZR4FpNbIAbNNKsM0nCDqZTso6l+8Quch42baD&#10;fjodd6V5fjrbdAIld5B5jCHpNcP4g7KyTWqbskW73+QvIEiKWEuMcoXxqW70EzANIVUvohGLUt6S&#10;5zv+N4i/9PdRvvYTpCe/qvU6m1KjNI/I3Apa3jKa3/zXsH/6b1UV+G+AZUtQzvi0CLbJuraS7GP9&#10;A8a08IR1suZqPlwUdZ0ygWXmvI41dw8Bs6yiLaxG92Ko9Qbz6KK/msRKQgYDC2PFFss4QCnusL7q&#10;TFvxUNsBkY8ErL7l8ZmUnyb7HwFM1ck0+UjASGVIZwK7LP++1izrLtNm28RsPgF2H+u8tmyJoRpj&#10;3WX9TLQqSFMZyEdZLz2b8phYkDxpMlPJlo5G0zFkqnOs05rzyDKxWT8ctpNWZhCx5/8BHFkntbjp&#10;+Jc7XLszMkXYox71qEc92t5kwA1BW3dYVh2drFK+1TAHtNedeSpVy+ywq6gRDDXpWuzodCSWmVdH&#10;IOE5OupLnT8Bmo79EiAj0PDtGjx3nuGxY/YmEQQZApK32PG+Bq9N5SEYRc1fpl9Z5wJ2XhrL0OKI&#10;NXbScwQsc0zHIprRGQKiad6X0HSKaLp8RnDm0bXca3TzfMfnOgtUlhzLYZgaFtZvm89afCb/BaaJ&#10;wMrWvm+CqAJ26u6k/j1oYjwEy5Y1j6hXJxDQKALBKgGR5jlagUeXQCJYJACbJxisEViVkPRX+CWB&#10;l8ZNyZs2AVjgjxKTPcdUxxE477Lnv0I/WnzR4jen6GYJNJlfQptGJMN8Bkh5M8g1f8r7NCpOFEUn&#10;g7J9iGVxkHwbZBlOkD+7mMY4Et419Dev0s0RhFRgCekQEEY8bRuTZNlYqMffgxd9g9kqItLaC6vx&#10;IivCYabzwZ9QEdE5xlQAdDxYulElICox7+KRlNAmeVFGqlVAVGCbT1LeJV6XyfMAg43LBIY++mst&#10;lgP9tBdRja5iJV0jsGuyvtcYVp75XkGmuUyeLZvrGJ9pKxmBu7CtVFk3y6izWFTnIgTfAe/Lro0i&#10;gVrN8Q0o86mEOLiIlH8VucYcUgzLAoF7lMoOFYq620AtuoB4cBEDjUsEeqrnNVRZRtqD8H5TD9z1&#10;qEc96tEjQR1xz46GPTs7SIE7/hBwaduMQHvN6bB6f4Sd+zAi/gAcLwe3JTcAi+9l1QgI5jQhX9a9&#10;cEEFgRzDVofXlgVC0DEYYP/7FMN6kv4yDL9JpzllNfpsGQuMRnW0/UmTYTaYNAGUQPt9EUTITiaL&#10;iaZQWH7OrPp02FHrW0Pa0oXpixBIWq09sFtTcFpDTC/TovlqstbJ4mfOulUuNSSr/Avc6v7Bkaxn&#10;xcjTBFYJgoEMWnbbdOwVpx9la5LgeR9zwXQToBhLKYGbHdi8F5COMoU62D+KOoFIjcCg7bio2VnU&#10;I0fQDE6i0eYvJugvRwAW8NsS+anD6GWptMlvgi6WT9KAxzlYkTWGLX86Mk77qTEeMF14nOVzgmWb&#10;RoxsjbQ1/DlM4DdEfBkn6OjHmr0PBesxVJhmWcgEYrThrrYb0ZmtD5yCnDlGzvEG4fh9rFcj5MMe&#10;FJz9WI3uRsEdI8NlqYwb8BWWcMLUySSVCZV2wxpgnrRIRUBNU34IWO0Y1uJRrCRt1hfVkAjK0ShK&#10;MVnpkkg2kkjVZdHuYz5Z930tyhhDrNmPXD3Od1myUYtKDqLV3gO/Pc7y7cNawkI+USMolqIRZ93u&#10;Jx9dlsM1AvNFFGOMNzqBvLuTaZ9C1Y2b+q4Rz/tNdwHuWFtEnXahYUWznPp6O1Gj1vCkmCtmefSk&#10;97zb5i4wQpJOPNEwNHkiDuiZaMvhVH6iYUMr0L450iypKYuTbOzib8Aww7BvH/92ctKLjPjVnBYj&#10;rMhDPpcgDGcddurhZkR+iZ/a3yr8Y0cRqCzEQ4Wn4Zbt7tT+tL2E6o7N/IuHFG6mrsoyoKGnsF7e&#10;zNHwrjcguz3ITP8wxdwtz1Am8z9e8xn/GTkeacLSoft02r/MZofjRFb5u0CnCfSag1SmZycEgSY8&#10;1pJA+8iFRzOF8o4oIfYG2rF3TZg67iuI/Qh+9Lu8V3x1fqXpOgxBFiq6AAI0cYabMuEL9Fl+go4d&#10;Mn9tP82OPUUXYyz83r5sLGECLTbUMVbgsHN0oEn+a4xTVi85Dd9KjpAMD/if8mr6KrUMyQKmI3BM&#10;u+hSJ2f8X8/0y//1fYdnyqemLio427xgnmVJ6rS7SKBD4huI+5eQ8K4g5Z1GypeVbQEJfxVxr0gw&#10;QCDLFKvvMNfGaWOYOF2CQaaMNSkTvM0Yf4C0dwnpuodoPeD1aULqnxFwDRq/VlvDkCwrAjz1FfVI&#10;ioBkJ1x/Fm57Bm5AvgR1vhffyT/JUsZbtyIEa01maZZZnUXLuYxqbBHl+BzqMcYXvIWJ8qsYLRQx&#10;UIowPdfg2j+DH3uFoLNAkJphXpl9MkJ/yod+VccEw1mAerkpmX6TOXTIUDOFy9QJ1c+Qnx4BeiN6&#10;FYFzBdFgDpnWDMHVPEYqeUwyXaOlquFBEwK//UIddDHmn0oHr1tIYS6VxHI8zXoUw2gxgrFVC2Mr&#10;NqbyNoaZr3jDIQB0kSe4y0dj/D6OeDOORIPlEOgcWiYlQnAWWWSJXWY6xNdpPltl+koEhyUMFvsI&#10;+DKMI0meJAiYXd7HkKmm6QYYRwy5qoPBchvZuo90w0NfNUB/xeE7Kj9m6Jd10sjtRlhv2V40/UCW&#10;btWNEAPccFvRFnPuWBkUoQqKBccHhvdNNqBra6ys/Um8evpPcCH/50SgZw1D28EQQYrFSl9gYfFb&#10;Lene5uShnwJFO7eXEG1lcXj053Fk/Gtw6wMYzCYRd7VTuCbU3qD1bNd5i/m5NzHQF6D55jdQOfeX&#10;bMDT5F+LYVProObrtvMsBZmJtzdVqf04EtaapEyOVq0p9B38CiIHvoySPwI3txOxhObUhHTrnDt4&#10;VCsKqygVL6PfW0Lh23+C2ne/jf56GQ2nTY1KpvvFjudtTOzYNDm3HtGxT3Fk2VHEWmWU+w6j9qm/&#10;g+G//b9F/vx30Xf8ObSjA2zTmsqufaXUyCXNJJwVjgmtRw8FSaaEBUZVCV7QQLm2hlqtBCvaxu+e&#10;+7totgSuOvSBslVnvHWncfe0PsxbI701vgdf4fzoBdjN3ci2nsDnTvzH7MR3YjixA8k4ZTTBn05v&#10;MKSkyJkkEmxI/jYrKJfrsLw6Yuf/HYJ3/7+UzRdNW2lGJsxwYMQvwNPpE9ucIgQctqdjzFjHHAdl&#10;dz+Su38O6Wd/DVeW8xjYsQNpjG9aouVSBe2FaWRWrsD7mz9E+c1vI9GahW/XUXe0v1yUPH3wdeLj&#10;poobZz599k3LZuWtsuynTsJ96VfR95lfx0rBwsDxQx3fIX2g77uFtgB3wtRmeisrOGOU3OdPE6tm&#10;9/J0Lktw9xe4sPZXLNwrBHdKVR8DFbjTxFGZ8GUO394kTVETX512iYh9AofGfglHxr5OcDeCgWwO&#10;cVsbVd4AJKKbwJ3vozx9EVmCuzbBXe3sN5FsTZOXMqFrXoM2SNRET6MmbWvS8AC0pF2CNJJExd6B&#10;1KGvAAe/jJo/DHtgGG6KGlWHPgju6NaKKOe1emoezW+Tn9//C6PtwWoQ3FH3t8ZDv9uYbBTgRkqo&#10;ShGmYpH0BJiBlewIai/+Fnb/5n+O4nunDLiD24+mUU70XQfcqbfa/jJ125Js4H67gVJlFY1WSTvB&#10;4vdO/+8I7hqwjAVNMqjj+TpJvmzYHWwbasdmEWlm2ZHux2cf/03EKbOHkpPm6DRZ7Cwp4rKUiEfy&#10;T6f5VxoS9hsV1Ep1JOstRC7+Oaqn/hDxyBplSpyiJ2k2Y05o0YNbNXFtZ9LuGA6umaHvptWHmnUS&#10;6YmvIPbUb2BtuYb+vXsQ2MlNa9RSax4NArvRtRmsSFa/8T30NVbNnMLAWN9kCXvwc/s+boq0XWQa&#10;bcroMoqJJmp2Ao30DsRe/nmMfu7rWF6LYPDoYx3fId0juFMBSszLTEphrx9bOxSthOAum8brp/4a&#10;l9d+wILVqjz6aacYqLYEaZjJttpNfLuTTUFgsaLb7cDM+zg4+nM4PP7zcBrDGMj0I6YpELeUw3q2&#10;+0TsM0uXsbuvjeU3/gyVs3+FPm8G8UDWT5lmNZtCQyEypWxzilSYS+31xP8jWRTtKWQOfRGpg1/A&#10;UjCEXHoQqbjOhwzp1gqu7qlQKqNCcDfkLWD1O3+E8vf/HAONWXpuoEEEY7Vu1oC2I0kLTLaaqDgZ&#10;Mz8mFtTYlutYy07Af+EXsP83/iFK77+B3IlngGgf/Rg4F4I7XsleL85uLj569MkkDY5pXlUDxcoK&#10;qo08YkkHf3bh/2T24rII5NVutFO//N6gW++3J2k+YMRLIhkZxJNHP0M5nUN/ehIpKjkRwhUbUf5q&#10;uLjj37QGjWKRp02COwLmOKjMr76LxvyboVyxksaQkfDrSHgaHs12vt7epEFqDX/rHFsPw4gPPAHs&#10;eBprCyX0794Nn8r0ZjUqKC4R4c0gynpaePUHKJ19B+lGA1Ffq611hBpBsq3V1tub1M8nmuKUj3Kc&#10;rVerp+P9SD3xJOynn0ewSn6c/GrouUP3B9x1fbC266DnVkSWuzPI9Jdx5ur3cC3/Niv3ilmtpImu&#10;GrtVQ9DmmNpAcruTZQAthQLBne2lsWvoGbrnqR3mCO4GEdPcBNy8m/d6treDJprX/hzxQaLA099D&#10;/epriGvosF3TWzp2uzoPUAB7u5OrydQyvymv1F7sIcR2Pw/segZBK4F29nFYiTH5NPSBCt4iv1bW&#10;0FybpoguovXqd1F8+2fItLT8P1xyHm9v/2FZM8eQ/IKj+Uw6c7LJxttEIzkE67GX4P7cL6NwqYDc&#10;8acJ7tJoEfSGs6Y080OtV91cWAo9ethIcETzLRso1VZQqa2ifyCN+XIRvs+StdhRsN18UPTr/tZn&#10;248s9k/Kuk15OqCTBtYayCRGqDT2mey7RqvhhXjESwPuNJeOPG03qiiWG4i4OaQdKkxeyRg1mjqz&#10;lBT3G7AJ8BDc/xMHPpFk+KRRFjkCBJtSIxrHlYV5TOyYogzRdKQbMjpUGW+Qt0pFfHkZ6RS52yqg&#10;Xi0Y71rdHO5LqPLqwuztS9Wo5hzKwG6h4lqIejYyTQtuLg075qK0kEf2+Anjt9vn3R9wpyouCxIf&#10;+Oog7RJmV88iG9uHRqOFSmsJnlYlmZ5AgzsUHvxEaHT9RNXtSr4dAlltuGuzU01FB+AGWfgNCY8B&#10;s+nmZr2k7/uYm72G0b40vPIiIrUiq7YmBBPBmyX+Eh6mFLY9OQEBsiygZgEAZSS1YSvZjyDah2I9&#10;oEKRRSJxw3J3K8liUSpTC1y5hj5iZadSQrC2xjClmxC0aJVXm0J8m5Mm5HrUej1ZacjPmC+neUEx&#10;eMOTaA9PwXrvLYyceMoIY48NXZPD1YFponcP3D3MJDiixW0Cd6vIFxYwMJyD3RoyoMZ0CZv3C9ua&#10;tLhI1iYBEuJcrK5SyUkPE9wNs76r/xKJUeuYpInu6hEJ7irFMmwrjnhCm/VH0LK0VxrlFD+JUoGy&#10;2g00Xc0v2ebUdtl39RsZEQ5b11nnKuRcEwvLS9ixczefCzCv4+OtlY+KeH5xDrFMHHZae/RRubRk&#10;NZWqqRXTtpnDv91Jq2vFFa2arjg24i1yruabKV/NcgFBsYrMyWPGr0DdVsBOdIfgLrxqe7xiB+Cz&#10;07i2csGw32Hr0Bl5gVmZ1PFnitsmCrVNYrc7eeSB9oDSSlfxSp1k0NRpHTaGBkbgWjLR50LPt6Og&#10;BW/mp4aX4T2LhGBOezd52gSUHbQEx9bF+fCTx0qrDTLdwDMAz2gUfNbWtSr10IHwGJyNyKMGmV9D&#10;dXGRbK0j6mgVmlbPagtSzaNh7bSXO563L2lCbsOWoAzrZMxrI0ZNUJvWerE4RTB52XQxeOAYAvLI&#10;bNJq2q+m4ofgLlTTevTwkER5KCVUikG7iVqzhDWCu2jcgRORVXxDcU9iaW/2epuQVjOaTZo7fZbX&#10;8tGXGUDCzZEDVBwDjZJQIScrDTv0H51Zx+81EJRmYTWussFoLhh7QSqM8kLREvrhXdMRGNz+pN0M&#10;tKo5nBdHBrRb7P9sNOsu4oO7gVjU8HFDKs+isTRt5LtrEy9IBMkgpNVgAnWSSQQ4254Ew5RNTW2L&#10;i2G8b7EuOayjOi/XziE4+Kzxeh/BnaCaYqWo92VFEt89lFsrLFRpKYzIdAEae1dHLLFCv2wcZsPG&#10;jYPfNqRl/G2zk7dlGndEWmEgkOcgHsua8uouwLodaQuZGoVFuI0KhYV6ZlZ0DWkHRHXahDPVlAaz&#10;dYE+7FQ2MkL1htBYVYd8FE/FI9uJIOYOwYrcWFBxKwUEg61WA16tRpynQ7QJuQmUBZLNbvAEzilf&#10;i322N+m0FG0kK4uytD9tGmt72kuLlZF1ymObJqaDkxmE54bzi6J8asA0NWYJbdW27V/jtguZxkIn&#10;WRxCjIBth9AFzVaV92xDNkENn29IZpRl+5e4Zfa/6y4XFOcs1v0YnU7fkMlCE/nNTHPDry7PJI/U&#10;n9nNOvtcnTKh7SnUTvhCW3eId1QiPY026DzT7U460SR+lv2V9p/Trhgyb9QN8LDaWYreNGqU5+vr&#10;3K21q4GyZoYiQuXTJaBzCDB0OoNNPhvsQBwRaKrXNicZNLQrjdpwPaE+j7WQ4rjoqv+KIOsTT6VC&#10;PtxHcBdOJJXAp4pvKryGcPxIjQ2BTUB7BAXh7soRA+7UaDSEqA6CZaNja7Y5yRwdigI1aApIs1cN&#10;7wVwgxT5wsca49qEfDGbnxgMqKCMnGU4hn/81RmQH2ga248iAfPKOmV4qc5GtVM/yjqdgPJmbPDp&#10;X0Y+1+d/vvhGxjrs2AiQNSVE2qBvb//jx4ylV3XKbrBTbxqwFqitkpkR1alIncIkBc+OIyD4FRlw&#10;R0BgeG80EvO4Rw8FqaGYAqfrgjtKDranldUlvvFRdqmE8vmGROXnUSh09pXkBtsDQVibMlrKtCPF&#10;jzLDTN9wqBjasupJqtOzlE1yTqcdRNg+tO2VjsOSEcN0wkEDbtDklfaOi6NBl2yvdGLbviSuaD/C&#10;IMiST5SrGlJ1lvmrY+woYz0d2aW9W2/UultBiUPQYvlSvAlYKO+1P2lLyqcd0GmfU42AUS5tc6qx&#10;y1PdiwYtNFwPcYLdTF2bLRNbse8fa8fQnwtBxH0Bd0ZCKAzTS7CIVPFViOS1OtuIOkz50/98p0OX&#10;u3QdiKx7tm3JTPhUPjt5Jon3oSVOBaEOdXM+GCWFTtsU6DcsO3FR38kqur6JbF8SKAlJ+b3BixuP&#10;N4e4GtFWlRa7FYL+uh90v1Md3u6kvIb5Vd0JuXeDc2G9MpuGkrmWrMRkXAfjkbr+evTwkMo4HDVR&#10;6dUIXxKtALOei//91UUUaiNsF5JTW9H2L3v1W2GL6OZVo0+87vDHIjiRtVsbx+r8W1dWb77TYqya&#10;5tLxeaKR4z1BCAGNRhWMqDdfC/RF+J252ZDibZZQxCEYDI0gAo6uwCMBjvZ2C8PaOBABAZdttu60&#10;zfQLtecovUfVVVO+KVWWVrHqjek7ZJ0PG3goG7tSoMuDD5JSIqVYp1IoJeKDwhevtLpe04VcX9bL&#10;0L94IA1a9Ux9nkLQHN71dGts4UbWfKowOi912R2kkuxSKrc7eaxLpgw1NMormcg0c1a1KUNF4sV+&#10;G//ZVFgf7jO4CwOVV5+Vr1SsolSus0O4GZU/qmQAxDo2GL7fAfN79ABIRbFJlX6USQLB1FWSZVkY&#10;HuxDNBqFbcAdRX93zmePHkJSuao70JmtQJWdarLZxsW6i1975xxmi6OdOZU9Ci2cG5Nmm+oIec3R&#10;1fBqtDNM6Fkeqo5nAE/GYBYpTpq7F06dEYVgSoMFZgxmQ4qz72xFbFTscKpTlMAuGsieSGAma6I8&#10;dcK8HXXBXY3grs4Cl602zoCijFxfmW3JlE+GbU7lYbidlm+GO9U7hUpf+PR2pDxrqlWFWdFc6ATD&#10;jzNwKYU1PtMJF6ktq9RWHpS2Xl/psazFiRh5LIuoTsXQ4pJY28Mg68hXJzL4b4+EderBgDv+6biU&#10;6atzuDo9h5bmNG1SOR4lWs/GO2V+j+4/qRxurdJqLo88kQWmTpI1+rVsCydPHEQulzP34lkP3D3M&#10;pDp/K7gLcKEeJbg7i9nCKIKtzEmPDIkPG/dbTTKwyjZhjj403KSTd9MPhp2idkVI8jJOgBVtBwbk&#10;abFh02qbX2eLOXcO25tmVrUYj0f/sqtF+Syc1xdhGKHbiKSmyYWpYXtWu+Z3stIJ7Al7Rv14mHq+&#10;kz1Xv/Id/gItuw5/kyPCYsybvi8RUzSZlDC/4bsaX1To0l0T24bUA3d3QgJ3AtNx1iuVo+pgg890&#10;Rscwle+vTWTxTw8/SHBHr21qGxcuXMX585fNNii9Yrm9mLiJ+eJb57JLGxWOeBy+us37Tjjh69t/&#10;/5FQt8p003Dr/UdJt+FtjzYnDf3bjo3nnjmGgYGB63XxTgRGjz6ppFawMbi7VhxD09ZgT4/Y6/G/&#10;jTmR9T1jSZNkkVVNp7eoB9QxWHG6quVgTqtA+TJHl/IlswXufFTJYwG8qL85uNPZDgJ0DjtvxaPj&#10;/wTXBBRjjFtzz5r0sREJQNasABmCgYRPfwQEDRZ8jelt8blCa0V1whEfaLi5K6PbgnmChQSnTKMW&#10;Wm1ECWOxtAjulL42EgwiybwyKgPs5FIdsLchdbDDxsRAepXSlJmGYJO+LKuWKcc6gXeSdWHUdvD1&#10;8Qz+uwcJ7gJVkoiDiwJ3F66gVt/+Ex0/agrBXVh4pmBuKR5TXHrfuf84SCky8auCMT3dNPfo4SHH&#10;cfDic0cNuOtSrwwfZlKrvAXctdq4WHPxq2+fwVxpHBVnyzG0R4hulqvrqd2OIc5ONqmV+hGPnWxg&#10;hiCjBFE5zyZ4CzCTbCEiYOfJH3lO8KP5dw3LQ4v9pd3eHNzV+D7TbiKtQ+J5X7biKFkuXJZbLtB+&#10;cRbqkY3DaCg+gq6+lsU0aMusCNZszY/zCcp8pOlkfYwz3Zok79C/hoxbBHeeFUWNUEKbQwlQbESy&#10;IgnclRmP8pQK2oxLc/naBLhyGkDcGBzeoI3j6PQkjzyJvwLkKYE7/hlwR2UhyTIas2384ngW//2h&#10;uwN3d1IyH6DrAbOQQ/DXc/fDGRtU51pbF5gnHR7r3fU/DQPwr+v3o3TX08C/7p15znR209pzn2wX&#10;lpnKr0ePDKlD0E/PddzGf1UHWI0SDLk++uJtjKXbGMkE6MsGSCY9ZCN1TLSqGPEaiLY9A/ZqltZ0&#10;hmAo3lYot4vzhotThvfxi3G3jX60CBC1EEGbjrEDNx29oNgHv+s6LVXQyn8tctAwrnawaGrYPdLC&#10;UNDAPrbvg04We+h2u1lMRfswHhtAxs7Bb6fpMoxBq+c/GHbXqZcR6AjtvRoyDswWbFmCjX4CuzTz&#10;fus3t3eb/d3O/6PnRNfv13WjAmjd93dLH8pyd+niNM6dv4xqo/nhY+7RB0hFoXlPcjq1InxI1+Gx&#10;QLX8dIvsI7e0MFoDDDqkifjr09Ojh4NUXq7j4lPPHu9Z7rYNqQ1ubLmbL08Yq1KPRJvX8xb/xls1&#10;HCOAOTnSh1TWRhENtAi+7LqFYqWFM7UaFmoeVq0Y1pwYatrTlO0qTZCmId3qFvNXNVdvZ9TDsfEc&#10;ZhaWcaHq4gqBmPaQHWnrTHFtsLXx/m7qHTS02ucJUEawTJBYiTbZodfwRL2JL+zYjR1akWsO4NdK&#10;3wgadhxXClWcWyyi3HYxH4+jYm089CvSxP66RXkhMOr5GHOi2DHcj3KjgYvLSyg4Ol5sM9pKpvT6&#10;DpEUBC10uclyZ/lIsaRHWEZfG8/e9bDsh7LcXSdWGomTnrt3F8J1Nlc7guGRIUTj2ryRTZgNS+81&#10;t3dgsB+pdLKz11v4/L679WV6a/kK5HfijcYcZHMZxOJatn/j/fXru3LSDW/3vOcemFNZ9uiRIk3W&#10;7zk5zSXb2FWotJZtF5lkFvvHMpjKJs3wWJIfD2QSOLJzAM9NTWKcMjBKIKhtZ2Rwa9kWohEbMTOc&#10;GcalxQv6lY3MpeDWr+4TbQ8D0QgOT8QwmnSNJS/chTL81myWfP07HQUYfmfC43WMTvPdtDpW245o&#10;6Bi2h3ikhVy7iacmCPwmU2hFLTRiBAtMazHuYC0Vx1wygUupBAGo/YF0KfwwDv4SEIY7lYSWRPZI&#10;iPNlfwLIuQSzBLLd75TGKMNxed8No+tcfi2+iLcmmR0+y+Iop+97jk48l+vcO51f3W8N5T5I9j8h&#10;da43JtOhC2NrbpWFtbUiVtby8Hyt9wkj7rl7cfwzDCZyT1B4HDmEwtoaGvWGmfzO1oWoa2P/vr30&#10;GaBSLvOZeK8puHIK48a1wtE126apLBHdMwI90zvNmdAkW72/9ZnN+Npakq9vTdzhtd7pJ/wmQDIR&#10;x+BAPwLPYzrr5l3XdePvOoUdXnf9dK/D5zp6RvfhPms9U/2DdvrfJrN3To4iwfrWpZ7l7mEnSWit&#10;tpPFRTv+A2uehd9fKKDcyJoJ/z3ammpOBA12tQcTNvblYjizVsA3ppfwfr6BsyWP/I3huQEbaS+L&#10;P25RMc0U8HOej+NOBqOZJoi8UCDISlXSlH0tJNJlHItH8IRdxa64Nrx3UfZtjLsWXuhzcD5v4Wot&#10;4H0N+2MtxISoPGAw2sLOtId9iTamnBrbZwM138W45eNIfAW7WmWMpKhgsy0vBBXKUQcJPwbXaeEX&#10;RwfwzkqAvzg3g59V63itkscPKzW83ohhlQk8wvQMMZzdqSIOMPw+x0eT9aPI76N2C3vjJRxI2dhN&#10;cLib8HUsUodLwLsSpBH3qsjXm6gzvqOxMpxoE3sSDo5Hskhm15CpzeO8M0bg18TRaBXPRDI4YcWQ&#10;jlZQsYqspi7sIGrmlIXAsSd3ROKDwK4W02hxjBaxuORPmveHMlF8YUjwL5TTdyKrtwZ3JgxKC/M/&#10;fwXu8kWsrubhs0IbYNL7u8c/srVtERMFiMWi2LVzB5YWlwxoErBjabPBRjA5OYFqpYJ6rUogxNJX&#10;sRjQ1YZDbdN1HD6nlicNUppVLIZYNGaeibSXma7kNxaNMi42ZNc1YbQDAS1qhHyuYbskO32FZzZV&#10;5ncigcSoGzXh65mGjhuNOgGeT782EvH4TfExQoYdpk3vEnG+47XiEYDUO6VRYYVpdeF5Apmqdr2/&#10;B/Unsqm17+iBu21ERhjwL+wqNZxmwF1rHbiziRj0suc2dXW2g4kmO1Qy8Egmgmt1H98vWSi3EwTL&#10;LiK83xerE8jF8Wo1wBdjRfzdbD9GcinsGmziKSq+UbuA5aU0+uwGvrCjhpeG+rDLTeHAQJaAKYbl&#10;uoe0FcUT/S28W2mj6bXwYi6BA319WGQy6laTADKGz/QN4kQ8xXS4GKCCv1aPYCph4Vcmo+hPuhiZ&#10;GEIjcHGxuoqsR/nqJ1AngPytsT6cabVwruqj5FIuUyankEC8lsCTXgR/ezyDA7EkJgYs7O3P4UQm&#10;h0zZQ70M7MwE+NJoEk/kBrEjHcPhFHAs6yBNwLvWcPHCcAQJ9kt+I8DXdibR15fErlwWx2OUKTtT&#10;yBXn8UpzCM9ZLXxlLwFrfwY7+f2eQdZOv4S1poNikESCcl8WwSC0GDzSLux9+Se+sv5pOxvNd4wS&#10;4GV4/2HAnbGV9OiTRxFWeAOEWIjatsJiZ2wRWEuGp9NpjI6OIpViq+sUdH9/P4aGhpHJZDHCd5NT&#10;UxifmODvJKZ27GAD7DOAUPP59P0U3+/k8927dmF4eNjEESf4muA3w0ND2NV5voN+4vFEWAcZj+Zo&#10;DQwOIk5QkEqmzCa4AqQjI4xzcsrEp28GmB6lWe+74ej9DsY7ODhg8ianZwMDg9i1O4xP+e5Rj3rU&#10;o4+LrLbDTlaH8cXQQpy/CbQI7JrtOCqROJbaPmaCZbhJ4Ii7gv8kPQw3lsEfr9XxpzPLsCtR/Pru&#10;fsT7PewYsPHVXSNYKhbwxwtN/GC6hOHBKHYPEtZQeQ7sKCYiFbw8bOPQaBbFKpAvFfAkwdDzQwOo&#10;lVr48fQSzlarODjQj6dG+pGOuTg8MoLY6ASurgLX1koESBrQDefGOUyf9tF7Ol7CL43F8et9CfxG&#10;Xxq/1p/EcyhgtzWLw+NMB/W6c3MNfHd6BUmK3SfYd+xI+HhyPI5dqT5cninjtStXsBZpYM9IFqPR&#10;OlLRAoFcGztj5IpTw4FsFgeTaVy9No/XL9aQqbXx/NRO7PUK+FsjfZjITOF7hVX80fIsUxfFC+P7&#10;kWZ/shLTljE62lRKSY8eBPXA3SeUspkMwdqQATzDBG0CRK7rGusb2y3vB5GjtiTA5vC5wF0qlSQQ&#10;i2N8bNyAsHqthrXVVWOdE5DLMExZ5nbt2m3CWl5eQaVSwc6dO833Lt/t3LkLE5OTjIfaJDW/QaZB&#10;8eiIKn0zNDQYWv3oBihskokkvx0guBs2lry1tTUDApV2pUfvFJ7eLS8voeV52EngqPQL3I2OjmDP&#10;nj3GQthoNEIDRI961KMefUzkokklswqP4KXl1uHbdSqqNcraKsFYGS1HW51kMNACxmNtAqIcvrlU&#10;xl+W4/irVg7/frGMvY0MjgxH8PgQlfJyEn8y5+LPghS+V6zhD68sYKGwhqrrwbE8fI6y9+cmBrFY&#10;WcPPijOItQJ8Lmphor2AoreKdszGCvJM2RxOppsYi+TRZtxvzS7jZxev8ruGjus3QEkrWnWUmebs&#10;Zew2+mIx5Ai+UqksnFQKrUQE5WgNxVgRPytcwVtF4EelNqYbeTQTTeQGI9iXamKpsILvrjTxk0oM&#10;P16tM72M0I7xWwu+RpMIfosMu8mEzM4u4ZXiMl73q5hZXEJ/NoZ0qo4XJ21kppvoK0SR9ZLwF6s4&#10;EAMORtIYYP9Scn3UextrPzDqgbtPKAkcjY6OYWxMbpQgb8QAN1neSqUi6vU6EgRWGlpNJpMGKAmo&#10;NVtNeF4LKysrmL12DYuLi2x8swZcKUxZ8AS6lpeXzZDqKsFfjWGNMS6BMsd1sLy0hPMXzmOO35eK&#10;JWMN1BBtksKhG4/CC080aPM3QmEYDitrKFmgcYXhChDm+nJoESReuXIVS0vLJi2lYtFYHhWf/NTq&#10;NVy4cAELC4sGvPaoRz3q0cdFOnhMB9Y37dDBaiHebiLTriGLCgYQw3hrFLwk8EsQpEVwTdNM6vzY&#10;i6AQlJEqAVOROvZGmgjyFlaCEXrWPnYOpvMB6vkI6vTXzjUov+OI89uhuIskLyRjI3HK1jEb43sm&#10;8NTUEHaNj6GebKJCsAeniTW/gcvFOkp2HOUggsAKD5UXST/WJsffKbn4F2cX8f+6sEy3hN8+t4wf&#10;VJNYwyRl8gSWQIDWTqPkJ9AgXmsRaCXpBnXyVIuKeiSDfLsfpRaBWS0GpxVHxI/DlvMSaEbiZiPl&#10;AuX++aSLU6koSpTpiNoIoh5SLjA63MLj+7M4sa8PAyMOKlUgwX6nr9Umb7UQpAdBHhT1OPsJpStX&#10;ruDUqffpTuH990/h/PnzKJUpMUgCQGv5/HVgl06lCeg8FEslM39NYEqLMcK5chE0m00DBuVXc6w0&#10;nKvh0D179mL37t0GNDqOlkVpcUMbBYKvgOBNtLS8hHQ6wOnc/wAAjsNJREFUZeLKZXOo1erG+b4s&#10;iBQjbMxKS35tjcCxHwcOHDBDvrIWCvxpvp0siC2CTrPFi+ejXC4zLSl+SkDINObXqDUyzT2zXY96&#10;1KOPmxp+CrVgiFhtGE2kYbUHkfX7kWumMch3++MZ7MoA7wQruGSvYCFepewD9jVbGPOrmLAJ8AY8&#10;XLKamHECxHJN7LaXkAwqmPSb+PxIGiOjO5Gl/PMaRfzl1Xn88fkCBqJpPEdlGK6FGT+NK/MxfP/U&#10;Ev7gdB5/fmYOr54p4e1rwHwwjCIBprYzqUVctJ0oKLYpPbXfnUXQ5PA5QVYkjXo7ihXK3aJjocHf&#10;FOJIVaIYKETgNlNYo2LuRSmHrSjBgIuqb2GN4dnROAYdD/02wWwiALsYtCMNyuwmfKeFpqvNl5tw&#10;/Rh02gasGNyWDYeAL1K3EG1GUagB31pr4LcvTuNfXryCP7twBT+encO5VhVz5EvC95BkP9KjB0M9&#10;cPcJJQG09U4ATUBIZ4IKJGm4VSAvS8Al8GUAHEGU4JGsYQJrsoyZKda8jxKcCQDKlQgCZ2amcenS&#10;RQMiBRyvXr1qhnt9NjiffkSKR6BNAC6by5lzSMsEmLIOSnaIFIf8z8/P48yZ0wzzEhrU/MbHx83c&#10;PbOnGoFeaNkLrXwa/lUYulcePMZpgGKPetSjHn3MNE4ANtooIUvgNUhldD+ByAsJC59NRvBLoym8&#10;vAtYiNXxR6UZzJbbuFov46mJLD6bqtFPDT8/nsOZ2CpeW4ngx6s+WpkSPjdcwVecBh7PpfDFsQyK&#10;WcpXAqN0KY3ZdgJ/Uq/gnXINu4ZGsSOdwfxaGdlmEk8nCCQjNTxB8PV8bg9GsmNINIFUXUZC2Rgd&#10;ymBZ7bTKkoo0Zf0iZW2dAPFg0MJLSRtfJzj7+UQDX0jWccKtYgAVOESDyUYCCTQIsipwGw4BmYtS&#10;2cXpqotsJovn+2w8k6nj+cEohlPa7qSFNGW9366j4VQJVqmwUyevRggMGxFMMoy2T9eKwa+k8Mpc&#10;FY9nR3E8MoK99RRODuzBjolxNBKy+NkYrevotpDnPbr/1AN3n0AyOIegScDJ/HWQlE8gJCAV0EOT&#10;WqKAlua9yRpXqVQJAsMdw7UyVXPo0hQSWoWaSafNwgbNhysWiyYcWetkzas3GhgZHjZ+zcfrSIBL&#10;oFEAT0DNdakRGqudjuWRZhgxc/60gEPWOoG4QqGIpcVFY4nT9xrClcWwn6qthny1mGNwYLADThkO&#10;v+9aCXsAr0c9ejDUa1l3Tp5F8OKWULVWUQ0WMTJi4YXH0njpxCCOTdqYK1fwry4V8IPCTiTmj+LP&#10;zpVRLDfwi8ey+NLxXXDTwB++UYS7MIrL03H80fkCJiZ345ceG8DxY0P42VILV6kMr3pJnC2nMBu4&#10;mHEIBOdWcbUMjKUSeK+2ir8qL6F/PI6vPTaOT+/dgWnU8Tf5RSxZHi61S5SfBFwEc0Zs81pjHxoW&#10;9flsodLE7rSNLx8cwa8dGMKv7x/G14+NYfeuOBYHqvhxYgmzjoMMwzzYrKJQ83GJASzXonhzpo75&#10;CgHl3ig+v38KOyMJlEsean4Kfi2N5UoU8y2XfUMcMzXgUjQEljotd8Fq43ypgVlk8fsLa5hvLOBr&#10;BzP4reOj6JtM4nv5yzjVzLNCWii4UXOyR48eDG1+QkX3TUQbn7L+tFmDuidUXLiMWkOTDHp0X4is&#10;1abF2UwaJx87iffff49AScOseqktSmwcPXoUyyvLmJ+bM9a8HAHT4cOHzTDnpYsXCdYaZiGFFkhE&#10;Y1EzNGswGBuQgN3V6atmxa3AmObydefNaY7ehfMXjFXw+LHjeOvtt1GrVg2I1Pey2B06eAj5QgHT&#10;09PmXTaXxeTEJFbXVg3QnJyYQIyAUZZBAb5qrWasgQJuWnmrMBoEippPIsB45swZk+0nnngCFy9c&#10;wNLysrkHhUSPHiypyQuIf+qZk6a+dKmrRPToYSQJisAMkUlW+/yLtwJzQsV/8rPLOFubRNPVQfKb&#10;06NQA/wtMpl3YoDmsEUKeCwoIEZwU4+kkfFqqLUrWPHbuObGEPXGsGPNwbmRFewKqjjWGsRsJk/g&#10;Q6W4lsFALYuS7WE1vYQjlGsT7RrKjo/XW/3YQfmYt7MYixdwtR1HjIp5P8sr7cYRtapYDKJYsamk&#10;R1voZ6kEXhOX2zaW/SGMRDyMOXMoNbT0I4MI07MUayDtO8i3HfiJEn6xsoKr2ZxZ5Ztj1Ug3i/Ai&#10;Lq5YGaxE2hiMVnCB6XWDZUz6LVjsX3S2reVncag/ip3+IiKrBbQ9+s2mMb53F95fbeObV2sYdNaw&#10;yLS1giSebizhr1KU2fx2RzEHOz6HQ4zvL/1J9gclJK0SjjUHkWa9vBxdxhmL6Wzk0Kc5fORNjZ+2&#10;HolatzmpToZwK8I2HEGNZdSO+OgjJhizdEJFGv/d4XBepTH63IGsvrfjx5o1JmDjz3t056TCEjBS&#10;p6s5cTU2fo8N3jcbCltml2othNAzM0TLYpMVbPee3VhbpYZETVDPtApVwK1AIJbP5014GgKtVrWP&#10;egjS9V+GIFKrbEUChwpTQE8ranWv4VKlKfADs02KVsVq+FQrWvXOsR0zD0/AUFY67W8XT4QLPjSv&#10;Tv4Ur+ISoJOlUNbDFv1XjZWRQI+ao/IqC6LyrvT3AMaDJ/FZ9eKlpx/vgbttQ5TNlM86BksWnBS7&#10;CDto4nw1gf/jX0/jryI70YxpxeXGJLXqUagBOtop2CSjN3Vpt/rjuyhdIuwSPzTpLNj2JmnQPoUq&#10;x5viX5cuSe7kFkOaRWKB9Vkx1H3AcEdbUgGAJVfz9NqsLy3s9xv4zOQonhqJobFSJ4CsITXRjxUL&#10;+O77C7haaaESYV+AKMPiQ4sy/nakeDbJ35bvHznSuUEwx9a1JIcpo6N0/ez/+9n//sJEBv+3QyHD&#10;JKfvRFbfI7jrWe7uB5kCELBhwWpLEFnMNL/OFA3vNU9Nx7Z0SQWroU7tSScw1V2BKv9aEav97VaW&#10;l7GwqO0wQ1IcfmgGNGGKZGEzzwnabII1xWmsdXwmK153+FXg8rbVRB67j3mtIWSRqSd6rni633X8&#10;dium5gIKOCrP4Vf8ToBy3X2P7j+Z0mCZCNi/1LPcbR8ybc5Hy3INKIhReMuO924ziv/6O1fwTXuK&#10;3fGaPBrvtyMddfQo1IAmM7kxFwiayEp3Ew96tZX1byu6Yam5PSl+lcdGdCdp0PFVm5E2EW4Rn+Ut&#10;G032MdG2hzGvgcmIhwN9Wewa6oflhsPQ51fWMFNtoUhYWY9QqW8LXrKv2gjc9eiuKBlQJrO8GloQ&#10;Y/rHsHySbNN9BHc/P5HFPz0cGmO6fehWdE/grtboFez9JBWFKTT+E9ARdQuyLSAkP3Q6JUKbBcty&#10;Nzc3Zyx0XTAoy5uGa8ulklnFup6kKZqTKLoVgz8GuOmPz/W9QJ3xw8auyK5XD94KvMmv/pnEiDqv&#10;RXonPya9nRfdb0w4/NeNe30aFJ+57D7r0QMllYXmT7747IkeuNsu1AF3bYI7WWNsNrYm3Vuehf/q&#10;e+fxHWcQU+XNFacPe4blw0ZGsm6SUZ0O0NxkKliMAaTCNWcfmjazHIqUhvomM1RcpiGzSRokUddC&#10;/LUheezXmxCYUGbDTZBTQRPpdgPpiG82NtabOt+X6FaY6DrrV9ts8mybUypGWsa+2KN7JM8KzJFj&#10;stqpTFR+UbZpgbscAfZXJ9L4vx8KK6Xk9J3I6rsHd3Bw8eJVnL9wpQPuto6kR3dPKpabCrB7b0or&#10;tLxouNMM3XYWJKgoZPkzW4ywrLRdiZ4JYOmfrHKy9K2nbvHr1xwUzVsTjfnV/Y3qEaZJVzeer0/j&#10;er83ngvYdS5JYRhh5eyG3/W7/vse3X/q8lskcPfCM8d64G7bkMqV4E6rJ3VLkeDz0fvse/8v338H&#10;P4mkUEdObzYkWQ56NSAETptZvWQxU0d8L7QVn+81DQo/scWwrRkaFqhryxFJUjYE7Ovblvb58+ES&#10;AMiCqDlxAh1muR77FvnXwf8avm5pH8Ae3TPFAp0sIshlsWzDgtVG1G7bQ9K18KWpDP7bg1oZHfab&#10;oq3k9V2Du4CV4BLB3QU6zZW66eNe53zfSJz8QNHdUpi6u85x8v5OuL9RdbhtfLfQej+3878+/vXv&#10;bpeureLq0f2nLuiXUNCcu2efOY5Bgrs7FRY9+uSSWr8GYqXIGfucem527ivse781k8cVyzVDb5uR&#10;3vZqQMeCeTuh1SGNgIi990Jb8fpe06BXTthtb0jyYwWsLwRr5mxzPpFFsWW34TMBem+rX+nGY9JE&#10;OMhfOT3Xxsc9uncSkJMTuAtLRi2Z7Zngzib+OtSfwFf7b15QsZW8vitwJ686euTKlWu4fHkGLc25&#10;W18D+X7jwHp0T7RFQRrOb8H8zUPo0XYmU/asQ2rDsu7K6vvE48fQ1993fU7lrVbdHj08pKYfGmoC&#10;2OoUApalR0fRrZl2JV72+eVNZUBPPoSkIVl/k6aguXDRLaxi90qaC6fi24gErmJbpKEWYoENSeBP&#10;3bdgRIjgKB/4I6ugqk/njSG+McBOfXzHp/l2s3mBPbpzarFAw/LWf12uq4BUyD6ilratSZund6qM&#10;3x24459PaF8u1VGuNFjODT4N34m2iqxHH566JbAxbVHQHdejHonUVvtzWbPiWUBPYqDXfh9yonjQ&#10;cFrAzkDdcqTtEASwTDXUFmmZ55vRo1L6W+Eys5jiRrf2QRLwukdmbYLbDAm8bZoGxr8Z+FPy7K0y&#10;arp+OoPwdB3eGoRn6o1c92GXjIfw0pKlb5OJgT26Y7JU2Jp7rhXI12sHnwncGScZnek8D+n+gjt6&#10;DRi5T2iv+RwWn0c673r0YMm0t8717WjzYg5pvZG1Rz0yq6WDwIA7UQ/cPcSkti1RzB69CQ8t00Fo&#10;Y1mtwqvCjlARbwzJ5yNPkqWbCUwBt80WPMhatdWQ55a0hSyW5UzWu41Ir9wtwFtjC9ylLIoXHQOv&#10;IX1i5vsxbL1TGuTP+JXjhfyKP+JDvLem8r6QKW8y/yacTR4L68mSqvKOh48NDhPdE7hT3dHnBlWS&#10;tGJTk/18ATy+kNVXkfboftBW0qLH6R7dX5J1QPNowy1xNCyr1t6thxILqnObC5AefcJonTSXIaDW&#10;CnDq/BU0W5q705v8LjLWzE3qtdrCg96/dTPweKdkrHv3Qm314N2EKLCu65DhweaRbJWPe07jI0pi&#10;a5d1ks/9fVns2zHeeXJndFfgTtLCj9ioNjzMzC2iWasogPBdj+6ReuCuRx8tDeayGBkd7ljugs6c&#10;ux64e6hpnTgWuMuXa/g3/+FPUa5U4fSK8hNDAkX30nOafnmLALYOX+1eIcnnet837reqMjLybEa9&#10;OXkfksg3M4+epK3PDh3ciy+8/Jy5v1O6O3BHr5quu5wv4W++90MsL61eNxH26B7JjLVvQr3h7x7d&#10;R9KcrOMHd+HFF543extGqKX3wN02oHXiWOBupVDGv/qf/wCFYpnCvleWnxS6H0WxlXFx6zg273O0&#10;aEJ9/ma0VRwP2AC6rUnDrmKvdjY4efwIfvHnXw5f3CHdveWOd4urBXzjT/4c1+aWjQB52ElMvBOQ&#10;eqf+NqLuGPkHw+Bz7TO0GZlVM9uA2XdBqtpd7eXD0v0IYzuS6uLzJw7gi1/6vBEeAndh/eyBu4ea&#10;1lX1ENxV8K/+p99DoSRwF+28ebRJJgqxqVuzb77WKlApO50nXVndvb9PtK6YbqEb0sp07YrWPFif&#10;ypC2StFmCy5Mvtjm1ReF/VoIJEw+DWLTFilU+DZJqUic7HwZJugW7503PbpLCvkWMtSNRnHy2CH8&#10;0ldfMk/vlDaH7h+gsCJ0K752VQqL/+F22t5F+8vItbUqZd07Oa1UCYwfuo7fW/1s6SIMX9/S6frm&#10;9yEfTfhdnsq/ub/V70fnujy5zhfx4fqz+5828UZl0eVP8AE+3b0LJLhu8/xRd2HZhYJZrfl6Z9aj&#10;bUWm4+afOm02LV098k686FIIpcxTyp/wVw2i+7Rt+CYernt2H1zY6G44gSzznDfdP/3rPCR17te5&#10;9eF9wMnPLWSAnPmYRNlq2GCUOv6Ya/MfnWCB+r0t8m2+03+86VI3iI677Xc9t7UT78U/w9/w+m7p&#10;LsGdiec6abPM7fAnJsh8bPLTaQA3/5H4XsMa+jP+7+qPJINIp+QU1/q34V/Y3YbNidBJWhM/tE3j&#10;0/O7jfM+/HXTapLE/7SykhXApI3v70f5X+dJ5y8Mv3O/7vmd/3XD67gPFcb2/zMNX7wxwkM3PdqO&#10;FBYtS7wruE2jeLRdpN1VT9twbQvpZAKpZByxqBPKH/ph0wjJtA85Xd9HdwupfMxj/icQpikStmXf&#10;KLfbUTes2zmS5rvd6iJ+AIe5T7pRpOIxpGIuHApJqe22Flcxbpk39Gvk/u3C7jr+Z1Ld8cdPPkjr&#10;/ffcHbsu1L/+7EPQXQ7L6mgSBwsrBfyHP/4zzM2t8tGHjPkTRSEL1KCMBnULR8JjucKH5nB70+Du&#10;Jt/8dn2Y5tNbvtdeVARQplHbNhwnPGqk0Wh0zpm92zjvnbqnGehPqyqVNt2HPOpm6N7SFIYT5lvD&#10;g/rVcWqe54Vnzt6OV5tSh9c3ffLR8u1hIFXhZ0/sxc/93JfguOpEOi+6bd0wMVRjevQQkYqtQ2o+&#10;a8Uq/sXv/C5KlaqxjPeItTrw4FDGDg4OYnh4GKlUysi1Wq2GhYUFLK8V0KT8CeUIpR/ZdkPe3R8y&#10;wGkdRaNR4yTvm80WhoYGkUymsLKyjArL7kb7vEFbFeetCy4kT7Wv5fj4uDl2MBrTvrUe8vki5ucW&#10;GE+dftTmQ9dWn2SmA21M3XzE4wkjv0ulYvigQ70qdy8U1j3VixNHD+FXvnJ3c+7sf0LqXH+ATN02&#10;rlOCquARC5VaA6fPnkOlxErHdw+7EzkEFbt37WKjd1CrVm56Pz42hlw2iyobWTvQBqEhT0JH0MMH&#10;6/2LT/q1WPPDe4ZPDTEej7MBhOfBdt9dd2xENsMZGx3Bzh1TmJgYxfDQADLpJOP00NIBzQJbJrzw&#10;mw+EscE7PdN997f73Lyjk8Xw5u/C/MSiLjXaBAKfQIvvx8dGkUwkmf6WeabPbpeGruuGeVse0YWW&#10;SgqGWJS834nJiQmMjoxgaHAIrmOjUa8xHn/TOD7oRMpHhPyOIUFh5rWaN/kRH/V+fZ7DZ/r05rTe&#10;zJft45THidEB7N+/r7OgwjCOpLLpkh5ef9Gjh4xUkvVGC2+8/S6abLM3hiAfbedQHk1NjOPI4UOU&#10;b5JnoXzoy+UocwfhUcaX2Qf4lHHs7sw3+pOfW8MSujHv2EzW+7l+bZpP+Lv+WfjbcbzuH+jD7t27&#10;KOebqNYqBJ1D7HMyKFdKBHz1MIzON6atduPtPDPXJo4byplD2aVfI9/pbDb6ffv2Yj+d/Pp+nfmP&#10;YXJ8guFEUCqW4BPUmuAVhMJlvyQlXw80gnQjTnlQuAEcymr1DXv37cbs7AyfUoZKwCj+dfzT73o+&#10;XQ9rvVO418N+xB35IP7YlM+jw4M4sn83n9853RO4K5ZrfMO3LLGH1rH26Ww9143ihReeNxV5cXGe&#10;udKfzfpt47HHDmOgP4vF5XkKggZ5wGppHFliKrxKQZqOYIye6V7X4a9iScYd7Ng5iSxB4urqcvht&#10;x68mpUbZCHYR4Bw7etxokgIZ8ZjDRp7F4FAWlXK9Y8UjuOS3alSdaAxJv9IehDKk6trMNWMDExQ1&#10;y+7lkZGGzUkfhtAqoDYXscyBRfwVWNdgq02/bYyM9mHXnjFqdmvMd8D07UAiEUW5XDRgM4zb/Gd+&#10;NSk3fNhxulY6eKf5LBEC6IBpMvGaT1RxbRw8tB+HDh7gc58g20F/fx+mCHCrlQrjKofWUuOf3653&#10;ivMD92G+3CgFzsQIRseHWG4LfB5aMrQ7o4bXdeSWSSOd8mzkUMQJq7j+mFYGFF7zL6RuftbF+ZA6&#10;5WVytL8H7rYxqSTXgzst2grb96PtUmngmWeeJpCxcPbMFVy5soCF+TVUKjXKWyqXAwOoFArwmk0k&#10;o1Ek6HKUybl02hgB4FN6UchqA4OY7SKbTGMw109/MT4ntKHy7joWMqkkZQ2BG0GjhjoDr4V0MmVO&#10;hslRaY8SFLX5TL87p3bg4L795ttyoWi+azbrqFEGCpTFqaTGXNeEJYWbohNBk0CMQs2N2CY8bW0U&#10;cx0zzJqMuah7lLP0F8rE0AL0zLPPoF6r4dSp9zEzM4uV5TyymX4kmYdioUT5R1DItAvY8n+zfU6c&#10;38UchRtBhmB4gH1YOpFQL8H8+oY3B/btw749ezA3M4MW+ymlPxVPYIDpzfK9OaOWwFGLNFLxuAlP&#10;v7lMln2j8tM28fTzPsWwTf48MlmCW/3wLWX4aDj9WXBYx0ZHhnB4/y5x/I7pnsBdiYBDHV3X18Po&#10;1KlpdZTDWnzy5HGUSgXMzV3jO72WHwuHDu026Hn22jUKySaBg4t0OoM0K7nDawEkgRf9OWxcGWpc&#10;6Uwa0ViUGI3w0WpjoC+LgwcPom+gn+BxkQ03tIYpGRE23mwmhZdeeolgpsKGd4YC5yoWlxZQq9cM&#10;6EvEM1hZWTFFoEYqK2CGcSTZ2JTMFhtZN1vSpLJ8l6IwijI9GlLVSQQWgVSCDUftRSBTz32CRaU1&#10;qzSnbabVRbMRIBaPUhPbQU1vF9bWCqhWm/yenQW1Sg0TaCjPZQOVmT/LBhmPxU1YPsNUfrTxYjqd&#10;MrywKSw07KFVPy2mw0xcVr6ZXDXsT7/8aSwuLOLdd97GtWtzBJMFYy3V0PTq6qr5zjdD0506KWHH&#10;/Hd5l2Y+M5kM0xwz7wXQM9k09h3Yg4nJcczPz5uhDgkJ5V8aekICkn+yQopSTKuYa8Lit8qbgHSS&#10;Alp5iLKcJfBUnuLfw17v9W9qpAfutjOpJG8GdzcUmkfZ7do5Qrm2D2+99T5l/QrlnaaB+MZKJgVz&#10;x9QEWs2GkZl7d+82w5hmCHdomMBv0PQF1XLJjMYYixVBjSx+Q/Qj4FUqFowcOX78GOV2nKBnL2rV&#10;mhlJ2L93n7HKDbEfmBgfYzwtI0MVxujIKOWvjSK/j7HvkIzWUHE//SoMyWiNbIyOjlDmZlAiCJQ8&#10;0rPD7FsG6K+/rw8jw4MMexzTc0sdWat8t9kXuDh8+DAa9TpWVlf422D4Dcr2qomnVqtjYmIcOcrH&#10;MvMn2SgZvnNqChnmR7L6AAGohnSV1/6+fuNnoJ9yhM/7+3IGOObzeZPvw4cOMS3k2eAQ+TeAOuNt&#10;NZr0u8+keZDhjBBMa8QmTcSt8EaYt/GxcfO9lHvxR+D01jJ8FJz+VHa27WCUdebwgY8U3IWWu4eZ&#10;lHqzaIEA7OixQyiW8gQDc8asrPlf+t2zZ4fxOD09YyxNO3buxNSOnUbLG2ClFYDSECK9UjBMmiHG&#10;oWE1gAE2UhdtgoIJgpXde3YjxUpcYWNaW1tjwwsTIGGxe88U9h84iL/5zvewtLyClhcYPheLZQKp&#10;OPZSKCwuLBihsZPxj4wMm/hH2EgkBHy/ZdKgodRJCo3dO3cYtD802G+Ge9Wg1fjUmadSCWOFq9eq&#10;SCZiOHBAAkfzT3L8ZoJxVpDNZQhGKbQYhue1kV8tsdFTA3OAKr+bYj41X0VWtjHmzWyGS4BcpYBU&#10;fsbGRswwwzD5IIEzMNCHHONfXmW+DRBV1aW2RlD4+OOPYX5uDktLi2iw8UvYyHnU9CrVCtN3wMgn&#10;CaCg7TG/acY/QeEaYZqyjEf8GDJ5SCbiRlBrzoqGIDScLsEqrTRNDVJCdGJ81LzvI+DWHJGW1zTA&#10;Pk5ejDLd43w/PDpkhtAVrvIiR12S6SnDk+ZuBM7DS+JnD9xtb1JJfhDc9egwlfVELEkl+hxlQ4M1&#10;nH+s5m3KFj9oGRnuU4ZI1h8+csQADc3F0yiCANTY6ChlZJ5gLYpjx4+SzwHfz1NeOEbmNc3oTgSf&#10;/vSn+UOZSFkmhX7Xrl0GOC1SzlUInvbs2WUU12KxZKa75HJ9WKbslzIqADdG4FgggBMAOkSgVCqV&#10;sEZlV8r9FAGXZJpK+cknnzTKp4ZEpWBL7k1OTuKNd06Fox6mcbM2sP9OUMap75Dyn5GVjP2RRmHW&#10;1vJGvu7YscPI82KxaMCVlOw9lJk+Zd4o06Nvr05PG9ksgCbwWGS6JE+lOJ87fx5l3p88edL0D3PM&#10;S6VSNn2WZH2hkDcAU3EUCgWT9xFeC0DX2X9JmZfRQvEov3mm42GXtR+WjORl2akealj2bsFdr7Wz&#10;0qtx2kJA/O0fyGHX7im6HQYA6Vcak+ZoqZGo8h8+fMRMHpUlTQDwyOGDmJwiIBjuZyPcR9AgE/cq&#10;/ftshGMEQDnTgAQ6Wh5BmIZX2SjCbpP/M9xRArJVfpOn1qZBSDNToq0tWGzMzC6ZBi3r0ihB1LFj&#10;Rwgeh8zwaIVgStapg/sJZDIJTIwO4tC+3XAJVkv5FSQIUI4cpKbEtA0N5vDYyaPYw/wFvgSQR0C5&#10;h5pXho17yQy/7qVWtYdaoqyKjWbTADFpYx5/J6fGMT4xaoZmd+6awsHD+42Fr1BcIzCKEoDuYt4z&#10;1NJy5NEBAtEYw1whb9vky16+32n4ZTBtmHljCb106ZJp/MeOHSOgPEDBNE5BU8H0zLTh1SABqgRM&#10;gpqvxkPE0/GxYYLFNP3vNXwvl9cogBoUEtRsDSBtUqv0mP42hUbDaK0CMlOTExQaa8ZN7hjDkWMH&#10;CZ4j5MNupnk/0+ZR6Kwa8HjixFHy3Ua+sELBm6afvRQ8SaZhPQDqUY969DCRJv83mi0DhCRP1ObN&#10;PqKUmZpzJou97dhm9EGWqdnZWZw+cwZnz57BeYIXKUOSfyNUAAVqlpcJ1ghg1vKrDCcw4Kq7QGx2&#10;Zhavv/aaWRghwHT16lUD0ORfowmaglMhiJqbmyewWTMATYq/SFLGgDMrXOxx+dJlnL9wwfxKLkqx&#10;lmIvBf+9994z786fO3/dCHEraaHaGebj9OnTpj8S+JK8feyxxykb95vRkMXFJZN2WSplUezv7zej&#10;JsvLSyYMpUeuxLwoHgGwJQJXgV9dX2QalO6jR4+afFQIiEt0a/k8ebbTgElZJ/MEdpL7Z8+dM6M2&#10;As4K7wL5O0N+q79RekJg2qMPQz1wR9JEUTUlNWpVagGJPXt2X//NUtuiL2iFlZ5VqxWcev8UG8pp&#10;vPfuu2woDUyOjyKXTVEgtHlfZ0XPY+7aNLWwWQPC5ubmTANYYuO5zEotzSdcgSWQF0EimTSNXKhH&#10;j/XUsjU0GCE4aSp1Zi6Ehjg16fbChXOM/xTeefdtTF+9TICWw46JMbpxpJNxrCzNY2VxAcuL80gS&#10;gO3aMckGr92ubVy5cgmvv/4z5NdWzDDr+fNnsUz/y8vLJl19fX2mYc7OUNCwUUpoqPGpoRlHYaN5&#10;IBp+uHjxIk6fOkWhdcVYLvsJ7kZHZEGLkkfv4szp93D2zPsMf4HfKHvKLfPHPOpaQubV117F5cuX&#10;jaDas3c3QdUxCpyTZlGJhOXMzFUCOQ11J40ldGiwj7yiZkm+Kk++36S2WMD83Cx5PkOBUiSfF3g9&#10;R0G6hssXL5s5K/sZtsDmwuI1rKwumrmVstYKwKkOCKSePfs+3nv/PQraFWOhvHDxghGGs9dmjWau&#10;oV+TgR71qEcPJVVKNcqRuFH4LCr1mjYjq52U+yhlpe04ZjhQslBDlQItklOafiNFUcBKMlKjKBpF&#10;kNVJIEnTZwSgursMaNhzhmBNoxF8YO5luZPyLCcLlVF2KQwFNOnFkMCTnklSmsk+vNf0HNM/8Lnx&#10;z3g0bSWRkLIJAxz1nUCRlHTRejGlaxkINI1HsvbVV1/FK6+8grfffod5rBpwp3wYQMZ4lL/BoSGT&#10;xyKBmCyP01enDT8O0K+mGMmKqXwKrCleXSttmtKSzmQos/uo0O/FwQNU9AliBZSVR4Fj9ScCt928&#10;aNFIU8YE8jjwb+wc0RO1H5564I6khQBqSqxn1Jyu4bVXX2Pl77rXCUyWTMPRJHuZsjWnQCZkUZkN&#10;oVKuIBaNm+E/aWopNriTJ06ywRxAglqitEHVajVUNWJBOk3oV3iKU8KgyjCSCc37ClfWsnbzn8fP&#10;Amo71GD4wvMkYMK5IWrMnu+xYXjUgvImzP7+AdOo+vr6KWj24Njx48YiprjNKQT804pfNVINO0ho&#10;FPIFAsMBNsBDxvQvTVINTgHqxzQuBc4b3avB6Sk/ZQOtotkRXDLbq0G6tosEBWeb9xWzKz7gsREX&#10;GU8YJjndEQJKj7Rj8ejNN9/ED37wA/z0p6/g3PlziBLEPf7E42Z+3Nz8nIlfWqTmcDiOi8JanuWy&#10;jBnmRftBHTt6DIcocLS6WBY8s2SDPDR8ZnwChRqGlVXxKP3K+qp5ehIkCi9CfxomUD6Uv1bTI69q&#10;HQHEPHgSuMpqmP8e9ahHDyfNLywj5ibM/C7X1UhCi03ap2yDGRmREl+g4qq2LwteNBozMkagRPOZ&#10;BV4E2PReMlAWp3Nnz+HcufNUlC/g0qXLBrBI1guwiASsnnjyCWRzWSwtL1EpvmCsZAKNkiYGyFHA&#10;GNlLMr98IQucLs07/gn88M7INJH6BL2LaxECn0meqo+SXz4wfkKKGNn+xJNPmiFR9WeSdzNU4N9/&#10;/5RJh0aGms2GsTLKardnt+aa21SGF01Ysja+/fZbRlbLWDFE8PfYyZOMO96JIyTJ0Fq1aix6587J&#10;CHHGGAjOnj1rrHjqJ5RWJa+bD6XndhRyo0cfhnrgzjQtm7VIzcthh17H6mqh4/LmV9paWBllaWoS&#10;eMQMMFPNU+V3CQ4ElpoNj+BuDq+/9ibOnTmHZr2Ffbv3EXQcDkGRaaWMjr/dSi3S48X5BQwRZA32&#10;98GxlBZqZra0IC3bH6QwkeZWNo1Zc9pkgVNgCkbzLXTRaDENdAVqmtOzs7h0+SouXbmKM2fPY3rm&#10;Gr1rAYFnnB2hdpXM4Nmnn0V/rp9AaQUX2ABXlpc7AiVsVmp0oaBRepUH8Upxd93Nzyz+UaaZ8F2H&#10;fNITXifiAq438iySBbCPgO2FF14wCxcaFCyad3ee4E6LKzQ5OcXn0ixXVpfNMMTuXbvJ1ybyLBdi&#10;NyxRUL/5+pt4/73TKBUr2LljJ44eORQO4SrdkhkdnmuoV0MoVy5PU3udphC+QsF2OtSsBfADCVim&#10;cX3+unnTfKXr+bw5Hz3qUY8eHlqYXyJgWTKyZGrHhJmKMzCoFfoTZs6clPclKvRs7JRBKYyPj5k5&#10;YFIuR0fDRQ8z07OUJasEMXUCKoeypYEG5dLQoACj5F4I1owMkox2o0aZVLgaTRDo06IJgShZCuVH&#10;fYSGLbXwQrJR3xujQqevUJjhcwVLZZ9yXHPytFBBc4mVPk3X0XxoI/NuIVkcpeTL6CArnaxzsiRq&#10;gYcxMFDx19QhgU6FrylIAn2rKytIEjzKCjc+PmHi0yiUnKyHApQCswpb8wbVR2lhnKyKkq01+tfI&#10;SSabNelS2F3+yOmhfrr3N55JQb9NRnp0R8Qeq0fq1K2Iy3rECmc2cex24mGn3q14ssBpsqtW9Whl&#10;k4YRtSpJmpKARSaVwcH9BwkskpifWzTDgfm1orlX81Q4WkGrIVizD1CHFPa16WvG/P3YiRNmiDWb&#10;TiCXiRPYDbEx7mBjmYFWUcly10eQMz6hxpkz15p8qzkkcwSIK2t5VClk5JZWVlGm8ElqnoNNAKh8&#10;Mk/m7ERexZmuXLYPly5ewdzsnDG5a4KvhIwarRqXBI80PjOHowtwOnwJeSN+da4ZfqPRYjrLDMMh&#10;byaRSeco8IapLU6Qx/r2BinfHnmq1VfHjx0zVjqZ7+W0QkwLT2QhVZ5nZqaR68tianIHinlZLsvo&#10;y2qO4xEM9A0SlK4afktbjEYdo31LkEjjliVRk4NXqDFrOHllZY0CfpF5jDKurJmXFzFpUz5ULspL&#10;mKfreV2X51tBao961KOHh2Rxe+ONN4zSeOTIYTz55ON4+uknzVQQTbk5ffqUsWoZv1TmJd+PHz+O&#10;xx9/3IAizY+bnp6jrKHMoZJ48OBRPPHE03z/FAFO3Mh+gTfJHM2tljwVIFLfIUCpsI4fP3HdMKC9&#10;9uqUvUrXjqkpM4dOoKq7qKzeqBvgZaxblGkardHQabUWDtW+//77mJiYYBqeMGELBur7W6lareHd&#10;d981oFJ5efrpZ/DUU0+ZIeJr164xX9dMHBqGVtySzyurBLBMu+Zfy+om4Pgkv1H6BSY1LUeLIpRX&#10;kfip/L7++mtmrrpGX5568kmC5t0GJEqeixf6VfgCeep3VBaKW/2i8qwdGYxVc50RpEd3R/e0WrZc&#10;rhEoqHi6/m51KrzbPf9kObOhLWnnLm37kadGsmjeaAhObyYmR03Wr07PGK1OS+JHx0JtTkvHNaSq&#10;ibYaotXzqakdGBwcIugag0NtRquLVlbzZrhUIEcNfmV5hQAi1Ex05I3m6eXzq2ZFrRYU9BHg7d6z&#10;Ezt2Tpl5EO/JMsVGJ81RjV+akBrX5OSE0S4vX7qC6ZlZM1ckm81RSDANA4NG0wo1zRmjWWn+4Nlz&#10;Z1kyAjQRk950Nm2GCyQgUgSoGqacvTbNvLeZ9ynGlWDcBFPU9Fot34AjDQFLIC0tLRsNUlqplrPn&#10;NVzK99o3SSuKB/rFh3EDJLX9ywUKAy3S0L5GFnkqIajJwgcPHmK+RjE4NIBJCjilW4JDezEpTxr+&#10;3UshJH5q6GMtv2bKRyuG5X+AedWilAR5MTs7j2sUsNlMH/M0afKpVWjSrvfu3R+WDfOtFWVatKFh&#10;d61k06Rhs90MQaoAs+aRaIWyVhpq2X7MTDheNCt419efh9EJrk72NjHeVqSSC+cPi1huvKw1fbz5&#10;1rtsZwFv15fto0uq63XKk/mFecrcgpFpJcrwy5ev4vyFiwR22u8NGKCc0DSXy1euGNlfpAzU75Wr&#10;00aZ1mbHi5QrWhxQlSyk7Dgn2cT7FgGKlGuFH26VBSxSVtbqDcoTj/JpHhcvUfmnkppnfPlCkXJz&#10;lcr5mvm+UCpSFq2aOAV0VlbX2L8QcDH9Lc9nGvMo0mmXBI3caMSjyG/y/F5gTIaH90+dYz40dNFt&#10;xW3ThwhkCqgJTCp9Fy9eMgs9lAdZBrXvqSyA6qckr6Vka4cA5VM7Oei+UCziMr+5qn3tmFfxT/lb&#10;4/NiqYJV9pMLym+jYfJ34dIlk2ftAlGqlBnOKsugoW0Bze+q5vopHjJK8lZxKY4WefWo1tquTJYS&#10;8GFWy7KPVTW+PWktkcLf8Pixa6usL50UbEif7KIxAo//pG1IK5Mm1NXaujQ41G80Ci04kHahSanD&#10;BFjSuKThCBDoOzUGPdNcBE1ElQaiFVACZ77XNvvJac8fTY7tLl5QeDJrR2zP3GtrDwEb7WOkVUoK&#10;W4BCW5noXtqZQJiAjzQbFbwm0K6tFvi9yili5k5obpqWpksrEmhROpVuNXrNs1B+5WQ1U3yaSyJQ&#10;q4mtCl+Tbs1KVeZFc0ykwWn7AAkqTYYVGDTDAsWCGZJWnMp7rVqmQGmbhSmKX5qp5gaGQwB9+PZf&#10;f8ek+/pQg/LOS/kXbzJZarEd/ijv8qvwlM+XX37ZmPnfeecdU0ZKv6yg2mdJ+w6KlxJWAuhKm/gt&#10;AKw5IOKB+Kt7bZkiEt/m5xdMJZ8gDzTsLfAuK53KUHNDBCIVrvimuTda5i++PPTEPD9zYl/v+LFt&#10;QpJjgm/XS8xY0nX8WBP/8l///1CsUH4Yid6jLYntXfJJi+c0FKlVnZcIgLqkLu/j7tVYurAjPjKU&#10;e88995yRyZLZknlHDh8xlrhXXn/LgNSNSPXkui5AUh0yfRv7DuVbi+nepqyVDA5Hmnqy4KOkUCZH&#10;zHzNE0cP4pd//u6OH7sncHdtbs1YOTal9bXnk0jMfjeFBnCIHTd6ug6FK3g0udas5Ol8IZtluCiC&#10;TyhJu5Y+3Sss+VNwAm/drU/MO96bFyY+EzrfdDvV8HEX/HTDEgmkPPHE48Z69+ZbbxnQ1w3TzBUz&#10;ol3xyOoYxt/5Z6yT5nxYprG70krfKV0iM2+CmqiGMeWvS+FJDmEcBogSZOkLky79hi9Noq2IVgA3&#10;zZDx0SNHDTjTYggt2NCmodPTs3jrrTPX4+zmS3FL+wv5pEUk4XOR+Kp5KLJWaquUU6fOmK0AlIcu&#10;77vxKzXhpThw47HuDf/5Kz4YfoUpN6TnZl8r8kRh8ImxLupjk5bw0Q269f4hJCW/d7bs9iHV55vB&#10;Hes5ZfNasUFw97sdcHejXfdoY5LMkdzTfnaStZKz2q9tPd2QHh8Xsawpj7WhvhZICNBpyo/kohRf&#10;DTtX6uFijo3o1pYtuagNhbUSVta/M2fPGItal0Kp2qOPjMhu8dyAu2MEd1/5dOfFndE9gbtZgTsD&#10;Kjajj78ZbE5dQKDKzSyyYQvgrCczF4/vpL3cWK0UWpw+yL0bYEx+dW2An8YgSSEY4QW9mMYir7wP&#10;V2GG7+V0moQ5V5VpCYFjCEr27d+P4aEhsz+QFj8oEeGwcui638u/eUzirbnWMwE0WbzW+9Ovnkkw&#10;6Fo7YitO85E+NsTwzJYBTIvi4j+FFaa9E1GEGh4Bnqxp+6j5SfsTYNJcRWmS7757CpVqZ8k8eaM4&#10;RSYcUhiOAjS35l5Oy/S1kbHAohZAFPLh5p1hGYTfKJlKu3m+ntckpZc+rufRtjS/svPOfB+S0mHi&#10;ZLK6PBfJr8LQfRf46v6hJib/+eM9cLddSKUVgjvV1fCB5o2uFWuh5a5aR3hqaI+2JLV38s8MUYbC&#10;4LpC2qUtu70HTUqjEdGh/NaUGy3OkAzTVBftp0pB1/F8e7rV7iKZ150HqCkpGnH5oALdo4+SxHKN&#10;GMly9ysPGtwFEYG7/HVwF2xay1UhNgz+E0Fh6tVABMBkebvRgXdJiy1ksVsPisIP13XxppHxO2W3&#10;0wi674xlTi2xw4puODfF03ZMQ+02VpHApECQAuqCIaVRvwJ+asgmPcZ3SCYM/oZp7KTPPAjfSUgZ&#10;Kx2/776/3oDXkbmn0zfyZ+YHGmnC+DqgVa/44Pq3mu/DO3OtNOq8Xgkd5VMbIXfnnkhgykooUGp4&#10;zl+lx1gJTZjriP4VhiyNWqncainPXUAbplMxhklRmhRBl9fdN4yXEWuVsa+063xZ+l2f5/X32nxa&#10;n61/zxv9M/4+kMaHkFTyL5zYhy9/+YvU/kOLpclbD9w9lKTSUslJVoclxjrParxWrBpwV66x7XSb&#10;RY82JSNCDBdvzy09/bjBndIXMYv/eK0hUybKyCteSo5K5ppD/42P21NHB75Oav+hgqt+JryWlxDk&#10;qg+QrN0sxB7dLzL1r1MFBdpPHjuEX/7KAx6W9doWlvNFfONP/gLXri2bznpz2g6VQdqbOPEhyQDc&#10;bqe5AZlVqB8RdSrNdbr1fiMS6NmUxKdQ4ISB3vgx4Qt0mVp1L7RFWZg4tsjMVrzeMp8PPwnHPXfi&#10;IL70pS8YcCfFRIC8B+4eTlJpqeRCy114J3C3Wijhd//gD5GvVPlcIL5HW5Fq/Ga1XtzdQsJ8BEQF&#10;97qsDSlUzm6Qr5M3NqGbv+6QMtYJ5no+1wf78Wf80SDxnLwWPNM+gkcO7sfXvvSAwZ0sd4urBfzR&#10;n/4FFueXtihsvdwOteHmRvPhaCs+3Cu4+yh4vXn4beZBbmPSsNEHl+jfTFsBii742Iy24sNW5fmg&#10;+fjxkzqCJ48fNuBOp570wN3DTSqtENypxHjF8tSeZR5fXJ6ZQ5OP7O1fre8LyaK1Wa03vP6Ym4WJ&#10;fp2Sa65uAXfsrTtXt6eHIZ+PKontxk5KeKZhcm3OPzESLgS8U7o7cEevPrWFasPDxelZ+PWGESYb&#10;k2rPhsE/RLR5I9maxMUtWsm92vnvxGJ1z7R5aZsUbJGNLTuYrTYJjoTHBG1Md8DrLctz83xuD4pg&#10;MJcz2+6EZ2l25y92eaOC6oG7h4VUWiq5sMQkudkxUBn3I5YZbdFv1Pd7pXmHtBWfPu5e7U66i626&#10;3k96Hh91MvwXPGNBaZhWO1rcDW0K7iQsVAHCSsL/2j6RvI0ma1aT8kNG/uvAb0PaMPiHh+55mI5c&#10;vMWE/gHaoiVqP8HNyMyFMABvIzIlGV5uSFuUpcnDxmG0Gb/cxhSBFWxVQbdIowl/i3xuyestyvOj&#10;HCL/GMk2Gze3oSk7mqsYbnegeqiBPQ3v6X6L8ujRJ4JUanJhzWf7oFgPKK89lnGp6lFuu4i3N189&#10;2aOQTI3fTN6yrWwurT8a2grgbQ3uGMBmfj4h+XwkqVO2Bp7Rac65zoi/G9oU3AENBqxjnHhp6kGT&#10;GmAELbio1fjI0rYVm4/r9+j+kB0QSm8CWtqWgPdmoIXftjebc8NCjmw1ZNqjh5puaeqRSAIxVomo&#10;qpXvhcOypp2HKpseb9F/9OgTQypbunUyohnUsVpq4Hd+909RKBHIR0q9Ar0TIg83U6bbQk2bKbF6&#10;3bnciExL3MzTnYRxj2Wpk4o2C2TLfPboIyEdXXfs8F782s+91HlyZ/ShwN1Svo5v//VPzTl5ZoVo&#10;jx48sZGFE6VvT+ExYJu0dqPGbVFWj4jF6lGlm5o62/GxI3vx8ovPI6ajiXvg7iEnlS3denDXbmBu&#10;uYD/w//5n2Etr9Zf7rzp0ea0Vc2/A1lqwtiMtvj+Threuub84WgreX8n+ezRgyKzQpkyW6tlP/fy&#10;8/jP//5/1HlzZ/QhwB0wPZfH//uf/2ucvzSHoDfj8iOhwGqxDDZuaJHAYWFu0lj17VaWuYBl3aNt&#10;S+ubugTHlz7/OP7+3/1fwLXacE39YFs27bwH7h4+UtnS3Qbc/Rf/9X+H5VVti1HvvOnRZmTU6E0q&#10;vl5Zm3WbJH+LMVGLEWzWttStbhZCmIbw+sNSIPDQub4dERxsCVF79OBJJz19/uXn8I//0W92ntwZ&#10;3R24ixDc8fLKtTX8s//nb+PMhXn4PWvPhyOxvYPMu0vY9dPd+PhWCiydsadvOg9uKTWL5WDM7BuS&#10;Ou+bh20Vj/Yy6l63NfTbIbPH3iY1486JqWY49y+8Hn1YuhncAb/4c0/if/X3/i5iTsQAvG7d6oG7&#10;h5FUtnTrZECr3cS15TzB3T/F4rLHAg3beo82p0BzzW6t+GIt/wTJ9ErgbGNqwyev1dxuFeXdZ7bK&#10;adMhUaWjc9MlfqxS1mOl4t7B3e3zaSLQD683z2ePHhiJ7SpvOoG7L3zmefwX/+hBWu4iLYK7NsHd&#10;Kv7ZP/ttnLo8C69X+PdEXXAnkGWO9tqgOLQFjfntgj9T+PzhtQmD3fHmi1v0wTogzm8lKrrHi4na&#10;nW1Kuukx8dwjdcPYtJr16CMnlcsvf/FZA+7irgVnXcffA3cPI6l9qVHfaM8e5fW1pTz+8X/1f8US&#10;wV37XtHAI0Kaa2bmm3VIokuyUm2mC+4iW4xYifeS5+b8b514JDnYlYG8tGUU2QLcrX+9XnwamcoH&#10;9wPcGQR3ncIIu7LaUl57/fvHQipjlYOczvv9/MvPEtz9euftndGHBnf/D4K705evshJv8nmPbk8d&#10;lon1RmDIqkXQpjlPvpn7pP3ibuGrH6N/amtmL7Lw25DCwtHiFpXPhmSEyW1W2/BzExbLN2LVb1yb&#10;l9cvPhSFYrATfpfuIbwe3T/SCR+/+PkX8Z/9/f8YcacH7h5+UhtTY74B7vyIh9mltevgLrBVquva&#10;Yo82oFAGdqkrvwTW4rEY5aSFSrlqnm1EEbYn+c9mM/x1zNGJ5lSgDn2YDaWVjrC/YBmrqO91vvut&#10;fTfD1xMDHs29/utJgI+FVAadMk4mUwbc/Zf/8COy3Ancnbk0w/te4X8YMg1VW0+Qt5owKdKZgJ4O&#10;0KdQ+ACZdqy9bhwkEnHzXa1Wuy4wwpVN5nITuiH4ReuLPrQc3tAWjBDpNvL7QN247meYPfrwpHL4&#10;+hef7YG7bUNqX3SbgTunt7PBnZDm01ESdu5uyK6+XB9OnDzBRmHhuz/4gXl2e9Ic1jaOHj2KF158&#10;0ZwB/md/9meo1+swZ9TStS2tYtq4dUmcr7fMGdjF73TO6PDIMNxoFBevXO68/XBkETisT4GU8cmp&#10;SXM9Pz+PpsfevievP1bSXpXJFMHdp58juPuNztM7o5t7+7ukiM5DDdye+5DOJnB2InE89fhzeO7p&#10;T6Ht2ea++96Spc0nj336ZeO22x4O7duNn//SF/DSC89iIJemH4JBQmwdRbM+7A84zckzR4eHDkGL&#10;zzxWAB92JMDkxAh2Tu41cdqgdrruWz1bf3+r2+y98jOYG8XenQco8G7O23p/653ybAXh+66/7n3P&#10;3R9n0d1E6zqSHm1P0h6UQc9t6aRJRwR8bnGJeBQ7CX527dpBHz7djW/MlpFEY6GSrVMFInjyiRNI&#10;xGxcvXKRnXTTyFqLstcRaqMype80VB6hUq3vr5cP/5QGi+FQ74JN1z1WLpWI4cihg3ji8cc68cm3&#10;0kIg1gmrm6YwLG2R9cFr+XXol/+u50975B4/egQnjx9DMi6DQ+cb/Znv1/0qPoXTCU9IonstHkSY&#10;f6XP78QZpjN833Nbuy4vw3mR4f3dkv1PSJ3r29A607EAfER2O6BQbOJHP3oTy/kCAhagKnPPbeJY&#10;qSMqINMY1UTDiq8dA5OxCF7+1LMYnRjGG2++RuVMtlD646/jypLWpF+CsHaEAsPB5z//GfQPZHBt&#10;bpra1RyaDW1MarEcIvAtWfGaFAYUICwrOQjMqYz4z9awLuuIY9kmPM2n4JXZzPZTL/z/23sPIL2u&#10;9Drw9J8655wTgEbOIACCOZMaajSaINnySJYtWZJrt7Qqa7fsKpfXVbvr2l2HddV6S7KstVeWLWuG&#10;HM6QQ84MNYxgBJETERuxIzrn7j/uOd/9X3cDRDeIwCHQfAf4+r3/vZvfvd87301vF5oa63Du7Gkm&#10;l+lVmuknpCGAhM5VAaLMB0khG6zdV06kGHTkbU1DSVBBWIXkfUUWjgSwvK0V27ZtwqcnjiKZYBjy&#10;r7qUYlg8BuguJbKZ4eYFJUU+lVCFowpOEpqhT1vwWkbGDP0rz7zPS7KilX8lz8T8Ob++LCIs55Ut&#10;tdiyeROfMeuFlZmesaAnqr9OfNwbcM9MjcD9Vhsdm5jGz954D+NTajvSOf6/G/1z+oRUjLpPm/br&#10;XFcL8rKwclkTssiIPj1yHJXFeairLKLxmoV11HH1VRUIsRnNjE9izeoWPPLwLkxPj1KnnqTem0Zp&#10;STEKcvPRtnwlYrEoIgynrakOq1sb0FJXiXySx5mJcSTjMVSV5mL1slosW9aIiooS05HSv8vYZu+/&#10;bwMN8XL09w8hwPBbqoqQSTXY0roCJcUlNM2jqC/JwciwdDeQHQmirbUZ8egEkpSinCy0NTdh+Ypm&#10;VNdWULcmEI9Poa6+Eg8+uB011SUYH+tHIjaJ4sJ85JHozYxP2fujOD8fddUViM+Mo4T5bmDaCjNz&#10;sbK5DdHxMZZNFOtXNjFPy1FTUk13w4zXTffRrHC+hax8Vc4KT+8V/98i/9iWI+FMtDTUY9fWtSy7&#10;z48bkLt5ME2fJndjM/jwo4MYGBnx9IiPxcCyM8LmETsedaZu8axICOvXr0U4K4T9+/ailI2zqLDQ&#10;ZNnyFlRVlZNrxZCIJ9DS0oT7d+1ElI3lbPtZzMzM0JrMRn5+AclhNYIyvZIJ1FZXY1lrE2pra5GT&#10;nYspupMyycmOmNXZ3EyFQUWkYdiZGTXqWjz8yEOorinGlf5uTE6NMN4yhpdAQ0MNcnIjyM4JIzs7&#10;h+HEGUUCmVlZKC+jG5qV0dg0sqiYamsqsby5HrUVZVRcVEbxGVSUFGDXfZuxdtUKdHdcwlQ0iuLi&#10;QkQiYcY9TaUFZGVGUEeLeGJiwu7l5+eiID/P0hqdmUSE+apnGltaGlFaWkxFFEMsynSIzbmKyf/e&#10;G81K2McNoGHZttZabN20MU3uWH4+ubvnIc0yCxL20clpvE5yNyFyZwTBx43glaCnr9UsZMTm52Vj&#10;eWsLAtR5n548hTVr1+CBB3ZRF4Zt6Ky6uhaty5bj0qVLprvXrluLeCKOnt5u3s/Dzp0PoL6hibq1&#10;Bn39A1i9ehWWL2tBJnVhcVER2la2YYLPK0odu2PbFqxY1mrddlXVNaitq0c8FkNJUSFWr1rJ8Gjg&#10;XxlAfHoSTz72KCrppnHZCvpNkGzmY8OalThyQsO2CeTmZuMb33ge3T1dVMkz2L59O1a1rUIokokC&#10;vmdaW5eZXi8uKsa6tWttdWZ/H8PmtbaVq6mLC3H5cofNBW9qasL2Hdtw5Uovmpsa8fCDu1BZUU3i&#10;SrLZ14tt961HK99TGimqq21AU2sdujq7Wf9I8EiUXf1077/Zmjqvyvq4BiTFGoJvbqy7aXInKu3j&#10;LkCIdk1GIobVbcvw7FOP476tG9FYW43NG9bgUTagkpJCNNLKU69dSWkBSY7IXzN2PbADD9FC3Lp1&#10;C+rr6rCKDX/X/TuphJbRQlyOXSSDa1atRl5ODlavaTO3CqeNlubjjz9MYleNmpoKlJcXoaQsG80t&#10;lSgsiuDxJ+/Hgw9vxc5dm9DYXIG165eRhK5DXl4BU5thE4W33bcFTS11RvzWrF2BB+/fijW0bNe2&#10;NeHhnVuxvq0ZtWVFaGL4pXmZJBMNVAIl2LhpE1YynWrUIhlFxcV4+plnkJOTjVUrWvHoQw/gUaZz&#10;2+b1qCovxX1bNlI2YFlzAzZtXE8luYPWbLktCnDwiJ1eXr654cOHjy8WMqSLqbcaSNa6u/twYP9h&#10;nDnTTrK2nLq6BGfPnkP/wBBJUSfa28+TYBWQzK2xBXFHjx7H6OgodXiJzW07euQoTp06ZXP6Ghsb&#10;UFlZSZLYigDjOH3mLM6cbUeUBm2IL/lLHZ3o7OqiEd5PP6dtfnZTi3rg6nDixCmcv3ABBSSKNfyt&#10;QQ2JtqFqaGhALvVrXX09Nm7cSHJ2BQcOHMbBA0eQSGQwL2VMS79JL+Vc+yUSviTKysstn9KrImR5&#10;+oB9DQ1+hlXMfLatIiGdniDZPYYivpO2kJSeu3gOh48fxIlTn2JFWxvfU8sRCod81fwLhk/u7gao&#10;0ySluRhAGRvIxvVrMDLUj6OH9+PMqRNYR1JWWlqEixfPY3h4kI27Ax2dl9nQsrFmzSrr7bp8+SLG&#10;x8dQUV6GWHQGR44ewunTJ2kVRsxNYWGehaPwz545gVNsjIGMBMpJvjo7LqDvSjcGBwepiM5aF/ra&#10;dWvQ0tJKa68HHR0dKC0rQXVVNbLCWaw0AWRnZpJM1qC0uIAWWgU2bFjFjCRw8MgRHDt+0rrg6xqb&#10;MDw2hsudXRgZGzdFlYhHUVtdierKCutllMLQ/I7VtFrDVGZV5SXYummdTfI/x/RXkNRuYnmMM98n&#10;jh7GpQvn0ULrefnyZcjMjJAcWuG5QvThw4ePOw1TLZoqY7+ob5zEE0n0Dw7j1Omz1Mk9uHDpMuLU&#10;aVk5Wejs7sXo2ARJ2AC6enrpOwNRkqWP9+zH4aPHMDg0RF17DuMTE9StZaiqqkJuXq4trtP2KQMk&#10;hrm5+VhGsphfUEAy1o++vn4MDQ/jCo+jo2OMs9sWPSQSKZLJs/hk7167pl0VTCOmYhRNzZHR6wzf&#10;FhJB6fdPP/0Uly914Pz5y/jg/T18J1wwUjc8NIahwVHGNYCpqSi9aLaf5Z55duEo+/oiUoo/x8ZH&#10;8NFHH9pIUi3fB8UlRciiPlcPX35Bnhngra2t1O1hC8MrQh9fPHxyd5dAS55tbhwhknaUJOkCrbBP&#10;Pz1ulpdIWkdnB8ndMC3FbvRQtPoqGoviON3s37cPXbzf2XEZnTyGgyGz1OQvPzdPEWCcRCvIxlYn&#10;yysrCxfPn8fQwAC6Ozsx0NeHwYFJtJ/tRHRGqyfzcPb0ZXz4wT5cungFMV5zWi3JBuopDJIzXtaQ&#10;qSYbHzt5GkdPX8QRKor39h7CEZ53D07gXEcf+sdjOH2hE5MTkwxFw4DpASSmSx1w6sGTCtHvRCyO&#10;Tz7ZQ8tyPwllJYlpAYK0eAvy8y0+KQ8NJefSivRWspnftALz4cOHjzuLtH5K6xfpHZ3NTEdpTEvv&#10;BGmrpmzXAQ3bwqaMiACRaIlskQyNiez19iFOkpdF/VtTU42W5mYSu0obCpUqk4xRTx8+chjt589R&#10;x+WhgURp5apVqK2vRygcYbwZSCpy6kQjjfG4EcgZ6k3F6TSzwnJ6OqjFDTwqbQX5BYhG49TxJH50&#10;qPSNjIza1i7aQ1X+M9zqELunTEpT23xNZsvUdLooyG0xQpLZ199PUksjPU/6OYC8gnySvFIUFBXb&#10;EPWgtoGRIe/pfB+/EOiN7ePLhmo8CZzZRPw/ysatbnijUWztaqxqNIGMEG87xaFGrTkQw8OjNj9C&#10;RE89XyVFRWhtpjJoW27ESHP6NKdqamIchw8fNguvqrLK5laspsJQF7uGCpSEZDzIBh1GRipMBRSg&#10;ZddLf1QQyYiJLZ7IcCtsNQHfreICSSRJFlv6KBVEHCHMxDPQ2z+My11XME3vMa3nZdqTWqDDMBid&#10;sss4lWP18bmVWwpfCenvJxmkdZqg0pLVKquvqroKjU2NpgjHxkYwRMs3SfeudORPRyknHz58+LiD&#10;kK4SMaHYVib8rR1npG0yAmESF2kwkjveEKezTZCp1TQnWEdNuhERivGPFmfIXXV1Ndav34CBgUHs&#10;o2F+4OABDA0O0m0KhQWFiGRm0Wg/gTfeeIv3DiMzOwdr121AJJLFOIPICAYRDKo3TGkiwSNhU9Kk&#10;ETVnL5P+M7NCdJNCRUWpzQsUORscGkRubq4NqUYyI8jKjmDjhg1YubKNYZM4MhDNow5RRAal4SOZ&#10;mQiHg8jJzURJaaEt7NN1vYviiQy+ozKsF7P3Sj/Gxqdx8NAxvP/hxyaXLl9GR2cniS9TxrB9Df2L&#10;g2qej7sAibRySLAFSpKe8BFpxRZSalCyqHSuT43paxYkTXFZi2Zboaa6Bhs3buAZcOjgQRw8cADd&#10;PeqmTxpBysnMxdHDx/HmG2/jwL5DCGaE8fgjTyASzLTw1PjVqBVAMhm3hQvOUtOK1QTCmRls5Gz8&#10;ISqgwjzkZFPRsLmqNy4UiqCYRCyTyiQ3M4jWpgZsXLcK2aGAbeESov8I71kPJYPUggopEc0ZKS8v&#10;Z7yM3xQoySEtWynDJDXowMAwhkbGcPTYCXz40R7s2bMHx48fR4cWZ0xOMKT56kKK11cfPnz4uIMQ&#10;a0pDm83L6JSuSZD8xOxcOlObVWmoNm7XRbg0XCp+pF47nUuM7PGeDHORp3A4jCIa5E2NGsYsQF5e&#10;HkrLSkm2VmL9ho2orq21Xr7JqSkMj4yY0R+Nxui2EC2trdSfIUuDOgG0AERxXOnrI2nLweYtG7Fq&#10;dRvaVq5Q0i2+M2fO2MK1devW2RzqLVs2Y/WalQiRvGnhXjQ6ZQvaGhrqTDert1FzADdt2mgLQOrq&#10;6ix/KhJtsWrZBwkuSd7ZM+dJHkexatU6ktc65mkZli9fbu8QI3bWM+jjFwWf3H3JUHVXo7MeOhE7&#10;XlAXtz7qbP1avBbjfWsXpiTk3nXzG7FjowItRymMSDhkw53qxdPmh1r9JOIU5vXy8gqsXbMOmzZu&#10;QmF+IaanpjE0NEyCNGUNdWYmisIiNupGrbpVF/4M0xZlvAyLx/6BblqU2VjW2ogVy5t5bEY2lY4s&#10;ss7LnZgcm8RaWn/rVjRj0+pl2Ll5DWpK8xGMT5rkRVJora9GmApjsH8A1VVVaFvRxrCW2+KPWFRb&#10;pDjrVmVhwt8nTp3GDJVZWUWFrRArKi5Bc3MTrc8cKhl19dOR12uncx8+fPi4kzAlA9OrnZ2d1hsV&#10;J6vR6MK5cxeMyGnoVUOdZ86cxcjwMPVnCufPX0B3t+bbAYODQzh7tp16LsbfAYbThZMnT1oP3qZN&#10;m2wRxoXz5424aVi2vb3dhmrXrVtvJK7vSp/18A0Pj+CChjoHB2wFrYiW4hwfH7fRnRhfEEqT5tS1&#10;tS3HmrWreW+URvFHGBkZRgfTvnv3bqrKAFauasOyZS02z1rzs6emJnC2/TSGhgdQUVnGPCRw8sRJ&#10;xjlkGzJrJKij47KNAIkgag6g4tIwLjmtLcZ46813UFpajrVrN2LFilWWNs0t1DsuXYw+fkG4ja1Q&#10;DmCAFU2/fdwILDz7r0JUR7rORUZ4hRZcSXklJiajOHmqnY28gneCbPinbbVSOJxFy6kW585fwtDI&#10;KK26Slpmg+i5MkCyU8Awgrjc1YXh0RGLSatZK6prGGYVcgqKSBRJFql4NCejj1ZVfVMrKmrqUFJB&#10;opWViw/27MOlrh6EMnPor5bELgsdXX0o5/0TJ8/QWpww/9PROErLq1FZXY/i0ir+TrIeTOP8xQ60&#10;X+hAlEysjHHW1TWirLIaoyR7Bw8fRd/AMOOhNVpRY/F19A6gX+lobKG7GstPV28/LdIUDhw+hpy8&#10;QirLIE6doSJkmKMTUyyjCC3YelTV1Fv8Q0NjLKtzTNuYKdU0w5v9p3Mfi0O9pP5WKEsPrv6nQaPH&#10;3wrlFpCu+K4knb4WNKetu2/ApptMzcRJgsZwuaMT0zMygFPWg6bFYwODw4jTSu/u7kFXdzeJjd6Z&#10;4ySFHdYDR9OZfmZwiW67evpwsaMbn1L3nzx7gde60as4eDxPvXqpo4eE6zx18Wkb9tQ7QfGeab9g&#10;izgGSBrlf4A6VUa6pseoZ/EsSVdHVy/9XiRxO8/fJIRD1OWJgL07LnZ0MR/d1LMkdtS1mjunjoX+&#10;wRG0812jeAdHx/l7iGSyw+QM03daaWR8Gk0Z5Pv/Ig37qZkocyRjPImevj57J3R29uLk6VNmnE9O&#10;e9tWaT6fynWuTOdOfFwXfKi3uhXKDT4/RuhuWtOnMqLWm3KxcwT/6l//OU5duGS/fdwiWPQqWvWw&#10;qXyHh4aRnZONnOwcNtoBs3a8bntZSvo8WX5+vlmN6nHTwgI9+MnJSVqNUzaXTfM1Kior7DNlCk97&#10;4WlBwggb48jYBO8XWHiaOzI2Omqrr2RNZjIsLXmXv97eXpSVlmGUhHGCYXvzTTQZV0MG2m9phH6V&#10;eC3o0GfQ1IXv7c+ndKtXUNakqldI2wYwj7IstUpMQxelpaWWDvntoRIsLilGf3+/fSQ5M5LJdA1B&#10;++mpfFQGsmyVd60k03w7lYd6DVVuSpuPm4PK7Jef3Ibf+3t/F5mhDLfhdbocbb4Qj+rW90v2XoF0&#10;CV+a3mQwXcmIo6NvCH/0j/8FrgxoI3AbQ/Phw8c9gtv5/JhP7r4ssNjVpa7FDHoEOooU6ah7IkIi&#10;N3rh2v0MuROZcUTLBUF3s/ep2nWfz2r2Pv95lrx7jHpdu/uKS4RM36aVC8Wnc0sHjyJ5gpem2UrC&#10;uEQMFYYXt4vfQuE/r7JYQsyL+8uwbAEE3QScPzmdPSe88OzIeJUmYTaO9G9B8zdclF7oPm4GKmOf&#10;3C0lqLWzTfjkzoePJYMv7duyPm4PImwiT/NfoB6RciQnfZ8vXY/I6FwwQqT/6fv2U2/kNPRb8/DM&#10;nQgVw/LicWGT4KXJnMXJa97RiKUm+Vl8POc1Fw79UnjVnafD8dKsu94986sDxfx7PnnBC0tbBuhc&#10;JNOupa974QoWvsKieP4MFrhz48OHDx8+fPiYg0/uvgyIx+hIbiLS4siU60nzyJyIjP6JOKW92HU7&#10;94hQ2r8HETH3SEWGeLRIRKB4SrJmPwmPJCleF89cODo6sqaVXuopdNfm3zdilYb5T4cnzP/tXbVe&#10;Pf7Qfn0Wly7KDUXhaZhZq2XtHn/Lvc4Vv4Ul/+l7gkf2fPjw4cOHDx+fhU/uvgyQl4icGJFJkzev&#10;18yDd9+T+bBrdG/X0/cYEk+duMcqN9peZO66F5bi8sL0joJ3X5jv5lp47j4jLmN27kE5slzxmuNp&#10;aTfKr64Tissb6hV0Xede2ahc5ocptz58+PDhw4eP68Mnd0sKIkALiQ8fPnz48OHjqwCf3C0ZXI/Q&#10;pcWWoUt8+PDhw4cPH0sdPrkjNMh3t4nDZ68shFRGkpJIH7UqVasr5ocUQEKbTS4k9oUMfSJMR0mA&#10;kt5I2URf0Vg8DG247JFJb+TUPsVj4tJ12xBRtRWBEkdYXQm5f1DKU0wpxT6XZqtM5spirkR8+PBx&#10;r0FLtqTLnDi9pGkaWolvon9s5F+kmG5jxPYxHF6wo2kWJ0733gB0Kn+eWKDalF26KxnnUTrczT2W&#10;eGFLdNWJdjrQfhWejpOfuX/Xwqa3pI/uNl1ZPEqx0/POhdLEM8vo7cHpYBeWk3R+PXjn6etXu3Xi&#10;49bgkztC1efLFn2RQp+PYXW23w7XuloYSbaMRCBhkjQipQbrGq5rr1KAdLeQyAUb0pzQrydUIArN&#10;lMD1/KZF7XB24UZAyoLulS5LG1NzRzZRVWbSJNLKyil5lZ2+c618ekrPVD/jdiU6X3z48HFvIt3m&#10;ZUDy3Obuso3PGrfSVfb7zgmjuVqIAJVdkD+C1DuaDuxISFrk5waw+cmmx9KvYOpZ+153KoYI8xEO&#10;pBAyQfooSSJMN07kJk5xxxCPc0IzXUJ38yUSBNNLvwwrHHR6UuXl9DR1OI1zXWWm+dfLz+1BuXRP&#10;yp3PhmnB6wozmDbSPXhu71QavqpgnbRauTC88mVpL9V97tiE02d3D1x1n58ur8pfH0bOeNtc8ZFq&#10;AYLOtVWKUxxqRouTK2cHE/a80w99HuY30evBPsOT7r2Tb3MvwiolyXP5pF65M0grBHfQHy9gxeTl&#10;06UjnZJ5SCvUrzBUP/x97pYS1MZYz5f6PnfMW1qzuX/qoTdd5Ymgb3DfWcxf0GV8j+VsRrDi1D3T&#10;c+6+6WHvxwKw52Rw+kpEq7ioEKtXtaG+rhaZmeHZtueOXt7kV38V77V6zoP77cppDsqD0qzFddrc&#10;vv1SB46fOo2h0QnqbqUnwLDZ+iVMk8KQ0XxbuDphShQvKczrhas79HAdP19V+JsY3xaUucVJzy8C&#10;qr9XP4hra7R+L1zLXQ8WG2c6P67nKoXc3Cw0NtShiZITWlzpZcBT/t4LwovTi5eqbOEkIJpI4HJP&#10;H9rbz2NkdNylJ0NbnEicx8BsHLcKPat0hZRYgpzor+WcDNKuWB68wYb5pesp1q8ufHK31OCIxlIn&#10;dxrmkzbR97KDQdVQZdYTD3e2fRuBmxe83pj6vFg8njCyZO1Gei7dWOT0hu0mpX4/6SWnqyvKSvC1&#10;rz1n33vV13dmJscQSM5/u14dootLMc0l7BoXFsd8aNjaI3x5+XnILSrFJ/sP4qc/fwu9fYO8qjSp&#10;9KgBbMRG8Vwd6s1C03s+C5fm+SEvlIvP6u6vFnxydztg9kVq9LLT/mmB4LwG4RXNbVbw68GFqGqr&#10;+AnGpS9WSNQANUzrXLnqfaMUpFL6ooTS7pQFEENxcR4e2LUdu3btsOGD6ERUTqGvQuiZziotBW5K&#10;Kp1fu5CWeeRJs+7MzTxnXsoUVpjWJiPC4SPH8frfvIn+fn3vVukK8a5r5BmsQ7cHN+ziLGPGzqOl&#10;Qb+ZrmSA9NHyp3IQeLRnrEQzFSwHLy1fZfjkbqlBLVDtgk8t3T6XIrnLjgSxankzNm7chEiE+sb0&#10;VvrmLO5wrfX0HaEy1ghF/+Aw9u07gMsdl23LKaNE6WjVfuZGD64PUVTXSxbnWZx6egcef/wxHD52&#10;BHsZbnRyAhkadWGY7g2h8O2HtdM5E1d/nRjxZVpSRgqVUm2F5RKl17zOJdqgPjMzwvfCTqxZtx4v&#10;v/pT+653LE4/pk+VLpf+2yV3cWkRhZHWwdIpmuLj9LNp7nS58Q/dyZWm+Nhvu+/I/FcVPrm7HTD7&#10;ESrBuro6bN++3SmMNFzRqEG433ca1vBmSz+JcVpsb779DsbGJ1nB1QRkQ7kKf0M6InJnlhobDfMT&#10;CCSwbl0bvv78c+i90oXd776PiUlG5mVGeVNj0pFi++NdlVE19FlnhP4oJTzTZsS84b6OETALWqQ0&#10;OyuALZvXYtnyNry7+0O8++6HdB2mLylhpY2BBW6P3LnFIkwHNYKVCTWB+KbSZSqV5C4m5cFE2+bJ&#10;dCtlZoqEHtxny25YmksePrlbalCrUFtQJU9fWYLkrqG2Eju2rsfk5DQuX75se2HqSz9fKNgIvA3V&#10;1W5C4Qhq6hup90J49cevIRpj2QbmDFgdpYMXQ4IGr7R7MBVFmG5/9Veex4q2FXj1Z6/j8NHjpqeY&#10;M3uU9tF9krYEj/odYLxx3hfxcm8HiSNBIRm38ajTyXo5p9u0KXJC5eXlY+2KBvz6r30Hb1NXv/fR&#10;XkzNJIxYyYeGZgVHvG4dMQuNYTE82v1poubO9c1xb+P+mSi1tm4pfco3n2mCfjSNxyd3Prm7Jcja&#10;KcgO4Fvf+haGBgfR23slXfl5TxXNCIwq6J2FFboqL+Ow02QcK1auIhHrx8/ffNsa7xy585r5IvDm&#10;TIjc8amEwxl48IHtePTRh/Gzn76GvfsPIhrPdG4VKhuP18h1tO/SBrz7gl7veuG7e/q6xOyLg6Ky&#10;cT8cFEYoEMeqtiY89dQztGi78YOXXqaiUfrVPF0+IRJxG3DlwWAUIuOEVpfpKtNoykOfNLOoqOT4&#10;7KQQ3VxA86EbXkq+0vDJ3VLDV4PcrVzRjI1rV5DYdaCyogp5+flaZOqgvNvog2rvFwPpua6ebhrK&#10;U2ijvn7hhR9geoYUxqafqMU4nZ2REXMeFkA8w5G7UHIaEbr9zjd/BY3NzXj5Jz/DiTPnUF5ajpLC&#10;IrokyZG2o74eI6G90j+Ayalp02fS9IJaqyQvOwsPP3i/Ebx33nkLM7EUdfFTCJEMvvX2W4hGo3jg&#10;gQcQiUSwd+9elGYDv/Wbfwfvk9i9++FeTDIfmntnhrDeDUzf7ZI7LdeQXlFPoFKckxlBS2MDVixr&#10;RXVNJSLhMGZmoui50ofTZ9pxgc91nPkzQss8u7SkA/sKwid3twFV4Ir8TPzWb/0WXn3tVaxevRrZ&#10;2dn2SazZz4Ep818E0sHq0HH5AqZpvWzesg3/33/+L5iOa62rUxRaxSQis1gqvAm8akBSbpmRIB56&#10;aBceenAXfvjSD3D06DFWkmLkUxl60KNP0LwbGBiwfMaTubzq/IMvhowACVMwiU2bN5AsBnHi2BnM&#10;TEWxatUqZGZm4syZMzY/ZPny5RZu+9mTKMjPwTPPPmfDFt///ouIWwVRPtxwt60+uw0kbZhXDV6l&#10;Q7Wn1WUMurK8BC3NjaitqkReThamWJbdvX1ov9CBjp4rmKKiA61r9YjKxv6qwyd3Sw1fDXK3qq0V&#10;a1cvQ093D+rq6nGB76BB6hpn0aVr620akNfCawMq1traWmRTv3R0XsamTZvxve+9iOlpEjkjd043&#10;yd2NyF0sI0KNGDdyl0m3v/btb6ChsQkvvfZTdF0ZxLOPP4ota1c7ncUw1S93ubMbP/v5Gzh55uzs&#10;dfeGSLD9AnXVVfjjf/SHyIqE8b//i/+NJCmO//mf/TMjc//nv/yXTOc0/uEf/IGRhf/8F3+BmfF+&#10;/J3f+A2o1+6d9/dgYibO0KSnHbnjH5fY20AiFUdAHQSJuKXvoQd2YuumDcjPzcHM9CSJ3TTfLZnI&#10;ysnFOAnzgcNH8d4HH6Ozu5d+VY5Mz+0yzHsYt0Pugv+cSJ8vDpUvG40e98jYDD786AAGhkfs970M&#10;ZSsvO4TNWzfj4MED2LFzJ44fP47unh6SnkH001IaGBxAPwnQnZS+gX4jVX39/SRACVRXVODixYto&#10;W7USBw4eJumS1WSFbkd3tjCcSnGi81AwgKaGepMTJ06ShE3iwV078UvPPYNtWzdh08b12MJG1rZi&#10;Ga70dmOw/woCySx7rds+cTZbIoqqylL8+nd+FevWrMT5s2eNND7/tWewYf1q9HZ3Mq44nnriMWzb&#10;tgkjQ0MYH59Aa2urrcY6fvxTEkiXOgf+SBOIheAsRp04d87/XAhG7qjIpTCCVGqlRfnYcd8WPPfs&#10;k7iPx8a6WlSVlaG+vs5I6Iq25cjJy8fA0DAt3ikrHZWPyI19xsxLj8VzddxLGcp/W2stFe1GWvoa&#10;wp7/bNIvqLT4uHdwlSGakcTo5DRef+M9TEyRCtyRrYi+XJSVldCQKyURmERmVg5OnTqDzq5uDI+M&#10;UUadjA7Pnd+2jGGI7zmdj46NIYckpLi4iL+HUFlZZbo1nrjWFOJTmF3JuhBcm9OcO21Tsnb1ShQW&#10;FeH02XZ0X+lHbHIcg71duHCuHefa29Heftaku7ML0ekpm4+XEZB/0T6nsxVOVVkphvuuYP++TxCf&#10;jqK6shyD/H34wH5EpyZRUVKCseEhHDty2Ay69evX4+LlDkqnGeJpDTj3d151uh6c2nT6VL+cSqVu&#10;TfJaIMA4+B5hGqsqyvH1538J9/E9O8h33wcfvI+PP/wQhw4dtDK80tfH/BdixYo2K98+/h7jc7QY&#10;SO7Swbt4GIkZMnZBCbhBIu9lMK9hkvPmxjrs2ro2ffHzwSd3lGxaOpu2bsHho8ewduMGvP3ue2xg&#10;Q+gbnEDfkGSEMnZH5crgqB0HRiYQTWSguamW1mAPychK7N9/CDE2XtfQXMWV6lgM1mNHp7FAGImM&#10;kPVmLauvRjNJzqcnz6KzdwgIZyGaDPC8n/kbRHffIK3EfrRf7ORLYAbJjDB42+15xBe+hgPCVKDN&#10;y1aYVXfk2FFMzkyhloQxmozjxJlTGJkYQ2VtNWtSAKdPnUNsKoZlyxoxPTOBo8dP0vqKMGUMV+Qh&#10;EGeIrgdvIUSsp9T6DpGgcvD2XtK1IBt5Kj10HErOoLIgE088dB8ee/QBpjMTh6kkPthzFAcOncdJ&#10;KsSh8QGUVVFhtDWhpCgXvV0dmBofQzzIvDEZZt+zrFRwsoEtiTyzOu2KfcnCJ3dLE0ud3FWS3FVT&#10;JsbGbYTl4qUOjIyPI04CEeOLMMGjuNbtSJKGdYLkJEZ9E6MyjFP0W6MF5SVFtmXJyOgIqqtracCK&#10;3KVbi/V+UwKaaba4xg5ro2LqwrjmIwdC2LBmNUoK8nH2TDs6ewbQOxbH+SsTaO8axoWuQVzspM7u&#10;pYE6GSNx0obx6Y3jzcQNMZwIpuIBnO8awJHTHegZnsZMLIBLXf04fuoi3zfjGJ8BLvcM4sTZS+ju&#10;H0NBfhbWb1iHy109uEByF43rnSMNKD3o3j7uz/UhFwmm3Rbo2S8K9YjKKhUMW/dAfmIC2aEMPPPk&#10;U9i+fSeOnziNV//mLRw60Y4LvQPoHpxGz+Ak89dHkt6LgoI8rFzeylKJ40rHORLZSSsfZpqh8+EY&#10;kVR0CWjPPnVGpNS7t1RxG+TuRpzhKwFZAR40VKnua3UX6/iFyNTcuXq4JEqC6qyzgO4gLFCSvugM&#10;zp09g3fffhO733nLju+9+zY+ogU1OjzIhsJmnRFjhYhSnLWlyiHr6Sev/gQvv/Qj9HVNYaQvA2/8&#10;ZB9eeXE3LrePYeRKBna/cQSvvLAb5850sQ3KAFAD5GsmPZ/wZuCUFlVLuhxEWjUAIZGVG0jSasU0&#10;FXsAm7asx7bt95l1/eOfvI7XXn8LH+/bjwNHD2DP/gP4OV9qP/zhz9B+5iI2rd+Ixx7ehRxywyBi&#10;CCWoVtVDmYqSNIrmOVKpicw+fPi4e2EE1mum1Ne/CJg6MnF6Scf02R1DKBhEKBRCOBy2RX6h+Bhl&#10;FMHYGO3iMeorEqVgFHmRBPLDSYqOnsSRG4hior8T4/2XkEd3ueEYxgc7MDZwCVmBGeSEopgc7uTv&#10;y6SCE8gMB2YXWBhpSqfjpiH/1KfausXricwOplCUE0EeyVrrshZs33kfenp78O6779lWWWOj43wn&#10;kQiSUMaiMUyMT+DcufN455336O4K1q3fgM1bt2H58hVoI9mrralEdlaExc73FF8rmjPu5iIuYWJ3&#10;m/B77ig5mSFs3rIZR48exZq1a3DgwEHEYsyrN49DvRpfAESA1Lhyc3PR2liDrs4uLG9bgX37D9pi&#10;ANfcnOjvYrC+FoYnciREAim0NNSiqakRJ06fRW9fP/lLDNGZKSRI9GIklLHoNOKxGfoVkdOCCOuA&#10;mxPmW8OkE2yI42NjSGlqCcnP1IR+jyARi7JhJ9xvWrIKr7g4H8tXtGCK5PjI0RNIptITjdngNVRx&#10;o547G2Rgw5X2lnsjdWabJpmnDIQiTGcojqb6Kjz+yEP8HcHP39qNfYc/xcDIFGI0vePMp/agmpqO&#10;Y3hoHCPDY6iuKsfKlU0Y6NNQchDF+XnICtFyZv5T9KO5DQHNY5HS1vO+UYHf4/B77pYmrtIUbD9L&#10;redO+8FVlZdibHwc2dSbHR1dNlfL1VmX+9uts55/b1qMIJ2gBVvlZaUoKirEsHruqqpx/PiJ9LAs&#10;b3rvCelNM40Xhi0Gs543p2fXr1qO1pYmkqEiVNc3YVVbC9a2NdpxFfXpaju2mqxsa+VvCs+vErox&#10;kXuK+aU7J2n/K9O/7XyFLeI4deYszl/soO5U+l3Pncs1MXtyfcgWJkdkljUsnLCezXWrV2HH9m3Y&#10;znfqhg0rsX7TJptP+PrP38CRYycwTb3sdlBIxyWdq7BIDkfHRpGfl4s1a9agpaXVyN26Net4bEVR&#10;YQEm+a4ZGxvns1EHgPrt3N58SxasJ/6w7C1C2br7yN2B2yd3PLQ01GDtGk3KDaO0rBwtTQ1obmqi&#10;EmlBc3MTWihSKLPXWurZoBqc8J6utzQ187yZ5y1oWVZCKUVzK8NqKUPzMh5b5x2bG7F82SrUk1QO&#10;DA3g2LGTN03uEmr0KnKROlqvUn/52ZlobajHej6b9Rva2PCXYcvmDWhiGrVtwPsf7aOynTG/Gv5N&#10;BZzyyEhFZFBSIUwYsb1v2wbU11WibcVabFq/Fiup4Iry8zE0NIiZ6RmWk5SFylplmU7QEoVP7pYm&#10;vgrkTounNLd3SZG71StosNYhzsupYAQ5uVnIyw3zmGMT6pXX7Nw8ntMo9c5zCvg7367lkBDpmGtH&#10;3s/JQXZeHt3xmHafnc97uk/JphQW5KOktAwnTp7BhYuXEYszNSRMc7kmZk8WguY+p5DJ7K5jHp55&#10;8nHsun8nGmqqkJOdhUh22FY0T0zN4Oc/fwt9fUMkcXxOtjUWiRl1z9yTSyEZj5PMhJmuUr47MtDT&#10;04NxEr6iwkK0LV9mx+6uHgyNjrH4Is6nyjIN6bUlhdsgd/5qWWauND8Tv/MPfgf/9b/+Fb7969/B&#10;n/+H/4gJzUFLpvcu0jyKOwk1YP5TRdSK3Irycjz54Bbs/WQ/nv3aL+FP/+z/xXQsLnojVyaLqwo9&#10;SKaR4cUySI6IvFASTzywFd/81W+gq2+EZGuUbrRkP135+di9B68rGkJNpuatpvOIbdqRVi1lBMZ5&#10;FrNLFgrDmu3S53lGKocKqQRFJbnYd3Af/vp7L9Ma1Jw7Nn+tvs1g/CmXvoUQRybd0W1yBpmhFBpr&#10;K7F182ZamqsYdj4SQZI45iMnOw+xaAKvvPo6PvyYZDiheSd8XoEE/c/QfxgBSpD50KTe+roi/Pbf&#10;/TYKCrPQ2ztlq7dKqKQ1b2fvgQN47WdvYWh8GjPUrtofzyumpQo9L3+17FKC2jPbodptus0uxdWy&#10;6rHasGoZurp7UFZegQ/37ENPX79ybvpS9fV266xHFua+tcq2QKKsb7KubluOJhrJFzouYdOGzfje&#10;91/C9IzKlbqQbuw5yIi1TeUXRlDGO3W1fOr7sH/nm7+EdSuX472PP8HJi93p73BrxW06R3yuSoul&#10;hxIg8QlqgrRHKNViGa+GLDVqofeK5h86fc80KQ+8qW2ttNhB5/XlRXj22Wfwxtvv4d33P8bEjDpv&#10;XE/Y59vnTm5SyAoHsWF1G55/7imUkZSdOXsWZ860o29gCFOxCVv4Egpl4ejRExifmGYaSOw8csc0&#10;p1QKRogVXhKFhfmora62e8NDQxZHbVUF7t9xH1paW/Hm2+/ilZ+8jniG3i3aSYJhpN9Bwuw7bgnA&#10;3wrlNqAKdTeQuyceILnbux/Pidz9e5I7WjC3T+624dmnn8L7ew7gzLlLvD2XD1V/Wy2qc68xfKYl&#10;p18Ycq3/yUx6mut5kzcXBP/wh5ZgVFUXY9PmNbhw+QL+6r/98KbJXTIjRDdR+ohh1fJGPPnEo2hp&#10;bsXgwCjaz11Ez0C3zYfMzNR2NSmcPn2eir6PPhmHegmpKJOaO8hzWYduC5kEcnPCWLu2jeWdwRfd&#10;GJCIoqI4H48//DCaWpvxV3/9EnbzRaGFI9oUdSkpiOtB+fPJ3VJCuq1+xcjdR2yz3UuE3C1rrMXL&#10;JC0HTrSTuPAGn5/LTfo9oGfLNNlvGa3SxRZnWkiQ9E3aeIKkkHnQjguav6e2HrUpNIwrEjHCoC2w&#10;lteW4O9qn7uP92L3B59gYlq70rky/LzkLhJMorGuDt/9W7+OyooyvPnmW9h78CAGBkcxGSVfSNLk&#10;DtHQpl53o2EqT5cHB8WTlnT5mXEdUH4dEVXessMZRiC/9Y2vkyBO4t/9yX+gMT5Fza53i8rDpXep&#10;6e3bIXdeCftYopiamiIpasfBw4ex/9BRyjE77j2o8znR52f2HzpB+dSJflMOHjmCQ8eP4uDRw3Rz&#10;BAeOHMWhY8dN9h+mP/v9KQ4dPc44juDUqVMYGdG+U7fW0IzYpeKoqSjBM08+hhWtLfj0+Kd45dXX&#10;8NrfvIF3du+jtX4Uu98/wONh9FzRcnkROf7VIhDqhyBJuSgxMmaoR6aN7I2RrO87eBoffnIaJ851&#10;4tS5DubzOH7ys59RgSSxY+d9iIS18kuJsKT48OHDxy8MjshQf9HgLy8uQEtNJZopTTVVPNagtrwM&#10;OeGILVzQIjDRWa3gNaG+y8mO4P6d2/Doww8gKzOAnEgAD/H3I7u2o1jDvJlB3L91Ix59YAfKi/JI&#10;oiy6W4ZIcH5WJh7UMGxjHd597z28tXs3LnT2YnQmiWnq4WQqk0Z40DZUnp3mJN1s3UISl2e7boaJ&#10;RpAySFB5l7pcK4LVQzdN/9qerKe7Ew0sky0bVmNFcz3KSwqsvG71fbOU4ZO7JQrXZLyG45CZnYOi&#10;klJKGQqLNXxahvzCYgRCEWi6RYKNMUGLM8EGZl92oP8AlcmqNauwdv1aZBfQes0dx4q15Vi9sQb5&#10;pQn+nkDLymKs2VSL4rIsiydtRN0SAiRamcEM7NqxDatXLscxEsvXf/43OHriJAZGRtnIgWg8hKlY&#10;AJPT+ng3PTGtIndaeBHkMUiL1vXY8SaJXTJDvXkZmI4G7Csd0RTzS6s5SgVy6vRZXLp0yazxlpYm&#10;VFdWIjcn13rvBG/Y2YcPHz6+aEjf5OTkkLysw9efepTymMnzPH9451bUlhUilIwhQgl7koqBFApl&#10;+Vl47omH8fVnH0dJXgQlWWE8/8Sj+JWnn0BVUT7K87Lx9EO78DVea6woRXgeu3Mq7ub0nL4GVF5W&#10;gs0b16PjcoethB0em7StuKJ8h8QDmQwxYiNgGoa1XlBBPXTUyfaZzLmrBM+op90VHqmDNYdcX/NQ&#10;L2rcVtbOoKggF08/8Qh+9RvP42vPPY1169YhKzvLJ3fXwCd3VqHVHZxGei6AKxrdk3Vxb8J4if7R&#10;IszJDGPbykZ848n78atPPUDZZedfe2QbGoozkZ0YS3fBu0G5kJa0J6OoLMjC16kwvvPcE2gqK0ZN&#10;QQGee/AhfOuZp9FWS2uSv5/YsYO/n8HKlhbrUk+3zVtqbPFAgKSzGDu2bcNA3wjeef8QLvZOYToe&#10;JmEL8MnIYtWwq7ZsiTKSGNMdRyKQoN+UHRMBfV1WSiLCMiDhJJlTWgJB+gmMM4wZm5uiGS3TiRRG&#10;xyZQkJOFbz79EH7ra4/g2Ud2YOOKepRESGYZj6zHaHp+R0jxzp+b6MOHDx83C1mjNgxJHSniY6MN&#10;YaQSJDLUdeMzSfTNzKB/ZhoDM5MYmp7AyMwENRf1USBOXZek0HwNiPzY5k6YoDq81D2AC50DmIyG&#10;ME7Sd6GvC+evdGE0Pm2/L/Z143xvJ0ZiGtLU28HD/PN5sGHU60skFEJTZQlKiwtx6Min6BocY/oy&#10;mSV9Wi2JCHVlBq9oOk7KtK1i1HC0vGeYwZ1gGcj4Ts2KiJ8TafAwjf3seAKhRICGfRDne0ax+8BJ&#10;5mEIiESwdv0qfOv5h7Fr60rkhGjca/9AZYSR2EF5+IrCJ3eG+VWANc8kjXmn9xIs2WpEJHb6p49N&#10;h7MLkFdYjtzCUkqZnUtSwSwkaWXZxsVkPQl9pNq2BaGyIamZiWUgysalxQ4JZJFoUZkkI/Y7npGJ&#10;mXiIv8OihF7MZoHeCmS1NTY1obKi0lYvd3X3QpuEZjBNCluhp2OQkWfiXfT0zpwj/dH8Oa+aO6Vh&#10;M8qoNGyvJIo2qdbmmprvV9PQgIcffghf/+XnsW7tSmRnS1kpNifOrvwqqwwfPnzcOTjNosUDTj8l&#10;MDE5in37juPHP3x/Vl6h7H7rKHo7aJgmihFI5qX9uqHNFA1OTYd55eWX8YMXf8DzEYwPh/DKS+/h&#10;pe+/hYHeBEYGMvCz1/bg5R+8i67LJHdxN7/OU9WmMq+Criws2pOvpKTEDPpLHZeczuctO8iJho7N&#10;qdPVs15nwR/zr191z4NInj7FCYxNTGLP3oP43gs/xPd/8DK+/+KPsPu9D5FDHf3cs0+jqbHB5qjN&#10;RzprX0n45O4rgompaew5dAx/9dIr+Osfvor/9gMdf4wf/vTnuNw3hFggQnLDRhSgbcVGJtKTCITR&#10;Q2vs1dffwYs/eh0dV4ZpnY3iJ2++ixde+QnOXOpG98Ao3njvI7zw45/i5Jl2Nmw1xluHethqamoQ&#10;INE8f/6CbfR8J2E6JD1HRdBWLR/tPYS//N5L+MsXXsF/fek17D1wCCVlpXjiySfR0FCPsOZ0pJWP&#10;83k7OfThw8dXHrOWKJHuqQoEE8jMCiAzWxtGURfHEk6iCaRicfK+FDJDYeREsiiZtoWXPsTvHTND&#10;AZK4XvT1dNoK1pxwNvp7+tHX3YcIDfWsUBYGrwxigNcCScaj+XsawlASxL6MgX1+yDgORiKIJeKY&#10;nJzgFWpG060kdTzeCUhLJ5hE9fLNJBLo6R9Ad98Aj8M43X4Zb73zEd58801UVlbi/vvvn82PD5/c&#10;LXmo0WrCqSp9NBrF8PAQBgcHMEzLbnBoyCw8NSHtjp4dSiBbCiaUpCJIIcLawQPO69uGp9vtyxqy&#10;zvQNXC13n5iYQCKZQEdnJ06fPo2R0VGLx+spu6XeO/rRvn9azTU1NWmLHdz12T+3DfXcyRpk6UgN&#10;4cyFSzh9oYtktQefHD6Fl1/9Cd577wPU19Zh04b1yMvNnls9ZsTu5pSgDx8+lgCkAm5Fp10X8/UI&#10;wyS5yyvIxuo1y7F9xybs2LmKZKWV0pIWd75r1zI737FjBXZu33aVaKuQ7fdtsaNdo9ud9GNi5wyD&#10;xx3yv7MZ6zasRG5enhnSytbN6usEdfPETBSpQBD5Cofa1Il0650idxrI1dBtCtpj2Y27hJjWMA3z&#10;MMbGZ3Do0CH7Fu3atWutN9GHg0/ulji0j1tzc7NtALxpbRs2rWnDxtUrsJnnko2rl9u1zetWYsva&#10;FpOta1qxhW62rJG7Fdi0mu7oRv7NH9165/K7ie4s3LWr0dq6DHn5GjKgvrpJS1DQ9iz2OTYqvqws&#10;b5KsG1q+M5jf7+YNsgbZEkKI05LWZODR8Ul8tOdjDAz2Y3lLMwrzcs2VUqC5IncqJT58+LhLMask&#10;3InjPXdOC82LII2UEaRVq1di584dJGEka/dvomyek12bSdB4bZdkK3bu2JGWnfSzE7sk9+uc1yT3&#10;byGJc7KT/iX37yL5M9mKjTRcC/LzZ+O/WcTiCVwZGCLpStmm+JEQDftUnDlLMDgNF98BgqdiSot9&#10;wzatf6W37YtC/KFOi6GhYXvXWeeC/Pngs7gRXXclaYW7NPe5S6I0P4zf+Qe/5/a5+7W/jT//c+1z&#10;NwXtpO31nN9RsDylJrxetS9in7vcUBJPPrAN3/n2N+2j0cOj47R3onZvIdjqUjsqNs1v82J1hWAj&#10;CXbmgbm46kKIDSyHFmgm9h7Yi//21z9CNK65eNqL6PPtcxdLuf35/sF3fx0/+tHLeP29PRieYLpS&#10;AYauCbdWcmnXtwKvQgt6+l5YLGvLnzYHjSI/ksIf//d/gMKiEvw///GvcOpip/kK2RYEzt29DNU9&#10;f5+7pQS1C9ZKthMe3JUluM/dmrZWrNc+d109KKXe/PiT/eju60vrSvdiv906qy0+TEtkpPUvGcT8&#10;fe70JZ7b3+dO7rTxutvn7rvfeg5rV7bgw717cfpyL/0HbTGBy40n6Webbqfalc4hffTmtskRT4Kp&#10;LCS0pwih94zVEKsb7lhTlYcnnnwMP397N9794BNMTuudM38TY/fuWQgBlkdDTTH+4Pd/n7+S+JM/&#10;+RN0dve4HjatcGVdVH1cOIQbw8U/LwTlcfY331As66qSAP7of/hHyMouxP/4P/1TzDDL9tzsXeH0&#10;2L0Kf587H5+BV/0nJyZx7PgxvLv7Pbyz+6NF5e3de03e3L0Hb773EeVDkzfe/8Dkrd0f8P48effD&#10;q36/u/t9+3Tb4OCgizythG4GQVpe7e3tNnSsJe7lZeVpxWQqSX/uIEwFmGg4QfvrhVIxJKh4I5nZ&#10;yMyMIKENQW0FliL2XPvw4ePLg9vkdtYYccrB/tg/XrgtscDcuZ0yGp3q/OY12kIgISP5cKBOIQma&#10;nIjiwvkufHq8HSdPXMCpUx2Uy2npwMmTF3H8+AUcO3oOR4+dxdFPT1JOUE7hCI9Hjp/AqbPncJJy&#10;9PhJHDnG89P0d6aDv3XtPE6cuoSTDOsYz8+ePY+p9Jxmy9dN6muNsgyMjOCjT/agrLQETz3xGCrK&#10;iu1zagpKw71CuuhuSVRE2rs0IIJNw197/Kl3MEA9nZGaRlYkA60traisrGJ+ztp0Hh8OPrmbD6uL&#10;en3fJqxm6s9CmHfvBu4Wu7sYnIpKYXxinArhON7/8GO8u+cAdn9yELv3HnLHtLzz8X4nHx3B2x8f&#10;dvLRIbz18QG8SXnnk0MUueP5R/uxew/9UZyf9G+F9eEeHDp0EAMDAy4N16xc+jxIsgH39ffj4MFD&#10;aGxswPbt9yE/321UaSt/Fy2vzwNH0NIPmw2AtqqURsqRO0k4HEF9fQNKS0vR29ONqakJc66Y3fcm&#10;ffjw8QuBNbo5cc3fnaglZmZlIicnG9mS7ByTHEnOTUh29pwf8+/CmgtXkmV7qekLDzeCJfFzIe0y&#10;pb6oEPVbkOdhhIM5qG+oxrrNzZQWrNvEI6W1rQo5hUkkg6NIBbU5e9D1kPGoXsAQDdLV69Zj/YbN&#10;yAiFkQpNYM2mJobRilB2FMGsaaxYU4tVGxqRW5yBgCZUG+b04U2B3vVd30/27iXZPGpDwV/7pefQ&#10;2NCAvLxcGshhGsiZty3ZEU8ilDAliNzsEEqL87B2zXI89dRTNj/744/33IH3w9JB8J8T6fPFYc8/&#10;YdVxZGwGH350AAPDIzdRkb8szE+h1+viXvDaCVvfVM3NDGLz5s04fuw41qxaxeNRJOJRhEh9Q2xv&#10;oYyAfVx9IVFvU+gaCZIEeOfaLDIUTPKcYc2GqU+38AGwXAsLckkmqtDV1Y3lbSuwb/9BxEmMUlq2&#10;qjSy8Tojz2uEnxU3hJr+UgNIUEKwjXnrG5rx6YnTGOjrY2MoQI32JSrKRnFhFkoKc1CYl4XY9BSS&#10;0ShmglIUCk6WV4KWV5KKJoWG2kqUFOUhOjMJfWC+qrIMJSWFiMem+TuB8gqGyd/JRBS5VJCty5fT&#10;IozjOC1K8TsvlS6d7mwhaEuAeEwLP4bR3NKCVSvbWH5JTAxfAWIiWe6ZBa3cryfq/UuljwtIutzn&#10;rjl/sjQjVB6NtWV47pnHUVVVibd3v4+z5y8hGtMArhummcvPvQsNy7a11mLrpo2skxreYMWZJa6u&#10;nSyFfH7VcFX7YlsanZzG62+8h4kp1l91gdzloP1mlc5p6BT1D0xP6jNXGhatLC9CBfXNxMQY22c5&#10;igrzUF5aiPqaCpOGmjI0VpejsaaceovXqst4Tb91n/d4rqPceeLcOHc61tF/nfyaH17j/fpaF15d&#10;TaUNBU6Mj6CmuhKnTp2guqRhSIUSCpBkaZWoZYKJtmdxfbH80Z0MyzDDW7tmlU0B+fT0OUzHU3jk&#10;kQfwGGU130erV6+yuXhlZaXo779C0ecWGU5K+p7hMAzps6qKUvze7/4232XrcGD/HlCV4b/7h7+H&#10;rZvX49jRg8iMBPAbf+s72LplAy5fOodUfAbr1q9DR0cXLl3u4juPadfcFAVNXeBOlZcFRLoYYUxO&#10;TKGnuxcV5RXYtGGjDV0X5efY5x1rKotZnq6MryeNFJXvQiI3dTWlfB46Oqnn+2h5awPu27aJZfQw&#10;8ktq8dbb7+P9jz6xb7KzojN9hMuKyT0LPl8ZFM2Nddi1dW364ufDV2DOnZc9lwn7y4eviZdaiakX&#10;e2VhJr773e/iBy++iG99+9v44IMPMDY2Zi9AQeTKCsADi0zFJpKhPX50rq85eJA/ubZvt8odf6SD&#10;moX8qDcqHo9bD1EVlca+ffvxtV/+Ov70T/4DpqPaIyhon2DR9/jmQl8Imt+giDShNUaLJ4CHHnwA&#10;D+56CD986WVcPH8BDz/yILaxQSCgsJlm5n9qcgbf+95LONd+EZPhbCsmLcNXT5aUWEVpMf7+b/8W&#10;8kja/uIv/wsmp6bwzW9+C8XFxXj55ZdtldJzzz2H6upq/M3rr/N3P55++hkMj4zh+y/8wCbdatBT&#10;6VNPIhPpkrsAkqmYPZNUMo71VGpf/2VagnW1uHiunaT7CDp7hzDFskmqYKxcrylYDXeYfH4oDD0P&#10;WYm1tbX2aZuGhiZ8su8AXv7xT9HbN6hBW4ZK8st8qLfPrba9d6E8+3PulhJcT/29PufOe5+IsGRF&#10;QiRU1TRC89ikpY9SJFRV9qmr3t4r9pH6gsIC1tGra6nXNk3HknBJzwZkvUkfm1vdn9NDTk9r9afT&#10;K5pr52q/g5Us76vNxOMx9PT2YJIGcWNjEz78aA+NXuo4xiOi037uPEb57kjcYG4xFRzJXdw0igjs&#10;t7/1TdTVN+HHP/0bnGw/j/LyUjPGPSgNk5OTuMJ8T2jbEXvOioN5oZ6WPpeR/ft/8LtmoP7bf/tv&#10;aLAn8Yd/+IdGDv70T//Uvsn9G3/7N5CXn4/vf/97SNFY/s3v/ibe//AT7H5vD/PE/FtvoN43Kh+n&#10;uRcGy5IEk+oaKRr2It4779uK+3dsRQnTHibjTEmueT7zQb6+6CtBrzTrcPDAB6HnJRIdi8XQ2dWL&#10;dz8+gX3799k7W896KeF25tx9JRZUuIqqLGjLjwAKC/JNVHCqmMV52UZQtF/O9vvus8LU2L23RNzI&#10;2lX1M8PIoZ3pHslUKr0YQTCn8mCVUJWRxGb+BFuG6aVJrhXGmXOncOXKALZv34Ef/ugVzMTYaFmz&#10;g6EIlckVNryopWVhXEvugnjwAZI7yg9f+hFOn2pHVUMz6utrLK0pLcAg9EmXY0dPYGR4HPFAxBqa&#10;lKO93hNxNDXU4Xf//t+z7UD+/D/+JyqWSfzar/0alU85XnzhBSrZXnzt+efRUN+A137yCjo7L5Lc&#10;PTtL7qK0pG6G3ElnJaXIzVeKxK4Gj9M627B+LQryc6lEEvZs9Ozcc7nqwRAK3yn3zw2GYS8CKoZM&#10;KsKBoUns3X8Ab7z1NvoHhuzTbO4j4hI9b/1dPB93O1RuPrlbSlDruvfJncwmvbjFxUqKCvHcM09R&#10;B9VjsP8KbzqCFwwFTAfIOP2MDlDeRZx4EAkoKChAa2srCU96OFU6WbV7vh5Kn8pQ7eruQlTfJfR6&#10;fwTdtyioGZkGhRAMUVdkZmHK9HKABCrLPuf4k9d+igMHDzGGxcmdOgOsx4+iHslvf/NXbKeBV+n/&#10;8LFP3T6j1gIdXD4t+aarrHXaO0V5UWul6clyKSsvQZhssbOzg5czzOjWpxRFSOPxuG0Or+1CrvRd&#10;QWt9Ob773d/A+x98gvfedwsqrO0zIqtLJgtDqWBJmBu3Sla9kLAvVjTU1zGucmTn5Xhq5bpwft35&#10;9aBX2rW3lQ9t4dU/MMB8dqF/NGZET/pbdcJ7Ny8F+ORuEcwl372yiknqHn5wFzZtXIeRwQGrDLLu&#10;igqLMDg0aBVjvsJQ8VhdmVcDs7OyrdGop8f8Z8TYgOaXhGuIilhWXO+VQfuu6XwoXM0h08RgnSes&#10;xypEq6qQ6RhmWet6ALV19bSyXsCxE2eNKC0MxmkZlWKLIxIO4MEHH8AjD6vn7iUcOnQM8QxtLSKl&#10;x4ao58l4FWeMRDIUCjMNDMNCYhi8J+UjMty2fBkdJ3Hx8mVbdt7Q2EgFEkZXVxemp6ZQXVNj25Z0&#10;d122IZNnn/slDAwO43vffxFxWcKmpD4fuUso3/yndNgEWqZFn7mpq61Ba0szGqrLkZeTZQ3ZQmI6&#10;XWF7WDz8hRCnchgbH2ceunD2fD96evowFZ1hIpyKk/r0FI27cm9D9dsnd0sJajVqs3xq6SZwT5I7&#10;a8+ujWWGQ3jkoQfRtmI5ekm6JsZHSeqYB5E30xNqnjzKzzzYNR6lX7Oy1BtfZ4RG7pw/6erP+hka&#10;GsLQ8DD1IQnc1bcNFg/dqU1oJaZN0yBxCtEALyuvsGHVl1/5MS7wvYj0rgULQRvzarsQjQdonu/T&#10;TzyGHdu34d2338G+ffswnZAWX2TFLZVRKqVeKkdUzSAPZiCR1DN2+dQYgzfv2d4zLA/90/tOmXjw&#10;/i148onHaZT/HHv3HkY07jSvzQayM3O2IFREcTqQm6Q+EcZwtcpW62M1LUkEPCPo4l8MN4rjWsw+&#10;R3seIqMaDnfXlhp8crcIlHRZIh5RKMjNxo5tW7CF5O7Y4cMYGR0mqaH1ka4Ycq+Gbude0RhxS58T&#10;mnjb1NSEPG3cSJJhE/LTjUjwwopTEWnl6KWObkxqfbYHu60CdWE692xO/J00wsfGR1JVVlaB9Rs3&#10;4oUXXsSZcx3Wy7YY0qnmkWSNDX379q145qkn8fbbb2H3u7upOEPWG2kWLxmr9VwyLinMIJVfzJIj&#10;/07oIF0WOnfps+FsHnXVVqwpNlqzguYXaoXrE089jdOnz1LRvUq38v35yZ2+k6gojfhKcVka7YKl&#10;RSuxbH6YpUBhWwTXwN37vFC+9BHsOBWUKY14ppWPe9EwBoncmYV8s6HfnVA+fXK3lKA6yjZzr5M7&#10;002qdWrXSRQVFKClWSMOtTSq9Z1o1U61S7kVUVEtnYO1U2u3+k8NIr2RdmO9OiQDjtxdDTdS4wx7&#10;+RQxmoWXHO/UwpcBLzKVNB03NDKKc+fP48LFS6a7rhqpuQ6M3ImQUWREL2tqwHe++Stsi0EcOXQQ&#10;/UOjjG9uiNGeLuNNR03Rc1ZqvLs0opVXDYMyTQamYzbvvEdHpueUi/z8fDz02MPoGxjEiy++jEuX&#10;uuhfVJP+Tb96us6L47MwVwzOlWvIVLuNHsmPPSeW9TXvzjsBC03hS0crr9LP/O313LlnuDTgk7tF&#10;YMln2tUTpYak6ltcmI8N69baXC6tgIqzYi4G992/OVxbZEHW8MBsQyPU8NOncqm+q7g1mDlcWwFd&#10;57aDWU50Pj4xgU9PnsDJk6cwNS3/rqFeH45wCYpKBKi1tRFf//rXkJ0dwRuv/wwjtkWJXCmCtGtL&#10;l8tflIphfjhKxOw5IZfzf3vQdaG4sAQ7d+yatWAPHzlGD1KmSvfnI3dSd3OxeG51VFqorG/YcHl/&#10;/rP4HFDo8uHFFp6d5MErTK+lW7imHtzL8MndUoOrp/c6uZtNfPooXatqKRInYuaMTs/N9XHjFe2L&#10;t2NHUBbG/LtKiTRTguRJyZpN2Q3InRmM0oX8rzxpftraVSvw9OOPYJk2BI7QEBeBS8N00GzgHryU&#10;eDeuPn42F4wpXZ4axjzB9/drP/s5zp27iJkZpd+Lj/5ndd3CZaFYZotq1i8vpC9KXzui6KXrzkMx&#10;2abJSxQ+ubsBvJezGpFRDdZD9QJFwuqq5/Xg1V3on2X+VxfRtUUmhbqYQphtyPPwmThk/qWhoNQb&#10;JlI4M8Myp+LQ5r+yJxeEhmMtXem00E92dhjr163CU08/htqqCtcIrBHSIvQaozVivdiTNs+DJ3b5&#10;mtSmj1df/QwY7wBfJrvf/wAfffQJJvW5snSpf15yNxeXw5xrd91Zlle7+QxmFc2tQauNZyNmemeT&#10;fMO03zvwyd1Sg1qX6iqfWrqa3rvkbq6dSaVZznhUXVS9vba37lo4A3ExXEvuXPgerN4vomOkBrQQ&#10;wLzQmfS0zp3YVbq5QYcBda6paWob6UhpSe2kUJSXjfLiQpI7DTXOf7vSzTVJuvo95N2fc+TeB3Ow&#10;MuRt5U1fAeoeHsEYdXQsqvIIMt9Ks8vF5yF3V8O5czF6fvTrxv6dn+vj88RuIzxLFD65WxRe9tKZ&#10;EFi51X3rrvDaNa3G68qeBR0uWkr20p9zYA38Gvfe91YFi21enPI+Sw75Q17te3qyBu0am54te786&#10;nVfhGnInZaFKH8nMQHlZIWpqK21jXlNdWmWll4AFp5d6zPwHEmrcLp1O8Qhy5MXrriyEmekp9PX1&#10;4krfAKamopYCJwrz85E77xuughe/wpjFNWX9WSjh89zfApIBvQS9MFiWjM7qiWBh24V7Gj65W2pQ&#10;62JLWVLkztMfDnpVqT7OtsUFIANwUXxGB1392+nPhSHvInfCrJ40tZmCvoFqaUwuTu60WbraWcJW&#10;p4Zs43S1ujDDCVEX61kmrknEZwnn/HSn75l+cuefIT0sP8+H3nFx/dNwNONXr91cvunKhlMFy9j1&#10;QWc2YpUuT6uBFoAXi44uxIUgF87P9eF072LQ3cVd3Mv4AsmdejDmKmmKJGCO3P0ZTp3vuIfIneAU&#10;hbvCiswKbmP2V7nhnc80oqtfc9cWmc0rmLV00rjKCeOaX4N5eq36CKR7m7x5XS6d6cbC+IJqfHZn&#10;IXhqcH4vYoLX2HiDJG6aUBtQDyXjsYm46UZrjViSQjjhzfGQf0+purBcOrxf14dW4WphiBSVebaJ&#10;rvJLXwzAJcuFuhCMVnjpl7d5Mepca8g+a3nPh9zP+bkVJAJSrnPPzJ6VnXvhLp6HewHquX7+qa0+&#10;uVsiUI2UWKtONw/ppct9I/ijf/K/ondwBsHZF/bdjPlti/RkVtdKfziteW2P1NUQpblRraX/zxC8&#10;OdyIUMy/PxtKWp3ODbWmLyyAoM1TFrljW5Oe5DGl1cBMveaHa3V+ctEeytmY05iX4lm9da0bVg3F&#10;oTndvJdB8m/eVF/oR2k2n1Y2no6dF+51MDcdSe8qLz69uQj+vuq9dx3I3WJO5pf1QnCdB0sT4hqa&#10;4+/I3a+nr34+3KBUZliy8609FfPcwxRUJe7uf6qwnri/mt9m9IbETkeRufnyWaiiqzE60Ry8+WKh&#10;kzBdJdbN7QldzI+D/65FkuFIrLK7S+ZOjcf82+/FRH/d4/SGgaUwkhlhxJOZiMYiiM0EKEAsmqDE&#10;nMwkKRl2bzqWSkuSksCMSdwkGqWkzxcUVpUYLVZtA6B4VTJuzyimzf23dC72z4YppOgklh/ny/lU&#10;2WgYI7yI0Ao1N7cugWSYyjc0+yxt2D0d/+fJw73wz+XEx1KCvaN1os2KSeRUl7U3oxEI6432tMvd&#10;LPNBDcBq6sTlRuRHe7otLNq9IHEDkd6f3+KvFsV1/bCdUCnQUHaicxP6k+i2a1l6GgtLPEidG0zx&#10;ucioijJfMyRdGkFJIMnr2ouU2noRiV8j8+4pPIp9y/saCbJuuPO4pTWQ1PuFR8ub0qJ3nNLoYS5v&#10;1xPvvaUey7mraf1CvanzxUTurMdwAdH96/mbL16sS0uE+ec3jxv03E1QMhm+671TN78e/cXOIeu5&#10;O3nhov2+p6E6mD69m6EqfPsJXZjLu2Z0e1Dzdk3cx90O9eT+8hM7/J67JQK1urlnpjO+eGmYXO4b&#10;xR/9k3+OK0NjJC6LDxX6+MVBz+vL1pR3Quf7+KKgJ8O3aTKFnFyv5+7mhmUXftsbjNO706vAakm2&#10;TmpIwnePy2wzu7vF/l0v/TclyQVF1lfiNsV6Hq8bry93nVxlnftYCrj6Re1+uUFK9VRpig2v+XJ3&#10;CJ/Kl/7veuny5a4Q/nXnOvOu3yRu0HM3w0Az0+cKXz13SVzsHMS/+tf/HicvdPP3Dfihj7sIizxq&#10;4toJvDcLVUkbofBx10PTA77+pDfnTmvlNFzDCiA9wjbt99zde/CangarBG1K3tk3jD/+x/80vW+a&#10;FlT5T/RugJ7QLbyv7yh8XX33wqsaWhOQm5uLRx/ajj++yTl3NyB3MdZArazkKWNLkuzpCwKXugbw&#10;b/6vP8PJM722AbCPewGmTtzpAnAba946ND/QzZPwcTciPepqEJF7/unN+N3f/s3ZYVlb0U03Prm7&#10;N5FW0wad6/PLPf2D+F/+xf+BoeERpFIidz7uBtyuIX0nIHLnt++7FxpfET3Lyc7Brh1b8Pu//a30&#10;nc+HG5C7BGMgeUtrDbcVSgoXu/rxf/+7/4Sz7T1ILoGX+b1gwczuq/sF4k4Ug68s7g2I3D352Bb8&#10;DsldJJhCJINP374MoHrgk7t7HXp+0uwTUzPYu28/pqe15+Tin8Ty8YvD3fDaVJP3cXciPTDLNstW&#10;GwqjproC61a12LXPixuQO6oIbdEhF4wriaitihkcm8F77x/AMK3Be1372zvtHqjk9tWK2yprZVIq&#10;f2HcZscdY9CA0O2G4uMXASmPluYG3Ld5I8mdhmXdp9fUnn1yd29DLd1r7Yl4CrHotPvO5/yuWx9f&#10;Knxy52Nx8OHwv9qsJBQKIitzborc58EtkLsEZpJhjIxqgu4kI76318uqjd0z5C59futYnNxpBf7t&#10;QOTuxp8H83G3IBwuQn52GCE+soxk3DY29chdusmb+LhX4J6aWrnOTLOn1bttLGTbofi4W+CezJcH&#10;v23fxWC7FTWbM8ikm2+u5/0G5O5qXM/pfGvwJoLy4cPHXQCv/V6tSHwsBczXx/6z9eHj3sLttt+b&#10;Inc3wh0MyocPH18w/Be+Dx8+fCxN+BOkfPjw4cOHDx8+lhB8cufDhw8fPnz48LFkAPz/vnDVPwfT&#10;uX4AAAAASUVORK5CYIJQSwMEFAAGAAgAAAAhADGJerbgAAAACAEAAA8AAABkcnMvZG93bnJldi54&#10;bWxMj8FOwzAQRO9I/IO1SNyoE2gghDhVVQGnqhItUtXbNt4mUWM7it0k/XuWExxnZzXzJl9MphUD&#10;9b5xVkE8i0CQLZ1ubKXge/fxkILwAa3G1llScCUPi+L2JsdMu9F+0bANleAQ6zNUUIfQZVL6siaD&#10;fuY6suydXG8wsOwrqXscOdy08jGKnqXBxnJDjR2tairP24tR8DniuHyK34f1+bS6HnbJZr+OSan7&#10;u2n5BiLQFP6e4Ref0aFgpqO7WO1Fq4CHBL7GSQyC7eQlnYM4KpinrwnIIpf/Bx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NZZeBhAwAAAwgAAA4AAAAAAAAA&#10;AAAAAAAAOgIAAGRycy9lMm9Eb2MueG1sUEsBAi0ACgAAAAAAAAAhAElMWdzfjgEA344BABQAAAAA&#10;AAAAAAAAAAAAxwUAAGRycy9tZWRpYS9pbWFnZTEucG5nUEsBAi0AFAAGAAgAAAAhADGJerbgAAAA&#10;CAEAAA8AAAAAAAAAAAAAAAAA2JQBAGRycy9kb3ducmV2LnhtbFBLAQItABQABgAIAAAAIQCqJg6+&#10;vAAAACEBAAAZAAAAAAAAAAAAAAAAAOWVAQBkcnMvX3JlbHMvZTJvRG9jLnhtbC5yZWxzUEsFBgAA&#10;AAAGAAYAfAEAANiWAQAAAA==&#10;">
                <v:shape id="Picture 228" o:spid="_x0000_s1085" type="#_x0000_t75" style="position:absolute;left:914;width:36500;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LH0wQAAANwAAAAPAAAAZHJzL2Rvd25yZXYueG1sRE9Ni8Iw&#10;EL0v+B/CCN7W1IKyVKNIQanetitSb0MztsVmUppo67/fHBb2+Hjfm91oWvGi3jWWFSzmEQji0uqG&#10;KwWXn8PnFwjnkTW2lknBmxzstpOPDSbaDvxNr9xXIoSwS1BB7X2XSOnKmgy6ue2IA3e3vUEfYF9J&#10;3eMQwk0r4yhaSYMNh4YaO0prKh/50ygY7sfTOS+WNkvTlSxuV3t6ZoVSs+m4X4PwNPp/8Z870wri&#10;OKwNZ8IRkNtfAAAA//8DAFBLAQItABQABgAIAAAAIQDb4fbL7gAAAIUBAAATAAAAAAAAAAAAAAAA&#10;AAAAAABbQ29udGVudF9UeXBlc10ueG1sUEsBAi0AFAAGAAgAAAAhAFr0LFu/AAAAFQEAAAsAAAAA&#10;AAAAAAAAAAAAHwEAAF9yZWxzLy5yZWxzUEsBAi0AFAAGAAgAAAAhACJosfTBAAAA3AAAAA8AAAAA&#10;AAAAAAAAAAAABwIAAGRycy9kb3ducmV2LnhtbFBLBQYAAAAAAwADALcAAAD1AgAAAAA=&#10;">
                  <v:imagedata r:id="rId50" o:title=""/>
                </v:shape>
                <v:shape id="Text Box 229" o:spid="_x0000_s1086" type="#_x0000_t202" style="position:absolute;left:685;top:21107;width:365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33xwAAANwAAAAPAAAAZHJzL2Rvd25yZXYueG1sRI9BawIx&#10;FITvQv9DeIVepGa7FWm3RhFpofYibr309tg8N9tuXpYkq+u/N0LB4zAz3zDz5WBbcSQfGscKniYZ&#10;COLK6YZrBfvvj8cXECEia2wdk4IzBVgu7kZzLLQ78Y6OZaxFgnAoUIGJsSukDJUhi2HiOuLkHZy3&#10;GJP0tdQeTwluW5ln2UxabDgtGOxobaj6K3urYDv92Zpxf3j/Wk2f/Wbfr2e/danUw/2wegMRaYi3&#10;8H/7UyvI81e4nklHQC4uAAAA//8DAFBLAQItABQABgAIAAAAIQDb4fbL7gAAAIUBAAATAAAAAAAA&#10;AAAAAAAAAAAAAABbQ29udGVudF9UeXBlc10ueG1sUEsBAi0AFAAGAAgAAAAhAFr0LFu/AAAAFQEA&#10;AAsAAAAAAAAAAAAAAAAAHwEAAF9yZWxzLy5yZWxzUEsBAi0AFAAGAAgAAAAhAJIcvffHAAAA3AAA&#10;AA8AAAAAAAAAAAAAAAAABwIAAGRycy9kb3ducmV2LnhtbFBLBQYAAAAAAwADALcAAAD7AgAAAAA=&#10;" stroked="f">
                  <v:textbox style="mso-fit-shape-to-text:t" inset="0,0,0,0">
                    <w:txbxContent>
                      <w:p w14:paraId="36099D31" w14:textId="0814E663" w:rsidR="007126E7" w:rsidRPr="00837D42" w:rsidRDefault="007126E7" w:rsidP="007126E7">
                        <w:pPr>
                          <w:pStyle w:val="Caption"/>
                          <w:rPr>
                            <w:sz w:val="24"/>
                            <w:lang w:val="sr-Latn-RS"/>
                          </w:rPr>
                        </w:pPr>
                        <w:proofErr w:type="spellStart"/>
                        <w:r>
                          <w:t>Slika</w:t>
                        </w:r>
                        <w:proofErr w:type="spellEnd"/>
                        <w:r>
                          <w:t xml:space="preserve"> </w:t>
                        </w:r>
                        <w:fldSimple w:instr=" STYLEREF 1 \s ">
                          <w:r w:rsidR="007A633F">
                            <w:rPr>
                              <w:noProof/>
                            </w:rPr>
                            <w:t>4</w:t>
                          </w:r>
                        </w:fldSimple>
                        <w:r w:rsidR="007A633F">
                          <w:t>.</w:t>
                        </w:r>
                        <w:fldSimple w:instr=" SEQ Slika \* ARABIC \s 1 ">
                          <w:r w:rsidR="007A633F">
                            <w:rPr>
                              <w:noProof/>
                            </w:rPr>
                            <w:t>3</w:t>
                          </w:r>
                        </w:fldSimple>
                        <w:r>
                          <w:t xml:space="preserve"> </w:t>
                        </w:r>
                        <w:proofErr w:type="spellStart"/>
                        <w:r>
                          <w:t>Virtualne</w:t>
                        </w:r>
                        <w:proofErr w:type="spellEnd"/>
                        <w:r>
                          <w:t xml:space="preserve"> </w:t>
                        </w:r>
                        <w:proofErr w:type="spellStart"/>
                        <w:r>
                          <w:t>mašine</w:t>
                        </w:r>
                        <w:proofErr w:type="spellEnd"/>
                        <w:r>
                          <w:t xml:space="preserve"> </w:t>
                        </w:r>
                        <w:proofErr w:type="spellStart"/>
                        <w:r>
                          <w:t>i</w:t>
                        </w:r>
                        <w:proofErr w:type="spellEnd"/>
                        <w:r>
                          <w:t xml:space="preserve"> </w:t>
                        </w:r>
                        <w:proofErr w:type="spellStart"/>
                        <w:r>
                          <w:t>dokeri</w:t>
                        </w:r>
                        <w:proofErr w:type="spellEnd"/>
                      </w:p>
                    </w:txbxContent>
                  </v:textbox>
                </v:shape>
                <w10:wrap type="square" anchorx="margin"/>
              </v:group>
            </w:pict>
          </mc:Fallback>
        </mc:AlternateContent>
      </w:r>
      <w:r w:rsidR="00CB5D6D">
        <w:rPr>
          <w:lang w:val="sr-Latn-RS"/>
        </w:rPr>
        <w:t xml:space="preserve">Ideja </w:t>
      </w:r>
      <w:r>
        <w:rPr>
          <w:lang w:val="sr-Latn-RS"/>
        </w:rPr>
        <w:t xml:space="preserve">kontejnerizacije je izgradnja softverske jedinice sa svojim okruženjem a maksimalno nezavisnim od ostatka sistema. U okviru okruženja, odnosno unutar jednog kontejnera, se nalazi aplikacija kao i sve potrebne zavisnosti. Na taj način se </w:t>
      </w:r>
      <w:proofErr w:type="spellStart"/>
      <w:r>
        <w:rPr>
          <w:lang w:val="sr-Latn-RS"/>
        </w:rPr>
        <w:t>pokretnje</w:t>
      </w:r>
      <w:proofErr w:type="spellEnd"/>
      <w:r>
        <w:rPr>
          <w:lang w:val="sr-Latn-RS"/>
        </w:rPr>
        <w:t xml:space="preserve"> aplikacije ograđuje od problema različitih okruženja i različitog hardvera. Preteča kontejnera je bila upotreba </w:t>
      </w:r>
      <w:r>
        <w:rPr>
          <w:i/>
          <w:iCs/>
          <w:lang w:val="sr-Latn-RS"/>
        </w:rPr>
        <w:t>Virtualnih mašina</w:t>
      </w:r>
      <w:r>
        <w:rPr>
          <w:lang w:val="sr-Latn-RS"/>
        </w:rPr>
        <w:t xml:space="preserve">. Na taj način se uspeo zadržati izolovan jedan deo sistema od drugog. Međutim, </w:t>
      </w:r>
      <w:proofErr w:type="spellStart"/>
      <w:r>
        <w:rPr>
          <w:i/>
          <w:iCs/>
          <w:lang w:val="sr-Latn-RS"/>
        </w:rPr>
        <w:t>virutalne</w:t>
      </w:r>
      <w:proofErr w:type="spellEnd"/>
      <w:r>
        <w:rPr>
          <w:i/>
          <w:iCs/>
          <w:lang w:val="sr-Latn-RS"/>
        </w:rPr>
        <w:t xml:space="preserve"> mašine</w:t>
      </w:r>
      <w:r>
        <w:rPr>
          <w:lang w:val="sr-Latn-RS"/>
        </w:rPr>
        <w:t xml:space="preserve"> su memorijski teške, svaka sadrži potpun operativni sistem te pokretanje zauzima mnogo nepotrebnih resursa. </w:t>
      </w:r>
      <w:proofErr w:type="spellStart"/>
      <w:r>
        <w:rPr>
          <w:i/>
          <w:iCs/>
          <w:lang w:val="sr-Latn-RS"/>
        </w:rPr>
        <w:t>Docker</w:t>
      </w:r>
      <w:proofErr w:type="spellEnd"/>
      <w:r>
        <w:rPr>
          <w:lang w:val="sr-Latn-RS"/>
        </w:rPr>
        <w:t xml:space="preserve"> takođe radi na principu </w:t>
      </w:r>
      <w:r>
        <w:rPr>
          <w:i/>
          <w:iCs/>
          <w:lang w:val="sr-Latn-RS"/>
        </w:rPr>
        <w:t>virtualne mašine</w:t>
      </w:r>
      <w:r>
        <w:rPr>
          <w:lang w:val="sr-Latn-RS"/>
        </w:rPr>
        <w:t xml:space="preserve"> samo je operativni sistem iste sveden na minimalan da zadovoljava potrebe. Time se rešio problem teškoće mašine. Na slici 4.3 je ilustrovana razlika arhitekture između </w:t>
      </w:r>
      <w:proofErr w:type="spellStart"/>
      <w:r w:rsidRPr="007126E7">
        <w:rPr>
          <w:i/>
          <w:iCs/>
          <w:lang w:val="sr-Latn-RS"/>
        </w:rPr>
        <w:t>virualne</w:t>
      </w:r>
      <w:proofErr w:type="spellEnd"/>
      <w:r w:rsidRPr="007126E7">
        <w:rPr>
          <w:i/>
          <w:iCs/>
          <w:lang w:val="sr-Latn-RS"/>
        </w:rPr>
        <w:t xml:space="preserve"> mašine</w:t>
      </w:r>
      <w:r>
        <w:rPr>
          <w:lang w:val="sr-Latn-RS"/>
        </w:rPr>
        <w:t xml:space="preserve"> i </w:t>
      </w:r>
      <w:proofErr w:type="spellStart"/>
      <w:r>
        <w:rPr>
          <w:i/>
          <w:iCs/>
          <w:lang w:val="sr-Latn-RS"/>
        </w:rPr>
        <w:t>docker</w:t>
      </w:r>
      <w:proofErr w:type="spellEnd"/>
      <w:r>
        <w:rPr>
          <w:lang w:val="sr-Latn-RS"/>
        </w:rPr>
        <w:t>-a.</w:t>
      </w:r>
    </w:p>
    <w:p w14:paraId="66078E78" w14:textId="20D83EFE" w:rsidR="007126E7" w:rsidRDefault="007126E7" w:rsidP="00CB5D6D">
      <w:pPr>
        <w:rPr>
          <w:lang w:val="sr-Latn-RS"/>
        </w:rPr>
      </w:pPr>
      <w:r>
        <w:rPr>
          <w:lang w:val="sr-Latn-RS"/>
        </w:rPr>
        <w:t xml:space="preserve">Kontejneri se grade definisanjem </w:t>
      </w:r>
      <w:r w:rsidR="00BC1676">
        <w:rPr>
          <w:lang w:val="sr-Latn-RS"/>
        </w:rPr>
        <w:t xml:space="preserve">i izgradnjom. Jedan </w:t>
      </w:r>
      <w:proofErr w:type="spellStart"/>
      <w:r w:rsidR="00BC1676">
        <w:rPr>
          <w:i/>
          <w:iCs/>
          <w:lang w:val="sr-Latn-RS"/>
        </w:rPr>
        <w:t>docker</w:t>
      </w:r>
      <w:proofErr w:type="spellEnd"/>
      <w:r w:rsidR="00BC1676">
        <w:rPr>
          <w:lang w:val="sr-Latn-RS"/>
        </w:rPr>
        <w:t xml:space="preserve"> kontejner se naziva </w:t>
      </w:r>
      <w:proofErr w:type="spellStart"/>
      <w:r w:rsidR="00BC1676">
        <w:rPr>
          <w:i/>
          <w:iCs/>
          <w:lang w:val="sr-Latn-RS"/>
        </w:rPr>
        <w:t>docker</w:t>
      </w:r>
      <w:proofErr w:type="spellEnd"/>
      <w:r w:rsidR="00BC1676">
        <w:rPr>
          <w:i/>
          <w:iCs/>
          <w:lang w:val="sr-Latn-RS"/>
        </w:rPr>
        <w:t xml:space="preserve"> </w:t>
      </w:r>
      <w:proofErr w:type="spellStart"/>
      <w:r w:rsidR="00BC1676">
        <w:rPr>
          <w:i/>
          <w:iCs/>
          <w:lang w:val="sr-Latn-RS"/>
        </w:rPr>
        <w:t>image</w:t>
      </w:r>
      <w:proofErr w:type="spellEnd"/>
      <w:r w:rsidR="00BC1676">
        <w:rPr>
          <w:i/>
          <w:iCs/>
          <w:lang w:val="sr-Latn-RS"/>
        </w:rPr>
        <w:t>,</w:t>
      </w:r>
      <w:proofErr w:type="spellStart"/>
      <w:r w:rsidR="00BC1676">
        <w:t>odnosno</w:t>
      </w:r>
      <w:proofErr w:type="spellEnd"/>
      <w:r w:rsidR="00BC1676">
        <w:t xml:space="preserve"> docker </w:t>
      </w:r>
      <w:proofErr w:type="spellStart"/>
      <w:r w:rsidR="00BC1676">
        <w:t>slika</w:t>
      </w:r>
      <w:proofErr w:type="spellEnd"/>
      <w:r w:rsidR="00BC1676">
        <w:t xml:space="preserve">. </w:t>
      </w:r>
      <w:r w:rsidR="00BC1676">
        <w:rPr>
          <w:lang w:val="sr-Latn-RS"/>
        </w:rPr>
        <w:t xml:space="preserve">Definisanje načina gradnje </w:t>
      </w:r>
      <w:proofErr w:type="spellStart"/>
      <w:r w:rsidR="00BC1676">
        <w:rPr>
          <w:lang w:val="sr-Latn-RS"/>
        </w:rPr>
        <w:t>docker</w:t>
      </w:r>
      <w:proofErr w:type="spellEnd"/>
      <w:r w:rsidR="00BC1676">
        <w:rPr>
          <w:lang w:val="sr-Latn-RS"/>
        </w:rPr>
        <w:t xml:space="preserve"> slika se definiše </w:t>
      </w:r>
      <w:proofErr w:type="spellStart"/>
      <w:r w:rsidR="00BC1676" w:rsidRPr="00BC1676">
        <w:rPr>
          <w:i/>
          <w:iCs/>
          <w:lang w:val="sr-Latn-RS"/>
        </w:rPr>
        <w:t>dockerfile</w:t>
      </w:r>
      <w:proofErr w:type="spellEnd"/>
      <w:r w:rsidR="00BC1676">
        <w:rPr>
          <w:lang w:val="sr-Latn-RS"/>
        </w:rPr>
        <w:t xml:space="preserve">-om, što prestavlja tekstualni zapis po propisanom sintaksom. </w:t>
      </w:r>
      <w:proofErr w:type="spellStart"/>
      <w:r w:rsidR="00BC1676">
        <w:rPr>
          <w:lang w:val="sr-Latn-RS"/>
        </w:rPr>
        <w:t>Docker</w:t>
      </w:r>
      <w:proofErr w:type="spellEnd"/>
      <w:r w:rsidR="00BC1676">
        <w:rPr>
          <w:lang w:val="sr-Latn-RS"/>
        </w:rPr>
        <w:t xml:space="preserve"> slike se nadograđuju. Definicija unutar </w:t>
      </w:r>
      <w:proofErr w:type="spellStart"/>
      <w:r w:rsidR="00BC1676" w:rsidRPr="00BC1676">
        <w:rPr>
          <w:i/>
          <w:iCs/>
          <w:lang w:val="sr-Latn-RS"/>
        </w:rPr>
        <w:t>dockerfile</w:t>
      </w:r>
      <w:proofErr w:type="spellEnd"/>
      <w:r w:rsidR="00BC1676">
        <w:rPr>
          <w:i/>
          <w:iCs/>
          <w:lang w:val="sr-Latn-RS"/>
        </w:rPr>
        <w:t>-</w:t>
      </w:r>
      <w:r w:rsidR="00BC1676">
        <w:rPr>
          <w:lang w:val="sr-Latn-RS"/>
        </w:rPr>
        <w:t xml:space="preserve">a uvek počinje </w:t>
      </w:r>
      <w:r w:rsidR="00BC1676">
        <w:rPr>
          <w:lang w:val="sr-Latn-RS"/>
        </w:rPr>
        <w:lastRenderedPageBreak/>
        <w:t xml:space="preserve">navođenjem neke već postojeće </w:t>
      </w:r>
      <w:proofErr w:type="spellStart"/>
      <w:r w:rsidR="00BC1676">
        <w:rPr>
          <w:lang w:val="sr-Latn-RS"/>
        </w:rPr>
        <w:t>docker</w:t>
      </w:r>
      <w:proofErr w:type="spellEnd"/>
      <w:r w:rsidR="00BC1676">
        <w:rPr>
          <w:lang w:val="sr-Latn-RS"/>
        </w:rPr>
        <w:t xml:space="preserve"> slike. Na postojeću sliku se doda sloj neophodan konkretnom zahtevu i dobija se nova </w:t>
      </w:r>
      <w:proofErr w:type="spellStart"/>
      <w:r w:rsidR="00BC1676">
        <w:rPr>
          <w:lang w:val="sr-Latn-RS"/>
        </w:rPr>
        <w:t>docker</w:t>
      </w:r>
      <w:proofErr w:type="spellEnd"/>
      <w:r w:rsidR="00BC1676">
        <w:rPr>
          <w:lang w:val="sr-Latn-RS"/>
        </w:rPr>
        <w:t xml:space="preserve"> slika</w:t>
      </w:r>
      <w:r w:rsidR="007354A4">
        <w:rPr>
          <w:lang w:val="sr-Latn-RS"/>
        </w:rPr>
        <w:t xml:space="preserve">. </w:t>
      </w:r>
    </w:p>
    <w:p w14:paraId="1993A433" w14:textId="3A1BAB59" w:rsidR="007354A4" w:rsidRDefault="00910FAA" w:rsidP="00CB5D6D">
      <w:pPr>
        <w:rPr>
          <w:lang w:val="sr-Latn-RS"/>
        </w:rPr>
      </w:pPr>
      <w:r>
        <w:rPr>
          <w:noProof/>
        </w:rPr>
        <mc:AlternateContent>
          <mc:Choice Requires="wps">
            <w:drawing>
              <wp:anchor distT="0" distB="0" distL="114300" distR="114300" simplePos="0" relativeHeight="251747328" behindDoc="0" locked="0" layoutInCell="1" allowOverlap="1" wp14:anchorId="5D640C25" wp14:editId="01FC3286">
                <wp:simplePos x="0" y="0"/>
                <wp:positionH relativeFrom="column">
                  <wp:posOffset>-11430</wp:posOffset>
                </wp:positionH>
                <wp:positionV relativeFrom="paragraph">
                  <wp:posOffset>2646680</wp:posOffset>
                </wp:positionV>
                <wp:extent cx="6271260" cy="635"/>
                <wp:effectExtent l="0" t="0" r="0" b="0"/>
                <wp:wrapSquare wrapText="bothSides"/>
                <wp:docPr id="233" name="Text Box 233"/>
                <wp:cNvGraphicFramePr/>
                <a:graphic xmlns:a="http://schemas.openxmlformats.org/drawingml/2006/main">
                  <a:graphicData uri="http://schemas.microsoft.com/office/word/2010/wordprocessingShape">
                    <wps:wsp>
                      <wps:cNvSpPr txBox="1"/>
                      <wps:spPr>
                        <a:xfrm>
                          <a:off x="0" y="0"/>
                          <a:ext cx="6271260" cy="635"/>
                        </a:xfrm>
                        <a:prstGeom prst="rect">
                          <a:avLst/>
                        </a:prstGeom>
                        <a:solidFill>
                          <a:prstClr val="white"/>
                        </a:solidFill>
                        <a:ln>
                          <a:noFill/>
                        </a:ln>
                      </wps:spPr>
                      <wps:txbx>
                        <w:txbxContent>
                          <w:p w14:paraId="4C270DA5" w14:textId="7FA0D5EF" w:rsidR="00910FAA" w:rsidRPr="00B76988" w:rsidRDefault="00910FAA" w:rsidP="00910FAA">
                            <w:pPr>
                              <w:pStyle w:val="Caption"/>
                              <w:rPr>
                                <w:noProof/>
                                <w:sz w:val="24"/>
                                <w:lang w:val="sr-Latn-RS"/>
                              </w:rPr>
                            </w:pPr>
                            <w:r>
                              <w:t xml:space="preserve">Listing </w:t>
                            </w:r>
                            <w:fldSimple w:instr=" STYLEREF 1 \s ">
                              <w:r>
                                <w:rPr>
                                  <w:noProof/>
                                </w:rPr>
                                <w:t>4</w:t>
                              </w:r>
                            </w:fldSimple>
                            <w:r>
                              <w:t>.</w:t>
                            </w:r>
                            <w:fldSimple w:instr=" SEQ Listing \* ARABIC \s 1 ">
                              <w:r>
                                <w:rPr>
                                  <w:noProof/>
                                </w:rPr>
                                <w:t>3</w:t>
                              </w:r>
                            </w:fldSimple>
                            <w:r>
                              <w:t xml:space="preserve"> </w:t>
                            </w:r>
                            <w:proofErr w:type="spellStart"/>
                            <w:r>
                              <w:t>Pokretanje</w:t>
                            </w:r>
                            <w:proofErr w:type="spellEnd"/>
                            <w:r>
                              <w:t xml:space="preserve"> docker </w:t>
                            </w:r>
                            <w:proofErr w:type="spellStart"/>
                            <w:r>
                              <w:t>slike</w:t>
                            </w:r>
                            <w:proofErr w:type="spellEnd"/>
                            <w:r>
                              <w:t xml:space="preserve"> mosquito </w:t>
                            </w:r>
                            <w:proofErr w:type="spellStart"/>
                            <w:r>
                              <w:t>servera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40C25" id="Text Box 233" o:spid="_x0000_s1087" type="#_x0000_t202" style="position:absolute;left:0;text-align:left;margin-left:-.9pt;margin-top:208.4pt;width:493.8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9EVMAIAAGkEAAAOAAAAZHJzL2Uyb0RvYy54bWysVE1v2zAMvQ/YfxB0X5wPLBuMOEWWIsOA&#10;oC2QDD0rshwLkEWNUmJ3v36UHCddt9Owi0yR1JP4HunFXdcYdlboNdiCT0ZjzpSVUGp7LPj3/ebD&#10;Z858ELYUBqwq+Ivy/G75/t2idbmaQg2mVMgIxPq8dQWvQ3B5lnlZq0b4EThlKVgBNiLQFo9ZiaIl&#10;9MZk0/F4nrWApUOQynvy3vdBvkz4VaVkeKwqrwIzBae3hbRiWg9xzZYLkR9RuFrLyzPEP7yiEdrS&#10;pVeoexEEO6H+A6rREsFDFUYSmgyqSkuVaqBqJuM31exq4VSqhcjx7kqT/3+w8uH8hEyXBZ/OZpxZ&#10;0ZBIe9UF9gU6Fn3EUOt8Tok7R6mhowApPfg9OWPhXYVN/FJJjOLE9cuV3wgnyTmffppM5xSSFJvP&#10;PkaM7HbUoQ9fFTQsGgVHEi9xKs5bH/rUISXe5MHocqONiZsYWBtkZ0FCt7UO6gL+W5axMddCPNUD&#10;Rk8W6+vriFboDl1iZJbaI7oOUL5Q7Qh9/3gnN5ou3AofngRSw1BNNAThkZbKQFtwuFic1YA//+aP&#10;+aQjRTlrqQEL7n+cBCrOzDdLCsduHQwcjMNg2FOzBip1QuPlZDLpAAYzmBVC80yzsYq3UEhYSXcV&#10;PAzmOvRjQLMl1WqVkqgnnQhbu3MyQg/E7rtnge4iSyA1H2BoTZG/UafPTfq41SkQ1Um6G4sXvqmf&#10;k/iX2YsD83qfsm5/iOUvAAAA//8DAFBLAwQUAAYACAAAACEAV+hSWuAAAAAKAQAADwAAAGRycy9k&#10;b3ducmV2LnhtbEyPMU/DMBCFdyT+g3WVWFDrBELUhjhVVcEAS0XowubGbpwSnyPbacO/52CB7d29&#10;p3fflevJ9uysfegcCkgXCTCNjVMdtgL278/zJbAQJSrZO9QCvnSAdXV9VcpCuQu+6XMdW0YlGAop&#10;wMQ4FJyHxmgrw8INGsk7Om9lpNG3XHl5oXLb87skybmVHdIFIwe9Nbr5rEcrYJd97MzteHx63WT3&#10;/mU/bvNTWwtxM5s2j8CinuJfGH7wCR0qYjq4EVVgvYB5SuRRQJbmJCiwWj6QOPxuVsCrkv9/ofoG&#10;AAD//wMAUEsBAi0AFAAGAAgAAAAhALaDOJL+AAAA4QEAABMAAAAAAAAAAAAAAAAAAAAAAFtDb250&#10;ZW50X1R5cGVzXS54bWxQSwECLQAUAAYACAAAACEAOP0h/9YAAACUAQAACwAAAAAAAAAAAAAAAAAv&#10;AQAAX3JlbHMvLnJlbHNQSwECLQAUAAYACAAAACEAZt/RFTACAABpBAAADgAAAAAAAAAAAAAAAAAu&#10;AgAAZHJzL2Uyb0RvYy54bWxQSwECLQAUAAYACAAAACEAV+hSWuAAAAAKAQAADwAAAAAAAAAAAAAA&#10;AACKBAAAZHJzL2Rvd25yZXYueG1sUEsFBgAAAAAEAAQA8wAAAJcFAAAAAA==&#10;" stroked="f">
                <v:textbox style="mso-fit-shape-to-text:t" inset="0,0,0,0">
                  <w:txbxContent>
                    <w:p w14:paraId="4C270DA5" w14:textId="7FA0D5EF" w:rsidR="00910FAA" w:rsidRPr="00B76988" w:rsidRDefault="00910FAA" w:rsidP="00910FAA">
                      <w:pPr>
                        <w:pStyle w:val="Caption"/>
                        <w:rPr>
                          <w:noProof/>
                          <w:sz w:val="24"/>
                          <w:lang w:val="sr-Latn-RS"/>
                        </w:rPr>
                      </w:pPr>
                      <w:r>
                        <w:t xml:space="preserve">Listing </w:t>
                      </w:r>
                      <w:fldSimple w:instr=" STYLEREF 1 \s ">
                        <w:r>
                          <w:rPr>
                            <w:noProof/>
                          </w:rPr>
                          <w:t>4</w:t>
                        </w:r>
                      </w:fldSimple>
                      <w:r>
                        <w:t>.</w:t>
                      </w:r>
                      <w:fldSimple w:instr=" SEQ Listing \* ARABIC \s 1 ">
                        <w:r>
                          <w:rPr>
                            <w:noProof/>
                          </w:rPr>
                          <w:t>3</w:t>
                        </w:r>
                      </w:fldSimple>
                      <w:r>
                        <w:t xml:space="preserve"> </w:t>
                      </w:r>
                      <w:proofErr w:type="spellStart"/>
                      <w:r>
                        <w:t>Pokretanje</w:t>
                      </w:r>
                      <w:proofErr w:type="spellEnd"/>
                      <w:r>
                        <w:t xml:space="preserve"> docker </w:t>
                      </w:r>
                      <w:proofErr w:type="spellStart"/>
                      <w:r>
                        <w:t>slike</w:t>
                      </w:r>
                      <w:proofErr w:type="spellEnd"/>
                      <w:r>
                        <w:t xml:space="preserve"> mosquito </w:t>
                      </w:r>
                      <w:proofErr w:type="spellStart"/>
                      <w:r>
                        <w:t>servera</w:t>
                      </w:r>
                      <w:proofErr w:type="spellEnd"/>
                    </w:p>
                  </w:txbxContent>
                </v:textbox>
                <w10:wrap type="square"/>
              </v:shape>
            </w:pict>
          </mc:Fallback>
        </mc:AlternateContent>
      </w:r>
      <w:r w:rsidR="007354A4" w:rsidRPr="007354A4">
        <w:rPr>
          <w:noProof/>
          <w:lang w:val="sr-Latn-RS"/>
        </w:rPr>
        <mc:AlternateContent>
          <mc:Choice Requires="wps">
            <w:drawing>
              <wp:anchor distT="45720" distB="45720" distL="114300" distR="114300" simplePos="0" relativeHeight="251745280" behindDoc="0" locked="0" layoutInCell="1" allowOverlap="1" wp14:anchorId="660DCF45" wp14:editId="432AE6D7">
                <wp:simplePos x="0" y="0"/>
                <wp:positionH relativeFrom="margin">
                  <wp:posOffset>-11430</wp:posOffset>
                </wp:positionH>
                <wp:positionV relativeFrom="paragraph">
                  <wp:posOffset>1492250</wp:posOffset>
                </wp:positionV>
                <wp:extent cx="6271260" cy="1097280"/>
                <wp:effectExtent l="0" t="0" r="15240" b="2667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1260" cy="1097280"/>
                        </a:xfrm>
                        <a:prstGeom prst="rect">
                          <a:avLst/>
                        </a:prstGeom>
                        <a:solidFill>
                          <a:srgbClr val="FFFFFF"/>
                        </a:solidFill>
                        <a:ln w="9525">
                          <a:solidFill>
                            <a:srgbClr val="000000"/>
                          </a:solidFill>
                          <a:miter lim="800000"/>
                          <a:headEnd/>
                          <a:tailEnd/>
                        </a:ln>
                      </wps:spPr>
                      <wps:txbx>
                        <w:txbxContent>
                          <w:p w14:paraId="46A56602" w14:textId="2F8CEA7D" w:rsidR="007354A4" w:rsidRDefault="007354A4" w:rsidP="00910FAA">
                            <w:pPr>
                              <w:pStyle w:val="Quote"/>
                            </w:pPr>
                            <w:r w:rsidRPr="007354A4">
                              <w:t>docker run</w:t>
                            </w:r>
                            <w:r w:rsidR="00910FAA">
                              <w:t xml:space="preserve"> </w:t>
                            </w:r>
                            <w:r w:rsidRPr="007354A4">
                              <w:t xml:space="preserve">-it </w:t>
                            </w:r>
                          </w:p>
                          <w:p w14:paraId="0EBE871D" w14:textId="77777777" w:rsidR="007354A4" w:rsidRDefault="007354A4" w:rsidP="00910FAA">
                            <w:pPr>
                              <w:pStyle w:val="Quote"/>
                              <w:ind w:firstLine="284"/>
                            </w:pPr>
                            <w:r w:rsidRPr="007354A4">
                              <w:t xml:space="preserve">-p 1883:1883 </w:t>
                            </w:r>
                          </w:p>
                          <w:p w14:paraId="6357040C" w14:textId="52472761" w:rsidR="007354A4" w:rsidRDefault="007354A4" w:rsidP="00910FAA">
                            <w:pPr>
                              <w:pStyle w:val="Quote"/>
                              <w:ind w:firstLine="284"/>
                            </w:pPr>
                            <w:r w:rsidRPr="007354A4">
                              <w:t xml:space="preserve">-p 9001:9001 </w:t>
                            </w:r>
                          </w:p>
                          <w:p w14:paraId="1A405E2F" w14:textId="77777777" w:rsidR="00910FAA" w:rsidRDefault="007354A4" w:rsidP="00910FAA">
                            <w:pPr>
                              <w:pStyle w:val="Quote"/>
                              <w:ind w:firstLine="284"/>
                            </w:pPr>
                            <w:r w:rsidRPr="007354A4">
                              <w:t>-v %cd%\</w:t>
                            </w:r>
                            <w:r w:rsidRPr="007354A4">
                              <w:t xml:space="preserve"> </w:t>
                            </w:r>
                            <w:r w:rsidRPr="007354A4">
                              <w:t>dockers\</w:t>
                            </w:r>
                            <w:proofErr w:type="spellStart"/>
                            <w:r w:rsidRPr="007354A4">
                              <w:t>mosquittoConfig</w:t>
                            </w:r>
                            <w:proofErr w:type="spellEnd"/>
                            <w:r w:rsidRPr="007354A4">
                              <w:t>:/</w:t>
                            </w:r>
                            <w:proofErr w:type="spellStart"/>
                            <w:r w:rsidRPr="007354A4">
                              <w:t>mosquitto</w:t>
                            </w:r>
                            <w:proofErr w:type="spellEnd"/>
                            <w:r w:rsidRPr="007354A4">
                              <w:t xml:space="preserve">/config </w:t>
                            </w:r>
                          </w:p>
                          <w:p w14:paraId="551FF5B7" w14:textId="1FE473EF" w:rsidR="007354A4" w:rsidRDefault="007354A4" w:rsidP="00910FAA">
                            <w:pPr>
                              <w:pStyle w:val="Quote"/>
                              <w:ind w:firstLine="284"/>
                            </w:pPr>
                            <w:r w:rsidRPr="007354A4">
                              <w:t>eclipse-</w:t>
                            </w:r>
                            <w:proofErr w:type="spellStart"/>
                            <w:r w:rsidRPr="007354A4">
                              <w:t>mosquitto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DCF45" id="_x0000_s1088" type="#_x0000_t202" style="position:absolute;left:0;text-align:left;margin-left:-.9pt;margin-top:117.5pt;width:493.8pt;height:86.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1+KAIAAE8EAAAOAAAAZHJzL2Uyb0RvYy54bWysVNuO2yAQfa/Uf0C8N740VyvOapttqkrb&#10;i7TbD8AYx6iYoUBip1+/A86m0bZ9qeoHxDDDYeacGa9vhk6Ro7BOgi5pNkkpEZpDLfW+pN8ed2+W&#10;lDjPdM0UaFHSk3D0ZvP61bo3hcihBVULSxBEu6I3JW29N0WSON6KjrkJGKHR2YDtmEfT7pPash7R&#10;O5XkaTpPerC1scCFc3h6NzrpJuI3jeD+S9M44YkqKebm42rjWoU12axZsbfMtJKf02D/kEXHpMZH&#10;L1B3zDNysPI3qE5yCw4aP+HQJdA0kotYA1aTpS+qeWiZEbEWJMeZC03u/8Hyz8evlsi6pPnbjBLN&#10;OhTpUQyevIOB5IGf3rgCwx4MBvoBj1HnWKsz98C/O6Jh2zK9F7fWQt8KVmN+WbiZXF0dcVwAqfpP&#10;UOMz7OAhAg2N7QJ5SAdBdNTpdNEmpMLxcJ4vsnyOLo6+LF0t8mVUL2HF83Vjnf8goCNhU1KL4kd4&#10;drx3PqTDiueQ8JoDJeudVCoadl9tlSVHho2yi1+s4EWY0qQv6WqWz0YG/gqRxu9PEJ302PFKdiVd&#10;XoJYEXh7r+vYj55JNe4xZaXPRAbuRhb9UA1RM5TsLFAF9QmptTB2OE4kblqwPynpsbtL6n4cmBWU&#10;qI8a5Vll02kYh2hMZ4scDXvtqa49THOEKqmnZNxufRyhQJyGW5SxkZHgoPeYyTln7NrI+3nCwlhc&#10;2zHq139g8wQAAP//AwBQSwMEFAAGAAgAAAAhAAfxyDjgAAAACgEAAA8AAABkcnMvZG93bnJldi54&#10;bWxMj81OwzAQhO9IvIO1SFxQ6/Q/DdlUCAlEb9BWcHVjN4mw1yF20/D2LCc4zs5o9pt8MzgretOF&#10;xhPCZJyAMFR63VCFcNg/jVIQISrSynoyCN8mwKa4vspVpv2F3ky/i5XgEgqZQqhjbDMpQ1kbp8LY&#10;t4bYO/nOqciyq6Tu1IXLnZXTJFlKpxriD7VqzWNtys/d2SGk85f+I2xnr+/l8mTX8W7VP391iLc3&#10;w8M9iGiG+BeGX3xGh4KZjv5MOgiLMJoweUSYzha8iQPrdMGXI8I8WaUgi1z+n1D8AAAA//8DAFBL&#10;AQItABQABgAIAAAAIQC2gziS/gAAAOEBAAATAAAAAAAAAAAAAAAAAAAAAABbQ29udGVudF9UeXBl&#10;c10ueG1sUEsBAi0AFAAGAAgAAAAhADj9If/WAAAAlAEAAAsAAAAAAAAAAAAAAAAALwEAAF9yZWxz&#10;Ly5yZWxzUEsBAi0AFAAGAAgAAAAhAGhy7X4oAgAATwQAAA4AAAAAAAAAAAAAAAAALgIAAGRycy9l&#10;Mm9Eb2MueG1sUEsBAi0AFAAGAAgAAAAhAAfxyDjgAAAACgEAAA8AAAAAAAAAAAAAAAAAggQAAGRy&#10;cy9kb3ducmV2LnhtbFBLBQYAAAAABAAEAPMAAACPBQAAAAA=&#10;">
                <v:textbox>
                  <w:txbxContent>
                    <w:p w14:paraId="46A56602" w14:textId="2F8CEA7D" w:rsidR="007354A4" w:rsidRDefault="007354A4" w:rsidP="00910FAA">
                      <w:pPr>
                        <w:pStyle w:val="Quote"/>
                      </w:pPr>
                      <w:r w:rsidRPr="007354A4">
                        <w:t>docker run</w:t>
                      </w:r>
                      <w:r w:rsidR="00910FAA">
                        <w:t xml:space="preserve"> </w:t>
                      </w:r>
                      <w:r w:rsidRPr="007354A4">
                        <w:t xml:space="preserve">-it </w:t>
                      </w:r>
                    </w:p>
                    <w:p w14:paraId="0EBE871D" w14:textId="77777777" w:rsidR="007354A4" w:rsidRDefault="007354A4" w:rsidP="00910FAA">
                      <w:pPr>
                        <w:pStyle w:val="Quote"/>
                        <w:ind w:firstLine="284"/>
                      </w:pPr>
                      <w:r w:rsidRPr="007354A4">
                        <w:t xml:space="preserve">-p 1883:1883 </w:t>
                      </w:r>
                    </w:p>
                    <w:p w14:paraId="6357040C" w14:textId="52472761" w:rsidR="007354A4" w:rsidRDefault="007354A4" w:rsidP="00910FAA">
                      <w:pPr>
                        <w:pStyle w:val="Quote"/>
                        <w:ind w:firstLine="284"/>
                      </w:pPr>
                      <w:r w:rsidRPr="007354A4">
                        <w:t xml:space="preserve">-p 9001:9001 </w:t>
                      </w:r>
                    </w:p>
                    <w:p w14:paraId="1A405E2F" w14:textId="77777777" w:rsidR="00910FAA" w:rsidRDefault="007354A4" w:rsidP="00910FAA">
                      <w:pPr>
                        <w:pStyle w:val="Quote"/>
                        <w:ind w:firstLine="284"/>
                      </w:pPr>
                      <w:r w:rsidRPr="007354A4">
                        <w:t>-v %cd%\</w:t>
                      </w:r>
                      <w:r w:rsidRPr="007354A4">
                        <w:t xml:space="preserve"> </w:t>
                      </w:r>
                      <w:r w:rsidRPr="007354A4">
                        <w:t>dockers\</w:t>
                      </w:r>
                      <w:proofErr w:type="spellStart"/>
                      <w:r w:rsidRPr="007354A4">
                        <w:t>mosquittoConfig</w:t>
                      </w:r>
                      <w:proofErr w:type="spellEnd"/>
                      <w:r w:rsidRPr="007354A4">
                        <w:t>:/</w:t>
                      </w:r>
                      <w:proofErr w:type="spellStart"/>
                      <w:r w:rsidRPr="007354A4">
                        <w:t>mosquitto</w:t>
                      </w:r>
                      <w:proofErr w:type="spellEnd"/>
                      <w:r w:rsidRPr="007354A4">
                        <w:t xml:space="preserve">/config </w:t>
                      </w:r>
                    </w:p>
                    <w:p w14:paraId="551FF5B7" w14:textId="1FE473EF" w:rsidR="007354A4" w:rsidRDefault="007354A4" w:rsidP="00910FAA">
                      <w:pPr>
                        <w:pStyle w:val="Quote"/>
                        <w:ind w:firstLine="284"/>
                      </w:pPr>
                      <w:r w:rsidRPr="007354A4">
                        <w:t>eclipse-</w:t>
                      </w:r>
                      <w:proofErr w:type="spellStart"/>
                      <w:r w:rsidRPr="007354A4">
                        <w:t>mosquitto</w:t>
                      </w:r>
                      <w:proofErr w:type="spellEnd"/>
                    </w:p>
                  </w:txbxContent>
                </v:textbox>
                <w10:wrap type="square" anchorx="margin"/>
              </v:shape>
            </w:pict>
          </mc:Fallback>
        </mc:AlternateContent>
      </w:r>
      <w:r w:rsidR="007354A4">
        <w:rPr>
          <w:lang w:val="sr-Latn-RS"/>
        </w:rPr>
        <w:t xml:space="preserve">U ovom radu </w:t>
      </w:r>
      <w:proofErr w:type="spellStart"/>
      <w:r w:rsidR="007354A4">
        <w:rPr>
          <w:lang w:val="sr-Latn-RS"/>
        </w:rPr>
        <w:t>docker</w:t>
      </w:r>
      <w:proofErr w:type="spellEnd"/>
      <w:r w:rsidR="007354A4">
        <w:rPr>
          <w:lang w:val="sr-Latn-RS"/>
        </w:rPr>
        <w:t xml:space="preserve"> slike nisu građene. Iskorišćena je glavna prednost </w:t>
      </w:r>
      <w:proofErr w:type="spellStart"/>
      <w:r w:rsidR="007354A4">
        <w:rPr>
          <w:lang w:val="sr-Latn-RS"/>
        </w:rPr>
        <w:t>docker</w:t>
      </w:r>
      <w:proofErr w:type="spellEnd"/>
      <w:r w:rsidR="007354A4">
        <w:rPr>
          <w:lang w:val="sr-Latn-RS"/>
        </w:rPr>
        <w:t xml:space="preserve">-a a to je jednostavno pokretanje gotovih alata. Na primer, svaki od navedenih brokera može da se instalira na radnu mašinu, konfiguriše i tako koristi. Ali, većina alata novijeg datuma, sadrži i mogućnost korišćenja samo pokretanjem </w:t>
      </w:r>
      <w:proofErr w:type="spellStart"/>
      <w:r w:rsidR="007354A4">
        <w:rPr>
          <w:lang w:val="sr-Latn-RS"/>
        </w:rPr>
        <w:t>dockera</w:t>
      </w:r>
      <w:proofErr w:type="spellEnd"/>
      <w:r w:rsidR="007354A4">
        <w:rPr>
          <w:lang w:val="sr-Latn-RS"/>
        </w:rPr>
        <w:t xml:space="preserve">. Pa tako, sva 3 brokera koja se testiraju ovim radom imaju već gotove i pripremljene </w:t>
      </w:r>
      <w:proofErr w:type="spellStart"/>
      <w:r w:rsidR="007354A4">
        <w:rPr>
          <w:lang w:val="sr-Latn-RS"/>
        </w:rPr>
        <w:t>docker</w:t>
      </w:r>
      <w:proofErr w:type="spellEnd"/>
      <w:r w:rsidR="007354A4">
        <w:rPr>
          <w:lang w:val="sr-Latn-RS"/>
        </w:rPr>
        <w:t xml:space="preserve"> slike. To znači, da je dovoljno pokrenuti jednu komandu i broker je dostupan i spreman za upotrebu, bez instalacije, bez konfigurisanja bilo kakvog. Na primer, za pokretanje </w:t>
      </w:r>
      <w:proofErr w:type="spellStart"/>
      <w:r w:rsidR="007354A4">
        <w:rPr>
          <w:i/>
          <w:iCs/>
          <w:lang w:val="sr-Latn-RS"/>
        </w:rPr>
        <w:t>mosquitto</w:t>
      </w:r>
      <w:proofErr w:type="spellEnd"/>
      <w:r w:rsidR="007354A4">
        <w:rPr>
          <w:lang w:val="sr-Latn-RS"/>
        </w:rPr>
        <w:t>-a kao MQTT servera bilo je potrebno izvršiti komandu navedenu u listingu</w:t>
      </w:r>
      <w:r>
        <w:rPr>
          <w:lang w:val="sr-Latn-RS"/>
        </w:rPr>
        <w:t xml:space="preserve"> 4.3</w:t>
      </w:r>
    </w:p>
    <w:p w14:paraId="288D8A4B" w14:textId="318A4941" w:rsidR="007354A4" w:rsidRPr="00910FAA" w:rsidRDefault="00910FAA" w:rsidP="00CB5D6D">
      <w:pPr>
        <w:rPr>
          <w:lang w:val="sr-Latn-RS"/>
        </w:rPr>
      </w:pPr>
      <w:r>
        <w:rPr>
          <w:lang w:val="sr-Latn-RS"/>
        </w:rPr>
        <w:t xml:space="preserve">Ključno iz komande sa listinga 4.3. su </w:t>
      </w:r>
      <w:proofErr w:type="spellStart"/>
      <w:r>
        <w:rPr>
          <w:b/>
          <w:bCs/>
          <w:lang w:val="sr-Latn-RS"/>
        </w:rPr>
        <w:t>docker</w:t>
      </w:r>
      <w:proofErr w:type="spellEnd"/>
      <w:r>
        <w:rPr>
          <w:b/>
          <w:bCs/>
          <w:lang w:val="sr-Latn-RS"/>
        </w:rPr>
        <w:t xml:space="preserve"> </w:t>
      </w:r>
      <w:proofErr w:type="spellStart"/>
      <w:r>
        <w:rPr>
          <w:b/>
          <w:bCs/>
          <w:lang w:val="sr-Latn-RS"/>
        </w:rPr>
        <w:t>run</w:t>
      </w:r>
      <w:proofErr w:type="spellEnd"/>
      <w:r>
        <w:rPr>
          <w:lang w:val="sr-Latn-RS"/>
        </w:rPr>
        <w:t xml:space="preserve"> što označava da se pokreće </w:t>
      </w:r>
      <w:proofErr w:type="spellStart"/>
      <w:r>
        <w:rPr>
          <w:lang w:val="sr-Latn-RS"/>
        </w:rPr>
        <w:t>docker</w:t>
      </w:r>
      <w:proofErr w:type="spellEnd"/>
      <w:r>
        <w:rPr>
          <w:lang w:val="sr-Latn-RS"/>
        </w:rPr>
        <w:t xml:space="preserve"> </w:t>
      </w:r>
      <w:proofErr w:type="spellStart"/>
      <w:r>
        <w:rPr>
          <w:lang w:val="sr-Latn-RS"/>
        </w:rPr>
        <w:t>kontainer</w:t>
      </w:r>
      <w:proofErr w:type="spellEnd"/>
      <w:r>
        <w:rPr>
          <w:lang w:val="sr-Latn-RS"/>
        </w:rPr>
        <w:t xml:space="preserve"> kao i </w:t>
      </w:r>
      <w:proofErr w:type="spellStart"/>
      <w:r>
        <w:rPr>
          <w:b/>
          <w:bCs/>
          <w:lang w:val="sr-Latn-RS"/>
        </w:rPr>
        <w:t>eclipse-mosqutto</w:t>
      </w:r>
      <w:proofErr w:type="spellEnd"/>
      <w:r>
        <w:rPr>
          <w:lang w:val="sr-Latn-RS"/>
        </w:rPr>
        <w:t xml:space="preserve"> u smislu identifikacije </w:t>
      </w:r>
      <w:proofErr w:type="spellStart"/>
      <w:r>
        <w:rPr>
          <w:lang w:val="sr-Latn-RS"/>
        </w:rPr>
        <w:t>docker</w:t>
      </w:r>
      <w:proofErr w:type="spellEnd"/>
      <w:r>
        <w:rPr>
          <w:lang w:val="sr-Latn-RS"/>
        </w:rPr>
        <w:t xml:space="preserve"> slike koja se pokreće. Po pokretanju komande </w:t>
      </w:r>
      <w:proofErr w:type="spellStart"/>
      <w:r>
        <w:rPr>
          <w:lang w:val="sr-Latn-RS"/>
        </w:rPr>
        <w:t>docker</w:t>
      </w:r>
      <w:proofErr w:type="spellEnd"/>
      <w:r>
        <w:rPr>
          <w:lang w:val="sr-Latn-RS"/>
        </w:rPr>
        <w:t xml:space="preserve"> sistem proveri da li ima već skinutu navedenu sliku, po prvom </w:t>
      </w:r>
      <w:proofErr w:type="spellStart"/>
      <w:r>
        <w:rPr>
          <w:lang w:val="sr-Latn-RS"/>
        </w:rPr>
        <w:t>pokrenju</w:t>
      </w:r>
      <w:proofErr w:type="spellEnd"/>
      <w:r>
        <w:rPr>
          <w:lang w:val="sr-Latn-RS"/>
        </w:rPr>
        <w:t xml:space="preserve"> nema i potrebno je da je skine. </w:t>
      </w:r>
      <w:proofErr w:type="spellStart"/>
      <w:r>
        <w:rPr>
          <w:i/>
          <w:iCs/>
          <w:lang w:val="sr-Latn-RS"/>
        </w:rPr>
        <w:t>Docker</w:t>
      </w:r>
      <w:proofErr w:type="spellEnd"/>
      <w:r>
        <w:rPr>
          <w:i/>
          <w:iCs/>
          <w:lang w:val="sr-Latn-RS"/>
        </w:rPr>
        <w:t xml:space="preserve"> </w:t>
      </w:r>
      <w:proofErr w:type="spellStart"/>
      <w:r>
        <w:rPr>
          <w:i/>
          <w:iCs/>
          <w:lang w:val="sr-Latn-RS"/>
        </w:rPr>
        <w:t>hub</w:t>
      </w:r>
      <w:proofErr w:type="spellEnd"/>
      <w:r>
        <w:rPr>
          <w:lang w:val="sr-Latn-RS"/>
        </w:rPr>
        <w:t xml:space="preserve"> predstavlja internet biblioteku </w:t>
      </w:r>
      <w:proofErr w:type="spellStart"/>
      <w:r>
        <w:rPr>
          <w:i/>
          <w:iCs/>
          <w:lang w:val="sr-Latn-RS"/>
        </w:rPr>
        <w:t>docker</w:t>
      </w:r>
      <w:proofErr w:type="spellEnd"/>
      <w:r>
        <w:rPr>
          <w:i/>
          <w:iCs/>
          <w:lang w:val="sr-Latn-RS"/>
        </w:rPr>
        <w:t xml:space="preserve"> </w:t>
      </w:r>
      <w:r>
        <w:rPr>
          <w:lang w:val="sr-Latn-RS"/>
        </w:rPr>
        <w:t xml:space="preserve">slika. </w:t>
      </w:r>
      <w:proofErr w:type="spellStart"/>
      <w:r>
        <w:rPr>
          <w:lang w:val="sr-Latn-RS"/>
        </w:rPr>
        <w:t>Docker</w:t>
      </w:r>
      <w:proofErr w:type="spellEnd"/>
      <w:r>
        <w:rPr>
          <w:lang w:val="sr-Latn-RS"/>
        </w:rPr>
        <w:t xml:space="preserve"> sistem sa </w:t>
      </w:r>
      <w:proofErr w:type="spellStart"/>
      <w:r>
        <w:rPr>
          <w:i/>
          <w:iCs/>
          <w:lang w:val="sr-Latn-RS"/>
        </w:rPr>
        <w:t>docker</w:t>
      </w:r>
      <w:proofErr w:type="spellEnd"/>
      <w:r>
        <w:rPr>
          <w:i/>
          <w:iCs/>
          <w:lang w:val="sr-Latn-RS"/>
        </w:rPr>
        <w:t xml:space="preserve"> </w:t>
      </w:r>
      <w:proofErr w:type="spellStart"/>
      <w:r>
        <w:rPr>
          <w:i/>
          <w:iCs/>
          <w:lang w:val="sr-Latn-RS"/>
        </w:rPr>
        <w:t>hub</w:t>
      </w:r>
      <w:proofErr w:type="spellEnd"/>
      <w:r>
        <w:rPr>
          <w:i/>
          <w:iCs/>
          <w:lang w:val="sr-Latn-RS"/>
        </w:rPr>
        <w:t>-</w:t>
      </w:r>
      <w:r>
        <w:rPr>
          <w:lang w:val="sr-Latn-RS"/>
        </w:rPr>
        <w:t>a preuzme traženu sliku te je pokreće.</w:t>
      </w:r>
    </w:p>
    <w:p w14:paraId="7C97CA3A" w14:textId="5D1D78D1" w:rsidR="00CB5D6D" w:rsidRDefault="00CB5D6D" w:rsidP="00CB5D6D">
      <w:pPr>
        <w:pStyle w:val="Heading3"/>
      </w:pPr>
      <w:proofErr w:type="spellStart"/>
      <w:r>
        <w:t>MySql</w:t>
      </w:r>
      <w:proofErr w:type="spellEnd"/>
      <w:r>
        <w:t xml:space="preserve"> </w:t>
      </w:r>
    </w:p>
    <w:p w14:paraId="7365038B" w14:textId="66767594" w:rsidR="00DD5CDE" w:rsidRDefault="00DD5CDE" w:rsidP="00DD5CDE">
      <w:pPr>
        <w:rPr>
          <w:lang w:val="sr-Latn-RS"/>
        </w:rPr>
      </w:pPr>
      <w:proofErr w:type="spellStart"/>
      <w:r>
        <w:rPr>
          <w:lang w:val="sr-Latn-RS"/>
        </w:rPr>
        <w:t>MySql</w:t>
      </w:r>
      <w:proofErr w:type="spellEnd"/>
      <w:r>
        <w:rPr>
          <w:lang w:val="sr-Latn-RS"/>
        </w:rPr>
        <w:t xml:space="preserve"> je dobro poznat servis relacione baze podataka. U ovoj aplikaciji se koristi za skladištenje rezultata testova. Pogodan je </w:t>
      </w:r>
      <w:r w:rsidR="001916FA">
        <w:rPr>
          <w:lang w:val="sr-Latn-RS"/>
        </w:rPr>
        <w:t xml:space="preserve">za </w:t>
      </w:r>
      <w:r>
        <w:rPr>
          <w:lang w:val="sr-Latn-RS"/>
        </w:rPr>
        <w:t>skladištenje podataka jer nudi naprednu pretragu koristeći SQL sintaksu.</w:t>
      </w:r>
      <w:r w:rsidR="001916FA">
        <w:rPr>
          <w:lang w:val="sr-Latn-RS"/>
        </w:rPr>
        <w:t xml:space="preserve"> </w:t>
      </w:r>
    </w:p>
    <w:p w14:paraId="5AA43D7D" w14:textId="2BD1548C" w:rsidR="001916FA" w:rsidRPr="00DD5CDE" w:rsidRDefault="001916FA" w:rsidP="00DD5CDE">
      <w:pPr>
        <w:rPr>
          <w:lang w:val="sr-Latn-RS"/>
        </w:rPr>
      </w:pPr>
      <w:r>
        <w:rPr>
          <w:lang w:val="sr-Latn-RS"/>
        </w:rPr>
        <w:t xml:space="preserve">Ovaj rad koristi </w:t>
      </w:r>
      <w:proofErr w:type="spellStart"/>
      <w:r>
        <w:rPr>
          <w:lang w:val="sr-Latn-RS"/>
        </w:rPr>
        <w:t>MySql</w:t>
      </w:r>
      <w:proofErr w:type="spellEnd"/>
      <w:r>
        <w:rPr>
          <w:lang w:val="sr-Latn-RS"/>
        </w:rPr>
        <w:t xml:space="preserve"> zbog mogućnosti skladištenja podataka, naprednog pretraživanja kao i mogućnost integracije sa </w:t>
      </w:r>
      <w:proofErr w:type="spellStart"/>
      <w:r>
        <w:rPr>
          <w:lang w:val="sr-Latn-RS"/>
        </w:rPr>
        <w:t>Grafanom</w:t>
      </w:r>
      <w:proofErr w:type="spellEnd"/>
      <w:r>
        <w:rPr>
          <w:lang w:val="sr-Latn-RS"/>
        </w:rPr>
        <w:t xml:space="preserve">. </w:t>
      </w:r>
    </w:p>
    <w:p w14:paraId="66FDF58B" w14:textId="76060052" w:rsidR="00DD74B0" w:rsidRDefault="001916FA" w:rsidP="00B30194">
      <w:pPr>
        <w:pStyle w:val="Heading3"/>
      </w:pPr>
      <w:r>
        <w:rPr>
          <w:noProof/>
        </w:rPr>
        <mc:AlternateContent>
          <mc:Choice Requires="wpg">
            <w:drawing>
              <wp:anchor distT="0" distB="0" distL="114300" distR="114300" simplePos="0" relativeHeight="251751424" behindDoc="0" locked="0" layoutInCell="1" allowOverlap="1" wp14:anchorId="7359C3A8" wp14:editId="4566BEE7">
                <wp:simplePos x="0" y="0"/>
                <wp:positionH relativeFrom="column">
                  <wp:posOffset>4179570</wp:posOffset>
                </wp:positionH>
                <wp:positionV relativeFrom="paragraph">
                  <wp:posOffset>241300</wp:posOffset>
                </wp:positionV>
                <wp:extent cx="2216785" cy="1889760"/>
                <wp:effectExtent l="0" t="0" r="0" b="0"/>
                <wp:wrapSquare wrapText="bothSides"/>
                <wp:docPr id="247" name="Group 247"/>
                <wp:cNvGraphicFramePr/>
                <a:graphic xmlns:a="http://schemas.openxmlformats.org/drawingml/2006/main">
                  <a:graphicData uri="http://schemas.microsoft.com/office/word/2010/wordprocessingGroup">
                    <wpg:wgp>
                      <wpg:cNvGrpSpPr/>
                      <wpg:grpSpPr>
                        <a:xfrm>
                          <a:off x="0" y="0"/>
                          <a:ext cx="2216785" cy="1889760"/>
                          <a:chOff x="97724" y="388620"/>
                          <a:chExt cx="2186940" cy="1889760"/>
                        </a:xfrm>
                      </wpg:grpSpPr>
                      <pic:pic xmlns:pic="http://schemas.openxmlformats.org/drawingml/2006/picture">
                        <pic:nvPicPr>
                          <pic:cNvPr id="240" name="Picture 240" descr="Grafana - Wikipedia"/>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349431" y="388620"/>
                            <a:ext cx="1739769" cy="1709500"/>
                          </a:xfrm>
                          <a:prstGeom prst="rect">
                            <a:avLst/>
                          </a:prstGeom>
                          <a:noFill/>
                          <a:ln>
                            <a:noFill/>
                          </a:ln>
                        </pic:spPr>
                      </pic:pic>
                      <wps:wsp>
                        <wps:cNvPr id="246" name="Text Box 246"/>
                        <wps:cNvSpPr txBox="1"/>
                        <wps:spPr>
                          <a:xfrm>
                            <a:off x="97724" y="2133600"/>
                            <a:ext cx="2186940" cy="144780"/>
                          </a:xfrm>
                          <a:prstGeom prst="rect">
                            <a:avLst/>
                          </a:prstGeom>
                          <a:solidFill>
                            <a:prstClr val="white"/>
                          </a:solidFill>
                          <a:ln>
                            <a:noFill/>
                          </a:ln>
                        </wps:spPr>
                        <wps:txbx>
                          <w:txbxContent>
                            <w:p w14:paraId="23B7211B" w14:textId="1F345B4E" w:rsidR="001916FA" w:rsidRPr="002D2D58" w:rsidRDefault="001916FA" w:rsidP="001916FA">
                              <w:pPr>
                                <w:pStyle w:val="Caption"/>
                                <w:rPr>
                                  <w:noProof/>
                                  <w:sz w:val="24"/>
                                </w:rPr>
                              </w:pPr>
                              <w:proofErr w:type="spellStart"/>
                              <w:r>
                                <w:t>Slika</w:t>
                              </w:r>
                              <w:proofErr w:type="spellEnd"/>
                              <w:r>
                                <w:t xml:space="preserve"> </w:t>
                              </w:r>
                              <w:fldSimple w:instr=" STYLEREF 1 \s ">
                                <w:r w:rsidR="007A633F">
                                  <w:rPr>
                                    <w:noProof/>
                                  </w:rPr>
                                  <w:t>4</w:t>
                                </w:r>
                              </w:fldSimple>
                              <w:r w:rsidR="007A633F">
                                <w:t>.</w:t>
                              </w:r>
                              <w:fldSimple w:instr=" SEQ Slika \* ARABIC \s 1 ">
                                <w:r w:rsidR="007A633F">
                                  <w:rPr>
                                    <w:noProof/>
                                  </w:rPr>
                                  <w:t>4</w:t>
                                </w:r>
                              </w:fldSimple>
                              <w:r>
                                <w:t xml:space="preserve"> Grafana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59C3A8" id="Group 247" o:spid="_x0000_s1089" style="position:absolute;left:0;text-align:left;margin-left:329.1pt;margin-top:19pt;width:174.55pt;height:148.8pt;z-index:251751424;mso-position-horizontal-relative:text;mso-position-vertical-relative:text;mso-width-relative:margin;mso-height-relative:margin" coordorigin="977,3886" coordsize="21869,18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FyhmrwMAAHYIAAAOAAAAZHJzL2Uyb0RvYy54bWykVttu2zgQfS+w/0Dw&#10;PZEtu74IcQpvsgkKZFtjk0WeaYqyiEgkS9KW06/fQ0pyYqdFL/sQZjgzGs6cOUP64sO+rshOWCe1&#10;WtDh+YASobjOpdos6L8PN2czSpxnKmeVVmJBn4WjHy7/eHfRmEykutRVLixBEOWyxixo6b3JksTx&#10;UtTMnWsjFIyFtjXz2NpNklvWIHpdJelgMEkabXNjNRfOQXvdGulljF8UgvvPReGEJ9WCIjcfVxvX&#10;dViTywuWbSwzpeRdGuw3sqiZVDj0EOqaeUa2Vr4JVUtutdOFP+e6TnRRSC5iDahmODip5tbqrYm1&#10;bLJmYw4wAdoTnH47LP+0W1ki8wVNx1NKFKvRpHguCQrA05hNBq9ba+7NynaKTbsLFe8LW4f/qIXs&#10;I7DPB2DF3hMOZZoOJ9PZe0o4bMPZbD6ddNDzEv0J382n03RMCeyj2WySHsx/9SGGs8l8jBaehEj6&#10;DJKQ6CEvI3mGvw4ySG8g+zG18JXfWkG7IPVPxaiZfdqaM3TXMC/XspL+OTIVfQxJqd1K8pVtN6/R&#10;R2kt+rCHY4E/VLlwHHS9taxgipEz8iifpBG5ZKE3IWCI0UZkoeI7zZ8cUfqqZGojls5gBIB58E6O&#10;3eP2KJ11Jc2NrKrQziB3heP8E7p9A7uWyteab2uhfDubVlTAQCtXSuMosZmo1wJUsx/zIRqJe8GD&#10;bcZK5UN+LHOW/4N8W9lb4XkZ1AVy6vRot+sNsYCXnEN1DhQl6+ZvnSMw23odh/KEoqPxfDxCAidc&#10;68k6nI7Az3nHtOlg/n4Q2XhgGnC2zt8KXZMgoB7kHA9iuzsXsodr7xLyVzqgGquq1JECjkETKwm5&#10;dyJKCYOHK9H1TcDuTRt+aervS2YEsgxhX/Nu0vPuIQDwp96DeJPQjs4xTD3xexg6GgV9m2s/eofh&#10;fxnidDgaTVrcWNYjmx7N8Hg8nf1PYJ2uZN4zNiB+VVmyY7jrm1J6EUkPwrz2+k4DXooKkt+v9/FS&#10;HKU9EmudPwMIq9FvzKUz/EbiwDvm/IpZvBlQ4h30n7EUlW4WVHcSJaW2X7+lD/5oKqyUNHiDFtR9&#10;2bJw41QfFdqNkL4XbC+se0Ft6yuNUsFkZBNFfGB91YuF1fUjnsdlOAUmpjjOWlDfi1ceOxjwvHKx&#10;XEa5vbju1L3BdTeMrA7APuwfmTUd3z0a+kn3hGLZCe1b35bnS8xgIeNMBGBbFMHysAG5oxQfN0hH&#10;r+frffR6+blw+R8AAAD//wMAUEsDBAoAAAAAAAAAIQD41XcxmUsAAJlLAAAUAAAAZHJzL21lZGlh&#10;L2ltYWdlMS5wbmeJUE5HDQoaCgAAAA1JSERSAAABqAAAAZsIBgAAAJFcBMMAAAABc1JHQgCuzhzp&#10;AAAABGdBTUEAALGPC/xhBQAAAAlwSFlzAAAh1QAAIdUBBJy0nQAASy5JREFUeF7tnQecVOXV/8cS&#10;WzT2AsLuTp8hvkleSTGa/ElRg4LgIrg7syiKiIKKiiIWzNojKiAKKHbFhjFqYosKgt0kpr5GE1OM&#10;RkUUdu70Xcrs/zzLWYX1zOy9M3Pnlvl9P5/vS173Pv3ce+bO3OIBAFiLFgtnEm3hd/j/BQAAAKxF&#10;a4vekohHC8m2Id1K9b+1eGQ5/xkAAACoLR8O9exEyaizNzH1tSdRjY8cxpsDAAAA5pNsjZwtJSXJ&#10;RDyicTEAAADAPJKt0X9LiaiU6mwq1RKZzFUAAAAA1aMQ8GyvxSLrpASk21j4H1wdAAAAUDkdx4aP&#10;EhNOGSbikfWJ0Y27cdUAAABAeSTawvdIiaZSU23hsdwEAAAAYAwtHv6DlFyqZao1cic3BQAAAOhD&#10;a41+JCWVqhuP/IabBAAAAIrT7fFsnYxFU2IyMUktFv2AmwcAAAC+SPcwz7aULPJSEjHdWCTB3QAA&#10;AAA+p+fMqTWSEZNHjexojXRwdwAAAIBNqOQgJY1am4hFP+IuAQAAqHeS8fD7UrKwykQ88hZ3DQAA&#10;QL2SbAv/UUoSlhuPPM1dBAAAUG90xCNLxeRgGyOXc1cBAADUC6lY+Bg5KdjLxPiQl7sMAADA7eRG&#10;+wdLycCuvn/QoB256wAAANyM1lrhU8lrrHqqBXcdAACAW0nGwsukJGB74+FzeQgAAADcRrI1OEE8&#10;+DvFowfuyUMBAADgFro9nq0S8SEF8cDvFFsj/+LhAAAAcAtaLPxX8aDvMNPHhtt4SAAAAJxOx7jQ&#10;96SDvRNNxMNdPCwAAABORj0EVr1mXTrYO9Z4ZBEPDwAAgFPRWiPXiwd5B5tojW5UiZeHCAAAwGkU&#10;Dtv3y9IB3g0mWqILeZgAAACchhaLPiId3N1i9zjPNjxUAAAATmHN8MBXpIO6m9RawnEeLgAAAKeQ&#10;jEfvlw7qbpOHCwAAwAmom3Klg7kbXXus7wAeNgAAALvT0RaeLR3M3agWjz7MwwYAAGB31M2s0sHc&#10;raozRh46AAAAu5JtHTxQOojXg4l4pJPOqO5Ot4R+3DHO1+Cme6XWtAW+sqY5MCjZEgkljo0cqLWF&#10;vpWMRb6bbAkfnG0NficTD34j1RKMIlkDAGzL2pboG9LBu57taI2sTsbCM5IxX9DOSUv1bfVYf0CL&#10;Rack4tFXpbH0p9YaXs3VAQCAvUjEnPUyQqvsiEd+3dES/P6no8K78NTVHHUfV8cx3q9V+361NWMH&#10;7c9NAACAfZAOWFCHlLA0Onsx+ysylZRSscAwLR7Nif2oktwcAABYhzqgfjwm6NNao89LBypo3EQs&#10;urGjNXJaYnTjbjzNFbN2tH9wMhb+h9SeGWrHhr7FTQMAQO34cOSAndKtkZjWFqmrq/WsUqNkteqw&#10;fb/M028I9TViR2t0o1SvqcYiWe4CAACYS/cwz7apWGSSeDCCNTERjxaSLaEj1FrwshRlzdjgt3u2&#10;F+qplfmx/gB3BwAAqo/6ET8ZC/9BOgBB6+yIRz9NjA15eZk+ozA2sHdH65DanzEJJmKRp7hbAABQ&#10;HdQP6YmW0EnSQQfa0HjkocLwwPZaPLJc/LuFckgBAEBldI8bsh0d7P4pHWggLMdEa+RkDi8AADDO&#10;+wd5dqy3xxPBGhmL/IPDDAAA9KMeTyMeVCCsohxuAADQP1pLeJy610Y6mEBYdWPBIzn0AABARmsN&#10;HYvEBGtuLPInDkEAANiSVDwyOdEW3SAePCA0WS0eyXEoAgDMoOc1A7HAMVo8OkuLhecl49EHkvEh&#10;z/ZKO+FDiXh0If3bno5FWtfGw//T7en/hkozycfDP8TDW6Ed5JAEABilY9zuu2qx6IWJlsjbydZI&#10;ByWaTmknq9SeeuORtZQ0/kaJ7DSzElj3MM8OlEA1qQ8QWuLRA/fk8AQAFGPVsb4DOlrDz1Gy+MQu&#10;v8eosxytLfphIh66grtZFpTwtkq1Rmr2QFAI9aq1Ra7jMAUA9JIcHz6Yzo7+rMUiWWnHsauUtFZT&#10;n3/Kw+gXrTU6JxEfYumz1yAsaiya5FAFoH6hs4it1W9B6qs0cUdxoHR2laNktbww1rMjD/MzVo33&#10;7WP2u30grNRELJrnkAWgvnhjqOdLlJAerocDtdrRtVjoLjXuREtopbQNhHYzEY+s79lZAagX0vHo&#10;pVosmpJ2CAihfUzEowXebQFwLx3jfLtqbeE/SjsBhNC+6nmPFQCORgp8CKH9Va8E4d0YAHciBT6E&#10;0P4Wxg76wkU+ALgKKfAhhPYXZ1DA1aSbfftIgQ8htL/qTc28KwPgPrR40CcFPoTQ3uIqPuB6MscG&#10;vy4FP4TQ3uI+KOB6ki3hg6XghxDaWzxJArieZCzyXSn4IYQ2Nx59l3djANxJsi1ykBj8EEJbm4gN&#10;OZF3YwDcidYa/qYU/BBCe8u7MADuRb3VVgp+CPszEQ+vSsSjr2itkWvI05KxaPDdYY07KDm8Kuad&#10;4Z7tU2MDQ5KtkREdreFp1MYCLR55SYuH01Kf6kX1GhieIgDcC+6Dgv0aC79Hiehn6mxbvXqFQ8c2&#10;qGdJJuOhI6iPl2lt4Rfs8tJMs9XiwUN5CgBwJ93qtRpC8MP6M9EaWZ2MRxZl4pGRH44csBOHiGP5&#10;+Cjvvh2xyFQa03JpvG6wIxb6Hg8XAHciBT50vz1vC45F/pSKhaaoV9tzOLiajpbISK018pgWj6yX&#10;5sSRtoQP5uEB4D7EoIfuNBb9fSoePrV73JDtePnrFvWYIDprPKsjHn5HnCsnOT74HR4WAO5CDHjo&#10;ChOt4XWJWPge9VsjLzcogjq7SsYjv5Pm0QkmjvUfyEMBwD1IwQ6dayIeXq/Fw7dqY4fswUsMDJJq&#10;jTR3xCP/lObXzmotAT8PAQB3oMUiWSnYobPU4tGVn44KD+RlBVVA/TZH+8d1ibZwlzTndrMjHi0k&#10;jx64J3cfAOeTjIV+LwU7tL9aLJoip/BSAhNRjwVLtEXfltbBTqqnnK8etvfO3G0AnI3WFr5NCnRo&#10;Y+OR32hjB+ErPAt4c5xnO3W2Kq6LjazmDdMAWIbWGjpNCnBoL9XrFchFvGzAYtTXf3RW9XNpreyg&#10;etoGdxUA59IRiwyTAhzaQ/UbYao1fCovF7AhiZbIEls+wYLOtLmLADgT9dQAMbihpapPwGtj/u/y&#10;MgEH0NESuVn9BiStp1UmWqMPcPcAcCZSYENrTMQjXXTGNJaXBjgQLR55SFpbq9RawnHuGgDOo14e&#10;sGl3E/HQ/bwkwOGoB+tqrdG/SOtshYnRjbtx1wBwFol4+EkpqGHN/E/3MM+2vBzARRRGhXdJtEU/&#10;Fda8pqqvHhFjwJForaFjpaCG5koHrg1aa+AwXgbgYpKx4PFWf1PREQuv5e4A4BwSLY1NUkBD81Sv&#10;t+DpB3WEFov8SYqHWploiczkrgDgHKRghuaYaA09ztMO6pBPmhsGaHHrHp+UH+sPcFcAcAa4UMJ8&#10;1e8AiVhkOk85qHO02JBlUpyYbSI2ZCN3AQBnoMXCs6VghtWREtO6enkxINDP2mP8X1W/RUoxY6Zr&#10;4+Hl3AUA7M/HR+2zrxTIsHK1ePh9nmYARLTWcEKKHTNNtQSj3DwA9ifRiq/5qm1HfMhSnl4ASkJn&#10;2TNr+SQKdebGTQNgf5LxcFoKZFieqVhoEk8tALpQr8qoZZLS2oa8yU0DYG+0eLRFCmJo3DXHRg7i&#10;aQXAMFpbNCfFlRkmRjc2cbMA2BspgKExVx3V4OXpBKBsErHoE1J8VVt1xsZNAmBvEvHIKimIoT5T&#10;YwNDeCoBqBgtFn5EirNqixt4gSPQWkPtUgDD/u2IBYbxNAJQNVLx6N1SvFXbN4d4tuMmAbAvUvDC&#10;0na0Bifw9AFQdZKxISdKcVdNU/EwXnAI7E8iHn5HCmAoi69HQC3Ijhi0vxR/1XRN2xB8RQ3sTUc8&#10;epwUvFAwHrmXpw0A0ymMHbSjGIdVUotHNW4KAPsiBS/c0o54CK8vADVHvQxRiseqGQufyE0BYE8S&#10;sch9YvDCHrV4OM1TBUDNUc91pLMdU+6VSsTD67kZAOxJd7xhdyl44SbfHda4A08VAJbQ3e7ZWj2E&#10;WIrPim2JLuRmALAnWiz6QXI8BSvcQi3uH8pTBIClvD920I6Jtsh6KU4rlc7StuFmALAfiXHBb0iB&#10;W89qsdC1PD0A2ILukQN26hg/pCDFa2VGzuYmALAnyeMoUGGPWjy8iqcFAFuxpi3wFSlmK5WrB8Ce&#10;JOKN35ACtx7F707AznTHQntJcVuRbaHxXD0A9kRri+aTx1Ow1rGJtsiBPB0A2Ja1Lf7BUvyWa2J8&#10;eB1XDYA96Tgu9D0peOtFbXz0DZ4KAGxPMh46QorjctXGBw7jqgGwJ4njop8kJ1DA1pmJ8dE8TwEA&#10;jiFxfPQyKZ7Lcnz0Xa4WAHuy5rhgVAxel5seHzmApwAAR6FNiPxSiulyXDN8j69wtQDYE+2E8JvJ&#10;Eyhg60Tt+NBKHjoAjiQ5IfJfKbYNe1x4GVcJgD15d3TjbmLwutTucbhRETgbdSOvFNtGTZwwBG/d&#10;BfZHmxC5PnkiBa3bPR6X15rBp6P23CV5YuiIxHGRK5MnRJ5OnBBeJc6/EU8IJ8g/Jk+MPqBNCJ2v&#10;HRc99N0Jjbtxk3WPdnzAL86bQbXjQlO5SgDsC32a2igFsGs8IZrkoYIKocRxlHZC5GFtQjQlznUt&#10;PCH8HiXDezuOjxy/avy+X+au1RWJCdFLxLkxJPYL4ADWjvcdkJoY7Xar2vGD/TxUYJD08aGvpSeG&#10;b0ucGClIc2sXkydG/pmaEPhppq1hAHfd9aRODL4rzYUR353gwc3qwP6kTgg/JQWw09UmRv/CQwQ6&#10;0Sb5h6ZOiD4hzadTpDOs55MnBI/kIbmW5Inh9dL49ZqcGF7OVQFgX3reR3NipDN1EgWuS9QmRgrd&#10;4zzb8RBBCVaP23vntRPD86R5dLp0EP6TNiE0nIfqKhInhH4kjdmIXBUA9qYwMbxLahIFrUtMnhB6&#10;mIcGipCZFPxGamLo79L8udHkSZGl2UmBQTx8V6BNDD8mjVWva45rjHJVANib1AmRqVIQO006e9rI&#10;QwICyYnBETRHndLc1YUnhjV1wQdPh+PRTopsEMepw/RJ4Ze4GgDsjzYp1JU6mYLXwSYnhhfwcMBm&#10;JE8KHqlNjG6U5qxeTU4KXfHuBGc/2V6b4B8qjU2vXA0A9iY93rePFMBOkj5N4uypD5mT/QemTgpr&#10;0nzBTaqvypx82Xp6YvAVaVx6TEwM/C9XA4B9SZ8UWpmaTEHrYLWTglfzcOqewvDA9olJ4bekeYKy&#10;2smR5U5MVG8M9XxJmxTZKI2pP5MnhxZzNQDYF3X2IQWwk+Sh1D3JSaGzpPmB+tQmRW/tHubZlqfT&#10;EaQm+UdLY+lPGiu+dQD2Jn1y+H9Sp1DAOlg6KN/Iw6lber6mnRxOSPMDjZucFDmep9YRaJPCq6Vx&#10;9KfTkjGoMxInh9ZIgeskP5w8YCceTl2SPik0XpoXWJnayZHOjolNjTzNtiYxoXE3aQz9mZ4UbuMq&#10;ALAX6tNT6lQKVAernRz+Kw+n7ui50fqUyNvSvMAqOjl0J8311jzttiU5Obxc7H8JE5MjT3FxAOyF&#10;dnLwUClonaR2kj/Aw6krOib7dpXmA5rnpxPDYZ5+2yL1u5TJyaH1XBQAe6FRcKamUKA6WB5KXZE+&#10;1XeANBewBp4SuYOXwZYkp4QXiP0uIRcFwD70fL0nBKuT1CZHJvNw6gbt5HBcmgtYO7VTI3k7/+4p&#10;9bmU2smhb3FRAOxBx+TQ91JTKUAdqjYlUqi3K5BSp0bapbmA1pg+2f9DXhpbkTk1NEnqbzGTp4Zv&#10;4aIA2IPUqeHXpWB1itopkU94KHVBxymhxdI8QGvVTgndxUtkK6S+FlObEvo/LgaAPUidRsHpZKcG&#10;/x8PxfUkp4YXiHMAbSF9WPqwu91eV/mlp4bbpL5KaqdGOrkYANajTQn6pEB1itrUSIGH4nro0+01&#10;0hxAe6lNiXa+abP3kCWnRDqlvkpyEQCshz6Rz0idToHpUJOnR37HQ3E1yamhs6XxQ3uqnRYpqBtm&#10;efksZ+003wFSPyXVPXVcDABr0aaGP5CC1CmmpwQP5aG4lvTUSEwaO7S/q05pbOJltBxKmnmpj33V&#10;Tgu2chEArCV1BgWlg+VhuJbMhCH7SeOGzjFxqj1eZaFNDc6S+tfX5JTQs1wEAOtYO8U/WApQp5ic&#10;Gv4DD8WVqK9apHFD55mxS5I6PVKQ+re5tM2nvDkA1pE8PXJFahoFpUNNnhacwENxJdrp4S5p3NCZ&#10;5qcEfby0ltFxenip1LfNpQSV480BsI7kGcHfSQHqFHkYriR1WuRf0pjtaOL00Lrk6eEHkqeFL9FO&#10;D7VkJw4e+NA4zza0QFtvYTs5wbND+gx12XPkV9oZ4Q1SfW5VOyNS+HSUZxdeYkvopnWR+ra5lKDw&#10;bihgPdo0Ot0/k4LSgdJB0bUPtsycFRwhjdkOatPUWV3opGpfRq3qS08LxCnRZaR23aLa51aP23tn&#10;HrYlJKdF/iv1bXO7J3u+xJsDYA3pMyPdzjV0JQ/DVRTG7/tlebzWmZwWek71i7tYE94fO2hHaveK&#10;5JmRgtQnJ5ucFqYk5bEsSaVPD8akfm2u1UkU1DnJUwMHpc+iYHSoqcmNER6Kq9DODH0sjbfmnhn+&#10;JHva4IHcLUspnBHYnj6QnCX206FS8rX0GwCpT5urnT2oLl9dA2xC6ozQ3VJgOkUehqtITgueI421&#10;lqbODC55hxICd8l2dJ/fsHv69NC/pL47TW1aeDUPq+bQOr8h9alX7UxfjDcFoPakzgr+LX02BaMD&#10;TZ4R+oCH4SqSZ4UL0nhrYers0DNO+t2h5zerM8MLpbE4SdoPf81Dqinaab5vSv3pNXVWqJ03BaD2&#10;JM8M5aXAdITT3Hene/rs8OviWE02OS3U1X2mfR7JY5Sed5mdFZ4njc0xTgufw8OpKWJfWEpQ9/Nm&#10;ANSe9HQKRIfaMdnXwMNwDdI4zTZ5dmg8N+941NeSdDbyhjROu5s8O1xYNd5T04tQFOriF6k/Sjqj&#10;fpU3A6D2SEHpFHkIriF1ZnCtNE6zTJ4Z/kDdD8PNu4rs2cH9aXw5adx2lj4sbFD3ivEwasLHJ3n3&#10;lfqipDl8nzcDoLZ0nhM6In0OBaJD5WG4gtSJ++0tjdEsU9Pr47cFOpu6UBq/nU2eFf43d79mUGJc&#10;X6QvuFkXWEN6eugRKSidYGp64G88DFegnRP5VBqnGXacFfw+N1sXpKd596X5LUhzYVe1Gv++mpwe&#10;elPqh5I3AaC2pM8JJ9LnUhA60XPcc4FEZure+4ljNMHkNF+Qm60r6Ci7VfLsyAppTuxq4exBO3L3&#10;TUddICP1QcmbAFBbUtPDeSkgneD7Ndx5zSZ1bvAeaYzVNHlOuFA4Y7+9ucm6JT09ME6aHzuaOre2&#10;X/Ulz6WzTKEf/GcAagdF3dY9ATmDgtCBqgeO8lAcjzS+aqqdGy5oZw/ag5ure7Sz/QFpnuxocnpg&#10;InfbdNIzwm9LfeA/A1A7Vk/de2cpGJ0gfbLs5GE4nvT0UIs0xmqaOCfk5eYAo01p2F07N7RBmi87&#10;mTyndo9CSk8PxqQ+8J8BqB2ZsxoGpM+jAHSiM8KueZFa8tzwf8UxVsnkjOCR3BToQ3d74w7Jc4Lr&#10;pXmzk6kZoWe4y6Yjtc9/AqA2aOcEZyXPixSkYHSCqRmBml+Gawa0528lja9aps4NXcNNgSKoJ1Ak&#10;zwtvkObPTnJ3TSd1TvjJLdqeEX6b/wSAuWRmhn5Kn9g3pmdS4DnZcwO38pAcTeq84AXi+Kpg6ryI&#10;K5J4rUjPDKakebSLyRmhj7mrpqOdG4inzwu/nD0veCn/JwDMQzvPfywFeJcU+E5UOy/4bR6ao0nP&#10;CL4rja8afjh5wE7cDNCBeqIGnUl1SnNpF+3y2hMAqsLa6f7B9Mlwbfp8CnAXycNzPNLYqmFqRmAY&#10;NwEMkD7Ht480n3YxNTOU4K4C4GzSM8KPSUHuBnmIjiY90/8DaWyVqs0MWfZuITeQmun7njSvdjF1&#10;ZjDKXQXAeaRn+H+YnBlan76AAtqFJs9zx7PB0ueFXpXGV6nqwgtuApQJ7T9XSXNrB5Mz8fBW4EDa&#10;PZ6t0zPDL0pB7SaT5wdX8ZAdDa1VUhpfRc4MPc7VgwpJnh9aJc6xDczOwG9RwEGkpociyZmRjekL&#10;KYDd7vlBVzwkVhxbhXLVoAq8O6Fxh+QF4YI0z1abuiD8NHcTAHujnR9ql4LYrdLO+VseumPpbvds&#10;J42tEukT/31cPagSyRn+UdJc20HuIgD2JXl++I/piyhg68kLwi/x8B1L6vzQxeLYKvDNcZ7tuHpQ&#10;RVIXht6T5ttqtQv9s7mLANiLd87wbJ+6IJSVAtftJi8MPs/T4FiSF4RWS2Mr19SFwTe4alBlCmcE&#10;tpfm3GqTF4Zz3EUA7MPa8/xfTV4ULqRnUaDWoclZ4eU8FY4leVFonTS2ck1dUF8vIKw16QuDP5fm&#10;3WpzFw0czF0EwHro7GFEelaYgrN+Tc4KOD5BpWaFNkhjK1euFpiINO9Wm7wo+H/cPQCsJT0rcGbm&#10;4nB33evwBKUeqSOOq0xTFwae5KqBiWQuCs2X5t9KUxeFXHFPIHA46VnBS6UArUsdnqBWt++9sziu&#10;cm33H8hVAxOh09Stxfm32OSM/evyFf7AJtABeU7mpxSMcJMXOztBFc6P7CmOq0wfojMyrhqYTObi&#10;4H3SGlhp+qIgns8HrCEzKzRTCsq61uEJ6pMLGwaI4ypTrhbUgNT0AXtJa2ClqYtDBQoCPN4K1JbU&#10;RYEpmXYKQrilbkhQ0rjK8eLgCq4W1Ij0T4MZcS0sNHFRA17pD2pH9uLAMVIgQhIJ6jOTF/kP5mpB&#10;jeiY1fR1aS2sNDsreAd3DwBz0dp938xcQoEHi+n8BCWPy7CFMzzbc7WgRqiv01IXhzZK62Gl3D0A&#10;zKP7at+uUvDBz01fEvoNT5cjqVaCSrUH13GVoMYk20MfS2tipXjUFTCdVHtgXeZSCjhY1PQlgbd5&#10;uhxJT4ISxmXUVHsIj7qxiOSsprC0JpY6q+nr3D0Aqk+mPfSJGHhwS+nTK0+ZI0GCcgfSmljqJU3H&#10;cdcAqC7pS4I/z1xGQQb7NXVpcD1PmyNJt/v2kcZl1NQlSFBWkrok8JG0LlaZbHf+Q5SBDdEu9X5L&#10;CjhYXJ46R7J66t47S2MyauqyUJarBBaQvtT/C2ldrJS7BkB1UFdhZS6n4IKG5OlzLKlLQxukcRny&#10;0pDG1QELSF/m/6q4LhbKXQOgOqQvC6yVAg2WlvZER985n7o82CWNy5ghPOLGYuR1sc6Odl8Ddw2A&#10;yshcFmjPXEGBBQ2bbg8dy9PoSFJXBNLSuIwZSnJ1wCJSl4UK8tpYo3Z5uI27BkD5dE/2fClzJQUV&#10;LMvUlcFf81Q6kvRlwUulcRkxfWUoz9UBi8hcEXxHWhurzF4RuoW7BkD50AH2IynAoE4vD33CU+lI&#10;uts9O4jjMmDq8nCBqwMWkboi9KS0NpZ5efDv3DUAyiN1hX+SGFxQt6krA108nY5FGpdRuyd4duDq&#10;gAWkLg9cJ62LVaauwIcWUAHtHs/W9KmrkLmKAgpW5BuTPV/iaXUk6StCmjQuI6baB+zF1QELSF/u&#10;+5G0LlbKXQPAOKmr/B9IQQWNm7/W2a8YyFwRek4alyF/5p/P1QELSF7q/664Lhaqft/m7gGgH3UJ&#10;aOZnFESwKqZ/FnqVp9aRrG5v3E8alxFTV4bwlY6FJK+iBCWsi5V2t+OhsaAMkleF8lJAwfLlqXUs&#10;0piM6vR7wpwMEhRwBdpV/uGZqymAYFXtnrn7rjzFjiR1dfBpaVxGTF3pO4SrAzWmJ0EJa2KlSFDA&#10;MKmrA11SMMHKTF0ZHMNT7Ei09gafNC4jUmx9xNWBGoMEBRxP+qpwW2Y2BQ+suumfBdM8zY4lNTuw&#10;XhqbEd9tx+XmVpC8hhKUsB5WigQFDJGaHc5LgQSrY/c4zzY81Y4ke7VvmjQuQ14dvJ6rAzUECQo4&#10;msxVviOz14S6oXmmr/LFeLodibrIQRqXUbk6UEPys30/ltbCSpGggG6yVwdXS0EEq2fq6uD7PN2O&#10;JT07OFsamxEz1wYe5OpAjcjM9k6U1sJKKUFty90DoDifzthzl+y1FDTQdHnKHYu6uVIal1ELs8O7&#10;cJWgBmRmB+ZI62Cl3DUASkOfiv8jBRCsvrlrAzN52h1L9hr/pdLYDHlN0NEP0XUamWv894vrYKHc&#10;NQCKo06z09cEC9nrKGig6WauCTr+5X10ZNmaPtRskMZnRJqLhVwlMJnMtcHnpTWwUu4aAMXJXhc8&#10;QwoeaJ7diwfsxNPvWLJXD/q2NDYjpq8NFXLX+QdzlcBEaD9fLa2BlXLXAChOdg4FC6yt1wYf5+l3&#10;NJk5wX+K4zNo4dp9v8xVApOQ5t1quWsAFCc7Jzg7O5cCBtbMzHXBDTz9jkbd15W+LlSQxmjIOf4U&#10;VwlMQpx3i+WuAVCazJzAQ1IAQfPMXetr5el3NNk53mOk8Rk1dV3wP1wlqDLqg4Q051bL3QOgfzJz&#10;g89m51HgwJqYnhPM8tQ7nvTc4MPSGI2anuv/N1cJqkj2Ou8Uab4tda5/LXcPAH1k5wQfF4MJmmLi&#10;Z41NPPWOJzs3sFYao1Ezc/xruEpQJWht3pDm2koz8wIvc/cA0E96XuCR7PUURNB0U3MC63jaHU9h&#10;zqAdpTGWI52RbVD1cdWgQrJzgx3SPFsprfFr3D0AjJGdF7xXCipYfVPXNgzhaXc83Vfvvmt6XnCj&#10;NM5y7Lqm8RtcNagAaW5t4bzA09xFAIyRmRuYk51PQQRNNTPP7/jXcGyOdk3An54XKkhjLcfMPN9c&#10;rhqUQfKqgXtK82oXM9cHNO4qAMZIX+8/RwoqWF3Tc72H8pS7gsxc/4HSOMt2XrBDm+MPcPXAAPRB&#10;c5k4pzaze17jbtxlAPSTmeMfnr2BggiaZnqe3zW/RfWSnuv/qjTWSszMC658t70RLzw0QHpeYJ00&#10;l7Z09uCB3G0A9JOfG/SlbghuFIMKVsXMDYGLebpdQ3bOoP1T86sfN+l5wceSNw7ck5upGeq5ldn5&#10;wcuy1weWp+cHb8pd72vgP9mSnq/3hPmzs+lrfftw9wHQT2F+YPvsjcFPsjdSIEFTpAPg1jzdrqEn&#10;buYH1kjjrdTUfP+HVPdR3JRpJK/zhjLXB16W+pC5MfBT3sx25OYHfyn12c5m5vvXvTPfsz0PAQBj&#10;ZG4IPi8FFqzc1PzA73maXUf6+oCpB0s6o3k/d4P/+MKcQXtwkxWRne8fmpvvmyu11Ve7frCQ+uoE&#10;Mzf4P+UhAGCc/I2+U7MLKJhg1U3PHfxVnmbXoS3wD0/fENwgjbva0kHuX5kFgfbcDb5DuPmirJkf&#10;+ErmhqavZ24InJe50Z+S6itlbqH9nsiemR/4X6mvTpHW7y0eCgDGSV03YK9sGTszLG36Bv86N37V&#10;tznpGwK/lcbuVHlYtiJ7Y/B5qa+Ocn5gCg8HgPLILgg8lV1IwQSrJn2SX8bT61q0G33fTN8YWCeN&#10;31He6GvmIdkGyphbiX11oJm5DQN4WACUR+5G/3el4IIVeOPgb/L0uhr6gHNVekFwozgHNja9ILCe&#10;PuEP4mHYiuyN/tOkPjvR9A0hV7yaBtiA9I3B17KLKLBgVexu92zHU+t6KHZuTy8IFaR5sJ0LAk9x&#10;t21JaiElT6nfDjV9o/8aHhoAlZG6wXdIZlEwJwUaNOhC/x95WuuGzMLAdakFwQ3ifFhsZmHwn4X5&#10;e3yFu2pL8gv8w6W+O90EnjQBqkl2YfDe7E0UXLAi0wv85/CU1hXqa2M6o/qXNCe1NH1TcGN6Yeh1&#10;pzyKhz7UfCqNw+lmFvj/xkMEoDq82e7ZLrPI9+/cTcFuWL5ale7tcSoqSecW+T+U5sY0F/o/6Fzk&#10;O4K74AjWLWo8SByLS+xa4N5bMICFaAsGBbKLAlruZgo0aNjMokCep7Luyd1MZ1aLAr/L3OxPS3NV&#10;rjTHhcxNgfezNwXO5qYcR3aRLyWNzS1mb/J9wkMFoPrQ2dQRdCDISsEHS5u5CW+alege59mGklZL&#10;brH/F/Qh6O+5Rb7/5uhAlqP5yi7yf0r/0pmXbPbmwD9yCwMzVR1cnWNJ3xwYL8WN2yzciqfaA5PJ&#10;3OQ7MnOzrzO3mIIO6pbmrJ2nEIDPUA+xpbO/ghQzbjO7ONDBwwbAXHI3N36356saIRCh7PqbQz/m&#10;6QOgh8xN3lekWHGrhdl77sJDB8B8uhc17J5d7F+Vu4UCEPZranFjhKcO1Dn0Ae9AKUbcbHqx/wMe&#10;PgC1Jb04eFNmsX+9FJjwc7X7GnbnKQN1inqkkRQb9aD6WpOnAYDaU7h74J65W3wfZBYHCrlbKSjh&#10;F+xe7PkSTxeoQ7K3+J6R4qI+9LfwNABgLfnbG3zZxb4kktWWZhYHC25/8jmQSd/ibZNiol5M3xrc&#10;yFMBgH1QZw252wJPZ24LbMzdRsFa52ZuCagkVTfP7AM9bCXFQr2pHgTA8wGAPem8xRvK3up/Rwrg&#10;epGT1A48JcDlZG7x56U4qDczNzeeyFMCgDNQZ1jZ25pG5e7wv567nQK5TszcSklq8e678jQAl5K5&#10;3ZuS1r8epZh/h6cFAGeTv81/qRTkblIlqcS8xiYeMnAZ+cW+JdK617M8NQA4n9wdFNQuN3NboJC7&#10;xft9HjJwCbnb/cdL613v5m/CBzLgEjrv2D8oBbnbzNwWLGRv9V/CwwYOJ3lbwwhpnaH61sB/EU8T&#10;AM4ne4f/o9ydFNx1YOY27ys8bOBQsrd6vy2tLdxk5g7/SzxVADgfdd+QFOhulRLyWh46cBjq/r/M&#10;7YGCtK5wk5Sg1vF0AeAOMncGzs/dRQFeJ2bu9K/L3hIYxMMHDiC/KOjL3EHJSVhP+LmUoDI8ZQC4&#10;B0pS/5EC3s2mb2+6kocPbEz+Dt+PpPWDW5q/0/879TxCnjYA3MOnt+25S+5uCvQ6k86m3sNObV+y&#10;d3hPl9YNbmnmDu8knjIA3En+Lt+JUvC73cxdgY25233f42kANiFzt/9+ab3g52bu8nUmbxy4J08Z&#10;AO4me4//3dw9FPx1aObOAK6AsgmZewJ/l9YIbuaSwMU8XQDUB+pBq+LOUCfSJ9Ku9J0+vKXXIgrz&#10;PdtTcspLawM3mb3T91ZhSeArPGUA1Be525oac0toZ6hj6Uzybbxfqrbkl3gnSWsBN5m5x7cudXdj&#10;lKcLgPolfXdgsbST1J13BRbwlAATyd7t+6M4/5DOmvxr03d5v8ZTBQBQZO4OvJO7l3aQOjezxL8u&#10;c6/vBJ4WUEXy93gPyyzxrZPmvd7N3O1/Mf8Anq0HgIh6ykTmnsAGaeepRylJZdJL8PtUNVCX9tOZ&#10;wW+kea5nKVlnupb4j1X7Hk8VAKAY+XsGBfL3Bbrh5+bu9Scy9zQO5ykCBsnd45spzWu9ml3i/Wdu&#10;iW/C+3MG7chTBADQS9e93ri0Y9W7WTqjyi7xncLTBPoht8T7fZqvtDSX9WL2Xn8+d6/vl7l7m44r&#10;LNkfj9sCoBp03tt0R/5+2sngF8ze79+Yvtd/c3e7Z1ueLrAZnfftH8zf5/tAmju3SIknl1niP5CS&#10;zyH5e/0/zD/Q+IPsff6h+fsafN13enbgqQAAmEX+Pv9H0s4JPzd3v/8vKTpT4Cmra7ru8R1AMfOe&#10;NE9uE5d/A2ADsvd7U/kHaKeEJc0+4N+Yv997d+Gefffhqasbcg96x1FiWivNixvN3ue9mocOALAS&#10;dXUR7ZBd0o4KZdVXgLn7fQvV1z08ja6jcL933/wDvoel8bvZ7H2+t3gKAAB2oLCkYUD+QdpBoWGz&#10;9wcKdHb1bOaBxiN4Oh2L+m0l96BvFo0nL421Hux+yLMdTwcAwC6k7x/8VWmHhcakg3s294D/ptyD&#10;Tf+Pp9bWrFmyx1cy9zdekHnAl5HGU092LmkYwtMCALAb2n0NQ/NLaWeFVbVzqX9Z9gHvlM77GiM8&#10;1ZZBZwjbdD4YOCr3oPcxqa/1Ks3JeTxFAAC7su4+77ezD/oL0k4Mq2nT+3S2dVfmAe9J2fubvtN9&#10;Z+NuvARVI3v/4IGdP28anXvAOy+71Pd3uR8w+6DvbZ4yAIDdSf/c9+P8Q7TzQutc6v84t9T3q9yD&#10;TYvyD/rm0kH0Ckn1t9zP/TfnljY9mVvqfTO71LterA+K5h70JzjsAQBOIb/UO0XaoSF0i9kH/Ru6&#10;V+BmbAAcR2ap78X8z2lHhtClZh/yD+VwBwA4iexD3nXSTg2hG8w96G3jUAcAOAl1P0z+YdqRIXSh&#10;uZ9753GoAwCcRnapd4W0Y0PodLMPeZ/nMAcAOJHsL/wb87+gHRpCF0lxjcvJAXAy6skC0s4NoZPN&#10;/sL7Lw5xAIBTyS1tGpZ/hHZqCF1i5y/873F4AwCcTO4R7++lnRxCJ5p7xPcRhzYAwOnkH6UdG0IX&#10;mPuF70MOawCA0+nu9myVf4x2bggdbuYx37sc1gAAN9D5SGNU2tkhdJK5Rxp/yyENAHALuUebWvK/&#10;pJ0cQoeae7TxRg5nAICb6Pxl0x3STg+h3c0+GijkHmk6lkMZAOA2co95P8j/inZ4CB1k9jHf+o7n&#10;dt+VwxgA4EY6f+XvhtBJ5h71dnD4AgDcTOfjtNND6ABzv/QVck94L+LQBQC4HelAAKHdVMmpMN+z&#10;PYctAKAekA4GENrJ/OPeP3C4AgDqhcIju+zZ+QQdBCC0qblfNhzC4QoAqCfyDzf4pIMChFabe8KX&#10;617h2ZZDFQBQb2QeHfiNzifpgAChjcw/7l3JIQoAqFeyTzQMlQ4QEFpp7ldNT3CIAgDqlXVPeb/V&#10;+RQdFCC0kV1PeR/jEAUA1CuZx5u+Lh0gILTUJ5pu5xAFANQrnc/uH+x8mg4IENrIricbL+EQBQDU&#10;K6n7BuzV+Ws6KEBoI7NP+Zo5RAEA9Uq3x7OVdICA0Eq1Jxp25xAFANQznc/QQQFCG8mhCQCod6QD&#10;BIRWyqEJAKh3Op+lgwKENjH7tPctDk0AQL2Tf6ZprXSggNAKKR5/xqEJAKh36IBwX+dzdHCA0AZ2&#10;LWs4kEMTAFDv5H7d0CYdKCC0Qg5LAADweNQn1s5ldHBwsblnvOvzywero99W655vOCS/zPdw7ll/&#10;QdoWWmnj+xyWAADg8XSv8OwgHyzcYX6Zd6lKTDzcLUj9asBenc82nZl/tulTqSysrV3PeMfz0gAA&#10;wCY6l9MBwmXmljV1dj7bGOUh6mLd803Dss/576SyXVKd0FwLSwftyEsBAACboLOMtdIBw7k2zeKh&#10;VUTXMu/Xcs80zMgv9/5BbgdWy9xzvjxPOwAAfM66Zd7TO5+nA4XDzT3X9GThKc/2PCxT6FzWMCS/&#10;rOkUOst6Ive8LyP1Axp3/crGH/IUAwDA5xSW7bOvdNBwirnnvX9KPbXf3jwcS+h+ztfQ+Zx3JCWt&#10;n9LZwC/p37/nlvs2SP2FX/Shhzzb8FQCAMCW0MG00LmCDhYOMrei6U1KBg08BNvTvcKzbfdLvoau&#10;5U1fzy9r/GHnSt+Y3HLvOEM+79sozYWTzS/3vcZTBAAAXyS3wpvpXOGjA4YDXO5dkXrR2jMmq/jw&#10;VwN2ogM6fZgQ5sWhFrvKEgAAelj/QsOPulb6uu1qfqV3Q35Fwxx8FeTxdD3f0CbNkRPtfL7xPR4W&#10;AAAURzqAWG1+ReOf16/0HsZdBEzn8003SfPlNLtXDNiLhwQAAMXpesH7QdcLdOCwWDr4ftK5omFW&#10;dze++ilF1wuNv5Lmzzk24cnlAAB95Fc0TJIPJDVwhfdfnS82TeOuAJ10rmx6WZxPB5hdNmh/HgYA&#10;APRP14t08KiBuZXebNfzTY+se6HhYG4alEnniqZXpDm2syqxcvcBAEAfnS94V0gHlErMr/QWul5o&#10;fGfdS013rHupYSg3BapITn3dJ8y9XS28iscaAQAMUlg2aP+ul+ggUob5F72Zrpe8b3W92PRk54uN&#10;Z2vLB/u5WlADaN5/Jq2L3cy/0HQldxkAAIyRX9k4dd3LTed1rfRe1rWSDno9/3ov63yh8ayuFxvG&#10;r3+h6SedLw4MqRtPuQiwCXTw/0n+BTpjFRKDHaS+beSuAgAAqDdWPbPvl/Mvezu6XqakYDPzK/YO&#10;cDcBAADUK10vDv6FlCSsMv9i42+4awAAAOqd9DP77pN/xZvpeoWShIXmX/LmuEsAAADA53S+3LRQ&#10;Shy1Unt10B7cFQAAAGBLurs9W+de9r7V9SoljRra+WrTT7kLAAAAQHEKr3p27Hy58b9SMqm2na82&#10;/o6bBQAAAPTR3e7Zdt1r3re7XqNkYoKdr+F3JwAAABWSe7Xx8fwr3o1SoinH/Cu+QuEZz5e5egAA&#10;AKAy1r/edHj+de/artcp0ZRp/lVvofDKvvtwlQAAAEB1WfdK05n5V5uSUhIqZv41OnN6vWEIVwEA&#10;AACYS+F3DQfmX2t8L/+bpvVdv6FkVMR1v/VO5SIAAABA7en87cBw5+uNz+V/48vnX/NuVMmp83Vc&#10;Tg4AAAAAAAAAAAAAAAAAAAAAAAAAAAAAAAAAAAAAAAAAAAAAAAAAAAAAALAdzc3NB40bN+7WY489&#10;9i/kB6RG//96+rd7c4855pgu+nct/e1fY8eOfYE8ZdiwYdtyNQAAAED5DB069EuUaG6g5PJ+3wRU&#10;iVTfp5S4Hj/yyCP346YAAACA0owYMWL3MWPGvESJZEPfxGKGlKw2UrJ6hdyVuwAAAAB8DiWKWZQk&#10;slISqZWqfeoHnq4MAACgJzE9SomhICUMq1T9OeaYY27jLgIAAKgnKAncKyUHO6m+/iPnc5cBqDoU&#10;X3vQvnAx/fsC/asu6EmS66R47E/1wYrchqsGABiFdr7jyY3SDmZjN9AZ1Y95CABUBMXSERRTf+0T&#10;YxVL+9XD3AQAwCBb0Y5Z1avxai19On2TxrH1puEAYAyK/9lmfjjjZgAARqCd8jj19YO0UzlNdYAh&#10;23hoAPQLxcthFDumXpVKbfyJmwMA6IUS0zJph3K6NK4XeYgAFIXi5HEpfqotJagduUkAQH+om2xp&#10;x1nVd0dyk3TwyY4ePXo3HjIAW0BJ40MpbqrtMccc8xY3CQDoDzpw70o7Z17amaoh7ZDLqf7p9O/3&#10;6d+9udm+bHX00Uf7x4wZcwxtcwtt2yHVVQ2p7m9ymwAotqK40PrGiVlSfP8PtwsAKMXhhx++B+00&#10;Vf2+nRLem7QTtnATFUF1fY/q+pXUTiXSGeNO3ASocyjG/izFiBlSLHdwswCAUgwfPvwrtNNUJTnR&#10;Tr6ezn5O56pNgXbuUXT2ox44K/ZBr1TPKVwlqHMoFiZJMWKW1N44bhoAUIxRo0btIu1ARqWEkaGd&#10;7jCutiY0NzcPKvdTLyXRu7kaUOfQB7TtpRgxU24aAFAMOrhvQ4mlojMnSkobqY4YV2kJI0aM2J/6&#10;8l7fvhWT+vtvLgqAhz6sVPR0FNqPPqKYepD+91w90rZHcNMAgGLQzvI3Utzp9Eg72tNclS2gZKm+&#10;+iuZcNVXkLQpbtoFnyHFSX9SHKnnPl5OxbfaVAsAoGrQznW9tOPpkXdO234KpL49IfVbJS/6Mw4o&#10;4DPoQ82ZUqyUksp8rL594CoAANWkubn5AGnH0yPtnBmqwvZnINTXQ8gtzqZaWlqi/GcAeqAPLX/f&#10;PEb6kxLTai4KADAD2ilz0s7Xn5Sc3ucqHAONtedqPzqwnMr/CYDP6Bvj/UlxtDMXBQBUG0oyv5Z2&#10;vP6kA/0/uArHQWM+g/8nAJuztRTrxaR94AouBwCoNuVeUq6+c+cqAHANFNfqYbBizEseeuihu3JR&#10;AEC1oR0yI+14paRPjRuGDRu2LVcBgGsYN27cxVLMF5OLAQCqDSWar0o7XSlpBy7gUyNwKxTjt/eN&#10;+VJyMQBAtaEElZR2ulKOGTOmKs/RA8COtLS0PCDFfTG5GACgmhx99NEhaYcrJZ09vcPFAXAlSFAA&#10;2ABKNoZePqi+2uOioAxo/nbtT9rM0L1kw4YN20Gqpz/N+v2Q6t6PzrAPHTt27KP0vzulOOqVzt67&#10;6N97yENGjBixO1ehG71jp74YevmfixOUemVNiObkVOr3G/Rvybdi0/p8QF6ifgagbQ3fgKweNt27&#10;BqXkzY2wlVRPX9V2mzYvzqhRowZSfDRTzP5GmoNeaZs/kSdSvQ1c1NHQWPamsf+QxvMQWXI/pb+v&#10;pxh4kPzByJEj9+IqdKOeaanWoz/VxXpcZBNSZ0pJi3gLFwVlIM1pX1tbW/+XN9+Cww477MsUVMMo&#10;SF6Vyhm0oF6jwlVXDPXpm2RFj8fqlQJV7TC6DgK03WypDsHbuYgujCaoallOku4Pipkdab89idZH&#10;fRgQ2zUi1TdFxSJXXxJan5RUR195c90cddRR+0r19JWS8Z5cZAvUf6dxPCqV0SuN7c8q2XOVjoBi&#10;QH3QqMqrY6iep2gOvVx1SWj7C/qWl6T+fX4/LTWgPkWJG0rS9jh7qhBpXvvaN0E1Nzf/iAJhnbRt&#10;uaqDFVdfNhQPu1Jdj/Stu1qqeKMDwBhqquinYNoGCaoIlJQitM5rpXaqIcXkmv4OULQ+tkpQ9Om/&#10;geYkLW1brpvFqS2h/u1M62Tooh+jUv2TuDkR2qasBPWOtFExafvruCgoE2le+9qboGgnDNDCb5S2&#10;qVQ6EPp6OlQG6msb6pehxwBVKrUX5+a3gGISCaoPtJOrT8nrpfrNULU1evTowdz8FtDfbJGg1FdM&#10;ZibrXmkeDu7poA1QZ7n0IeUNqZ9mSXOsnsrzhQ+U9DfjCUraoJRDhw79EhcFZSLNq+CBtFAvCf+9&#10;WpZ99kRl7+pTV81UB8Kf/OQnA7grPSBBfY764EAHpKp8jVeO9CHiT32PEXZIUDQnR0l/M9F/WH2s&#10;pHm/TuhXzRw1alSYu9ID/TdjCYoW7nvSBsXcIrOBspHmVrCqr9fvK+2wt3J3dBOLxfYy62zOqBSL&#10;93C3kKAYWpvpUn1W2Nzc/HXuluUJitp/SvrvtZDmYR/ubs3QOy+1kGLyKe6W8QRFhQ09d4+2H9ZT&#10;EFSENLe1lruiGzsd/DZzPR18tqn3BKXmgHbqnoce20nq053cP0sTlNWOHj36G9xl06EPnpOlPlhs&#10;TsUo/WssQVGhj6QNiklF8CK/KiDNbS2ldX+du6ILSk6/leqxizSeG6T/Lui6BMW/q9jirFZSJc56&#10;T1BKmofDudumQfvpk1LbdpHm4Brpv/f1swQl/bGYFGS4eq9KSPNbSymQA9yVfqF1/69Uh0N1VYKi&#10;tdlOKu9UeVi6cVKCUo4aNeo73PWqQwf1qtzeYQfLSlBU6LPv/EFlSPNbK2kddV8cQdu/17e8w3VN&#10;gjr44IN3UR8apfJOlYemG6clKOVBBx1k6GZxPVC9q/q242R7EtTIkSN3kv5YTCr0VZ4PUCHS/NZK&#10;WsfTuBslobOsml5CXiPNTlDqwpaKHTZs2G7chWIYek+VU+Sx6caJCYrMcferAn1Iqekl5LWwJ0HR&#10;/4lJfyxm35vdzGDIkCHqKwtxp3WCFCwP8FBKQtuKc1yp6hO1+r2I/lVPYRDlLpSE6rhJqr8Sqc5l&#10;FEOjqXr1qBz1W+bWdCDemeJwPPlXqYwJmpqguJjp0FxW9YZtqm81ed7w4cP3pup71kZJ6/Id+vuS&#10;vtubpRqbEcxIUGPGjLmZqlYx2vc+HvV4KD9tU/HFKDTXVXkSD63PRKn+Cl1C9X6Tqv8sDo488sj9&#10;6NhxLpkQtq+61P77KsjnSn8spnremZoUM1E/+EptO8ilPJSSCOXKloJmNmn4+WjFOPzwwwdTfRV/&#10;dUR1qJtE1aXG/T4HbTPUQdHQByeDOj5BUTtL+7ZbjjTP84zGDR0z9qCyVX0Cw+ZyM7qpYoLa8IXn&#10;v/UDzcVZQj26VPsXV1M2lEgbpbqNSnHwgbp3jqvVhXp+J5Wt+ofYXnsT1PPSH4vJfTMVJCj9UpDf&#10;wNVVlUqTE8VVhqz4e3baAX1S/RXq6ASl7i2S2jUi7fxHcHVlo25ApTV+W6q/Erl63VQjQdF8TOPq&#10;DKMSvDrAS/X2J5V9k6spC5r/is6iqd9/rMaNxDSOqn+g7ElQ9H/+JP1RkiZjI/fHVJCg+lethd6H&#10;dBpFfb0htalX6tsorqpq0A5wvtRWmTo6QdE+m5fa1SOtzd+pCiNns/1CCXOA1Fa5crW6qTRBqa/s&#10;uKqKoHW5U6q/lOqDIBVVX6EZhtqbI9WpR9VuOU8i74etKb5+L7VXjr0J6l3pj0XcwB0xFSSofjXt&#10;9frq6iKhPd2alTQV6qo2qc0ydGyCov31cqlNPdLB43iuxgy2pg82VbmKjOvTTSUJipLrAVxNVaA5&#10;NvxUdCpzNRc3hEoyUn39STH0AVdhClT/SKldo/YkKPoff+n7h2LSROIMSp+mJigzfwekNX5OarM/&#10;KZjUVUlV/WQuQf2rKIGyTk5Q6kIcsd1S0sFsKFdhKrQ+FX/lx1XpptwERX2dylVUFamt/uSiuqE4&#10;KGs/pThYyVWYCq2JV2rfiD0Jij71rJT+KMmno6bj9ARF83Q3D6UkUtn+pEVTV8CZhtRmf1Kf8lTU&#10;9OTUi7rqT+qHAR2ZoGiey7pai8r9mKuoCXTgr+imbq5GN+UmKC5eddRvOlJ7pTR6dXQ5Z0+0Lr/n&#10;4jVBPc1d6odeexPUQumPxVSXgHP7puH0BEWBcC0PpSRS2VLSgqW5qClQ0N8qtduftF6Grv6pBjQX&#10;35T6olNHJiipLR1exsVrCq1PRuiLLrkK3ZSToPo+Ybva0L70ptRuMemYMZyL9gttO0Oqoz+paFm/&#10;dVUC9dXQVeKb25OgqIKTpD8W0+gDLMvBBQnqDB5KSaSypaQFE9+uWy1opyr5qmdJ6tNMLl5zqG3D&#10;P0qzjktQra2tA6W2+pOL1xz1A7zUHz1yFboxmqAoztdzUdNQv8VKbReTjhnPcdF+objPSXWUUl0N&#10;y8VrDo1ttdSn/uxJUPRJwlDg00AbuV3TcEGC+hEPpSRS2VJyMbNQTxkW2y0mxULFb+KtkHKfpOC4&#10;BEUxZfh+EzMvWNFDc3NzWfdqcXHdlJGgPuKipkLtGPkaTtfPJ0YTn5Ji59dc3BIoDgZJ/erPngSl&#10;kP5YTCp0aU8hk6HF3dUuSvNQSr3fJ0tli0n9MHWnonXV+yTwz6QyNf1tQ4KCf5LUt350XIKS2ikl&#10;HZQ27dwWUs5vMUourhujCYri9mwuaiq0zxr6mo+LlYT6PkYqW0r1gZ+LWwbFo+7bmXqlsZb1NPPO&#10;nkJ1hDQPpeRi/SKVLSbN+4VczBQogD6U2i0lF7Uc6rvR10w4LUEZPrs14R6XsqCDzLNS/0rJRXVj&#10;NEHV6usu2mcNvSCRi5WEYr1DKltMmv+PuailqN/8pP6V8rMERROp6z0tvfYUqhMoIE6U5qCUXLRf&#10;pLLFpJ3qJ1zMFCgG1COJxLYlKXiu4aKWQ30x+kBbRyUoWptvSO0Uk7a3zYfIo48+eqjUx1JyUd0Y&#10;TVBUxJR7CPtC6/CQ1H4xuVhJpHKlPPzww/fgopYj9a+Umyeo30kbFNPsK2DsBCWoP0hzUEyay89e&#10;bdwfUvli0mKZ9g4ZhdRmKUePHt3ERS2HkvchUh9L6KgERWtv6DEyFIMruKgtkPpYSi6mmzISVNWe&#10;WVkKOyQoLmYLKI6fkPpYzM8SFB2ET5c2KCZtX5Wn8DoBCjJD9xvQpI7hov0ilS+myQlqK6nNUqoy&#10;m4raA6mPJXTaGZSh3wdp/zyJi9oC6pOhm4u5mG7qJUEZvTKSjhmruKgtoBObIVI/i/lZgiIMXw3F&#10;5VwN7egjpLGXkoJyZy7eL1L5YtowQdkKqY8ldFqCMvRbhtGbPs2GYveXUj+LycV0Uy8JSj0zUCpX&#10;TGr/DS5qC4w+qmzzBKUOxoaeikvbH8ZFXQuN8VNp7KXkorqQyhfTzAQ1fPjwvaU2S8lFbQPNj5F7&#10;QxyVoCgODX0Fz8VsA/X/PKmfxeRiuqmXBEUx/lWpXDFp+ye4qC1Qj2iT+lnMLRIUTebd0kbFpMKm&#10;PnDQasp5aCrNiaFL8KU6ikl1m5ag1L1tUpul5KK2weCHCaedQf1ZaqeYXMw20NocL/WzmFxMN3WU&#10;oL4mlSsm7de3clFbwO+PEvsq2TdBNUgblbLaTwK2EzQfmjTmUtKOaOiKGamOYpqZoMq5X4WL2gaD&#10;6+W0BLVCaqeYXMw20H4xRepnMbmYburoK76QVK6YNO+6HlpdK2g+1JvSxb5KbpGgFPQfu/puVEpq&#10;8L9c1FXQwgak8fYnF9eNVEcxzUxQhON/g6JYNHIxi9MSlKFvN9TDdLmoLaD+G3reJxfTTb0kKDoh&#10;MPTeLTqO/ZaL2gKjD3n+QoKiCZ0mbVhKmoRxXNw10MQYStTKUaNGGU4gUj3FNDlBGeqLkovZBqmP&#10;JXRagjK0X9ptn6T+GHq6ORfTTb0kKKPfdNC8b3mAtxiaj/2kfhbzCwmKMHw1HzVq+oMXa8mYMWPa&#10;pXGWUiU0Lm4Iqa5i1iBBGbqcXj3DkYtaThnPbnTaRRLDpHaKSds/zkVtgdTHUnIx3dRLglJI5YpJ&#10;7dfk9Uh6obg8S+pnMaUEpSq5Xdq4lFSRKy6YoEAv66s9Gv/FXIUhpLqKaXaConU39AgVFWxc1HJo&#10;bn4u9bGEjkpQRu9/obVJclHLqcUVokhQxVVXznFRy6H91ND9cLS9mKDKemMplbuIq3AsNCF5aWyl&#10;pHGv4+KGkeorptkJinYmQ5cy07hr8nZlPZSxbo5KUAqpnVKqr4O4qKVQnFwt9a+UXFQ39ZSg1JV5&#10;Utli0r7xKhe1lNGjR+8m9a+UYoJSGJ2EXqlCy59uXS7U939LY+pPKncyV2EYqb5iUjumJiha80Ol&#10;dktJB58hXNwympubvy71rR8dl6Borg29U4e2f52LWorUt/7korqppwQ1YsSI/aWyxeQPkjUZbyno&#10;+LVY6l8pqUzR39C2ooEZunG3V6rU1JfqmQGN1fCj4JU01k+4irKQ6iym2QlKIbVbStoB/8NFLUPq&#10;lw4dl6DK+QBBxSw9MNF+dZHUr/7k4rqppwRFbK2SjlS+mNSP67isJVB/y/pWrlSCUjvET6RCeqQJ&#10;GcrV2B6avN9KY9AjzVFFj+2X6ixmLRIUtfGW1HYpaf4se6IItW3oR9fNdFyCon3K0D0kSipj2W0g&#10;Rm/K3FyuQjd1lqBUvYauilSOGjVqFy5ec+i4slzqU3+WTFAK2uCvUkE90sH7KK7GrmxFC/221Hc9&#10;0sFxLtdTNlK9xaxFgqIxjZLaLiWVUV8hbL2phtoxevTowVJ/dOq4BKWgeE1I7ZVSrSkXrynUrtFX&#10;oHwmV6GbektQRx55pKHLtZXUl5q8Rbgv1PZRffui134TlII2MnTlxeZS2Xlcja1QD9OkBctKfdYj&#10;jSvNVVWEVHcxa5GgFDQvht4LpaS+vcfFawL1cTuVGKW+6NSRCYrGXNZXJbV+NQrFwyKpH3rlanRT&#10;bwlKQdsbftIN9aemjz6ieN1D6odeKY50JagfSIX1SpOy5tBDD92Vq7Oc5ubmcVI/9UrjKVTrTn2p&#10;/mLWKkFRUE2X2u9Pmpc3uQqzUd/BG7okXtCRCUpBcfCJ1GZ/qoM4V2EqtDaGHmskyVXpph4TFMWB&#10;oXeE9Urr085VmIq6N5HaKus6hl51JSgFbXiVVIERqY5zuTpLoGDZWQ1Y6psRx4wZE+EqK0aqv5jU&#10;95okKAW1V+5Zs7poxLSv+w477LAv0zoaevtzER2boGj8hr/e6ZUO5AGuxhTUwU9q16hcnW7qMUEp&#10;qH7DZ1FKWidD8W8UdRM/tVHJNxw96k5QCirwat8KjKoyqroaiausCRMmTFCPeL+rb1/Kkfo+g6ut&#10;ClIbxaxlgjr66KMNPbmgr2Z8pURzfwjtkIaedlFCxyYoBc3DK1K7eqR9cDpXUzXUBRHUJ0P30ZWS&#10;q9VNvSYo2k8Nv06/V+rbGjPulaPjVFlndpKGEpSCCqySKipHmqDxKrC56qqjsjj192mp7XKk/lb9&#10;9zSpnWLWMkEpaLzvSP3QK/X3kWqsr7r6iA6qv5faqEBHJyhFhZ9QN1TrbIr6Yfilnv3JVeumXhOU&#10;gub/11JdeqXyp3NVFaHWgMb7H6mNcjWcoBQ0IEM3DPYnfTL+Bw3se9U4mDU3N++jJpzqLfvCDkma&#10;qEXcRFWR2ipmrROU+nRFc1nxaTqt7WPkflytbvhrgmekOqug4xMUxXrFiYFiai3N8be5SiOo3wFH&#10;UPmq7me9chu6qecEpaB2DF/Y1Feq4/yRI0fuxFXqhuIgQMfwv0h1VmpZCUpBBct66oIeacC/JsfR&#10;QSHKV9t9IZjUD3DqAEY76YG07XTaxvB9AXqluk27yU1qr5i1TlAKdXELjb9aX6uptX109OjRP6A6&#10;GzbfGejDyQ60lgNovb9N47ytmm0W0fEJSkHzafi5mcWkuv5Lcz+BDjYR9Vgaqr73t8Rt1Ku66e9h&#10;8hTaZq1Uvppyu7qp9wSl9h2pvnJU+x45jxxK7qeOtdxM72/ADdTejygWKjpz0yPFWnkJSkGFK/5N&#10;ys6qhaJFOJ6HawpSu8Wk+a55glLQPJws9cfhuiJBKShG/yn1wcny0HRT7wlKQeW/pY5Zfet0shUl&#10;KAVNiKEXkTnIDfQpYR8epmkI7RbVqgSloIOg4Qd+2lzXJCgFxYbpZzW1lIelGySoTVB7Z0v1OtWK&#10;E5SCDuTlPKzTttLBuGZ3XEvtF9PKBKWgeZkl9cuhuipBKWh9TPuau9bykHSDBPU5FAdnSnU70aok&#10;qF5oYiq+x8gGXs3DqQlC+0W1OkEpxowZU/ZjS8yWDgZZmqN50t8EXZegFDR+237tTuvzBqnrHjYe&#10;jm6QoLaE4uDHVJ8tv+6jOVlP6rqvtqoJSkEVjqGKTbmyx0xpwtaUcwVLpUh9KSbNreUJShGPx3en&#10;/lR81VA1pcTZ88JMWsfZ0t8FXZmgFDQHF0p9stACxe4V3DckqBJysaqgLmyh9juldqyS4mCV6hv9&#10;7wv6/k2y6gmqFzqbelJq0G6qBWxubv4Wd7vmSH0qpl0SVC80d29K/ayl1Ad1IctPuUtIUEwsFtuL&#10;5sXwyzerrdq/qB97c7eQoPqRi1UV+vD2R6mtGquuDFzIXbI+QfVCjfyVOma7U00aeBftOKZeoacH&#10;qW/FtFuCUtCBIaDmUuqv2VJcreFufAb9NySozaC+zLVq/6N2f8Hd+Az6b0hQJeRiVUfd7E715/q2&#10;VyPT6jYS7koP9N/skaB6oSx+NzVo+Vd/lJQydMZ0AHfLcqQ+FtOOCaoXmtc22hlr8rWfOjNQ9+pw&#10;01tAfUCCEqDYeYnmxvREpdqg9VlNTW61qeUtob8jQZWQi5kGxcFIWp+KHuBqwC51AR03vQX0N3sl&#10;qF6ow4NogjpqsbP0qhaEBnobd8FWSP0tpp0TVC801/9DZqT+VyIf+DIjR47ci5sSoe2QoEpAczhX&#10;7Q9SnytRrQ/Z7yvmaRskqBJyMdOhGPBS37Jq3aR+VCIdpzJHH320n5sSoe3smaD6oB6X8ihNkvrk&#10;XbWJUpOudkL692Rux7ZI/S+mExLU5tD8T6zkYKjWUcUG1XEGV9kvtD0SlE4onh6mvpb9rYZaH6oj&#10;2d/BaHOoDBJUCblYTaH9axytY5daT6lPeqSy6sq887nKfqEyjkhQX4CC/bvUqUdo0tSA1QGqX2nb&#10;D6nMpcOq9I4mYA60RuNprV6T1rBX2uZttR0XATUiEAiod/dcRmuwuu+abK7aN5ubmw/kYsCFqIQ1&#10;ZsyYldL690p//zdtN4mLmIjH8/8BbOY9GxPY/xwAAAAASUVORK5CYIJQSwMEFAAGAAgAAAAhADGc&#10;sMXhAAAACwEAAA8AAABkcnMvZG93bnJldi54bWxMj8FqwzAMhu+DvYPRYLfVTkOykMYppWw7lcHa&#10;wehNjdUkNLZD7Cbp2889bUdJH7++v1jPumMjDa61RkK0EMDIVFa1ppbwfXh/yYA5j0ZhZw1JuJGD&#10;dfn4UGCu7GS+aNz7moUQ43KU0Hjf55y7qiGNbmF7MuF2toNGH8ah5mrAKYTrji+FSLnG1oQPDfa0&#10;bai67K9awseE0yaO3sbd5by9HQ/J588uIimfn+bNCpin2f/BcNcP6lAGp5O9GuVYJyFNsmVAJcRZ&#10;6HQHhHiNgZ3CJk5S4GXB/3cof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wFyhmrwMAAHYIAAAOAAAAAAAAAAAAAAAAADoCAABkcnMvZTJvRG9jLnhtbFBLAQIt&#10;AAoAAAAAAAAAIQD41XcxmUsAAJlLAAAUAAAAAAAAAAAAAAAAABUGAABkcnMvbWVkaWEvaW1hZ2Ux&#10;LnBuZ1BLAQItABQABgAIAAAAIQAxnLDF4QAAAAsBAAAPAAAAAAAAAAAAAAAAAOBRAABkcnMvZG93&#10;bnJldi54bWxQSwECLQAUAAYACAAAACEAqiYOvrwAAAAhAQAAGQAAAAAAAAAAAAAAAADuUgAAZHJz&#10;L19yZWxzL2Uyb0RvYy54bWwucmVsc1BLBQYAAAAABgAGAHwBAADhUwAAAAA=&#10;">
                <v:shape id="Picture 240" o:spid="_x0000_s1090" type="#_x0000_t75" alt="Grafana - Wikipedia" style="position:absolute;left:3494;top:3886;width:17398;height:17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KDvwAAANwAAAAPAAAAZHJzL2Rvd25yZXYueG1sRE9Ni8Iw&#10;EL0L/ocwgjdNFRXpGkUEUfakrd5nm7EtNpPSxLb++81B8Ph435tdbyrRUuNKywpm0wgEcWZ1ybmC&#10;W3qcrEE4j6yxskwK3uRgtx0ONhhr2/GV2sTnIoSwi1FB4X0dS+myggy6qa2JA/ewjUEfYJNL3WAX&#10;wk0l51G0kgZLDg0F1nQoKHsmL6Ng+Uzrk7n/Jb5b/+bt6X1/3S6VUuNRv/8B4an3X/HHfdYK5osw&#10;P5wJR0Bu/wEAAP//AwBQSwECLQAUAAYACAAAACEA2+H2y+4AAACFAQAAEwAAAAAAAAAAAAAAAAAA&#10;AAAAW0NvbnRlbnRfVHlwZXNdLnhtbFBLAQItABQABgAIAAAAIQBa9CxbvwAAABUBAAALAAAAAAAA&#10;AAAAAAAAAB8BAABfcmVscy8ucmVsc1BLAQItABQABgAIAAAAIQAL6CKDvwAAANwAAAAPAAAAAAAA&#10;AAAAAAAAAAcCAABkcnMvZG93bnJldi54bWxQSwUGAAAAAAMAAwC3AAAA8wIAAAAA&#10;">
                  <v:imagedata r:id="rId52" o:title="Grafana - Wikipedia"/>
                </v:shape>
                <v:shape id="Text Box 246" o:spid="_x0000_s1091" type="#_x0000_t202" style="position:absolute;left:977;top:21336;width:21869;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NYxQAAANwAAAAPAAAAZHJzL2Rvd25yZXYueG1sRI9Pi8Iw&#10;FMTvC36H8AQvi6ZbpCzVKP5ZYQ/uQVc8P5pnW2xeShJt/fYbQdjjMDO/YebL3jTiTs7XlhV8TBIQ&#10;xIXVNZcKTr+78ScIH5A1NpZJwYM8LBeDtznm2nZ8oPsxlCJC2OeooAqhzaX0RUUG/cS2xNG7WGcw&#10;ROlKqR12EW4amSZJJg3WHBcqbGlTUXE93oyCbOtu3YE379vT1x5/2jI9rx9npUbDfjUDEagP/+FX&#10;+1srSKcZPM/EIyAXfwAAAP//AwBQSwECLQAUAAYACAAAACEA2+H2y+4AAACFAQAAEwAAAAAAAAAA&#10;AAAAAAAAAAAAW0NvbnRlbnRfVHlwZXNdLnhtbFBLAQItABQABgAIAAAAIQBa9CxbvwAAABUBAAAL&#10;AAAAAAAAAAAAAAAAAB8BAABfcmVscy8ucmVsc1BLAQItABQABgAIAAAAIQDcjVNYxQAAANwAAAAP&#10;AAAAAAAAAAAAAAAAAAcCAABkcnMvZG93bnJldi54bWxQSwUGAAAAAAMAAwC3AAAA+QIAAAAA&#10;" stroked="f">
                  <v:textbox inset="0,0,0,0">
                    <w:txbxContent>
                      <w:p w14:paraId="23B7211B" w14:textId="1F345B4E" w:rsidR="001916FA" w:rsidRPr="002D2D58" w:rsidRDefault="001916FA" w:rsidP="001916FA">
                        <w:pPr>
                          <w:pStyle w:val="Caption"/>
                          <w:rPr>
                            <w:noProof/>
                            <w:sz w:val="24"/>
                          </w:rPr>
                        </w:pPr>
                        <w:proofErr w:type="spellStart"/>
                        <w:r>
                          <w:t>Slika</w:t>
                        </w:r>
                        <w:proofErr w:type="spellEnd"/>
                        <w:r>
                          <w:t xml:space="preserve"> </w:t>
                        </w:r>
                        <w:fldSimple w:instr=" STYLEREF 1 \s ">
                          <w:r w:rsidR="007A633F">
                            <w:rPr>
                              <w:noProof/>
                            </w:rPr>
                            <w:t>4</w:t>
                          </w:r>
                        </w:fldSimple>
                        <w:r w:rsidR="007A633F">
                          <w:t>.</w:t>
                        </w:r>
                        <w:fldSimple w:instr=" SEQ Slika \* ARABIC \s 1 ">
                          <w:r w:rsidR="007A633F">
                            <w:rPr>
                              <w:noProof/>
                            </w:rPr>
                            <w:t>4</w:t>
                          </w:r>
                        </w:fldSimple>
                        <w:r>
                          <w:t xml:space="preserve"> Grafana logo</w:t>
                        </w:r>
                      </w:p>
                    </w:txbxContent>
                  </v:textbox>
                </v:shape>
                <w10:wrap type="square"/>
              </v:group>
            </w:pict>
          </mc:Fallback>
        </mc:AlternateContent>
      </w:r>
      <w:proofErr w:type="spellStart"/>
      <w:r w:rsidR="00DD74B0">
        <w:t>Grafana</w:t>
      </w:r>
      <w:proofErr w:type="spellEnd"/>
    </w:p>
    <w:p w14:paraId="6CD61D27" w14:textId="5207A36E" w:rsidR="001916FA" w:rsidRDefault="001916FA" w:rsidP="001916FA">
      <w:pPr>
        <w:rPr>
          <w:lang w:val="sr-Latn-RS"/>
        </w:rPr>
      </w:pPr>
      <w:proofErr w:type="spellStart"/>
      <w:r>
        <w:rPr>
          <w:lang w:val="sr-Latn-RS"/>
        </w:rPr>
        <w:t>Grafana</w:t>
      </w:r>
      <w:proofErr w:type="spellEnd"/>
      <w:r>
        <w:rPr>
          <w:lang w:val="sr-Latn-RS"/>
        </w:rPr>
        <w:t xml:space="preserve"> predstavlja web servis za vizualizaciju podataka. Sadrži napredne mogućnosti konfigurisanja i crtanja grafika baziranih na podacima.</w:t>
      </w:r>
    </w:p>
    <w:p w14:paraId="0A159306" w14:textId="58F5802C" w:rsidR="001916FA" w:rsidRDefault="001916FA" w:rsidP="001916FA">
      <w:pPr>
        <w:rPr>
          <w:lang w:val="sr-Latn-RS"/>
        </w:rPr>
      </w:pPr>
      <w:r>
        <w:rPr>
          <w:lang w:val="sr-Latn-RS"/>
        </w:rPr>
        <w:t xml:space="preserve">Sadrži integraciju sa mnogim tipovima skladištenja podataka. Između ostalog, sadrži integraciju sa </w:t>
      </w:r>
      <w:proofErr w:type="spellStart"/>
      <w:r>
        <w:rPr>
          <w:lang w:val="sr-Latn-RS"/>
        </w:rPr>
        <w:t>MySql</w:t>
      </w:r>
      <w:proofErr w:type="spellEnd"/>
      <w:r>
        <w:rPr>
          <w:lang w:val="sr-Latn-RS"/>
        </w:rPr>
        <w:t xml:space="preserve"> serverom.</w:t>
      </w:r>
      <w:r w:rsidR="007A633F">
        <w:rPr>
          <w:lang w:val="sr-Latn-RS"/>
        </w:rPr>
        <w:t xml:space="preserve"> To znači, da </w:t>
      </w:r>
      <w:proofErr w:type="spellStart"/>
      <w:r w:rsidR="007A633F">
        <w:rPr>
          <w:lang w:val="sr-Latn-RS"/>
        </w:rPr>
        <w:t>Grafana</w:t>
      </w:r>
      <w:proofErr w:type="spellEnd"/>
      <w:r w:rsidR="007A633F">
        <w:rPr>
          <w:lang w:val="sr-Latn-RS"/>
        </w:rPr>
        <w:t xml:space="preserve"> ume da prikaže grafički podatke koji se nalaze u </w:t>
      </w:r>
      <w:proofErr w:type="spellStart"/>
      <w:r w:rsidR="007A633F">
        <w:rPr>
          <w:lang w:val="sr-Latn-RS"/>
        </w:rPr>
        <w:t>MySql</w:t>
      </w:r>
      <w:proofErr w:type="spellEnd"/>
      <w:r w:rsidR="007A633F">
        <w:rPr>
          <w:lang w:val="sr-Latn-RS"/>
        </w:rPr>
        <w:t xml:space="preserve"> bazama podataka. Pa tako, rezultati sačuvani tokom izvršavanja testova mogu biti prikazani ovim alatom.</w:t>
      </w:r>
    </w:p>
    <w:p w14:paraId="5991D44C" w14:textId="1AD491E6" w:rsidR="007A633F" w:rsidRDefault="007A633F" w:rsidP="001916FA">
      <w:pPr>
        <w:rPr>
          <w:lang w:val="sr-Latn-RS"/>
        </w:rPr>
      </w:pPr>
      <w:proofErr w:type="spellStart"/>
      <w:r>
        <w:rPr>
          <w:lang w:val="sr-Latn-RS"/>
        </w:rPr>
        <w:lastRenderedPageBreak/>
        <w:t>Grafana</w:t>
      </w:r>
      <w:proofErr w:type="spellEnd"/>
      <w:r>
        <w:rPr>
          <w:lang w:val="sr-Latn-RS"/>
        </w:rPr>
        <w:t xml:space="preserve"> najčešće prikazuje podatke u formi vremenskih serija, odnosno kretanje vrednosti kroz vreme. Podaci se iscrtavaju u koordinatnom sistemu gde je x osa najčešće vreme, a y osa predstavlja vrednost u zadatom trenutku. Pored prikaza vremenskih serija, </w:t>
      </w:r>
      <w:proofErr w:type="spellStart"/>
      <w:r>
        <w:rPr>
          <w:lang w:val="sr-Latn-RS"/>
        </w:rPr>
        <w:t>grafana</w:t>
      </w:r>
      <w:proofErr w:type="spellEnd"/>
      <w:r>
        <w:rPr>
          <w:lang w:val="sr-Latn-RS"/>
        </w:rPr>
        <w:t xml:space="preserve"> podržava i mnoge druge načine vizualizacije uz mnogo naprednije funkcije. </w:t>
      </w:r>
    </w:p>
    <w:p w14:paraId="67EDDB66" w14:textId="1F145BCB" w:rsidR="007A633F" w:rsidRPr="00E84A1A" w:rsidRDefault="00E84A1A" w:rsidP="001916FA">
      <w:pPr>
        <w:rPr>
          <w:lang w:val="sr-Latn-RS"/>
        </w:rPr>
      </w:pPr>
      <w:proofErr w:type="spellStart"/>
      <w:r>
        <w:rPr>
          <w:i/>
          <w:iCs/>
          <w:lang w:val="sr-Latn-RS"/>
        </w:rPr>
        <w:t>Dashboard</w:t>
      </w:r>
      <w:proofErr w:type="spellEnd"/>
      <w:r>
        <w:rPr>
          <w:lang w:val="sr-Latn-RS"/>
        </w:rPr>
        <w:t xml:space="preserve"> predstavlja vid stranice koja prikazuje skup grafikona. Na </w:t>
      </w:r>
      <w:proofErr w:type="spellStart"/>
      <w:r>
        <w:rPr>
          <w:lang w:val="sr-Latn-RS"/>
        </w:rPr>
        <w:t>dashboardu</w:t>
      </w:r>
      <w:proofErr w:type="spellEnd"/>
      <w:r>
        <w:rPr>
          <w:lang w:val="sr-Latn-RS"/>
        </w:rPr>
        <w:t xml:space="preserve"> je moguće nacrtati i </w:t>
      </w:r>
      <w:proofErr w:type="spellStart"/>
      <w:r>
        <w:rPr>
          <w:lang w:val="sr-Latn-RS"/>
        </w:rPr>
        <w:t>iskonfigurisati</w:t>
      </w:r>
      <w:proofErr w:type="spellEnd"/>
      <w:r>
        <w:rPr>
          <w:lang w:val="sr-Latn-RS"/>
        </w:rPr>
        <w:t xml:space="preserve"> proizvoljno grafikona različitih vrsta. Cilj </w:t>
      </w:r>
      <w:proofErr w:type="spellStart"/>
      <w:r>
        <w:rPr>
          <w:lang w:val="sr-Latn-RS"/>
        </w:rPr>
        <w:t>dashboarda</w:t>
      </w:r>
      <w:proofErr w:type="spellEnd"/>
      <w:r>
        <w:rPr>
          <w:lang w:val="sr-Latn-RS"/>
        </w:rPr>
        <w:t xml:space="preserve"> je da smisleno vizualno predstavi podatke. Na </w:t>
      </w:r>
      <w:proofErr w:type="spellStart"/>
      <w:r>
        <w:rPr>
          <w:lang w:val="sr-Latn-RS"/>
        </w:rPr>
        <w:t>lici</w:t>
      </w:r>
      <w:proofErr w:type="spellEnd"/>
      <w:r>
        <w:rPr>
          <w:lang w:val="sr-Latn-RS"/>
        </w:rPr>
        <w:t xml:space="preserve"> 4.5 je dat proizvoljan primer jednog </w:t>
      </w:r>
      <w:proofErr w:type="spellStart"/>
      <w:r>
        <w:rPr>
          <w:lang w:val="sr-Latn-RS"/>
        </w:rPr>
        <w:t>dashboard</w:t>
      </w:r>
      <w:proofErr w:type="spellEnd"/>
      <w:r>
        <w:rPr>
          <w:lang w:val="sr-Latn-RS"/>
        </w:rPr>
        <w:t>-a</w:t>
      </w:r>
    </w:p>
    <w:p w14:paraId="71D3866E" w14:textId="77777777" w:rsidR="007A633F" w:rsidRDefault="007A633F" w:rsidP="007A633F">
      <w:pPr>
        <w:keepNext/>
      </w:pPr>
      <w:r>
        <w:rPr>
          <w:noProof/>
        </w:rPr>
        <w:drawing>
          <wp:inline distT="0" distB="0" distL="0" distR="0" wp14:anchorId="748C80D7" wp14:editId="7470DC7B">
            <wp:extent cx="6332220" cy="316611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3166110"/>
                    </a:xfrm>
                    <a:prstGeom prst="rect">
                      <a:avLst/>
                    </a:prstGeom>
                    <a:noFill/>
                    <a:ln>
                      <a:noFill/>
                    </a:ln>
                  </pic:spPr>
                </pic:pic>
              </a:graphicData>
            </a:graphic>
          </wp:inline>
        </w:drawing>
      </w:r>
    </w:p>
    <w:p w14:paraId="5AD926CA" w14:textId="661C1080" w:rsidR="007A633F" w:rsidRDefault="007A633F" w:rsidP="007A633F">
      <w:pPr>
        <w:pStyle w:val="Caption"/>
      </w:pPr>
      <w:proofErr w:type="spellStart"/>
      <w:r>
        <w:t>Slika</w:t>
      </w:r>
      <w:proofErr w:type="spellEnd"/>
      <w:r>
        <w:t xml:space="preserve"> </w:t>
      </w:r>
      <w:fldSimple w:instr=" STYLEREF 1 \s ">
        <w:r>
          <w:rPr>
            <w:noProof/>
          </w:rPr>
          <w:t>4</w:t>
        </w:r>
      </w:fldSimple>
      <w:r>
        <w:t>.</w:t>
      </w:r>
      <w:fldSimple w:instr=" SEQ Slika \* ARABIC \s 1 ">
        <w:r>
          <w:rPr>
            <w:noProof/>
          </w:rPr>
          <w:t>5</w:t>
        </w:r>
      </w:fldSimple>
      <w:r>
        <w:t xml:space="preserve"> Grafana primer </w:t>
      </w:r>
      <w:proofErr w:type="spellStart"/>
      <w:r>
        <w:t>dashboarda</w:t>
      </w:r>
      <w:proofErr w:type="spellEnd"/>
    </w:p>
    <w:p w14:paraId="16D0F992" w14:textId="77777777" w:rsidR="008979FB" w:rsidRDefault="00E84A1A" w:rsidP="007F055E">
      <w:pPr>
        <w:rPr>
          <w:lang w:val="sr-Latn-RS"/>
        </w:rPr>
      </w:pPr>
      <w:proofErr w:type="spellStart"/>
      <w:r>
        <w:rPr>
          <w:lang w:val="sr-Latn-RS"/>
        </w:rPr>
        <w:t>Grafana</w:t>
      </w:r>
      <w:proofErr w:type="spellEnd"/>
      <w:r>
        <w:rPr>
          <w:lang w:val="sr-Latn-RS"/>
        </w:rPr>
        <w:t xml:space="preserve"> </w:t>
      </w:r>
      <w:proofErr w:type="spellStart"/>
      <w:r>
        <w:rPr>
          <w:lang w:val="sr-Latn-RS"/>
        </w:rPr>
        <w:t>dashboard</w:t>
      </w:r>
      <w:proofErr w:type="spellEnd"/>
      <w:r>
        <w:rPr>
          <w:lang w:val="sr-Latn-RS"/>
        </w:rPr>
        <w:t xml:space="preserve"> je korišćen u ovom radu kao alat za prikaz rezultata testova. Naime, aplikacija za testiranje brokera se bavi samim merenjem ponašanja broker i kao rezultata daje rezultate testova. Rečeno je da se ti rezultati, između ostalog, čuvaju u </w:t>
      </w:r>
      <w:proofErr w:type="spellStart"/>
      <w:r>
        <w:rPr>
          <w:lang w:val="sr-Latn-RS"/>
        </w:rPr>
        <w:t>MySql</w:t>
      </w:r>
      <w:proofErr w:type="spellEnd"/>
      <w:r>
        <w:rPr>
          <w:lang w:val="sr-Latn-RS"/>
        </w:rPr>
        <w:t xml:space="preserve"> bazi podataka. </w:t>
      </w:r>
      <w:proofErr w:type="spellStart"/>
      <w:r>
        <w:rPr>
          <w:lang w:val="sr-Latn-RS"/>
        </w:rPr>
        <w:t>Grafana</w:t>
      </w:r>
      <w:proofErr w:type="spellEnd"/>
      <w:r>
        <w:rPr>
          <w:lang w:val="sr-Latn-RS"/>
        </w:rPr>
        <w:t xml:space="preserve"> se podešava da gađa bazu podataka gde su rezultati testova, te se iscrtan jedan </w:t>
      </w:r>
      <w:proofErr w:type="spellStart"/>
      <w:r>
        <w:rPr>
          <w:lang w:val="sr-Latn-RS"/>
        </w:rPr>
        <w:t>dashboard</w:t>
      </w:r>
      <w:proofErr w:type="spellEnd"/>
      <w:r>
        <w:rPr>
          <w:lang w:val="sr-Latn-RS"/>
        </w:rPr>
        <w:t xml:space="preserve"> </w:t>
      </w:r>
      <w:proofErr w:type="spellStart"/>
      <w:r>
        <w:rPr>
          <w:lang w:val="sr-Latn-RS"/>
        </w:rPr>
        <w:t>namenjan</w:t>
      </w:r>
      <w:proofErr w:type="spellEnd"/>
      <w:r>
        <w:rPr>
          <w:lang w:val="sr-Latn-RS"/>
        </w:rPr>
        <w:t xml:space="preserve"> za vizualizaciju eksperimentalnog dela ovog rada.</w:t>
      </w:r>
    </w:p>
    <w:p w14:paraId="6EEBF627" w14:textId="7C6A5878" w:rsidR="007F055E" w:rsidRPr="008979FB" w:rsidRDefault="007F055E" w:rsidP="007F055E">
      <w:pPr>
        <w:rPr>
          <w:lang w:val="sr-Latn-RS"/>
        </w:rPr>
      </w:pPr>
      <w:r>
        <w:br w:type="page"/>
      </w:r>
    </w:p>
    <w:p w14:paraId="456A9465" w14:textId="75337215" w:rsidR="00A70CB0" w:rsidRDefault="00A70CB0" w:rsidP="00A70CB0">
      <w:pPr>
        <w:pStyle w:val="Title"/>
      </w:pPr>
      <w:proofErr w:type="spellStart"/>
      <w:r>
        <w:lastRenderedPageBreak/>
        <w:t>Poglavlje</w:t>
      </w:r>
      <w:proofErr w:type="spellEnd"/>
      <w:r>
        <w:t xml:space="preserve"> 3</w:t>
      </w:r>
    </w:p>
    <w:p w14:paraId="51AC912E" w14:textId="3E0409D4" w:rsidR="00A70CB0" w:rsidRDefault="00A70CB0" w:rsidP="00A70CB0">
      <w:pPr>
        <w:pStyle w:val="Heading1"/>
      </w:pPr>
      <w:bookmarkStart w:id="5" w:name="_Toc49896210"/>
      <w:proofErr w:type="spellStart"/>
      <w:r>
        <w:t>Zaključak</w:t>
      </w:r>
      <w:bookmarkEnd w:id="5"/>
      <w:proofErr w:type="spellEnd"/>
    </w:p>
    <w:p w14:paraId="3BF9D1DF" w14:textId="0E188CC7" w:rsidR="00A70CB0" w:rsidRPr="00A70CB0" w:rsidRDefault="00A70CB0" w:rsidP="00A70CB0">
      <w:r>
        <w:t xml:space="preserve">Ovo </w:t>
      </w:r>
      <w:proofErr w:type="spellStart"/>
      <w:r>
        <w:t>nista</w:t>
      </w:r>
      <w:proofErr w:type="spellEnd"/>
      <w:r>
        <w:t xml:space="preserve"> ne </w:t>
      </w:r>
      <w:proofErr w:type="spellStart"/>
      <w:r>
        <w:t>valja</w:t>
      </w:r>
      <w:proofErr w:type="spellEnd"/>
    </w:p>
    <w:p w14:paraId="5BBDB62A" w14:textId="77777777" w:rsidR="005C57CD" w:rsidRDefault="00B96EA1" w:rsidP="00A32A58">
      <w:pPr>
        <w:pStyle w:val="Heading1"/>
      </w:pPr>
      <w:r>
        <w:br w:type="page"/>
      </w:r>
      <w:proofErr w:type="spellStart"/>
      <w:r w:rsidR="005C57CD" w:rsidRPr="00A32A58">
        <w:lastRenderedPageBreak/>
        <w:t>Literatura</w:t>
      </w:r>
      <w:proofErr w:type="spellEnd"/>
    </w:p>
    <w:p w14:paraId="61796D04" w14:textId="5C9F6389" w:rsidR="005C57CD" w:rsidRPr="00604A38" w:rsidRDefault="005C57CD" w:rsidP="00604A38">
      <w:pPr>
        <w:pStyle w:val="ListParagraph"/>
        <w:ind w:left="426" w:hanging="426"/>
        <w:jc w:val="left"/>
        <w:rPr>
          <w:rStyle w:val="Hyperlink"/>
          <w:color w:val="auto"/>
          <w:u w:val="none"/>
          <w:lang w:val="sr-Latn-RS"/>
        </w:rPr>
      </w:pPr>
      <w:bookmarkStart w:id="6" w:name="_Ref49968722"/>
      <w:r>
        <w:t xml:space="preserve">Robert Sabo </w:t>
      </w:r>
      <w:r w:rsidRPr="005C57CD">
        <w:rPr>
          <w:lang w:val="sr-Latn-RS"/>
        </w:rPr>
        <w:t xml:space="preserve">i mentor dr Srđan </w:t>
      </w:r>
      <w:proofErr w:type="spellStart"/>
      <w:r w:rsidRPr="005C57CD">
        <w:rPr>
          <w:lang w:val="sr-Latn-RS"/>
        </w:rPr>
        <w:t>Škrbić</w:t>
      </w:r>
      <w:proofErr w:type="spellEnd"/>
      <w:r w:rsidRPr="005C57CD">
        <w:rPr>
          <w:lang w:val="sr-Latn-RS"/>
        </w:rPr>
        <w:t xml:space="preserve">, </w:t>
      </w:r>
      <w:r w:rsidR="00604A38">
        <w:rPr>
          <w:lang w:val="sr-Latn-RS"/>
        </w:rPr>
        <w:br/>
      </w:r>
      <w:r w:rsidRPr="00604A38">
        <w:rPr>
          <w:lang w:val="sr-Latn-RS"/>
        </w:rPr>
        <w:t xml:space="preserve">Skalabilan </w:t>
      </w:r>
      <w:proofErr w:type="spellStart"/>
      <w:r w:rsidRPr="00604A38">
        <w:rPr>
          <w:lang w:val="sr-Latn-RS"/>
        </w:rPr>
        <w:t>mikroservis</w:t>
      </w:r>
      <w:proofErr w:type="spellEnd"/>
      <w:r w:rsidRPr="00604A38">
        <w:rPr>
          <w:lang w:val="sr-Latn-RS"/>
        </w:rPr>
        <w:t xml:space="preserve"> orijentisan sistem namenjen berzi </w:t>
      </w:r>
      <w:proofErr w:type="spellStart"/>
      <w:r w:rsidRPr="00604A38">
        <w:rPr>
          <w:lang w:val="sr-Latn-RS"/>
        </w:rPr>
        <w:t>kriptovaluta</w:t>
      </w:r>
      <w:proofErr w:type="spellEnd"/>
      <w:r w:rsidRPr="00604A38">
        <w:rPr>
          <w:lang w:val="sr-Latn-RS"/>
        </w:rPr>
        <w:t xml:space="preserve">, </w:t>
      </w:r>
      <w:r w:rsidR="00604A38">
        <w:rPr>
          <w:lang w:val="sr-Latn-RS"/>
        </w:rPr>
        <w:br/>
      </w:r>
      <w:r w:rsidR="00C50C58">
        <w:rPr>
          <w:lang w:val="sr-Latn-RS"/>
        </w:rPr>
        <w:t xml:space="preserve">Prirodno-matematički fakultet, Univerzitete u </w:t>
      </w:r>
      <w:r w:rsidRPr="00604A38">
        <w:rPr>
          <w:lang w:val="sr-Latn-RS"/>
        </w:rPr>
        <w:t>Nov</w:t>
      </w:r>
      <w:r w:rsidR="00C50C58">
        <w:rPr>
          <w:lang w:val="sr-Latn-RS"/>
        </w:rPr>
        <w:t>om</w:t>
      </w:r>
      <w:r w:rsidRPr="00604A38">
        <w:rPr>
          <w:lang w:val="sr-Latn-RS"/>
        </w:rPr>
        <w:t xml:space="preserve"> Sad</w:t>
      </w:r>
      <w:r w:rsidR="00C50C58">
        <w:rPr>
          <w:lang w:val="sr-Latn-RS"/>
        </w:rPr>
        <w:t>u,</w:t>
      </w:r>
      <w:r w:rsidRPr="00604A38">
        <w:rPr>
          <w:lang w:val="sr-Latn-RS"/>
        </w:rPr>
        <w:t xml:space="preserve"> 2018.</w:t>
      </w:r>
      <w:r w:rsidR="004041FB" w:rsidRPr="00604A38">
        <w:rPr>
          <w:lang w:val="sr-Latn-RS"/>
        </w:rPr>
        <w:br/>
      </w:r>
      <w:proofErr w:type="spellStart"/>
      <w:r w:rsidRPr="00604A38">
        <w:rPr>
          <w:lang w:val="sr-Latn-RS"/>
        </w:rPr>
        <w:t>Pristupljeno</w:t>
      </w:r>
      <w:proofErr w:type="spellEnd"/>
      <w:r w:rsidRPr="00604A38">
        <w:rPr>
          <w:lang w:val="sr-Latn-RS"/>
        </w:rPr>
        <w:t>: 22.0</w:t>
      </w:r>
      <w:r w:rsidR="00C50C58">
        <w:rPr>
          <w:lang w:val="sr-Latn-RS"/>
        </w:rPr>
        <w:t>8</w:t>
      </w:r>
      <w:r w:rsidRPr="00604A38">
        <w:rPr>
          <w:lang w:val="sr-Latn-RS"/>
        </w:rPr>
        <w:t>.2020. Dostupno na:</w:t>
      </w:r>
      <w:r w:rsidR="004041FB" w:rsidRPr="00604A38">
        <w:rPr>
          <w:lang w:val="sr-Latn-RS"/>
        </w:rPr>
        <w:br/>
      </w:r>
      <w:hyperlink r:id="rId54" w:history="1">
        <w:r w:rsidR="004041FB" w:rsidRPr="00411646">
          <w:rPr>
            <w:rStyle w:val="Hyperlink"/>
          </w:rPr>
          <w:t>https://github.com/robertsabo0/AWS_CryptOffer/blob/master/DiplomskiRad_RobertSabo_v2.4.pdf</w:t>
        </w:r>
      </w:hyperlink>
      <w:bookmarkEnd w:id="6"/>
    </w:p>
    <w:p w14:paraId="434FE193" w14:textId="635DBC2D" w:rsidR="00622A4B" w:rsidRDefault="00604A38" w:rsidP="00622A4B">
      <w:pPr>
        <w:pStyle w:val="ListParagraph"/>
        <w:ind w:left="426" w:hanging="426"/>
        <w:jc w:val="left"/>
        <w:rPr>
          <w:lang w:val="sr-Latn-RS"/>
        </w:rPr>
      </w:pPr>
      <w:bookmarkStart w:id="7" w:name="_Ref50495531"/>
      <w:proofErr w:type="spellStart"/>
      <w:r w:rsidRPr="00604A38">
        <w:rPr>
          <w:lang w:val="sr-Latn-RS"/>
        </w:rPr>
        <w:t>Geoffrey</w:t>
      </w:r>
      <w:proofErr w:type="spellEnd"/>
      <w:r w:rsidRPr="00604A38">
        <w:rPr>
          <w:lang w:val="sr-Latn-RS"/>
        </w:rPr>
        <w:t xml:space="preserve"> </w:t>
      </w:r>
      <w:proofErr w:type="spellStart"/>
      <w:r w:rsidRPr="00604A38">
        <w:rPr>
          <w:lang w:val="sr-Latn-RS"/>
        </w:rPr>
        <w:t>Winn</w:t>
      </w:r>
      <w:proofErr w:type="spellEnd"/>
      <w:r w:rsidRPr="00604A38">
        <w:rPr>
          <w:lang w:val="sr-Latn-RS"/>
        </w:rPr>
        <w:t xml:space="preserve"> i </w:t>
      </w:r>
      <w:proofErr w:type="spellStart"/>
      <w:r w:rsidRPr="00604A38">
        <w:rPr>
          <w:lang w:val="sr-Latn-RS"/>
        </w:rPr>
        <w:t>Neil</w:t>
      </w:r>
      <w:proofErr w:type="spellEnd"/>
      <w:r w:rsidRPr="00604A38">
        <w:rPr>
          <w:lang w:val="sr-Latn-RS"/>
        </w:rPr>
        <w:t xml:space="preserve"> G. </w:t>
      </w:r>
      <w:proofErr w:type="spellStart"/>
      <w:r w:rsidRPr="00604A38">
        <w:rPr>
          <w:lang w:val="sr-Latn-RS"/>
        </w:rPr>
        <w:t>Young</w:t>
      </w:r>
      <w:proofErr w:type="spellEnd"/>
      <w:r w:rsidRPr="00604A38">
        <w:rPr>
          <w:lang w:val="sr-Latn-RS"/>
        </w:rPr>
        <w:t>,</w:t>
      </w:r>
      <w:r w:rsidRPr="00604A38">
        <w:rPr>
          <w:lang w:val="sr-Latn-RS"/>
        </w:rPr>
        <w:br/>
      </w:r>
      <w:proofErr w:type="spellStart"/>
      <w:r w:rsidRPr="00604A38">
        <w:rPr>
          <w:lang w:val="sr-Latn-RS"/>
        </w:rPr>
        <w:t>Message</w:t>
      </w:r>
      <w:proofErr w:type="spellEnd"/>
      <w:r w:rsidRPr="00604A38">
        <w:rPr>
          <w:lang w:val="sr-Latn-RS"/>
        </w:rPr>
        <w:t xml:space="preserve"> </w:t>
      </w:r>
      <w:proofErr w:type="spellStart"/>
      <w:r w:rsidRPr="00604A38">
        <w:rPr>
          <w:lang w:val="sr-Latn-RS"/>
        </w:rPr>
        <w:t>oriented</w:t>
      </w:r>
      <w:proofErr w:type="spellEnd"/>
      <w:r w:rsidRPr="00604A38">
        <w:rPr>
          <w:lang w:val="sr-Latn-RS"/>
        </w:rPr>
        <w:t xml:space="preserve"> </w:t>
      </w:r>
      <w:proofErr w:type="spellStart"/>
      <w:r w:rsidRPr="00604A38">
        <w:rPr>
          <w:lang w:val="sr-Latn-RS"/>
        </w:rPr>
        <w:t>middleware</w:t>
      </w:r>
      <w:proofErr w:type="spellEnd"/>
      <w:r w:rsidRPr="00604A38">
        <w:rPr>
          <w:lang w:val="sr-Latn-RS"/>
        </w:rPr>
        <w:t xml:space="preserve"> </w:t>
      </w:r>
      <w:proofErr w:type="spellStart"/>
      <w:r w:rsidRPr="00604A38">
        <w:rPr>
          <w:lang w:val="sr-Latn-RS"/>
        </w:rPr>
        <w:t>with</w:t>
      </w:r>
      <w:proofErr w:type="spellEnd"/>
      <w:r w:rsidRPr="00604A38">
        <w:rPr>
          <w:lang w:val="sr-Latn-RS"/>
        </w:rPr>
        <w:t xml:space="preserve"> </w:t>
      </w:r>
      <w:proofErr w:type="spellStart"/>
      <w:r w:rsidRPr="00604A38">
        <w:rPr>
          <w:lang w:val="sr-Latn-RS"/>
        </w:rPr>
        <w:t>integrated</w:t>
      </w:r>
      <w:proofErr w:type="spellEnd"/>
      <w:r w:rsidRPr="00604A38">
        <w:rPr>
          <w:lang w:val="sr-Latn-RS"/>
        </w:rPr>
        <w:t xml:space="preserve"> </w:t>
      </w:r>
      <w:proofErr w:type="spellStart"/>
      <w:r w:rsidRPr="00604A38">
        <w:rPr>
          <w:lang w:val="sr-Latn-RS"/>
        </w:rPr>
        <w:t>rules</w:t>
      </w:r>
      <w:proofErr w:type="spellEnd"/>
      <w:r w:rsidRPr="00604A38">
        <w:rPr>
          <w:lang w:val="sr-Latn-RS"/>
        </w:rPr>
        <w:t xml:space="preserve"> </w:t>
      </w:r>
      <w:proofErr w:type="spellStart"/>
      <w:r w:rsidRPr="00604A38">
        <w:rPr>
          <w:lang w:val="sr-Latn-RS"/>
        </w:rPr>
        <w:t>engine</w:t>
      </w:r>
      <w:proofErr w:type="spellEnd"/>
      <w:r>
        <w:rPr>
          <w:lang w:val="sr-Latn-RS"/>
        </w:rPr>
        <w:br/>
        <w:t>Sjedinjene Američke države</w:t>
      </w:r>
      <w:r w:rsidRPr="00604A38">
        <w:rPr>
          <w:lang w:val="sr-Latn-RS"/>
        </w:rPr>
        <w:t>, 07. mart 2019</w:t>
      </w:r>
      <w:r w:rsidRPr="00604A38">
        <w:rPr>
          <w:lang w:val="sr-Latn-RS"/>
        </w:rPr>
        <w:br/>
      </w:r>
      <w:proofErr w:type="spellStart"/>
      <w:r w:rsidR="00622A4B">
        <w:rPr>
          <w:lang w:val="sr-Latn-RS"/>
        </w:rPr>
        <w:t>Pistupljeno</w:t>
      </w:r>
      <w:proofErr w:type="spellEnd"/>
      <w:r w:rsidR="00622A4B">
        <w:rPr>
          <w:lang w:val="sr-Latn-RS"/>
        </w:rPr>
        <w:t>: 08.09.2020. Dost</w:t>
      </w:r>
      <w:r w:rsidR="00C50C58">
        <w:rPr>
          <w:lang w:val="sr-Latn-RS"/>
        </w:rPr>
        <w:t>u</w:t>
      </w:r>
      <w:r w:rsidR="00622A4B">
        <w:rPr>
          <w:lang w:val="sr-Latn-RS"/>
        </w:rPr>
        <w:t>pno na:</w:t>
      </w:r>
      <w:r w:rsidR="00622A4B">
        <w:rPr>
          <w:lang w:val="sr-Latn-RS"/>
        </w:rPr>
        <w:br/>
      </w:r>
      <w:hyperlink r:id="rId55" w:history="1">
        <w:r w:rsidR="00622A4B" w:rsidRPr="002D3A46">
          <w:rPr>
            <w:rStyle w:val="Hyperlink"/>
            <w:lang w:val="sr-Latn-RS"/>
          </w:rPr>
          <w:t>https://patentimages.storage.googleapis.com/04/57/f1/e30873a39f15d8/US10592312.pdf</w:t>
        </w:r>
      </w:hyperlink>
      <w:bookmarkEnd w:id="7"/>
    </w:p>
    <w:p w14:paraId="01305E98" w14:textId="471E1690" w:rsidR="00C50C58" w:rsidRDefault="00C50C58" w:rsidP="00C50C58">
      <w:pPr>
        <w:pStyle w:val="ListParagraph"/>
        <w:ind w:left="426" w:hanging="426"/>
        <w:jc w:val="left"/>
        <w:rPr>
          <w:lang w:val="sr-Latn-RS"/>
        </w:rPr>
      </w:pPr>
      <w:bookmarkStart w:id="8" w:name="_Ref50575300"/>
      <w:proofErr w:type="spellStart"/>
      <w:r>
        <w:rPr>
          <w:lang w:val="sr-Latn-RS"/>
        </w:rPr>
        <w:t>Patrick</w:t>
      </w:r>
      <w:proofErr w:type="spellEnd"/>
      <w:r>
        <w:rPr>
          <w:lang w:val="sr-Latn-RS"/>
        </w:rPr>
        <w:t xml:space="preserve"> </w:t>
      </w:r>
      <w:proofErr w:type="spellStart"/>
      <w:r>
        <w:rPr>
          <w:lang w:val="sr-Latn-RS"/>
        </w:rPr>
        <w:t>Th</w:t>
      </w:r>
      <w:proofErr w:type="spellEnd"/>
      <w:r>
        <w:rPr>
          <w:lang w:val="sr-Latn-RS"/>
        </w:rPr>
        <w:t xml:space="preserve">, </w:t>
      </w:r>
      <w:proofErr w:type="spellStart"/>
      <w:r>
        <w:rPr>
          <w:lang w:val="sr-Latn-RS"/>
        </w:rPr>
        <w:t>Eugster</w:t>
      </w:r>
      <w:proofErr w:type="spellEnd"/>
      <w:r>
        <w:rPr>
          <w:lang w:val="sr-Latn-RS"/>
        </w:rPr>
        <w:t xml:space="preserve">, </w:t>
      </w:r>
      <w:proofErr w:type="spellStart"/>
      <w:r>
        <w:rPr>
          <w:lang w:val="sr-Latn-RS"/>
        </w:rPr>
        <w:t>Pascal</w:t>
      </w:r>
      <w:proofErr w:type="spellEnd"/>
      <w:r>
        <w:rPr>
          <w:lang w:val="sr-Latn-RS"/>
        </w:rPr>
        <w:t xml:space="preserve"> A. </w:t>
      </w:r>
      <w:proofErr w:type="spellStart"/>
      <w:r>
        <w:rPr>
          <w:lang w:val="sr-Latn-RS"/>
        </w:rPr>
        <w:t>Felber</w:t>
      </w:r>
      <w:proofErr w:type="spellEnd"/>
      <w:r>
        <w:rPr>
          <w:lang w:val="sr-Latn-RS"/>
        </w:rPr>
        <w:t xml:space="preserve">, </w:t>
      </w:r>
      <w:proofErr w:type="spellStart"/>
      <w:r>
        <w:rPr>
          <w:lang w:val="sr-Latn-RS"/>
        </w:rPr>
        <w:t>Rachid</w:t>
      </w:r>
      <w:proofErr w:type="spellEnd"/>
      <w:r>
        <w:rPr>
          <w:lang w:val="sr-Latn-RS"/>
        </w:rPr>
        <w:t xml:space="preserve"> </w:t>
      </w:r>
      <w:proofErr w:type="spellStart"/>
      <w:r>
        <w:rPr>
          <w:lang w:val="sr-Latn-RS"/>
        </w:rPr>
        <w:t>Geurraoui</w:t>
      </w:r>
      <w:proofErr w:type="spellEnd"/>
      <w:r>
        <w:rPr>
          <w:lang w:val="sr-Latn-RS"/>
        </w:rPr>
        <w:t xml:space="preserve"> i </w:t>
      </w:r>
      <w:proofErr w:type="spellStart"/>
      <w:r>
        <w:rPr>
          <w:lang w:val="sr-Latn-RS"/>
        </w:rPr>
        <w:t>Anne’Marie</w:t>
      </w:r>
      <w:proofErr w:type="spellEnd"/>
      <w:r>
        <w:rPr>
          <w:lang w:val="sr-Latn-RS"/>
        </w:rPr>
        <w:t xml:space="preserve"> </w:t>
      </w:r>
      <w:proofErr w:type="spellStart"/>
      <w:r>
        <w:rPr>
          <w:lang w:val="sr-Latn-RS"/>
        </w:rPr>
        <w:t>Kermarrec</w:t>
      </w:r>
      <w:proofErr w:type="spellEnd"/>
      <w:r>
        <w:rPr>
          <w:lang w:val="sr-Latn-RS"/>
        </w:rPr>
        <w:br/>
      </w:r>
      <w:proofErr w:type="spellStart"/>
      <w:r>
        <w:rPr>
          <w:lang w:val="sr-Latn-RS"/>
        </w:rPr>
        <w:t>The</w:t>
      </w:r>
      <w:proofErr w:type="spellEnd"/>
      <w:r>
        <w:rPr>
          <w:lang w:val="sr-Latn-RS"/>
        </w:rPr>
        <w:t xml:space="preserve"> </w:t>
      </w:r>
      <w:proofErr w:type="spellStart"/>
      <w:r>
        <w:rPr>
          <w:lang w:val="sr-Latn-RS"/>
        </w:rPr>
        <w:t>many</w:t>
      </w:r>
      <w:proofErr w:type="spellEnd"/>
      <w:r>
        <w:rPr>
          <w:lang w:val="sr-Latn-RS"/>
        </w:rPr>
        <w:t xml:space="preserve"> </w:t>
      </w:r>
      <w:proofErr w:type="spellStart"/>
      <w:r>
        <w:rPr>
          <w:lang w:val="sr-Latn-RS"/>
        </w:rPr>
        <w:t>faces</w:t>
      </w:r>
      <w:proofErr w:type="spellEnd"/>
      <w:r>
        <w:rPr>
          <w:lang w:val="sr-Latn-RS"/>
        </w:rPr>
        <w:t xml:space="preserve"> </w:t>
      </w:r>
      <w:proofErr w:type="spellStart"/>
      <w:r>
        <w:rPr>
          <w:lang w:val="sr-Latn-RS"/>
        </w:rPr>
        <w:t>of</w:t>
      </w:r>
      <w:proofErr w:type="spellEnd"/>
      <w:r>
        <w:rPr>
          <w:lang w:val="sr-Latn-RS"/>
        </w:rPr>
        <w:t xml:space="preserve"> </w:t>
      </w:r>
      <w:proofErr w:type="spellStart"/>
      <w:r>
        <w:rPr>
          <w:lang w:val="sr-Latn-RS"/>
        </w:rPr>
        <w:t>Publish</w:t>
      </w:r>
      <w:proofErr w:type="spellEnd"/>
      <w:r>
        <w:rPr>
          <w:lang w:val="sr-Latn-RS"/>
        </w:rPr>
        <w:t>/</w:t>
      </w:r>
      <w:proofErr w:type="spellStart"/>
      <w:r>
        <w:rPr>
          <w:lang w:val="sr-Latn-RS"/>
        </w:rPr>
        <w:t>Subscribe</w:t>
      </w:r>
      <w:proofErr w:type="spellEnd"/>
      <w:r>
        <w:rPr>
          <w:lang w:val="sr-Latn-RS"/>
        </w:rPr>
        <w:br/>
        <w:t>Švajcarski savezni tehnološki institut, 2003</w:t>
      </w:r>
      <w:r>
        <w:rPr>
          <w:lang w:val="sr-Latn-RS"/>
        </w:rPr>
        <w:br/>
      </w:r>
      <w:proofErr w:type="spellStart"/>
      <w:r>
        <w:rPr>
          <w:lang w:val="sr-Latn-RS"/>
        </w:rPr>
        <w:t>Pristupljeno</w:t>
      </w:r>
      <w:proofErr w:type="spellEnd"/>
      <w:r>
        <w:rPr>
          <w:lang w:val="sr-Latn-RS"/>
        </w:rPr>
        <w:t>: 09.09.2020. Dostupno na:</w:t>
      </w:r>
      <w:r>
        <w:rPr>
          <w:lang w:val="sr-Latn-RS"/>
        </w:rPr>
        <w:br/>
      </w:r>
      <w:hyperlink r:id="rId56" w:history="1">
        <w:r w:rsidRPr="006B4EE8">
          <w:rPr>
            <w:rStyle w:val="Hyperlink"/>
            <w:lang w:val="sr-Latn-RS"/>
          </w:rPr>
          <w:t>http://128.232.0.20/research/srg/netos/papers/2007_YONEKI_MSWIM.pdf</w:t>
        </w:r>
      </w:hyperlink>
      <w:bookmarkEnd w:id="8"/>
      <w:r w:rsidRPr="00C50C58">
        <w:rPr>
          <w:lang w:val="sr-Latn-RS"/>
        </w:rPr>
        <w:t xml:space="preserve"> </w:t>
      </w:r>
    </w:p>
    <w:p w14:paraId="68547238" w14:textId="4FA35771" w:rsidR="00C50C58" w:rsidRDefault="00AE2C59" w:rsidP="00C50C58">
      <w:pPr>
        <w:pStyle w:val="ListParagraph"/>
        <w:ind w:left="426" w:hanging="426"/>
        <w:jc w:val="left"/>
        <w:rPr>
          <w:lang w:val="sr-Latn-RS"/>
        </w:rPr>
      </w:pPr>
      <w:bookmarkStart w:id="9" w:name="_Ref50586626"/>
      <w:proofErr w:type="spellStart"/>
      <w:r>
        <w:rPr>
          <w:lang w:val="sr-Latn-RS"/>
        </w:rPr>
        <w:t>Vaquar</w:t>
      </w:r>
      <w:proofErr w:type="spellEnd"/>
      <w:r>
        <w:rPr>
          <w:lang w:val="sr-Latn-RS"/>
        </w:rPr>
        <w:t xml:space="preserve"> </w:t>
      </w:r>
      <w:proofErr w:type="spellStart"/>
      <w:r>
        <w:rPr>
          <w:lang w:val="sr-Latn-RS"/>
        </w:rPr>
        <w:t>Khan</w:t>
      </w:r>
      <w:proofErr w:type="spellEnd"/>
      <w:r>
        <w:rPr>
          <w:lang w:val="sr-Latn-RS"/>
        </w:rPr>
        <w:t>,</w:t>
      </w:r>
      <w:r>
        <w:rPr>
          <w:lang w:val="sr-Latn-RS"/>
        </w:rPr>
        <w:br/>
      </w:r>
      <w:proofErr w:type="spellStart"/>
      <w:r>
        <w:rPr>
          <w:lang w:val="sr-Latn-RS"/>
        </w:rPr>
        <w:t>Difference</w:t>
      </w:r>
      <w:proofErr w:type="spellEnd"/>
      <w:r>
        <w:rPr>
          <w:lang w:val="sr-Latn-RS"/>
        </w:rPr>
        <w:t xml:space="preserve"> </w:t>
      </w:r>
      <w:proofErr w:type="spellStart"/>
      <w:r>
        <w:rPr>
          <w:lang w:val="sr-Latn-RS"/>
        </w:rPr>
        <w:t>between</w:t>
      </w:r>
      <w:proofErr w:type="spellEnd"/>
      <w:r>
        <w:rPr>
          <w:lang w:val="sr-Latn-RS"/>
        </w:rPr>
        <w:t xml:space="preserve"> </w:t>
      </w:r>
      <w:proofErr w:type="spellStart"/>
      <w:r>
        <w:rPr>
          <w:lang w:val="sr-Latn-RS"/>
        </w:rPr>
        <w:t>scaling</w:t>
      </w:r>
      <w:proofErr w:type="spellEnd"/>
      <w:r>
        <w:rPr>
          <w:lang w:val="sr-Latn-RS"/>
        </w:rPr>
        <w:t xml:space="preserve"> </w:t>
      </w:r>
      <w:proofErr w:type="spellStart"/>
      <w:r>
        <w:rPr>
          <w:lang w:val="sr-Latn-RS"/>
        </w:rPr>
        <w:t>horizontally</w:t>
      </w:r>
      <w:proofErr w:type="spellEnd"/>
      <w:r>
        <w:rPr>
          <w:lang w:val="sr-Latn-RS"/>
        </w:rPr>
        <w:t xml:space="preserve"> </w:t>
      </w:r>
      <w:proofErr w:type="spellStart"/>
      <w:r>
        <w:rPr>
          <w:lang w:val="sr-Latn-RS"/>
        </w:rPr>
        <w:t>and</w:t>
      </w:r>
      <w:proofErr w:type="spellEnd"/>
      <w:r>
        <w:rPr>
          <w:lang w:val="sr-Latn-RS"/>
        </w:rPr>
        <w:t xml:space="preserve"> </w:t>
      </w:r>
      <w:proofErr w:type="spellStart"/>
      <w:r>
        <w:rPr>
          <w:lang w:val="sr-Latn-RS"/>
        </w:rPr>
        <w:t>vertically</w:t>
      </w:r>
      <w:proofErr w:type="spellEnd"/>
      <w:r>
        <w:rPr>
          <w:lang w:val="sr-Latn-RS"/>
        </w:rPr>
        <w:br/>
        <w:t>github.com  30.01.2017,</w:t>
      </w:r>
      <w:r>
        <w:rPr>
          <w:lang w:val="sr-Latn-RS"/>
        </w:rPr>
        <w:br/>
      </w:r>
      <w:proofErr w:type="spellStart"/>
      <w:r>
        <w:rPr>
          <w:lang w:val="sr-Latn-RS"/>
        </w:rPr>
        <w:t>Pristupljeno</w:t>
      </w:r>
      <w:proofErr w:type="spellEnd"/>
      <w:r>
        <w:rPr>
          <w:lang w:val="sr-Latn-RS"/>
        </w:rPr>
        <w:t xml:space="preserve">: 09.09.2020. </w:t>
      </w:r>
      <w:proofErr w:type="spellStart"/>
      <w:r>
        <w:rPr>
          <w:lang w:val="sr-Latn-RS"/>
        </w:rPr>
        <w:t>Dosupno</w:t>
      </w:r>
      <w:proofErr w:type="spellEnd"/>
      <w:r>
        <w:rPr>
          <w:lang w:val="sr-Latn-RS"/>
        </w:rPr>
        <w:t xml:space="preserve"> na:</w:t>
      </w:r>
      <w:r>
        <w:rPr>
          <w:lang w:val="sr-Latn-RS"/>
        </w:rPr>
        <w:br/>
      </w:r>
      <w:hyperlink r:id="rId57" w:history="1">
        <w:r w:rsidRPr="006B4EE8">
          <w:rPr>
            <w:rStyle w:val="Hyperlink"/>
            <w:lang w:val="sr-Latn-RS"/>
          </w:rPr>
          <w:t>https://github.com/vaquarkhan/vaquarkhan/wiki/Difference-between-scaling-horizontally-and-vertically</w:t>
        </w:r>
      </w:hyperlink>
      <w:bookmarkEnd w:id="9"/>
      <w:r>
        <w:rPr>
          <w:lang w:val="sr-Latn-RS"/>
        </w:rPr>
        <w:t xml:space="preserve"> </w:t>
      </w:r>
    </w:p>
    <w:p w14:paraId="3F2C319F" w14:textId="1FF315B0" w:rsidR="009F2F4B" w:rsidRPr="009F2F4B" w:rsidRDefault="009F2F4B" w:rsidP="009F2F4B">
      <w:pPr>
        <w:pStyle w:val="ListParagraph"/>
        <w:jc w:val="left"/>
        <w:rPr>
          <w:lang w:val="sr-Latn-RS"/>
        </w:rPr>
      </w:pPr>
      <w:bookmarkStart w:id="10" w:name="_Ref50591169"/>
      <w:proofErr w:type="spellStart"/>
      <w:r w:rsidRPr="009F2F4B">
        <w:rPr>
          <w:lang w:val="sr-Latn-RS"/>
        </w:rPr>
        <w:t>Shweta</w:t>
      </w:r>
      <w:proofErr w:type="spellEnd"/>
      <w:r w:rsidRPr="009F2F4B">
        <w:rPr>
          <w:lang w:val="sr-Latn-RS"/>
        </w:rPr>
        <w:t xml:space="preserve"> </w:t>
      </w:r>
      <w:proofErr w:type="spellStart"/>
      <w:r w:rsidRPr="009F2F4B">
        <w:rPr>
          <w:lang w:val="sr-Latn-RS"/>
        </w:rPr>
        <w:t>Khare</w:t>
      </w:r>
      <w:proofErr w:type="spellEnd"/>
      <w:r w:rsidRPr="009F2F4B">
        <w:rPr>
          <w:lang w:val="sr-Latn-RS"/>
        </w:rPr>
        <w:t xml:space="preserve">, </w:t>
      </w:r>
      <w:proofErr w:type="spellStart"/>
      <w:r w:rsidRPr="009F2F4B">
        <w:rPr>
          <w:lang w:val="sr-Latn-RS"/>
        </w:rPr>
        <w:t>Hongyang</w:t>
      </w:r>
      <w:proofErr w:type="spellEnd"/>
      <w:r w:rsidRPr="009F2F4B">
        <w:rPr>
          <w:lang w:val="sr-Latn-RS"/>
        </w:rPr>
        <w:t xml:space="preserve"> </w:t>
      </w:r>
      <w:proofErr w:type="spellStart"/>
      <w:r w:rsidRPr="009F2F4B">
        <w:rPr>
          <w:lang w:val="sr-Latn-RS"/>
        </w:rPr>
        <w:t>Sun</w:t>
      </w:r>
      <w:proofErr w:type="spellEnd"/>
      <w:r w:rsidRPr="009F2F4B">
        <w:rPr>
          <w:rFonts w:ascii="Cambria Math" w:hAnsi="Cambria Math" w:cs="Cambria Math"/>
          <w:lang w:val="sr-Latn-RS"/>
        </w:rPr>
        <w:t>,</w:t>
      </w:r>
      <w:r w:rsidRPr="009F2F4B">
        <w:rPr>
          <w:lang w:val="sr-Latn-RS"/>
        </w:rPr>
        <w:t xml:space="preserve">, </w:t>
      </w:r>
      <w:proofErr w:type="spellStart"/>
      <w:r w:rsidRPr="009F2F4B">
        <w:rPr>
          <w:lang w:val="sr-Latn-RS"/>
        </w:rPr>
        <w:t>Kaiwen</w:t>
      </w:r>
      <w:proofErr w:type="spellEnd"/>
      <w:r w:rsidRPr="009F2F4B">
        <w:rPr>
          <w:lang w:val="sr-Latn-RS"/>
        </w:rPr>
        <w:t xml:space="preserve"> </w:t>
      </w:r>
      <w:proofErr w:type="spellStart"/>
      <w:r w:rsidRPr="009F2F4B">
        <w:rPr>
          <w:lang w:val="sr-Latn-RS"/>
        </w:rPr>
        <w:t>Zhang</w:t>
      </w:r>
      <w:proofErr w:type="spellEnd"/>
      <w:r w:rsidRPr="009F2F4B">
        <w:rPr>
          <w:lang w:val="sr-Latn-RS"/>
        </w:rPr>
        <w:t xml:space="preserve">, </w:t>
      </w:r>
      <w:proofErr w:type="spellStart"/>
      <w:r w:rsidRPr="009F2F4B">
        <w:rPr>
          <w:lang w:val="sr-Latn-RS"/>
        </w:rPr>
        <w:t>Julien</w:t>
      </w:r>
      <w:proofErr w:type="spellEnd"/>
      <w:r w:rsidRPr="009F2F4B">
        <w:rPr>
          <w:lang w:val="sr-Latn-RS"/>
        </w:rPr>
        <w:t xml:space="preserve"> </w:t>
      </w:r>
      <w:proofErr w:type="spellStart"/>
      <w:r w:rsidRPr="009F2F4B">
        <w:rPr>
          <w:lang w:val="sr-Latn-RS"/>
        </w:rPr>
        <w:t>Gascon</w:t>
      </w:r>
      <w:proofErr w:type="spellEnd"/>
      <w:r w:rsidRPr="009F2F4B">
        <w:rPr>
          <w:lang w:val="sr-Latn-RS"/>
        </w:rPr>
        <w:t>-Samson</w:t>
      </w:r>
      <w:r>
        <w:rPr>
          <w:lang w:val="sr-Latn-RS"/>
        </w:rPr>
        <w:t xml:space="preserve"> i</w:t>
      </w:r>
      <w:r w:rsidRPr="009F2F4B">
        <w:rPr>
          <w:lang w:val="sr-Latn-RS"/>
        </w:rPr>
        <w:t xml:space="preserve"> </w:t>
      </w:r>
      <w:proofErr w:type="spellStart"/>
      <w:r w:rsidRPr="009F2F4B">
        <w:rPr>
          <w:lang w:val="sr-Latn-RS"/>
        </w:rPr>
        <w:t>Aniruddha</w:t>
      </w:r>
      <w:proofErr w:type="spellEnd"/>
      <w:r w:rsidRPr="009F2F4B">
        <w:rPr>
          <w:lang w:val="sr-Latn-RS"/>
        </w:rPr>
        <w:t xml:space="preserve"> </w:t>
      </w:r>
      <w:proofErr w:type="spellStart"/>
      <w:r w:rsidRPr="009F2F4B">
        <w:rPr>
          <w:lang w:val="sr-Latn-RS"/>
        </w:rPr>
        <w:t>Gokhale</w:t>
      </w:r>
      <w:proofErr w:type="spellEnd"/>
      <w:r>
        <w:rPr>
          <w:rFonts w:ascii="Cambria Math" w:hAnsi="Cambria Math" w:cs="Cambria Math"/>
          <w:lang w:val="sr-Latn-RS"/>
        </w:rPr>
        <w:br/>
      </w:r>
      <w:proofErr w:type="spellStart"/>
      <w:r>
        <w:rPr>
          <w:rFonts w:ascii="Cambria Math" w:hAnsi="Cambria Math" w:cs="Cambria Math"/>
          <w:lang w:val="sr-Latn-RS"/>
        </w:rPr>
        <w:t>Ensuring</w:t>
      </w:r>
      <w:proofErr w:type="spellEnd"/>
      <w:r>
        <w:rPr>
          <w:rFonts w:ascii="Cambria Math" w:hAnsi="Cambria Math" w:cs="Cambria Math"/>
          <w:lang w:val="sr-Latn-RS"/>
        </w:rPr>
        <w:t xml:space="preserve"> </w:t>
      </w:r>
      <w:proofErr w:type="spellStart"/>
      <w:r>
        <w:rPr>
          <w:rFonts w:ascii="Cambria Math" w:hAnsi="Cambria Math" w:cs="Cambria Math"/>
          <w:lang w:val="sr-Latn-RS"/>
        </w:rPr>
        <w:t>Low-Latency</w:t>
      </w:r>
      <w:proofErr w:type="spellEnd"/>
      <w:r>
        <w:rPr>
          <w:rFonts w:ascii="Cambria Math" w:hAnsi="Cambria Math" w:cs="Cambria Math"/>
          <w:lang w:val="sr-Latn-RS"/>
        </w:rPr>
        <w:t xml:space="preserve"> </w:t>
      </w:r>
      <w:proofErr w:type="spellStart"/>
      <w:r>
        <w:rPr>
          <w:rFonts w:ascii="Cambria Math" w:hAnsi="Cambria Math" w:cs="Cambria Math"/>
          <w:lang w:val="sr-Latn-RS"/>
        </w:rPr>
        <w:t>and</w:t>
      </w:r>
      <w:proofErr w:type="spellEnd"/>
      <w:r>
        <w:rPr>
          <w:rFonts w:ascii="Cambria Math" w:hAnsi="Cambria Math" w:cs="Cambria Math"/>
          <w:lang w:val="sr-Latn-RS"/>
        </w:rPr>
        <w:t xml:space="preserve"> </w:t>
      </w:r>
      <w:proofErr w:type="spellStart"/>
      <w:r>
        <w:rPr>
          <w:rFonts w:ascii="Cambria Math" w:hAnsi="Cambria Math" w:cs="Cambria Math"/>
          <w:lang w:val="sr-Latn-RS"/>
        </w:rPr>
        <w:t>Scalable</w:t>
      </w:r>
      <w:proofErr w:type="spellEnd"/>
      <w:r>
        <w:rPr>
          <w:rFonts w:ascii="Cambria Math" w:hAnsi="Cambria Math" w:cs="Cambria Math"/>
          <w:lang w:val="sr-Latn-RS"/>
        </w:rPr>
        <w:t xml:space="preserve"> Data </w:t>
      </w:r>
      <w:proofErr w:type="spellStart"/>
      <w:r>
        <w:rPr>
          <w:rFonts w:ascii="Cambria Math" w:hAnsi="Cambria Math" w:cs="Cambria Math"/>
          <w:lang w:val="sr-Latn-RS"/>
        </w:rPr>
        <w:t>Dissemination</w:t>
      </w:r>
      <w:proofErr w:type="spellEnd"/>
      <w:r>
        <w:rPr>
          <w:rFonts w:ascii="Cambria Math" w:hAnsi="Cambria Math" w:cs="Cambria Math"/>
          <w:lang w:val="sr-Latn-RS"/>
        </w:rPr>
        <w:t xml:space="preserve"> </w:t>
      </w:r>
      <w:proofErr w:type="spellStart"/>
      <w:r>
        <w:rPr>
          <w:rFonts w:ascii="Cambria Math" w:hAnsi="Cambria Math" w:cs="Cambria Math"/>
          <w:lang w:val="sr-Latn-RS"/>
        </w:rPr>
        <w:t>for</w:t>
      </w:r>
      <w:proofErr w:type="spellEnd"/>
      <w:r>
        <w:rPr>
          <w:rFonts w:ascii="Cambria Math" w:hAnsi="Cambria Math" w:cs="Cambria Math"/>
          <w:lang w:val="sr-Latn-RS"/>
        </w:rPr>
        <w:t xml:space="preserve"> </w:t>
      </w:r>
      <w:proofErr w:type="spellStart"/>
      <w:r>
        <w:rPr>
          <w:rFonts w:ascii="Cambria Math" w:hAnsi="Cambria Math" w:cs="Cambria Math"/>
          <w:lang w:val="sr-Latn-RS"/>
        </w:rPr>
        <w:t>Smart</w:t>
      </w:r>
      <w:proofErr w:type="spellEnd"/>
      <w:r>
        <w:rPr>
          <w:rFonts w:ascii="Cambria Math" w:hAnsi="Cambria Math" w:cs="Cambria Math"/>
          <w:lang w:val="sr-Latn-RS"/>
        </w:rPr>
        <w:t xml:space="preserve">-City </w:t>
      </w:r>
      <w:proofErr w:type="spellStart"/>
      <w:r>
        <w:rPr>
          <w:rFonts w:ascii="Cambria Math" w:hAnsi="Cambria Math" w:cs="Cambria Math"/>
          <w:lang w:val="sr-Latn-RS"/>
        </w:rPr>
        <w:t>Applications</w:t>
      </w:r>
      <w:proofErr w:type="spellEnd"/>
      <w:r>
        <w:rPr>
          <w:rFonts w:ascii="Cambria Math" w:hAnsi="Cambria Math" w:cs="Cambria Math"/>
          <w:lang w:val="sr-Latn-RS"/>
        </w:rPr>
        <w:br/>
      </w:r>
      <w:proofErr w:type="spellStart"/>
      <w:r>
        <w:rPr>
          <w:lang w:val="sr-Latn-RS"/>
        </w:rPr>
        <w:t>Univezitet</w:t>
      </w:r>
      <w:proofErr w:type="spellEnd"/>
      <w:r>
        <w:rPr>
          <w:lang w:val="sr-Latn-RS"/>
        </w:rPr>
        <w:t xml:space="preserve"> u Britanskoj Kolumbiji, Vankuver, 20.04.2018</w:t>
      </w:r>
      <w:r>
        <w:rPr>
          <w:lang w:val="sr-Latn-RS"/>
        </w:rPr>
        <w:br/>
      </w:r>
      <w:proofErr w:type="spellStart"/>
      <w:r>
        <w:rPr>
          <w:lang w:val="sr-Latn-RS"/>
        </w:rPr>
        <w:t>Pristupljeno</w:t>
      </w:r>
      <w:proofErr w:type="spellEnd"/>
      <w:r>
        <w:rPr>
          <w:lang w:val="sr-Latn-RS"/>
        </w:rPr>
        <w:t xml:space="preserve">: 09.09.2020. Dostupno na: </w:t>
      </w:r>
      <w:r>
        <w:rPr>
          <w:lang w:val="sr-Latn-RS"/>
        </w:rPr>
        <w:br/>
      </w:r>
      <w:hyperlink r:id="rId58" w:history="1">
        <w:r w:rsidR="0097154B" w:rsidRPr="006B4EE8">
          <w:rPr>
            <w:rStyle w:val="Hyperlink"/>
            <w:lang w:val="sr-Latn-RS"/>
          </w:rPr>
          <w:t>http://www.dre.vanderbilt.edu/~gokhale/WWW/papers/IoTDI18_Poster.pdf</w:t>
        </w:r>
      </w:hyperlink>
      <w:bookmarkEnd w:id="10"/>
      <w:r w:rsidR="0097154B">
        <w:rPr>
          <w:lang w:val="sr-Latn-RS"/>
        </w:rPr>
        <w:t xml:space="preserve"> </w:t>
      </w:r>
    </w:p>
    <w:p w14:paraId="2E0D91AA" w14:textId="618AC0AE" w:rsidR="00515265" w:rsidRDefault="00515265" w:rsidP="00515265">
      <w:pPr>
        <w:pStyle w:val="ListParagraph"/>
        <w:ind w:left="426" w:hanging="426"/>
        <w:jc w:val="left"/>
        <w:rPr>
          <w:lang w:val="sr-Latn-RS"/>
        </w:rPr>
      </w:pPr>
      <w:proofErr w:type="spellStart"/>
      <w:r>
        <w:rPr>
          <w:lang w:val="sr-Latn-RS"/>
        </w:rPr>
        <w:t>Sefi</w:t>
      </w:r>
      <w:proofErr w:type="spellEnd"/>
      <w:r>
        <w:rPr>
          <w:lang w:val="sr-Latn-RS"/>
        </w:rPr>
        <w:t xml:space="preserve"> </w:t>
      </w:r>
      <w:proofErr w:type="spellStart"/>
      <w:r>
        <w:rPr>
          <w:lang w:val="sr-Latn-RS"/>
        </w:rPr>
        <w:t>Itzkovich</w:t>
      </w:r>
      <w:proofErr w:type="spellEnd"/>
      <w:r>
        <w:rPr>
          <w:lang w:val="sr-Latn-RS"/>
        </w:rPr>
        <w:br/>
      </w:r>
      <w:proofErr w:type="spellStart"/>
      <w:r>
        <w:rPr>
          <w:lang w:val="sr-Latn-RS"/>
        </w:rPr>
        <w:t>Reids</w:t>
      </w:r>
      <w:proofErr w:type="spellEnd"/>
      <w:r>
        <w:rPr>
          <w:lang w:val="sr-Latn-RS"/>
        </w:rPr>
        <w:t xml:space="preserve">, Kafka </w:t>
      </w:r>
      <w:proofErr w:type="spellStart"/>
      <w:r>
        <w:rPr>
          <w:lang w:val="sr-Latn-RS"/>
        </w:rPr>
        <w:t>or</w:t>
      </w:r>
      <w:proofErr w:type="spellEnd"/>
      <w:r>
        <w:rPr>
          <w:lang w:val="sr-Latn-RS"/>
        </w:rPr>
        <w:t xml:space="preserve"> </w:t>
      </w:r>
      <w:proofErr w:type="spellStart"/>
      <w:r>
        <w:rPr>
          <w:lang w:val="sr-Latn-RS"/>
        </w:rPr>
        <w:t>RabbitMQ</w:t>
      </w:r>
      <w:proofErr w:type="spellEnd"/>
      <w:r>
        <w:rPr>
          <w:lang w:val="sr-Latn-RS"/>
        </w:rPr>
        <w:t xml:space="preserve">: </w:t>
      </w:r>
      <w:proofErr w:type="spellStart"/>
      <w:r>
        <w:rPr>
          <w:lang w:val="sr-Latn-RS"/>
        </w:rPr>
        <w:t>Which</w:t>
      </w:r>
      <w:proofErr w:type="spellEnd"/>
      <w:r>
        <w:rPr>
          <w:lang w:val="sr-Latn-RS"/>
        </w:rPr>
        <w:t xml:space="preserve"> </w:t>
      </w:r>
      <w:proofErr w:type="spellStart"/>
      <w:r>
        <w:rPr>
          <w:lang w:val="sr-Latn-RS"/>
        </w:rPr>
        <w:t>MicroSerivces</w:t>
      </w:r>
      <w:proofErr w:type="spellEnd"/>
      <w:r>
        <w:rPr>
          <w:lang w:val="sr-Latn-RS"/>
        </w:rPr>
        <w:t xml:space="preserve"> </w:t>
      </w:r>
      <w:proofErr w:type="spellStart"/>
      <w:r>
        <w:rPr>
          <w:lang w:val="sr-Latn-RS"/>
        </w:rPr>
        <w:t>Message</w:t>
      </w:r>
      <w:proofErr w:type="spellEnd"/>
      <w:r>
        <w:rPr>
          <w:lang w:val="sr-Latn-RS"/>
        </w:rPr>
        <w:t xml:space="preserve"> Broker to </w:t>
      </w:r>
      <w:proofErr w:type="spellStart"/>
      <w:r>
        <w:rPr>
          <w:lang w:val="sr-Latn-RS"/>
        </w:rPr>
        <w:t>choose</w:t>
      </w:r>
      <w:proofErr w:type="spellEnd"/>
      <w:r>
        <w:rPr>
          <w:lang w:val="sr-Latn-RS"/>
        </w:rPr>
        <w:t>?</w:t>
      </w:r>
      <w:r>
        <w:rPr>
          <w:lang w:val="sr-Latn-RS"/>
        </w:rPr>
        <w:br/>
      </w:r>
      <w:proofErr w:type="spellStart"/>
      <w:r>
        <w:rPr>
          <w:lang w:val="sr-Latn-RS"/>
        </w:rPr>
        <w:t>otonomo</w:t>
      </w:r>
      <w:proofErr w:type="spellEnd"/>
      <w:r>
        <w:rPr>
          <w:lang w:val="sr-Latn-RS"/>
        </w:rPr>
        <w:t xml:space="preserve"> 29.05.2019</w:t>
      </w:r>
      <w:r>
        <w:rPr>
          <w:lang w:val="sr-Latn-RS"/>
        </w:rPr>
        <w:br/>
      </w:r>
      <w:proofErr w:type="spellStart"/>
      <w:r>
        <w:rPr>
          <w:lang w:val="sr-Latn-RS"/>
        </w:rPr>
        <w:t>Pristupljeno</w:t>
      </w:r>
      <w:proofErr w:type="spellEnd"/>
      <w:r>
        <w:rPr>
          <w:lang w:val="sr-Latn-RS"/>
        </w:rPr>
        <w:t>: 09.09.2020. Dostupno na:</w:t>
      </w:r>
      <w:r>
        <w:rPr>
          <w:lang w:val="sr-Latn-RS"/>
        </w:rPr>
        <w:br/>
      </w:r>
      <w:hyperlink r:id="rId59" w:history="1">
        <w:r w:rsidRPr="006B4EE8">
          <w:rPr>
            <w:rStyle w:val="Hyperlink"/>
            <w:lang w:val="sr-Latn-RS"/>
          </w:rPr>
          <w:t>https://otonomo.io/blog/redis-kafka-or-rabbitmq-which-microservices-message-broker-to-choose/</w:t>
        </w:r>
      </w:hyperlink>
      <w:r>
        <w:rPr>
          <w:lang w:val="sr-Latn-RS"/>
        </w:rPr>
        <w:t xml:space="preserve"> </w:t>
      </w:r>
    </w:p>
    <w:p w14:paraId="0F236FF4" w14:textId="03A84359" w:rsidR="00515265" w:rsidRDefault="00F92C65" w:rsidP="008A7299">
      <w:pPr>
        <w:pStyle w:val="ListParagraph"/>
        <w:ind w:left="426" w:hanging="426"/>
        <w:jc w:val="left"/>
        <w:rPr>
          <w:lang w:val="sr-Latn-RS"/>
        </w:rPr>
      </w:pPr>
      <w:bookmarkStart w:id="11" w:name="_Ref51018381"/>
      <w:r>
        <w:rPr>
          <w:lang w:val="sr-Latn-RS"/>
        </w:rPr>
        <w:t xml:space="preserve">Margarete </w:t>
      </w:r>
      <w:proofErr w:type="spellStart"/>
      <w:r>
        <w:rPr>
          <w:lang w:val="sr-Latn-RS"/>
        </w:rPr>
        <w:t>Rouse</w:t>
      </w:r>
      <w:proofErr w:type="spellEnd"/>
      <w:r>
        <w:rPr>
          <w:lang w:val="sr-Latn-RS"/>
        </w:rPr>
        <w:br/>
        <w:t xml:space="preserve">MQTT (MQ </w:t>
      </w:r>
      <w:proofErr w:type="spellStart"/>
      <w:r>
        <w:rPr>
          <w:lang w:val="sr-Latn-RS"/>
        </w:rPr>
        <w:t>Telemetry</w:t>
      </w:r>
      <w:proofErr w:type="spellEnd"/>
      <w:r>
        <w:rPr>
          <w:lang w:val="sr-Latn-RS"/>
        </w:rPr>
        <w:t xml:space="preserve"> Transport)</w:t>
      </w:r>
      <w:r>
        <w:rPr>
          <w:lang w:val="sr-Latn-RS"/>
        </w:rPr>
        <w:br/>
      </w:r>
      <w:r w:rsidRPr="00F92C65">
        <w:rPr>
          <w:lang w:val="sr-Latn-RS"/>
        </w:rPr>
        <w:t>internetofthingsagenda.techtarget.com</w:t>
      </w:r>
      <w:r>
        <w:rPr>
          <w:lang w:val="sr-Latn-RS"/>
        </w:rPr>
        <w:t>, januar 2020</w:t>
      </w:r>
      <w:r>
        <w:rPr>
          <w:lang w:val="sr-Latn-RS"/>
        </w:rPr>
        <w:br/>
      </w:r>
      <w:proofErr w:type="spellStart"/>
      <w:r>
        <w:rPr>
          <w:lang w:val="sr-Latn-RS"/>
        </w:rPr>
        <w:lastRenderedPageBreak/>
        <w:t>Prisutpljeno</w:t>
      </w:r>
      <w:proofErr w:type="spellEnd"/>
      <w:r>
        <w:rPr>
          <w:lang w:val="sr-Latn-RS"/>
        </w:rPr>
        <w:t xml:space="preserve">: 14.09.2020. Dostupno na: </w:t>
      </w:r>
      <w:r w:rsidRPr="00F92C65">
        <w:rPr>
          <w:lang w:val="sr-Latn-RS"/>
        </w:rPr>
        <w:br/>
      </w:r>
      <w:hyperlink r:id="rId60" w:history="1">
        <w:r w:rsidRPr="00F92C65">
          <w:rPr>
            <w:rStyle w:val="Hyperlink"/>
            <w:lang w:val="sr-Latn-RS"/>
          </w:rPr>
          <w:t>https://internetofthingsagenda.techtarget.com/definition/MQTT-MQ-Telemetry-Transport</w:t>
        </w:r>
      </w:hyperlink>
      <w:bookmarkEnd w:id="11"/>
      <w:r w:rsidRPr="00F92C65">
        <w:rPr>
          <w:lang w:val="sr-Latn-RS"/>
        </w:rPr>
        <w:t xml:space="preserve"> </w:t>
      </w:r>
    </w:p>
    <w:p w14:paraId="597D488C" w14:textId="132E4EC2" w:rsidR="008A7299" w:rsidRDefault="008A7299" w:rsidP="008A7299">
      <w:pPr>
        <w:pStyle w:val="ListParagraph"/>
        <w:ind w:left="426" w:hanging="426"/>
        <w:jc w:val="left"/>
        <w:rPr>
          <w:lang w:val="sr-Latn-RS"/>
        </w:rPr>
      </w:pPr>
      <w:bookmarkStart w:id="12" w:name="_Ref51265529"/>
      <w:proofErr w:type="spellStart"/>
      <w:r>
        <w:rPr>
          <w:lang w:val="sr-Latn-RS"/>
        </w:rPr>
        <w:t>Paho</w:t>
      </w:r>
      <w:proofErr w:type="spellEnd"/>
      <w:r>
        <w:rPr>
          <w:lang w:val="sr-Latn-RS"/>
        </w:rPr>
        <w:t xml:space="preserve"> projekat,</w:t>
      </w:r>
      <w:r>
        <w:rPr>
          <w:lang w:val="sr-Latn-RS"/>
        </w:rPr>
        <w:br/>
      </w:r>
      <w:proofErr w:type="spellStart"/>
      <w:r>
        <w:rPr>
          <w:lang w:val="sr-Latn-RS"/>
        </w:rPr>
        <w:t>Eclipse</w:t>
      </w:r>
      <w:proofErr w:type="spellEnd"/>
      <w:r>
        <w:rPr>
          <w:lang w:val="sr-Latn-RS"/>
        </w:rPr>
        <w:t xml:space="preserve"> </w:t>
      </w:r>
      <w:proofErr w:type="spellStart"/>
      <w:r>
        <w:rPr>
          <w:lang w:val="sr-Latn-RS"/>
        </w:rPr>
        <w:t>foundation</w:t>
      </w:r>
      <w:proofErr w:type="spellEnd"/>
      <w:r>
        <w:rPr>
          <w:lang w:val="sr-Latn-RS"/>
        </w:rPr>
        <w:br/>
      </w:r>
      <w:proofErr w:type="spellStart"/>
      <w:r>
        <w:rPr>
          <w:lang w:val="sr-Latn-RS"/>
        </w:rPr>
        <w:t>Pristupljeno</w:t>
      </w:r>
      <w:proofErr w:type="spellEnd"/>
      <w:r>
        <w:rPr>
          <w:lang w:val="sr-Latn-RS"/>
        </w:rPr>
        <w:t>: 17.09.2020, dostupno na:</w:t>
      </w:r>
      <w:r>
        <w:rPr>
          <w:lang w:val="sr-Latn-RS"/>
        </w:rPr>
        <w:br/>
      </w:r>
      <w:hyperlink r:id="rId61" w:history="1">
        <w:r w:rsidRPr="003372AA">
          <w:rPr>
            <w:rStyle w:val="Hyperlink"/>
            <w:lang w:val="sr-Latn-RS"/>
          </w:rPr>
          <w:t>https://www.eclipse.org/paho/</w:t>
        </w:r>
      </w:hyperlink>
      <w:bookmarkEnd w:id="12"/>
      <w:r>
        <w:rPr>
          <w:lang w:val="sr-Latn-RS"/>
        </w:rPr>
        <w:t xml:space="preserve"> </w:t>
      </w:r>
    </w:p>
    <w:p w14:paraId="72902325" w14:textId="2188A6A3" w:rsidR="00D22B80" w:rsidRDefault="00D22B80" w:rsidP="008A7299">
      <w:pPr>
        <w:pStyle w:val="ListParagraph"/>
        <w:ind w:left="426" w:hanging="426"/>
        <w:jc w:val="left"/>
        <w:rPr>
          <w:lang w:val="sr-Latn-RS"/>
        </w:rPr>
      </w:pPr>
      <w:bookmarkStart w:id="13" w:name="_Ref51343434"/>
      <w:proofErr w:type="spellStart"/>
      <w:r>
        <w:rPr>
          <w:lang w:val="sr-Latn-RS"/>
        </w:rPr>
        <w:t>Mosquitto</w:t>
      </w:r>
      <w:proofErr w:type="spellEnd"/>
      <w:r>
        <w:rPr>
          <w:lang w:val="sr-Latn-RS"/>
        </w:rPr>
        <w:br/>
      </w:r>
      <w:proofErr w:type="spellStart"/>
      <w:r>
        <w:rPr>
          <w:lang w:val="sr-Latn-RS"/>
        </w:rPr>
        <w:t>Eclipse</w:t>
      </w:r>
      <w:proofErr w:type="spellEnd"/>
      <w:r>
        <w:rPr>
          <w:lang w:val="sr-Latn-RS"/>
        </w:rPr>
        <w:t xml:space="preserve"> </w:t>
      </w:r>
      <w:proofErr w:type="spellStart"/>
      <w:r>
        <w:rPr>
          <w:lang w:val="sr-Latn-RS"/>
        </w:rPr>
        <w:t>foundation</w:t>
      </w:r>
      <w:proofErr w:type="spellEnd"/>
      <w:r>
        <w:rPr>
          <w:lang w:val="sr-Latn-RS"/>
        </w:rPr>
        <w:br/>
      </w:r>
      <w:proofErr w:type="spellStart"/>
      <w:r>
        <w:rPr>
          <w:lang w:val="sr-Latn-RS"/>
        </w:rPr>
        <w:t>Pristupljeno</w:t>
      </w:r>
      <w:proofErr w:type="spellEnd"/>
      <w:r>
        <w:rPr>
          <w:lang w:val="sr-Latn-RS"/>
        </w:rPr>
        <w:t>: 18.09.2020, dostupno na:</w:t>
      </w:r>
      <w:r>
        <w:rPr>
          <w:lang w:val="sr-Latn-RS"/>
        </w:rPr>
        <w:br/>
      </w:r>
      <w:hyperlink r:id="rId62" w:history="1">
        <w:r w:rsidRPr="00671F64">
          <w:rPr>
            <w:rStyle w:val="Hyperlink"/>
            <w:lang w:val="sr-Latn-RS"/>
          </w:rPr>
          <w:t>https://mosquitto.org/</w:t>
        </w:r>
      </w:hyperlink>
      <w:bookmarkEnd w:id="13"/>
      <w:r>
        <w:rPr>
          <w:lang w:val="sr-Latn-RS"/>
        </w:rPr>
        <w:t xml:space="preserve"> </w:t>
      </w:r>
    </w:p>
    <w:p w14:paraId="0A8B9578" w14:textId="6238BC51" w:rsidR="00C3673A" w:rsidRDefault="00C3673A" w:rsidP="00C3673A">
      <w:pPr>
        <w:pStyle w:val="ListParagraph"/>
        <w:ind w:left="426" w:hanging="426"/>
        <w:jc w:val="left"/>
        <w:rPr>
          <w:lang w:val="sr-Latn-RS"/>
        </w:rPr>
      </w:pPr>
      <w:bookmarkStart w:id="14" w:name="_Ref51359457"/>
      <w:proofErr w:type="spellStart"/>
      <w:r>
        <w:rPr>
          <w:lang w:val="sr-Latn-RS"/>
        </w:rPr>
        <w:t>Tiago</w:t>
      </w:r>
      <w:proofErr w:type="spellEnd"/>
      <w:r>
        <w:rPr>
          <w:lang w:val="sr-Latn-RS"/>
        </w:rPr>
        <w:t xml:space="preserve"> </w:t>
      </w:r>
      <w:proofErr w:type="spellStart"/>
      <w:r>
        <w:rPr>
          <w:lang w:val="sr-Latn-RS"/>
        </w:rPr>
        <w:t>Macedo</w:t>
      </w:r>
      <w:proofErr w:type="spellEnd"/>
      <w:r>
        <w:rPr>
          <w:lang w:val="sr-Latn-RS"/>
        </w:rPr>
        <w:t xml:space="preserve"> i Fred </w:t>
      </w:r>
      <w:proofErr w:type="spellStart"/>
      <w:r>
        <w:rPr>
          <w:lang w:val="sr-Latn-RS"/>
        </w:rPr>
        <w:t>Oliveira</w:t>
      </w:r>
      <w:proofErr w:type="spellEnd"/>
      <w:r>
        <w:rPr>
          <w:lang w:val="sr-Latn-RS"/>
        </w:rPr>
        <w:br/>
      </w:r>
      <w:proofErr w:type="spellStart"/>
      <w:r>
        <w:rPr>
          <w:lang w:val="sr-Latn-RS"/>
        </w:rPr>
        <w:t>Redis</w:t>
      </w:r>
      <w:proofErr w:type="spellEnd"/>
      <w:r>
        <w:rPr>
          <w:lang w:val="sr-Latn-RS"/>
        </w:rPr>
        <w:t xml:space="preserve"> </w:t>
      </w:r>
      <w:proofErr w:type="spellStart"/>
      <w:r>
        <w:rPr>
          <w:lang w:val="sr-Latn-RS"/>
        </w:rPr>
        <w:t>Cookbook</w:t>
      </w:r>
      <w:proofErr w:type="spellEnd"/>
      <w:r>
        <w:rPr>
          <w:lang w:val="sr-Latn-RS"/>
        </w:rPr>
        <w:t>,</w:t>
      </w:r>
      <w:r>
        <w:rPr>
          <w:lang w:val="sr-Latn-RS"/>
        </w:rPr>
        <w:br/>
      </w:r>
      <w:r w:rsidR="00490885">
        <w:rPr>
          <w:lang w:val="sr-Latn-RS"/>
        </w:rPr>
        <w:t>O</w:t>
      </w:r>
      <w:r w:rsidR="00490885">
        <w:t>’</w:t>
      </w:r>
      <w:proofErr w:type="spellStart"/>
      <w:r w:rsidR="00490885">
        <w:t>reilly</w:t>
      </w:r>
      <w:proofErr w:type="spellEnd"/>
      <w:r w:rsidR="00490885">
        <w:rPr>
          <w:lang w:val="sr-Latn-RS"/>
        </w:rPr>
        <w:t>,  Avgust 2011</w:t>
      </w:r>
      <w:bookmarkEnd w:id="14"/>
    </w:p>
    <w:p w14:paraId="65225DFD" w14:textId="0E74AD6E" w:rsidR="00B844B1" w:rsidRDefault="00B844B1" w:rsidP="00B844B1">
      <w:pPr>
        <w:pStyle w:val="ListParagraph"/>
        <w:ind w:left="426" w:hanging="426"/>
        <w:jc w:val="left"/>
        <w:rPr>
          <w:lang w:val="sr-Latn-RS"/>
        </w:rPr>
      </w:pPr>
      <w:bookmarkStart w:id="15" w:name="_Ref51362787"/>
      <w:proofErr w:type="spellStart"/>
      <w:r>
        <w:rPr>
          <w:lang w:val="sr-Latn-RS"/>
        </w:rPr>
        <w:t>Redis</w:t>
      </w:r>
      <w:proofErr w:type="spellEnd"/>
      <w:r>
        <w:rPr>
          <w:lang w:val="sr-Latn-RS"/>
        </w:rPr>
        <w:t xml:space="preserve"> specifikacija klastera</w:t>
      </w:r>
      <w:r>
        <w:rPr>
          <w:lang w:val="sr-Latn-RS"/>
        </w:rPr>
        <w:br/>
        <w:t>redis.io</w:t>
      </w:r>
      <w:r>
        <w:rPr>
          <w:lang w:val="sr-Latn-RS"/>
        </w:rPr>
        <w:br/>
      </w:r>
      <w:proofErr w:type="spellStart"/>
      <w:r>
        <w:rPr>
          <w:lang w:val="sr-Latn-RS"/>
        </w:rPr>
        <w:t>Pristupljeno</w:t>
      </w:r>
      <w:proofErr w:type="spellEnd"/>
      <w:r>
        <w:rPr>
          <w:lang w:val="sr-Latn-RS"/>
        </w:rPr>
        <w:t>: 18.09.2020, dostupno na:</w:t>
      </w:r>
      <w:r>
        <w:rPr>
          <w:lang w:val="sr-Latn-RS"/>
        </w:rPr>
        <w:br/>
      </w:r>
      <w:hyperlink r:id="rId63" w:history="1">
        <w:r w:rsidRPr="00ED7E6D">
          <w:rPr>
            <w:rStyle w:val="Hyperlink"/>
            <w:lang w:val="sr-Latn-RS"/>
          </w:rPr>
          <w:t>https://redis.io/topics/cluster-spec</w:t>
        </w:r>
      </w:hyperlink>
      <w:bookmarkEnd w:id="15"/>
      <w:r>
        <w:rPr>
          <w:lang w:val="sr-Latn-RS"/>
        </w:rPr>
        <w:t xml:space="preserve"> </w:t>
      </w:r>
    </w:p>
    <w:p w14:paraId="0609FA99" w14:textId="49DFD486" w:rsidR="00D7396B" w:rsidRDefault="00D7396B" w:rsidP="00D7396B">
      <w:pPr>
        <w:pStyle w:val="ListParagraph"/>
        <w:ind w:left="426" w:hanging="426"/>
        <w:jc w:val="left"/>
        <w:rPr>
          <w:lang w:val="sr-Latn-RS"/>
        </w:rPr>
      </w:pPr>
      <w:bookmarkStart w:id="16" w:name="_Ref51367359"/>
      <w:proofErr w:type="spellStart"/>
      <w:r>
        <w:rPr>
          <w:lang w:val="sr-Latn-RS"/>
        </w:rPr>
        <w:t>Neha</w:t>
      </w:r>
      <w:proofErr w:type="spellEnd"/>
      <w:r>
        <w:rPr>
          <w:lang w:val="sr-Latn-RS"/>
        </w:rPr>
        <w:t xml:space="preserve"> </w:t>
      </w:r>
      <w:proofErr w:type="spellStart"/>
      <w:r>
        <w:rPr>
          <w:lang w:val="sr-Latn-RS"/>
        </w:rPr>
        <w:t>Nerkhede</w:t>
      </w:r>
      <w:proofErr w:type="spellEnd"/>
      <w:r>
        <w:rPr>
          <w:lang w:val="sr-Latn-RS"/>
        </w:rPr>
        <w:t xml:space="preserve">, </w:t>
      </w:r>
      <w:proofErr w:type="spellStart"/>
      <w:r>
        <w:rPr>
          <w:lang w:val="sr-Latn-RS"/>
        </w:rPr>
        <w:t>Gwen</w:t>
      </w:r>
      <w:proofErr w:type="spellEnd"/>
      <w:r>
        <w:rPr>
          <w:lang w:val="sr-Latn-RS"/>
        </w:rPr>
        <w:t xml:space="preserve"> </w:t>
      </w:r>
      <w:proofErr w:type="spellStart"/>
      <w:r>
        <w:rPr>
          <w:lang w:val="sr-Latn-RS"/>
        </w:rPr>
        <w:t>SHapira</w:t>
      </w:r>
      <w:proofErr w:type="spellEnd"/>
      <w:r>
        <w:rPr>
          <w:lang w:val="sr-Latn-RS"/>
        </w:rPr>
        <w:t xml:space="preserve"> i </w:t>
      </w:r>
      <w:proofErr w:type="spellStart"/>
      <w:r>
        <w:rPr>
          <w:lang w:val="sr-Latn-RS"/>
        </w:rPr>
        <w:t>Todd</w:t>
      </w:r>
      <w:proofErr w:type="spellEnd"/>
      <w:r>
        <w:rPr>
          <w:lang w:val="sr-Latn-RS"/>
        </w:rPr>
        <w:t xml:space="preserve"> </w:t>
      </w:r>
      <w:proofErr w:type="spellStart"/>
      <w:r>
        <w:rPr>
          <w:lang w:val="sr-Latn-RS"/>
        </w:rPr>
        <w:t>Palino</w:t>
      </w:r>
      <w:proofErr w:type="spellEnd"/>
      <w:r>
        <w:rPr>
          <w:lang w:val="sr-Latn-RS"/>
        </w:rPr>
        <w:br/>
        <w:t>Kafka, Vodič definicije</w:t>
      </w:r>
      <w:r>
        <w:rPr>
          <w:lang w:val="sr-Latn-RS"/>
        </w:rPr>
        <w:br/>
        <w:t>O</w:t>
      </w:r>
      <w:r>
        <w:t>’</w:t>
      </w:r>
      <w:proofErr w:type="spellStart"/>
      <w:r>
        <w:t>reilly</w:t>
      </w:r>
      <w:proofErr w:type="spellEnd"/>
      <w:r>
        <w:rPr>
          <w:lang w:val="sr-Latn-RS"/>
        </w:rPr>
        <w:t>, Jul 2017</w:t>
      </w:r>
      <w:bookmarkEnd w:id="16"/>
    </w:p>
    <w:p w14:paraId="2AE8F19F" w14:textId="184C0DE9" w:rsidR="00D7396B" w:rsidRDefault="00D7396B" w:rsidP="00D7396B">
      <w:pPr>
        <w:pStyle w:val="ListParagraph"/>
        <w:ind w:left="426" w:hanging="426"/>
        <w:jc w:val="left"/>
        <w:rPr>
          <w:lang w:val="sr-Latn-RS"/>
        </w:rPr>
      </w:pPr>
      <w:bookmarkStart w:id="17" w:name="_Ref51367601"/>
      <w:proofErr w:type="spellStart"/>
      <w:r>
        <w:rPr>
          <w:lang w:val="sr-Latn-RS"/>
        </w:rPr>
        <w:t>The</w:t>
      </w:r>
      <w:proofErr w:type="spellEnd"/>
      <w:r>
        <w:rPr>
          <w:lang w:val="sr-Latn-RS"/>
        </w:rPr>
        <w:t xml:space="preserve"> </w:t>
      </w:r>
      <w:proofErr w:type="spellStart"/>
      <w:r>
        <w:rPr>
          <w:lang w:val="sr-Latn-RS"/>
        </w:rPr>
        <w:t>Apache</w:t>
      </w:r>
      <w:proofErr w:type="spellEnd"/>
      <w:r>
        <w:rPr>
          <w:lang w:val="sr-Latn-RS"/>
        </w:rPr>
        <w:t xml:space="preserve"> Software </w:t>
      </w:r>
      <w:proofErr w:type="spellStart"/>
      <w:r>
        <w:rPr>
          <w:lang w:val="sr-Latn-RS"/>
        </w:rPr>
        <w:t>Foundation</w:t>
      </w:r>
      <w:proofErr w:type="spellEnd"/>
      <w:r>
        <w:rPr>
          <w:lang w:val="sr-Latn-RS"/>
        </w:rPr>
        <w:br/>
      </w:r>
      <w:proofErr w:type="spellStart"/>
      <w:r>
        <w:rPr>
          <w:lang w:val="sr-Latn-RS"/>
        </w:rPr>
        <w:t>Pristpuljeno</w:t>
      </w:r>
      <w:proofErr w:type="spellEnd"/>
      <w:r>
        <w:rPr>
          <w:lang w:val="sr-Latn-RS"/>
        </w:rPr>
        <w:t>: 18.09.2020, dostupno na:</w:t>
      </w:r>
      <w:r>
        <w:rPr>
          <w:lang w:val="sr-Latn-RS"/>
        </w:rPr>
        <w:br/>
      </w:r>
      <w:hyperlink r:id="rId64" w:history="1">
        <w:r w:rsidRPr="00ED7E6D">
          <w:rPr>
            <w:rStyle w:val="Hyperlink"/>
            <w:lang w:val="sr-Latn-RS"/>
          </w:rPr>
          <w:t>https://www.apache.org/</w:t>
        </w:r>
      </w:hyperlink>
      <w:bookmarkEnd w:id="17"/>
      <w:r>
        <w:rPr>
          <w:lang w:val="sr-Latn-RS"/>
        </w:rPr>
        <w:t xml:space="preserve"> </w:t>
      </w:r>
    </w:p>
    <w:p w14:paraId="38C9C36E" w14:textId="56C3C799" w:rsidR="00A32A58" w:rsidRDefault="00A32A58" w:rsidP="00A32A58">
      <w:pPr>
        <w:pStyle w:val="ListParagraph"/>
        <w:ind w:left="426" w:hanging="426"/>
        <w:jc w:val="left"/>
        <w:rPr>
          <w:lang w:val="sr-Latn-RS"/>
        </w:rPr>
      </w:pPr>
      <w:bookmarkStart w:id="18" w:name="_Ref51620471"/>
      <w:r>
        <w:rPr>
          <w:lang w:val="sr-Latn-RS"/>
        </w:rPr>
        <w:t>Java dokumentacija, „</w:t>
      </w:r>
      <w:proofErr w:type="spellStart"/>
      <w:r>
        <w:rPr>
          <w:lang w:val="sr-Latn-RS"/>
        </w:rPr>
        <w:t>The</w:t>
      </w:r>
      <w:proofErr w:type="spellEnd"/>
      <w:r>
        <w:rPr>
          <w:lang w:val="sr-Latn-RS"/>
        </w:rPr>
        <w:t xml:space="preserve"> </w:t>
      </w:r>
      <w:proofErr w:type="spellStart"/>
      <w:r>
        <w:rPr>
          <w:lang w:val="sr-Latn-RS"/>
        </w:rPr>
        <w:t>try-with-resources</w:t>
      </w:r>
      <w:proofErr w:type="spellEnd"/>
      <w:r>
        <w:rPr>
          <w:lang w:val="sr-Latn-RS"/>
        </w:rPr>
        <w:t xml:space="preserve"> </w:t>
      </w:r>
      <w:proofErr w:type="spellStart"/>
      <w:r>
        <w:rPr>
          <w:lang w:val="sr-Latn-RS"/>
        </w:rPr>
        <w:t>Statement</w:t>
      </w:r>
      <w:proofErr w:type="spellEnd"/>
      <w:r>
        <w:rPr>
          <w:lang w:val="sr-Latn-RS"/>
        </w:rPr>
        <w:t>“</w:t>
      </w:r>
      <w:r>
        <w:rPr>
          <w:lang w:val="sr-Latn-RS"/>
        </w:rPr>
        <w:br/>
      </w:r>
      <w:proofErr w:type="spellStart"/>
      <w:r>
        <w:rPr>
          <w:lang w:val="sr-Latn-RS"/>
        </w:rPr>
        <w:t>Oracle</w:t>
      </w:r>
      <w:proofErr w:type="spellEnd"/>
      <w:r>
        <w:rPr>
          <w:lang w:val="sr-Latn-RS"/>
        </w:rPr>
        <w:t>, 2020.</w:t>
      </w:r>
      <w:r>
        <w:rPr>
          <w:lang w:val="sr-Latn-RS"/>
        </w:rPr>
        <w:br/>
      </w:r>
      <w:proofErr w:type="spellStart"/>
      <w:r>
        <w:rPr>
          <w:lang w:val="sr-Latn-RS"/>
        </w:rPr>
        <w:t>Pristupljeno</w:t>
      </w:r>
      <w:proofErr w:type="spellEnd"/>
      <w:r>
        <w:rPr>
          <w:lang w:val="sr-Latn-RS"/>
        </w:rPr>
        <w:t>: 21.09.2020. dostupno na:</w:t>
      </w:r>
      <w:r>
        <w:rPr>
          <w:lang w:val="sr-Latn-RS"/>
        </w:rPr>
        <w:br/>
      </w:r>
      <w:hyperlink r:id="rId65" w:history="1">
        <w:r w:rsidRPr="00AF7879">
          <w:rPr>
            <w:rStyle w:val="Hyperlink"/>
            <w:lang w:val="sr-Latn-RS"/>
          </w:rPr>
          <w:t>https://docs.oracle.com/javase/tutorial/essential/exceptions/tryResourceClose.html</w:t>
        </w:r>
      </w:hyperlink>
      <w:bookmarkEnd w:id="18"/>
      <w:r>
        <w:rPr>
          <w:lang w:val="sr-Latn-RS"/>
        </w:rPr>
        <w:t xml:space="preserve"> </w:t>
      </w:r>
    </w:p>
    <w:p w14:paraId="648E0BB5" w14:textId="31346F7F" w:rsidR="003600B1" w:rsidRDefault="003600B1" w:rsidP="003600B1">
      <w:pPr>
        <w:pStyle w:val="ListParagraph"/>
        <w:ind w:left="426" w:hanging="426"/>
        <w:jc w:val="left"/>
        <w:rPr>
          <w:lang w:val="sr-Latn-RS"/>
        </w:rPr>
      </w:pPr>
      <w:bookmarkStart w:id="19" w:name="_Ref51620857"/>
      <w:proofErr w:type="spellStart"/>
      <w:r>
        <w:rPr>
          <w:lang w:val="sr-Latn-RS"/>
        </w:rPr>
        <w:t>Apache</w:t>
      </w:r>
      <w:proofErr w:type="spellEnd"/>
      <w:r>
        <w:rPr>
          <w:lang w:val="sr-Latn-RS"/>
        </w:rPr>
        <w:t xml:space="preserve"> </w:t>
      </w:r>
      <w:proofErr w:type="spellStart"/>
      <w:r>
        <w:rPr>
          <w:lang w:val="sr-Latn-RS"/>
        </w:rPr>
        <w:t>Maven</w:t>
      </w:r>
      <w:proofErr w:type="spellEnd"/>
      <w:r>
        <w:rPr>
          <w:lang w:val="sr-Latn-RS"/>
        </w:rPr>
        <w:br/>
      </w:r>
      <w:proofErr w:type="spellStart"/>
      <w:r>
        <w:rPr>
          <w:lang w:val="sr-Latn-RS"/>
        </w:rPr>
        <w:t>Apache</w:t>
      </w:r>
      <w:proofErr w:type="spellEnd"/>
      <w:r>
        <w:rPr>
          <w:lang w:val="sr-Latn-RS"/>
        </w:rPr>
        <w:t>, septembar 2020.</w:t>
      </w:r>
      <w:r>
        <w:rPr>
          <w:lang w:val="sr-Latn-RS"/>
        </w:rPr>
        <w:br/>
      </w:r>
      <w:proofErr w:type="spellStart"/>
      <w:r>
        <w:rPr>
          <w:lang w:val="sr-Latn-RS"/>
        </w:rPr>
        <w:t>Pristupljeno</w:t>
      </w:r>
      <w:proofErr w:type="spellEnd"/>
      <w:r>
        <w:rPr>
          <w:lang w:val="sr-Latn-RS"/>
        </w:rPr>
        <w:t xml:space="preserve"> 21.09.2020. dostupno na:</w:t>
      </w:r>
      <w:r>
        <w:rPr>
          <w:lang w:val="sr-Latn-RS"/>
        </w:rPr>
        <w:br/>
      </w:r>
      <w:hyperlink r:id="rId66" w:history="1">
        <w:r w:rsidRPr="00AF7879">
          <w:rPr>
            <w:rStyle w:val="Hyperlink"/>
            <w:lang w:val="sr-Latn-RS"/>
          </w:rPr>
          <w:t>https://maven.apache.org/</w:t>
        </w:r>
      </w:hyperlink>
      <w:bookmarkEnd w:id="19"/>
      <w:r>
        <w:rPr>
          <w:lang w:val="sr-Latn-RS"/>
        </w:rPr>
        <w:t xml:space="preserve"> </w:t>
      </w:r>
    </w:p>
    <w:p w14:paraId="43A62564" w14:textId="49BC3F72" w:rsidR="00015D04" w:rsidRPr="003600B1" w:rsidRDefault="00015D04" w:rsidP="003600B1">
      <w:pPr>
        <w:pStyle w:val="ListParagraph"/>
        <w:ind w:left="426" w:hanging="426"/>
        <w:jc w:val="left"/>
        <w:rPr>
          <w:lang w:val="sr-Latn-RS"/>
        </w:rPr>
      </w:pPr>
      <w:bookmarkStart w:id="20" w:name="_Ref51621655"/>
      <w:proofErr w:type="spellStart"/>
      <w:r>
        <w:rPr>
          <w:lang w:val="sr-Latn-RS"/>
        </w:rPr>
        <w:t>Redis</w:t>
      </w:r>
      <w:proofErr w:type="spellEnd"/>
      <w:r>
        <w:rPr>
          <w:lang w:val="sr-Latn-RS"/>
        </w:rPr>
        <w:t xml:space="preserve"> </w:t>
      </w:r>
      <w:r>
        <w:rPr>
          <w:lang w:val="sr-Latn-RS"/>
        </w:rPr>
        <w:br/>
        <w:t>redis.io</w:t>
      </w:r>
      <w:r>
        <w:rPr>
          <w:lang w:val="sr-Latn-RS"/>
        </w:rPr>
        <w:br/>
      </w:r>
      <w:proofErr w:type="spellStart"/>
      <w:r>
        <w:rPr>
          <w:lang w:val="sr-Latn-RS"/>
        </w:rPr>
        <w:t>Pristpuljeno</w:t>
      </w:r>
      <w:proofErr w:type="spellEnd"/>
      <w:r>
        <w:rPr>
          <w:lang w:val="sr-Latn-RS"/>
        </w:rPr>
        <w:t xml:space="preserve"> 21.09.2020. dostupno na:</w:t>
      </w:r>
      <w:r>
        <w:rPr>
          <w:lang w:val="sr-Latn-RS"/>
        </w:rPr>
        <w:br/>
      </w:r>
      <w:hyperlink r:id="rId67" w:history="1">
        <w:r w:rsidRPr="00AF7879">
          <w:rPr>
            <w:rStyle w:val="Hyperlink"/>
            <w:lang w:val="sr-Latn-RS"/>
          </w:rPr>
          <w:t>https://redis.io/</w:t>
        </w:r>
      </w:hyperlink>
      <w:bookmarkEnd w:id="20"/>
      <w:r>
        <w:rPr>
          <w:lang w:val="sr-Latn-RS"/>
        </w:rPr>
        <w:t xml:space="preserve"> </w:t>
      </w:r>
    </w:p>
    <w:p w14:paraId="31BB652C" w14:textId="77777777" w:rsidR="00C50C58" w:rsidRPr="00C50C58" w:rsidRDefault="00C50C58" w:rsidP="00C50C58">
      <w:pPr>
        <w:ind w:left="357" w:hanging="357"/>
        <w:jc w:val="left"/>
        <w:rPr>
          <w:lang w:val="sr-Latn-RS"/>
        </w:rPr>
      </w:pPr>
    </w:p>
    <w:p w14:paraId="3F2CE013" w14:textId="6642A16C" w:rsidR="005C57CD" w:rsidRDefault="005C57CD" w:rsidP="005C57CD">
      <w:r>
        <w:t xml:space="preserve"> </w:t>
      </w:r>
      <w:r>
        <w:br w:type="page"/>
      </w:r>
    </w:p>
    <w:p w14:paraId="664BFC70" w14:textId="77777777" w:rsidR="00B96EA1" w:rsidRDefault="00B96EA1">
      <w:pPr>
        <w:spacing w:before="0" w:after="160"/>
        <w:jc w:val="left"/>
      </w:pPr>
    </w:p>
    <w:p w14:paraId="62204293" w14:textId="571C164F" w:rsidR="00F8697E" w:rsidRDefault="00B96EA1" w:rsidP="00B96EA1">
      <w:pPr>
        <w:pStyle w:val="Heading1"/>
      </w:pPr>
      <w:bookmarkStart w:id="21" w:name="_Toc49896211"/>
      <w:proofErr w:type="spellStart"/>
      <w:r>
        <w:t>Biografija</w:t>
      </w:r>
      <w:bookmarkEnd w:id="21"/>
      <w:proofErr w:type="spellEnd"/>
    </w:p>
    <w:p w14:paraId="32A39F3E" w14:textId="6B90C28B" w:rsidR="00B96EA1" w:rsidRPr="00637FFD" w:rsidRDefault="00536B79" w:rsidP="00B96EA1">
      <w:pPr>
        <w:rPr>
          <w:lang w:val="sr-Latn-RS"/>
        </w:rPr>
      </w:pPr>
      <w:r w:rsidRPr="00637FFD">
        <w:rPr>
          <w:noProof/>
          <w:lang w:val="sr-Latn-RS"/>
        </w:rPr>
        <w:drawing>
          <wp:anchor distT="0" distB="0" distL="114300" distR="114300" simplePos="0" relativeHeight="251634688" behindDoc="1" locked="0" layoutInCell="1" allowOverlap="1" wp14:anchorId="26B24164" wp14:editId="2FA3D7CB">
            <wp:simplePos x="0" y="0"/>
            <wp:positionH relativeFrom="margin">
              <wp:posOffset>-635</wp:posOffset>
            </wp:positionH>
            <wp:positionV relativeFrom="paragraph">
              <wp:posOffset>11430</wp:posOffset>
            </wp:positionV>
            <wp:extent cx="1447800" cy="2331720"/>
            <wp:effectExtent l="0" t="0" r="0" b="0"/>
            <wp:wrapTight wrapText="bothSides">
              <wp:wrapPolygon edited="0">
                <wp:start x="0" y="0"/>
                <wp:lineTo x="0" y="21353"/>
                <wp:lineTo x="21316" y="21353"/>
                <wp:lineTo x="21316"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47800" cy="2331720"/>
                    </a:xfrm>
                    <a:prstGeom prst="rect">
                      <a:avLst/>
                    </a:prstGeom>
                  </pic:spPr>
                </pic:pic>
              </a:graphicData>
            </a:graphic>
            <wp14:sizeRelH relativeFrom="margin">
              <wp14:pctWidth>0</wp14:pctWidth>
            </wp14:sizeRelH>
            <wp14:sizeRelV relativeFrom="margin">
              <wp14:pctHeight>0</wp14:pctHeight>
            </wp14:sizeRelV>
          </wp:anchor>
        </w:drawing>
      </w:r>
      <w:r w:rsidR="00B96EA1" w:rsidRPr="00637FFD">
        <w:rPr>
          <w:lang w:val="sr-Latn-RS"/>
        </w:rPr>
        <w:t>Robert Sabo</w:t>
      </w:r>
    </w:p>
    <w:p w14:paraId="4A20D17C" w14:textId="68C9B30B" w:rsidR="00B96EA1" w:rsidRPr="00637FFD" w:rsidRDefault="00B96EA1" w:rsidP="00B96EA1">
      <w:pPr>
        <w:rPr>
          <w:lang w:val="sr-Latn-RS"/>
        </w:rPr>
      </w:pPr>
      <w:proofErr w:type="spellStart"/>
      <w:r w:rsidRPr="00637FFD">
        <w:rPr>
          <w:lang w:val="sr-Latn-RS"/>
        </w:rPr>
        <w:t>Doža</w:t>
      </w:r>
      <w:proofErr w:type="spellEnd"/>
      <w:r w:rsidRPr="00637FFD">
        <w:rPr>
          <w:lang w:val="sr-Latn-RS"/>
        </w:rPr>
        <w:t xml:space="preserve"> Đerđa 4/40</w:t>
      </w:r>
    </w:p>
    <w:p w14:paraId="68115238" w14:textId="3AE07553" w:rsidR="00B96EA1" w:rsidRPr="00637FFD" w:rsidRDefault="00B96EA1" w:rsidP="00B96EA1">
      <w:pPr>
        <w:rPr>
          <w:lang w:val="sr-Latn-RS"/>
        </w:rPr>
      </w:pPr>
      <w:r w:rsidRPr="00637FFD">
        <w:rPr>
          <w:lang w:val="sr-Latn-RS"/>
        </w:rPr>
        <w:t>Novi Sad, 21000</w:t>
      </w:r>
    </w:p>
    <w:p w14:paraId="7B8C15D1" w14:textId="77777777" w:rsidR="00B96EA1" w:rsidRPr="00637FFD" w:rsidRDefault="00B96EA1" w:rsidP="00B96EA1">
      <w:pPr>
        <w:rPr>
          <w:lang w:val="sr-Latn-RS"/>
        </w:rPr>
      </w:pPr>
      <w:r w:rsidRPr="00637FFD">
        <w:rPr>
          <w:lang w:val="sr-Latn-RS"/>
        </w:rPr>
        <w:t>email: robert.sabo0@gmail.com</w:t>
      </w:r>
    </w:p>
    <w:p w14:paraId="718FF007" w14:textId="2AF85F7E" w:rsidR="00B96EA1" w:rsidRPr="00637FFD" w:rsidRDefault="00B96EA1" w:rsidP="00B96EA1">
      <w:pPr>
        <w:rPr>
          <w:lang w:val="sr-Latn-RS"/>
        </w:rPr>
      </w:pPr>
      <w:r w:rsidRPr="00637FFD">
        <w:rPr>
          <w:lang w:val="sr-Latn-RS"/>
        </w:rPr>
        <w:t>Kontakt: +381631164045</w:t>
      </w:r>
    </w:p>
    <w:p w14:paraId="267EFF57" w14:textId="77777777" w:rsidR="00536B79" w:rsidRDefault="00B96EA1" w:rsidP="00536B79">
      <w:pPr>
        <w:rPr>
          <w:lang w:val="sr-Latn-RS"/>
        </w:rPr>
      </w:pPr>
      <w:r w:rsidRPr="00637FFD">
        <w:rPr>
          <w:lang w:val="sr-Latn-RS"/>
        </w:rPr>
        <w:t xml:space="preserve">Zanimanje: student </w:t>
      </w:r>
      <w:r w:rsidR="00637FFD" w:rsidRPr="00637FFD">
        <w:rPr>
          <w:lang w:val="sr-Latn-RS"/>
        </w:rPr>
        <w:t>master studija</w:t>
      </w:r>
      <w:r w:rsidRPr="00637FFD">
        <w:rPr>
          <w:lang w:val="sr-Latn-RS"/>
        </w:rPr>
        <w:t>– Prirodno-</w:t>
      </w:r>
      <w:r w:rsidR="00637FFD" w:rsidRPr="00637FFD">
        <w:rPr>
          <w:lang w:val="sr-Latn-RS"/>
        </w:rPr>
        <w:t>m</w:t>
      </w:r>
      <w:r w:rsidRPr="00637FFD">
        <w:rPr>
          <w:lang w:val="sr-Latn-RS"/>
        </w:rPr>
        <w:t xml:space="preserve">atematički </w:t>
      </w:r>
      <w:r w:rsidR="00637FFD" w:rsidRPr="00637FFD">
        <w:rPr>
          <w:lang w:val="sr-Latn-RS"/>
        </w:rPr>
        <w:t>f</w:t>
      </w:r>
      <w:r w:rsidRPr="00637FFD">
        <w:rPr>
          <w:lang w:val="sr-Latn-RS"/>
        </w:rPr>
        <w:t xml:space="preserve">akultet u Novom Sadu; </w:t>
      </w:r>
      <w:r w:rsidR="00637FFD" w:rsidRPr="00637FFD">
        <w:rPr>
          <w:lang w:val="sr-Latn-RS"/>
        </w:rPr>
        <w:t>departman za matematiku i informatiku</w:t>
      </w:r>
    </w:p>
    <w:p w14:paraId="06592A4D" w14:textId="77777777" w:rsidR="00536B79" w:rsidRDefault="00536B79" w:rsidP="00536B79">
      <w:pPr>
        <w:rPr>
          <w:lang w:val="sr-Latn-RS"/>
        </w:rPr>
      </w:pPr>
    </w:p>
    <w:p w14:paraId="2FBF4A51" w14:textId="77777777" w:rsidR="00536B79" w:rsidRDefault="00536B79" w:rsidP="00536B79">
      <w:pPr>
        <w:rPr>
          <w:lang w:val="sr-Latn-RS"/>
        </w:rPr>
      </w:pPr>
    </w:p>
    <w:p w14:paraId="45277762" w14:textId="2302305B" w:rsidR="005F22D3" w:rsidRDefault="00B96EA1" w:rsidP="00536B79">
      <w:pPr>
        <w:rPr>
          <w:lang w:val="sr-Latn-RS"/>
        </w:rPr>
      </w:pPr>
      <w:r w:rsidRPr="00637FFD">
        <w:rPr>
          <w:lang w:val="sr-Latn-RS"/>
        </w:rPr>
        <w:t>Robert Sabo, rođen je 22. Septembra 1995. godine u Somboru, Srbija. Osnovnu školu “Petar Kočić” u Riđici zav</w:t>
      </w:r>
      <w:r w:rsidR="00637FFD">
        <w:rPr>
          <w:lang w:val="sr-Latn-RS"/>
        </w:rPr>
        <w:t>r</w:t>
      </w:r>
      <w:r w:rsidRPr="00637FFD">
        <w:rPr>
          <w:lang w:val="sr-Latn-RS"/>
        </w:rPr>
        <w:t xml:space="preserve">šio je 2010. godine, iste  godine upisuje </w:t>
      </w:r>
      <w:r w:rsidR="00637FFD">
        <w:rPr>
          <w:lang w:val="sr-Latn-RS"/>
        </w:rPr>
        <w:t>S</w:t>
      </w:r>
      <w:r w:rsidRPr="00637FFD">
        <w:rPr>
          <w:lang w:val="sr-Latn-RS"/>
        </w:rPr>
        <w:t xml:space="preserve">rednju ekonomsku školu u Somboru. Srednju školu uspešno završava 2014. godine. Nakon završetka odlučuje da se upiše na akademske studije. 2014. godine upisuje Prirodno-matematički fakultet </w:t>
      </w:r>
      <w:r w:rsidR="00637FFD">
        <w:rPr>
          <w:lang w:val="sr-Latn-RS"/>
        </w:rPr>
        <w:t>U</w:t>
      </w:r>
      <w:r w:rsidRPr="00637FFD">
        <w:rPr>
          <w:lang w:val="sr-Latn-RS"/>
        </w:rPr>
        <w:t>niverziteta u Novom Sadu, na departmanu za matematiku i informatiku.</w:t>
      </w:r>
      <w:r w:rsidR="00637FFD">
        <w:rPr>
          <w:lang w:val="sr-Latn-RS"/>
        </w:rPr>
        <w:t xml:space="preserve"> Po diplomiranju 2018. godine upisuje master studije na istom departmanu.</w:t>
      </w:r>
    </w:p>
    <w:p w14:paraId="2605E781" w14:textId="4236ABAB" w:rsidR="00525524" w:rsidRDefault="005F22D3">
      <w:pPr>
        <w:spacing w:before="0" w:after="160"/>
        <w:jc w:val="left"/>
        <w:rPr>
          <w:lang w:val="sr-Latn-RS"/>
        </w:rPr>
      </w:pPr>
      <w:r>
        <w:rPr>
          <w:lang w:val="sr-Latn-RS"/>
        </w:rPr>
        <w:br w:type="page"/>
      </w:r>
      <w:r w:rsidR="00525524">
        <w:rPr>
          <w:lang w:val="sr-Latn-RS"/>
        </w:rPr>
        <w:lastRenderedPageBreak/>
        <w:br w:type="page"/>
      </w:r>
    </w:p>
    <w:p w14:paraId="466494B0" w14:textId="77777777" w:rsidR="005F22D3" w:rsidRDefault="005F22D3">
      <w:pPr>
        <w:spacing w:before="0" w:after="160"/>
        <w:jc w:val="left"/>
        <w:rPr>
          <w:lang w:val="sr-Latn-RS"/>
        </w:rPr>
      </w:pPr>
    </w:p>
    <w:p w14:paraId="3F265A49" w14:textId="77777777" w:rsidR="00525524" w:rsidRDefault="00525524" w:rsidP="00525524">
      <w:pPr>
        <w:spacing w:after="0" w:line="240" w:lineRule="auto"/>
        <w:ind w:right="-5"/>
        <w:jc w:val="center"/>
        <w:rPr>
          <w:rFonts w:cs="Times New Roman"/>
          <w:b/>
          <w:sz w:val="28"/>
          <w:szCs w:val="28"/>
          <w:lang w:val="sr-Cyrl-CS"/>
        </w:rPr>
      </w:pPr>
      <w:r>
        <w:rPr>
          <w:rFonts w:cs="Times New Roman"/>
          <w:b/>
          <w:sz w:val="28"/>
          <w:szCs w:val="28"/>
          <w:lang w:val="sr-Latn-RS"/>
        </w:rPr>
        <w:t>UNIVERZITET U NOVOM SADU</w:t>
      </w:r>
    </w:p>
    <w:p w14:paraId="3D628427" w14:textId="77777777" w:rsidR="00525524" w:rsidRDefault="00525524" w:rsidP="00525524">
      <w:pPr>
        <w:spacing w:after="0" w:line="240" w:lineRule="auto"/>
        <w:ind w:right="-5"/>
        <w:jc w:val="center"/>
        <w:rPr>
          <w:rFonts w:cs="Times New Roman"/>
          <w:b/>
          <w:sz w:val="28"/>
          <w:szCs w:val="28"/>
          <w:lang w:val="sr-Cyrl-CS"/>
        </w:rPr>
      </w:pPr>
      <w:r>
        <w:rPr>
          <w:rFonts w:cs="Times New Roman"/>
          <w:b/>
          <w:sz w:val="28"/>
          <w:szCs w:val="28"/>
          <w:lang w:val="sr-Latn-RS"/>
        </w:rPr>
        <w:t>PRIRODNO MATEMATIČKI FAKULTET</w:t>
      </w:r>
    </w:p>
    <w:p w14:paraId="077499A6" w14:textId="77777777" w:rsidR="00525524" w:rsidRDefault="00525524" w:rsidP="00525524">
      <w:pPr>
        <w:spacing w:after="0" w:line="240" w:lineRule="auto"/>
        <w:ind w:right="-5"/>
        <w:jc w:val="center"/>
        <w:rPr>
          <w:rFonts w:cs="Times New Roman"/>
          <w:b/>
          <w:sz w:val="28"/>
          <w:szCs w:val="28"/>
          <w:lang w:val="sr-Latn-RS"/>
        </w:rPr>
      </w:pPr>
      <w:r>
        <w:rPr>
          <w:rFonts w:cs="Times New Roman"/>
          <w:b/>
          <w:sz w:val="28"/>
          <w:szCs w:val="28"/>
          <w:lang w:val="sr-Latn-RS"/>
        </w:rPr>
        <w:t>DEPARTMAN ZA MATEMATIKU I INFORMATIKU</w:t>
      </w:r>
    </w:p>
    <w:p w14:paraId="1F3721BD" w14:textId="77777777" w:rsidR="00525524" w:rsidRDefault="00525524" w:rsidP="00525524">
      <w:pPr>
        <w:spacing w:after="0" w:line="240" w:lineRule="auto"/>
        <w:ind w:right="-5"/>
        <w:jc w:val="center"/>
        <w:rPr>
          <w:rFonts w:cs="Times New Roman"/>
          <w:b/>
          <w:sz w:val="28"/>
          <w:szCs w:val="28"/>
        </w:rPr>
      </w:pPr>
    </w:p>
    <w:tbl>
      <w:tblPr>
        <w:tblStyle w:val="TableGrid"/>
        <w:tblW w:w="0" w:type="auto"/>
        <w:tblInd w:w="108" w:type="dxa"/>
        <w:tblLook w:val="04A0" w:firstRow="1" w:lastRow="0" w:firstColumn="1" w:lastColumn="0" w:noHBand="0" w:noVBand="1"/>
      </w:tblPr>
      <w:tblGrid>
        <w:gridCol w:w="9720"/>
      </w:tblGrid>
      <w:tr w:rsidR="00525524" w14:paraId="689C582E" w14:textId="77777777" w:rsidTr="00BF453B">
        <w:tc>
          <w:tcPr>
            <w:tcW w:w="9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161E7D" w14:textId="77777777" w:rsidR="00525524" w:rsidRPr="00A708BB" w:rsidRDefault="00525524" w:rsidP="00BF453B">
            <w:pPr>
              <w:spacing w:after="0"/>
              <w:jc w:val="center"/>
              <w:rPr>
                <w:rFonts w:cs="Times New Roman"/>
                <w:b/>
                <w:sz w:val="28"/>
                <w:szCs w:val="28"/>
                <w:lang w:val="sr-Latn-RS"/>
              </w:rPr>
            </w:pPr>
            <w:r>
              <w:rPr>
                <w:rFonts w:cs="Times New Roman"/>
                <w:b/>
                <w:sz w:val="28"/>
                <w:szCs w:val="28"/>
                <w:lang w:val="sr-Latn-RS"/>
              </w:rPr>
              <w:t>KLJUČNA DOKUMENTACIJA</w:t>
            </w:r>
          </w:p>
        </w:tc>
      </w:tr>
    </w:tbl>
    <w:p w14:paraId="50EFD472" w14:textId="77777777" w:rsidR="00525524" w:rsidRDefault="00525524" w:rsidP="00CD3CC5">
      <w:pPr>
        <w:tabs>
          <w:tab w:val="left" w:pos="5670"/>
        </w:tabs>
        <w:spacing w:after="0" w:line="240" w:lineRule="auto"/>
        <w:rPr>
          <w:rFonts w:cs="Times New Roman"/>
          <w:szCs w:val="24"/>
          <w:lang w:val="sr-Cyrl-CS"/>
        </w:rPr>
      </w:pPr>
      <w:r>
        <w:rPr>
          <w:rFonts w:cs="Times New Roman"/>
          <w:szCs w:val="24"/>
          <w:lang w:val="sr-Latn-RS"/>
        </w:rPr>
        <w:t>Redni broj</w:t>
      </w:r>
      <w:r>
        <w:rPr>
          <w:rFonts w:cs="Times New Roman"/>
          <w:szCs w:val="24"/>
          <w:lang w:val="sr-Cyrl-CS"/>
        </w:rPr>
        <w:t>:</w:t>
      </w:r>
      <w:r>
        <w:rPr>
          <w:rFonts w:cs="Times New Roman"/>
          <w:szCs w:val="24"/>
          <w:lang w:val="sr-Cyrl-CS"/>
        </w:rPr>
        <w:tab/>
      </w:r>
    </w:p>
    <w:p w14:paraId="1BB5FD4C" w14:textId="77777777" w:rsidR="00525524" w:rsidRDefault="00525524" w:rsidP="00CD3CC5">
      <w:pPr>
        <w:tabs>
          <w:tab w:val="left" w:pos="5670"/>
        </w:tabs>
        <w:spacing w:after="0"/>
        <w:rPr>
          <w:rFonts w:cs="Times New Roman"/>
          <w:b/>
          <w:szCs w:val="24"/>
          <w:lang w:val="sr-Cyrl-CS"/>
        </w:rPr>
      </w:pPr>
      <w:r>
        <w:rPr>
          <w:rFonts w:cs="Times New Roman"/>
          <w:b/>
          <w:szCs w:val="24"/>
          <w:lang w:val="sr-Latn-RS"/>
        </w:rPr>
        <w:t>RBR</w:t>
      </w:r>
      <w:r>
        <w:rPr>
          <w:rFonts w:cs="Times New Roman"/>
          <w:b/>
          <w:szCs w:val="24"/>
          <w:lang w:val="sr-Cyrl-CS"/>
        </w:rPr>
        <w:tab/>
      </w:r>
    </w:p>
    <w:p w14:paraId="2FC304F5" w14:textId="77777777" w:rsidR="00525524" w:rsidRDefault="00525524" w:rsidP="00CD3CC5">
      <w:pPr>
        <w:tabs>
          <w:tab w:val="left" w:pos="5670"/>
        </w:tabs>
        <w:spacing w:after="0"/>
        <w:rPr>
          <w:rFonts w:cs="Times New Roman"/>
          <w:szCs w:val="24"/>
          <w:lang w:val="sr-Cyrl-CS"/>
        </w:rPr>
      </w:pPr>
    </w:p>
    <w:p w14:paraId="67A1F541" w14:textId="77777777" w:rsidR="00525524" w:rsidRDefault="00525524" w:rsidP="00CD3CC5">
      <w:pPr>
        <w:tabs>
          <w:tab w:val="left" w:pos="5670"/>
        </w:tabs>
        <w:spacing w:after="0"/>
        <w:rPr>
          <w:rFonts w:cs="Times New Roman"/>
          <w:szCs w:val="24"/>
          <w:lang w:val="sr-Cyrl-CS"/>
        </w:rPr>
      </w:pPr>
      <w:proofErr w:type="spellStart"/>
      <w:r>
        <w:rPr>
          <w:rFonts w:cs="Times New Roman"/>
          <w:szCs w:val="24"/>
          <w:lang w:val="sr-Latn-RS"/>
        </w:rPr>
        <w:t>Indentifikacioni</w:t>
      </w:r>
      <w:proofErr w:type="spellEnd"/>
      <w:r>
        <w:rPr>
          <w:rFonts w:cs="Times New Roman"/>
          <w:szCs w:val="24"/>
          <w:lang w:val="sr-Latn-RS"/>
        </w:rPr>
        <w:t xml:space="preserve"> broj</w:t>
      </w:r>
      <w:r>
        <w:rPr>
          <w:rFonts w:cs="Times New Roman"/>
          <w:szCs w:val="24"/>
          <w:lang w:val="sr-Cyrl-CS"/>
        </w:rPr>
        <w:t xml:space="preserve">: </w:t>
      </w:r>
    </w:p>
    <w:p w14:paraId="4B4ABF0A" w14:textId="77777777" w:rsidR="00525524" w:rsidRPr="007657DF" w:rsidRDefault="00525524" w:rsidP="00CD3CC5">
      <w:pPr>
        <w:tabs>
          <w:tab w:val="left" w:pos="5670"/>
        </w:tabs>
        <w:spacing w:after="0"/>
        <w:rPr>
          <w:rFonts w:cs="Times New Roman"/>
          <w:b/>
          <w:szCs w:val="24"/>
          <w:lang w:val="sr-Latn-RS"/>
        </w:rPr>
      </w:pPr>
      <w:r>
        <w:rPr>
          <w:rFonts w:cs="Times New Roman"/>
          <w:b/>
          <w:szCs w:val="24"/>
          <w:lang w:val="sr-Latn-RS"/>
        </w:rPr>
        <w:t>IBR</w:t>
      </w:r>
    </w:p>
    <w:p w14:paraId="0D8FC937" w14:textId="77777777" w:rsidR="00525524" w:rsidRDefault="00525524" w:rsidP="00CD3CC5">
      <w:pPr>
        <w:tabs>
          <w:tab w:val="left" w:pos="5670"/>
        </w:tabs>
        <w:spacing w:after="0"/>
        <w:rPr>
          <w:rFonts w:cs="Times New Roman"/>
          <w:szCs w:val="24"/>
          <w:lang w:val="sr-Cyrl-CS"/>
        </w:rPr>
      </w:pPr>
    </w:p>
    <w:p w14:paraId="6026E9A4" w14:textId="359684C7" w:rsidR="00525524" w:rsidRDefault="00525524" w:rsidP="00CD3CC5">
      <w:pPr>
        <w:tabs>
          <w:tab w:val="left" w:pos="5670"/>
        </w:tabs>
        <w:spacing w:after="0"/>
        <w:rPr>
          <w:rFonts w:cs="Times New Roman"/>
          <w:szCs w:val="24"/>
          <w:lang w:val="sr-Cyrl-CS"/>
        </w:rPr>
      </w:pPr>
      <w:r>
        <w:rPr>
          <w:rFonts w:cs="Times New Roman"/>
          <w:szCs w:val="24"/>
          <w:lang w:val="sr-Latn-RS"/>
        </w:rPr>
        <w:t>Tip dokumentacije</w:t>
      </w:r>
      <w:r>
        <w:rPr>
          <w:rFonts w:cs="Times New Roman"/>
          <w:szCs w:val="24"/>
          <w:lang w:val="sr-Cyrl-CS"/>
        </w:rPr>
        <w:t>:</w:t>
      </w:r>
      <w:r>
        <w:rPr>
          <w:rFonts w:cs="Times New Roman"/>
          <w:szCs w:val="24"/>
          <w:lang w:val="sr-Cyrl-CS"/>
        </w:rPr>
        <w:tab/>
      </w:r>
      <w:r>
        <w:rPr>
          <w:rFonts w:cs="Times New Roman"/>
          <w:szCs w:val="24"/>
          <w:lang w:val="sr-Latn-RS"/>
        </w:rPr>
        <w:t>Monografska</w:t>
      </w:r>
      <w:r>
        <w:rPr>
          <w:rFonts w:cs="Times New Roman"/>
          <w:szCs w:val="24"/>
          <w:lang w:val="sr-Cyrl-CS"/>
        </w:rPr>
        <w:t xml:space="preserve"> </w:t>
      </w:r>
      <w:r w:rsidR="008F09EB">
        <w:rPr>
          <w:rFonts w:cs="Times New Roman"/>
          <w:szCs w:val="24"/>
          <w:lang w:val="sr-Latn-RS"/>
        </w:rPr>
        <w:t>dokumentacija</w:t>
      </w:r>
    </w:p>
    <w:p w14:paraId="4FDE2E4A" w14:textId="7B1B6848" w:rsidR="00525524" w:rsidRPr="00C35540" w:rsidRDefault="00525524" w:rsidP="00CD3CC5">
      <w:pPr>
        <w:tabs>
          <w:tab w:val="left" w:pos="5670"/>
        </w:tabs>
        <w:spacing w:after="0"/>
        <w:rPr>
          <w:rFonts w:cs="Times New Roman"/>
          <w:b/>
          <w:szCs w:val="24"/>
          <w:lang w:val="sr-Latn-RS"/>
        </w:rPr>
      </w:pPr>
      <w:r>
        <w:rPr>
          <w:rFonts w:cs="Times New Roman"/>
          <w:b/>
          <w:szCs w:val="24"/>
          <w:lang w:val="sr-Latn-RS"/>
        </w:rPr>
        <w:t>TD</w:t>
      </w:r>
      <w:r w:rsidRPr="004E21E5">
        <w:rPr>
          <w:rFonts w:cs="Times New Roman"/>
          <w:szCs w:val="24"/>
          <w:lang w:val="sr-Latn-RS"/>
        </w:rPr>
        <w:t xml:space="preserve"> </w:t>
      </w:r>
    </w:p>
    <w:p w14:paraId="19A2B470" w14:textId="57226E6A" w:rsidR="00525524" w:rsidRPr="004E21E5" w:rsidRDefault="00525524" w:rsidP="00CD3CC5">
      <w:pPr>
        <w:tabs>
          <w:tab w:val="left" w:pos="5670"/>
        </w:tabs>
        <w:spacing w:after="0"/>
        <w:rPr>
          <w:rFonts w:cs="Times New Roman"/>
          <w:szCs w:val="24"/>
          <w:lang w:val="sr-Latn-RS"/>
        </w:rPr>
      </w:pPr>
    </w:p>
    <w:p w14:paraId="11F0E137" w14:textId="77777777" w:rsidR="00525524" w:rsidRPr="00C35540" w:rsidRDefault="00525524" w:rsidP="00CD3CC5">
      <w:pPr>
        <w:tabs>
          <w:tab w:val="left" w:pos="5670"/>
        </w:tabs>
        <w:spacing w:after="0"/>
        <w:rPr>
          <w:rFonts w:cs="Times New Roman"/>
          <w:szCs w:val="24"/>
          <w:lang w:val="sr-Latn-RS"/>
        </w:rPr>
      </w:pPr>
      <w:r>
        <w:rPr>
          <w:rFonts w:cs="Times New Roman"/>
          <w:szCs w:val="24"/>
          <w:lang w:val="sr-Latn-RS"/>
        </w:rPr>
        <w:t>Tip zapisa</w:t>
      </w:r>
      <w:r>
        <w:rPr>
          <w:rFonts w:cs="Times New Roman"/>
          <w:szCs w:val="24"/>
          <w:lang w:val="sr-Cyrl-CS"/>
        </w:rPr>
        <w:t>:</w:t>
      </w:r>
      <w:r>
        <w:rPr>
          <w:rFonts w:cs="Times New Roman"/>
          <w:szCs w:val="24"/>
          <w:lang w:val="sr-Cyrl-CS"/>
        </w:rPr>
        <w:tab/>
      </w:r>
      <w:r>
        <w:rPr>
          <w:rFonts w:cs="Times New Roman"/>
          <w:szCs w:val="24"/>
          <w:lang w:val="sr-Latn-RS"/>
        </w:rPr>
        <w:t xml:space="preserve">Tekstualni </w:t>
      </w:r>
    </w:p>
    <w:p w14:paraId="60FCBB1E" w14:textId="6D4111C7" w:rsidR="00525524" w:rsidRPr="00C35540" w:rsidRDefault="00525524" w:rsidP="00CD3CC5">
      <w:pPr>
        <w:tabs>
          <w:tab w:val="left" w:pos="5670"/>
        </w:tabs>
        <w:spacing w:after="0"/>
        <w:rPr>
          <w:rFonts w:cs="Times New Roman"/>
          <w:b/>
          <w:szCs w:val="24"/>
          <w:lang w:val="sr-Latn-RS"/>
        </w:rPr>
      </w:pPr>
      <w:r>
        <w:rPr>
          <w:rFonts w:cs="Times New Roman"/>
          <w:b/>
          <w:szCs w:val="24"/>
          <w:lang w:val="sr-Latn-RS"/>
        </w:rPr>
        <w:t>TZ</w:t>
      </w:r>
      <w:r w:rsidR="00CD3CC5">
        <w:rPr>
          <w:rFonts w:cs="Times New Roman"/>
          <w:b/>
          <w:szCs w:val="24"/>
          <w:lang w:val="sr-Latn-RS"/>
        </w:rPr>
        <w:tab/>
      </w:r>
      <w:r>
        <w:rPr>
          <w:rFonts w:cs="Times New Roman"/>
          <w:szCs w:val="24"/>
          <w:lang w:val="sr-Latn-RS"/>
        </w:rPr>
        <w:t>štampani materijal</w:t>
      </w:r>
    </w:p>
    <w:p w14:paraId="5AA35A52" w14:textId="77777777" w:rsidR="00525524" w:rsidRDefault="00525524" w:rsidP="00CD3CC5">
      <w:pPr>
        <w:tabs>
          <w:tab w:val="left" w:pos="5670"/>
        </w:tabs>
        <w:spacing w:after="0"/>
        <w:rPr>
          <w:rFonts w:cs="Times New Roman"/>
          <w:szCs w:val="24"/>
          <w:lang w:val="sr-Cyrl-CS"/>
        </w:rPr>
      </w:pPr>
    </w:p>
    <w:p w14:paraId="47CCCF42" w14:textId="55E722F8" w:rsidR="00525524" w:rsidRPr="00C35540" w:rsidRDefault="00525524" w:rsidP="00CD3CC5">
      <w:pPr>
        <w:tabs>
          <w:tab w:val="left" w:pos="5670"/>
        </w:tabs>
        <w:spacing w:after="0"/>
        <w:rPr>
          <w:rFonts w:cs="Times New Roman"/>
          <w:szCs w:val="24"/>
          <w:lang w:val="sr-Latn-RS"/>
        </w:rPr>
      </w:pPr>
      <w:r>
        <w:rPr>
          <w:rFonts w:cs="Times New Roman"/>
          <w:szCs w:val="24"/>
          <w:lang w:val="sr-Latn-RS"/>
        </w:rPr>
        <w:t>Vrsta rada</w:t>
      </w:r>
      <w:r>
        <w:rPr>
          <w:rFonts w:cs="Times New Roman"/>
          <w:szCs w:val="24"/>
          <w:lang w:val="sr-Cyrl-CS"/>
        </w:rPr>
        <w:t xml:space="preserve">: </w:t>
      </w:r>
      <w:r>
        <w:rPr>
          <w:rFonts w:cs="Times New Roman"/>
          <w:szCs w:val="24"/>
          <w:lang w:val="sr-Cyrl-CS"/>
        </w:rPr>
        <w:tab/>
      </w:r>
      <w:r>
        <w:rPr>
          <w:rFonts w:cs="Times New Roman"/>
          <w:szCs w:val="24"/>
          <w:lang w:val="sr-Latn-RS"/>
        </w:rPr>
        <w:t>Master rad</w:t>
      </w:r>
    </w:p>
    <w:p w14:paraId="1737FE28" w14:textId="77777777" w:rsidR="00525524" w:rsidRPr="00C35540" w:rsidRDefault="00525524" w:rsidP="00CD3CC5">
      <w:pPr>
        <w:tabs>
          <w:tab w:val="left" w:pos="5670"/>
        </w:tabs>
        <w:spacing w:after="0"/>
        <w:rPr>
          <w:rFonts w:cs="Times New Roman"/>
          <w:b/>
          <w:szCs w:val="24"/>
          <w:lang w:val="sr-Latn-RS"/>
        </w:rPr>
      </w:pPr>
      <w:r>
        <w:rPr>
          <w:rFonts w:cs="Times New Roman"/>
          <w:b/>
          <w:szCs w:val="24"/>
          <w:lang w:val="sr-Latn-RS"/>
        </w:rPr>
        <w:t>VR</w:t>
      </w:r>
    </w:p>
    <w:p w14:paraId="5A1DFC94" w14:textId="77777777" w:rsidR="00525524" w:rsidRDefault="00525524" w:rsidP="00CD3CC5">
      <w:pPr>
        <w:tabs>
          <w:tab w:val="left" w:pos="5670"/>
        </w:tabs>
        <w:spacing w:after="0" w:line="240" w:lineRule="auto"/>
        <w:rPr>
          <w:rFonts w:cs="Times New Roman"/>
          <w:b/>
          <w:szCs w:val="24"/>
          <w:lang w:val="sr-Cyrl-CS"/>
        </w:rPr>
      </w:pPr>
    </w:p>
    <w:p w14:paraId="4B6F8E82" w14:textId="77777777" w:rsidR="00525524" w:rsidRPr="00D96CAC" w:rsidRDefault="00525524" w:rsidP="00CD3CC5">
      <w:pPr>
        <w:tabs>
          <w:tab w:val="left" w:pos="5670"/>
        </w:tabs>
        <w:spacing w:after="0" w:line="240" w:lineRule="auto"/>
        <w:rPr>
          <w:rFonts w:cs="Times New Roman"/>
          <w:szCs w:val="24"/>
          <w:lang w:val="sr-Latn-RS"/>
        </w:rPr>
      </w:pPr>
      <w:r>
        <w:rPr>
          <w:rFonts w:cs="Times New Roman"/>
          <w:szCs w:val="24"/>
          <w:lang w:val="sr-Latn-RS"/>
        </w:rPr>
        <w:t>Autor</w:t>
      </w:r>
      <w:r>
        <w:rPr>
          <w:rFonts w:cs="Times New Roman"/>
          <w:szCs w:val="24"/>
          <w:lang w:val="sr-Cyrl-CS"/>
        </w:rPr>
        <w:t xml:space="preserve">: </w:t>
      </w:r>
      <w:r>
        <w:rPr>
          <w:rFonts w:cs="Times New Roman"/>
          <w:szCs w:val="24"/>
          <w:lang w:val="sr-Cyrl-CS"/>
        </w:rPr>
        <w:tab/>
      </w:r>
      <w:r>
        <w:rPr>
          <w:rFonts w:cs="Times New Roman"/>
          <w:szCs w:val="24"/>
          <w:lang w:val="sr-Latn-RS"/>
        </w:rPr>
        <w:t>Robert Sabo</w:t>
      </w:r>
    </w:p>
    <w:p w14:paraId="11BAFBC7" w14:textId="77777777" w:rsidR="00525524" w:rsidRPr="00D96CAC" w:rsidRDefault="00525524" w:rsidP="00CD3CC5">
      <w:pPr>
        <w:tabs>
          <w:tab w:val="left" w:pos="5670"/>
        </w:tabs>
        <w:spacing w:after="0" w:line="240" w:lineRule="auto"/>
        <w:rPr>
          <w:rFonts w:cs="Times New Roman"/>
          <w:b/>
          <w:szCs w:val="24"/>
          <w:lang w:val="sr-Latn-RS"/>
        </w:rPr>
      </w:pPr>
      <w:r>
        <w:rPr>
          <w:rFonts w:cs="Times New Roman"/>
          <w:b/>
          <w:szCs w:val="24"/>
          <w:lang w:val="sr-Latn-RS"/>
        </w:rPr>
        <w:t>AU</w:t>
      </w:r>
    </w:p>
    <w:p w14:paraId="4D59C002" w14:textId="77777777" w:rsidR="00525524" w:rsidRDefault="00525524" w:rsidP="00CD3CC5">
      <w:pPr>
        <w:tabs>
          <w:tab w:val="left" w:pos="5670"/>
        </w:tabs>
        <w:spacing w:after="0" w:line="240" w:lineRule="auto"/>
        <w:rPr>
          <w:rFonts w:cs="Times New Roman"/>
          <w:szCs w:val="24"/>
          <w:lang w:val="sr-Cyrl-CS"/>
        </w:rPr>
      </w:pPr>
    </w:p>
    <w:p w14:paraId="0727E7D8" w14:textId="30E1E11C" w:rsidR="00525524" w:rsidRDefault="00525524" w:rsidP="00CD3CC5">
      <w:pPr>
        <w:tabs>
          <w:tab w:val="left" w:pos="5670"/>
        </w:tabs>
        <w:spacing w:after="0" w:line="240" w:lineRule="auto"/>
        <w:rPr>
          <w:rFonts w:cs="Times New Roman"/>
          <w:szCs w:val="24"/>
          <w:lang w:val="sr-Cyrl-CS"/>
        </w:rPr>
      </w:pPr>
      <w:r>
        <w:rPr>
          <w:rFonts w:cs="Times New Roman"/>
          <w:szCs w:val="24"/>
          <w:lang w:val="sr-Latn-RS"/>
        </w:rPr>
        <w:t>Mentor</w:t>
      </w:r>
      <w:r>
        <w:rPr>
          <w:rFonts w:cs="Times New Roman"/>
          <w:szCs w:val="24"/>
          <w:lang w:val="sr-Cyrl-CS"/>
        </w:rPr>
        <w:t>:</w:t>
      </w:r>
      <w:r>
        <w:rPr>
          <w:rFonts w:cs="Times New Roman"/>
          <w:szCs w:val="24"/>
          <w:lang w:val="sr-Cyrl-CS"/>
        </w:rPr>
        <w:tab/>
      </w:r>
      <w:r>
        <w:rPr>
          <w:rFonts w:cs="Times New Roman"/>
          <w:szCs w:val="24"/>
          <w:lang w:val="sr-Latn-RS"/>
        </w:rPr>
        <w:t xml:space="preserve">dr Danijela </w:t>
      </w:r>
      <w:proofErr w:type="spellStart"/>
      <w:r>
        <w:rPr>
          <w:rFonts w:cs="Times New Roman"/>
          <w:szCs w:val="24"/>
          <w:lang w:val="sr-Latn-RS"/>
        </w:rPr>
        <w:t>Boberić</w:t>
      </w:r>
      <w:proofErr w:type="spellEnd"/>
      <w:r>
        <w:rPr>
          <w:rFonts w:cs="Times New Roman"/>
          <w:szCs w:val="24"/>
          <w:lang w:val="sr-Latn-RS"/>
        </w:rPr>
        <w:t xml:space="preserve"> Krstićev</w:t>
      </w:r>
    </w:p>
    <w:p w14:paraId="20F5F827" w14:textId="77777777" w:rsidR="00525524" w:rsidRDefault="00525524" w:rsidP="00CD3CC5">
      <w:pPr>
        <w:tabs>
          <w:tab w:val="left" w:pos="5670"/>
        </w:tabs>
        <w:spacing w:after="0" w:line="240" w:lineRule="auto"/>
        <w:rPr>
          <w:rFonts w:cs="Times New Roman"/>
          <w:b/>
          <w:szCs w:val="24"/>
          <w:lang w:val="sr-Latn-RS"/>
        </w:rPr>
      </w:pPr>
      <w:r>
        <w:rPr>
          <w:rFonts w:cs="Times New Roman"/>
          <w:b/>
          <w:szCs w:val="24"/>
          <w:lang w:val="sr-Latn-RS"/>
        </w:rPr>
        <w:t>MN</w:t>
      </w:r>
    </w:p>
    <w:p w14:paraId="173DA9DE" w14:textId="77777777" w:rsidR="00525524" w:rsidRDefault="00525524" w:rsidP="00CD3CC5">
      <w:pPr>
        <w:tabs>
          <w:tab w:val="left" w:pos="5670"/>
        </w:tabs>
        <w:spacing w:after="0" w:line="240" w:lineRule="auto"/>
        <w:rPr>
          <w:rFonts w:cs="Times New Roman"/>
          <w:b/>
          <w:szCs w:val="24"/>
          <w:lang w:val="sr-Latn-RS"/>
        </w:rPr>
      </w:pPr>
    </w:p>
    <w:p w14:paraId="33AA57E1" w14:textId="55F21614" w:rsidR="00525524" w:rsidRDefault="00525524" w:rsidP="008F09EB">
      <w:pPr>
        <w:tabs>
          <w:tab w:val="left" w:pos="5670"/>
        </w:tabs>
        <w:spacing w:after="0" w:line="240" w:lineRule="auto"/>
        <w:ind w:left="5670" w:hanging="5670"/>
        <w:jc w:val="left"/>
        <w:rPr>
          <w:rFonts w:cs="Times New Roman"/>
          <w:szCs w:val="24"/>
          <w:lang w:val="sr-Latn-RS"/>
        </w:rPr>
      </w:pPr>
      <w:r>
        <w:rPr>
          <w:rFonts w:cs="Times New Roman"/>
          <w:szCs w:val="24"/>
          <w:lang w:val="sr-Latn-RS"/>
        </w:rPr>
        <w:t>Naslov rada:</w:t>
      </w:r>
      <w:r w:rsidR="008F09EB">
        <w:rPr>
          <w:rFonts w:cs="Times New Roman"/>
          <w:szCs w:val="24"/>
          <w:lang w:val="sr-Latn-RS"/>
        </w:rPr>
        <w:tab/>
      </w:r>
      <w:r>
        <w:rPr>
          <w:rFonts w:cs="Times New Roman"/>
          <w:szCs w:val="24"/>
          <w:lang w:val="sr-Latn-RS"/>
        </w:rPr>
        <w:t>Komunikacija u distribuiranim sistemima orijentisana porukama</w:t>
      </w:r>
    </w:p>
    <w:p w14:paraId="28FA2F5A" w14:textId="58858E4A" w:rsidR="00525524" w:rsidRDefault="00525524" w:rsidP="00CD3CC5">
      <w:pPr>
        <w:tabs>
          <w:tab w:val="left" w:pos="5670"/>
        </w:tabs>
        <w:spacing w:after="0" w:line="240" w:lineRule="auto"/>
        <w:ind w:left="2880" w:hanging="2880"/>
        <w:jc w:val="left"/>
        <w:rPr>
          <w:rFonts w:cs="Times New Roman"/>
          <w:szCs w:val="24"/>
          <w:lang w:val="sr-Cyrl-CS"/>
        </w:rPr>
      </w:pPr>
      <w:r>
        <w:rPr>
          <w:rFonts w:cs="Times New Roman"/>
          <w:b/>
          <w:szCs w:val="24"/>
          <w:lang w:val="sr-Latn-RS"/>
        </w:rPr>
        <w:t>NS</w:t>
      </w:r>
      <w:r w:rsidRPr="004E21E5">
        <w:rPr>
          <w:rFonts w:cs="Times New Roman"/>
          <w:szCs w:val="24"/>
          <w:lang w:val="sr-Latn-RS"/>
        </w:rPr>
        <w:t xml:space="preserve"> </w:t>
      </w:r>
      <w:r>
        <w:rPr>
          <w:rFonts w:cs="Times New Roman"/>
          <w:szCs w:val="24"/>
          <w:lang w:val="sr-Latn-RS"/>
        </w:rPr>
        <w:tab/>
        <w:t xml:space="preserve"> </w:t>
      </w:r>
    </w:p>
    <w:p w14:paraId="20F756A8" w14:textId="77777777" w:rsidR="00525524" w:rsidRPr="00D96CAC" w:rsidRDefault="00525524" w:rsidP="00CD3CC5">
      <w:pPr>
        <w:tabs>
          <w:tab w:val="left" w:pos="5670"/>
        </w:tabs>
        <w:spacing w:after="0" w:line="240" w:lineRule="auto"/>
        <w:rPr>
          <w:rFonts w:cs="Times New Roman"/>
          <w:szCs w:val="24"/>
          <w:lang w:val="sr-Latn-RS"/>
        </w:rPr>
      </w:pPr>
      <w:r>
        <w:rPr>
          <w:rFonts w:cs="Times New Roman"/>
          <w:szCs w:val="24"/>
          <w:lang w:val="sr-Latn-RS"/>
        </w:rPr>
        <w:lastRenderedPageBreak/>
        <w:t>Jezik publikacije</w:t>
      </w:r>
      <w:r>
        <w:rPr>
          <w:rFonts w:cs="Times New Roman"/>
          <w:szCs w:val="24"/>
          <w:lang w:val="sr-Cyrl-CS"/>
        </w:rPr>
        <w:t>:</w:t>
      </w:r>
      <w:r>
        <w:rPr>
          <w:rFonts w:cs="Times New Roman"/>
          <w:szCs w:val="24"/>
          <w:lang w:val="sr-Cyrl-CS"/>
        </w:rPr>
        <w:tab/>
      </w:r>
      <w:r>
        <w:rPr>
          <w:rFonts w:cs="Times New Roman"/>
          <w:szCs w:val="24"/>
          <w:lang w:val="sr-Latn-RS"/>
        </w:rPr>
        <w:t>Srpski/latinica</w:t>
      </w:r>
    </w:p>
    <w:p w14:paraId="4BC41F08" w14:textId="77777777" w:rsidR="00525524" w:rsidRPr="00D96CAC" w:rsidRDefault="00525524" w:rsidP="00CD3CC5">
      <w:pPr>
        <w:tabs>
          <w:tab w:val="left" w:pos="5670"/>
        </w:tabs>
        <w:spacing w:after="0" w:line="240" w:lineRule="auto"/>
        <w:rPr>
          <w:rFonts w:cs="Times New Roman"/>
          <w:b/>
          <w:szCs w:val="24"/>
          <w:lang w:val="sr-Latn-RS"/>
        </w:rPr>
      </w:pPr>
      <w:r>
        <w:rPr>
          <w:rFonts w:cs="Times New Roman"/>
          <w:b/>
          <w:szCs w:val="24"/>
          <w:lang w:val="sr-Latn-RS"/>
        </w:rPr>
        <w:t>JP</w:t>
      </w:r>
    </w:p>
    <w:p w14:paraId="3DE751FE" w14:textId="77777777" w:rsidR="00525524" w:rsidRDefault="00525524" w:rsidP="00CD3CC5">
      <w:pPr>
        <w:tabs>
          <w:tab w:val="left" w:pos="5670"/>
        </w:tabs>
        <w:spacing w:after="0" w:line="240" w:lineRule="auto"/>
        <w:rPr>
          <w:rFonts w:cs="Times New Roman"/>
          <w:szCs w:val="24"/>
          <w:lang w:val="sr-Cyrl-CS"/>
        </w:rPr>
      </w:pPr>
    </w:p>
    <w:p w14:paraId="6E41602D" w14:textId="77777777" w:rsidR="00525524" w:rsidRDefault="00525524" w:rsidP="00CD3CC5">
      <w:pPr>
        <w:tabs>
          <w:tab w:val="left" w:pos="5670"/>
        </w:tabs>
        <w:spacing w:after="0" w:line="240" w:lineRule="auto"/>
        <w:rPr>
          <w:rFonts w:cs="Times New Roman"/>
          <w:szCs w:val="24"/>
          <w:lang w:val="sr-Cyrl-CS"/>
        </w:rPr>
      </w:pPr>
      <w:r>
        <w:rPr>
          <w:rFonts w:cs="Times New Roman"/>
          <w:szCs w:val="24"/>
          <w:lang w:val="sr-Latn-RS"/>
        </w:rPr>
        <w:t xml:space="preserve">Jezik izvoda: </w:t>
      </w:r>
      <w:r>
        <w:rPr>
          <w:rFonts w:cs="Times New Roman"/>
          <w:szCs w:val="24"/>
          <w:lang w:val="sr-Latn-RS"/>
        </w:rPr>
        <w:tab/>
        <w:t>Srpski</w:t>
      </w:r>
      <w:r>
        <w:rPr>
          <w:rFonts w:cs="Times New Roman"/>
          <w:szCs w:val="24"/>
          <w:lang w:val="sr-Cyrl-CS"/>
        </w:rPr>
        <w:t xml:space="preserve"> </w:t>
      </w:r>
    </w:p>
    <w:p w14:paraId="5D13958F" w14:textId="77777777" w:rsidR="00525524" w:rsidRDefault="00525524" w:rsidP="00CD3CC5">
      <w:pPr>
        <w:tabs>
          <w:tab w:val="left" w:pos="5670"/>
        </w:tabs>
        <w:spacing w:after="0" w:line="240" w:lineRule="auto"/>
        <w:rPr>
          <w:rFonts w:cs="Times New Roman"/>
          <w:b/>
          <w:szCs w:val="24"/>
          <w:lang w:val="sr-Cyrl-CS"/>
        </w:rPr>
      </w:pPr>
      <w:r>
        <w:rPr>
          <w:rFonts w:cs="Times New Roman"/>
          <w:b/>
          <w:szCs w:val="24"/>
          <w:lang w:val="sr-Cyrl-CS"/>
        </w:rPr>
        <w:t>JI</w:t>
      </w:r>
    </w:p>
    <w:p w14:paraId="535D687D" w14:textId="77777777" w:rsidR="00525524" w:rsidRDefault="00525524" w:rsidP="00CD3CC5">
      <w:pPr>
        <w:tabs>
          <w:tab w:val="left" w:pos="5670"/>
        </w:tabs>
        <w:spacing w:after="0" w:line="240" w:lineRule="auto"/>
        <w:rPr>
          <w:rFonts w:cs="Times New Roman"/>
          <w:szCs w:val="24"/>
          <w:lang w:val="sr-Cyrl-CS"/>
        </w:rPr>
      </w:pPr>
    </w:p>
    <w:p w14:paraId="417E5F92" w14:textId="77777777" w:rsidR="00525524" w:rsidRPr="00D96CAC" w:rsidRDefault="00525524" w:rsidP="00CD3CC5">
      <w:pPr>
        <w:tabs>
          <w:tab w:val="left" w:pos="5670"/>
        </w:tabs>
        <w:spacing w:after="0" w:line="240" w:lineRule="auto"/>
        <w:rPr>
          <w:rFonts w:cs="Times New Roman"/>
          <w:szCs w:val="24"/>
          <w:lang w:val="sr-Latn-RS"/>
        </w:rPr>
      </w:pPr>
      <w:r>
        <w:rPr>
          <w:rFonts w:cs="Times New Roman"/>
          <w:szCs w:val="24"/>
          <w:lang w:val="sr-Latn-RS"/>
        </w:rPr>
        <w:t>Zemlja publikacije</w:t>
      </w:r>
      <w:r>
        <w:rPr>
          <w:rFonts w:cs="Times New Roman"/>
          <w:szCs w:val="24"/>
          <w:lang w:val="sr-Cyrl-CS"/>
        </w:rPr>
        <w:t>:</w:t>
      </w:r>
      <w:r>
        <w:rPr>
          <w:rFonts w:cs="Times New Roman"/>
          <w:szCs w:val="24"/>
          <w:lang w:val="sr-Cyrl-CS"/>
        </w:rPr>
        <w:tab/>
      </w:r>
      <w:r>
        <w:rPr>
          <w:rFonts w:cs="Times New Roman"/>
          <w:szCs w:val="24"/>
          <w:lang w:val="sr-Latn-RS"/>
        </w:rPr>
        <w:t>Srbija</w:t>
      </w:r>
    </w:p>
    <w:p w14:paraId="28254DEA" w14:textId="77777777" w:rsidR="00525524" w:rsidRDefault="00525524" w:rsidP="00CD3CC5">
      <w:pPr>
        <w:tabs>
          <w:tab w:val="left" w:pos="5670"/>
        </w:tabs>
        <w:spacing w:after="0" w:line="240" w:lineRule="auto"/>
        <w:rPr>
          <w:rFonts w:cs="Times New Roman"/>
          <w:b/>
          <w:szCs w:val="24"/>
          <w:lang w:val="sr-Cyrl-CS"/>
        </w:rPr>
      </w:pPr>
      <w:r>
        <w:rPr>
          <w:rFonts w:cs="Times New Roman"/>
          <w:b/>
          <w:szCs w:val="24"/>
          <w:lang w:val="sr-Cyrl-CS"/>
        </w:rPr>
        <w:t>ZP</w:t>
      </w:r>
    </w:p>
    <w:p w14:paraId="3A2AD6BC" w14:textId="77777777" w:rsidR="00525524" w:rsidRDefault="00525524" w:rsidP="00CD3CC5">
      <w:pPr>
        <w:tabs>
          <w:tab w:val="left" w:pos="5670"/>
        </w:tabs>
        <w:spacing w:after="0" w:line="240" w:lineRule="auto"/>
        <w:rPr>
          <w:rFonts w:cs="Times New Roman"/>
          <w:szCs w:val="24"/>
          <w:lang w:val="sr-Cyrl-CS"/>
        </w:rPr>
      </w:pPr>
    </w:p>
    <w:p w14:paraId="187CC423" w14:textId="77777777" w:rsidR="00525524" w:rsidRPr="004E21E5" w:rsidRDefault="00525524" w:rsidP="00CD3CC5">
      <w:pPr>
        <w:tabs>
          <w:tab w:val="left" w:pos="5670"/>
        </w:tabs>
        <w:spacing w:after="0" w:line="240" w:lineRule="auto"/>
        <w:rPr>
          <w:rFonts w:cs="Times New Roman"/>
          <w:szCs w:val="24"/>
          <w:lang w:val="sr-Latn-RS"/>
        </w:rPr>
      </w:pPr>
      <w:r>
        <w:rPr>
          <w:rFonts w:cs="Times New Roman"/>
          <w:szCs w:val="24"/>
          <w:lang w:val="sr-Latn-RS"/>
        </w:rPr>
        <w:t>Uže geografsko područje:</w:t>
      </w:r>
      <w:r>
        <w:rPr>
          <w:rFonts w:cs="Times New Roman"/>
          <w:szCs w:val="24"/>
          <w:lang w:val="sr-Cyrl-CS"/>
        </w:rPr>
        <w:t xml:space="preserve"> </w:t>
      </w:r>
      <w:r>
        <w:rPr>
          <w:rFonts w:cs="Times New Roman"/>
          <w:szCs w:val="24"/>
          <w:lang w:val="sr-Cyrl-CS"/>
        </w:rPr>
        <w:tab/>
      </w:r>
      <w:r>
        <w:rPr>
          <w:rFonts w:cs="Times New Roman"/>
          <w:szCs w:val="24"/>
          <w:lang w:val="sr-Latn-RS"/>
        </w:rPr>
        <w:t>Vojvodina</w:t>
      </w:r>
    </w:p>
    <w:p w14:paraId="057D4464" w14:textId="77777777" w:rsidR="00525524" w:rsidRPr="004E21E5" w:rsidRDefault="00525524" w:rsidP="00CD3CC5">
      <w:pPr>
        <w:tabs>
          <w:tab w:val="left" w:pos="5670"/>
        </w:tabs>
        <w:spacing w:after="0" w:line="240" w:lineRule="auto"/>
        <w:rPr>
          <w:rFonts w:cs="Times New Roman"/>
          <w:b/>
          <w:szCs w:val="24"/>
          <w:lang w:val="sr-Latn-RS"/>
        </w:rPr>
      </w:pPr>
      <w:r>
        <w:rPr>
          <w:rFonts w:cs="Times New Roman"/>
          <w:b/>
          <w:szCs w:val="24"/>
          <w:lang w:val="sr-Latn-RS"/>
        </w:rPr>
        <w:t>UGP</w:t>
      </w:r>
    </w:p>
    <w:p w14:paraId="31B5635B" w14:textId="77777777" w:rsidR="00525524" w:rsidRDefault="00525524" w:rsidP="00CD3CC5">
      <w:pPr>
        <w:tabs>
          <w:tab w:val="left" w:pos="5670"/>
        </w:tabs>
        <w:spacing w:after="0" w:line="240" w:lineRule="auto"/>
        <w:rPr>
          <w:rFonts w:cs="Times New Roman"/>
          <w:szCs w:val="24"/>
          <w:lang w:val="sr-Cyrl-CS"/>
        </w:rPr>
      </w:pPr>
    </w:p>
    <w:p w14:paraId="16B16849" w14:textId="632CE7E3" w:rsidR="00525524" w:rsidRPr="004E21E5" w:rsidRDefault="00525524" w:rsidP="00CD3CC5">
      <w:pPr>
        <w:tabs>
          <w:tab w:val="left" w:pos="5670"/>
        </w:tabs>
        <w:spacing w:after="0" w:line="240" w:lineRule="auto"/>
        <w:rPr>
          <w:rFonts w:cs="Times New Roman"/>
          <w:szCs w:val="24"/>
          <w:lang w:val="sr-Latn-RS"/>
        </w:rPr>
      </w:pPr>
      <w:r>
        <w:rPr>
          <w:rFonts w:cs="Times New Roman"/>
          <w:szCs w:val="24"/>
          <w:lang w:val="sr-Latn-RS"/>
        </w:rPr>
        <w:t>Godina:</w:t>
      </w:r>
      <w:r>
        <w:rPr>
          <w:rFonts w:cs="Times New Roman"/>
          <w:szCs w:val="24"/>
          <w:lang w:val="sr-Latn-RS"/>
        </w:rPr>
        <w:tab/>
      </w:r>
      <w:r w:rsidR="000265D6">
        <w:rPr>
          <w:rFonts w:cs="Times New Roman"/>
          <w:szCs w:val="24"/>
          <w:lang w:val="sr-Latn-RS"/>
        </w:rPr>
        <w:t>2020</w:t>
      </w:r>
    </w:p>
    <w:p w14:paraId="2EFA8446" w14:textId="77777777" w:rsidR="00525524" w:rsidRDefault="00525524" w:rsidP="00CD3CC5">
      <w:pPr>
        <w:tabs>
          <w:tab w:val="left" w:pos="5670"/>
        </w:tabs>
        <w:spacing w:after="0" w:line="240" w:lineRule="auto"/>
        <w:rPr>
          <w:rFonts w:cs="Times New Roman"/>
          <w:b/>
          <w:szCs w:val="24"/>
          <w:lang w:val="sr-Cyrl-CS"/>
        </w:rPr>
      </w:pPr>
      <w:r>
        <w:rPr>
          <w:rFonts w:cs="Times New Roman"/>
          <w:b/>
          <w:szCs w:val="24"/>
          <w:lang w:val="sr-Cyrl-CS"/>
        </w:rPr>
        <w:t>GО</w:t>
      </w:r>
    </w:p>
    <w:p w14:paraId="5BB13D68" w14:textId="77777777" w:rsidR="00525524" w:rsidRDefault="00525524" w:rsidP="00CD3CC5">
      <w:pPr>
        <w:tabs>
          <w:tab w:val="left" w:pos="5670"/>
        </w:tabs>
        <w:spacing w:after="0" w:line="240" w:lineRule="auto"/>
        <w:rPr>
          <w:rFonts w:cs="Times New Roman"/>
          <w:b/>
          <w:szCs w:val="24"/>
          <w:lang w:val="sr-Cyrl-CS"/>
        </w:rPr>
      </w:pPr>
    </w:p>
    <w:p w14:paraId="398D9FAA" w14:textId="1250F90A" w:rsidR="00525524" w:rsidRDefault="00525524" w:rsidP="00CD3CC5">
      <w:pPr>
        <w:tabs>
          <w:tab w:val="left" w:pos="5670"/>
        </w:tabs>
        <w:spacing w:after="0" w:line="240" w:lineRule="auto"/>
        <w:rPr>
          <w:rFonts w:cs="Times New Roman"/>
          <w:szCs w:val="24"/>
          <w:lang w:val="sr-Cyrl-CS"/>
        </w:rPr>
      </w:pPr>
      <w:r>
        <w:rPr>
          <w:rFonts w:cs="Times New Roman"/>
          <w:szCs w:val="24"/>
          <w:lang w:val="sr-Latn-RS"/>
        </w:rPr>
        <w:t>Izdavač</w:t>
      </w:r>
      <w:r>
        <w:rPr>
          <w:rFonts w:cs="Times New Roman"/>
          <w:szCs w:val="24"/>
          <w:lang w:val="sr-Cyrl-CS"/>
        </w:rPr>
        <w:t>:</w:t>
      </w:r>
      <w:r>
        <w:rPr>
          <w:rFonts w:cs="Times New Roman"/>
          <w:szCs w:val="24"/>
          <w:lang w:val="sr-Cyrl-CS"/>
        </w:rPr>
        <w:tab/>
      </w:r>
      <w:r>
        <w:rPr>
          <w:rFonts w:cs="Times New Roman"/>
          <w:szCs w:val="24"/>
          <w:lang w:val="sr-Latn-RS"/>
        </w:rPr>
        <w:t>Autorski reprint</w:t>
      </w:r>
    </w:p>
    <w:p w14:paraId="09331148" w14:textId="77777777" w:rsidR="00525524" w:rsidRPr="004E21E5" w:rsidRDefault="00525524" w:rsidP="00CD3CC5">
      <w:pPr>
        <w:tabs>
          <w:tab w:val="left" w:pos="5670"/>
        </w:tabs>
        <w:spacing w:after="0" w:line="240" w:lineRule="auto"/>
        <w:rPr>
          <w:rFonts w:cs="Times New Roman"/>
          <w:b/>
          <w:szCs w:val="24"/>
          <w:lang w:val="sr-Latn-RS"/>
        </w:rPr>
      </w:pPr>
      <w:r>
        <w:rPr>
          <w:rFonts w:cs="Times New Roman"/>
          <w:b/>
          <w:szCs w:val="24"/>
          <w:lang w:val="sr-Latn-RS"/>
        </w:rPr>
        <w:t>IZ</w:t>
      </w:r>
    </w:p>
    <w:p w14:paraId="072AA671" w14:textId="77777777" w:rsidR="00525524" w:rsidRDefault="00525524" w:rsidP="00CD3CC5">
      <w:pPr>
        <w:tabs>
          <w:tab w:val="left" w:pos="5670"/>
        </w:tabs>
        <w:spacing w:after="0" w:line="240" w:lineRule="auto"/>
        <w:rPr>
          <w:rFonts w:cs="Times New Roman"/>
          <w:b/>
          <w:szCs w:val="24"/>
          <w:lang w:val="sr-Cyrl-CS"/>
        </w:rPr>
      </w:pPr>
    </w:p>
    <w:p w14:paraId="0A3FE1C5" w14:textId="51BF058A" w:rsidR="00525524" w:rsidRPr="004E21E5" w:rsidRDefault="00525524" w:rsidP="00CD3CC5">
      <w:pPr>
        <w:tabs>
          <w:tab w:val="left" w:pos="5670"/>
        </w:tabs>
        <w:spacing w:after="0" w:line="240" w:lineRule="auto"/>
        <w:rPr>
          <w:rFonts w:cs="Times New Roman"/>
          <w:szCs w:val="24"/>
          <w:lang w:val="sr-Latn-RS"/>
        </w:rPr>
      </w:pPr>
      <w:r>
        <w:rPr>
          <w:rFonts w:cs="Times New Roman"/>
          <w:szCs w:val="24"/>
          <w:lang w:val="sr-Latn-RS"/>
        </w:rPr>
        <w:t>Mesto i adresa</w:t>
      </w:r>
      <w:r>
        <w:rPr>
          <w:rFonts w:cs="Times New Roman"/>
          <w:szCs w:val="24"/>
          <w:lang w:val="sr-Cyrl-CS"/>
        </w:rPr>
        <w:t>:</w:t>
      </w:r>
      <w:r w:rsidR="00A1269F">
        <w:rPr>
          <w:rFonts w:cs="Times New Roman"/>
          <w:szCs w:val="24"/>
          <w:lang w:val="sr-Latn-RS"/>
        </w:rPr>
        <w:tab/>
      </w:r>
      <w:r>
        <w:rPr>
          <w:rFonts w:cs="Times New Roman"/>
          <w:szCs w:val="24"/>
          <w:lang w:val="sr-Latn-RS"/>
        </w:rPr>
        <w:t xml:space="preserve">Prirodno – matematički fakultet, Trg </w:t>
      </w:r>
    </w:p>
    <w:p w14:paraId="4A7EB098" w14:textId="77777777" w:rsidR="008F09EB" w:rsidRDefault="00525524" w:rsidP="008F09EB">
      <w:pPr>
        <w:tabs>
          <w:tab w:val="left" w:pos="5670"/>
        </w:tabs>
        <w:spacing w:after="0" w:line="240" w:lineRule="auto"/>
        <w:rPr>
          <w:rFonts w:cs="Times New Roman"/>
          <w:szCs w:val="24"/>
          <w:lang w:val="sr-Cyrl-CS"/>
        </w:rPr>
      </w:pPr>
      <w:r>
        <w:rPr>
          <w:rFonts w:cs="Times New Roman"/>
          <w:b/>
          <w:szCs w:val="24"/>
          <w:lang w:val="sr-Latn-RS"/>
        </w:rPr>
        <w:t>MA</w:t>
      </w:r>
      <w:r w:rsidR="00A1269F">
        <w:rPr>
          <w:rFonts w:cs="Times New Roman"/>
          <w:b/>
          <w:szCs w:val="24"/>
          <w:lang w:val="sr-Latn-RS"/>
        </w:rPr>
        <w:tab/>
      </w:r>
      <w:r>
        <w:rPr>
          <w:rFonts w:cs="Times New Roman"/>
          <w:szCs w:val="24"/>
          <w:lang w:val="sr-Latn-RS"/>
        </w:rPr>
        <w:t>Dositeja Obradovića 4, Novi Sad</w:t>
      </w:r>
    </w:p>
    <w:p w14:paraId="52259569" w14:textId="7949A30A" w:rsidR="00525524" w:rsidRPr="008F09EB" w:rsidRDefault="00525524" w:rsidP="008F09EB">
      <w:pPr>
        <w:tabs>
          <w:tab w:val="left" w:pos="5670"/>
        </w:tabs>
        <w:spacing w:after="0" w:line="240" w:lineRule="auto"/>
        <w:rPr>
          <w:rFonts w:cs="Times New Roman"/>
          <w:szCs w:val="24"/>
          <w:lang w:val="sr-Cyrl-CS"/>
        </w:rPr>
      </w:pPr>
    </w:p>
    <w:p w14:paraId="06E1AE4C" w14:textId="2408B393" w:rsidR="00525524" w:rsidRDefault="00525524" w:rsidP="00CD3CC5">
      <w:pPr>
        <w:tabs>
          <w:tab w:val="left" w:pos="5670"/>
        </w:tabs>
        <w:spacing w:after="0" w:line="240" w:lineRule="auto"/>
        <w:rPr>
          <w:rFonts w:cs="Times New Roman"/>
          <w:szCs w:val="24"/>
          <w:lang w:val="sr-Cyrl-CS"/>
        </w:rPr>
      </w:pPr>
      <w:r>
        <w:rPr>
          <w:rFonts w:cs="Times New Roman"/>
          <w:szCs w:val="24"/>
          <w:lang w:val="sr-Latn-RS"/>
        </w:rPr>
        <w:t>Fizički opis rada</w:t>
      </w:r>
      <w:r>
        <w:rPr>
          <w:rFonts w:cs="Times New Roman"/>
          <w:szCs w:val="24"/>
          <w:lang w:val="sr-Cyrl-CS"/>
        </w:rPr>
        <w:t>:</w:t>
      </w:r>
      <w:r w:rsidR="00A1269F">
        <w:rPr>
          <w:rFonts w:cs="Times New Roman"/>
          <w:szCs w:val="24"/>
          <w:lang w:val="sr-Latn-RS"/>
        </w:rPr>
        <w:tab/>
      </w:r>
      <w:r>
        <w:rPr>
          <w:rFonts w:cs="Times New Roman"/>
          <w:szCs w:val="24"/>
        </w:rPr>
        <w:t xml:space="preserve">8 </w:t>
      </w:r>
      <w:proofErr w:type="spellStart"/>
      <w:r>
        <w:rPr>
          <w:rFonts w:cs="Times New Roman"/>
          <w:szCs w:val="24"/>
        </w:rPr>
        <w:t>poglavlja</w:t>
      </w:r>
      <w:proofErr w:type="spellEnd"/>
      <w:r>
        <w:rPr>
          <w:rFonts w:cs="Times New Roman"/>
          <w:szCs w:val="24"/>
          <w:lang w:val="sr-Cyrl-CS"/>
        </w:rPr>
        <w:t xml:space="preserve">, </w:t>
      </w:r>
      <w:r>
        <w:rPr>
          <w:rFonts w:cs="Times New Roman"/>
          <w:szCs w:val="24"/>
        </w:rPr>
        <w:t>79</w:t>
      </w:r>
      <w:r>
        <w:rPr>
          <w:rFonts w:cs="Times New Roman"/>
          <w:szCs w:val="24"/>
          <w:lang w:val="sr-Cyrl-CS"/>
        </w:rPr>
        <w:t xml:space="preserve"> </w:t>
      </w:r>
      <w:r>
        <w:rPr>
          <w:rFonts w:cs="Times New Roman"/>
          <w:szCs w:val="24"/>
          <w:lang w:val="sr-Latn-RS"/>
        </w:rPr>
        <w:t>strana</w:t>
      </w:r>
      <w:r>
        <w:rPr>
          <w:rFonts w:cs="Times New Roman"/>
          <w:szCs w:val="24"/>
          <w:lang w:val="sr-Cyrl-CS"/>
        </w:rPr>
        <w:t>,</w:t>
      </w:r>
      <w:r w:rsidR="00EF2D87">
        <w:rPr>
          <w:rFonts w:cs="Times New Roman"/>
          <w:szCs w:val="24"/>
          <w:lang w:val="sr-Latn-RS"/>
        </w:rPr>
        <w:t xml:space="preserve"> TODO….</w:t>
      </w:r>
      <w:r w:rsidR="00F246AD">
        <w:rPr>
          <w:rFonts w:cs="Times New Roman"/>
          <w:szCs w:val="24"/>
          <w:lang w:val="sr-Latn-RS"/>
        </w:rPr>
        <w:t>!</w:t>
      </w:r>
      <w:r>
        <w:rPr>
          <w:rFonts w:cs="Times New Roman"/>
          <w:szCs w:val="24"/>
          <w:lang w:val="sr-Cyrl-CS"/>
        </w:rPr>
        <w:t xml:space="preserve"> </w:t>
      </w:r>
    </w:p>
    <w:p w14:paraId="1AE84239" w14:textId="3D8D4903" w:rsidR="00525524" w:rsidRPr="00753F4B" w:rsidRDefault="00525524" w:rsidP="00CD3CC5">
      <w:pPr>
        <w:tabs>
          <w:tab w:val="left" w:pos="5670"/>
        </w:tabs>
        <w:spacing w:after="0" w:line="240" w:lineRule="auto"/>
        <w:rPr>
          <w:rFonts w:cs="Times New Roman"/>
          <w:szCs w:val="24"/>
          <w:lang w:val="sr-Latn-RS"/>
        </w:rPr>
      </w:pPr>
      <w:r>
        <w:rPr>
          <w:rFonts w:cs="Times New Roman"/>
          <w:b/>
          <w:szCs w:val="24"/>
          <w:lang w:val="sr-Latn-RS"/>
        </w:rPr>
        <w:t>FO</w:t>
      </w:r>
      <w:r w:rsidR="00A1269F">
        <w:rPr>
          <w:rFonts w:cs="Times New Roman"/>
          <w:b/>
          <w:szCs w:val="24"/>
        </w:rPr>
        <w:tab/>
      </w:r>
      <w:r>
        <w:rPr>
          <w:rFonts w:cs="Times New Roman"/>
          <w:szCs w:val="24"/>
          <w:lang w:val="sr-Latn-RS"/>
        </w:rPr>
        <w:t>17</w:t>
      </w:r>
      <w:r>
        <w:rPr>
          <w:rFonts w:cs="Times New Roman"/>
          <w:szCs w:val="24"/>
          <w:lang w:val="sr-Cyrl-CS"/>
        </w:rPr>
        <w:t xml:space="preserve"> </w:t>
      </w:r>
      <w:r>
        <w:rPr>
          <w:rFonts w:cs="Times New Roman"/>
          <w:szCs w:val="24"/>
          <w:lang w:val="sr-Latn-RS"/>
        </w:rPr>
        <w:t>slika,</w:t>
      </w:r>
      <w:r>
        <w:rPr>
          <w:rFonts w:cs="Times New Roman"/>
          <w:szCs w:val="24"/>
        </w:rPr>
        <w:t xml:space="preserve"> 26</w:t>
      </w:r>
      <w:r>
        <w:rPr>
          <w:rFonts w:cs="Times New Roman"/>
          <w:b/>
          <w:szCs w:val="24"/>
        </w:rPr>
        <w:t xml:space="preserve"> </w:t>
      </w:r>
      <w:proofErr w:type="spellStart"/>
      <w:r w:rsidR="00A1269F">
        <w:rPr>
          <w:rFonts w:cs="Times New Roman"/>
          <w:szCs w:val="24"/>
        </w:rPr>
        <w:t>listinga</w:t>
      </w:r>
      <w:proofErr w:type="spellEnd"/>
    </w:p>
    <w:p w14:paraId="5B41496A" w14:textId="77777777" w:rsidR="00525524" w:rsidRDefault="00525524" w:rsidP="00CD3CC5">
      <w:pPr>
        <w:tabs>
          <w:tab w:val="left" w:pos="5670"/>
        </w:tabs>
        <w:spacing w:after="0" w:line="240" w:lineRule="auto"/>
        <w:rPr>
          <w:rFonts w:cs="Times New Roman"/>
          <w:szCs w:val="24"/>
          <w:lang w:val="sr-Cyrl-CS"/>
        </w:rPr>
      </w:pPr>
    </w:p>
    <w:p w14:paraId="72AA5700" w14:textId="77777777" w:rsidR="00525524" w:rsidRPr="004E21E5" w:rsidRDefault="00525524" w:rsidP="00CD3CC5">
      <w:pPr>
        <w:tabs>
          <w:tab w:val="left" w:pos="5670"/>
        </w:tabs>
        <w:spacing w:after="0" w:line="240" w:lineRule="auto"/>
        <w:rPr>
          <w:rFonts w:cs="Times New Roman"/>
          <w:szCs w:val="24"/>
          <w:lang w:val="sr-Latn-RS"/>
        </w:rPr>
      </w:pPr>
      <w:r>
        <w:rPr>
          <w:rFonts w:cs="Times New Roman"/>
          <w:szCs w:val="24"/>
          <w:lang w:val="sr-Latn-RS"/>
        </w:rPr>
        <w:t>Naučna oblast</w:t>
      </w:r>
      <w:r>
        <w:rPr>
          <w:rFonts w:cs="Times New Roman"/>
          <w:szCs w:val="24"/>
          <w:lang w:val="sr-Cyrl-CS"/>
        </w:rPr>
        <w:t xml:space="preserve">: </w:t>
      </w:r>
      <w:r>
        <w:rPr>
          <w:rFonts w:cs="Times New Roman"/>
          <w:szCs w:val="24"/>
          <w:lang w:val="sr-Cyrl-CS"/>
        </w:rPr>
        <w:tab/>
      </w:r>
      <w:r>
        <w:rPr>
          <w:rFonts w:cs="Times New Roman"/>
          <w:szCs w:val="24"/>
          <w:lang w:val="sr-Latn-RS"/>
        </w:rPr>
        <w:t>Informatika</w:t>
      </w:r>
    </w:p>
    <w:p w14:paraId="0BD87FA2" w14:textId="77777777" w:rsidR="00525524" w:rsidRPr="004E21E5" w:rsidRDefault="00525524" w:rsidP="00CD3CC5">
      <w:pPr>
        <w:tabs>
          <w:tab w:val="left" w:pos="5670"/>
        </w:tabs>
        <w:spacing w:after="0" w:line="240" w:lineRule="auto"/>
        <w:rPr>
          <w:rFonts w:cs="Times New Roman"/>
          <w:b/>
          <w:szCs w:val="24"/>
          <w:lang w:val="sr-Latn-RS"/>
        </w:rPr>
      </w:pPr>
      <w:r>
        <w:rPr>
          <w:rFonts w:cs="Times New Roman"/>
          <w:b/>
          <w:szCs w:val="24"/>
          <w:lang w:val="sr-Latn-RS"/>
        </w:rPr>
        <w:t>NO</w:t>
      </w:r>
    </w:p>
    <w:p w14:paraId="0BA51B3C" w14:textId="77777777" w:rsidR="00525524" w:rsidRDefault="00525524" w:rsidP="00CD3CC5">
      <w:pPr>
        <w:tabs>
          <w:tab w:val="left" w:pos="5670"/>
        </w:tabs>
        <w:spacing w:after="0" w:line="240" w:lineRule="auto"/>
        <w:rPr>
          <w:rFonts w:cs="Times New Roman"/>
          <w:szCs w:val="24"/>
          <w:lang w:val="sr-Cyrl-CS"/>
        </w:rPr>
      </w:pPr>
    </w:p>
    <w:p w14:paraId="581274CF" w14:textId="3CF6A82B" w:rsidR="00525524" w:rsidRPr="00080749" w:rsidRDefault="00525524" w:rsidP="00CD3CC5">
      <w:pPr>
        <w:tabs>
          <w:tab w:val="left" w:pos="5670"/>
        </w:tabs>
        <w:spacing w:after="0" w:line="240" w:lineRule="auto"/>
        <w:rPr>
          <w:rFonts w:cs="Times New Roman"/>
          <w:szCs w:val="24"/>
          <w:lang w:val="sr-Latn-RS"/>
        </w:rPr>
      </w:pPr>
      <w:r>
        <w:rPr>
          <w:rFonts w:cs="Times New Roman"/>
          <w:szCs w:val="24"/>
          <w:lang w:val="sr-Latn-RS"/>
        </w:rPr>
        <w:t>Naučna disciplina</w:t>
      </w:r>
      <w:r>
        <w:rPr>
          <w:rFonts w:cs="Times New Roman"/>
          <w:szCs w:val="24"/>
          <w:lang w:val="sr-Cyrl-CS"/>
        </w:rPr>
        <w:t xml:space="preserve">: </w:t>
      </w:r>
      <w:r>
        <w:rPr>
          <w:rFonts w:cs="Times New Roman"/>
          <w:szCs w:val="24"/>
          <w:lang w:val="sr-Cyrl-CS"/>
        </w:rPr>
        <w:tab/>
      </w:r>
      <w:r w:rsidR="00CD3CC5">
        <w:rPr>
          <w:rFonts w:cs="Times New Roman"/>
          <w:szCs w:val="24"/>
          <w:lang w:val="sr-Latn-RS"/>
        </w:rPr>
        <w:t>Distribuirani sistemi</w:t>
      </w:r>
    </w:p>
    <w:p w14:paraId="571802E3" w14:textId="77777777" w:rsidR="00525524" w:rsidRPr="004E21E5" w:rsidRDefault="00525524" w:rsidP="00CD3CC5">
      <w:pPr>
        <w:tabs>
          <w:tab w:val="left" w:pos="5670"/>
        </w:tabs>
        <w:spacing w:after="0" w:line="240" w:lineRule="auto"/>
        <w:rPr>
          <w:rFonts w:cs="Times New Roman"/>
          <w:b/>
          <w:szCs w:val="24"/>
          <w:lang w:val="sr-Latn-RS"/>
        </w:rPr>
      </w:pPr>
      <w:r>
        <w:rPr>
          <w:rFonts w:cs="Times New Roman"/>
          <w:b/>
          <w:szCs w:val="24"/>
          <w:lang w:val="sr-Latn-RS"/>
        </w:rPr>
        <w:t>ND</w:t>
      </w:r>
    </w:p>
    <w:p w14:paraId="4F33A890" w14:textId="5D9E5CF9" w:rsidR="00525524" w:rsidRDefault="00525524" w:rsidP="00CD3CC5">
      <w:pPr>
        <w:tabs>
          <w:tab w:val="left" w:pos="5670"/>
        </w:tabs>
        <w:spacing w:after="0" w:line="240" w:lineRule="auto"/>
        <w:rPr>
          <w:rFonts w:cs="Times New Roman"/>
          <w:szCs w:val="24"/>
          <w:lang w:val="sr-Cyrl-CS"/>
        </w:rPr>
      </w:pPr>
    </w:p>
    <w:p w14:paraId="1F61B71E" w14:textId="77777777" w:rsidR="00CD3CC5" w:rsidRDefault="00CD3CC5" w:rsidP="00CD3CC5">
      <w:pPr>
        <w:tabs>
          <w:tab w:val="left" w:pos="5670"/>
        </w:tabs>
        <w:spacing w:after="0" w:line="240" w:lineRule="auto"/>
        <w:rPr>
          <w:rFonts w:cs="Times New Roman"/>
          <w:szCs w:val="24"/>
          <w:lang w:val="sr-Cyrl-CS"/>
        </w:rPr>
      </w:pPr>
    </w:p>
    <w:p w14:paraId="0BD67DF3" w14:textId="2E69CA49" w:rsidR="00525524" w:rsidRDefault="00525524" w:rsidP="008F09EB">
      <w:pPr>
        <w:tabs>
          <w:tab w:val="left" w:pos="5670"/>
        </w:tabs>
        <w:spacing w:after="0" w:line="240" w:lineRule="auto"/>
        <w:rPr>
          <w:rFonts w:cs="Times New Roman"/>
          <w:szCs w:val="24"/>
        </w:rPr>
      </w:pPr>
      <w:proofErr w:type="spellStart"/>
      <w:r>
        <w:rPr>
          <w:rFonts w:cs="Times New Roman"/>
          <w:szCs w:val="24"/>
          <w:lang w:val="sr-Cyrl-CS"/>
        </w:rPr>
        <w:lastRenderedPageBreak/>
        <w:t>Predmetna</w:t>
      </w:r>
      <w:proofErr w:type="spellEnd"/>
      <w:r>
        <w:rPr>
          <w:rFonts w:cs="Times New Roman"/>
          <w:szCs w:val="24"/>
          <w:lang w:val="sr-Cyrl-CS"/>
        </w:rPr>
        <w:t xml:space="preserve"> </w:t>
      </w:r>
      <w:proofErr w:type="spellStart"/>
      <w:r>
        <w:rPr>
          <w:rFonts w:cs="Times New Roman"/>
          <w:szCs w:val="24"/>
          <w:lang w:val="sr-Cyrl-CS"/>
        </w:rPr>
        <w:t>odrednica</w:t>
      </w:r>
      <w:proofErr w:type="spellEnd"/>
      <w:r>
        <w:rPr>
          <w:rFonts w:cs="Times New Roman"/>
          <w:szCs w:val="24"/>
          <w:lang w:val="sr-Latn-RS"/>
        </w:rPr>
        <w:t>/</w:t>
      </w:r>
      <w:r>
        <w:rPr>
          <w:rFonts w:cs="Times New Roman"/>
          <w:szCs w:val="24"/>
          <w:lang w:val="sr-Latn-RS"/>
        </w:rPr>
        <w:tab/>
      </w:r>
      <w:r w:rsidR="00CD3CC5">
        <w:rPr>
          <w:rFonts w:cs="Times New Roman"/>
          <w:szCs w:val="24"/>
        </w:rPr>
        <w:t>Kafka, Redis, MQTT</w:t>
      </w:r>
      <w:r>
        <w:rPr>
          <w:rFonts w:cs="Times New Roman"/>
          <w:szCs w:val="24"/>
        </w:rPr>
        <w:t xml:space="preserve"> </w:t>
      </w:r>
    </w:p>
    <w:p w14:paraId="3BF256D6" w14:textId="77777777" w:rsidR="007377BC" w:rsidRPr="008E24D6" w:rsidRDefault="007377BC" w:rsidP="007377BC">
      <w:pPr>
        <w:tabs>
          <w:tab w:val="left" w:pos="5670"/>
        </w:tabs>
        <w:spacing w:after="0" w:line="240" w:lineRule="auto"/>
        <w:rPr>
          <w:rFonts w:cs="Times New Roman"/>
          <w:b/>
          <w:szCs w:val="24"/>
          <w:lang w:val="sr-Latn-RS"/>
        </w:rPr>
      </w:pPr>
      <w:r>
        <w:rPr>
          <w:rFonts w:cs="Times New Roman"/>
          <w:b/>
          <w:szCs w:val="24"/>
          <w:lang w:val="sr-Latn-RS"/>
        </w:rPr>
        <w:t>PO</w:t>
      </w:r>
    </w:p>
    <w:p w14:paraId="2B822C83" w14:textId="77777777" w:rsidR="007377BC" w:rsidRDefault="007377BC" w:rsidP="008F09EB">
      <w:pPr>
        <w:tabs>
          <w:tab w:val="left" w:pos="5670"/>
        </w:tabs>
        <w:spacing w:after="0" w:line="240" w:lineRule="auto"/>
        <w:rPr>
          <w:rFonts w:cs="Times New Roman"/>
          <w:szCs w:val="24"/>
        </w:rPr>
      </w:pPr>
    </w:p>
    <w:p w14:paraId="2AD19774" w14:textId="5AFA20E3" w:rsidR="00525524" w:rsidRPr="007377BC" w:rsidRDefault="00525524" w:rsidP="007377BC">
      <w:pPr>
        <w:tabs>
          <w:tab w:val="left" w:pos="5670"/>
        </w:tabs>
        <w:spacing w:after="0" w:line="240" w:lineRule="auto"/>
        <w:ind w:left="5670" w:hanging="5670"/>
        <w:rPr>
          <w:rFonts w:cs="Times New Roman"/>
          <w:szCs w:val="24"/>
          <w:lang w:val="sr-Cyrl-CS"/>
        </w:rPr>
      </w:pPr>
      <w:proofErr w:type="spellStart"/>
      <w:r>
        <w:rPr>
          <w:rFonts w:cs="Times New Roman"/>
          <w:szCs w:val="24"/>
          <w:lang w:val="sr-Cyrl-CS"/>
        </w:rPr>
        <w:t>Ključne</w:t>
      </w:r>
      <w:proofErr w:type="spellEnd"/>
      <w:r>
        <w:rPr>
          <w:rFonts w:cs="Times New Roman"/>
          <w:szCs w:val="24"/>
          <w:lang w:val="sr-Cyrl-CS"/>
        </w:rPr>
        <w:t xml:space="preserve"> </w:t>
      </w:r>
      <w:proofErr w:type="spellStart"/>
      <w:r>
        <w:rPr>
          <w:rFonts w:cs="Times New Roman"/>
          <w:szCs w:val="24"/>
          <w:lang w:val="sr-Cyrl-CS"/>
        </w:rPr>
        <w:t>reči</w:t>
      </w:r>
      <w:proofErr w:type="spellEnd"/>
      <w:r>
        <w:rPr>
          <w:rFonts w:cs="Times New Roman"/>
          <w:szCs w:val="24"/>
          <w:lang w:val="sr-Cyrl-CS"/>
        </w:rPr>
        <w:t>:</w:t>
      </w:r>
      <w:r>
        <w:rPr>
          <w:rFonts w:cs="Times New Roman"/>
          <w:szCs w:val="24"/>
        </w:rPr>
        <w:tab/>
      </w:r>
      <w:proofErr w:type="spellStart"/>
      <w:r w:rsidR="00CD3CC5">
        <w:rPr>
          <w:rFonts w:cs="Times New Roman"/>
          <w:szCs w:val="24"/>
        </w:rPr>
        <w:t>Komunikacija</w:t>
      </w:r>
      <w:proofErr w:type="spellEnd"/>
      <w:r>
        <w:rPr>
          <w:rFonts w:cs="Times New Roman"/>
          <w:szCs w:val="24"/>
        </w:rPr>
        <w:t xml:space="preserve">, </w:t>
      </w:r>
      <w:proofErr w:type="spellStart"/>
      <w:r w:rsidR="00CD3CC5">
        <w:rPr>
          <w:rFonts w:cs="Times New Roman"/>
          <w:szCs w:val="24"/>
        </w:rPr>
        <w:t>brokeri</w:t>
      </w:r>
      <w:proofErr w:type="spellEnd"/>
      <w:r w:rsidR="00CD3CC5">
        <w:rPr>
          <w:rFonts w:cs="Times New Roman"/>
          <w:szCs w:val="24"/>
        </w:rPr>
        <w:t xml:space="preserve"> </w:t>
      </w:r>
      <w:proofErr w:type="spellStart"/>
      <w:r w:rsidR="00CD3CC5">
        <w:rPr>
          <w:rFonts w:cs="Times New Roman"/>
          <w:szCs w:val="24"/>
        </w:rPr>
        <w:t>poruka</w:t>
      </w:r>
      <w:proofErr w:type="spellEnd"/>
      <w:r w:rsidR="00CD3CC5">
        <w:rPr>
          <w:rFonts w:cs="Times New Roman"/>
          <w:szCs w:val="24"/>
        </w:rPr>
        <w:t>, MQTT, Kafka, Redis</w:t>
      </w:r>
    </w:p>
    <w:p w14:paraId="45ABF3EA" w14:textId="77777777" w:rsidR="00525524" w:rsidRDefault="00525524" w:rsidP="00CD3CC5">
      <w:pPr>
        <w:tabs>
          <w:tab w:val="left" w:pos="5670"/>
        </w:tabs>
        <w:spacing w:after="0" w:line="240" w:lineRule="auto"/>
        <w:rPr>
          <w:rFonts w:cs="Times New Roman"/>
          <w:b/>
          <w:szCs w:val="24"/>
        </w:rPr>
      </w:pPr>
      <w:r>
        <w:rPr>
          <w:rFonts w:cs="Times New Roman"/>
          <w:b/>
          <w:szCs w:val="24"/>
        </w:rPr>
        <w:t>UDK:</w:t>
      </w:r>
    </w:p>
    <w:p w14:paraId="70B92961" w14:textId="77777777" w:rsidR="00525524" w:rsidRDefault="00525524" w:rsidP="00CD3CC5">
      <w:pPr>
        <w:tabs>
          <w:tab w:val="left" w:pos="5670"/>
        </w:tabs>
        <w:spacing w:after="0" w:line="240" w:lineRule="auto"/>
        <w:rPr>
          <w:rFonts w:cs="Times New Roman"/>
          <w:b/>
          <w:szCs w:val="24"/>
        </w:rPr>
      </w:pPr>
    </w:p>
    <w:p w14:paraId="0A75521F" w14:textId="53AF7341" w:rsidR="00525524" w:rsidRDefault="00525524" w:rsidP="00CD3CC5">
      <w:pPr>
        <w:tabs>
          <w:tab w:val="left" w:pos="5670"/>
        </w:tabs>
        <w:spacing w:after="0" w:line="240" w:lineRule="auto"/>
        <w:rPr>
          <w:rFonts w:cs="Times New Roman"/>
          <w:szCs w:val="24"/>
        </w:rPr>
      </w:pPr>
      <w:r>
        <w:rPr>
          <w:rFonts w:cs="Times New Roman"/>
          <w:szCs w:val="24"/>
          <w:lang w:val="sr-Latn-RS"/>
        </w:rPr>
        <w:t>Čuva se</w:t>
      </w:r>
      <w:r>
        <w:rPr>
          <w:rFonts w:cs="Times New Roman"/>
          <w:szCs w:val="24"/>
          <w:lang w:val="sr-Cyrl-CS"/>
        </w:rPr>
        <w:t>:</w:t>
      </w:r>
      <w:r w:rsidR="00CD3CC5">
        <w:rPr>
          <w:rFonts w:cs="Times New Roman"/>
          <w:szCs w:val="24"/>
          <w:lang w:val="sr-Latn-RS"/>
        </w:rPr>
        <w:tab/>
      </w:r>
      <w:r>
        <w:rPr>
          <w:rFonts w:cs="Times New Roman"/>
          <w:szCs w:val="24"/>
          <w:lang w:val="sr-Latn-RS"/>
        </w:rPr>
        <w:t xml:space="preserve"> Biblioteka Departmana za matematiku </w:t>
      </w:r>
    </w:p>
    <w:p w14:paraId="51DC27AF" w14:textId="57093271" w:rsidR="00525524" w:rsidRDefault="00525524" w:rsidP="00CD3CC5">
      <w:pPr>
        <w:tabs>
          <w:tab w:val="left" w:pos="5670"/>
        </w:tabs>
        <w:spacing w:after="0" w:line="240" w:lineRule="auto"/>
        <w:rPr>
          <w:rFonts w:cs="Times New Roman"/>
          <w:szCs w:val="24"/>
          <w:lang w:val="sr-Cyrl-CS"/>
        </w:rPr>
      </w:pPr>
      <w:r>
        <w:rPr>
          <w:rFonts w:cs="Times New Roman"/>
          <w:b/>
          <w:szCs w:val="24"/>
          <w:lang w:val="sr-Latn-RS"/>
        </w:rPr>
        <w:t>ČU</w:t>
      </w:r>
      <w:r w:rsidR="00CD3CC5">
        <w:rPr>
          <w:rFonts w:cs="Times New Roman"/>
          <w:szCs w:val="24"/>
          <w:lang w:val="sr-Cyrl-CS"/>
        </w:rPr>
        <w:tab/>
      </w:r>
      <w:r>
        <w:rPr>
          <w:rFonts w:cs="Times New Roman"/>
          <w:szCs w:val="24"/>
          <w:lang w:val="sr-Latn-RS"/>
        </w:rPr>
        <w:t xml:space="preserve">i </w:t>
      </w:r>
      <w:proofErr w:type="spellStart"/>
      <w:r>
        <w:rPr>
          <w:rFonts w:cs="Times New Roman"/>
          <w:szCs w:val="24"/>
          <w:lang w:val="sr-Cyrl-CS"/>
        </w:rPr>
        <w:t>informatiku</w:t>
      </w:r>
      <w:proofErr w:type="spellEnd"/>
      <w:r>
        <w:rPr>
          <w:rFonts w:cs="Times New Roman"/>
          <w:szCs w:val="24"/>
          <w:lang w:val="sr-Cyrl-CS"/>
        </w:rPr>
        <w:t xml:space="preserve">, </w:t>
      </w:r>
      <w:proofErr w:type="spellStart"/>
      <w:r>
        <w:rPr>
          <w:rFonts w:cs="Times New Roman"/>
          <w:szCs w:val="24"/>
          <w:lang w:val="sr-Cyrl-CS"/>
        </w:rPr>
        <w:t>Novi</w:t>
      </w:r>
      <w:proofErr w:type="spellEnd"/>
      <w:r>
        <w:rPr>
          <w:rFonts w:cs="Times New Roman"/>
          <w:szCs w:val="24"/>
          <w:lang w:val="sr-Cyrl-CS"/>
        </w:rPr>
        <w:t xml:space="preserve"> </w:t>
      </w:r>
      <w:proofErr w:type="spellStart"/>
      <w:r>
        <w:rPr>
          <w:rFonts w:cs="Times New Roman"/>
          <w:szCs w:val="24"/>
          <w:lang w:val="sr-Cyrl-CS"/>
        </w:rPr>
        <w:t>Sad</w:t>
      </w:r>
      <w:proofErr w:type="spellEnd"/>
      <w:r>
        <w:rPr>
          <w:rFonts w:cs="Times New Roman"/>
          <w:szCs w:val="24"/>
          <w:lang w:val="sr-Cyrl-CS"/>
        </w:rPr>
        <w:t xml:space="preserve"> </w:t>
      </w:r>
    </w:p>
    <w:p w14:paraId="05EB35CD" w14:textId="77777777" w:rsidR="00525524" w:rsidRDefault="00525524" w:rsidP="00CD3CC5">
      <w:pPr>
        <w:tabs>
          <w:tab w:val="left" w:pos="5670"/>
        </w:tabs>
        <w:spacing w:after="0" w:line="240" w:lineRule="auto"/>
        <w:rPr>
          <w:rFonts w:cs="Times New Roman"/>
          <w:szCs w:val="24"/>
          <w:lang w:val="sr-Cyrl-CS"/>
        </w:rPr>
      </w:pPr>
    </w:p>
    <w:p w14:paraId="2B7BA90E" w14:textId="0666A076" w:rsidR="00525524" w:rsidRDefault="00525524" w:rsidP="007377BC">
      <w:pPr>
        <w:tabs>
          <w:tab w:val="left" w:pos="5670"/>
        </w:tabs>
        <w:spacing w:after="0" w:line="240" w:lineRule="auto"/>
        <w:rPr>
          <w:rFonts w:cs="Times New Roman"/>
          <w:szCs w:val="24"/>
        </w:rPr>
      </w:pPr>
      <w:proofErr w:type="spellStart"/>
      <w:r>
        <w:rPr>
          <w:rFonts w:cs="Times New Roman"/>
          <w:szCs w:val="24"/>
        </w:rPr>
        <w:t>Važna</w:t>
      </w:r>
      <w:proofErr w:type="spellEnd"/>
      <w:r>
        <w:rPr>
          <w:rFonts w:cs="Times New Roman"/>
          <w:szCs w:val="24"/>
        </w:rPr>
        <w:t xml:space="preserve"> </w:t>
      </w:r>
      <w:proofErr w:type="spellStart"/>
      <w:r>
        <w:rPr>
          <w:rFonts w:cs="Times New Roman"/>
          <w:szCs w:val="24"/>
        </w:rPr>
        <w:t>napomena</w:t>
      </w:r>
      <w:proofErr w:type="spellEnd"/>
      <w:r w:rsidR="00CD3CC5">
        <w:rPr>
          <w:rFonts w:cs="Times New Roman"/>
          <w:szCs w:val="24"/>
        </w:rPr>
        <w:t>:</w:t>
      </w:r>
      <w:r w:rsidR="00CD3CC5">
        <w:rPr>
          <w:rFonts w:cs="Times New Roman"/>
          <w:szCs w:val="24"/>
        </w:rPr>
        <w:tab/>
      </w:r>
      <w:proofErr w:type="spellStart"/>
      <w:r>
        <w:rPr>
          <w:rFonts w:cs="Times New Roman"/>
          <w:szCs w:val="24"/>
        </w:rPr>
        <w:t>Nema</w:t>
      </w:r>
      <w:proofErr w:type="spellEnd"/>
    </w:p>
    <w:p w14:paraId="42113EAD" w14:textId="77777777" w:rsidR="00525524" w:rsidRDefault="00525524" w:rsidP="00CD3CC5">
      <w:pPr>
        <w:tabs>
          <w:tab w:val="left" w:pos="5670"/>
        </w:tabs>
        <w:spacing w:after="0" w:line="240" w:lineRule="auto"/>
        <w:rPr>
          <w:rFonts w:cs="Times New Roman"/>
          <w:szCs w:val="24"/>
          <w:lang w:val="sr-Cyrl-CS"/>
        </w:rPr>
      </w:pPr>
    </w:p>
    <w:p w14:paraId="2A9E3C5B" w14:textId="279F04D6" w:rsidR="00525524" w:rsidRPr="008E24D6" w:rsidRDefault="00525524" w:rsidP="00293085">
      <w:pPr>
        <w:tabs>
          <w:tab w:val="left" w:pos="5670"/>
        </w:tabs>
        <w:spacing w:after="0" w:line="240" w:lineRule="auto"/>
        <w:ind w:left="5670" w:hanging="5670"/>
        <w:rPr>
          <w:rFonts w:cs="Times New Roman"/>
          <w:szCs w:val="24"/>
          <w:lang w:val="sr-Latn-RS"/>
        </w:rPr>
      </w:pPr>
      <w:r>
        <w:rPr>
          <w:rFonts w:cs="Times New Roman"/>
          <w:szCs w:val="24"/>
          <w:lang w:val="sr-Latn-RS"/>
        </w:rPr>
        <w:t>Izvod</w:t>
      </w:r>
      <w:r w:rsidR="00293085">
        <w:rPr>
          <w:rFonts w:cs="Times New Roman"/>
          <w:szCs w:val="24"/>
          <w:lang w:val="sr-Latn-RS"/>
        </w:rPr>
        <w:tab/>
        <w:t xml:space="preserve">Opis </w:t>
      </w:r>
      <w:proofErr w:type="spellStart"/>
      <w:r w:rsidR="00293085">
        <w:rPr>
          <w:rFonts w:cs="Times New Roman"/>
          <w:szCs w:val="24"/>
          <w:lang w:val="sr-Latn-RS"/>
        </w:rPr>
        <w:t>skalabinlog</w:t>
      </w:r>
      <w:proofErr w:type="spellEnd"/>
      <w:r w:rsidR="00293085">
        <w:rPr>
          <w:rFonts w:cs="Times New Roman"/>
          <w:szCs w:val="24"/>
          <w:lang w:val="sr-Latn-RS"/>
        </w:rPr>
        <w:t xml:space="preserve"> </w:t>
      </w:r>
      <w:proofErr w:type="spellStart"/>
      <w:r w:rsidR="00293085">
        <w:rPr>
          <w:rFonts w:cs="Times New Roman"/>
          <w:szCs w:val="24"/>
          <w:lang w:val="sr-Latn-RS"/>
        </w:rPr>
        <w:t>mikroservis</w:t>
      </w:r>
      <w:proofErr w:type="spellEnd"/>
      <w:r w:rsidR="00293085">
        <w:rPr>
          <w:rFonts w:cs="Times New Roman"/>
          <w:szCs w:val="24"/>
          <w:lang w:val="sr-Latn-RS"/>
        </w:rPr>
        <w:t xml:space="preserve"> orijentisanog sistema namenjenog berzi </w:t>
      </w:r>
      <w:proofErr w:type="spellStart"/>
      <w:r w:rsidR="00293085">
        <w:rPr>
          <w:rFonts w:cs="Times New Roman"/>
          <w:szCs w:val="24"/>
          <w:lang w:val="sr-Latn-RS"/>
        </w:rPr>
        <w:t>kriptovaluta</w:t>
      </w:r>
      <w:proofErr w:type="spellEnd"/>
    </w:p>
    <w:p w14:paraId="137E29CE" w14:textId="1A8942A9" w:rsidR="00525524" w:rsidRPr="00753F4B" w:rsidRDefault="00525524" w:rsidP="00293085">
      <w:pPr>
        <w:tabs>
          <w:tab w:val="left" w:pos="5670"/>
        </w:tabs>
        <w:spacing w:after="0" w:line="240" w:lineRule="auto"/>
        <w:rPr>
          <w:rFonts w:cs="Times New Roman"/>
          <w:szCs w:val="24"/>
          <w:lang w:val="sr-Latn-RS"/>
        </w:rPr>
      </w:pPr>
      <w:r>
        <w:rPr>
          <w:rFonts w:cs="Times New Roman"/>
          <w:b/>
          <w:szCs w:val="24"/>
          <w:lang w:val="sr-Latn-RS"/>
        </w:rPr>
        <w:t>IZ</w:t>
      </w:r>
      <w:r>
        <w:rPr>
          <w:rFonts w:cs="Times New Roman"/>
          <w:szCs w:val="24"/>
          <w:lang w:val="sr-Cyrl-CS"/>
        </w:rPr>
        <w:t>:</w:t>
      </w:r>
      <w:r w:rsidR="007377BC">
        <w:rPr>
          <w:rFonts w:cs="Times New Roman"/>
          <w:szCs w:val="24"/>
          <w:lang w:val="sr-Cyrl-CS"/>
        </w:rPr>
        <w:tab/>
      </w:r>
    </w:p>
    <w:p w14:paraId="6A1686E5" w14:textId="77777777" w:rsidR="00525524" w:rsidRDefault="00525524" w:rsidP="00CD3CC5">
      <w:pPr>
        <w:tabs>
          <w:tab w:val="left" w:pos="5670"/>
        </w:tabs>
        <w:spacing w:after="0" w:line="240" w:lineRule="auto"/>
        <w:rPr>
          <w:rFonts w:cs="Times New Roman"/>
          <w:szCs w:val="24"/>
        </w:rPr>
      </w:pPr>
    </w:p>
    <w:p w14:paraId="7D41EED5" w14:textId="77777777" w:rsidR="00525524" w:rsidRDefault="00525524" w:rsidP="00CD3CC5">
      <w:pPr>
        <w:tabs>
          <w:tab w:val="left" w:pos="5670"/>
        </w:tabs>
        <w:spacing w:after="0" w:line="240" w:lineRule="auto"/>
        <w:rPr>
          <w:rFonts w:cs="Times New Roman"/>
          <w:szCs w:val="24"/>
        </w:rPr>
      </w:pPr>
      <w:r>
        <w:rPr>
          <w:rFonts w:cs="Times New Roman"/>
          <w:szCs w:val="24"/>
          <w:lang w:val="sr-Latn-RS"/>
        </w:rPr>
        <w:t>Datum prihvatanja teme</w:t>
      </w:r>
      <w:r>
        <w:rPr>
          <w:rFonts w:cs="Times New Roman"/>
          <w:szCs w:val="24"/>
          <w:lang w:val="sr-Cyrl-CS"/>
        </w:rPr>
        <w:t>:</w:t>
      </w:r>
      <w:r>
        <w:rPr>
          <w:rFonts w:cs="Times New Roman"/>
          <w:szCs w:val="24"/>
          <w:lang w:val="sr-Cyrl-CS"/>
        </w:rPr>
        <w:tab/>
      </w:r>
    </w:p>
    <w:p w14:paraId="657453F1" w14:textId="77777777" w:rsidR="00525524" w:rsidRPr="00753F4B" w:rsidRDefault="00525524" w:rsidP="00CD3CC5">
      <w:pPr>
        <w:tabs>
          <w:tab w:val="left" w:pos="5670"/>
        </w:tabs>
        <w:spacing w:after="0" w:line="240" w:lineRule="auto"/>
        <w:rPr>
          <w:rFonts w:cs="Times New Roman"/>
          <w:b/>
          <w:szCs w:val="24"/>
          <w:lang w:val="sr-Cyrl-CS"/>
        </w:rPr>
      </w:pPr>
      <w:r>
        <w:rPr>
          <w:rFonts w:cs="Times New Roman"/>
          <w:b/>
          <w:szCs w:val="24"/>
          <w:lang w:val="sr-Cyrl-CS"/>
        </w:rPr>
        <w:t>DТ</w:t>
      </w:r>
    </w:p>
    <w:p w14:paraId="3AC53A6A" w14:textId="77777777" w:rsidR="00525524" w:rsidRDefault="00525524" w:rsidP="00CD3CC5">
      <w:pPr>
        <w:tabs>
          <w:tab w:val="left" w:pos="5670"/>
        </w:tabs>
        <w:spacing w:after="0" w:line="240" w:lineRule="auto"/>
        <w:rPr>
          <w:rFonts w:cs="Times New Roman"/>
          <w:szCs w:val="24"/>
          <w:lang w:val="sr-Cyrl-CS"/>
        </w:rPr>
      </w:pPr>
    </w:p>
    <w:p w14:paraId="3B5EC3A2" w14:textId="77777777" w:rsidR="00525524" w:rsidRDefault="00525524" w:rsidP="00CD3CC5">
      <w:pPr>
        <w:tabs>
          <w:tab w:val="left" w:pos="5670"/>
        </w:tabs>
        <w:spacing w:after="0" w:line="240" w:lineRule="auto"/>
        <w:rPr>
          <w:rFonts w:cs="Times New Roman"/>
          <w:szCs w:val="24"/>
          <w:lang w:val="sr-Cyrl-CS"/>
        </w:rPr>
      </w:pPr>
      <w:r>
        <w:rPr>
          <w:rFonts w:cs="Times New Roman"/>
          <w:szCs w:val="24"/>
          <w:lang w:val="sr-Latn-RS"/>
        </w:rPr>
        <w:t>Datum odbrane</w:t>
      </w:r>
      <w:r>
        <w:rPr>
          <w:rFonts w:cs="Times New Roman"/>
          <w:szCs w:val="24"/>
          <w:lang w:val="sr-Cyrl-CS"/>
        </w:rPr>
        <w:t>:</w:t>
      </w:r>
    </w:p>
    <w:p w14:paraId="3D83F07F" w14:textId="77777777" w:rsidR="00525524" w:rsidRPr="00AD226D" w:rsidRDefault="00525524" w:rsidP="00CD3CC5">
      <w:pPr>
        <w:tabs>
          <w:tab w:val="left" w:pos="5670"/>
        </w:tabs>
        <w:spacing w:after="0" w:line="240" w:lineRule="auto"/>
        <w:rPr>
          <w:rFonts w:cs="Times New Roman"/>
          <w:b/>
          <w:szCs w:val="24"/>
          <w:lang w:val="sr-Latn-RS"/>
        </w:rPr>
      </w:pPr>
      <w:r>
        <w:rPr>
          <w:rFonts w:cs="Times New Roman"/>
          <w:b/>
          <w:szCs w:val="24"/>
          <w:lang w:val="sr-Latn-RS"/>
        </w:rPr>
        <w:t>DO</w:t>
      </w:r>
    </w:p>
    <w:p w14:paraId="09AE1F64" w14:textId="77777777" w:rsidR="00525524" w:rsidRDefault="00525524" w:rsidP="00CD3CC5">
      <w:pPr>
        <w:tabs>
          <w:tab w:val="left" w:pos="5670"/>
        </w:tabs>
        <w:spacing w:after="0" w:line="240" w:lineRule="auto"/>
        <w:rPr>
          <w:rFonts w:cs="Times New Roman"/>
          <w:b/>
          <w:szCs w:val="24"/>
          <w:lang w:val="sr-Cyrl-CS"/>
        </w:rPr>
      </w:pPr>
    </w:p>
    <w:p w14:paraId="77F6FE57" w14:textId="77777777" w:rsidR="00525524" w:rsidRDefault="00525524" w:rsidP="00CD3CC5">
      <w:pPr>
        <w:tabs>
          <w:tab w:val="left" w:pos="5670"/>
        </w:tabs>
        <w:rPr>
          <w:rFonts w:cs="Times New Roman"/>
          <w:b/>
          <w:szCs w:val="24"/>
          <w:lang w:val="sr-Cyrl-CS"/>
        </w:rPr>
      </w:pPr>
      <w:r>
        <w:rPr>
          <w:rFonts w:cs="Times New Roman"/>
          <w:szCs w:val="24"/>
          <w:lang w:val="sr-Latn-RS"/>
        </w:rPr>
        <w:t>Članovi komisiji</w:t>
      </w:r>
      <w:r>
        <w:rPr>
          <w:rFonts w:cs="Times New Roman"/>
          <w:szCs w:val="24"/>
          <w:lang w:val="sr-Cyrl-CS"/>
        </w:rPr>
        <w:t>:</w:t>
      </w:r>
    </w:p>
    <w:p w14:paraId="59884697" w14:textId="1CCE3E8A" w:rsidR="00525524" w:rsidRDefault="00525524" w:rsidP="00CD3CC5">
      <w:pPr>
        <w:tabs>
          <w:tab w:val="left" w:pos="720"/>
          <w:tab w:val="left" w:pos="5670"/>
        </w:tabs>
        <w:spacing w:after="0" w:line="240" w:lineRule="auto"/>
        <w:ind w:firstLine="720"/>
        <w:rPr>
          <w:rFonts w:cs="Times New Roman"/>
          <w:b/>
          <w:szCs w:val="24"/>
          <w:lang w:val="sr-Cyrl-CS"/>
        </w:rPr>
      </w:pPr>
      <w:r>
        <w:rPr>
          <w:rFonts w:cs="Times New Roman"/>
          <w:b/>
          <w:szCs w:val="24"/>
          <w:lang w:val="sr-Cyrl-CS"/>
        </w:rPr>
        <w:t xml:space="preserve">1. </w:t>
      </w:r>
      <w:proofErr w:type="spellStart"/>
      <w:r>
        <w:rPr>
          <w:rFonts w:cs="Times New Roman"/>
          <w:szCs w:val="24"/>
          <w:lang w:val="sr-Cyrl-CS"/>
        </w:rPr>
        <w:t>dr</w:t>
      </w:r>
      <w:proofErr w:type="spellEnd"/>
      <w:r>
        <w:rPr>
          <w:rFonts w:cs="Times New Roman"/>
          <w:szCs w:val="24"/>
          <w:lang w:val="sr-Latn-RS"/>
        </w:rPr>
        <w:t xml:space="preserve"> </w:t>
      </w:r>
      <w:r w:rsidR="00E9621D">
        <w:rPr>
          <w:rFonts w:cs="Times New Roman"/>
          <w:szCs w:val="24"/>
          <w:lang w:val="sr-Latn-RS"/>
        </w:rPr>
        <w:t>Miloš Savić</w:t>
      </w:r>
      <w:r>
        <w:rPr>
          <w:rFonts w:cs="Times New Roman"/>
          <w:szCs w:val="24"/>
          <w:lang w:val="sr-Cyrl-CS"/>
        </w:rPr>
        <w:t xml:space="preserve">, </w:t>
      </w:r>
      <w:r>
        <w:rPr>
          <w:rFonts w:cs="Times New Roman"/>
          <w:szCs w:val="24"/>
          <w:lang w:val="sr-Latn-RS"/>
        </w:rPr>
        <w:t>vanredni</w:t>
      </w:r>
      <w:r>
        <w:rPr>
          <w:rFonts w:cs="Times New Roman"/>
          <w:szCs w:val="24"/>
          <w:lang w:val="sr-Cyrl-CS"/>
        </w:rPr>
        <w:t xml:space="preserve"> </w:t>
      </w:r>
      <w:proofErr w:type="spellStart"/>
      <w:r>
        <w:rPr>
          <w:rFonts w:cs="Times New Roman"/>
          <w:szCs w:val="24"/>
          <w:lang w:val="sr-Cyrl-CS"/>
        </w:rPr>
        <w:t>profesor</w:t>
      </w:r>
      <w:proofErr w:type="spellEnd"/>
      <w:r>
        <w:rPr>
          <w:rFonts w:cs="Times New Roman"/>
          <w:szCs w:val="24"/>
          <w:lang w:val="sr-Cyrl-CS"/>
        </w:rPr>
        <w:t xml:space="preserve"> PMF-a, </w:t>
      </w:r>
      <w:proofErr w:type="spellStart"/>
      <w:r>
        <w:rPr>
          <w:rFonts w:cs="Times New Roman"/>
          <w:szCs w:val="24"/>
          <w:lang w:val="sr-Cyrl-CS"/>
        </w:rPr>
        <w:t>predsednik</w:t>
      </w:r>
      <w:proofErr w:type="spellEnd"/>
    </w:p>
    <w:p w14:paraId="5C08F9C7" w14:textId="56EC842A" w:rsidR="00525524" w:rsidRDefault="00525524" w:rsidP="00CD3CC5">
      <w:pPr>
        <w:tabs>
          <w:tab w:val="left" w:pos="5670"/>
        </w:tabs>
        <w:spacing w:after="0" w:line="240" w:lineRule="auto"/>
        <w:ind w:firstLine="720"/>
        <w:rPr>
          <w:rFonts w:cs="Times New Roman"/>
          <w:szCs w:val="24"/>
          <w:lang w:val="sr-Latn-RS"/>
        </w:rPr>
      </w:pPr>
      <w:r>
        <w:rPr>
          <w:rFonts w:cs="Times New Roman"/>
          <w:b/>
          <w:szCs w:val="24"/>
          <w:lang w:val="sr-Cyrl-CS"/>
        </w:rPr>
        <w:t>2.</w:t>
      </w:r>
      <w:r>
        <w:rPr>
          <w:rFonts w:cs="Times New Roman"/>
          <w:szCs w:val="24"/>
          <w:lang w:val="sr-Cyrl-CS"/>
        </w:rPr>
        <w:t xml:space="preserve"> </w:t>
      </w:r>
      <w:r>
        <w:rPr>
          <w:rFonts w:cs="Times New Roman"/>
          <w:szCs w:val="24"/>
          <w:lang w:val="sr-Latn-RS"/>
        </w:rPr>
        <w:t xml:space="preserve">dr </w:t>
      </w:r>
      <w:r w:rsidR="00E9621D">
        <w:rPr>
          <w:rFonts w:cs="Times New Roman"/>
          <w:szCs w:val="24"/>
          <w:lang w:val="sr-Latn-RS"/>
        </w:rPr>
        <w:t xml:space="preserve">Danijela </w:t>
      </w:r>
      <w:proofErr w:type="spellStart"/>
      <w:r w:rsidR="00E9621D">
        <w:rPr>
          <w:rFonts w:cs="Times New Roman"/>
          <w:szCs w:val="24"/>
          <w:lang w:val="sr-Latn-RS"/>
        </w:rPr>
        <w:t>Boberić</w:t>
      </w:r>
      <w:proofErr w:type="spellEnd"/>
      <w:r w:rsidR="00E9621D">
        <w:rPr>
          <w:rFonts w:cs="Times New Roman"/>
          <w:szCs w:val="24"/>
          <w:lang w:val="sr-Latn-RS"/>
        </w:rPr>
        <w:t xml:space="preserve"> Krstićev</w:t>
      </w:r>
      <w:r>
        <w:rPr>
          <w:rFonts w:cs="Times New Roman"/>
          <w:szCs w:val="24"/>
          <w:lang w:val="sr-Latn-RS"/>
        </w:rPr>
        <w:t>, vanredni profesor PMF-a, mentor</w:t>
      </w:r>
    </w:p>
    <w:p w14:paraId="5F6328D9" w14:textId="7674270F" w:rsidR="00525524" w:rsidRPr="0095241A" w:rsidRDefault="00525524" w:rsidP="00CD3CC5">
      <w:pPr>
        <w:tabs>
          <w:tab w:val="left" w:pos="5670"/>
        </w:tabs>
        <w:spacing w:after="0" w:line="240" w:lineRule="auto"/>
        <w:ind w:firstLine="720"/>
        <w:rPr>
          <w:rFonts w:cs="Times New Roman"/>
          <w:szCs w:val="24"/>
          <w:lang w:val="sr-Latn-RS"/>
        </w:rPr>
      </w:pPr>
      <w:r>
        <w:rPr>
          <w:rFonts w:cs="Times New Roman"/>
          <w:b/>
          <w:szCs w:val="24"/>
          <w:lang w:val="sr-Cyrl-CS"/>
        </w:rPr>
        <w:t xml:space="preserve">3. </w:t>
      </w:r>
      <w:r>
        <w:rPr>
          <w:rFonts w:cs="Times New Roman"/>
          <w:szCs w:val="24"/>
          <w:lang w:val="sr-Latn-RS"/>
        </w:rPr>
        <w:t xml:space="preserve">dr </w:t>
      </w:r>
      <w:r w:rsidR="00E9621D">
        <w:rPr>
          <w:rFonts w:cs="Times New Roman"/>
          <w:szCs w:val="24"/>
          <w:lang w:val="sr-Latn-RS"/>
        </w:rPr>
        <w:t>Jovana Vidaković</w:t>
      </w:r>
      <w:r>
        <w:rPr>
          <w:rFonts w:cs="Times New Roman"/>
          <w:szCs w:val="24"/>
          <w:lang w:val="sr-Latn-RS"/>
        </w:rPr>
        <w:t xml:space="preserve">, </w:t>
      </w:r>
      <w:r w:rsidR="00E9621D">
        <w:rPr>
          <w:rFonts w:cs="Times New Roman"/>
          <w:szCs w:val="24"/>
          <w:lang w:val="sr-Latn-RS"/>
        </w:rPr>
        <w:t>vanredni profesor</w:t>
      </w:r>
      <w:r>
        <w:rPr>
          <w:rFonts w:cs="Times New Roman"/>
          <w:szCs w:val="24"/>
          <w:lang w:val="sr-Latn-RS"/>
        </w:rPr>
        <w:t xml:space="preserve"> PMF-a, član</w:t>
      </w:r>
    </w:p>
    <w:p w14:paraId="7A22F9B3" w14:textId="77777777" w:rsidR="00525524" w:rsidRDefault="00525524" w:rsidP="00CD3CC5">
      <w:pPr>
        <w:tabs>
          <w:tab w:val="left" w:pos="5670"/>
        </w:tabs>
      </w:pPr>
    </w:p>
    <w:p w14:paraId="2AD2454F" w14:textId="77777777" w:rsidR="00525524" w:rsidRDefault="00525524" w:rsidP="00CD3CC5">
      <w:pPr>
        <w:tabs>
          <w:tab w:val="left" w:pos="5670"/>
        </w:tabs>
      </w:pPr>
    </w:p>
    <w:p w14:paraId="5FB9B626" w14:textId="77777777" w:rsidR="00525524" w:rsidRDefault="00525524" w:rsidP="00CD3CC5">
      <w:pPr>
        <w:tabs>
          <w:tab w:val="left" w:pos="5670"/>
        </w:tabs>
        <w:spacing w:after="160"/>
        <w:jc w:val="left"/>
      </w:pPr>
      <w:r>
        <w:br w:type="page"/>
      </w:r>
    </w:p>
    <w:p w14:paraId="728DB076" w14:textId="77777777" w:rsidR="00525524" w:rsidRDefault="00525524" w:rsidP="00CD3CC5">
      <w:pPr>
        <w:tabs>
          <w:tab w:val="left" w:pos="5670"/>
        </w:tabs>
        <w:spacing w:after="160"/>
        <w:jc w:val="left"/>
      </w:pPr>
      <w:r>
        <w:lastRenderedPageBreak/>
        <w:br w:type="page"/>
      </w:r>
    </w:p>
    <w:p w14:paraId="40B784D8" w14:textId="77777777" w:rsidR="00525524" w:rsidRPr="00303B07" w:rsidRDefault="00525524" w:rsidP="00CD3CC5">
      <w:pPr>
        <w:tabs>
          <w:tab w:val="left" w:pos="5670"/>
        </w:tabs>
        <w:spacing w:after="0" w:line="240" w:lineRule="auto"/>
        <w:jc w:val="center"/>
        <w:rPr>
          <w:rFonts w:cs="Times New Roman"/>
          <w:lang w:val="sr-Cyrl-CS"/>
        </w:rPr>
      </w:pPr>
      <w:r w:rsidRPr="00303B07">
        <w:rPr>
          <w:rFonts w:cs="Times New Roman"/>
          <w:b/>
          <w:sz w:val="28"/>
          <w:szCs w:val="28"/>
          <w:lang w:val="sr-Cyrl-CS"/>
        </w:rPr>
        <w:lastRenderedPageBreak/>
        <w:t>UNIVERSITY OF NOVI SAD</w:t>
      </w:r>
    </w:p>
    <w:p w14:paraId="5B70348C" w14:textId="77777777" w:rsidR="00525524" w:rsidRPr="003D7FC0" w:rsidRDefault="00525524" w:rsidP="00CD3CC5">
      <w:pPr>
        <w:tabs>
          <w:tab w:val="left" w:pos="5670"/>
        </w:tabs>
        <w:spacing w:after="0" w:line="240" w:lineRule="auto"/>
        <w:ind w:right="-5"/>
        <w:jc w:val="center"/>
        <w:rPr>
          <w:rFonts w:cs="Times New Roman"/>
          <w:b/>
          <w:sz w:val="28"/>
          <w:szCs w:val="28"/>
        </w:rPr>
      </w:pPr>
      <w:r w:rsidRPr="00303B07">
        <w:rPr>
          <w:rFonts w:cs="Times New Roman"/>
          <w:b/>
          <w:sz w:val="28"/>
          <w:szCs w:val="28"/>
          <w:lang w:val="sr-Cyrl-CS"/>
        </w:rPr>
        <w:t>FACULTY OF SCIENCE</w:t>
      </w:r>
      <w:r>
        <w:rPr>
          <w:rFonts w:cs="Times New Roman"/>
          <w:b/>
          <w:sz w:val="28"/>
          <w:szCs w:val="28"/>
        </w:rPr>
        <w:t>S</w:t>
      </w:r>
    </w:p>
    <w:p w14:paraId="7A9CD624" w14:textId="77777777" w:rsidR="00525524" w:rsidRPr="0039240D" w:rsidRDefault="00525524" w:rsidP="00CD3CC5">
      <w:pPr>
        <w:tabs>
          <w:tab w:val="left" w:pos="5670"/>
        </w:tabs>
        <w:spacing w:after="0" w:line="240" w:lineRule="auto"/>
        <w:ind w:right="-5"/>
        <w:jc w:val="center"/>
        <w:rPr>
          <w:rFonts w:cs="Times New Roman"/>
          <w:b/>
          <w:sz w:val="28"/>
          <w:szCs w:val="28"/>
        </w:rPr>
      </w:pPr>
      <w:r>
        <w:rPr>
          <w:rFonts w:cs="Times New Roman"/>
          <w:b/>
          <w:sz w:val="28"/>
          <w:szCs w:val="28"/>
        </w:rPr>
        <w:t>DEPARTMENT</w:t>
      </w:r>
      <w:r w:rsidRPr="00303B07">
        <w:rPr>
          <w:rFonts w:cs="Times New Roman"/>
          <w:b/>
          <w:sz w:val="28"/>
          <w:szCs w:val="28"/>
          <w:lang w:val="sr-Cyrl-CS"/>
        </w:rPr>
        <w:t xml:space="preserve"> </w:t>
      </w:r>
      <w:r>
        <w:rPr>
          <w:rFonts w:cs="Times New Roman"/>
          <w:b/>
          <w:sz w:val="28"/>
          <w:szCs w:val="28"/>
        </w:rPr>
        <w:t>OF</w:t>
      </w:r>
      <w:r w:rsidRPr="00303B07">
        <w:rPr>
          <w:rFonts w:cs="Times New Roman"/>
          <w:b/>
          <w:sz w:val="28"/>
          <w:szCs w:val="28"/>
          <w:lang w:val="sr-Cyrl-CS"/>
        </w:rPr>
        <w:t xml:space="preserve"> </w:t>
      </w:r>
      <w:r>
        <w:rPr>
          <w:rFonts w:cs="Times New Roman"/>
          <w:b/>
          <w:sz w:val="28"/>
          <w:szCs w:val="28"/>
        </w:rPr>
        <w:t>MATHEMATICS AND INFORMATICS</w:t>
      </w:r>
    </w:p>
    <w:p w14:paraId="6DD029DF" w14:textId="77777777" w:rsidR="00525524" w:rsidRPr="00303B07" w:rsidRDefault="00525524" w:rsidP="00CD3CC5">
      <w:pPr>
        <w:tabs>
          <w:tab w:val="left" w:pos="5670"/>
        </w:tabs>
        <w:spacing w:after="0" w:line="240" w:lineRule="auto"/>
        <w:ind w:right="-5"/>
        <w:jc w:val="center"/>
        <w:rPr>
          <w:rFonts w:cs="Times New Roman"/>
          <w:b/>
          <w:sz w:val="28"/>
          <w:szCs w:val="28"/>
          <w:lang w:val="sr-Cyrl-CS"/>
        </w:rPr>
      </w:pPr>
    </w:p>
    <w:tbl>
      <w:tblPr>
        <w:tblStyle w:val="TableGrid"/>
        <w:tblW w:w="0" w:type="auto"/>
        <w:tblInd w:w="108" w:type="dxa"/>
        <w:tblLook w:val="04A0" w:firstRow="1" w:lastRow="0" w:firstColumn="1" w:lastColumn="0" w:noHBand="0" w:noVBand="1"/>
      </w:tblPr>
      <w:tblGrid>
        <w:gridCol w:w="9720"/>
      </w:tblGrid>
      <w:tr w:rsidR="00525524" w:rsidRPr="00303B07" w14:paraId="5B3BAEBA" w14:textId="77777777" w:rsidTr="00BF453B">
        <w:tc>
          <w:tcPr>
            <w:tcW w:w="9720" w:type="dxa"/>
          </w:tcPr>
          <w:p w14:paraId="65E34785" w14:textId="77777777" w:rsidR="00525524" w:rsidRPr="00303B07" w:rsidRDefault="00525524" w:rsidP="00CD3CC5">
            <w:pPr>
              <w:tabs>
                <w:tab w:val="left" w:pos="5670"/>
              </w:tabs>
              <w:ind w:right="-5"/>
              <w:jc w:val="center"/>
              <w:rPr>
                <w:rFonts w:cs="Times New Roman"/>
                <w:b/>
                <w:sz w:val="28"/>
                <w:szCs w:val="28"/>
                <w:lang w:val="sr-Cyrl-CS"/>
              </w:rPr>
            </w:pPr>
            <w:r w:rsidRPr="00303B07">
              <w:rPr>
                <w:rFonts w:cs="Times New Roman"/>
                <w:b/>
                <w:sz w:val="28"/>
                <w:szCs w:val="28"/>
                <w:lang w:val="sr-Cyrl-CS"/>
              </w:rPr>
              <w:t>KЕY WORDS DOCUMENTATION</w:t>
            </w:r>
          </w:p>
        </w:tc>
      </w:tr>
    </w:tbl>
    <w:p w14:paraId="1BAB079D" w14:textId="77777777" w:rsidR="00525524" w:rsidRPr="00303B07" w:rsidRDefault="00525524" w:rsidP="00CD3CC5">
      <w:pPr>
        <w:tabs>
          <w:tab w:val="left" w:pos="5670"/>
        </w:tabs>
        <w:spacing w:after="0" w:line="240" w:lineRule="auto"/>
        <w:rPr>
          <w:rFonts w:cs="Times New Roman"/>
          <w:szCs w:val="24"/>
          <w:lang w:val="sr-Cyrl-CS"/>
        </w:rPr>
      </w:pPr>
      <w:proofErr w:type="spellStart"/>
      <w:r w:rsidRPr="00303B07">
        <w:rPr>
          <w:rFonts w:cs="Times New Roman"/>
          <w:szCs w:val="24"/>
          <w:lang w:val="sr-Cyrl-CS"/>
        </w:rPr>
        <w:t>Accession</w:t>
      </w:r>
      <w:proofErr w:type="spellEnd"/>
      <w:r w:rsidRPr="00303B07">
        <w:rPr>
          <w:rFonts w:cs="Times New Roman"/>
          <w:szCs w:val="24"/>
          <w:lang w:val="sr-Cyrl-CS"/>
        </w:rPr>
        <w:t xml:space="preserve"> </w:t>
      </w:r>
      <w:proofErr w:type="spellStart"/>
      <w:r w:rsidRPr="00303B07">
        <w:rPr>
          <w:rFonts w:cs="Times New Roman"/>
          <w:szCs w:val="24"/>
          <w:lang w:val="sr-Cyrl-CS"/>
        </w:rPr>
        <w:t>number</w:t>
      </w:r>
      <w:proofErr w:type="spellEnd"/>
      <w:r w:rsidRPr="00303B07">
        <w:rPr>
          <w:rFonts w:cs="Times New Roman"/>
          <w:szCs w:val="24"/>
          <w:lang w:val="sr-Cyrl-CS"/>
        </w:rPr>
        <w:t>:</w:t>
      </w:r>
      <w:r w:rsidRPr="00303B07">
        <w:rPr>
          <w:rFonts w:cs="Times New Roman"/>
          <w:szCs w:val="24"/>
          <w:lang w:val="sr-Cyrl-CS"/>
        </w:rPr>
        <w:tab/>
      </w:r>
    </w:p>
    <w:p w14:paraId="0B4FD70C" w14:textId="77777777" w:rsidR="00525524" w:rsidRPr="00303B07" w:rsidRDefault="00525524" w:rsidP="00CD3CC5">
      <w:pPr>
        <w:tabs>
          <w:tab w:val="left" w:pos="5670"/>
        </w:tabs>
        <w:spacing w:after="0" w:line="240" w:lineRule="auto"/>
        <w:rPr>
          <w:rFonts w:cs="Times New Roman"/>
          <w:b/>
          <w:szCs w:val="24"/>
          <w:lang w:val="sr-Cyrl-CS"/>
        </w:rPr>
      </w:pPr>
      <w:r w:rsidRPr="00303B07">
        <w:rPr>
          <w:rFonts w:cs="Times New Roman"/>
          <w:b/>
          <w:szCs w:val="24"/>
          <w:lang w:val="sr-Cyrl-CS"/>
        </w:rPr>
        <w:t>ANO</w:t>
      </w:r>
    </w:p>
    <w:p w14:paraId="10F9A601" w14:textId="77777777" w:rsidR="00525524" w:rsidRPr="00303B07" w:rsidRDefault="00525524" w:rsidP="00CD3CC5">
      <w:pPr>
        <w:tabs>
          <w:tab w:val="left" w:pos="5670"/>
        </w:tabs>
        <w:spacing w:after="0" w:line="240" w:lineRule="auto"/>
        <w:rPr>
          <w:rFonts w:cs="Times New Roman"/>
          <w:b/>
          <w:szCs w:val="24"/>
          <w:lang w:val="sr-Cyrl-CS"/>
        </w:rPr>
      </w:pPr>
    </w:p>
    <w:p w14:paraId="54622225" w14:textId="77777777" w:rsidR="00525524" w:rsidRPr="00303B07" w:rsidRDefault="00525524" w:rsidP="00CD3CC5">
      <w:pPr>
        <w:tabs>
          <w:tab w:val="left" w:pos="5670"/>
        </w:tabs>
        <w:spacing w:after="0" w:line="240" w:lineRule="auto"/>
        <w:rPr>
          <w:rFonts w:cs="Times New Roman"/>
          <w:szCs w:val="24"/>
          <w:lang w:val="sr-Cyrl-CS"/>
        </w:rPr>
      </w:pPr>
      <w:proofErr w:type="spellStart"/>
      <w:r w:rsidRPr="00303B07">
        <w:rPr>
          <w:rFonts w:cs="Times New Roman"/>
          <w:szCs w:val="24"/>
          <w:lang w:val="sr-Cyrl-CS"/>
        </w:rPr>
        <w:t>Identification</w:t>
      </w:r>
      <w:proofErr w:type="spellEnd"/>
      <w:r w:rsidRPr="00303B07">
        <w:rPr>
          <w:rFonts w:cs="Times New Roman"/>
          <w:szCs w:val="24"/>
          <w:lang w:val="sr-Cyrl-CS"/>
        </w:rPr>
        <w:t xml:space="preserve"> </w:t>
      </w:r>
      <w:proofErr w:type="spellStart"/>
      <w:r w:rsidRPr="00303B07">
        <w:rPr>
          <w:rFonts w:cs="Times New Roman"/>
          <w:szCs w:val="24"/>
          <w:lang w:val="sr-Cyrl-CS"/>
        </w:rPr>
        <w:t>number</w:t>
      </w:r>
      <w:proofErr w:type="spellEnd"/>
      <w:r w:rsidRPr="00303B07">
        <w:rPr>
          <w:rFonts w:cs="Times New Roman"/>
          <w:szCs w:val="24"/>
          <w:lang w:val="sr-Cyrl-CS"/>
        </w:rPr>
        <w:t>:</w:t>
      </w:r>
    </w:p>
    <w:p w14:paraId="53C4BE9B" w14:textId="77777777" w:rsidR="00525524" w:rsidRPr="00303B07" w:rsidRDefault="00525524" w:rsidP="00CD3CC5">
      <w:pPr>
        <w:tabs>
          <w:tab w:val="left" w:pos="5670"/>
        </w:tabs>
        <w:spacing w:after="0" w:line="240" w:lineRule="auto"/>
        <w:rPr>
          <w:rFonts w:cs="Times New Roman"/>
          <w:b/>
          <w:szCs w:val="24"/>
          <w:lang w:val="sr-Cyrl-CS"/>
        </w:rPr>
      </w:pPr>
      <w:r w:rsidRPr="00303B07">
        <w:rPr>
          <w:rFonts w:cs="Times New Roman"/>
          <w:b/>
          <w:szCs w:val="24"/>
          <w:lang w:val="sr-Cyrl-CS"/>
        </w:rPr>
        <w:t>INO</w:t>
      </w:r>
    </w:p>
    <w:p w14:paraId="3DD11FFE" w14:textId="77777777" w:rsidR="00525524" w:rsidRPr="00303B07" w:rsidRDefault="00525524" w:rsidP="00CD3CC5">
      <w:pPr>
        <w:tabs>
          <w:tab w:val="left" w:pos="5670"/>
        </w:tabs>
        <w:spacing w:after="0" w:line="240" w:lineRule="auto"/>
        <w:rPr>
          <w:rFonts w:cs="Times New Roman"/>
          <w:szCs w:val="24"/>
          <w:lang w:val="sr-Cyrl-CS"/>
        </w:rPr>
      </w:pPr>
    </w:p>
    <w:p w14:paraId="1AC52B64" w14:textId="77777777" w:rsidR="00525524" w:rsidRPr="00303B07" w:rsidRDefault="00525524" w:rsidP="00CD3CC5">
      <w:pPr>
        <w:tabs>
          <w:tab w:val="left" w:pos="5670"/>
        </w:tabs>
        <w:spacing w:after="0" w:line="240" w:lineRule="auto"/>
        <w:rPr>
          <w:rFonts w:cs="Times New Roman"/>
          <w:szCs w:val="24"/>
          <w:lang w:val="sr-Cyrl-CS"/>
        </w:rPr>
      </w:pPr>
      <w:proofErr w:type="spellStart"/>
      <w:r w:rsidRPr="00303B07">
        <w:rPr>
          <w:rFonts w:cs="Times New Roman"/>
          <w:szCs w:val="24"/>
          <w:lang w:val="sr-Cyrl-CS"/>
        </w:rPr>
        <w:t>Document</w:t>
      </w:r>
      <w:proofErr w:type="spellEnd"/>
      <w:r w:rsidRPr="00303B07">
        <w:rPr>
          <w:rFonts w:cs="Times New Roman"/>
          <w:szCs w:val="24"/>
          <w:lang w:val="sr-Cyrl-CS"/>
        </w:rPr>
        <w:t xml:space="preserve"> </w:t>
      </w:r>
      <w:proofErr w:type="spellStart"/>
      <w:r w:rsidRPr="00303B07">
        <w:rPr>
          <w:rFonts w:cs="Times New Roman"/>
          <w:szCs w:val="24"/>
          <w:lang w:val="sr-Cyrl-CS"/>
        </w:rPr>
        <w:t>type</w:t>
      </w:r>
      <w:proofErr w:type="spellEnd"/>
      <w:r w:rsidRPr="00303B07">
        <w:rPr>
          <w:rFonts w:cs="Times New Roman"/>
          <w:szCs w:val="24"/>
          <w:lang w:val="sr-Cyrl-CS"/>
        </w:rPr>
        <w:t xml:space="preserve">: </w:t>
      </w:r>
      <w:r w:rsidRPr="00303B07">
        <w:rPr>
          <w:rFonts w:cs="Times New Roman"/>
          <w:szCs w:val="24"/>
          <w:lang w:val="sr-Cyrl-CS"/>
        </w:rPr>
        <w:tab/>
      </w:r>
      <w:proofErr w:type="spellStart"/>
      <w:r w:rsidRPr="00303B07">
        <w:rPr>
          <w:rFonts w:cs="Times New Roman"/>
          <w:szCs w:val="24"/>
          <w:lang w:val="sr-Cyrl-CS"/>
        </w:rPr>
        <w:t>Monograph</w:t>
      </w:r>
      <w:proofErr w:type="spellEnd"/>
      <w:r w:rsidRPr="00303B07">
        <w:rPr>
          <w:rFonts w:cs="Times New Roman"/>
          <w:szCs w:val="24"/>
          <w:lang w:val="sr-Cyrl-CS"/>
        </w:rPr>
        <w:t xml:space="preserve"> </w:t>
      </w:r>
      <w:proofErr w:type="spellStart"/>
      <w:r w:rsidRPr="00303B07">
        <w:rPr>
          <w:rFonts w:cs="Times New Roman"/>
          <w:szCs w:val="24"/>
          <w:lang w:val="sr-Cyrl-CS"/>
        </w:rPr>
        <w:t>type</w:t>
      </w:r>
      <w:proofErr w:type="spellEnd"/>
    </w:p>
    <w:p w14:paraId="191E662F" w14:textId="77777777" w:rsidR="00525524" w:rsidRPr="00303B07" w:rsidRDefault="00525524" w:rsidP="00CD3CC5">
      <w:pPr>
        <w:tabs>
          <w:tab w:val="left" w:pos="5670"/>
        </w:tabs>
        <w:spacing w:after="0" w:line="240" w:lineRule="auto"/>
        <w:rPr>
          <w:rFonts w:cs="Times New Roman"/>
          <w:b/>
          <w:szCs w:val="24"/>
          <w:lang w:val="sr-Cyrl-CS"/>
        </w:rPr>
      </w:pPr>
      <w:r w:rsidRPr="00303B07">
        <w:rPr>
          <w:rFonts w:cs="Times New Roman"/>
          <w:b/>
          <w:szCs w:val="24"/>
          <w:lang w:val="sr-Cyrl-CS"/>
        </w:rPr>
        <w:t>DT</w:t>
      </w:r>
    </w:p>
    <w:p w14:paraId="3E42DE29" w14:textId="77777777" w:rsidR="00525524" w:rsidRPr="00303B07" w:rsidRDefault="00525524" w:rsidP="00CD3CC5">
      <w:pPr>
        <w:tabs>
          <w:tab w:val="left" w:pos="5670"/>
        </w:tabs>
        <w:spacing w:after="0" w:line="240" w:lineRule="auto"/>
        <w:rPr>
          <w:rFonts w:cs="Times New Roman"/>
          <w:szCs w:val="24"/>
          <w:lang w:val="sr-Cyrl-CS"/>
        </w:rPr>
      </w:pPr>
    </w:p>
    <w:p w14:paraId="26519081" w14:textId="77777777" w:rsidR="00525524" w:rsidRPr="00303B07" w:rsidRDefault="00525524" w:rsidP="00CD3CC5">
      <w:pPr>
        <w:tabs>
          <w:tab w:val="left" w:pos="5670"/>
        </w:tabs>
        <w:spacing w:after="0" w:line="240" w:lineRule="auto"/>
        <w:rPr>
          <w:rFonts w:cs="Times New Roman"/>
          <w:szCs w:val="24"/>
          <w:lang w:val="sr-Cyrl-CS"/>
        </w:rPr>
      </w:pPr>
      <w:proofErr w:type="spellStart"/>
      <w:r w:rsidRPr="00303B07">
        <w:rPr>
          <w:rFonts w:cs="Times New Roman"/>
          <w:szCs w:val="24"/>
          <w:lang w:val="sr-Cyrl-CS"/>
        </w:rPr>
        <w:t>Type</w:t>
      </w:r>
      <w:proofErr w:type="spellEnd"/>
      <w:r w:rsidRPr="00303B07">
        <w:rPr>
          <w:rFonts w:cs="Times New Roman"/>
          <w:szCs w:val="24"/>
          <w:lang w:val="sr-Cyrl-CS"/>
        </w:rPr>
        <w:t xml:space="preserve"> </w:t>
      </w:r>
      <w:proofErr w:type="spellStart"/>
      <w:r w:rsidRPr="00303B07">
        <w:rPr>
          <w:rFonts w:cs="Times New Roman"/>
          <w:szCs w:val="24"/>
          <w:lang w:val="sr-Cyrl-CS"/>
        </w:rPr>
        <w:t>of</w:t>
      </w:r>
      <w:proofErr w:type="spellEnd"/>
      <w:r w:rsidRPr="00303B07">
        <w:rPr>
          <w:rFonts w:cs="Times New Roman"/>
          <w:szCs w:val="24"/>
          <w:lang w:val="sr-Cyrl-CS"/>
        </w:rPr>
        <w:t xml:space="preserve"> </w:t>
      </w:r>
      <w:proofErr w:type="spellStart"/>
      <w:r w:rsidRPr="00303B07">
        <w:rPr>
          <w:rFonts w:cs="Times New Roman"/>
          <w:szCs w:val="24"/>
          <w:lang w:val="sr-Cyrl-CS"/>
        </w:rPr>
        <w:t>record</w:t>
      </w:r>
      <w:proofErr w:type="spellEnd"/>
      <w:r w:rsidRPr="00303B07">
        <w:rPr>
          <w:rFonts w:cs="Times New Roman"/>
          <w:szCs w:val="24"/>
          <w:lang w:val="sr-Cyrl-CS"/>
        </w:rPr>
        <w:t>:</w:t>
      </w:r>
      <w:r w:rsidRPr="00303B07">
        <w:rPr>
          <w:rFonts w:cs="Times New Roman"/>
          <w:szCs w:val="24"/>
          <w:lang w:val="sr-Cyrl-CS"/>
        </w:rPr>
        <w:tab/>
      </w:r>
      <w:proofErr w:type="spellStart"/>
      <w:r w:rsidRPr="00303B07">
        <w:rPr>
          <w:rFonts w:cs="Times New Roman"/>
          <w:szCs w:val="24"/>
          <w:lang w:val="sr-Cyrl-CS"/>
        </w:rPr>
        <w:t>Printed</w:t>
      </w:r>
      <w:proofErr w:type="spellEnd"/>
      <w:r w:rsidRPr="00303B07">
        <w:rPr>
          <w:rFonts w:cs="Times New Roman"/>
          <w:szCs w:val="24"/>
          <w:lang w:val="sr-Cyrl-CS"/>
        </w:rPr>
        <w:t xml:space="preserve"> </w:t>
      </w:r>
      <w:proofErr w:type="spellStart"/>
      <w:r w:rsidRPr="00303B07">
        <w:rPr>
          <w:rFonts w:cs="Times New Roman"/>
          <w:szCs w:val="24"/>
          <w:lang w:val="sr-Cyrl-CS"/>
        </w:rPr>
        <w:t>text</w:t>
      </w:r>
      <w:proofErr w:type="spellEnd"/>
    </w:p>
    <w:p w14:paraId="222174E4" w14:textId="77777777" w:rsidR="00525524" w:rsidRPr="00303B07" w:rsidRDefault="00525524" w:rsidP="00CD3CC5">
      <w:pPr>
        <w:tabs>
          <w:tab w:val="left" w:pos="5670"/>
        </w:tabs>
        <w:spacing w:after="0" w:line="240" w:lineRule="auto"/>
        <w:rPr>
          <w:rFonts w:cs="Times New Roman"/>
          <w:b/>
          <w:szCs w:val="24"/>
          <w:lang w:val="sr-Cyrl-CS"/>
        </w:rPr>
      </w:pPr>
      <w:r w:rsidRPr="00303B07">
        <w:rPr>
          <w:rFonts w:cs="Times New Roman"/>
          <w:b/>
          <w:szCs w:val="24"/>
          <w:lang w:val="sr-Cyrl-CS"/>
        </w:rPr>
        <w:t>TR</w:t>
      </w:r>
    </w:p>
    <w:p w14:paraId="788E0200" w14:textId="77777777" w:rsidR="00525524" w:rsidRPr="00303B07" w:rsidRDefault="00525524" w:rsidP="00CD3CC5">
      <w:pPr>
        <w:tabs>
          <w:tab w:val="left" w:pos="5670"/>
        </w:tabs>
        <w:spacing w:after="0" w:line="240" w:lineRule="auto"/>
        <w:rPr>
          <w:rFonts w:cs="Times New Roman"/>
          <w:szCs w:val="24"/>
          <w:lang w:val="sr-Cyrl-CS"/>
        </w:rPr>
      </w:pPr>
    </w:p>
    <w:p w14:paraId="7AEFBC86" w14:textId="2F2D1035" w:rsidR="00525524" w:rsidRPr="00303B07" w:rsidRDefault="00525524" w:rsidP="00CD3CC5">
      <w:pPr>
        <w:tabs>
          <w:tab w:val="left" w:pos="5670"/>
        </w:tabs>
        <w:spacing w:after="0" w:line="240" w:lineRule="auto"/>
        <w:rPr>
          <w:rFonts w:cs="Times New Roman"/>
          <w:szCs w:val="24"/>
          <w:lang w:val="sr-Cyrl-CS"/>
        </w:rPr>
      </w:pPr>
      <w:proofErr w:type="spellStart"/>
      <w:r w:rsidRPr="00303B07">
        <w:rPr>
          <w:rFonts w:cs="Times New Roman"/>
          <w:szCs w:val="24"/>
          <w:lang w:val="sr-Cyrl-CS"/>
        </w:rPr>
        <w:t>Contents</w:t>
      </w:r>
      <w:proofErr w:type="spellEnd"/>
      <w:r w:rsidRPr="00303B07">
        <w:rPr>
          <w:rFonts w:cs="Times New Roman"/>
          <w:szCs w:val="24"/>
          <w:lang w:val="sr-Cyrl-CS"/>
        </w:rPr>
        <w:t xml:space="preserve"> </w:t>
      </w:r>
      <w:proofErr w:type="spellStart"/>
      <w:r w:rsidRPr="00303B07">
        <w:rPr>
          <w:rFonts w:cs="Times New Roman"/>
          <w:szCs w:val="24"/>
          <w:lang w:val="sr-Cyrl-CS"/>
        </w:rPr>
        <w:t>code</w:t>
      </w:r>
      <w:proofErr w:type="spellEnd"/>
      <w:r w:rsidRPr="00303B07">
        <w:rPr>
          <w:rFonts w:cs="Times New Roman"/>
          <w:szCs w:val="24"/>
          <w:lang w:val="sr-Cyrl-CS"/>
        </w:rPr>
        <w:t>:</w:t>
      </w:r>
      <w:r w:rsidRPr="00303B07">
        <w:rPr>
          <w:rFonts w:cs="Times New Roman"/>
          <w:szCs w:val="24"/>
          <w:lang w:val="sr-Cyrl-CS"/>
        </w:rPr>
        <w:tab/>
      </w:r>
      <w:r w:rsidR="00F0294C">
        <w:t>Master</w:t>
      </w:r>
      <w:r>
        <w:t xml:space="preserve"> thesis</w:t>
      </w:r>
    </w:p>
    <w:p w14:paraId="5A204AB4" w14:textId="77777777" w:rsidR="00525524" w:rsidRPr="00303B07" w:rsidRDefault="00525524" w:rsidP="00CD3CC5">
      <w:pPr>
        <w:tabs>
          <w:tab w:val="left" w:pos="5670"/>
        </w:tabs>
        <w:spacing w:after="0" w:line="240" w:lineRule="auto"/>
        <w:rPr>
          <w:rFonts w:cs="Times New Roman"/>
          <w:b/>
          <w:szCs w:val="24"/>
          <w:lang w:val="sr-Cyrl-CS"/>
        </w:rPr>
      </w:pPr>
      <w:r w:rsidRPr="00303B07">
        <w:rPr>
          <w:rFonts w:cs="Times New Roman"/>
          <w:b/>
          <w:szCs w:val="24"/>
          <w:lang w:val="sr-Cyrl-CS"/>
        </w:rPr>
        <w:t>CC</w:t>
      </w:r>
    </w:p>
    <w:p w14:paraId="23DEB621" w14:textId="77777777" w:rsidR="00525524" w:rsidRPr="00303B07" w:rsidRDefault="00525524" w:rsidP="00CD3CC5">
      <w:pPr>
        <w:tabs>
          <w:tab w:val="left" w:pos="5670"/>
        </w:tabs>
        <w:spacing w:after="0" w:line="240" w:lineRule="auto"/>
        <w:rPr>
          <w:rFonts w:cs="Times New Roman"/>
          <w:szCs w:val="24"/>
          <w:lang w:val="sr-Cyrl-CS"/>
        </w:rPr>
      </w:pPr>
    </w:p>
    <w:p w14:paraId="31FDE88E" w14:textId="77777777" w:rsidR="00525524" w:rsidRPr="008A27A9" w:rsidRDefault="00525524" w:rsidP="00CD3CC5">
      <w:pPr>
        <w:tabs>
          <w:tab w:val="left" w:pos="5670"/>
        </w:tabs>
        <w:spacing w:after="0" w:line="240" w:lineRule="auto"/>
        <w:rPr>
          <w:rFonts w:cs="Times New Roman"/>
          <w:szCs w:val="24"/>
          <w:lang w:val="sr-Latn-RS"/>
        </w:rPr>
      </w:pPr>
      <w:proofErr w:type="spellStart"/>
      <w:r w:rsidRPr="00303B07">
        <w:rPr>
          <w:rFonts w:cs="Times New Roman"/>
          <w:szCs w:val="24"/>
          <w:lang w:val="sr-Cyrl-CS"/>
        </w:rPr>
        <w:t>Autor</w:t>
      </w:r>
      <w:proofErr w:type="spellEnd"/>
      <w:r w:rsidRPr="00303B07">
        <w:rPr>
          <w:rFonts w:cs="Times New Roman"/>
          <w:szCs w:val="24"/>
          <w:lang w:val="sr-Cyrl-CS"/>
        </w:rPr>
        <w:t>:</w:t>
      </w:r>
      <w:r w:rsidRPr="00303B07">
        <w:rPr>
          <w:rFonts w:cs="Times New Roman"/>
          <w:szCs w:val="24"/>
          <w:lang w:val="sr-Cyrl-CS"/>
        </w:rPr>
        <w:tab/>
      </w:r>
      <w:r>
        <w:rPr>
          <w:rFonts w:cs="Times New Roman"/>
          <w:szCs w:val="24"/>
          <w:lang w:val="sr-Latn-RS"/>
        </w:rPr>
        <w:t>Robert Sabo</w:t>
      </w:r>
    </w:p>
    <w:p w14:paraId="74CF5DE2" w14:textId="77777777" w:rsidR="00525524" w:rsidRPr="00303B07" w:rsidRDefault="00525524" w:rsidP="00CD3CC5">
      <w:pPr>
        <w:tabs>
          <w:tab w:val="left" w:pos="5670"/>
        </w:tabs>
        <w:spacing w:after="0" w:line="240" w:lineRule="auto"/>
        <w:rPr>
          <w:rFonts w:cs="Times New Roman"/>
          <w:b/>
          <w:szCs w:val="24"/>
          <w:lang w:val="sr-Cyrl-CS"/>
        </w:rPr>
      </w:pPr>
      <w:r w:rsidRPr="00303B07">
        <w:rPr>
          <w:rFonts w:cs="Times New Roman"/>
          <w:b/>
          <w:szCs w:val="24"/>
          <w:lang w:val="sr-Cyrl-CS"/>
        </w:rPr>
        <w:t>AU</w:t>
      </w:r>
    </w:p>
    <w:p w14:paraId="5251A02F" w14:textId="77777777" w:rsidR="00525524" w:rsidRPr="00303B07" w:rsidRDefault="00525524" w:rsidP="00CD3CC5">
      <w:pPr>
        <w:tabs>
          <w:tab w:val="left" w:pos="5670"/>
        </w:tabs>
        <w:spacing w:after="0" w:line="240" w:lineRule="auto"/>
        <w:rPr>
          <w:rFonts w:cs="Times New Roman"/>
          <w:szCs w:val="24"/>
          <w:lang w:val="sr-Cyrl-CS"/>
        </w:rPr>
      </w:pPr>
    </w:p>
    <w:p w14:paraId="207B194C" w14:textId="5B18B3E6" w:rsidR="00525524" w:rsidRPr="00B50A35" w:rsidRDefault="00525524" w:rsidP="00CD3CC5">
      <w:pPr>
        <w:tabs>
          <w:tab w:val="left" w:pos="5670"/>
        </w:tabs>
        <w:spacing w:after="0" w:line="240" w:lineRule="auto"/>
        <w:rPr>
          <w:rFonts w:cs="Times New Roman"/>
          <w:szCs w:val="24"/>
        </w:rPr>
      </w:pPr>
      <w:proofErr w:type="spellStart"/>
      <w:r w:rsidRPr="00303B07">
        <w:rPr>
          <w:rFonts w:cs="Times New Roman"/>
          <w:szCs w:val="24"/>
          <w:lang w:val="sr-Cyrl-CS"/>
        </w:rPr>
        <w:t>Mentor</w:t>
      </w:r>
      <w:proofErr w:type="spellEnd"/>
      <w:r w:rsidRPr="00303B07">
        <w:rPr>
          <w:rFonts w:cs="Times New Roman"/>
          <w:szCs w:val="24"/>
          <w:lang w:val="sr-Cyrl-CS"/>
        </w:rPr>
        <w:t>:</w:t>
      </w:r>
      <w:r w:rsidRPr="00303B07">
        <w:rPr>
          <w:rFonts w:cs="Times New Roman"/>
          <w:szCs w:val="24"/>
          <w:lang w:val="sr-Cyrl-CS"/>
        </w:rPr>
        <w:tab/>
      </w:r>
      <w:proofErr w:type="spellStart"/>
      <w:r w:rsidRPr="00303B07">
        <w:rPr>
          <w:rFonts w:cs="Times New Roman"/>
          <w:szCs w:val="24"/>
          <w:lang w:val="sr-Cyrl-CS"/>
        </w:rPr>
        <w:t>PhD</w:t>
      </w:r>
      <w:proofErr w:type="spellEnd"/>
      <w:r w:rsidRPr="00303B07">
        <w:rPr>
          <w:rFonts w:cs="Times New Roman"/>
          <w:szCs w:val="24"/>
          <w:lang w:val="sr-Cyrl-CS"/>
        </w:rPr>
        <w:t xml:space="preserve"> </w:t>
      </w:r>
      <w:r w:rsidR="00F0294C">
        <w:rPr>
          <w:rFonts w:cs="Times New Roman"/>
          <w:szCs w:val="24"/>
        </w:rPr>
        <w:t xml:space="preserve">Danijela </w:t>
      </w:r>
      <w:proofErr w:type="spellStart"/>
      <w:r w:rsidR="00F0294C">
        <w:rPr>
          <w:rFonts w:cs="Times New Roman"/>
          <w:szCs w:val="24"/>
        </w:rPr>
        <w:t>Boberić</w:t>
      </w:r>
      <w:proofErr w:type="spellEnd"/>
      <w:r w:rsidR="00F0294C">
        <w:rPr>
          <w:rFonts w:cs="Times New Roman"/>
          <w:szCs w:val="24"/>
        </w:rPr>
        <w:t xml:space="preserve"> </w:t>
      </w:r>
      <w:proofErr w:type="spellStart"/>
      <w:r w:rsidR="00F0294C">
        <w:rPr>
          <w:rFonts w:cs="Times New Roman"/>
          <w:szCs w:val="24"/>
        </w:rPr>
        <w:t>Krtićev</w:t>
      </w:r>
      <w:proofErr w:type="spellEnd"/>
    </w:p>
    <w:p w14:paraId="2D863381" w14:textId="77777777" w:rsidR="00525524" w:rsidRPr="00303B07" w:rsidRDefault="00525524" w:rsidP="00CD3CC5">
      <w:pPr>
        <w:tabs>
          <w:tab w:val="left" w:pos="5670"/>
        </w:tabs>
        <w:spacing w:after="0" w:line="240" w:lineRule="auto"/>
        <w:rPr>
          <w:rFonts w:cs="Times New Roman"/>
          <w:b/>
          <w:szCs w:val="24"/>
          <w:lang w:val="sr-Cyrl-CS"/>
        </w:rPr>
      </w:pPr>
      <w:r w:rsidRPr="00303B07">
        <w:rPr>
          <w:rFonts w:cs="Times New Roman"/>
          <w:b/>
          <w:szCs w:val="24"/>
          <w:lang w:val="sr-Cyrl-CS"/>
        </w:rPr>
        <w:t>MN</w:t>
      </w:r>
    </w:p>
    <w:p w14:paraId="1072ACDD" w14:textId="77777777" w:rsidR="00525524" w:rsidRPr="00303B07" w:rsidRDefault="00525524" w:rsidP="00CD3CC5">
      <w:pPr>
        <w:tabs>
          <w:tab w:val="left" w:pos="5670"/>
        </w:tabs>
        <w:spacing w:after="0" w:line="240" w:lineRule="auto"/>
        <w:rPr>
          <w:rFonts w:cs="Times New Roman"/>
          <w:szCs w:val="24"/>
          <w:lang w:val="sr-Cyrl-CS"/>
        </w:rPr>
      </w:pPr>
    </w:p>
    <w:p w14:paraId="1A5E5B53" w14:textId="54C11523" w:rsidR="00525524" w:rsidRDefault="00525524" w:rsidP="00F0294C">
      <w:pPr>
        <w:tabs>
          <w:tab w:val="left" w:pos="0"/>
          <w:tab w:val="left" w:pos="5670"/>
        </w:tabs>
        <w:spacing w:after="0" w:line="240" w:lineRule="auto"/>
        <w:ind w:left="5670" w:hanging="5670"/>
        <w:rPr>
          <w:rFonts w:cs="Times New Roman"/>
          <w:bCs/>
          <w:szCs w:val="24"/>
          <w:lang w:val="sr-Latn-RS"/>
        </w:rPr>
      </w:pPr>
      <w:proofErr w:type="spellStart"/>
      <w:r w:rsidRPr="00303B07">
        <w:rPr>
          <w:rFonts w:cs="Times New Roman"/>
          <w:szCs w:val="24"/>
          <w:lang w:val="sr-Cyrl-CS"/>
        </w:rPr>
        <w:t>Title</w:t>
      </w:r>
      <w:proofErr w:type="spellEnd"/>
      <w:r w:rsidRPr="00303B07">
        <w:rPr>
          <w:rFonts w:cs="Times New Roman"/>
          <w:szCs w:val="24"/>
          <w:lang w:val="sr-Cyrl-CS"/>
        </w:rPr>
        <w:t>:</w:t>
      </w:r>
      <w:r w:rsidR="00F0294C">
        <w:rPr>
          <w:rFonts w:cs="Times New Roman"/>
          <w:b/>
          <w:szCs w:val="24"/>
          <w:lang w:val="sr-Cyrl-CS"/>
        </w:rPr>
        <w:tab/>
      </w:r>
      <w:proofErr w:type="spellStart"/>
      <w:r w:rsidR="00F0294C">
        <w:rPr>
          <w:rFonts w:cs="Times New Roman"/>
          <w:bCs/>
          <w:szCs w:val="24"/>
          <w:lang w:val="sr-Latn-RS"/>
        </w:rPr>
        <w:t>Message</w:t>
      </w:r>
      <w:proofErr w:type="spellEnd"/>
      <w:r w:rsidR="00F0294C">
        <w:rPr>
          <w:rFonts w:cs="Times New Roman"/>
          <w:bCs/>
          <w:szCs w:val="24"/>
          <w:lang w:val="sr-Latn-RS"/>
        </w:rPr>
        <w:t xml:space="preserve"> </w:t>
      </w:r>
      <w:proofErr w:type="spellStart"/>
      <w:r w:rsidR="00F0294C">
        <w:rPr>
          <w:rFonts w:cs="Times New Roman"/>
          <w:bCs/>
          <w:szCs w:val="24"/>
          <w:lang w:val="sr-Latn-RS"/>
        </w:rPr>
        <w:t>oriented</w:t>
      </w:r>
      <w:proofErr w:type="spellEnd"/>
      <w:r w:rsidR="00F0294C">
        <w:rPr>
          <w:rFonts w:cs="Times New Roman"/>
          <w:bCs/>
          <w:szCs w:val="24"/>
          <w:lang w:val="sr-Latn-RS"/>
        </w:rPr>
        <w:t xml:space="preserve"> </w:t>
      </w:r>
      <w:proofErr w:type="spellStart"/>
      <w:r w:rsidR="00F0294C">
        <w:rPr>
          <w:rFonts w:cs="Times New Roman"/>
          <w:bCs/>
          <w:szCs w:val="24"/>
          <w:lang w:val="sr-Latn-RS"/>
        </w:rPr>
        <w:t>communication</w:t>
      </w:r>
      <w:proofErr w:type="spellEnd"/>
    </w:p>
    <w:p w14:paraId="0E54B8E2" w14:textId="0D574CCD" w:rsidR="00F0294C" w:rsidRPr="00F0294C" w:rsidRDefault="00F0294C" w:rsidP="00F0294C">
      <w:pPr>
        <w:tabs>
          <w:tab w:val="left" w:pos="0"/>
          <w:tab w:val="left" w:pos="5670"/>
        </w:tabs>
        <w:spacing w:after="0" w:line="240" w:lineRule="auto"/>
        <w:ind w:left="5670" w:hanging="5670"/>
        <w:rPr>
          <w:rFonts w:cs="Times New Roman"/>
          <w:bCs/>
          <w:szCs w:val="24"/>
          <w:lang w:val="sr-Latn-RS"/>
        </w:rPr>
      </w:pPr>
      <w:r>
        <w:rPr>
          <w:rFonts w:cs="Times New Roman"/>
          <w:bCs/>
          <w:szCs w:val="24"/>
          <w:lang w:val="sr-Latn-RS"/>
        </w:rPr>
        <w:tab/>
        <w:t xml:space="preserve">In </w:t>
      </w:r>
      <w:proofErr w:type="spellStart"/>
      <w:r>
        <w:rPr>
          <w:rFonts w:cs="Times New Roman"/>
          <w:bCs/>
          <w:szCs w:val="24"/>
          <w:lang w:val="sr-Latn-RS"/>
        </w:rPr>
        <w:t>distributed</w:t>
      </w:r>
      <w:proofErr w:type="spellEnd"/>
      <w:r>
        <w:rPr>
          <w:rFonts w:cs="Times New Roman"/>
          <w:bCs/>
          <w:szCs w:val="24"/>
          <w:lang w:val="sr-Latn-RS"/>
        </w:rPr>
        <w:t xml:space="preserve"> </w:t>
      </w:r>
      <w:proofErr w:type="spellStart"/>
      <w:r>
        <w:rPr>
          <w:rFonts w:cs="Times New Roman"/>
          <w:bCs/>
          <w:szCs w:val="24"/>
          <w:lang w:val="sr-Latn-RS"/>
        </w:rPr>
        <w:t>systems</w:t>
      </w:r>
      <w:proofErr w:type="spellEnd"/>
    </w:p>
    <w:p w14:paraId="30E24C1B" w14:textId="3750CDC3" w:rsidR="00525524" w:rsidRPr="00904CE4" w:rsidRDefault="00525524" w:rsidP="00CD3CC5">
      <w:pPr>
        <w:tabs>
          <w:tab w:val="left" w:pos="0"/>
          <w:tab w:val="left" w:pos="5670"/>
        </w:tabs>
        <w:spacing w:after="0" w:line="240" w:lineRule="auto"/>
        <w:ind w:left="5245" w:hanging="5245"/>
        <w:rPr>
          <w:rFonts w:cs="Times New Roman"/>
          <w:b/>
          <w:szCs w:val="24"/>
          <w:lang w:val="sr-Cyrl-CS"/>
        </w:rPr>
      </w:pPr>
      <w:r>
        <w:rPr>
          <w:rFonts w:cs="Times New Roman"/>
          <w:b/>
          <w:szCs w:val="24"/>
          <w:lang w:val="sr-Cyrl-CS"/>
        </w:rPr>
        <w:t>XI</w:t>
      </w:r>
    </w:p>
    <w:p w14:paraId="748E7030" w14:textId="77777777" w:rsidR="00525524" w:rsidRPr="00680C66" w:rsidRDefault="00525524" w:rsidP="00CD3CC5">
      <w:pPr>
        <w:tabs>
          <w:tab w:val="left" w:pos="0"/>
          <w:tab w:val="left" w:pos="5670"/>
        </w:tabs>
        <w:spacing w:after="0" w:line="240" w:lineRule="auto"/>
        <w:ind w:left="5245" w:hanging="5245"/>
        <w:rPr>
          <w:rFonts w:cs="Times New Roman"/>
          <w:b/>
          <w:szCs w:val="24"/>
          <w:lang w:val="sr-Cyrl-CS"/>
        </w:rPr>
      </w:pPr>
    </w:p>
    <w:p w14:paraId="1772CD1D" w14:textId="77777777" w:rsidR="00525524" w:rsidRPr="00303B07" w:rsidRDefault="00525524" w:rsidP="00CD3CC5">
      <w:pPr>
        <w:tabs>
          <w:tab w:val="left" w:pos="5670"/>
        </w:tabs>
        <w:spacing w:after="0" w:line="240" w:lineRule="auto"/>
        <w:rPr>
          <w:rFonts w:cs="Times New Roman"/>
          <w:szCs w:val="24"/>
          <w:lang w:val="sr-Cyrl-CS"/>
        </w:rPr>
      </w:pPr>
      <w:proofErr w:type="spellStart"/>
      <w:r w:rsidRPr="00303B07">
        <w:rPr>
          <w:rFonts w:cs="Times New Roman"/>
          <w:szCs w:val="24"/>
          <w:lang w:val="sr-Cyrl-CS"/>
        </w:rPr>
        <w:lastRenderedPageBreak/>
        <w:t>Language</w:t>
      </w:r>
      <w:proofErr w:type="spellEnd"/>
      <w:r w:rsidRPr="00303B07">
        <w:rPr>
          <w:rFonts w:cs="Times New Roman"/>
          <w:szCs w:val="24"/>
          <w:lang w:val="sr-Cyrl-CS"/>
        </w:rPr>
        <w:t xml:space="preserve"> </w:t>
      </w:r>
      <w:proofErr w:type="spellStart"/>
      <w:r w:rsidRPr="00303B07">
        <w:rPr>
          <w:rFonts w:cs="Times New Roman"/>
          <w:szCs w:val="24"/>
          <w:lang w:val="sr-Cyrl-CS"/>
        </w:rPr>
        <w:t>of</w:t>
      </w:r>
      <w:proofErr w:type="spellEnd"/>
      <w:r w:rsidRPr="00303B07">
        <w:rPr>
          <w:rFonts w:cs="Times New Roman"/>
          <w:szCs w:val="24"/>
          <w:lang w:val="sr-Cyrl-CS"/>
        </w:rPr>
        <w:t xml:space="preserve"> </w:t>
      </w:r>
      <w:proofErr w:type="spellStart"/>
      <w:r w:rsidRPr="00303B07">
        <w:rPr>
          <w:rFonts w:cs="Times New Roman"/>
          <w:szCs w:val="24"/>
          <w:lang w:val="sr-Cyrl-CS"/>
        </w:rPr>
        <w:t>text</w:t>
      </w:r>
      <w:proofErr w:type="spellEnd"/>
      <w:r w:rsidRPr="00303B07">
        <w:rPr>
          <w:rFonts w:cs="Times New Roman"/>
          <w:szCs w:val="24"/>
          <w:lang w:val="sr-Cyrl-CS"/>
        </w:rPr>
        <w:t>:</w:t>
      </w:r>
      <w:r w:rsidRPr="00303B07">
        <w:rPr>
          <w:rFonts w:cs="Times New Roman"/>
          <w:szCs w:val="24"/>
          <w:lang w:val="sr-Cyrl-CS"/>
        </w:rPr>
        <w:tab/>
      </w:r>
      <w:proofErr w:type="spellStart"/>
      <w:r w:rsidRPr="00303B07">
        <w:rPr>
          <w:rFonts w:cs="Times New Roman"/>
          <w:szCs w:val="24"/>
          <w:lang w:val="sr-Cyrl-CS"/>
        </w:rPr>
        <w:t>Serbian</w:t>
      </w:r>
      <w:proofErr w:type="spellEnd"/>
      <w:r w:rsidRPr="00303B07">
        <w:rPr>
          <w:rFonts w:cs="Times New Roman"/>
          <w:szCs w:val="24"/>
          <w:lang w:val="sr-Cyrl-CS"/>
        </w:rPr>
        <w:t>/</w:t>
      </w:r>
      <w:r>
        <w:rPr>
          <w:rFonts w:cs="Times New Roman"/>
          <w:szCs w:val="24"/>
          <w:lang w:val="sr-Latn-RS"/>
        </w:rPr>
        <w:t>Latinica</w:t>
      </w:r>
    </w:p>
    <w:p w14:paraId="2A3385C3" w14:textId="77777777" w:rsidR="00525524" w:rsidRPr="00303B07" w:rsidRDefault="00525524" w:rsidP="00CD3CC5">
      <w:pPr>
        <w:tabs>
          <w:tab w:val="left" w:pos="5670"/>
        </w:tabs>
        <w:spacing w:after="0" w:line="240" w:lineRule="auto"/>
        <w:rPr>
          <w:rFonts w:cs="Times New Roman"/>
          <w:b/>
          <w:szCs w:val="24"/>
          <w:lang w:val="sr-Cyrl-CS"/>
        </w:rPr>
      </w:pPr>
      <w:r w:rsidRPr="00303B07">
        <w:rPr>
          <w:rFonts w:cs="Times New Roman"/>
          <w:b/>
          <w:szCs w:val="24"/>
          <w:lang w:val="sr-Cyrl-CS"/>
        </w:rPr>
        <w:t>LT</w:t>
      </w:r>
    </w:p>
    <w:p w14:paraId="159F5479" w14:textId="77777777" w:rsidR="00525524" w:rsidRPr="00303B07" w:rsidRDefault="00525524" w:rsidP="00CD3CC5">
      <w:pPr>
        <w:tabs>
          <w:tab w:val="left" w:pos="5670"/>
        </w:tabs>
        <w:spacing w:after="0" w:line="240" w:lineRule="auto"/>
        <w:rPr>
          <w:rFonts w:cs="Times New Roman"/>
          <w:szCs w:val="24"/>
          <w:lang w:val="sr-Cyrl-CS"/>
        </w:rPr>
      </w:pPr>
    </w:p>
    <w:p w14:paraId="1C785623" w14:textId="77777777" w:rsidR="00525524" w:rsidRPr="00303B07" w:rsidRDefault="00525524" w:rsidP="00CD3CC5">
      <w:pPr>
        <w:tabs>
          <w:tab w:val="left" w:pos="5670"/>
        </w:tabs>
        <w:spacing w:after="0" w:line="240" w:lineRule="auto"/>
        <w:rPr>
          <w:rFonts w:cs="Times New Roman"/>
          <w:szCs w:val="24"/>
          <w:lang w:val="sr-Cyrl-CS"/>
        </w:rPr>
      </w:pPr>
      <w:proofErr w:type="spellStart"/>
      <w:r w:rsidRPr="00303B07">
        <w:rPr>
          <w:rFonts w:cs="Times New Roman"/>
          <w:szCs w:val="24"/>
          <w:lang w:val="sr-Cyrl-CS"/>
        </w:rPr>
        <w:t>Language</w:t>
      </w:r>
      <w:proofErr w:type="spellEnd"/>
      <w:r w:rsidRPr="00303B07">
        <w:rPr>
          <w:rFonts w:cs="Times New Roman"/>
          <w:szCs w:val="24"/>
          <w:lang w:val="sr-Cyrl-CS"/>
        </w:rPr>
        <w:t xml:space="preserve"> </w:t>
      </w:r>
      <w:proofErr w:type="spellStart"/>
      <w:r w:rsidRPr="00303B07">
        <w:rPr>
          <w:rFonts w:cs="Times New Roman"/>
          <w:szCs w:val="24"/>
          <w:lang w:val="sr-Cyrl-CS"/>
        </w:rPr>
        <w:t>of</w:t>
      </w:r>
      <w:proofErr w:type="spellEnd"/>
      <w:r w:rsidRPr="00303B07">
        <w:rPr>
          <w:rFonts w:cs="Times New Roman"/>
          <w:szCs w:val="24"/>
          <w:lang w:val="sr-Cyrl-CS"/>
        </w:rPr>
        <w:t xml:space="preserve"> </w:t>
      </w:r>
      <w:proofErr w:type="spellStart"/>
      <w:r w:rsidRPr="00303B07">
        <w:rPr>
          <w:rFonts w:cs="Times New Roman"/>
          <w:szCs w:val="24"/>
          <w:lang w:val="sr-Cyrl-CS"/>
        </w:rPr>
        <w:t>abstract</w:t>
      </w:r>
      <w:proofErr w:type="spellEnd"/>
      <w:r w:rsidRPr="00303B07">
        <w:rPr>
          <w:rFonts w:cs="Times New Roman"/>
          <w:szCs w:val="24"/>
          <w:lang w:val="sr-Cyrl-CS"/>
        </w:rPr>
        <w:t xml:space="preserve">: </w:t>
      </w:r>
      <w:r w:rsidRPr="00303B07">
        <w:rPr>
          <w:rFonts w:cs="Times New Roman"/>
          <w:szCs w:val="24"/>
          <w:lang w:val="sr-Cyrl-CS"/>
        </w:rPr>
        <w:tab/>
      </w:r>
      <w:proofErr w:type="spellStart"/>
      <w:r w:rsidRPr="00303B07">
        <w:rPr>
          <w:rFonts w:cs="Times New Roman"/>
          <w:szCs w:val="24"/>
          <w:lang w:val="sr-Cyrl-CS"/>
        </w:rPr>
        <w:t>Serbian</w:t>
      </w:r>
      <w:proofErr w:type="spellEnd"/>
    </w:p>
    <w:p w14:paraId="4F8D4EB0" w14:textId="77777777" w:rsidR="00525524" w:rsidRPr="00303B07" w:rsidRDefault="00525524" w:rsidP="00CD3CC5">
      <w:pPr>
        <w:tabs>
          <w:tab w:val="left" w:pos="5670"/>
        </w:tabs>
        <w:spacing w:after="0" w:line="240" w:lineRule="auto"/>
        <w:rPr>
          <w:rFonts w:cs="Times New Roman"/>
          <w:b/>
          <w:szCs w:val="24"/>
          <w:lang w:val="sr-Cyrl-CS"/>
        </w:rPr>
      </w:pPr>
      <w:r w:rsidRPr="00303B07">
        <w:rPr>
          <w:rFonts w:cs="Times New Roman"/>
          <w:b/>
          <w:szCs w:val="24"/>
          <w:lang w:val="sr-Cyrl-CS"/>
        </w:rPr>
        <w:t>LA</w:t>
      </w:r>
    </w:p>
    <w:p w14:paraId="7B1084D5" w14:textId="77777777" w:rsidR="00525524" w:rsidRPr="00303B07" w:rsidRDefault="00525524" w:rsidP="00CD3CC5">
      <w:pPr>
        <w:tabs>
          <w:tab w:val="left" w:pos="5670"/>
        </w:tabs>
        <w:spacing w:after="0" w:line="240" w:lineRule="auto"/>
        <w:rPr>
          <w:rFonts w:cs="Times New Roman"/>
          <w:szCs w:val="24"/>
          <w:lang w:val="sr-Cyrl-CS"/>
        </w:rPr>
      </w:pPr>
    </w:p>
    <w:p w14:paraId="43C4E9D9" w14:textId="77777777" w:rsidR="00525524" w:rsidRPr="00303B07" w:rsidRDefault="00525524" w:rsidP="00CD3CC5">
      <w:pPr>
        <w:tabs>
          <w:tab w:val="left" w:pos="5670"/>
        </w:tabs>
        <w:spacing w:after="0" w:line="240" w:lineRule="auto"/>
        <w:rPr>
          <w:rFonts w:cs="Times New Roman"/>
          <w:szCs w:val="24"/>
          <w:lang w:val="sr-Cyrl-CS"/>
        </w:rPr>
      </w:pPr>
      <w:proofErr w:type="spellStart"/>
      <w:r w:rsidRPr="00303B07">
        <w:rPr>
          <w:rFonts w:cs="Times New Roman"/>
          <w:szCs w:val="24"/>
          <w:lang w:val="sr-Cyrl-CS"/>
        </w:rPr>
        <w:t>Country</w:t>
      </w:r>
      <w:proofErr w:type="spellEnd"/>
      <w:r w:rsidRPr="00303B07">
        <w:rPr>
          <w:rFonts w:cs="Times New Roman"/>
          <w:szCs w:val="24"/>
          <w:lang w:val="sr-Cyrl-CS"/>
        </w:rPr>
        <w:t xml:space="preserve"> </w:t>
      </w:r>
      <w:proofErr w:type="spellStart"/>
      <w:r w:rsidRPr="00303B07">
        <w:rPr>
          <w:rFonts w:cs="Times New Roman"/>
          <w:szCs w:val="24"/>
          <w:lang w:val="sr-Cyrl-CS"/>
        </w:rPr>
        <w:t>of</w:t>
      </w:r>
      <w:proofErr w:type="spellEnd"/>
      <w:r w:rsidRPr="00303B07">
        <w:rPr>
          <w:rFonts w:cs="Times New Roman"/>
          <w:szCs w:val="24"/>
          <w:lang w:val="sr-Cyrl-CS"/>
        </w:rPr>
        <w:t xml:space="preserve"> </w:t>
      </w:r>
      <w:proofErr w:type="spellStart"/>
      <w:r w:rsidRPr="00303B07">
        <w:rPr>
          <w:rFonts w:cs="Times New Roman"/>
          <w:szCs w:val="24"/>
          <w:lang w:val="sr-Cyrl-CS"/>
        </w:rPr>
        <w:t>publication</w:t>
      </w:r>
      <w:proofErr w:type="spellEnd"/>
      <w:r w:rsidRPr="00303B07">
        <w:rPr>
          <w:rFonts w:cs="Times New Roman"/>
          <w:szCs w:val="24"/>
          <w:lang w:val="sr-Cyrl-CS"/>
        </w:rPr>
        <w:t xml:space="preserve">: </w:t>
      </w:r>
      <w:r w:rsidRPr="00303B07">
        <w:rPr>
          <w:rFonts w:cs="Times New Roman"/>
          <w:szCs w:val="24"/>
          <w:lang w:val="sr-Cyrl-CS"/>
        </w:rPr>
        <w:tab/>
      </w:r>
      <w:proofErr w:type="spellStart"/>
      <w:r w:rsidRPr="00303B07">
        <w:rPr>
          <w:rFonts w:cs="Times New Roman"/>
          <w:szCs w:val="24"/>
          <w:lang w:val="sr-Cyrl-CS"/>
        </w:rPr>
        <w:t>Serbia</w:t>
      </w:r>
      <w:proofErr w:type="spellEnd"/>
    </w:p>
    <w:p w14:paraId="744BF715" w14:textId="77777777" w:rsidR="00525524" w:rsidRPr="00303B07" w:rsidRDefault="00525524" w:rsidP="00CD3CC5">
      <w:pPr>
        <w:tabs>
          <w:tab w:val="left" w:pos="5670"/>
        </w:tabs>
        <w:spacing w:after="0" w:line="240" w:lineRule="auto"/>
        <w:rPr>
          <w:rFonts w:cs="Times New Roman"/>
          <w:b/>
          <w:szCs w:val="24"/>
          <w:lang w:val="sr-Cyrl-CS"/>
        </w:rPr>
      </w:pPr>
      <w:r w:rsidRPr="00303B07">
        <w:rPr>
          <w:rFonts w:cs="Times New Roman"/>
          <w:b/>
          <w:szCs w:val="24"/>
          <w:lang w:val="sr-Cyrl-CS"/>
        </w:rPr>
        <w:t>CP</w:t>
      </w:r>
    </w:p>
    <w:p w14:paraId="2152C4E3" w14:textId="77777777" w:rsidR="00525524" w:rsidRPr="00303B07" w:rsidRDefault="00525524" w:rsidP="00CD3CC5">
      <w:pPr>
        <w:tabs>
          <w:tab w:val="left" w:pos="5670"/>
        </w:tabs>
        <w:spacing w:after="0" w:line="240" w:lineRule="auto"/>
        <w:rPr>
          <w:rFonts w:cs="Times New Roman"/>
          <w:szCs w:val="24"/>
          <w:lang w:val="sr-Cyrl-CS"/>
        </w:rPr>
      </w:pPr>
    </w:p>
    <w:p w14:paraId="7F57ED70" w14:textId="77777777" w:rsidR="00525524" w:rsidRPr="00303B07" w:rsidRDefault="00525524" w:rsidP="00CD3CC5">
      <w:pPr>
        <w:tabs>
          <w:tab w:val="left" w:pos="5670"/>
        </w:tabs>
        <w:spacing w:after="0" w:line="240" w:lineRule="auto"/>
        <w:rPr>
          <w:rFonts w:cs="Times New Roman"/>
          <w:szCs w:val="24"/>
          <w:lang w:val="sr-Cyrl-CS"/>
        </w:rPr>
      </w:pPr>
      <w:proofErr w:type="spellStart"/>
      <w:r w:rsidRPr="00303B07">
        <w:rPr>
          <w:rFonts w:cs="Times New Roman"/>
          <w:szCs w:val="24"/>
          <w:lang w:val="sr-Cyrl-CS"/>
        </w:rPr>
        <w:t>Locality</w:t>
      </w:r>
      <w:proofErr w:type="spellEnd"/>
      <w:r w:rsidRPr="00303B07">
        <w:rPr>
          <w:rFonts w:cs="Times New Roman"/>
          <w:szCs w:val="24"/>
          <w:lang w:val="sr-Cyrl-CS"/>
        </w:rPr>
        <w:t xml:space="preserve"> </w:t>
      </w:r>
      <w:proofErr w:type="spellStart"/>
      <w:r w:rsidRPr="00303B07">
        <w:rPr>
          <w:rFonts w:cs="Times New Roman"/>
          <w:szCs w:val="24"/>
          <w:lang w:val="sr-Cyrl-CS"/>
        </w:rPr>
        <w:t>of</w:t>
      </w:r>
      <w:proofErr w:type="spellEnd"/>
      <w:r w:rsidRPr="00303B07">
        <w:rPr>
          <w:rFonts w:cs="Times New Roman"/>
          <w:szCs w:val="24"/>
          <w:lang w:val="sr-Cyrl-CS"/>
        </w:rPr>
        <w:t xml:space="preserve"> </w:t>
      </w:r>
      <w:proofErr w:type="spellStart"/>
      <w:r w:rsidRPr="00303B07">
        <w:rPr>
          <w:rFonts w:cs="Times New Roman"/>
          <w:szCs w:val="24"/>
          <w:lang w:val="sr-Cyrl-CS"/>
        </w:rPr>
        <w:t>publication</w:t>
      </w:r>
      <w:proofErr w:type="spellEnd"/>
      <w:r w:rsidRPr="00303B07">
        <w:rPr>
          <w:rFonts w:cs="Times New Roman"/>
          <w:szCs w:val="24"/>
          <w:lang w:val="sr-Cyrl-CS"/>
        </w:rPr>
        <w:t xml:space="preserve">: </w:t>
      </w:r>
      <w:r w:rsidRPr="00303B07">
        <w:rPr>
          <w:rFonts w:cs="Times New Roman"/>
          <w:szCs w:val="24"/>
          <w:lang w:val="sr-Cyrl-CS"/>
        </w:rPr>
        <w:tab/>
      </w:r>
      <w:proofErr w:type="spellStart"/>
      <w:r w:rsidRPr="00303B07">
        <w:rPr>
          <w:rFonts w:cs="Times New Roman"/>
          <w:szCs w:val="24"/>
          <w:lang w:val="sr-Cyrl-CS"/>
        </w:rPr>
        <w:t>Vojvodina</w:t>
      </w:r>
      <w:proofErr w:type="spellEnd"/>
    </w:p>
    <w:p w14:paraId="6B3CCBA2" w14:textId="77777777" w:rsidR="00525524" w:rsidRPr="00303B07" w:rsidRDefault="00525524" w:rsidP="00CD3CC5">
      <w:pPr>
        <w:tabs>
          <w:tab w:val="left" w:pos="5670"/>
        </w:tabs>
        <w:spacing w:after="0" w:line="240" w:lineRule="auto"/>
        <w:rPr>
          <w:rFonts w:cs="Times New Roman"/>
          <w:b/>
          <w:szCs w:val="24"/>
          <w:lang w:val="sr-Cyrl-CS"/>
        </w:rPr>
      </w:pPr>
      <w:r w:rsidRPr="00303B07">
        <w:rPr>
          <w:rFonts w:cs="Times New Roman"/>
          <w:b/>
          <w:szCs w:val="24"/>
          <w:lang w:val="sr-Cyrl-CS"/>
        </w:rPr>
        <w:t>LP</w:t>
      </w:r>
    </w:p>
    <w:p w14:paraId="165D0010" w14:textId="77777777" w:rsidR="00525524" w:rsidRPr="00680C66" w:rsidRDefault="00525524" w:rsidP="00CD3CC5">
      <w:pPr>
        <w:tabs>
          <w:tab w:val="left" w:pos="5670"/>
        </w:tabs>
        <w:spacing w:after="0" w:line="240" w:lineRule="auto"/>
        <w:rPr>
          <w:rFonts w:cs="Times New Roman"/>
          <w:szCs w:val="24"/>
        </w:rPr>
      </w:pPr>
    </w:p>
    <w:p w14:paraId="08D8232F" w14:textId="60B1F2BB" w:rsidR="00525524" w:rsidRPr="00303B07" w:rsidRDefault="00525524" w:rsidP="00CD3CC5">
      <w:pPr>
        <w:tabs>
          <w:tab w:val="left" w:pos="5670"/>
        </w:tabs>
        <w:spacing w:after="0" w:line="240" w:lineRule="auto"/>
        <w:rPr>
          <w:rFonts w:cs="Times New Roman"/>
          <w:szCs w:val="24"/>
          <w:lang w:val="sr-Cyrl-CS"/>
        </w:rPr>
      </w:pPr>
      <w:proofErr w:type="spellStart"/>
      <w:r w:rsidRPr="00303B07">
        <w:rPr>
          <w:rFonts w:cs="Times New Roman"/>
          <w:szCs w:val="24"/>
          <w:lang w:val="sr-Cyrl-CS"/>
        </w:rPr>
        <w:t>Publication</w:t>
      </w:r>
      <w:proofErr w:type="spellEnd"/>
      <w:r w:rsidRPr="00303B07">
        <w:rPr>
          <w:rFonts w:cs="Times New Roman"/>
          <w:szCs w:val="24"/>
          <w:lang w:val="sr-Cyrl-CS"/>
        </w:rPr>
        <w:t xml:space="preserve"> </w:t>
      </w:r>
      <w:proofErr w:type="spellStart"/>
      <w:r w:rsidRPr="00303B07">
        <w:rPr>
          <w:rFonts w:cs="Times New Roman"/>
          <w:szCs w:val="24"/>
          <w:lang w:val="sr-Cyrl-CS"/>
        </w:rPr>
        <w:t>year</w:t>
      </w:r>
      <w:proofErr w:type="spellEnd"/>
      <w:r w:rsidRPr="00303B07">
        <w:rPr>
          <w:rFonts w:cs="Times New Roman"/>
          <w:szCs w:val="24"/>
          <w:lang w:val="sr-Cyrl-CS"/>
        </w:rPr>
        <w:t>:</w:t>
      </w:r>
      <w:r w:rsidRPr="00303B07">
        <w:rPr>
          <w:rFonts w:cs="Times New Roman"/>
          <w:szCs w:val="24"/>
          <w:lang w:val="sr-Cyrl-CS"/>
        </w:rPr>
        <w:tab/>
      </w:r>
      <w:r w:rsidR="0000453E">
        <w:rPr>
          <w:rFonts w:cs="Times New Roman"/>
          <w:szCs w:val="24"/>
          <w:lang w:val="sr-Latn-RS"/>
        </w:rPr>
        <w:t>2020</w:t>
      </w:r>
      <w:r w:rsidRPr="00303B07">
        <w:rPr>
          <w:rFonts w:cs="Times New Roman"/>
          <w:szCs w:val="24"/>
          <w:lang w:val="sr-Cyrl-CS"/>
        </w:rPr>
        <w:t>.</w:t>
      </w:r>
    </w:p>
    <w:p w14:paraId="66CA6C7B" w14:textId="77777777" w:rsidR="00525524" w:rsidRDefault="00525524" w:rsidP="00CD3CC5">
      <w:pPr>
        <w:tabs>
          <w:tab w:val="left" w:pos="5670"/>
        </w:tabs>
        <w:spacing w:after="0" w:line="240" w:lineRule="auto"/>
        <w:rPr>
          <w:rFonts w:cs="Times New Roman"/>
          <w:b/>
          <w:szCs w:val="24"/>
          <w:lang w:val="sr-Cyrl-CS"/>
        </w:rPr>
      </w:pPr>
      <w:r w:rsidRPr="00303B07">
        <w:rPr>
          <w:rFonts w:cs="Times New Roman"/>
          <w:b/>
          <w:szCs w:val="24"/>
          <w:lang w:val="sr-Cyrl-CS"/>
        </w:rPr>
        <w:t>PY</w:t>
      </w:r>
    </w:p>
    <w:p w14:paraId="7EB0A38A" w14:textId="77777777" w:rsidR="00525524" w:rsidRPr="00303B07" w:rsidRDefault="00525524" w:rsidP="00CD3CC5">
      <w:pPr>
        <w:tabs>
          <w:tab w:val="left" w:pos="5670"/>
        </w:tabs>
        <w:spacing w:after="0" w:line="240" w:lineRule="auto"/>
        <w:rPr>
          <w:rFonts w:cs="Times New Roman"/>
          <w:b/>
          <w:szCs w:val="24"/>
          <w:lang w:val="sr-Cyrl-CS"/>
        </w:rPr>
      </w:pPr>
    </w:p>
    <w:p w14:paraId="597EE4CF" w14:textId="77777777" w:rsidR="00525524" w:rsidRPr="00303B07" w:rsidRDefault="00525524" w:rsidP="00CD3CC5">
      <w:pPr>
        <w:tabs>
          <w:tab w:val="left" w:pos="5670"/>
        </w:tabs>
        <w:spacing w:after="0" w:line="240" w:lineRule="auto"/>
        <w:rPr>
          <w:rFonts w:cs="Times New Roman"/>
          <w:szCs w:val="24"/>
          <w:lang w:val="sr-Cyrl-CS"/>
        </w:rPr>
      </w:pPr>
      <w:r w:rsidRPr="00303B07">
        <w:rPr>
          <w:rFonts w:cs="Times New Roman"/>
          <w:szCs w:val="24"/>
          <w:lang w:val="sr-Cyrl-CS"/>
        </w:rPr>
        <w:t xml:space="preserve">Publisher: </w:t>
      </w:r>
      <w:r w:rsidRPr="00303B07">
        <w:rPr>
          <w:rFonts w:cs="Times New Roman"/>
          <w:szCs w:val="24"/>
          <w:lang w:val="sr-Cyrl-CS"/>
        </w:rPr>
        <w:tab/>
      </w:r>
      <w:proofErr w:type="spellStart"/>
      <w:r w:rsidRPr="00303B07">
        <w:rPr>
          <w:rFonts w:cs="Times New Roman"/>
          <w:szCs w:val="24"/>
          <w:lang w:val="sr-Cyrl-CS"/>
        </w:rPr>
        <w:t>Aut</w:t>
      </w:r>
      <w:proofErr w:type="spellEnd"/>
      <w:r>
        <w:rPr>
          <w:rFonts w:cs="Times New Roman"/>
          <w:szCs w:val="24"/>
        </w:rPr>
        <w:t>h</w:t>
      </w:r>
      <w:proofErr w:type="spellStart"/>
      <w:r w:rsidRPr="00303B07">
        <w:rPr>
          <w:rFonts w:cs="Times New Roman"/>
          <w:szCs w:val="24"/>
          <w:lang w:val="sr-Cyrl-CS"/>
        </w:rPr>
        <w:t>or's</w:t>
      </w:r>
      <w:proofErr w:type="spellEnd"/>
      <w:r w:rsidRPr="00303B07">
        <w:rPr>
          <w:rFonts w:cs="Times New Roman"/>
          <w:szCs w:val="24"/>
          <w:lang w:val="sr-Cyrl-CS"/>
        </w:rPr>
        <w:t xml:space="preserve"> </w:t>
      </w:r>
      <w:proofErr w:type="spellStart"/>
      <w:r w:rsidRPr="00303B07">
        <w:rPr>
          <w:rFonts w:cs="Times New Roman"/>
          <w:szCs w:val="24"/>
          <w:lang w:val="sr-Cyrl-CS"/>
        </w:rPr>
        <w:t>reprint</w:t>
      </w:r>
      <w:proofErr w:type="spellEnd"/>
    </w:p>
    <w:p w14:paraId="741CC6D1" w14:textId="77777777" w:rsidR="00525524" w:rsidRPr="00303B07" w:rsidRDefault="00525524" w:rsidP="00CD3CC5">
      <w:pPr>
        <w:tabs>
          <w:tab w:val="left" w:pos="5670"/>
        </w:tabs>
        <w:spacing w:after="0" w:line="240" w:lineRule="auto"/>
        <w:rPr>
          <w:rFonts w:cs="Times New Roman"/>
          <w:b/>
          <w:szCs w:val="24"/>
          <w:lang w:val="sr-Cyrl-CS"/>
        </w:rPr>
      </w:pPr>
      <w:r w:rsidRPr="00303B07">
        <w:rPr>
          <w:rFonts w:cs="Times New Roman"/>
          <w:b/>
          <w:szCs w:val="24"/>
          <w:lang w:val="sr-Cyrl-CS"/>
        </w:rPr>
        <w:t>PU</w:t>
      </w:r>
    </w:p>
    <w:p w14:paraId="0F04362A" w14:textId="6370233F" w:rsidR="00525524" w:rsidRPr="002C33C9" w:rsidRDefault="00525524" w:rsidP="00CD3CC5">
      <w:pPr>
        <w:tabs>
          <w:tab w:val="left" w:pos="5670"/>
        </w:tabs>
        <w:spacing w:after="0" w:line="240" w:lineRule="auto"/>
        <w:rPr>
          <w:rFonts w:cs="Times New Roman"/>
          <w:szCs w:val="24"/>
        </w:rPr>
      </w:pPr>
      <w:proofErr w:type="spellStart"/>
      <w:r w:rsidRPr="00303B07">
        <w:rPr>
          <w:rFonts w:cs="Times New Roman"/>
          <w:szCs w:val="24"/>
          <w:lang w:val="sr-Cyrl-CS"/>
        </w:rPr>
        <w:t>Public</w:t>
      </w:r>
      <w:r>
        <w:rPr>
          <w:rFonts w:cs="Times New Roman"/>
          <w:szCs w:val="24"/>
        </w:rPr>
        <w:t>ation</w:t>
      </w:r>
      <w:proofErr w:type="spellEnd"/>
      <w:r>
        <w:rPr>
          <w:rFonts w:cs="Times New Roman"/>
          <w:szCs w:val="24"/>
          <w:lang w:val="sr-Cyrl-CS"/>
        </w:rPr>
        <w:t xml:space="preserve"> </w:t>
      </w:r>
      <w:proofErr w:type="spellStart"/>
      <w:r>
        <w:rPr>
          <w:rFonts w:cs="Times New Roman"/>
          <w:szCs w:val="24"/>
          <w:lang w:val="sr-Cyrl-CS"/>
        </w:rPr>
        <w:t>pla</w:t>
      </w:r>
      <w:proofErr w:type="spellEnd"/>
      <w:r>
        <w:rPr>
          <w:rFonts w:cs="Times New Roman"/>
          <w:szCs w:val="24"/>
        </w:rPr>
        <w:t>c</w:t>
      </w:r>
      <w:r>
        <w:rPr>
          <w:rFonts w:cs="Times New Roman"/>
          <w:szCs w:val="24"/>
          <w:lang w:val="sr-Cyrl-CS"/>
        </w:rPr>
        <w:t>e:</w:t>
      </w:r>
      <w:r w:rsidR="0000453E">
        <w:rPr>
          <w:rFonts w:cs="Times New Roman"/>
          <w:szCs w:val="24"/>
          <w:lang w:val="sr-Cyrl-CS"/>
        </w:rPr>
        <w:tab/>
      </w:r>
      <w:r>
        <w:rPr>
          <w:rFonts w:cs="Times New Roman"/>
          <w:szCs w:val="24"/>
        </w:rPr>
        <w:t>PMF</w:t>
      </w:r>
      <w:r w:rsidRPr="00303B07">
        <w:rPr>
          <w:rFonts w:cs="Times New Roman"/>
          <w:szCs w:val="24"/>
          <w:lang w:val="sr-Cyrl-CS"/>
        </w:rPr>
        <w:t xml:space="preserve">, </w:t>
      </w:r>
      <w:proofErr w:type="spellStart"/>
      <w:r w:rsidRPr="00303B07">
        <w:rPr>
          <w:rFonts w:cs="Times New Roman"/>
          <w:szCs w:val="24"/>
          <w:lang w:val="sr-Cyrl-CS"/>
        </w:rPr>
        <w:t>Trg</w:t>
      </w:r>
      <w:proofErr w:type="spellEnd"/>
      <w:r w:rsidRPr="00303B07">
        <w:rPr>
          <w:rFonts w:cs="Times New Roman"/>
          <w:szCs w:val="24"/>
          <w:lang w:val="sr-Cyrl-CS"/>
        </w:rPr>
        <w:t xml:space="preserve"> D</w:t>
      </w:r>
      <w:proofErr w:type="spellStart"/>
      <w:r>
        <w:rPr>
          <w:rFonts w:cs="Times New Roman"/>
          <w:szCs w:val="24"/>
        </w:rPr>
        <w:t>ositeja</w:t>
      </w:r>
      <w:proofErr w:type="spellEnd"/>
      <w:r>
        <w:rPr>
          <w:rFonts w:cs="Times New Roman"/>
          <w:szCs w:val="24"/>
        </w:rPr>
        <w:t xml:space="preserve"> </w:t>
      </w:r>
    </w:p>
    <w:p w14:paraId="2F9EB503" w14:textId="16AA7047" w:rsidR="00525524" w:rsidRPr="002C33C9" w:rsidRDefault="00525524" w:rsidP="0000453E">
      <w:pPr>
        <w:tabs>
          <w:tab w:val="left" w:pos="5670"/>
        </w:tabs>
        <w:spacing w:after="0" w:line="240" w:lineRule="auto"/>
        <w:ind w:left="5670" w:hanging="5670"/>
        <w:rPr>
          <w:rFonts w:cs="Times New Roman"/>
          <w:b/>
          <w:szCs w:val="24"/>
        </w:rPr>
      </w:pPr>
      <w:r w:rsidRPr="00303B07">
        <w:rPr>
          <w:rFonts w:cs="Times New Roman"/>
          <w:b/>
          <w:szCs w:val="24"/>
          <w:lang w:val="sr-Cyrl-CS"/>
        </w:rPr>
        <w:t>PP</w:t>
      </w:r>
      <w:r w:rsidR="0000453E">
        <w:rPr>
          <w:rFonts w:cs="Times New Roman"/>
          <w:b/>
          <w:szCs w:val="24"/>
        </w:rPr>
        <w:tab/>
      </w:r>
      <w:proofErr w:type="spellStart"/>
      <w:r>
        <w:rPr>
          <w:rFonts w:cs="Times New Roman"/>
          <w:szCs w:val="24"/>
          <w:lang w:val="sr-Cyrl-CS"/>
        </w:rPr>
        <w:t>Obradovi</w:t>
      </w:r>
      <w:proofErr w:type="spellEnd"/>
      <w:r>
        <w:rPr>
          <w:rFonts w:cs="Times New Roman"/>
          <w:szCs w:val="24"/>
        </w:rPr>
        <w:t>ć</w:t>
      </w:r>
      <w:r>
        <w:rPr>
          <w:rFonts w:cs="Times New Roman"/>
          <w:szCs w:val="24"/>
          <w:lang w:val="sr-Cyrl-CS"/>
        </w:rPr>
        <w:t xml:space="preserve">a </w:t>
      </w:r>
      <w:r>
        <w:rPr>
          <w:rFonts w:cs="Times New Roman"/>
          <w:szCs w:val="24"/>
        </w:rPr>
        <w:t>4, Novi Sad</w:t>
      </w:r>
      <w:r>
        <w:rPr>
          <w:rFonts w:cs="Times New Roman"/>
          <w:b/>
          <w:szCs w:val="24"/>
        </w:rPr>
        <w:t xml:space="preserve"> </w:t>
      </w:r>
    </w:p>
    <w:p w14:paraId="76930010" w14:textId="77777777" w:rsidR="00525524" w:rsidRPr="00303B07" w:rsidRDefault="00525524" w:rsidP="00CD3CC5">
      <w:pPr>
        <w:tabs>
          <w:tab w:val="left" w:pos="5670"/>
        </w:tabs>
        <w:spacing w:after="0" w:line="240" w:lineRule="auto"/>
        <w:rPr>
          <w:rFonts w:cs="Times New Roman"/>
          <w:szCs w:val="24"/>
          <w:lang w:val="sr-Cyrl-CS"/>
        </w:rPr>
      </w:pPr>
    </w:p>
    <w:p w14:paraId="00766D10" w14:textId="77777777" w:rsidR="00525524" w:rsidRPr="006D637D" w:rsidRDefault="00525524" w:rsidP="00CD3CC5">
      <w:pPr>
        <w:tabs>
          <w:tab w:val="left" w:pos="5670"/>
        </w:tabs>
        <w:spacing w:after="0" w:line="240" w:lineRule="auto"/>
        <w:rPr>
          <w:rFonts w:cs="Times New Roman"/>
          <w:szCs w:val="24"/>
        </w:rPr>
      </w:pPr>
      <w:proofErr w:type="spellStart"/>
      <w:r w:rsidRPr="00303B07">
        <w:rPr>
          <w:rFonts w:cs="Times New Roman"/>
          <w:szCs w:val="24"/>
          <w:lang w:val="sr-Cyrl-CS"/>
        </w:rPr>
        <w:t>Ph</w:t>
      </w:r>
      <w:proofErr w:type="spellEnd"/>
      <w:r>
        <w:rPr>
          <w:rFonts w:cs="Times New Roman"/>
          <w:szCs w:val="24"/>
        </w:rPr>
        <w:t>y</w:t>
      </w:r>
      <w:proofErr w:type="spellStart"/>
      <w:r w:rsidRPr="00303B07">
        <w:rPr>
          <w:rFonts w:cs="Times New Roman"/>
          <w:szCs w:val="24"/>
          <w:lang w:val="sr-Cyrl-CS"/>
        </w:rPr>
        <w:t>sical</w:t>
      </w:r>
      <w:proofErr w:type="spellEnd"/>
      <w:r w:rsidRPr="00303B07">
        <w:rPr>
          <w:rFonts w:cs="Times New Roman"/>
          <w:szCs w:val="24"/>
          <w:lang w:val="sr-Cyrl-CS"/>
        </w:rPr>
        <w:t xml:space="preserve"> </w:t>
      </w:r>
      <w:proofErr w:type="spellStart"/>
      <w:r w:rsidRPr="00303B07">
        <w:rPr>
          <w:rFonts w:cs="Times New Roman"/>
          <w:szCs w:val="24"/>
          <w:lang w:val="sr-Cyrl-CS"/>
        </w:rPr>
        <w:t>description</w:t>
      </w:r>
      <w:proofErr w:type="spellEnd"/>
      <w:r w:rsidRPr="00303B07">
        <w:rPr>
          <w:rFonts w:cs="Times New Roman"/>
          <w:szCs w:val="24"/>
          <w:lang w:val="sr-Cyrl-CS"/>
        </w:rPr>
        <w:t xml:space="preserve">: </w:t>
      </w:r>
      <w:r w:rsidRPr="00303B07">
        <w:rPr>
          <w:rFonts w:cs="Times New Roman"/>
          <w:szCs w:val="24"/>
          <w:lang w:val="sr-Cyrl-CS"/>
        </w:rPr>
        <w:tab/>
      </w:r>
      <w:r>
        <w:rPr>
          <w:rFonts w:cs="Times New Roman"/>
          <w:szCs w:val="24"/>
        </w:rPr>
        <w:t xml:space="preserve">8 </w:t>
      </w:r>
      <w:proofErr w:type="spellStart"/>
      <w:r w:rsidRPr="00BA54A8">
        <w:rPr>
          <w:rFonts w:cs="Times New Roman"/>
          <w:szCs w:val="24"/>
          <w:lang w:val="sr-Cyrl-CS"/>
        </w:rPr>
        <w:t>chapters</w:t>
      </w:r>
      <w:proofErr w:type="spellEnd"/>
      <w:r w:rsidRPr="00BA54A8">
        <w:rPr>
          <w:rFonts w:cs="Times New Roman"/>
          <w:szCs w:val="24"/>
          <w:lang w:val="sr-Cyrl-CS"/>
        </w:rPr>
        <w:t xml:space="preserve">, </w:t>
      </w:r>
      <w:r>
        <w:rPr>
          <w:rFonts w:cs="Times New Roman"/>
          <w:szCs w:val="24"/>
        </w:rPr>
        <w:t xml:space="preserve">79 </w:t>
      </w:r>
      <w:r w:rsidRPr="00BA54A8">
        <w:rPr>
          <w:rFonts w:cs="Times New Roman"/>
          <w:szCs w:val="24"/>
          <w:lang w:val="sr-Cyrl-CS"/>
        </w:rPr>
        <w:t xml:space="preserve"> </w:t>
      </w:r>
      <w:proofErr w:type="spellStart"/>
      <w:r w:rsidRPr="00BA54A8">
        <w:rPr>
          <w:rFonts w:cs="Times New Roman"/>
          <w:szCs w:val="24"/>
          <w:lang w:val="sr-Cyrl-CS"/>
        </w:rPr>
        <w:t>pages</w:t>
      </w:r>
      <w:proofErr w:type="spellEnd"/>
      <w:r w:rsidRPr="00BA54A8">
        <w:rPr>
          <w:rFonts w:cs="Times New Roman"/>
          <w:szCs w:val="24"/>
          <w:lang w:val="sr-Cyrl-CS"/>
        </w:rPr>
        <w:t xml:space="preserve">, </w:t>
      </w:r>
    </w:p>
    <w:p w14:paraId="5A42AD0B" w14:textId="422A5DAC" w:rsidR="00525524" w:rsidRPr="006D637D" w:rsidRDefault="00525524" w:rsidP="00CD3CC5">
      <w:pPr>
        <w:tabs>
          <w:tab w:val="left" w:pos="5670"/>
        </w:tabs>
        <w:spacing w:after="0" w:line="240" w:lineRule="auto"/>
        <w:rPr>
          <w:rFonts w:cs="Times New Roman"/>
          <w:szCs w:val="24"/>
        </w:rPr>
      </w:pPr>
      <w:r w:rsidRPr="00BA54A8">
        <w:rPr>
          <w:rFonts w:cs="Times New Roman"/>
          <w:b/>
          <w:szCs w:val="24"/>
          <w:lang w:val="sr-Cyrl-CS"/>
        </w:rPr>
        <w:t>PD</w:t>
      </w:r>
      <w:r>
        <w:rPr>
          <w:rFonts w:cs="Times New Roman"/>
          <w:b/>
          <w:szCs w:val="24"/>
          <w:lang w:val="sr-Cyrl-CS"/>
        </w:rPr>
        <w:tab/>
      </w:r>
      <w:r>
        <w:rPr>
          <w:rFonts w:cs="Times New Roman"/>
          <w:szCs w:val="24"/>
          <w:lang w:val="sr-Latn-RS"/>
        </w:rPr>
        <w:t>17</w:t>
      </w:r>
      <w:r w:rsidRPr="00BA54A8">
        <w:rPr>
          <w:rFonts w:cs="Times New Roman"/>
          <w:szCs w:val="24"/>
          <w:lang w:val="sr-Cyrl-CS"/>
        </w:rPr>
        <w:t xml:space="preserve"> </w:t>
      </w:r>
      <w:proofErr w:type="spellStart"/>
      <w:r w:rsidRPr="00BA54A8">
        <w:rPr>
          <w:rFonts w:cs="Times New Roman"/>
          <w:szCs w:val="24"/>
          <w:lang w:val="sr-Cyrl-CS"/>
        </w:rPr>
        <w:t>photos</w:t>
      </w:r>
      <w:proofErr w:type="spellEnd"/>
      <w:r w:rsidRPr="00BA54A8">
        <w:rPr>
          <w:rFonts w:cs="Times New Roman"/>
          <w:szCs w:val="24"/>
          <w:lang w:val="sr-Cyrl-CS"/>
        </w:rPr>
        <w:t>,</w:t>
      </w:r>
      <w:r>
        <w:rPr>
          <w:rFonts w:cs="Times New Roman"/>
          <w:szCs w:val="24"/>
          <w:lang w:val="sr-Cyrl-CS"/>
        </w:rPr>
        <w:t xml:space="preserve"> </w:t>
      </w:r>
      <w:r>
        <w:rPr>
          <w:rFonts w:cs="Times New Roman"/>
          <w:szCs w:val="24"/>
        </w:rPr>
        <w:t>26 codes</w:t>
      </w:r>
      <w:r w:rsidR="005C6776">
        <w:rPr>
          <w:rFonts w:cs="Times New Roman"/>
          <w:szCs w:val="24"/>
        </w:rPr>
        <w:t xml:space="preserve"> ‘’’’’’ ‘TODO</w:t>
      </w:r>
    </w:p>
    <w:p w14:paraId="4AF55B9C" w14:textId="77777777" w:rsidR="00525524" w:rsidRPr="00303B07" w:rsidRDefault="00525524" w:rsidP="00CD3CC5">
      <w:pPr>
        <w:tabs>
          <w:tab w:val="left" w:pos="5670"/>
        </w:tabs>
        <w:spacing w:after="0" w:line="240" w:lineRule="auto"/>
        <w:rPr>
          <w:rFonts w:cs="Times New Roman"/>
          <w:szCs w:val="24"/>
          <w:lang w:val="sr-Cyrl-CS"/>
        </w:rPr>
      </w:pPr>
    </w:p>
    <w:p w14:paraId="41C84218" w14:textId="77777777" w:rsidR="00525524" w:rsidRPr="00275330" w:rsidRDefault="00525524" w:rsidP="00CD3CC5">
      <w:pPr>
        <w:tabs>
          <w:tab w:val="left" w:pos="5670"/>
        </w:tabs>
        <w:spacing w:after="0" w:line="240" w:lineRule="auto"/>
        <w:rPr>
          <w:rFonts w:cs="Times New Roman"/>
          <w:szCs w:val="24"/>
        </w:rPr>
      </w:pPr>
      <w:proofErr w:type="spellStart"/>
      <w:r>
        <w:rPr>
          <w:rFonts w:cs="Times New Roman"/>
          <w:szCs w:val="24"/>
          <w:lang w:val="sr-Cyrl-CS"/>
        </w:rPr>
        <w:t>Scientific</w:t>
      </w:r>
      <w:proofErr w:type="spellEnd"/>
      <w:r>
        <w:rPr>
          <w:rFonts w:cs="Times New Roman"/>
          <w:szCs w:val="24"/>
          <w:lang w:val="sr-Cyrl-CS"/>
        </w:rPr>
        <w:t xml:space="preserve"> </w:t>
      </w:r>
      <w:proofErr w:type="spellStart"/>
      <w:r>
        <w:rPr>
          <w:rFonts w:cs="Times New Roman"/>
          <w:szCs w:val="24"/>
          <w:lang w:val="sr-Cyrl-CS"/>
        </w:rPr>
        <w:t>field</w:t>
      </w:r>
      <w:proofErr w:type="spellEnd"/>
      <w:r>
        <w:rPr>
          <w:rFonts w:cs="Times New Roman"/>
          <w:szCs w:val="24"/>
          <w:lang w:val="sr-Cyrl-CS"/>
        </w:rPr>
        <w:t xml:space="preserve">: </w:t>
      </w:r>
      <w:r>
        <w:rPr>
          <w:rFonts w:cs="Times New Roman"/>
          <w:szCs w:val="24"/>
          <w:lang w:val="sr-Cyrl-CS"/>
        </w:rPr>
        <w:tab/>
      </w:r>
      <w:r>
        <w:rPr>
          <w:rFonts w:cs="Times New Roman"/>
          <w:szCs w:val="24"/>
        </w:rPr>
        <w:t>Informatics</w:t>
      </w:r>
    </w:p>
    <w:p w14:paraId="3A9C6511" w14:textId="77777777" w:rsidR="00525524" w:rsidRPr="00303B07" w:rsidRDefault="00525524" w:rsidP="00CD3CC5">
      <w:pPr>
        <w:tabs>
          <w:tab w:val="left" w:pos="5670"/>
        </w:tabs>
        <w:spacing w:after="0" w:line="240" w:lineRule="auto"/>
        <w:rPr>
          <w:rFonts w:cs="Times New Roman"/>
          <w:b/>
          <w:szCs w:val="24"/>
          <w:lang w:val="sr-Cyrl-CS"/>
        </w:rPr>
      </w:pPr>
      <w:r w:rsidRPr="00303B07">
        <w:rPr>
          <w:rFonts w:cs="Times New Roman"/>
          <w:b/>
          <w:szCs w:val="24"/>
          <w:lang w:val="sr-Cyrl-CS"/>
        </w:rPr>
        <w:t>SF</w:t>
      </w:r>
    </w:p>
    <w:p w14:paraId="1CDE088E" w14:textId="77777777" w:rsidR="00525524" w:rsidRPr="00303B07" w:rsidRDefault="00525524" w:rsidP="00CD3CC5">
      <w:pPr>
        <w:tabs>
          <w:tab w:val="left" w:pos="5670"/>
        </w:tabs>
        <w:spacing w:after="0" w:line="240" w:lineRule="auto"/>
        <w:rPr>
          <w:rFonts w:cs="Times New Roman"/>
          <w:szCs w:val="24"/>
          <w:lang w:val="sr-Cyrl-CS"/>
        </w:rPr>
      </w:pPr>
    </w:p>
    <w:p w14:paraId="0CFAFF17" w14:textId="3149CB15" w:rsidR="00525524" w:rsidRPr="00275330" w:rsidRDefault="00525524" w:rsidP="00CD3CC5">
      <w:pPr>
        <w:tabs>
          <w:tab w:val="left" w:pos="5670"/>
        </w:tabs>
        <w:spacing w:after="0" w:line="240" w:lineRule="auto"/>
        <w:rPr>
          <w:rFonts w:cs="Times New Roman"/>
          <w:szCs w:val="24"/>
        </w:rPr>
      </w:pPr>
      <w:proofErr w:type="spellStart"/>
      <w:r w:rsidRPr="00303B07">
        <w:rPr>
          <w:rFonts w:cs="Times New Roman"/>
          <w:szCs w:val="24"/>
          <w:lang w:val="sr-Cyrl-CS"/>
        </w:rPr>
        <w:t>Scientific</w:t>
      </w:r>
      <w:proofErr w:type="spellEnd"/>
      <w:r w:rsidRPr="00303B07">
        <w:rPr>
          <w:rFonts w:cs="Times New Roman"/>
          <w:szCs w:val="24"/>
          <w:lang w:val="sr-Cyrl-CS"/>
        </w:rPr>
        <w:t xml:space="preserve"> </w:t>
      </w:r>
      <w:proofErr w:type="spellStart"/>
      <w:r w:rsidRPr="00303B07">
        <w:rPr>
          <w:rFonts w:cs="Times New Roman"/>
          <w:szCs w:val="24"/>
          <w:lang w:val="sr-Cyrl-CS"/>
        </w:rPr>
        <w:t>discipline</w:t>
      </w:r>
      <w:proofErr w:type="spellEnd"/>
      <w:r w:rsidRPr="00303B07">
        <w:rPr>
          <w:rFonts w:cs="Times New Roman"/>
          <w:szCs w:val="24"/>
          <w:lang w:val="sr-Cyrl-CS"/>
        </w:rPr>
        <w:t xml:space="preserve">: </w:t>
      </w:r>
      <w:r w:rsidRPr="00303B07">
        <w:rPr>
          <w:rFonts w:cs="Times New Roman"/>
          <w:szCs w:val="24"/>
          <w:lang w:val="sr-Cyrl-CS"/>
        </w:rPr>
        <w:tab/>
      </w:r>
      <w:r w:rsidR="005C6776">
        <w:rPr>
          <w:rFonts w:cs="Times New Roman"/>
          <w:szCs w:val="24"/>
        </w:rPr>
        <w:t>Distributed systems</w:t>
      </w:r>
    </w:p>
    <w:p w14:paraId="1418BE1F" w14:textId="77777777" w:rsidR="00525524" w:rsidRPr="00303B07" w:rsidRDefault="00525524" w:rsidP="00CD3CC5">
      <w:pPr>
        <w:tabs>
          <w:tab w:val="left" w:pos="5670"/>
        </w:tabs>
        <w:spacing w:after="0" w:line="240" w:lineRule="auto"/>
        <w:rPr>
          <w:rFonts w:cs="Times New Roman"/>
          <w:b/>
          <w:szCs w:val="24"/>
          <w:lang w:val="sr-Cyrl-CS"/>
        </w:rPr>
      </w:pPr>
      <w:r w:rsidRPr="00303B07">
        <w:rPr>
          <w:rFonts w:cs="Times New Roman"/>
          <w:b/>
          <w:szCs w:val="24"/>
          <w:lang w:val="sr-Cyrl-CS"/>
        </w:rPr>
        <w:t>SD</w:t>
      </w:r>
    </w:p>
    <w:p w14:paraId="1442578C" w14:textId="3CBD5872" w:rsidR="00525524" w:rsidRDefault="00525524" w:rsidP="00CD3CC5">
      <w:pPr>
        <w:tabs>
          <w:tab w:val="left" w:pos="851"/>
          <w:tab w:val="left" w:pos="1276"/>
          <w:tab w:val="left" w:pos="5670"/>
        </w:tabs>
        <w:spacing w:after="0" w:line="240" w:lineRule="auto"/>
        <w:ind w:left="1440" w:hanging="1440"/>
        <w:rPr>
          <w:rFonts w:cs="Times New Roman"/>
          <w:szCs w:val="24"/>
          <w:lang w:val="sr-Cyrl-CS"/>
        </w:rPr>
      </w:pPr>
    </w:p>
    <w:p w14:paraId="46F6E920" w14:textId="77777777" w:rsidR="005C6776" w:rsidRPr="00303B07" w:rsidRDefault="005C6776" w:rsidP="00CD3CC5">
      <w:pPr>
        <w:tabs>
          <w:tab w:val="left" w:pos="851"/>
          <w:tab w:val="left" w:pos="1276"/>
          <w:tab w:val="left" w:pos="5670"/>
        </w:tabs>
        <w:spacing w:after="0" w:line="240" w:lineRule="auto"/>
        <w:ind w:left="1440" w:hanging="1440"/>
        <w:rPr>
          <w:rFonts w:cs="Times New Roman"/>
          <w:szCs w:val="24"/>
          <w:lang w:val="sr-Cyrl-CS"/>
        </w:rPr>
      </w:pPr>
    </w:p>
    <w:p w14:paraId="502556BF" w14:textId="13D9423E" w:rsidR="00525524" w:rsidRPr="00E86795" w:rsidRDefault="00525524" w:rsidP="005C6776">
      <w:pPr>
        <w:tabs>
          <w:tab w:val="left" w:pos="851"/>
          <w:tab w:val="left" w:pos="1276"/>
          <w:tab w:val="left" w:pos="5670"/>
        </w:tabs>
        <w:spacing w:after="0" w:line="240" w:lineRule="auto"/>
        <w:ind w:left="5670" w:hanging="5670"/>
        <w:rPr>
          <w:rFonts w:cs="Times New Roman"/>
          <w:szCs w:val="24"/>
        </w:rPr>
      </w:pPr>
      <w:proofErr w:type="spellStart"/>
      <w:r>
        <w:rPr>
          <w:rFonts w:cs="Times New Roman"/>
          <w:szCs w:val="24"/>
          <w:lang w:val="sr-Cyrl-CS"/>
        </w:rPr>
        <w:lastRenderedPageBreak/>
        <w:t>Key</w:t>
      </w:r>
      <w:proofErr w:type="spellEnd"/>
      <w:r>
        <w:rPr>
          <w:rFonts w:cs="Times New Roman"/>
          <w:szCs w:val="24"/>
          <w:lang w:val="sr-Cyrl-CS"/>
        </w:rPr>
        <w:t xml:space="preserve"> </w:t>
      </w:r>
      <w:proofErr w:type="spellStart"/>
      <w:r>
        <w:rPr>
          <w:rFonts w:cs="Times New Roman"/>
          <w:szCs w:val="24"/>
          <w:lang w:val="sr-Cyrl-CS"/>
        </w:rPr>
        <w:t>words</w:t>
      </w:r>
      <w:proofErr w:type="spellEnd"/>
      <w:r>
        <w:rPr>
          <w:rFonts w:cs="Times New Roman"/>
          <w:szCs w:val="24"/>
          <w:lang w:val="sr-Cyrl-CS"/>
        </w:rPr>
        <w:t>:</w:t>
      </w:r>
      <w:r>
        <w:rPr>
          <w:rFonts w:cs="Times New Roman"/>
          <w:szCs w:val="24"/>
          <w:lang w:val="sr-Cyrl-CS"/>
        </w:rPr>
        <w:tab/>
      </w:r>
      <w:r>
        <w:rPr>
          <w:rFonts w:cs="Times New Roman"/>
          <w:szCs w:val="24"/>
          <w:lang w:val="sr-Cyrl-CS"/>
        </w:rPr>
        <w:tab/>
      </w:r>
      <w:proofErr w:type="spellStart"/>
      <w:r w:rsidR="005C6776">
        <w:rPr>
          <w:rFonts w:cs="Times New Roman"/>
          <w:szCs w:val="24"/>
          <w:lang w:val="sr-Latn-RS"/>
        </w:rPr>
        <w:t>Communication</w:t>
      </w:r>
      <w:proofErr w:type="spellEnd"/>
      <w:r w:rsidR="005C6776">
        <w:rPr>
          <w:rFonts w:cs="Times New Roman"/>
          <w:szCs w:val="24"/>
          <w:lang w:val="sr-Latn-RS"/>
        </w:rPr>
        <w:t xml:space="preserve">, </w:t>
      </w:r>
      <w:proofErr w:type="spellStart"/>
      <w:r w:rsidR="005C6776">
        <w:rPr>
          <w:rFonts w:cs="Times New Roman"/>
          <w:szCs w:val="24"/>
          <w:lang w:val="sr-Latn-RS"/>
        </w:rPr>
        <w:t>message</w:t>
      </w:r>
      <w:proofErr w:type="spellEnd"/>
      <w:r w:rsidR="005C6776">
        <w:rPr>
          <w:rFonts w:cs="Times New Roman"/>
          <w:szCs w:val="24"/>
          <w:lang w:val="sr-Latn-RS"/>
        </w:rPr>
        <w:t xml:space="preserve"> broker, </w:t>
      </w:r>
      <w:proofErr w:type="spellStart"/>
      <w:r w:rsidR="005C6776">
        <w:rPr>
          <w:rFonts w:cs="Times New Roman"/>
          <w:szCs w:val="24"/>
          <w:lang w:val="sr-Latn-RS"/>
        </w:rPr>
        <w:t>Redis</w:t>
      </w:r>
      <w:proofErr w:type="spellEnd"/>
      <w:r w:rsidR="005C6776">
        <w:rPr>
          <w:rFonts w:cs="Times New Roman"/>
          <w:szCs w:val="24"/>
          <w:lang w:val="sr-Latn-RS"/>
        </w:rPr>
        <w:t>, Kafka MQTT</w:t>
      </w:r>
      <w:r>
        <w:rPr>
          <w:rFonts w:cs="Times New Roman"/>
          <w:szCs w:val="24"/>
        </w:rPr>
        <w:t xml:space="preserve">, </w:t>
      </w:r>
    </w:p>
    <w:p w14:paraId="2D4749FE" w14:textId="77777777" w:rsidR="005C6776" w:rsidRDefault="00525524" w:rsidP="00CD3CC5">
      <w:pPr>
        <w:tabs>
          <w:tab w:val="left" w:pos="142"/>
          <w:tab w:val="left" w:pos="851"/>
          <w:tab w:val="left" w:pos="1276"/>
          <w:tab w:val="left" w:pos="5040"/>
          <w:tab w:val="left" w:pos="5670"/>
        </w:tabs>
        <w:spacing w:after="0" w:line="240" w:lineRule="auto"/>
        <w:rPr>
          <w:rFonts w:cs="Times New Roman"/>
          <w:szCs w:val="24"/>
        </w:rPr>
      </w:pPr>
      <w:r>
        <w:rPr>
          <w:rFonts w:cs="Times New Roman"/>
          <w:b/>
          <w:szCs w:val="24"/>
        </w:rPr>
        <w:t>KW</w:t>
      </w:r>
    </w:p>
    <w:p w14:paraId="437DC2C4" w14:textId="16B15CF1" w:rsidR="00525524" w:rsidRPr="00257D43" w:rsidRDefault="00525524" w:rsidP="00CD3CC5">
      <w:pPr>
        <w:tabs>
          <w:tab w:val="left" w:pos="142"/>
          <w:tab w:val="left" w:pos="851"/>
          <w:tab w:val="left" w:pos="1276"/>
          <w:tab w:val="left" w:pos="5040"/>
          <w:tab w:val="left" w:pos="5670"/>
        </w:tabs>
        <w:spacing w:after="0" w:line="240" w:lineRule="auto"/>
        <w:rPr>
          <w:rFonts w:cs="Times New Roman"/>
          <w:szCs w:val="24"/>
        </w:rPr>
      </w:pPr>
      <w:r>
        <w:rPr>
          <w:rFonts w:cs="Times New Roman"/>
          <w:szCs w:val="24"/>
        </w:rPr>
        <w:tab/>
      </w:r>
    </w:p>
    <w:p w14:paraId="4AA5A9D3" w14:textId="7831A183" w:rsidR="00525524" w:rsidRPr="00E209AE" w:rsidRDefault="00525524" w:rsidP="00CD3CC5">
      <w:pPr>
        <w:tabs>
          <w:tab w:val="left" w:pos="5670"/>
        </w:tabs>
        <w:spacing w:after="0" w:line="240" w:lineRule="auto"/>
        <w:rPr>
          <w:rFonts w:cs="Times New Roman"/>
          <w:szCs w:val="24"/>
        </w:rPr>
      </w:pPr>
      <w:proofErr w:type="spellStart"/>
      <w:r>
        <w:rPr>
          <w:rFonts w:cs="Times New Roman"/>
          <w:szCs w:val="24"/>
          <w:lang w:val="sr-Cyrl-CS"/>
        </w:rPr>
        <w:t>Holding</w:t>
      </w:r>
      <w:proofErr w:type="spellEnd"/>
      <w:r>
        <w:rPr>
          <w:rFonts w:cs="Times New Roman"/>
          <w:szCs w:val="24"/>
          <w:lang w:val="sr-Cyrl-CS"/>
        </w:rPr>
        <w:t xml:space="preserve"> </w:t>
      </w:r>
      <w:proofErr w:type="spellStart"/>
      <w:r>
        <w:rPr>
          <w:rFonts w:cs="Times New Roman"/>
          <w:szCs w:val="24"/>
          <w:lang w:val="sr-Cyrl-CS"/>
        </w:rPr>
        <w:t>data</w:t>
      </w:r>
      <w:proofErr w:type="spellEnd"/>
      <w:r>
        <w:rPr>
          <w:rFonts w:cs="Times New Roman"/>
          <w:szCs w:val="24"/>
          <w:lang w:val="sr-Cyrl-CS"/>
        </w:rPr>
        <w:t>:</w:t>
      </w:r>
      <w:r w:rsidR="00CD3CC5">
        <w:rPr>
          <w:rFonts w:cs="Times New Roman"/>
          <w:szCs w:val="24"/>
          <w:lang w:val="sr-Latn-RS"/>
        </w:rPr>
        <w:tab/>
      </w:r>
      <w:proofErr w:type="spellStart"/>
      <w:r>
        <w:rPr>
          <w:rFonts w:cs="Times New Roman"/>
          <w:szCs w:val="24"/>
          <w:lang w:val="sr-Cyrl-CS"/>
        </w:rPr>
        <w:t>Library</w:t>
      </w:r>
      <w:proofErr w:type="spellEnd"/>
      <w:r>
        <w:rPr>
          <w:rFonts w:cs="Times New Roman"/>
          <w:szCs w:val="24"/>
          <w:lang w:val="sr-Cyrl-CS"/>
        </w:rPr>
        <w:t xml:space="preserve"> </w:t>
      </w:r>
      <w:proofErr w:type="spellStart"/>
      <w:r>
        <w:rPr>
          <w:rFonts w:cs="Times New Roman"/>
          <w:szCs w:val="24"/>
          <w:lang w:val="sr-Cyrl-CS"/>
        </w:rPr>
        <w:t>of</w:t>
      </w:r>
      <w:proofErr w:type="spellEnd"/>
      <w:r>
        <w:rPr>
          <w:rFonts w:cs="Times New Roman"/>
          <w:szCs w:val="24"/>
          <w:lang w:val="sr-Cyrl-CS"/>
        </w:rPr>
        <w:t xml:space="preserve"> </w:t>
      </w:r>
      <w:proofErr w:type="spellStart"/>
      <w:r>
        <w:rPr>
          <w:rFonts w:cs="Times New Roman"/>
          <w:szCs w:val="24"/>
          <w:lang w:val="sr-Cyrl-CS"/>
        </w:rPr>
        <w:t>Department</w:t>
      </w:r>
      <w:proofErr w:type="spellEnd"/>
      <w:r>
        <w:rPr>
          <w:rFonts w:cs="Times New Roman"/>
          <w:szCs w:val="24"/>
          <w:lang w:val="sr-Cyrl-CS"/>
        </w:rPr>
        <w:t xml:space="preserve"> </w:t>
      </w:r>
      <w:proofErr w:type="spellStart"/>
      <w:r w:rsidRPr="00303B07">
        <w:rPr>
          <w:rFonts w:cs="Times New Roman"/>
          <w:szCs w:val="24"/>
          <w:lang w:val="sr-Cyrl-CS"/>
        </w:rPr>
        <w:t>of</w:t>
      </w:r>
      <w:proofErr w:type="spellEnd"/>
      <w:r w:rsidRPr="00303B07">
        <w:rPr>
          <w:rFonts w:cs="Times New Roman"/>
          <w:szCs w:val="24"/>
          <w:lang w:val="sr-Cyrl-CS"/>
        </w:rPr>
        <w:t xml:space="preserve"> </w:t>
      </w:r>
      <w:r>
        <w:rPr>
          <w:rFonts w:cs="Times New Roman"/>
          <w:szCs w:val="24"/>
        </w:rPr>
        <w:t>mathematics</w:t>
      </w:r>
    </w:p>
    <w:p w14:paraId="5070EE93" w14:textId="2BA03175" w:rsidR="00525524" w:rsidRDefault="00525524" w:rsidP="00CD3CC5">
      <w:pPr>
        <w:tabs>
          <w:tab w:val="left" w:pos="5670"/>
        </w:tabs>
        <w:spacing w:after="0" w:line="240" w:lineRule="auto"/>
        <w:rPr>
          <w:rFonts w:cs="Times New Roman"/>
          <w:szCs w:val="24"/>
        </w:rPr>
      </w:pPr>
      <w:r w:rsidRPr="00303B07">
        <w:rPr>
          <w:rFonts w:cs="Times New Roman"/>
          <w:b/>
          <w:szCs w:val="24"/>
          <w:lang w:val="sr-Cyrl-CS"/>
        </w:rPr>
        <w:t>SD</w:t>
      </w:r>
      <w:r w:rsidR="005C6776">
        <w:rPr>
          <w:rFonts w:cs="Times New Roman"/>
          <w:b/>
          <w:szCs w:val="24"/>
          <w:lang w:val="sr-Latn-RS"/>
        </w:rPr>
        <w:tab/>
      </w:r>
      <w:r>
        <w:rPr>
          <w:rFonts w:cs="Times New Roman"/>
          <w:szCs w:val="24"/>
        </w:rPr>
        <w:t>and informatics</w:t>
      </w:r>
      <w:r w:rsidRPr="00303B07">
        <w:rPr>
          <w:rFonts w:cs="Times New Roman"/>
          <w:szCs w:val="24"/>
          <w:lang w:val="sr-Cyrl-CS"/>
        </w:rPr>
        <w:t>, N</w:t>
      </w:r>
      <w:proofErr w:type="spellStart"/>
      <w:r>
        <w:rPr>
          <w:rFonts w:cs="Times New Roman"/>
          <w:szCs w:val="24"/>
        </w:rPr>
        <w:t>ovi</w:t>
      </w:r>
      <w:proofErr w:type="spellEnd"/>
      <w:r w:rsidRPr="00303B07">
        <w:rPr>
          <w:rFonts w:cs="Times New Roman"/>
          <w:szCs w:val="24"/>
          <w:lang w:val="sr-Cyrl-CS"/>
        </w:rPr>
        <w:t xml:space="preserve"> </w:t>
      </w:r>
      <w:proofErr w:type="spellStart"/>
      <w:r w:rsidRPr="00303B07">
        <w:rPr>
          <w:rFonts w:cs="Times New Roman"/>
          <w:szCs w:val="24"/>
          <w:lang w:val="sr-Cyrl-CS"/>
        </w:rPr>
        <w:t>Sad</w:t>
      </w:r>
      <w:proofErr w:type="spellEnd"/>
    </w:p>
    <w:p w14:paraId="177D5EF6" w14:textId="77777777" w:rsidR="00525524" w:rsidRDefault="00525524" w:rsidP="00CD3CC5">
      <w:pPr>
        <w:tabs>
          <w:tab w:val="left" w:pos="5670"/>
        </w:tabs>
        <w:spacing w:after="0" w:line="240" w:lineRule="auto"/>
        <w:rPr>
          <w:rFonts w:cs="Times New Roman"/>
          <w:szCs w:val="24"/>
        </w:rPr>
      </w:pPr>
    </w:p>
    <w:p w14:paraId="3FB0C9E0" w14:textId="4F10440A" w:rsidR="00525524" w:rsidRPr="00180ABC" w:rsidRDefault="00525524" w:rsidP="00CD3CC5">
      <w:pPr>
        <w:tabs>
          <w:tab w:val="left" w:pos="5670"/>
        </w:tabs>
        <w:spacing w:after="0" w:line="240" w:lineRule="auto"/>
        <w:rPr>
          <w:rFonts w:cs="Times New Roman"/>
          <w:szCs w:val="24"/>
        </w:rPr>
      </w:pPr>
      <w:r>
        <w:rPr>
          <w:rFonts w:cs="Times New Roman"/>
          <w:szCs w:val="24"/>
        </w:rPr>
        <w:t>N</w:t>
      </w:r>
      <w:proofErr w:type="spellStart"/>
      <w:r w:rsidRPr="00303B07">
        <w:rPr>
          <w:rFonts w:cs="Times New Roman"/>
          <w:szCs w:val="24"/>
          <w:lang w:val="sr-Cyrl-CS"/>
        </w:rPr>
        <w:t>ote</w:t>
      </w:r>
      <w:proofErr w:type="spellEnd"/>
      <w:r w:rsidRPr="00303B07">
        <w:rPr>
          <w:rFonts w:cs="Times New Roman"/>
          <w:szCs w:val="24"/>
          <w:lang w:val="sr-Cyrl-CS"/>
        </w:rPr>
        <w:t>:</w:t>
      </w:r>
      <w:r w:rsidR="001F230F">
        <w:rPr>
          <w:rFonts w:cs="Times New Roman"/>
          <w:szCs w:val="24"/>
        </w:rPr>
        <w:tab/>
      </w:r>
      <w:r>
        <w:rPr>
          <w:rFonts w:cs="Times New Roman"/>
          <w:szCs w:val="24"/>
        </w:rPr>
        <w:t>None</w:t>
      </w:r>
    </w:p>
    <w:p w14:paraId="7C3D6D4A" w14:textId="77777777" w:rsidR="00525524" w:rsidRPr="00257D43" w:rsidRDefault="00525524" w:rsidP="00CD3CC5">
      <w:pPr>
        <w:tabs>
          <w:tab w:val="left" w:pos="5670"/>
        </w:tabs>
        <w:spacing w:after="0" w:line="240" w:lineRule="auto"/>
      </w:pPr>
    </w:p>
    <w:p w14:paraId="5B96A4B2" w14:textId="1023B254" w:rsidR="00525524" w:rsidRDefault="00525524" w:rsidP="001F230F">
      <w:pPr>
        <w:tabs>
          <w:tab w:val="left" w:pos="5670"/>
        </w:tabs>
        <w:spacing w:after="0" w:line="240" w:lineRule="auto"/>
        <w:ind w:left="5670" w:hanging="5670"/>
        <w:rPr>
          <w:rFonts w:cs="Times New Roman"/>
          <w:szCs w:val="24"/>
        </w:rPr>
      </w:pPr>
      <w:proofErr w:type="spellStart"/>
      <w:r w:rsidRPr="00303B07">
        <w:rPr>
          <w:rFonts w:cs="Times New Roman"/>
          <w:szCs w:val="24"/>
          <w:lang w:val="sr-Cyrl-CS"/>
        </w:rPr>
        <w:t>Abstract</w:t>
      </w:r>
      <w:proofErr w:type="spellEnd"/>
      <w:r w:rsidRPr="00303B07">
        <w:rPr>
          <w:rFonts w:cs="Times New Roman"/>
          <w:szCs w:val="24"/>
          <w:lang w:val="sr-Cyrl-CS"/>
        </w:rPr>
        <w:t>:</w:t>
      </w:r>
      <w:r w:rsidR="001F230F">
        <w:tab/>
        <w:t>Message oriented communication in distributed systems</w:t>
      </w:r>
      <w:r>
        <w:rPr>
          <w:rFonts w:cs="Times New Roman"/>
          <w:szCs w:val="24"/>
        </w:rPr>
        <w:tab/>
      </w:r>
    </w:p>
    <w:p w14:paraId="53C30CA3" w14:textId="3E7C7627" w:rsidR="00525524" w:rsidRPr="001F230F" w:rsidRDefault="00525524" w:rsidP="001F230F">
      <w:pPr>
        <w:tabs>
          <w:tab w:val="left" w:pos="5670"/>
        </w:tabs>
        <w:spacing w:after="0" w:line="240" w:lineRule="auto"/>
        <w:ind w:left="5670" w:hanging="5670"/>
        <w:rPr>
          <w:rFonts w:cs="Times New Roman"/>
          <w:szCs w:val="24"/>
          <w:lang w:val="sr-Cyrl-CS"/>
        </w:rPr>
      </w:pPr>
      <w:r w:rsidRPr="00303B07">
        <w:rPr>
          <w:rFonts w:cs="Times New Roman"/>
          <w:b/>
          <w:szCs w:val="24"/>
          <w:lang w:val="sr-Cyrl-CS"/>
        </w:rPr>
        <w:t>AB</w:t>
      </w:r>
      <w:r w:rsidRPr="008A27A9">
        <w:rPr>
          <w:rFonts w:cs="Times New Roman"/>
          <w:szCs w:val="24"/>
          <w:lang w:val="sr-Cyrl-CS"/>
        </w:rPr>
        <w:t xml:space="preserve"> </w:t>
      </w:r>
    </w:p>
    <w:p w14:paraId="441E45D3" w14:textId="77777777" w:rsidR="00525524" w:rsidRPr="00303B07" w:rsidRDefault="00525524" w:rsidP="00CD3CC5">
      <w:pPr>
        <w:tabs>
          <w:tab w:val="left" w:pos="965"/>
          <w:tab w:val="left" w:pos="5670"/>
        </w:tabs>
        <w:spacing w:after="0" w:line="240" w:lineRule="auto"/>
        <w:ind w:left="5220" w:hanging="5220"/>
        <w:rPr>
          <w:rFonts w:cs="Times New Roman"/>
          <w:szCs w:val="24"/>
          <w:lang w:val="sr-Cyrl-CS"/>
        </w:rPr>
      </w:pPr>
    </w:p>
    <w:p w14:paraId="58697D0D" w14:textId="77777777" w:rsidR="00525524" w:rsidRDefault="00525524" w:rsidP="00CD3CC5">
      <w:pPr>
        <w:tabs>
          <w:tab w:val="left" w:pos="5670"/>
        </w:tabs>
        <w:rPr>
          <w:rFonts w:cs="Times New Roman"/>
          <w:szCs w:val="24"/>
        </w:rPr>
      </w:pPr>
      <w:proofErr w:type="spellStart"/>
      <w:r w:rsidRPr="00303B07">
        <w:rPr>
          <w:rFonts w:cs="Times New Roman"/>
          <w:szCs w:val="24"/>
          <w:lang w:val="sr-Cyrl-CS"/>
        </w:rPr>
        <w:t>Accepted</w:t>
      </w:r>
      <w:proofErr w:type="spellEnd"/>
      <w:r w:rsidRPr="00303B07">
        <w:rPr>
          <w:rFonts w:cs="Times New Roman"/>
          <w:szCs w:val="24"/>
          <w:lang w:val="sr-Cyrl-CS"/>
        </w:rPr>
        <w:t xml:space="preserve"> </w:t>
      </w:r>
      <w:proofErr w:type="spellStart"/>
      <w:r w:rsidRPr="00303B07">
        <w:rPr>
          <w:rFonts w:cs="Times New Roman"/>
          <w:szCs w:val="24"/>
          <w:lang w:val="sr-Cyrl-CS"/>
        </w:rPr>
        <w:t>by</w:t>
      </w:r>
      <w:proofErr w:type="spellEnd"/>
      <w:r w:rsidRPr="00303B07">
        <w:rPr>
          <w:rFonts w:cs="Times New Roman"/>
          <w:szCs w:val="24"/>
          <w:lang w:val="sr-Cyrl-CS"/>
        </w:rPr>
        <w:t xml:space="preserve"> </w:t>
      </w:r>
      <w:proofErr w:type="spellStart"/>
      <w:r w:rsidRPr="00303B07">
        <w:rPr>
          <w:rFonts w:cs="Times New Roman"/>
          <w:szCs w:val="24"/>
          <w:lang w:val="sr-Cyrl-CS"/>
        </w:rPr>
        <w:t>the</w:t>
      </w:r>
      <w:proofErr w:type="spellEnd"/>
      <w:r w:rsidRPr="00303B07">
        <w:rPr>
          <w:rFonts w:cs="Times New Roman"/>
          <w:szCs w:val="24"/>
          <w:lang w:val="sr-Cyrl-CS"/>
        </w:rPr>
        <w:t xml:space="preserve"> </w:t>
      </w:r>
      <w:proofErr w:type="spellStart"/>
      <w:r w:rsidRPr="00303B07">
        <w:rPr>
          <w:rFonts w:cs="Times New Roman"/>
          <w:szCs w:val="24"/>
          <w:lang w:val="sr-Cyrl-CS"/>
        </w:rPr>
        <w:t>Scientific</w:t>
      </w:r>
      <w:proofErr w:type="spellEnd"/>
      <w:r w:rsidRPr="00303B07">
        <w:rPr>
          <w:rFonts w:cs="Times New Roman"/>
          <w:szCs w:val="24"/>
          <w:lang w:val="sr-Cyrl-CS"/>
        </w:rPr>
        <w:t xml:space="preserve"> </w:t>
      </w:r>
      <w:proofErr w:type="spellStart"/>
      <w:r w:rsidRPr="00303B07">
        <w:rPr>
          <w:rFonts w:cs="Times New Roman"/>
          <w:szCs w:val="24"/>
          <w:lang w:val="sr-Cyrl-CS"/>
        </w:rPr>
        <w:t>Board</w:t>
      </w:r>
      <w:proofErr w:type="spellEnd"/>
      <w:r w:rsidRPr="00303B07">
        <w:rPr>
          <w:rFonts w:cs="Times New Roman"/>
          <w:szCs w:val="24"/>
          <w:lang w:val="sr-Cyrl-CS"/>
        </w:rPr>
        <w:t xml:space="preserve"> </w:t>
      </w:r>
      <w:proofErr w:type="spellStart"/>
      <w:r w:rsidRPr="00303B07">
        <w:rPr>
          <w:rFonts w:cs="Times New Roman"/>
          <w:szCs w:val="24"/>
          <w:lang w:val="sr-Cyrl-CS"/>
        </w:rPr>
        <w:t>on</w:t>
      </w:r>
      <w:proofErr w:type="spellEnd"/>
      <w:r w:rsidRPr="00303B07">
        <w:rPr>
          <w:rFonts w:cs="Times New Roman"/>
          <w:szCs w:val="24"/>
          <w:lang w:val="sr-Cyrl-CS"/>
        </w:rPr>
        <w:t>:</w:t>
      </w:r>
      <w:r w:rsidRPr="00303B07">
        <w:rPr>
          <w:rFonts w:cs="Times New Roman"/>
          <w:szCs w:val="24"/>
          <w:lang w:val="sr-Cyrl-CS"/>
        </w:rPr>
        <w:tab/>
      </w:r>
    </w:p>
    <w:p w14:paraId="61EF4DE9" w14:textId="77777777" w:rsidR="00525524" w:rsidRDefault="00525524" w:rsidP="00CD3CC5">
      <w:pPr>
        <w:tabs>
          <w:tab w:val="left" w:pos="5670"/>
        </w:tabs>
        <w:rPr>
          <w:rFonts w:cs="Times New Roman"/>
          <w:szCs w:val="24"/>
          <w:lang w:val="sr-Cyrl-CS"/>
        </w:rPr>
      </w:pPr>
      <w:proofErr w:type="spellStart"/>
      <w:r w:rsidRPr="00303B07">
        <w:rPr>
          <w:rFonts w:cs="Times New Roman"/>
          <w:szCs w:val="24"/>
          <w:lang w:val="sr-Cyrl-CS"/>
        </w:rPr>
        <w:t>Defended</w:t>
      </w:r>
      <w:proofErr w:type="spellEnd"/>
      <w:r>
        <w:rPr>
          <w:rFonts w:cs="Times New Roman"/>
          <w:szCs w:val="24"/>
        </w:rPr>
        <w:t xml:space="preserve"> on</w:t>
      </w:r>
      <w:r w:rsidRPr="00303B07">
        <w:rPr>
          <w:rFonts w:cs="Times New Roman"/>
          <w:szCs w:val="24"/>
          <w:lang w:val="sr-Cyrl-CS"/>
        </w:rPr>
        <w:t>:</w:t>
      </w:r>
    </w:p>
    <w:p w14:paraId="348CDCF4" w14:textId="77777777" w:rsidR="00525524" w:rsidRPr="00303B07" w:rsidRDefault="00525524" w:rsidP="00CD3CC5">
      <w:pPr>
        <w:tabs>
          <w:tab w:val="left" w:pos="5670"/>
        </w:tabs>
        <w:rPr>
          <w:rFonts w:cs="Times New Roman"/>
          <w:szCs w:val="24"/>
          <w:lang w:val="sr-Cyrl-CS"/>
        </w:rPr>
      </w:pPr>
    </w:p>
    <w:p w14:paraId="1B055968" w14:textId="77777777" w:rsidR="00525524" w:rsidRDefault="00525524" w:rsidP="00CD3CC5">
      <w:pPr>
        <w:tabs>
          <w:tab w:val="left" w:pos="5670"/>
        </w:tabs>
        <w:spacing w:after="0" w:line="240" w:lineRule="auto"/>
        <w:ind w:left="5245" w:hanging="5245"/>
        <w:rPr>
          <w:rFonts w:cs="Times New Roman"/>
          <w:szCs w:val="24"/>
        </w:rPr>
      </w:pPr>
      <w:proofErr w:type="spellStart"/>
      <w:r>
        <w:rPr>
          <w:rFonts w:cs="Times New Roman"/>
          <w:szCs w:val="24"/>
          <w:lang w:val="sr-Cyrl-CS"/>
        </w:rPr>
        <w:t>Thesys</w:t>
      </w:r>
      <w:proofErr w:type="spellEnd"/>
      <w:r>
        <w:rPr>
          <w:rFonts w:cs="Times New Roman"/>
          <w:szCs w:val="24"/>
          <w:lang w:val="sr-Cyrl-CS"/>
        </w:rPr>
        <w:t xml:space="preserve"> </w:t>
      </w:r>
      <w:r>
        <w:rPr>
          <w:rFonts w:cs="Times New Roman"/>
          <w:szCs w:val="24"/>
        </w:rPr>
        <w:t>d</w:t>
      </w:r>
      <w:proofErr w:type="spellStart"/>
      <w:r>
        <w:rPr>
          <w:rFonts w:cs="Times New Roman"/>
          <w:szCs w:val="24"/>
          <w:lang w:val="sr-Cyrl-CS"/>
        </w:rPr>
        <w:t>efend</w:t>
      </w:r>
      <w:proofErr w:type="spellEnd"/>
      <w:r>
        <w:rPr>
          <w:rFonts w:cs="Times New Roman"/>
          <w:szCs w:val="24"/>
          <w:lang w:val="sr-Cyrl-CS"/>
        </w:rPr>
        <w:t xml:space="preserve"> </w:t>
      </w:r>
      <w:r>
        <w:rPr>
          <w:rFonts w:cs="Times New Roman"/>
          <w:szCs w:val="24"/>
        </w:rPr>
        <w:t>b</w:t>
      </w:r>
      <w:proofErr w:type="spellStart"/>
      <w:r w:rsidRPr="00303B07">
        <w:rPr>
          <w:rFonts w:cs="Times New Roman"/>
          <w:szCs w:val="24"/>
          <w:lang w:val="sr-Cyrl-CS"/>
        </w:rPr>
        <w:t>oard</w:t>
      </w:r>
      <w:proofErr w:type="spellEnd"/>
      <w:r w:rsidRPr="00303B07">
        <w:rPr>
          <w:rFonts w:cs="Times New Roman"/>
          <w:szCs w:val="24"/>
          <w:lang w:val="sr-Cyrl-CS"/>
        </w:rPr>
        <w:t xml:space="preserve">:                           </w:t>
      </w:r>
      <w:r w:rsidRPr="00303B07">
        <w:rPr>
          <w:rFonts w:cs="Times New Roman"/>
          <w:szCs w:val="24"/>
          <w:lang w:val="sr-Cyrl-CS"/>
        </w:rPr>
        <w:tab/>
      </w:r>
    </w:p>
    <w:p w14:paraId="37439950" w14:textId="77777777" w:rsidR="00525524" w:rsidRDefault="00525524" w:rsidP="00CD3CC5">
      <w:pPr>
        <w:tabs>
          <w:tab w:val="left" w:pos="5670"/>
        </w:tabs>
        <w:spacing w:after="0" w:line="240" w:lineRule="auto"/>
        <w:ind w:left="5245" w:hanging="5245"/>
        <w:rPr>
          <w:rFonts w:cs="Times New Roman"/>
          <w:szCs w:val="24"/>
        </w:rPr>
      </w:pPr>
    </w:p>
    <w:p w14:paraId="375D642F" w14:textId="384EB10A" w:rsidR="00525524" w:rsidRPr="00303B07" w:rsidRDefault="00525524" w:rsidP="00CD3CC5">
      <w:pPr>
        <w:tabs>
          <w:tab w:val="left" w:pos="5670"/>
        </w:tabs>
        <w:spacing w:after="0" w:line="240" w:lineRule="auto"/>
        <w:ind w:left="5245" w:hanging="5245"/>
        <w:rPr>
          <w:rFonts w:cs="Times New Roman"/>
          <w:szCs w:val="24"/>
          <w:lang w:val="sr-Cyrl-CS"/>
        </w:rPr>
      </w:pPr>
      <w:r>
        <w:rPr>
          <w:rFonts w:cs="Times New Roman"/>
          <w:szCs w:val="24"/>
        </w:rPr>
        <w:t xml:space="preserve">         </w:t>
      </w:r>
      <w:r w:rsidRPr="00303B07">
        <w:rPr>
          <w:rFonts w:cs="Times New Roman"/>
          <w:b/>
          <w:szCs w:val="24"/>
          <w:lang w:val="sr-Cyrl-CS"/>
        </w:rPr>
        <w:t>1.</w:t>
      </w:r>
      <w:r>
        <w:rPr>
          <w:rFonts w:cs="Times New Roman"/>
          <w:b/>
          <w:szCs w:val="24"/>
        </w:rPr>
        <w:t xml:space="preserve"> </w:t>
      </w:r>
      <w:r>
        <w:rPr>
          <w:rFonts w:cs="Times New Roman"/>
          <w:szCs w:val="24"/>
        </w:rPr>
        <w:t>PhD</w:t>
      </w:r>
      <w:r w:rsidRPr="00303B07">
        <w:rPr>
          <w:rFonts w:cs="Times New Roman"/>
          <w:szCs w:val="24"/>
          <w:lang w:val="sr-Cyrl-CS"/>
        </w:rPr>
        <w:t xml:space="preserve"> </w:t>
      </w:r>
      <w:r w:rsidR="002D4BE7">
        <w:rPr>
          <w:rFonts w:cs="Times New Roman"/>
          <w:szCs w:val="24"/>
        </w:rPr>
        <w:t xml:space="preserve">Miloš </w:t>
      </w:r>
      <w:proofErr w:type="spellStart"/>
      <w:r w:rsidR="002D4BE7">
        <w:rPr>
          <w:rFonts w:cs="Times New Roman"/>
          <w:szCs w:val="24"/>
        </w:rPr>
        <w:t>Savić</w:t>
      </w:r>
      <w:proofErr w:type="spellEnd"/>
      <w:r>
        <w:rPr>
          <w:rFonts w:cs="Times New Roman"/>
          <w:szCs w:val="24"/>
          <w:lang w:val="sr-Cyrl-CS"/>
        </w:rPr>
        <w:t>,</w:t>
      </w:r>
      <w:r>
        <w:rPr>
          <w:rFonts w:cs="Times New Roman"/>
          <w:szCs w:val="24"/>
        </w:rPr>
        <w:t xml:space="preserve"> associate professor</w:t>
      </w:r>
      <w:r w:rsidRPr="00303B07">
        <w:rPr>
          <w:rFonts w:cs="Times New Roman"/>
          <w:szCs w:val="24"/>
          <w:lang w:val="sr-Cyrl-CS"/>
        </w:rPr>
        <w:t>,</w:t>
      </w:r>
      <w:r>
        <w:rPr>
          <w:rFonts w:cs="Times New Roman"/>
          <w:szCs w:val="24"/>
        </w:rPr>
        <w:t xml:space="preserve"> Faculty of Sciences,</w:t>
      </w:r>
      <w:r w:rsidRPr="00303B07">
        <w:rPr>
          <w:rFonts w:cs="Times New Roman"/>
          <w:szCs w:val="24"/>
          <w:lang w:val="sr-Cyrl-CS"/>
        </w:rPr>
        <w:t xml:space="preserve"> </w:t>
      </w:r>
      <w:proofErr w:type="spellStart"/>
      <w:r w:rsidRPr="00303B07">
        <w:rPr>
          <w:rFonts w:cs="Times New Roman"/>
          <w:szCs w:val="24"/>
          <w:lang w:val="sr-Cyrl-CS"/>
        </w:rPr>
        <w:t>Novi</w:t>
      </w:r>
      <w:proofErr w:type="spellEnd"/>
      <w:r w:rsidRPr="00303B07">
        <w:rPr>
          <w:rFonts w:cs="Times New Roman"/>
          <w:szCs w:val="24"/>
          <w:lang w:val="sr-Cyrl-CS"/>
        </w:rPr>
        <w:t xml:space="preserve"> </w:t>
      </w:r>
      <w:proofErr w:type="spellStart"/>
      <w:r w:rsidRPr="00303B07">
        <w:rPr>
          <w:rFonts w:cs="Times New Roman"/>
          <w:szCs w:val="24"/>
          <w:lang w:val="sr-Cyrl-CS"/>
        </w:rPr>
        <w:t>Sad</w:t>
      </w:r>
      <w:proofErr w:type="spellEnd"/>
      <w:r w:rsidRPr="00303B07">
        <w:rPr>
          <w:rFonts w:cs="Times New Roman"/>
          <w:szCs w:val="24"/>
          <w:lang w:val="sr-Cyrl-CS"/>
        </w:rPr>
        <w:t>,</w:t>
      </w:r>
      <w:r>
        <w:rPr>
          <w:rFonts w:cs="Times New Roman"/>
          <w:szCs w:val="24"/>
        </w:rPr>
        <w:t xml:space="preserve"> p</w:t>
      </w:r>
      <w:proofErr w:type="spellStart"/>
      <w:r w:rsidRPr="00303B07">
        <w:rPr>
          <w:rFonts w:cs="Times New Roman"/>
          <w:szCs w:val="24"/>
          <w:lang w:val="sr-Cyrl-CS"/>
        </w:rPr>
        <w:t>resident</w:t>
      </w:r>
      <w:proofErr w:type="spellEnd"/>
    </w:p>
    <w:p w14:paraId="14D93BEA" w14:textId="1C3EACC0" w:rsidR="00525524" w:rsidRPr="00303B07" w:rsidRDefault="00525524" w:rsidP="00CD3CC5">
      <w:pPr>
        <w:tabs>
          <w:tab w:val="left" w:pos="5670"/>
        </w:tabs>
        <w:spacing w:after="0" w:line="240" w:lineRule="auto"/>
        <w:ind w:left="5245" w:hanging="5245"/>
        <w:rPr>
          <w:rFonts w:cs="Times New Roman"/>
          <w:szCs w:val="24"/>
          <w:lang w:val="sr-Cyrl-CS"/>
        </w:rPr>
      </w:pPr>
      <w:r>
        <w:rPr>
          <w:rFonts w:cs="Times New Roman"/>
          <w:b/>
          <w:szCs w:val="24"/>
        </w:rPr>
        <w:t xml:space="preserve">         </w:t>
      </w:r>
      <w:r w:rsidRPr="00303B07">
        <w:rPr>
          <w:rFonts w:cs="Times New Roman"/>
          <w:b/>
          <w:szCs w:val="24"/>
          <w:lang w:val="sr-Cyrl-CS"/>
        </w:rPr>
        <w:t>2.</w:t>
      </w:r>
      <w:r>
        <w:rPr>
          <w:rFonts w:cs="Times New Roman"/>
          <w:b/>
          <w:szCs w:val="24"/>
        </w:rPr>
        <w:t xml:space="preserve"> </w:t>
      </w:r>
      <w:r>
        <w:rPr>
          <w:rFonts w:cs="Times New Roman"/>
          <w:szCs w:val="24"/>
        </w:rPr>
        <w:t xml:space="preserve">PhD </w:t>
      </w:r>
      <w:r w:rsidR="002D4BE7">
        <w:rPr>
          <w:rFonts w:cs="Times New Roman"/>
          <w:szCs w:val="24"/>
        </w:rPr>
        <w:t xml:space="preserve">Danijela </w:t>
      </w:r>
      <w:proofErr w:type="spellStart"/>
      <w:r w:rsidR="002D4BE7">
        <w:rPr>
          <w:rFonts w:cs="Times New Roman"/>
          <w:szCs w:val="24"/>
        </w:rPr>
        <w:t>Boberić</w:t>
      </w:r>
      <w:proofErr w:type="spellEnd"/>
      <w:r w:rsidR="002D4BE7">
        <w:rPr>
          <w:rFonts w:cs="Times New Roman"/>
          <w:szCs w:val="24"/>
        </w:rPr>
        <w:t xml:space="preserve"> </w:t>
      </w:r>
      <w:proofErr w:type="spellStart"/>
      <w:r w:rsidR="002D4BE7">
        <w:rPr>
          <w:rFonts w:cs="Times New Roman"/>
          <w:szCs w:val="24"/>
        </w:rPr>
        <w:t>Krstićev</w:t>
      </w:r>
      <w:proofErr w:type="spellEnd"/>
      <w:r w:rsidRPr="00303B07">
        <w:rPr>
          <w:rFonts w:cs="Times New Roman"/>
          <w:szCs w:val="24"/>
          <w:lang w:val="sr-Cyrl-CS"/>
        </w:rPr>
        <w:t xml:space="preserve">, </w:t>
      </w:r>
      <w:r>
        <w:rPr>
          <w:rFonts w:cs="Times New Roman"/>
          <w:szCs w:val="24"/>
        </w:rPr>
        <w:t xml:space="preserve">associate </w:t>
      </w:r>
      <w:proofErr w:type="spellStart"/>
      <w:r w:rsidRPr="00303B07">
        <w:rPr>
          <w:rFonts w:cs="Times New Roman"/>
          <w:szCs w:val="24"/>
          <w:lang w:val="sr-Cyrl-CS"/>
        </w:rPr>
        <w:t>professor</w:t>
      </w:r>
      <w:proofErr w:type="spellEnd"/>
      <w:r w:rsidRPr="00303B07">
        <w:rPr>
          <w:rFonts w:cs="Times New Roman"/>
          <w:szCs w:val="24"/>
          <w:lang w:val="sr-Cyrl-CS"/>
        </w:rPr>
        <w:t>,</w:t>
      </w:r>
      <w:r>
        <w:rPr>
          <w:rFonts w:cs="Times New Roman"/>
          <w:szCs w:val="24"/>
        </w:rPr>
        <w:t xml:space="preserve"> Faculty of Sciences,</w:t>
      </w:r>
      <w:r w:rsidRPr="00303B07">
        <w:rPr>
          <w:rFonts w:cs="Times New Roman"/>
          <w:szCs w:val="24"/>
          <w:lang w:val="sr-Cyrl-CS"/>
        </w:rPr>
        <w:t xml:space="preserve"> </w:t>
      </w:r>
      <w:proofErr w:type="spellStart"/>
      <w:r w:rsidRPr="00303B07">
        <w:rPr>
          <w:rFonts w:cs="Times New Roman"/>
          <w:szCs w:val="24"/>
          <w:lang w:val="sr-Cyrl-CS"/>
        </w:rPr>
        <w:t>Novi</w:t>
      </w:r>
      <w:proofErr w:type="spellEnd"/>
      <w:r w:rsidRPr="00303B07">
        <w:rPr>
          <w:rFonts w:cs="Times New Roman"/>
          <w:szCs w:val="24"/>
          <w:lang w:val="sr-Cyrl-CS"/>
        </w:rPr>
        <w:t xml:space="preserve"> </w:t>
      </w:r>
      <w:proofErr w:type="spellStart"/>
      <w:r w:rsidRPr="00303B07">
        <w:rPr>
          <w:rFonts w:cs="Times New Roman"/>
          <w:szCs w:val="24"/>
          <w:lang w:val="sr-Cyrl-CS"/>
        </w:rPr>
        <w:t>Sad</w:t>
      </w:r>
      <w:proofErr w:type="spellEnd"/>
      <w:r w:rsidRPr="00303B07">
        <w:rPr>
          <w:rFonts w:cs="Times New Roman"/>
          <w:szCs w:val="24"/>
          <w:lang w:val="sr-Cyrl-CS"/>
        </w:rPr>
        <w:t>,</w:t>
      </w:r>
      <w:r>
        <w:rPr>
          <w:rFonts w:cs="Times New Roman"/>
          <w:szCs w:val="24"/>
        </w:rPr>
        <w:t xml:space="preserve"> </w:t>
      </w:r>
      <w:proofErr w:type="spellStart"/>
      <w:r>
        <w:rPr>
          <w:rFonts w:cs="Times New Roman"/>
          <w:szCs w:val="24"/>
        </w:rPr>
        <w:t>menthor</w:t>
      </w:r>
      <w:proofErr w:type="spellEnd"/>
    </w:p>
    <w:p w14:paraId="6CDC3581" w14:textId="5231A1BE" w:rsidR="00525524" w:rsidRPr="004D057B" w:rsidRDefault="00525524" w:rsidP="00CD3CC5">
      <w:pPr>
        <w:tabs>
          <w:tab w:val="left" w:pos="5670"/>
        </w:tabs>
        <w:jc w:val="left"/>
      </w:pPr>
      <w:r>
        <w:rPr>
          <w:rFonts w:cs="Times New Roman"/>
          <w:b/>
          <w:szCs w:val="24"/>
        </w:rPr>
        <w:t xml:space="preserve">         </w:t>
      </w:r>
      <w:r w:rsidRPr="00303B07">
        <w:rPr>
          <w:rFonts w:cs="Times New Roman"/>
          <w:b/>
          <w:szCs w:val="24"/>
          <w:lang w:val="sr-Cyrl-CS"/>
        </w:rPr>
        <w:t>3.</w:t>
      </w:r>
      <w:r>
        <w:rPr>
          <w:rFonts w:cs="Times New Roman"/>
          <w:b/>
          <w:szCs w:val="24"/>
        </w:rPr>
        <w:t xml:space="preserve"> </w:t>
      </w:r>
      <w:r>
        <w:rPr>
          <w:rFonts w:cs="Times New Roman"/>
          <w:szCs w:val="24"/>
        </w:rPr>
        <w:t>PhD</w:t>
      </w:r>
      <w:r w:rsidRPr="00303B07">
        <w:rPr>
          <w:rFonts w:cs="Times New Roman"/>
          <w:szCs w:val="24"/>
          <w:lang w:val="sr-Cyrl-CS"/>
        </w:rPr>
        <w:t xml:space="preserve"> </w:t>
      </w:r>
      <w:r w:rsidR="002D4BE7">
        <w:rPr>
          <w:rFonts w:cs="Times New Roman"/>
          <w:szCs w:val="24"/>
        </w:rPr>
        <w:t xml:space="preserve">Jovana </w:t>
      </w:r>
      <w:proofErr w:type="spellStart"/>
      <w:r w:rsidR="002D4BE7">
        <w:rPr>
          <w:rFonts w:cs="Times New Roman"/>
          <w:szCs w:val="24"/>
        </w:rPr>
        <w:t>Vidaković</w:t>
      </w:r>
      <w:proofErr w:type="spellEnd"/>
      <w:r w:rsidRPr="00303B07">
        <w:rPr>
          <w:rFonts w:cs="Times New Roman"/>
          <w:szCs w:val="24"/>
          <w:lang w:val="sr-Cyrl-CS"/>
        </w:rPr>
        <w:t xml:space="preserve">, </w:t>
      </w:r>
      <w:r>
        <w:rPr>
          <w:rFonts w:cs="Times New Roman"/>
          <w:szCs w:val="24"/>
        </w:rPr>
        <w:t xml:space="preserve">associate </w:t>
      </w:r>
      <w:proofErr w:type="spellStart"/>
      <w:r w:rsidRPr="00303B07">
        <w:rPr>
          <w:rFonts w:cs="Times New Roman"/>
          <w:szCs w:val="24"/>
          <w:lang w:val="sr-Cyrl-CS"/>
        </w:rPr>
        <w:t>professor</w:t>
      </w:r>
      <w:proofErr w:type="spellEnd"/>
      <w:r w:rsidRPr="00303B07">
        <w:rPr>
          <w:rFonts w:cs="Times New Roman"/>
          <w:szCs w:val="24"/>
          <w:lang w:val="sr-Cyrl-CS"/>
        </w:rPr>
        <w:t>,</w:t>
      </w:r>
      <w:r>
        <w:rPr>
          <w:rFonts w:cs="Times New Roman"/>
          <w:szCs w:val="24"/>
        </w:rPr>
        <w:t xml:space="preserve"> Faculty of Sciences,</w:t>
      </w:r>
      <w:r w:rsidRPr="00303B07">
        <w:rPr>
          <w:rFonts w:cs="Times New Roman"/>
          <w:szCs w:val="24"/>
          <w:lang w:val="sr-Cyrl-CS"/>
        </w:rPr>
        <w:t xml:space="preserve"> </w:t>
      </w:r>
      <w:proofErr w:type="spellStart"/>
      <w:r w:rsidRPr="00303B07">
        <w:rPr>
          <w:rFonts w:cs="Times New Roman"/>
          <w:szCs w:val="24"/>
          <w:lang w:val="sr-Cyrl-CS"/>
        </w:rPr>
        <w:t>Novi</w:t>
      </w:r>
      <w:proofErr w:type="spellEnd"/>
      <w:r w:rsidRPr="00303B07">
        <w:rPr>
          <w:rFonts w:cs="Times New Roman"/>
          <w:szCs w:val="24"/>
          <w:lang w:val="sr-Cyrl-CS"/>
        </w:rPr>
        <w:t xml:space="preserve"> </w:t>
      </w:r>
      <w:proofErr w:type="spellStart"/>
      <w:r w:rsidRPr="00303B07">
        <w:rPr>
          <w:rFonts w:cs="Times New Roman"/>
          <w:szCs w:val="24"/>
          <w:lang w:val="sr-Cyrl-CS"/>
        </w:rPr>
        <w:t>Sad</w:t>
      </w:r>
      <w:proofErr w:type="spellEnd"/>
      <w:r w:rsidRPr="00303B07">
        <w:rPr>
          <w:rFonts w:cs="Times New Roman"/>
          <w:szCs w:val="24"/>
          <w:lang w:val="sr-Cyrl-CS"/>
        </w:rPr>
        <w:t>,</w:t>
      </w:r>
      <w:r>
        <w:rPr>
          <w:rFonts w:cs="Times New Roman"/>
          <w:szCs w:val="24"/>
        </w:rPr>
        <w:t xml:space="preserve"> m</w:t>
      </w:r>
      <w:proofErr w:type="spellStart"/>
      <w:r w:rsidRPr="00303B07">
        <w:rPr>
          <w:rFonts w:cs="Times New Roman"/>
          <w:szCs w:val="24"/>
          <w:lang w:val="sr-Cyrl-CS"/>
        </w:rPr>
        <w:t>ember</w:t>
      </w:r>
      <w:proofErr w:type="spellEnd"/>
    </w:p>
    <w:p w14:paraId="548F92DE" w14:textId="77777777" w:rsidR="00B96EA1" w:rsidRPr="00637FFD" w:rsidRDefault="00B96EA1" w:rsidP="00CD3CC5">
      <w:pPr>
        <w:tabs>
          <w:tab w:val="left" w:pos="5670"/>
        </w:tabs>
        <w:rPr>
          <w:lang w:val="sr-Latn-RS"/>
        </w:rPr>
      </w:pPr>
    </w:p>
    <w:sectPr w:rsidR="00B96EA1" w:rsidRPr="00637FFD" w:rsidSect="009B4CF6">
      <w:footerReference w:type="default" r:id="rId69"/>
      <w:pgSz w:w="12240" w:h="15840"/>
      <w:pgMar w:top="1134" w:right="1134" w:bottom="1134"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062969" w14:textId="77777777" w:rsidR="00416A89" w:rsidRDefault="00416A89" w:rsidP="00CD5962">
      <w:pPr>
        <w:spacing w:before="0" w:after="0" w:line="240" w:lineRule="auto"/>
      </w:pPr>
      <w:r>
        <w:separator/>
      </w:r>
    </w:p>
  </w:endnote>
  <w:endnote w:type="continuationSeparator" w:id="0">
    <w:p w14:paraId="62511C48" w14:textId="77777777" w:rsidR="00416A89" w:rsidRDefault="00416A89" w:rsidP="00CD59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9298752"/>
      <w:docPartObj>
        <w:docPartGallery w:val="Page Numbers (Bottom of Page)"/>
        <w:docPartUnique/>
      </w:docPartObj>
    </w:sdtPr>
    <w:sdtEndPr>
      <w:rPr>
        <w:noProof/>
      </w:rPr>
    </w:sdtEndPr>
    <w:sdtContent>
      <w:p w14:paraId="5873FAA8" w14:textId="7852687A" w:rsidR="007126E7" w:rsidRDefault="007126E7">
        <w:pPr>
          <w:pStyle w:val="Footer"/>
          <w:jc w:val="center"/>
        </w:pPr>
        <w:r>
          <w:rPr>
            <w:noProof/>
          </w:rPr>
          <mc:AlternateContent>
            <mc:Choice Requires="wps">
              <w:drawing>
                <wp:inline distT="0" distB="0" distL="0" distR="0" wp14:anchorId="2E30934C" wp14:editId="0F963D59">
                  <wp:extent cx="5467350" cy="45085"/>
                  <wp:effectExtent l="0" t="9525" r="0" b="2540"/>
                  <wp:docPr id="5" name="Flowchart: Decision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900F30A" id="_x0000_t110" coordsize="21600,21600" o:spt="110" path="m10800,l,10800,10800,21600,21600,10800xe">
                  <v:stroke joinstyle="miter"/>
                  <v:path gradientshapeok="t" o:connecttype="rect" textboxrect="5400,5400,16200,16200"/>
                </v:shapetype>
                <v:shape id="Flowchart: Decision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1INgIAAF8EAAAOAAAAZHJzL2Uyb0RvYy54bWysVE1vGyEQvVfqf0Dcm7VdO0lXWUeRI7eV&#10;3DZS2t4xC7uoLEMH7LXz6zOwGyf9OFXdAwJm5vHmPdir60Nn2V5hMOAqPj2bcKachNq4puLfvq7f&#10;XHIWonC1sOBUxY8q8Ovl61dXvS/VDFqwtUJGIC6Uva94G6MviyLIVnUinIFXjoIasBORltgUNYqe&#10;0DtbzCaT86IHrD2CVCHQ7u0Q5MuMr7WS8YvWQUVmK07cYh4xj9s0FssrUTYofGvkSEP8A4tOGEeH&#10;nqBuRRRsh+YPqM5IhAA6nknoCtDaSJV7oG6mk9+6uW+FV7kXEif4k0zh/8HKz/s7ZKau+IIzJzqy&#10;aG2hl63AWLJbJU1yllGwVkGScBvTtJG1gOYBXBQ2Kdj7UBLQvb/DpEHwG5A/AnOwaoVr1A0i9K0S&#10;NfGepvzil4K0CFTKtv0nqImA2EXIYh40dkxb47+nwgRNgrFDdu94ck8dIpO0uZifX7xdkMmSYvPF&#10;5HKRzxJlgknFHkN8r6BjaVJxTX0SQYxPXeYTxH4TYuL4nJ9rRYxrY+1Ya+MHwIdcoJuVxdw2Nlua&#10;sr1Idy1/I4FTyvavuev8jbljSjp+PDJhW5dGB4nCQC7tZB2TdIMFW6iPJCPCcMvpVdKEnHrgrKcb&#10;XvHwcydQcWY/OrLi3XQ+T08iL+aLixkt8GVk+zIinCSoikfOhukqDs9o5zFdiSeHHNyQfdpkDZO1&#10;A6uRLN3iLO344tIzebnOWc//heUjAAAA//8DAFBLAwQUAAYACAAAACEAzjLiwtkAAAADAQAADwAA&#10;AGRycy9kb3ducmV2LnhtbEyPzU7DMBCE70i8g7VI3KiTHPoT4lQIqdxAauEBtvE2iRqvQ+y0CU/P&#10;wgUuI41mNfNtsZ1cpy40hNazgXSRgCKuvG25NvDxvntYgwoR2WLnmQzMFGBb3t4UmFt/5T1dDrFW&#10;UsIhRwNNjH2udagachgWvieW7OQHh1HsUGs74FXKXaezJFlqhy3LQoM9PTdUnQ+jMzBuXub9itv6&#10;dZPNKX1Ob1/ZbjTm/m56egQVaYp/x/CDL+hQCtPRj2yD6gzII/FXJVsvU7FHA6sUdFno/+zlNwAA&#10;AP//AwBQSwECLQAUAAYACAAAACEAtoM4kv4AAADhAQAAEwAAAAAAAAAAAAAAAAAAAAAAW0NvbnRl&#10;bnRfVHlwZXNdLnhtbFBLAQItABQABgAIAAAAIQA4/SH/1gAAAJQBAAALAAAAAAAAAAAAAAAAAC8B&#10;AABfcmVscy8ucmVsc1BLAQItABQABgAIAAAAIQDUby1INgIAAF8EAAAOAAAAAAAAAAAAAAAAAC4C&#10;AABkcnMvZTJvRG9jLnhtbFBLAQItABQABgAIAAAAIQDOMuLC2QAAAAMBAAAPAAAAAAAAAAAAAAAA&#10;AJAEAABkcnMvZG93bnJldi54bWxQSwUGAAAAAAQABADzAAAAlgUAAAAA&#10;" fillcolor="black" stroked="f">
                  <v:fill r:id="rId1" o:title="" type="pattern"/>
                  <w10:anchorlock/>
                </v:shape>
              </w:pict>
            </mc:Fallback>
          </mc:AlternateContent>
        </w:r>
      </w:p>
      <w:p w14:paraId="7463F5E7" w14:textId="7BBF6353" w:rsidR="007126E7" w:rsidRDefault="007126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634033" w14:textId="68D9E1C1" w:rsidR="007126E7" w:rsidRPr="00FC7EBC" w:rsidRDefault="007126E7" w:rsidP="005F22D3">
    <w:pPr>
      <w:pStyle w:val="Footer"/>
      <w:jc w:val="center"/>
      <w:rPr>
        <w:rFonts w:ascii="Consolas" w:hAnsi="Consolas"/>
        <w:i/>
        <w:iCs/>
        <w:color w:val="BFBFBF" w:themeColor="background1" w:themeShade="BF"/>
        <w:sz w:val="18"/>
        <w:szCs w:val="18"/>
      </w:rPr>
    </w:pPr>
    <w:proofErr w:type="spellStart"/>
    <w:r w:rsidRPr="00FC7EBC">
      <w:rPr>
        <w:rFonts w:ascii="Consolas" w:hAnsi="Consolas"/>
        <w:i/>
        <w:iCs/>
        <w:color w:val="BFBFBF" w:themeColor="background1" w:themeShade="BF"/>
        <w:sz w:val="18"/>
        <w:szCs w:val="18"/>
      </w:rPr>
      <w:t>robii</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72438" w14:textId="77777777" w:rsidR="00416A89" w:rsidRDefault="00416A89" w:rsidP="00CD5962">
      <w:pPr>
        <w:spacing w:before="0" w:after="0" w:line="240" w:lineRule="auto"/>
      </w:pPr>
      <w:r>
        <w:separator/>
      </w:r>
    </w:p>
  </w:footnote>
  <w:footnote w:type="continuationSeparator" w:id="0">
    <w:p w14:paraId="6AC6FFE4" w14:textId="77777777" w:rsidR="00416A89" w:rsidRDefault="00416A89" w:rsidP="00CD5962">
      <w:pPr>
        <w:spacing w:before="0" w:after="0" w:line="240" w:lineRule="auto"/>
      </w:pPr>
      <w:r>
        <w:continuationSeparator/>
      </w:r>
    </w:p>
  </w:footnote>
  <w:footnote w:id="1">
    <w:p w14:paraId="0AC4B594" w14:textId="5AF41361" w:rsidR="007126E7" w:rsidRPr="00EC56F8" w:rsidRDefault="007126E7">
      <w:pPr>
        <w:pStyle w:val="FootnoteText"/>
        <w:rPr>
          <w:lang w:val="sr-Latn-RS"/>
        </w:rPr>
      </w:pPr>
      <w:r>
        <w:rPr>
          <w:rStyle w:val="FootnoteReference"/>
        </w:rPr>
        <w:footnoteRef/>
      </w:r>
      <w:r>
        <w:t xml:space="preserve"> </w:t>
      </w:r>
      <w:r>
        <w:rPr>
          <w:lang w:val="sr-Latn-RS"/>
        </w:rPr>
        <w:t>Listing 3.2 je korigovan da bude identičan sa slikom 3.10. Realan ispis je nula indeksiran. Umesto brokera 1,2,3 i 4 realno piše 0,1,2 i 3. Ova korekcija je urađena radi izbegavanje konfuzije prilagođavanjem slici 3.10.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47C5"/>
    <w:multiLevelType w:val="hybridMultilevel"/>
    <w:tmpl w:val="CC322B7C"/>
    <w:lvl w:ilvl="0" w:tplc="790A068A">
      <w:start w:val="1"/>
      <w:numFmt w:val="decimal"/>
      <w:lvlText w:val="%1."/>
      <w:lvlJc w:val="left"/>
      <w:pPr>
        <w:ind w:left="720" w:hanging="360"/>
      </w:pPr>
      <w:rPr>
        <w:rFonts w:hint="default"/>
        <w:strike/>
        <w:dstrike w:val="0"/>
        <w:color w:val="A6A6A6" w:themeColor="background1" w:themeShade="A6"/>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C47BA"/>
    <w:multiLevelType w:val="hybridMultilevel"/>
    <w:tmpl w:val="CCE27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271FD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AA4A1D"/>
    <w:multiLevelType w:val="hybridMultilevel"/>
    <w:tmpl w:val="EC0E67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29B54353"/>
    <w:multiLevelType w:val="multilevel"/>
    <w:tmpl w:val="108E9978"/>
    <w:lvl w:ilvl="0">
      <w:start w:val="1"/>
      <w:numFmt w:val="decimal"/>
      <w:lvlText w:val="%1."/>
      <w:lvlJc w:val="left"/>
      <w:pPr>
        <w:ind w:left="360" w:hanging="360"/>
      </w:pPr>
      <w:rPr>
        <w:rFonts w:hint="default"/>
        <w:strike/>
        <w:dstrike w:val="0"/>
        <w:color w:val="BFBFBF" w:themeColor="background1" w:themeShade="BF"/>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10428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50140B"/>
    <w:multiLevelType w:val="hybridMultilevel"/>
    <w:tmpl w:val="488ED008"/>
    <w:lvl w:ilvl="0" w:tplc="C4708358">
      <w:start w:val="1"/>
      <w:numFmt w:val="decimal"/>
      <w:pStyle w:val="ListParagraph"/>
      <w:lvlText w:val="[%1]"/>
      <w:lvlJc w:val="left"/>
      <w:pPr>
        <w:ind w:left="1440" w:hanging="360"/>
      </w:pPr>
      <w:rPr>
        <w:rFonts w:hint="default"/>
        <w:strike w:val="0"/>
        <w:dstrike w:val="0"/>
        <w:color w:val="auto"/>
        <w:u w:color="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2187DEA"/>
    <w:multiLevelType w:val="hybridMultilevel"/>
    <w:tmpl w:val="FABCB20C"/>
    <w:lvl w:ilvl="0" w:tplc="CFE044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6A4BA9"/>
    <w:multiLevelType w:val="multilevel"/>
    <w:tmpl w:val="0409001F"/>
    <w:lvl w:ilvl="0">
      <w:start w:val="1"/>
      <w:numFmt w:val="decimal"/>
      <w:lvlText w:val="%1."/>
      <w:lvlJc w:val="left"/>
      <w:pPr>
        <w:ind w:left="360" w:hanging="360"/>
      </w:pPr>
      <w:rPr>
        <w:rFonts w:hint="default"/>
        <w:strike w:val="0"/>
        <w:dstrike w:val="0"/>
        <w:color w:val="auto"/>
        <w:u w:color="FFFFFF" w:themeColor="background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45C7605"/>
    <w:multiLevelType w:val="hybridMultilevel"/>
    <w:tmpl w:val="D812E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722CE"/>
    <w:multiLevelType w:val="hybridMultilevel"/>
    <w:tmpl w:val="D1485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413A3"/>
    <w:multiLevelType w:val="hybridMultilevel"/>
    <w:tmpl w:val="103E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53796F"/>
    <w:multiLevelType w:val="hybridMultilevel"/>
    <w:tmpl w:val="BA366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0045F6"/>
    <w:multiLevelType w:val="hybridMultilevel"/>
    <w:tmpl w:val="4CA6E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047DD2"/>
    <w:multiLevelType w:val="hybridMultilevel"/>
    <w:tmpl w:val="CFFA4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3C467E"/>
    <w:multiLevelType w:val="hybridMultilevel"/>
    <w:tmpl w:val="3C002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1C1038"/>
    <w:multiLevelType w:val="hybridMultilevel"/>
    <w:tmpl w:val="B776D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D80C86"/>
    <w:multiLevelType w:val="hybridMultilevel"/>
    <w:tmpl w:val="51D6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9C0504"/>
    <w:multiLevelType w:val="hybridMultilevel"/>
    <w:tmpl w:val="35DCA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446955"/>
    <w:multiLevelType w:val="hybridMultilevel"/>
    <w:tmpl w:val="7E342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348EC"/>
    <w:multiLevelType w:val="hybridMultilevel"/>
    <w:tmpl w:val="915C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FC2A47"/>
    <w:multiLevelType w:val="hybridMultilevel"/>
    <w:tmpl w:val="57444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E62E41"/>
    <w:multiLevelType w:val="hybridMultilevel"/>
    <w:tmpl w:val="8B7A2E38"/>
    <w:lvl w:ilvl="0" w:tplc="37725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3B495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15:restartNumberingAfterBreak="0">
    <w:nsid w:val="7FAD5A08"/>
    <w:multiLevelType w:val="hybridMultilevel"/>
    <w:tmpl w:val="67D6E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C756AE"/>
    <w:multiLevelType w:val="hybridMultilevel"/>
    <w:tmpl w:val="324C1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3"/>
  </w:num>
  <w:num w:numId="3">
    <w:abstractNumId w:val="5"/>
  </w:num>
  <w:num w:numId="4">
    <w:abstractNumId w:val="8"/>
  </w:num>
  <w:num w:numId="5">
    <w:abstractNumId w:val="4"/>
  </w:num>
  <w:num w:numId="6">
    <w:abstractNumId w:val="2"/>
  </w:num>
  <w:num w:numId="7">
    <w:abstractNumId w:val="7"/>
  </w:num>
  <w:num w:numId="8">
    <w:abstractNumId w:val="6"/>
  </w:num>
  <w:num w:numId="9">
    <w:abstractNumId w:val="22"/>
  </w:num>
  <w:num w:numId="10">
    <w:abstractNumId w:val="12"/>
  </w:num>
  <w:num w:numId="11">
    <w:abstractNumId w:val="17"/>
  </w:num>
  <w:num w:numId="12">
    <w:abstractNumId w:val="14"/>
  </w:num>
  <w:num w:numId="13">
    <w:abstractNumId w:val="21"/>
  </w:num>
  <w:num w:numId="14">
    <w:abstractNumId w:val="18"/>
  </w:num>
  <w:num w:numId="15">
    <w:abstractNumId w:val="20"/>
  </w:num>
  <w:num w:numId="16">
    <w:abstractNumId w:val="19"/>
  </w:num>
  <w:num w:numId="17">
    <w:abstractNumId w:val="1"/>
  </w:num>
  <w:num w:numId="18">
    <w:abstractNumId w:val="15"/>
  </w:num>
  <w:num w:numId="19">
    <w:abstractNumId w:val="25"/>
  </w:num>
  <w:num w:numId="20">
    <w:abstractNumId w:val="11"/>
  </w:num>
  <w:num w:numId="21">
    <w:abstractNumId w:val="10"/>
  </w:num>
  <w:num w:numId="22">
    <w:abstractNumId w:val="24"/>
  </w:num>
  <w:num w:numId="23">
    <w:abstractNumId w:val="13"/>
  </w:num>
  <w:num w:numId="24">
    <w:abstractNumId w:val="16"/>
  </w:num>
  <w:num w:numId="25">
    <w:abstractNumId w:val="9"/>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FA3"/>
    <w:rsid w:val="0000453E"/>
    <w:rsid w:val="000155C2"/>
    <w:rsid w:val="00015D04"/>
    <w:rsid w:val="00016228"/>
    <w:rsid w:val="00016734"/>
    <w:rsid w:val="000228AB"/>
    <w:rsid w:val="000265D6"/>
    <w:rsid w:val="00037670"/>
    <w:rsid w:val="000677B6"/>
    <w:rsid w:val="00073787"/>
    <w:rsid w:val="000932F0"/>
    <w:rsid w:val="000A5FA3"/>
    <w:rsid w:val="000C5E47"/>
    <w:rsid w:val="000D2D47"/>
    <w:rsid w:val="000D5000"/>
    <w:rsid w:val="000E3EDC"/>
    <w:rsid w:val="00113588"/>
    <w:rsid w:val="00140E4F"/>
    <w:rsid w:val="001739A6"/>
    <w:rsid w:val="00190275"/>
    <w:rsid w:val="001916FA"/>
    <w:rsid w:val="001A779E"/>
    <w:rsid w:val="001B4E26"/>
    <w:rsid w:val="001C33C3"/>
    <w:rsid w:val="001C5671"/>
    <w:rsid w:val="001C6BE5"/>
    <w:rsid w:val="001E187D"/>
    <w:rsid w:val="001E346B"/>
    <w:rsid w:val="001E5623"/>
    <w:rsid w:val="001F230F"/>
    <w:rsid w:val="001F7D8D"/>
    <w:rsid w:val="00202C4E"/>
    <w:rsid w:val="0022028D"/>
    <w:rsid w:val="00224244"/>
    <w:rsid w:val="00234C2C"/>
    <w:rsid w:val="00245463"/>
    <w:rsid w:val="0025690A"/>
    <w:rsid w:val="00260AA5"/>
    <w:rsid w:val="00260D56"/>
    <w:rsid w:val="002657B3"/>
    <w:rsid w:val="00267B1B"/>
    <w:rsid w:val="0027203B"/>
    <w:rsid w:val="002822B7"/>
    <w:rsid w:val="002839B0"/>
    <w:rsid w:val="00293085"/>
    <w:rsid w:val="002A18F8"/>
    <w:rsid w:val="002B204D"/>
    <w:rsid w:val="002C3197"/>
    <w:rsid w:val="002D4BE7"/>
    <w:rsid w:val="002D74C7"/>
    <w:rsid w:val="002E114F"/>
    <w:rsid w:val="002E52B1"/>
    <w:rsid w:val="002F1867"/>
    <w:rsid w:val="00302323"/>
    <w:rsid w:val="0030663E"/>
    <w:rsid w:val="00313406"/>
    <w:rsid w:val="003248D9"/>
    <w:rsid w:val="00337D06"/>
    <w:rsid w:val="003428F3"/>
    <w:rsid w:val="003468D9"/>
    <w:rsid w:val="00353650"/>
    <w:rsid w:val="003600B1"/>
    <w:rsid w:val="00365079"/>
    <w:rsid w:val="00395B81"/>
    <w:rsid w:val="003A4620"/>
    <w:rsid w:val="003B7503"/>
    <w:rsid w:val="003D44BA"/>
    <w:rsid w:val="003F19E6"/>
    <w:rsid w:val="003F24D9"/>
    <w:rsid w:val="004041FB"/>
    <w:rsid w:val="00416A89"/>
    <w:rsid w:val="00433A1D"/>
    <w:rsid w:val="00466D51"/>
    <w:rsid w:val="00490885"/>
    <w:rsid w:val="004C0184"/>
    <w:rsid w:val="004E3FD6"/>
    <w:rsid w:val="00515265"/>
    <w:rsid w:val="0051705B"/>
    <w:rsid w:val="00525524"/>
    <w:rsid w:val="00530F04"/>
    <w:rsid w:val="00536B79"/>
    <w:rsid w:val="00537B61"/>
    <w:rsid w:val="0054277E"/>
    <w:rsid w:val="00552514"/>
    <w:rsid w:val="00562D21"/>
    <w:rsid w:val="00582D05"/>
    <w:rsid w:val="005854EA"/>
    <w:rsid w:val="00597A99"/>
    <w:rsid w:val="005A2B99"/>
    <w:rsid w:val="005C57CD"/>
    <w:rsid w:val="005C6776"/>
    <w:rsid w:val="005D4AEB"/>
    <w:rsid w:val="005E15C8"/>
    <w:rsid w:val="005E1F5B"/>
    <w:rsid w:val="005F22D3"/>
    <w:rsid w:val="005F5F2D"/>
    <w:rsid w:val="00604A38"/>
    <w:rsid w:val="00611F45"/>
    <w:rsid w:val="00622A4B"/>
    <w:rsid w:val="006237B7"/>
    <w:rsid w:val="00625EBC"/>
    <w:rsid w:val="006321A2"/>
    <w:rsid w:val="00637FFD"/>
    <w:rsid w:val="00641327"/>
    <w:rsid w:val="006445C1"/>
    <w:rsid w:val="006812C9"/>
    <w:rsid w:val="006B03C0"/>
    <w:rsid w:val="006C7CE4"/>
    <w:rsid w:val="006E7374"/>
    <w:rsid w:val="007126E7"/>
    <w:rsid w:val="00717795"/>
    <w:rsid w:val="007354A4"/>
    <w:rsid w:val="007377BC"/>
    <w:rsid w:val="00760B91"/>
    <w:rsid w:val="00763189"/>
    <w:rsid w:val="00797408"/>
    <w:rsid w:val="007A61F5"/>
    <w:rsid w:val="007A633F"/>
    <w:rsid w:val="007C3DD1"/>
    <w:rsid w:val="007C4DBA"/>
    <w:rsid w:val="007D6B53"/>
    <w:rsid w:val="007F055E"/>
    <w:rsid w:val="007F4C31"/>
    <w:rsid w:val="007F5471"/>
    <w:rsid w:val="007F584A"/>
    <w:rsid w:val="0082509C"/>
    <w:rsid w:val="00845F3B"/>
    <w:rsid w:val="00865C6F"/>
    <w:rsid w:val="0087428D"/>
    <w:rsid w:val="00897262"/>
    <w:rsid w:val="008979FB"/>
    <w:rsid w:val="008A4576"/>
    <w:rsid w:val="008A7299"/>
    <w:rsid w:val="008B47D3"/>
    <w:rsid w:val="008C4ACB"/>
    <w:rsid w:val="008D1C79"/>
    <w:rsid w:val="008D5C2F"/>
    <w:rsid w:val="008E2F9D"/>
    <w:rsid w:val="008E591F"/>
    <w:rsid w:val="008F09EB"/>
    <w:rsid w:val="008F29E1"/>
    <w:rsid w:val="008F5919"/>
    <w:rsid w:val="008F66B1"/>
    <w:rsid w:val="00904A30"/>
    <w:rsid w:val="00910FAA"/>
    <w:rsid w:val="009128B5"/>
    <w:rsid w:val="009242EF"/>
    <w:rsid w:val="009247B8"/>
    <w:rsid w:val="00927849"/>
    <w:rsid w:val="00940747"/>
    <w:rsid w:val="0097154B"/>
    <w:rsid w:val="009B4CF6"/>
    <w:rsid w:val="009C0096"/>
    <w:rsid w:val="009C5BC4"/>
    <w:rsid w:val="009F2F4B"/>
    <w:rsid w:val="00A040A8"/>
    <w:rsid w:val="00A1269F"/>
    <w:rsid w:val="00A23AAC"/>
    <w:rsid w:val="00A322E3"/>
    <w:rsid w:val="00A323ED"/>
    <w:rsid w:val="00A32A58"/>
    <w:rsid w:val="00A34F9D"/>
    <w:rsid w:val="00A46C14"/>
    <w:rsid w:val="00A61187"/>
    <w:rsid w:val="00A70CB0"/>
    <w:rsid w:val="00A7543F"/>
    <w:rsid w:val="00A8407A"/>
    <w:rsid w:val="00AA79E1"/>
    <w:rsid w:val="00AB156A"/>
    <w:rsid w:val="00AB3AE0"/>
    <w:rsid w:val="00AC2A92"/>
    <w:rsid w:val="00AC4789"/>
    <w:rsid w:val="00AD6CA4"/>
    <w:rsid w:val="00AE2C59"/>
    <w:rsid w:val="00AE4674"/>
    <w:rsid w:val="00AF503F"/>
    <w:rsid w:val="00B03940"/>
    <w:rsid w:val="00B107CE"/>
    <w:rsid w:val="00B16EFB"/>
    <w:rsid w:val="00B22D79"/>
    <w:rsid w:val="00B271DB"/>
    <w:rsid w:val="00B30194"/>
    <w:rsid w:val="00B55A9A"/>
    <w:rsid w:val="00B7061A"/>
    <w:rsid w:val="00B841EA"/>
    <w:rsid w:val="00B844B1"/>
    <w:rsid w:val="00B96625"/>
    <w:rsid w:val="00B96EA1"/>
    <w:rsid w:val="00BC1676"/>
    <w:rsid w:val="00BC2FBB"/>
    <w:rsid w:val="00BD30C2"/>
    <w:rsid w:val="00BF3EB7"/>
    <w:rsid w:val="00BF453B"/>
    <w:rsid w:val="00C13794"/>
    <w:rsid w:val="00C219B8"/>
    <w:rsid w:val="00C2221E"/>
    <w:rsid w:val="00C33901"/>
    <w:rsid w:val="00C3673A"/>
    <w:rsid w:val="00C50C58"/>
    <w:rsid w:val="00C634E8"/>
    <w:rsid w:val="00C94334"/>
    <w:rsid w:val="00CA4816"/>
    <w:rsid w:val="00CA60D8"/>
    <w:rsid w:val="00CB5D6D"/>
    <w:rsid w:val="00CC4DA8"/>
    <w:rsid w:val="00CD3BDB"/>
    <w:rsid w:val="00CD3CC5"/>
    <w:rsid w:val="00CD5962"/>
    <w:rsid w:val="00CE2ADB"/>
    <w:rsid w:val="00CE5CD1"/>
    <w:rsid w:val="00D22B80"/>
    <w:rsid w:val="00D26271"/>
    <w:rsid w:val="00D32569"/>
    <w:rsid w:val="00D34C82"/>
    <w:rsid w:val="00D53E45"/>
    <w:rsid w:val="00D7396B"/>
    <w:rsid w:val="00D745A8"/>
    <w:rsid w:val="00D74BEF"/>
    <w:rsid w:val="00DB1B5B"/>
    <w:rsid w:val="00DB5F69"/>
    <w:rsid w:val="00DB68CD"/>
    <w:rsid w:val="00DD2A42"/>
    <w:rsid w:val="00DD5CDE"/>
    <w:rsid w:val="00DD74B0"/>
    <w:rsid w:val="00DE442B"/>
    <w:rsid w:val="00E0642D"/>
    <w:rsid w:val="00E126B4"/>
    <w:rsid w:val="00E34111"/>
    <w:rsid w:val="00E54259"/>
    <w:rsid w:val="00E57E32"/>
    <w:rsid w:val="00E66F55"/>
    <w:rsid w:val="00E84A1A"/>
    <w:rsid w:val="00E86D22"/>
    <w:rsid w:val="00E94D8E"/>
    <w:rsid w:val="00E9621D"/>
    <w:rsid w:val="00EB7F29"/>
    <w:rsid w:val="00EC56F8"/>
    <w:rsid w:val="00EC6694"/>
    <w:rsid w:val="00EE1C4C"/>
    <w:rsid w:val="00EF2D87"/>
    <w:rsid w:val="00F0294C"/>
    <w:rsid w:val="00F02FD9"/>
    <w:rsid w:val="00F033E4"/>
    <w:rsid w:val="00F048D6"/>
    <w:rsid w:val="00F246AD"/>
    <w:rsid w:val="00F250AC"/>
    <w:rsid w:val="00F321D6"/>
    <w:rsid w:val="00F331AC"/>
    <w:rsid w:val="00F338C6"/>
    <w:rsid w:val="00F57597"/>
    <w:rsid w:val="00F6128F"/>
    <w:rsid w:val="00F8697E"/>
    <w:rsid w:val="00F92C65"/>
    <w:rsid w:val="00FC3BD1"/>
    <w:rsid w:val="00FC732D"/>
    <w:rsid w:val="00FC7EBC"/>
    <w:rsid w:val="00FF6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280919"/>
  <w15:chartTrackingRefBased/>
  <w15:docId w15:val="{FF28A003-0FB5-4128-B3E1-8E236F2C3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471"/>
    <w:pPr>
      <w:spacing w:before="120" w:after="120"/>
      <w:jc w:val="both"/>
    </w:pPr>
    <w:rPr>
      <w:sz w:val="24"/>
    </w:rPr>
  </w:style>
  <w:style w:type="paragraph" w:styleId="Heading1">
    <w:name w:val="heading 1"/>
    <w:basedOn w:val="Normal"/>
    <w:next w:val="Normal"/>
    <w:link w:val="Heading1Char"/>
    <w:uiPriority w:val="9"/>
    <w:qFormat/>
    <w:rsid w:val="00C94334"/>
    <w:pPr>
      <w:keepNext/>
      <w:keepLines/>
      <w:numPr>
        <w:numId w:val="6"/>
      </w:numPr>
      <w:spacing w:before="640" w:after="640"/>
      <w:jc w:val="right"/>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1E5623"/>
    <w:pPr>
      <w:keepNext/>
      <w:keepLines/>
      <w:numPr>
        <w:ilvl w:val="1"/>
        <w:numId w:val="6"/>
      </w:numPr>
      <w:spacing w:before="480" w:after="480"/>
      <w:outlineLvl w:val="1"/>
    </w:pPr>
    <w:rPr>
      <w:rFonts w:asciiTheme="majorHAnsi" w:eastAsiaTheme="majorEastAsia" w:hAnsiTheme="majorHAnsi" w:cstheme="majorBidi"/>
      <w:sz w:val="28"/>
      <w:szCs w:val="26"/>
      <w:lang w:val="sr-Latn-RS"/>
    </w:rPr>
  </w:style>
  <w:style w:type="paragraph" w:styleId="Heading3">
    <w:name w:val="heading 3"/>
    <w:basedOn w:val="Normal"/>
    <w:next w:val="Normal"/>
    <w:link w:val="Heading3Char"/>
    <w:uiPriority w:val="9"/>
    <w:unhideWhenUsed/>
    <w:qFormat/>
    <w:rsid w:val="001E5623"/>
    <w:pPr>
      <w:keepNext/>
      <w:keepLines/>
      <w:numPr>
        <w:ilvl w:val="2"/>
        <w:numId w:val="6"/>
      </w:numPr>
      <w:outlineLvl w:val="2"/>
    </w:pPr>
    <w:rPr>
      <w:rFonts w:asciiTheme="majorHAnsi" w:eastAsiaTheme="majorEastAsia" w:hAnsiTheme="majorHAnsi" w:cstheme="majorBidi"/>
      <w:i/>
      <w:color w:val="1F3763" w:themeColor="accent1" w:themeShade="7F"/>
      <w:szCs w:val="24"/>
      <w:lang w:val="sr-Latn-RS"/>
    </w:rPr>
  </w:style>
  <w:style w:type="paragraph" w:styleId="Heading4">
    <w:name w:val="heading 4"/>
    <w:basedOn w:val="Normal"/>
    <w:next w:val="Normal"/>
    <w:link w:val="Heading4Char"/>
    <w:uiPriority w:val="9"/>
    <w:unhideWhenUsed/>
    <w:qFormat/>
    <w:rsid w:val="009242EF"/>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42EF"/>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42EF"/>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42EF"/>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42E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42E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A5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8697E"/>
    <w:rPr>
      <w:rFonts w:asciiTheme="majorHAnsi" w:eastAsiaTheme="majorEastAsia" w:hAnsiTheme="majorHAnsi" w:cstheme="majorBidi"/>
      <w:b/>
      <w:sz w:val="36"/>
      <w:szCs w:val="32"/>
    </w:rPr>
  </w:style>
  <w:style w:type="paragraph" w:styleId="EndnoteText">
    <w:name w:val="endnote text"/>
    <w:basedOn w:val="Normal"/>
    <w:link w:val="EndnoteTextChar"/>
    <w:uiPriority w:val="99"/>
    <w:semiHidden/>
    <w:unhideWhenUsed/>
    <w:rsid w:val="00CD596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5962"/>
    <w:rPr>
      <w:sz w:val="20"/>
      <w:szCs w:val="20"/>
    </w:rPr>
  </w:style>
  <w:style w:type="character" w:styleId="EndnoteReference">
    <w:name w:val="endnote reference"/>
    <w:basedOn w:val="DefaultParagraphFont"/>
    <w:uiPriority w:val="99"/>
    <w:semiHidden/>
    <w:unhideWhenUsed/>
    <w:rsid w:val="00CD5962"/>
    <w:rPr>
      <w:vertAlign w:val="superscript"/>
    </w:rPr>
  </w:style>
  <w:style w:type="paragraph" w:styleId="TOCHeading">
    <w:name w:val="TOC Heading"/>
    <w:basedOn w:val="Heading1"/>
    <w:next w:val="Normal"/>
    <w:uiPriority w:val="39"/>
    <w:unhideWhenUsed/>
    <w:qFormat/>
    <w:rsid w:val="00CD5962"/>
    <w:pPr>
      <w:outlineLvl w:val="9"/>
    </w:pPr>
  </w:style>
  <w:style w:type="paragraph" w:styleId="TOC1">
    <w:name w:val="toc 1"/>
    <w:basedOn w:val="Normal"/>
    <w:next w:val="Normal"/>
    <w:autoRedefine/>
    <w:uiPriority w:val="39"/>
    <w:unhideWhenUsed/>
    <w:rsid w:val="00BC2FBB"/>
    <w:pPr>
      <w:tabs>
        <w:tab w:val="right" w:leader="dot" w:pos="9962"/>
      </w:tabs>
      <w:spacing w:after="100"/>
    </w:pPr>
  </w:style>
  <w:style w:type="character" w:styleId="Hyperlink">
    <w:name w:val="Hyperlink"/>
    <w:basedOn w:val="DefaultParagraphFont"/>
    <w:uiPriority w:val="99"/>
    <w:unhideWhenUsed/>
    <w:rsid w:val="00CD5962"/>
    <w:rPr>
      <w:color w:val="0563C1" w:themeColor="hyperlink"/>
      <w:u w:val="single"/>
    </w:rPr>
  </w:style>
  <w:style w:type="paragraph" w:styleId="Header">
    <w:name w:val="header"/>
    <w:basedOn w:val="Normal"/>
    <w:link w:val="HeaderChar"/>
    <w:uiPriority w:val="99"/>
    <w:unhideWhenUsed/>
    <w:rsid w:val="00CD59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962"/>
  </w:style>
  <w:style w:type="paragraph" w:styleId="Footer">
    <w:name w:val="footer"/>
    <w:basedOn w:val="Normal"/>
    <w:link w:val="FooterChar"/>
    <w:uiPriority w:val="99"/>
    <w:unhideWhenUsed/>
    <w:rsid w:val="00CD59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962"/>
  </w:style>
  <w:style w:type="paragraph" w:styleId="Title">
    <w:name w:val="Title"/>
    <w:basedOn w:val="Normal"/>
    <w:next w:val="Normal"/>
    <w:link w:val="TitleChar"/>
    <w:uiPriority w:val="10"/>
    <w:qFormat/>
    <w:rsid w:val="00F8697E"/>
    <w:pPr>
      <w:spacing w:before="640" w:after="640" w:line="240" w:lineRule="auto"/>
      <w:contextualSpacing/>
      <w:jc w:val="right"/>
    </w:pPr>
    <w:rPr>
      <w:rFonts w:asciiTheme="majorHAnsi" w:eastAsiaTheme="majorEastAsia" w:hAnsiTheme="majorHAnsi" w:cstheme="majorBidi"/>
      <w:b/>
      <w:i/>
      <w:spacing w:val="-10"/>
      <w:kern w:val="28"/>
      <w:sz w:val="36"/>
      <w:szCs w:val="56"/>
    </w:rPr>
  </w:style>
  <w:style w:type="character" w:customStyle="1" w:styleId="TitleChar">
    <w:name w:val="Title Char"/>
    <w:basedOn w:val="DefaultParagraphFont"/>
    <w:link w:val="Title"/>
    <w:uiPriority w:val="10"/>
    <w:rsid w:val="00F8697E"/>
    <w:rPr>
      <w:rFonts w:asciiTheme="majorHAnsi" w:eastAsiaTheme="majorEastAsia" w:hAnsiTheme="majorHAnsi" w:cstheme="majorBidi"/>
      <w:b/>
      <w:i/>
      <w:spacing w:val="-10"/>
      <w:kern w:val="28"/>
      <w:sz w:val="36"/>
      <w:szCs w:val="56"/>
    </w:rPr>
  </w:style>
  <w:style w:type="character" w:customStyle="1" w:styleId="Heading2Char">
    <w:name w:val="Heading 2 Char"/>
    <w:basedOn w:val="DefaultParagraphFont"/>
    <w:link w:val="Heading2"/>
    <w:uiPriority w:val="9"/>
    <w:rsid w:val="001E5623"/>
    <w:rPr>
      <w:rFonts w:asciiTheme="majorHAnsi" w:eastAsiaTheme="majorEastAsia" w:hAnsiTheme="majorHAnsi" w:cstheme="majorBidi"/>
      <w:sz w:val="28"/>
      <w:szCs w:val="26"/>
      <w:lang w:val="sr-Latn-RS"/>
    </w:rPr>
  </w:style>
  <w:style w:type="paragraph" w:styleId="Subtitle">
    <w:name w:val="Subtitle"/>
    <w:aliases w:val="Header 3"/>
    <w:basedOn w:val="Heading3"/>
    <w:next w:val="Normal"/>
    <w:link w:val="SubtitleChar"/>
    <w:uiPriority w:val="11"/>
    <w:qFormat/>
    <w:rsid w:val="00F8697E"/>
    <w:pPr>
      <w:numPr>
        <w:ilvl w:val="0"/>
        <w:numId w:val="0"/>
      </w:numPr>
    </w:pPr>
    <w:rPr>
      <w:rFonts w:eastAsiaTheme="minorEastAsia"/>
      <w:i w:val="0"/>
      <w:color w:val="auto"/>
      <w:spacing w:val="15"/>
    </w:rPr>
  </w:style>
  <w:style w:type="character" w:customStyle="1" w:styleId="SubtitleChar">
    <w:name w:val="Subtitle Char"/>
    <w:aliases w:val="Header 3 Char"/>
    <w:basedOn w:val="DefaultParagraphFont"/>
    <w:link w:val="Subtitle"/>
    <w:uiPriority w:val="11"/>
    <w:rsid w:val="00F8697E"/>
    <w:rPr>
      <w:rFonts w:asciiTheme="majorHAnsi" w:eastAsiaTheme="minorEastAsia" w:hAnsiTheme="majorHAnsi" w:cstheme="majorBidi"/>
      <w:i/>
      <w:spacing w:val="15"/>
      <w:sz w:val="24"/>
      <w:szCs w:val="24"/>
    </w:rPr>
  </w:style>
  <w:style w:type="character" w:customStyle="1" w:styleId="Heading3Char">
    <w:name w:val="Heading 3 Char"/>
    <w:basedOn w:val="DefaultParagraphFont"/>
    <w:link w:val="Heading3"/>
    <w:uiPriority w:val="9"/>
    <w:rsid w:val="001E5623"/>
    <w:rPr>
      <w:rFonts w:asciiTheme="majorHAnsi" w:eastAsiaTheme="majorEastAsia" w:hAnsiTheme="majorHAnsi" w:cstheme="majorBidi"/>
      <w:i/>
      <w:color w:val="1F3763" w:themeColor="accent1" w:themeShade="7F"/>
      <w:sz w:val="24"/>
      <w:szCs w:val="24"/>
      <w:lang w:val="sr-Latn-RS"/>
    </w:rPr>
  </w:style>
  <w:style w:type="paragraph" w:styleId="Caption">
    <w:name w:val="caption"/>
    <w:basedOn w:val="Normal"/>
    <w:next w:val="Normal"/>
    <w:uiPriority w:val="35"/>
    <w:unhideWhenUsed/>
    <w:qFormat/>
    <w:rsid w:val="000228AB"/>
    <w:pPr>
      <w:spacing w:before="0" w:after="200" w:line="240" w:lineRule="auto"/>
      <w:jc w:val="center"/>
    </w:pPr>
    <w:rPr>
      <w:i/>
      <w:iCs/>
      <w:color w:val="44546A" w:themeColor="text2"/>
      <w:sz w:val="18"/>
      <w:szCs w:val="18"/>
    </w:rPr>
  </w:style>
  <w:style w:type="character" w:styleId="Emphasis">
    <w:name w:val="Emphasis"/>
    <w:basedOn w:val="DefaultParagraphFont"/>
    <w:uiPriority w:val="20"/>
    <w:qFormat/>
    <w:rsid w:val="005C57CD"/>
    <w:rPr>
      <w:i/>
      <w:iCs/>
    </w:rPr>
  </w:style>
  <w:style w:type="character" w:styleId="UnresolvedMention">
    <w:name w:val="Unresolved Mention"/>
    <w:basedOn w:val="DefaultParagraphFont"/>
    <w:uiPriority w:val="99"/>
    <w:semiHidden/>
    <w:unhideWhenUsed/>
    <w:rsid w:val="005C57CD"/>
    <w:rPr>
      <w:color w:val="605E5C"/>
      <w:shd w:val="clear" w:color="auto" w:fill="E1DFDD"/>
    </w:rPr>
  </w:style>
  <w:style w:type="paragraph" w:styleId="ListParagraph">
    <w:name w:val="List Paragraph"/>
    <w:basedOn w:val="Normal"/>
    <w:uiPriority w:val="34"/>
    <w:qFormat/>
    <w:rsid w:val="008E2F9D"/>
    <w:pPr>
      <w:numPr>
        <w:numId w:val="8"/>
      </w:numPr>
      <w:ind w:left="357" w:hanging="357"/>
      <w:contextualSpacing/>
    </w:pPr>
  </w:style>
  <w:style w:type="character" w:customStyle="1" w:styleId="Heading4Char">
    <w:name w:val="Heading 4 Char"/>
    <w:basedOn w:val="DefaultParagraphFont"/>
    <w:link w:val="Heading4"/>
    <w:uiPriority w:val="9"/>
    <w:rsid w:val="009242EF"/>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9242EF"/>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9242EF"/>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9242E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9242E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42EF"/>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8A4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4576"/>
    <w:rPr>
      <w:rFonts w:ascii="Courier New" w:eastAsia="Times New Roman" w:hAnsi="Courier New" w:cs="Courier New"/>
      <w:sz w:val="20"/>
      <w:szCs w:val="20"/>
    </w:rPr>
  </w:style>
  <w:style w:type="character" w:customStyle="1" w:styleId="cm-attribute">
    <w:name w:val="cm-attribute"/>
    <w:basedOn w:val="DefaultParagraphFont"/>
    <w:rsid w:val="008A4576"/>
  </w:style>
  <w:style w:type="character" w:customStyle="1" w:styleId="cm-number">
    <w:name w:val="cm-number"/>
    <w:basedOn w:val="DefaultParagraphFont"/>
    <w:rsid w:val="008A4576"/>
  </w:style>
  <w:style w:type="paragraph" w:styleId="IntenseQuote">
    <w:name w:val="Intense Quote"/>
    <w:basedOn w:val="Normal"/>
    <w:next w:val="Normal"/>
    <w:link w:val="IntenseQuoteChar"/>
    <w:uiPriority w:val="30"/>
    <w:qFormat/>
    <w:rsid w:val="008A457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4576"/>
    <w:rPr>
      <w:i/>
      <w:iCs/>
      <w:color w:val="4472C4" w:themeColor="accent1"/>
      <w:sz w:val="24"/>
    </w:rPr>
  </w:style>
  <w:style w:type="paragraph" w:styleId="Quote">
    <w:name w:val="Quote"/>
    <w:aliases w:val="CodeRobii"/>
    <w:basedOn w:val="Normal"/>
    <w:next w:val="Normal"/>
    <w:link w:val="QuoteChar"/>
    <w:uiPriority w:val="29"/>
    <w:qFormat/>
    <w:rsid w:val="0022028D"/>
    <w:pPr>
      <w:spacing w:before="0" w:after="0"/>
      <w:jc w:val="left"/>
    </w:pPr>
    <w:rPr>
      <w:rFonts w:ascii="Consolas" w:hAnsi="Consolas"/>
      <w:i/>
      <w:iCs/>
      <w:color w:val="1F3864" w:themeColor="accent1" w:themeShade="80"/>
    </w:rPr>
  </w:style>
  <w:style w:type="character" w:customStyle="1" w:styleId="QuoteChar">
    <w:name w:val="Quote Char"/>
    <w:aliases w:val="CodeRobii Char"/>
    <w:basedOn w:val="DefaultParagraphFont"/>
    <w:link w:val="Quote"/>
    <w:uiPriority w:val="29"/>
    <w:rsid w:val="0022028D"/>
    <w:rPr>
      <w:rFonts w:ascii="Consolas" w:hAnsi="Consolas"/>
      <w:i/>
      <w:iCs/>
      <w:color w:val="1F3864" w:themeColor="accent1" w:themeShade="80"/>
      <w:sz w:val="24"/>
    </w:rPr>
  </w:style>
  <w:style w:type="paragraph" w:styleId="FootnoteText">
    <w:name w:val="footnote text"/>
    <w:basedOn w:val="Normal"/>
    <w:link w:val="FootnoteTextChar"/>
    <w:uiPriority w:val="99"/>
    <w:semiHidden/>
    <w:unhideWhenUsed/>
    <w:rsid w:val="00EC56F8"/>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C56F8"/>
    <w:rPr>
      <w:sz w:val="20"/>
      <w:szCs w:val="20"/>
    </w:rPr>
  </w:style>
  <w:style w:type="character" w:styleId="FootnoteReference">
    <w:name w:val="footnote reference"/>
    <w:basedOn w:val="DefaultParagraphFont"/>
    <w:uiPriority w:val="99"/>
    <w:semiHidden/>
    <w:unhideWhenUsed/>
    <w:rsid w:val="00EC56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147367">
      <w:bodyDiv w:val="1"/>
      <w:marLeft w:val="0"/>
      <w:marRight w:val="0"/>
      <w:marTop w:val="0"/>
      <w:marBottom w:val="0"/>
      <w:divBdr>
        <w:top w:val="none" w:sz="0" w:space="0" w:color="auto"/>
        <w:left w:val="none" w:sz="0" w:space="0" w:color="auto"/>
        <w:bottom w:val="none" w:sz="0" w:space="0" w:color="auto"/>
        <w:right w:val="none" w:sz="0" w:space="0" w:color="auto"/>
      </w:divBdr>
    </w:div>
    <w:div w:id="206112258">
      <w:bodyDiv w:val="1"/>
      <w:marLeft w:val="0"/>
      <w:marRight w:val="0"/>
      <w:marTop w:val="0"/>
      <w:marBottom w:val="0"/>
      <w:divBdr>
        <w:top w:val="none" w:sz="0" w:space="0" w:color="auto"/>
        <w:left w:val="none" w:sz="0" w:space="0" w:color="auto"/>
        <w:bottom w:val="none" w:sz="0" w:space="0" w:color="auto"/>
        <w:right w:val="none" w:sz="0" w:space="0" w:color="auto"/>
      </w:divBdr>
    </w:div>
    <w:div w:id="723061652">
      <w:bodyDiv w:val="1"/>
      <w:marLeft w:val="0"/>
      <w:marRight w:val="0"/>
      <w:marTop w:val="0"/>
      <w:marBottom w:val="0"/>
      <w:divBdr>
        <w:top w:val="none" w:sz="0" w:space="0" w:color="auto"/>
        <w:left w:val="none" w:sz="0" w:space="0" w:color="auto"/>
        <w:bottom w:val="none" w:sz="0" w:space="0" w:color="auto"/>
        <w:right w:val="none" w:sz="0" w:space="0" w:color="auto"/>
      </w:divBdr>
      <w:divsChild>
        <w:div w:id="552077649">
          <w:marLeft w:val="0"/>
          <w:marRight w:val="0"/>
          <w:marTop w:val="0"/>
          <w:marBottom w:val="0"/>
          <w:divBdr>
            <w:top w:val="none" w:sz="0" w:space="0" w:color="auto"/>
            <w:left w:val="none" w:sz="0" w:space="0" w:color="auto"/>
            <w:bottom w:val="none" w:sz="0" w:space="0" w:color="auto"/>
            <w:right w:val="none" w:sz="0" w:space="0" w:color="auto"/>
          </w:divBdr>
        </w:div>
        <w:div w:id="1875729014">
          <w:marLeft w:val="0"/>
          <w:marRight w:val="0"/>
          <w:marTop w:val="0"/>
          <w:marBottom w:val="0"/>
          <w:divBdr>
            <w:top w:val="none" w:sz="0" w:space="0" w:color="auto"/>
            <w:left w:val="none" w:sz="0" w:space="0" w:color="auto"/>
            <w:bottom w:val="none" w:sz="0" w:space="0" w:color="auto"/>
            <w:right w:val="none" w:sz="0" w:space="0" w:color="auto"/>
          </w:divBdr>
        </w:div>
        <w:div w:id="85659518">
          <w:marLeft w:val="0"/>
          <w:marRight w:val="0"/>
          <w:marTop w:val="0"/>
          <w:marBottom w:val="0"/>
          <w:divBdr>
            <w:top w:val="none" w:sz="0" w:space="0" w:color="auto"/>
            <w:left w:val="none" w:sz="0" w:space="0" w:color="auto"/>
            <w:bottom w:val="none" w:sz="0" w:space="0" w:color="auto"/>
            <w:right w:val="none" w:sz="0" w:space="0" w:color="auto"/>
          </w:divBdr>
        </w:div>
        <w:div w:id="1720740049">
          <w:marLeft w:val="0"/>
          <w:marRight w:val="0"/>
          <w:marTop w:val="0"/>
          <w:marBottom w:val="0"/>
          <w:divBdr>
            <w:top w:val="none" w:sz="0" w:space="0" w:color="auto"/>
            <w:left w:val="none" w:sz="0" w:space="0" w:color="auto"/>
            <w:bottom w:val="none" w:sz="0" w:space="0" w:color="auto"/>
            <w:right w:val="none" w:sz="0" w:space="0" w:color="auto"/>
          </w:divBdr>
        </w:div>
        <w:div w:id="1205869197">
          <w:marLeft w:val="0"/>
          <w:marRight w:val="0"/>
          <w:marTop w:val="0"/>
          <w:marBottom w:val="0"/>
          <w:divBdr>
            <w:top w:val="none" w:sz="0" w:space="0" w:color="auto"/>
            <w:left w:val="none" w:sz="0" w:space="0" w:color="auto"/>
            <w:bottom w:val="none" w:sz="0" w:space="0" w:color="auto"/>
            <w:right w:val="none" w:sz="0" w:space="0" w:color="auto"/>
          </w:divBdr>
        </w:div>
      </w:divsChild>
    </w:div>
    <w:div w:id="1127894516">
      <w:bodyDiv w:val="1"/>
      <w:marLeft w:val="0"/>
      <w:marRight w:val="0"/>
      <w:marTop w:val="0"/>
      <w:marBottom w:val="0"/>
      <w:divBdr>
        <w:top w:val="none" w:sz="0" w:space="0" w:color="auto"/>
        <w:left w:val="none" w:sz="0" w:space="0" w:color="auto"/>
        <w:bottom w:val="none" w:sz="0" w:space="0" w:color="auto"/>
        <w:right w:val="none" w:sz="0" w:space="0" w:color="auto"/>
      </w:divBdr>
    </w:div>
    <w:div w:id="1368985685">
      <w:bodyDiv w:val="1"/>
      <w:marLeft w:val="0"/>
      <w:marRight w:val="0"/>
      <w:marTop w:val="0"/>
      <w:marBottom w:val="0"/>
      <w:divBdr>
        <w:top w:val="none" w:sz="0" w:space="0" w:color="auto"/>
        <w:left w:val="none" w:sz="0" w:space="0" w:color="auto"/>
        <w:bottom w:val="none" w:sz="0" w:space="0" w:color="auto"/>
        <w:right w:val="none" w:sz="0" w:space="0" w:color="auto"/>
      </w:divBdr>
    </w:div>
    <w:div w:id="1749960485">
      <w:bodyDiv w:val="1"/>
      <w:marLeft w:val="0"/>
      <w:marRight w:val="0"/>
      <w:marTop w:val="0"/>
      <w:marBottom w:val="0"/>
      <w:divBdr>
        <w:top w:val="none" w:sz="0" w:space="0" w:color="auto"/>
        <w:left w:val="none" w:sz="0" w:space="0" w:color="auto"/>
        <w:bottom w:val="none" w:sz="0" w:space="0" w:color="auto"/>
        <w:right w:val="none" w:sz="0" w:space="0" w:color="auto"/>
      </w:divBdr>
    </w:div>
    <w:div w:id="1836604574">
      <w:bodyDiv w:val="1"/>
      <w:marLeft w:val="0"/>
      <w:marRight w:val="0"/>
      <w:marTop w:val="0"/>
      <w:marBottom w:val="0"/>
      <w:divBdr>
        <w:top w:val="none" w:sz="0" w:space="0" w:color="auto"/>
        <w:left w:val="none" w:sz="0" w:space="0" w:color="auto"/>
        <w:bottom w:val="none" w:sz="0" w:space="0" w:color="auto"/>
        <w:right w:val="none" w:sz="0" w:space="0" w:color="auto"/>
      </w:divBdr>
    </w:div>
    <w:div w:id="1988583082">
      <w:bodyDiv w:val="1"/>
      <w:marLeft w:val="0"/>
      <w:marRight w:val="0"/>
      <w:marTop w:val="0"/>
      <w:marBottom w:val="0"/>
      <w:divBdr>
        <w:top w:val="none" w:sz="0" w:space="0" w:color="auto"/>
        <w:left w:val="none" w:sz="0" w:space="0" w:color="auto"/>
        <w:bottom w:val="none" w:sz="0" w:space="0" w:color="auto"/>
        <w:right w:val="none" w:sz="0" w:space="0" w:color="auto"/>
      </w:divBdr>
    </w:div>
    <w:div w:id="2142264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patentimages.storage.googleapis.com/04/57/f1/e30873a39f15d8/US10592312.pdf" TargetMode="External"/><Relationship Id="rId63" Type="http://schemas.openxmlformats.org/officeDocument/2006/relationships/hyperlink" Target="https://redis.io/topics/cluster-spec" TargetMode="External"/><Relationship Id="rId68"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dre.vanderbilt.edu/~gokhale/WWW/papers/IoTDI18_Poster.pdf" TargetMode="External"/><Relationship Id="rId66" Type="http://schemas.openxmlformats.org/officeDocument/2006/relationships/hyperlink" Target="https://maven.apache.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vaquarkhan/vaquarkhan/wiki/Difference-between-scaling-horizontally-and-vertically" TargetMode="External"/><Relationship Id="rId61" Type="http://schemas.openxmlformats.org/officeDocument/2006/relationships/hyperlink" Target="https://www.eclipse.org/pah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internetofthingsagenda.techtarget.com/definition/MQTT-MQ-Telemetry-Transport" TargetMode="External"/><Relationship Id="rId65" Type="http://schemas.openxmlformats.org/officeDocument/2006/relationships/hyperlink" Target="https://docs.oracle.com/javase/tutorial/essential/exceptions/tryResourceClos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128.232.0.20/research/srg/netos/papers/2007_YONEKI_MSWIM.pdf" TargetMode="External"/><Relationship Id="rId64" Type="http://schemas.openxmlformats.org/officeDocument/2006/relationships/hyperlink" Target="https://www.apache.org/"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otonomo.io/blog/redis-kafka-or-rabbitmq-which-microservices-message-broker-to-choose/" TargetMode="External"/><Relationship Id="rId67" Type="http://schemas.openxmlformats.org/officeDocument/2006/relationships/hyperlink" Target="https://redis.io/"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robertsabo0/AWS_CryptOffer/blob/master/DiplomskiRad_RobertSabo_v2.4.pdf" TargetMode="External"/><Relationship Id="rId62" Type="http://schemas.openxmlformats.org/officeDocument/2006/relationships/hyperlink" Target="https://mosquitto.org/" TargetMode="External"/><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tra</b:Tag>
    <b:SourceType>BookSection</b:SourceType>
    <b:Guid>{6D07AC9B-84F6-43F9-B5F6-305B2A20602A}</b:Guid>
    <b:Title>tra</b:Title>
    <b:Author>
      <b:Author>
        <b:NameList>
          <b:Person>
            <b:Last>tra</b:Last>
          </b:Person>
        </b:NameList>
      </b:Author>
      <b:BookAuthor>
        <b:NameList>
          <b:Person>
            <b:Last>jeste</b:Last>
          </b:Person>
        </b:NameList>
      </b:BookAuthor>
    </b:Author>
    <b:BookTitle>jos</b:BookTitle>
    <b:RefOrder>1</b:RefOrder>
  </b:Source>
</b:Sources>
</file>

<file path=customXml/itemProps1.xml><?xml version="1.0" encoding="utf-8"?>
<ds:datastoreItem xmlns:ds="http://schemas.openxmlformats.org/officeDocument/2006/customXml" ds:itemID="{694D0054-A644-471C-9BC4-36D67465B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13178</TotalTime>
  <Pages>52</Pages>
  <Words>10807</Words>
  <Characters>61603</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Sabo</dc:creator>
  <cp:keywords/>
  <dc:description/>
  <cp:lastModifiedBy>Robert Sabo</cp:lastModifiedBy>
  <cp:revision>101</cp:revision>
  <dcterms:created xsi:type="dcterms:W3CDTF">2020-09-01T21:09:00Z</dcterms:created>
  <dcterms:modified xsi:type="dcterms:W3CDTF">2020-09-23T22:55:00Z</dcterms:modified>
</cp:coreProperties>
</file>