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97D2" w14:textId="7833A75C" w:rsidR="008042DE" w:rsidRDefault="00C145BC">
      <w:r>
        <w:rPr>
          <w:noProof/>
        </w:rPr>
        <w:drawing>
          <wp:inline distT="0" distB="0" distL="0" distR="0" wp14:anchorId="70A86D34" wp14:editId="2DC6E63B">
            <wp:extent cx="5411776" cy="4286250"/>
            <wp:effectExtent l="0" t="0" r="0" b="0"/>
            <wp:docPr id="834351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51630" name=""/>
                    <pic:cNvPicPr/>
                  </pic:nvPicPr>
                  <pic:blipFill rotWithShape="1">
                    <a:blip r:embed="rId4"/>
                    <a:srcRect l="18874" t="8378" r="19214" b="30325"/>
                    <a:stretch/>
                  </pic:blipFill>
                  <pic:spPr bwMode="auto">
                    <a:xfrm>
                      <a:off x="0" y="0"/>
                      <a:ext cx="5419811" cy="4292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F5B7D" w14:textId="77777777" w:rsidR="00C145BC" w:rsidRDefault="00C145BC"/>
    <w:p w14:paraId="5BFAD0C1" w14:textId="146D2651" w:rsidR="001A33AC" w:rsidRDefault="001A33AC">
      <w:hyperlink r:id="rId5" w:history="1">
        <w:r w:rsidRPr="0010604A">
          <w:rPr>
            <w:rStyle w:val="Hipervnculo"/>
          </w:rPr>
          <w:t>https://github.com/robertsantos1204/typescript-intro.git</w:t>
        </w:r>
      </w:hyperlink>
    </w:p>
    <w:p w14:paraId="71F91115" w14:textId="77777777" w:rsidR="001A33AC" w:rsidRDefault="001A33AC"/>
    <w:sectPr w:rsidR="001A3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BC"/>
    <w:rsid w:val="001A33AC"/>
    <w:rsid w:val="00334E87"/>
    <w:rsid w:val="008042DE"/>
    <w:rsid w:val="00A077DD"/>
    <w:rsid w:val="00C145BC"/>
    <w:rsid w:val="00F94918"/>
    <w:rsid w:val="00FD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E43185"/>
  <w15:chartTrackingRefBased/>
  <w15:docId w15:val="{50379A1C-67A0-4EA6-94D5-FDD5D5EA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E87"/>
    <w:pPr>
      <w:spacing w:after="3" w:line="265" w:lineRule="auto"/>
      <w:ind w:left="10" w:hanging="10"/>
    </w:pPr>
    <w:rPr>
      <w:rFonts w:ascii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rsid w:val="00334E87"/>
    <w:pPr>
      <w:keepNext/>
      <w:keepLines/>
      <w:spacing w:after="360" w:line="285" w:lineRule="auto"/>
      <w:ind w:left="10" w:hanging="10"/>
      <w:outlineLvl w:val="0"/>
    </w:pPr>
    <w:rPr>
      <w:rFonts w:ascii="Calibri" w:hAnsi="Calibri" w:cs="Calibri"/>
      <w:b/>
      <w:color w:val="000000"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34E87"/>
    <w:rPr>
      <w:rFonts w:ascii="Calibri" w:eastAsia="Calibri" w:hAnsi="Calibri" w:cs="Calibri"/>
      <w:b/>
      <w:color w:val="000000"/>
      <w:sz w:val="23"/>
    </w:rPr>
  </w:style>
  <w:style w:type="character" w:styleId="Hipervnculo">
    <w:name w:val="Hyperlink"/>
    <w:basedOn w:val="Fuentedeprrafopredeter"/>
    <w:uiPriority w:val="99"/>
    <w:unhideWhenUsed/>
    <w:rsid w:val="001A33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3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obertsantos1204/typescript-intro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</cp:revision>
  <dcterms:created xsi:type="dcterms:W3CDTF">2023-10-07T01:47:00Z</dcterms:created>
  <dcterms:modified xsi:type="dcterms:W3CDTF">2023-10-07T03:16:00Z</dcterms:modified>
</cp:coreProperties>
</file>