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2026-06-12T17:58:22.208Z</dcterms:created>
  <dcterms:modified xsi:type="dcterms:W3CDTF">2026-06-12T17:58:22.208Z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