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17: Catalog and Business Glossary Agent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6-8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9 (Business Glossary) — Agentic Data Engineering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All 7 (shared vocabulary spans every nightmare)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Catalog and Business Glossary Agent (a Qlik Answers capability), Qlik Cloud Catalog, Business Glossary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2 (Analytics &amp; Quality): the shared-vocabulary backbone, generated. The glossary that gives every term one meaning is drafted from the catalog by the agent, then human-reviewed before it becomes canonical.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The Catalog and Business Glossary Agent helps you discover data assets, understand their context and relationships, and define consistent business terminology. It runs natural-language queries against Qlik Cloud Catalog metadata and generates glossaries from apps, data products, datasets, or a whole domain, standardizing terms and synonyms. Generated glossary terms are DRAFT status by default and require human review before they are approved.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This is a Qlik Answers capability, not a separate product. Generated terms are DRAFT by default and require human review — the agent accelerates the glossary, it does not get the final say.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In one MCG meeting the VP of Warehouse said phantom inventory was down 12% while the CFO said it was up 8% — both right, because they used different definitions. Multiply that across 25 documents and two data products and you have a vocabulary problem no one owns. The agent drafts the glossary from the catalog so there is one definition to agree on, not three.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"How many of your key business terms have exactly one agreed definition today — and who would you ask to be sure?"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I'll point the agent at the catalog, ask it to generate glossary terms from a data product, and watch every term land as a reviewable draft — not an instant fact.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Discover Assets &amp; Relationships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Open the Catalog and Business Glossary Agent (Qlik Answers)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Ask the Catalog &amp; Glossary Agent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What datasets and terms relate to phantom inventory across our catalog?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The agent queries catalog metadata and returns related datasets (silver.inventory_reconciled, gold.supply_chain_health), the owner, and existing terms — surfacing context and relationships, not just a name match.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Generate a Glossary from a Data Product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Ask the Catalog &amp; Glossary Agent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Generate glossary terms for the Supply Chain Health data product, with synonyms.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The agent drafts terms (Phantom Inventory, IRA, Trust Score, Lot Number) with definitions and synonyms, standardized against the catalog. Every generated term is created in DRAFT status.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Standardize Terms &amp; Synonyms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Ask the Catalog &amp; Glossary Agent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Standardize 'WISMO' and merge its synonyms across the glossary.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The agent proposes a single canonical definition for WISMO and lists the synonyms to merge, flagging conflicts for a human to resolve.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4: Human Review Before Approval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Route the DRAFT terms to their owners (e.g. Henrik Jansen for inventory terms) for review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Nothing becomes canonical until a human approves it — draft-by-default is the guardrail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The agent read the catalog, drafted a consistent set of terms with synonyms straight from the data products, and left every one in draft for a human to approve. The glossary that used to be tribal knowledge now has a first draft in minutes — and a reviewer on every term.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"If the first draft of your business glossary wrote itself from your catalog tonight, whose review would make it official?"</w:t>
      </w:r>
    </w:p>
    <w:p>
      <w:pPr>
        <w:spacing w:after="100" w:before="60"/>
      </w:pPr>
      <w:r>
        <w:rPr>
          <w:rFonts w:ascii="Inter" w:cs="Inter" w:eastAsia="Inter" w:hAnsi="Inter"/>
          <w:color w:val="54565A"/>
          <w:sz w:val="20"/>
          <w:szCs w:val="20"/>
        </w:rPr>
        <w:t xml:space="preserve">Query the catalog in natural language to discover assets and relationships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generate a consistent, synonym-aware glossary from your data products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keep every generated term in draft for human review before it becomes canonical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Catalog and Business Glossary Agent is a Qlik Answers capability, not a standalone SKU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NL queries run against Qlik Cloud Catalog metadata — discovery by meaning, not just names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Generates glossaries from apps, data products, datasets, or a whole domain, with standardized synonyms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Generated terms are DRAFT by default and require human review — accuracy stays with the owner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Feeds the Business Glossary (Module 11) — the same connected governance layer, drafted faster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Agent returns few related assets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Catalog not fully indexed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Let catalog indexing complete, then re-ask; broaden from a term to a domain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Worried generated terms overwrite existing ones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They don't — drafts are separate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Review drafts side by side with existing terms; approve or merge deliberately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Synonyms merged incorrectly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Ambiguous term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Ask the agent to show the conflict and choose the canonical definition manually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Terms stuck in draft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Awaiting human review by design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Assign each term to an owner for approval — draft-by-default is intended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17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2026-09-21T20:26:54.385Z</dcterms:created>
  <dcterms:modified xsi:type="dcterms:W3CDTF">2026-09-21T20:26:54.385Z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