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1: Infrastructure &amp; Data Sources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15-20 minutes (setup) / 5 minutes (demo walkthrough)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1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All 7 (data sources feed all nightmare scenarios)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PostgreSQL, Apache Kafka (Confluent), Salesforce, Docker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This module covers the foundational infrastructure: three independent data sources that feed the MCG demo. Each source represents a real-world system in a global supply chain company — a warehouse management database, IoT cold-chain sensors, and a CRM platform.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message: MCG's data problems start at the source. Three different systems, three different data formats, three different quality levels. This is the reality for every enterprise.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Prerequisites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Before starting, ensure you have: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Docker Desktop installed and running (for Kafka and PostgreSQL containers)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Python 3.9+ with pip installed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Node.js 18+ (for deploy scripts)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A Salesforce Developer Edition org (free at developer.salesforce.com)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Network access to your Qlik Cloud tenant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(Problem/Consequence)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It's Monday morning. Henrik Jansen gets a call: 200 orders shipped over the weekend are wrong. The WMS said the inventory was there — it wasn't. Phantom inventory. $48 million a year in write-offs, and nobody knew until customers started calling. What if he could have seen the discrepancy before those orders shipped?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"How does your team currently know when inventory data doesn't match reality?"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Before showing the infrastructure, set context: MCG has three completely independent data systems — a warehouse database, IoT sensors on trucks, and a CRM. None of them talk to each other. That's the starting point. Now let me show you where this data lives.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1: Start PostgreSQL &amp; Seed WMS Data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Ensure PostgreSQL is running (Docker, RDS, or local install)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database mcg_wms exists with user mcg_admin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simulator to create schema and seed initial data: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mcg_demo_2025 --setup-only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3 tables created: inventory_positions (~5,000 rows), warehouse_events (~20,000), shipments (~8,000)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continuous simulation for live CDC during demo (runs until Ctrl+C):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simulators/postgres_simulator.py --host localhost --port 5432 --db mcg_wms --user mcg_admin --password mcg_demo_2025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PostgreSQL simulator injects intentional data quality issues — phantom inventory (ERP says 50, WMS says 42), missing lot numbers on 15% of perishables, and timestamp drift between systems.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2: Start Kafka &amp; IoT Simulator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Confluent Platform Docker stack: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cd infrastructure/kafka &amp;&amp; docker compose up -d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all services are healthy: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docker compose ps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kafka, zookeeper, schema-registry, control-center should all show 'healthy' or 'running'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Open Confluent Control Center at http://localhost:9021 to visually verify topics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Start the IoT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simulators/kafka_iot_simulator.py --bootstrap-servers localhost:9092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Verify messages flowing: check Control Center &gt; Topics &gt; mcg.iot.cold-chain &gt; Messages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IoT simulator intentionally mixes Fahrenheit and Celsius readings (8% of sensors), sends bare timestamps without timezone info (3%), and creates GPS blackouts for Lagos shipments (2%). These are the real data quality nightmares IoT teams face.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Step 3: Configure Salesforce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Log into your Salesforce Developer Edition org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custom objects MCG_Order__c and MCG_Product__c (see data_model.md Section 3)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API user and generate security token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Run the Salesforce simulator: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2F5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6580"/>
                <w:sz w:val="18"/>
                <w:szCs w:val="18"/>
              </w:rPr>
              <w:t xml:space="preserve">Terminal Command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color w:val="454659"/>
                <w:sz w:val="20"/>
                <w:szCs w:val="20"/>
              </w:rPr>
              <w:t xml:space="preserve">python simulators/salesforce_simulator.py --instance https://your-dev-org.my.salesforce.com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Salesforce data has 11% address formatting inconsistencies and a legacy 30-character field limit that truncates addresses. These feed directly into Nightmare #2 (Address Catastrophe).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So what you just saw are three real data sources — a warehouse database, IoT cold-chain sensors, and a CRM — all generating data with real-world quality problems baked in. This is not sanitized demo data. This is how supply chain data actually looks.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this feel familiar? How many disconnected data sources does your team deal with today?"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Ingest data from three independent systems in real-time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see the complete supply chain picture in one place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problems like phantom inventory before they cost $48M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Three completely independent data systems — this is reality for every enterprise, not a contrived demo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Each source has its own data quality problems baked in — we didn't clean the data before loading it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simulators generate realistic volumes: ~1 message/5 seconds for IoT, continuous CDC for PostgreSQL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All three sources need to come together to answer even simple questions like 'Where is my order?'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Troubleshooting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Issue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Cause</w:t>
            </w:r>
          </w:p>
        </w:tc>
        <w:tc>
          <w:tcPr>
            <w:shd w:color="006580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19"/>
                <w:szCs w:val="19"/>
              </w:rPr>
              <w:t xml:space="preserve">Fix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compose fails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Docker Desktop not running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Start Docker Desktop, wait 30s, retry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PostgreSQL connection refused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Wrong host/port or database not created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Verify with: psql -h localhost -U mcg_admin -d mcg_wms</w:t>
            </w:r>
          </w:p>
        </w:tc>
      </w:tr>
      <w:tr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Kafka topics not created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Init container failed</w:t>
            </w:r>
          </w:p>
        </w:tc>
        <w:tc>
          <w:tcPr>
            <w:shd w:color="F6F7F8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Run: docker compose exec kafka kafka-topics --bootstrap-server kafka:9092 --list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Salesforce auth error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Expired security token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19"/>
                <w:szCs w:val="19"/>
              </w:rPr>
              <w:t xml:space="preserve">Settings &gt; Reset My Security Token in Salesforce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2026-06-12T17:37:31.692Z</dcterms:created>
  <dcterms:modified xsi:type="dcterms:W3CDTF">2026-06-12T17:37:31.693Z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