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1: Infrastructure &amp; Data 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15-20 minutes (setup) / 5 minutes (demo walkthrough)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(data sources feed all nightmare scenarios)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PostgreSQL, Apache Kafka (Confluent), Salesforce, Docker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covers the foundational infrastructure: three independent data sources that feed the MCG demo. Each source represents a real-world system in a global supply chain company — a warehouse management database, IoT cold-chain sensors, and a CRM platform.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message: MCG's data problems start at the source. Three different systems, three different data formats, three different quality levels. This is the reality for every enterprise.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starting, ensure you have: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Docker Desktop installed and running (for Kafka and PostgreSQL containers)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Python 3.9+ with pip installed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Node.js 18+ (for deploy scripts)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 Salesforce Developer Edition org (free at developer.salesforce.com)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Network access to your Qlik Cloud tenant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It's Monday morning. Henrik Jansen gets a call: 200 orders shipped over the weekend are wrong. The WMS said the inventory was there — it wasn't. Phantom inventory. $48 million a year in write-offs, and nobody knew until customers started calling. What if he could have seen the discrepancy before those orders shipped?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does your team currently know when inventory data doesn't match reality?"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Before showing the infrastructure, set context: MCG has three completely independent data systems — a warehouse database, IoT sensors on trucks, and a CRM. None of them talk to each other. That's the starting point. Now let me show you where this data lives.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Start PostgreSQL &amp; Seed WMS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Ensure PostgreSQL is running (Docker, RDS, or local install)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database mcg_wms exists with user mcg_admin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simulator to create schema and seed initial data: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mcg_demo_2025 --setup-only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3 tables created: inventory_positions (~5,000 rows), warehouse_events (~20,000), shipments (~8,000)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continuous simulation for live CDC during demo (runs until Ctrl+C):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PostgreSQL simulator injects intentional data quality issues — phantom inventory (ERP says 50, WMS says 42), missing lot numbers on 15% of perishables, and timestamp drift between systems.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Start Kafka &amp; IoT Simulator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Confluent Platform Docker stack: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cd infrastructure/kafka &amp;&amp; docker compose up -d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all services are healthy: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docker compose ps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kafka, zookeeper, schema-registry, control-center should all show 'healthy' or 'running'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Confluent Control Center at http://localhost:9021 to visually verify topics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IoT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simulators/kafka_iot_simulator.py --bootstrap-servers localhost:9092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messages flowing: check Control Center &gt; Topics &gt; mcg.iot.cold-chain &gt;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IoT simulator intentionally mixes Fahrenheit and Celsius readings (8% of sensors), sends bare timestamps without timezone info (3%), and creates GPS blackouts for Lagos shipments (2%). These are the real data quality nightmares IoT teams face.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Configure Salesforce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Log into your Salesforce Developer Edition org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custom objects MCG_Order__c and MCG_Product__c (see data_model.md Section 3)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API user and generate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Salesforce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simulators/salesforce_simulator.py --instance https://your-dev-org.my.salesforce.com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Salesforce data has 11% address formatting inconsistencies and a legacy 30-character field limit that truncates addresses. These feed directly into Nightmare #2 (Address Catastrophe).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So what you just saw are three real data sources — a warehouse database, IoT cold-chain sensors, and a CRM — all generating data with real-world quality problems baked in. This is not sanitized demo data. This is how supply chain data actually looks.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this feel familiar? How many disconnected data sources does your team deal with today?"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Ingest data from three independent systems in real-time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see the complete supply chain picture in one place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problems like phantom inventory before they cost $48M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completely independent data systems — this is reality for every enterprise, not a contrived demo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source has its own data quality problems baked in — we didn't clean the data before loading 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simulators generate realistic volumes: ~1 message/5 seconds for IoT, continuous CDC for PostgreSQL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All three sources need to come together to answer even simple questions like 'Where is my order?'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compose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Desktop not running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Start Docker Desktop, wait 30s,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connection refused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host/port or database not created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with: psql -h localhost -U mcg_admin -d 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topics not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Init container failed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Run: docker compose exec kafka kafka-topics --bootstrap-server kafka:9092 --list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Expired 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Settings &gt; Reset My Security Token in Salesforce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2026-06-12T20:04:48.164Z</dcterms:created>
  <dcterms:modified xsi:type="dcterms:W3CDTF">2026-06-12T20:04:48.165Z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