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9DC" w:rsidRDefault="0008622F">
      <w:bookmarkStart w:id="0" w:name="_GoBack"/>
      <w:r>
        <w:rPr>
          <w:noProof/>
        </w:rPr>
        <w:drawing>
          <wp:inline distT="0" distB="0" distL="0" distR="0" wp14:anchorId="4FF048EB" wp14:editId="502A323E">
            <wp:extent cx="9383576" cy="6477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3576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C39DC" w:rsidSect="0008622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22F"/>
    <w:rsid w:val="0008622F"/>
    <w:rsid w:val="000D57C9"/>
    <w:rsid w:val="00AC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Robertson,Greg [St. John's]</dc:creator>
  <cp:lastModifiedBy>Robertson,Greg [St. John's]</cp:lastModifiedBy>
  <cp:revision>1</cp:revision>
  <cp:lastPrinted>2015-08-24T13:44:00Z</cp:lastPrinted>
  <dcterms:created xsi:type="dcterms:W3CDTF">2015-08-24T13:43:00Z</dcterms:created>
  <dcterms:modified xsi:type="dcterms:W3CDTF">2015-08-24T17:01:00Z</dcterms:modified>
</cp:coreProperties>
</file>