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88" w:rsidRDefault="00C120B6">
      <w:r>
        <w:rPr>
          <w:noProof/>
        </w:rPr>
        <w:drawing>
          <wp:inline distT="0" distB="0" distL="0" distR="0" wp14:anchorId="234DB5A5" wp14:editId="773E383B">
            <wp:extent cx="5780953" cy="5476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B6" w:rsidRDefault="00C120B6">
      <w:r>
        <w:t>Good breeding conditions (RS = 0.643)</w:t>
      </w:r>
    </w:p>
    <w:p w:rsidR="00C120B6" w:rsidRDefault="00C120B6">
      <w:r>
        <w:br w:type="page"/>
      </w:r>
    </w:p>
    <w:p w:rsidR="00C120B6" w:rsidRDefault="00335B68">
      <w:r>
        <w:rPr>
          <w:noProof/>
        </w:rPr>
        <w:lastRenderedPageBreak/>
        <w:drawing>
          <wp:inline distT="0" distB="0" distL="0" distR="0" wp14:anchorId="3FBD9720" wp14:editId="675B8CC0">
            <wp:extent cx="5780953" cy="5476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68" w:rsidRDefault="00335B68"/>
    <w:p w:rsidR="00335B68" w:rsidRDefault="00335B68" w:rsidP="00335B68">
      <w:r>
        <w:t>Fair</w:t>
      </w:r>
      <w:r>
        <w:t xml:space="preserve"> breeding conditions (RS = 0.</w:t>
      </w:r>
      <w:r>
        <w:t>482</w:t>
      </w:r>
      <w:r>
        <w:t>)</w:t>
      </w:r>
    </w:p>
    <w:p w:rsidR="00335B68" w:rsidRDefault="00335B68">
      <w:r>
        <w:br w:type="page"/>
      </w:r>
    </w:p>
    <w:p w:rsidR="00335B68" w:rsidRDefault="00335B68" w:rsidP="00335B68">
      <w:r>
        <w:rPr>
          <w:noProof/>
        </w:rPr>
        <w:lastRenderedPageBreak/>
        <w:drawing>
          <wp:inline distT="0" distB="0" distL="0" distR="0" wp14:anchorId="5EEBD734" wp14:editId="18ABC640">
            <wp:extent cx="5780953" cy="5476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68" w:rsidRDefault="00335B68" w:rsidP="00335B68">
      <w:r>
        <w:t xml:space="preserve">Poor breeding conditions </w:t>
      </w:r>
      <w:bookmarkStart w:id="0" w:name="_GoBack"/>
      <w:bookmarkEnd w:id="0"/>
      <w:r>
        <w:t>(RS=0.321)</w:t>
      </w:r>
    </w:p>
    <w:p w:rsidR="00335B68" w:rsidRDefault="00335B68">
      <w:r>
        <w:br w:type="page"/>
      </w:r>
    </w:p>
    <w:p w:rsidR="00335B68" w:rsidRDefault="00335B68" w:rsidP="00335B68"/>
    <w:p w:rsidR="00335B68" w:rsidRDefault="00335B68"/>
    <w:p w:rsidR="00C120B6" w:rsidRDefault="00C120B6"/>
    <w:p w:rsidR="00C120B6" w:rsidRDefault="00C120B6"/>
    <w:sectPr w:rsidR="00C12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B6"/>
    <w:rsid w:val="001167DB"/>
    <w:rsid w:val="00335B68"/>
    <w:rsid w:val="00C120B6"/>
    <w:rsid w:val="00E7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Robertson,Greg [St. John's]</dc:creator>
  <cp:lastModifiedBy>Robertson,Greg [St. John's]</cp:lastModifiedBy>
  <cp:revision>2</cp:revision>
  <dcterms:created xsi:type="dcterms:W3CDTF">2015-08-19T18:18:00Z</dcterms:created>
  <dcterms:modified xsi:type="dcterms:W3CDTF">2015-08-19T18:26:00Z</dcterms:modified>
</cp:coreProperties>
</file>