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387C" w:rsidRDefault="00F80BA9">
      <w:r>
        <w:rPr>
          <w:noProof/>
        </w:rPr>
        <w:drawing>
          <wp:inline distT="0" distB="0" distL="0" distR="0" wp14:anchorId="3EA0687C" wp14:editId="2AD5225B">
            <wp:extent cx="5780953" cy="547619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80953" cy="547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BA9" w:rsidRDefault="00F80BA9">
      <w:r>
        <w:t>Both harvests</w:t>
      </w:r>
    </w:p>
    <w:p w:rsidR="00F80BA9" w:rsidRDefault="00F80BA9">
      <w:r>
        <w:br w:type="page"/>
      </w:r>
    </w:p>
    <w:p w:rsidR="00F80BA9" w:rsidRDefault="00F80BA9">
      <w:r>
        <w:rPr>
          <w:noProof/>
        </w:rPr>
        <w:lastRenderedPageBreak/>
        <w:drawing>
          <wp:inline distT="0" distB="0" distL="0" distR="0" wp14:anchorId="1F16A619" wp14:editId="42EEDC95">
            <wp:extent cx="5780953" cy="547619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80953" cy="547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BA9" w:rsidRDefault="00F80BA9"/>
    <w:p w:rsidR="00F80BA9" w:rsidRDefault="00F80BA9">
      <w:r>
        <w:t>Just Canada</w:t>
      </w:r>
    </w:p>
    <w:p w:rsidR="00F80BA9" w:rsidRDefault="00F80BA9">
      <w:r>
        <w:br w:type="page"/>
      </w:r>
    </w:p>
    <w:p w:rsidR="00F80BA9" w:rsidRDefault="00F80BA9">
      <w:r>
        <w:rPr>
          <w:noProof/>
        </w:rPr>
        <w:lastRenderedPageBreak/>
        <w:drawing>
          <wp:inline distT="0" distB="0" distL="0" distR="0" wp14:anchorId="0033BFFB" wp14:editId="5C58BB60">
            <wp:extent cx="5780953" cy="547619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80953" cy="547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BA9" w:rsidRDefault="00F80BA9">
      <w:r>
        <w:t>Just Greenland</w:t>
      </w:r>
    </w:p>
    <w:p w:rsidR="00F80BA9" w:rsidRDefault="00F80BA9">
      <w:r>
        <w:br w:type="page"/>
      </w:r>
    </w:p>
    <w:p w:rsidR="00F80BA9" w:rsidRDefault="00F80BA9">
      <w:r>
        <w:rPr>
          <w:noProof/>
        </w:rPr>
        <w:lastRenderedPageBreak/>
        <w:drawing>
          <wp:inline distT="0" distB="0" distL="0" distR="0" wp14:anchorId="33081E26" wp14:editId="59795BEA">
            <wp:extent cx="5780953" cy="547619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80953" cy="547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BA9" w:rsidRDefault="00F80BA9"/>
    <w:p w:rsidR="00F80BA9" w:rsidRDefault="00F80BA9">
      <w:r>
        <w:t>Both harvests, poor breeding conditions</w:t>
      </w:r>
      <w:bookmarkStart w:id="0" w:name="_GoBack"/>
      <w:bookmarkEnd w:id="0"/>
    </w:p>
    <w:sectPr w:rsidR="00F80BA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0BA9"/>
    <w:rsid w:val="006D387C"/>
    <w:rsid w:val="00F80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80B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0BA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80B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0BA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14</Words>
  <Characters>83</Characters>
  <Application>Microsoft Office Word</Application>
  <DocSecurity>0</DocSecurity>
  <Lines>1</Lines>
  <Paragraphs>1</Paragraphs>
  <ScaleCrop>false</ScaleCrop>
  <Company>Environment Canada</Company>
  <LinksUpToDate>false</LinksUpToDate>
  <CharactersWithSpaces>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Robertson,Greg [St. John's]</dc:creator>
  <cp:lastModifiedBy>Robertson,Greg [St. John's]</cp:lastModifiedBy>
  <cp:revision>1</cp:revision>
  <dcterms:created xsi:type="dcterms:W3CDTF">2015-10-19T15:30:00Z</dcterms:created>
  <dcterms:modified xsi:type="dcterms:W3CDTF">2015-10-19T15:37:00Z</dcterms:modified>
</cp:coreProperties>
</file>