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1A504A" w14:paraId="5894927C" w14:textId="77777777" w:rsidTr="00F34470">
        <w:tc>
          <w:tcPr>
            <w:tcW w:w="9540" w:type="dxa"/>
            <w:shd w:val="clear" w:color="auto" w:fill="A7CAFF"/>
            <w:vAlign w:val="center"/>
          </w:tcPr>
          <w:p w14:paraId="7976AB3F" w14:textId="03346E05" w:rsidR="007D23F6" w:rsidRPr="001A504A" w:rsidRDefault="00646465" w:rsidP="007D23F6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A504A">
              <w:rPr>
                <w:rFonts w:ascii="Arial Narrow" w:hAnsi="Arial Narrow" w:cs="Arial"/>
                <w:b/>
                <w:sz w:val="20"/>
                <w:szCs w:val="20"/>
              </w:rPr>
              <w:t>SAE AS22759/</w:t>
            </w:r>
            <w:r w:rsidR="005F328C" w:rsidRPr="001A504A">
              <w:rPr>
                <w:rFonts w:ascii="Arial Narrow" w:hAnsi="Arial Narrow" w:cs="Arial"/>
                <w:b/>
                <w:sz w:val="20"/>
                <w:szCs w:val="20"/>
              </w:rPr>
              <w:t>5</w:t>
            </w:r>
          </w:p>
        </w:tc>
      </w:tr>
    </w:tbl>
    <w:p w14:paraId="56C48FF6" w14:textId="77777777" w:rsidR="007D23F6" w:rsidRPr="001A504A" w:rsidRDefault="007D23F6" w:rsidP="007D23F6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646465" w:rsidRPr="001A504A" w14:paraId="42F243CF" w14:textId="77777777" w:rsidTr="00EA3A21">
        <w:trPr>
          <w:trHeight w:val="612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6C7D2" w14:textId="1B03BA13" w:rsidR="00E74306" w:rsidRPr="001A504A" w:rsidRDefault="00E74306" w:rsidP="00564D31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1A504A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79061CCD" wp14:editId="42BB895B">
                  <wp:extent cx="1513840" cy="291658"/>
                  <wp:effectExtent l="0" t="0" r="1016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029" cy="292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7E0C8FB6" w14:textId="6F1DB558" w:rsidR="00E74306" w:rsidRPr="001A504A" w:rsidRDefault="00564D31" w:rsidP="00F145F6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1A504A">
              <w:rPr>
                <w:rFonts w:ascii="Arial Narrow" w:eastAsia="Times New Roman" w:hAnsi="Arial Narrow" w:cs="Arial"/>
                <w:sz w:val="16"/>
                <w:szCs w:val="16"/>
              </w:rPr>
              <w:t xml:space="preserve">M22759/5 is </w:t>
            </w:r>
            <w:r w:rsidR="00F145F6" w:rsidRPr="001A504A">
              <w:rPr>
                <w:rFonts w:ascii="Arial Narrow" w:eastAsia="Times New Roman" w:hAnsi="Arial Narrow" w:cs="Arial"/>
                <w:sz w:val="16"/>
                <w:szCs w:val="16"/>
              </w:rPr>
              <w:t>insulated with extruded polytetrafluoroethylene (PTFE) reinforced with abrasion resistant mineral fillers. This provides excellent mechanical strength. Commonly used where extra abrasion resistance and good flexibility are required.</w:t>
            </w:r>
          </w:p>
        </w:tc>
      </w:tr>
      <w:tr w:rsidR="00646465" w:rsidRPr="001A504A" w14:paraId="4E86B0FF" w14:textId="77777777" w:rsidTr="00564D31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2B3CB3AE" w:rsidR="00E74306" w:rsidRPr="001A504A" w:rsidRDefault="00E74306" w:rsidP="00564D31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3899"/>
            </w:tblGrid>
            <w:tr w:rsidR="00646465" w:rsidRPr="001A504A" w14:paraId="0E2175FD" w14:textId="77777777" w:rsidTr="00646465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172AC" w14:textId="77777777" w:rsidR="00E74306" w:rsidRPr="001A504A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A504A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91257" w14:textId="4F45A2B3" w:rsidR="00E74306" w:rsidRPr="001A504A" w:rsidRDefault="001A17A5" w:rsidP="007B17C2">
                  <w:pPr>
                    <w:tabs>
                      <w:tab w:val="left" w:pos="-60"/>
                    </w:tabs>
                    <w:ind w:left="-60" w:firstLine="60"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A504A">
                    <w:rPr>
                      <w:rFonts w:ascii="Arial Narrow" w:hAnsi="Arial Narrow"/>
                      <w:sz w:val="16"/>
                      <w:szCs w:val="16"/>
                    </w:rPr>
                    <w:t>Sliver</w:t>
                  </w:r>
                  <w:r w:rsidR="00E74306" w:rsidRPr="001A504A">
                    <w:rPr>
                      <w:rFonts w:ascii="Arial Narrow" w:hAnsi="Arial Narrow"/>
                      <w:sz w:val="16"/>
                      <w:szCs w:val="16"/>
                    </w:rPr>
                    <w:t xml:space="preserve"> Plated Copper</w:t>
                  </w:r>
                </w:p>
              </w:tc>
            </w:tr>
            <w:tr w:rsidR="00646465" w:rsidRPr="001A504A" w14:paraId="3F4725F1" w14:textId="77777777" w:rsidTr="00646465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83158" w14:textId="77777777" w:rsidR="00E74306" w:rsidRPr="001A504A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A504A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9CCEC" w14:textId="0EBF15E7" w:rsidR="00E74306" w:rsidRPr="001A504A" w:rsidRDefault="00F145F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A504A">
                    <w:rPr>
                      <w:rFonts w:ascii="Arial Narrow" w:hAnsi="Arial Narrow"/>
                      <w:sz w:val="16"/>
                      <w:szCs w:val="16"/>
                    </w:rPr>
                    <w:t>Mineral Filled Extruded PTFE</w:t>
                  </w:r>
                </w:p>
              </w:tc>
            </w:tr>
            <w:tr w:rsidR="00646465" w:rsidRPr="001A504A" w14:paraId="397AE9FD" w14:textId="77777777" w:rsidTr="00646465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76ED6" w14:textId="77777777" w:rsidR="00E74306" w:rsidRPr="001A504A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A504A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3CAE2" w14:textId="564D56A9" w:rsidR="00E74306" w:rsidRPr="001A504A" w:rsidRDefault="00F145F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A504A">
                    <w:rPr>
                      <w:rFonts w:ascii="Arial Narrow" w:hAnsi="Arial Narrow"/>
                      <w:sz w:val="16"/>
                      <w:szCs w:val="16"/>
                    </w:rPr>
                    <w:t>20</w:t>
                  </w:r>
                  <w:r w:rsidR="00E74306" w:rsidRPr="001A504A">
                    <w:rPr>
                      <w:rFonts w:ascii="Arial Narrow" w:hAnsi="Arial Narrow"/>
                      <w:sz w:val="16"/>
                      <w:szCs w:val="16"/>
                    </w:rPr>
                    <w:t>0°C</w:t>
                  </w:r>
                </w:p>
              </w:tc>
            </w:tr>
            <w:tr w:rsidR="00646465" w:rsidRPr="001A504A" w14:paraId="10B3838A" w14:textId="77777777" w:rsidTr="00646465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F56FE" w14:textId="77777777" w:rsidR="00E74306" w:rsidRPr="001A504A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A504A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91E13" w14:textId="53108161" w:rsidR="00E74306" w:rsidRPr="001A504A" w:rsidRDefault="00875382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A504A">
                    <w:rPr>
                      <w:rFonts w:ascii="Arial Narrow" w:hAnsi="Arial Narrow"/>
                      <w:sz w:val="16"/>
                      <w:szCs w:val="16"/>
                    </w:rPr>
                    <w:t>6</w:t>
                  </w:r>
                  <w:r w:rsidR="00E74306" w:rsidRPr="001A504A">
                    <w:rPr>
                      <w:rFonts w:ascii="Arial Narrow" w:hAnsi="Arial Narrow"/>
                      <w:sz w:val="16"/>
                      <w:szCs w:val="16"/>
                    </w:rPr>
                    <w:t>00 Volts R.M.S.</w:t>
                  </w:r>
                </w:p>
              </w:tc>
            </w:tr>
            <w:tr w:rsidR="00646465" w:rsidRPr="001A504A" w14:paraId="4B459B63" w14:textId="77777777" w:rsidTr="00646465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C0F4F" w14:textId="4867070C" w:rsidR="00875382" w:rsidRPr="001A504A" w:rsidRDefault="00875382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A504A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54336C" w14:textId="27E70DD3" w:rsidR="00875382" w:rsidRPr="001A504A" w:rsidRDefault="00F145F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A504A">
                    <w:rPr>
                      <w:rFonts w:ascii="Arial Narrow" w:hAnsi="Arial Narrow"/>
                      <w:sz w:val="16"/>
                      <w:szCs w:val="16"/>
                    </w:rPr>
                    <w:t>VA</w:t>
                  </w:r>
                </w:p>
              </w:tc>
            </w:tr>
          </w:tbl>
          <w:p w14:paraId="51CA074B" w14:textId="77777777" w:rsidR="00E74306" w:rsidRPr="001A504A" w:rsidRDefault="00E74306" w:rsidP="007D23F6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3DE3EE61" w14:textId="3233B680" w:rsidR="00065175" w:rsidRPr="001A504A" w:rsidRDefault="00065175" w:rsidP="007D23F6">
      <w:pPr>
        <w:tabs>
          <w:tab w:val="left" w:pos="0"/>
        </w:tabs>
        <w:jc w:val="both"/>
        <w:rPr>
          <w:rFonts w:ascii="Arial Narrow" w:hAnsi="Arial Narrow"/>
        </w:rPr>
      </w:pPr>
      <w:r w:rsidRPr="001A504A">
        <w:rPr>
          <w:rFonts w:ascii="Arial Narrow" w:hAnsi="Arial Narrow"/>
        </w:rPr>
        <w:tab/>
      </w: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2523CE" w:rsidRPr="001A504A" w14:paraId="2A01827F" w14:textId="77777777" w:rsidTr="00F34470">
        <w:trPr>
          <w:trHeight w:val="254"/>
        </w:trPr>
        <w:tc>
          <w:tcPr>
            <w:tcW w:w="1710" w:type="dxa"/>
            <w:shd w:val="clear" w:color="auto" w:fill="A7CAFF"/>
            <w:vAlign w:val="bottom"/>
          </w:tcPr>
          <w:p w14:paraId="319A4E2C" w14:textId="14FB02CB" w:rsidR="002523CE" w:rsidRPr="001A504A" w:rsidRDefault="002523CE" w:rsidP="002523C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07B5AC7A" w14:textId="16F8037A" w:rsidR="002523CE" w:rsidRPr="001A504A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A504A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5FA68A87" w14:textId="43AA21C8" w:rsidR="002523CE" w:rsidRPr="001A504A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A504A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6272D52C" w14:textId="77777777" w:rsidR="002523CE" w:rsidRPr="001A504A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A504A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63F1A0B6" w14:textId="6EC4F514" w:rsidR="002523CE" w:rsidRPr="001A504A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47AF4547" w14:textId="70DED3EA" w:rsidR="002523CE" w:rsidRPr="001A504A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A504A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0A7EB2" w:rsidRPr="001A504A" w14:paraId="474AD04E" w14:textId="77777777" w:rsidTr="002523CE">
        <w:trPr>
          <w:trHeight w:val="254"/>
        </w:trPr>
        <w:tc>
          <w:tcPr>
            <w:tcW w:w="1710" w:type="dxa"/>
            <w:vAlign w:val="center"/>
          </w:tcPr>
          <w:p w14:paraId="6E3E3057" w14:textId="7F18A7EA" w:rsidR="000A7EB2" w:rsidRPr="001A504A" w:rsidRDefault="000A7EB2" w:rsidP="001A17A5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BW-1530</w:t>
            </w:r>
            <w:r w:rsidR="00F34470"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2D15A56" w14:textId="2C3EB051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190" w:type="dxa"/>
            <w:vAlign w:val="center"/>
          </w:tcPr>
          <w:p w14:paraId="14838244" w14:textId="2D6AD2F2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19 x 36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66FA1164" w14:textId="05F7FEFA" w:rsidR="000A7EB2" w:rsidRPr="001A504A" w:rsidRDefault="000A7EB2" w:rsidP="00241D8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0.070</w:t>
            </w:r>
          </w:p>
        </w:tc>
        <w:tc>
          <w:tcPr>
            <w:tcW w:w="1213" w:type="dxa"/>
            <w:vAlign w:val="center"/>
          </w:tcPr>
          <w:p w14:paraId="3EF76DB6" w14:textId="1FCAFD8E" w:rsidR="000A7EB2" w:rsidRPr="001A504A" w:rsidRDefault="000A7EB2" w:rsidP="00BD789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0.080</w:t>
            </w:r>
          </w:p>
        </w:tc>
        <w:tc>
          <w:tcPr>
            <w:tcW w:w="1719" w:type="dxa"/>
            <w:vAlign w:val="center"/>
          </w:tcPr>
          <w:p w14:paraId="14292932" w14:textId="7DDECE77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6</w:t>
            </w:r>
          </w:p>
        </w:tc>
      </w:tr>
      <w:tr w:rsidR="000A7EB2" w:rsidRPr="001A504A" w14:paraId="78F2719A" w14:textId="77777777" w:rsidTr="00F145F6">
        <w:trPr>
          <w:trHeight w:val="254"/>
        </w:trPr>
        <w:tc>
          <w:tcPr>
            <w:tcW w:w="1710" w:type="dxa"/>
            <w:vAlign w:val="center"/>
          </w:tcPr>
          <w:p w14:paraId="1C261F7F" w14:textId="6FEEBADC" w:rsidR="000A7EB2" w:rsidRPr="001A504A" w:rsidRDefault="000A7EB2" w:rsidP="001A17A5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BW-1540</w:t>
            </w:r>
            <w:r w:rsidR="00F34470"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D9318D5" w14:textId="7B4486FB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190" w:type="dxa"/>
            <w:vAlign w:val="center"/>
          </w:tcPr>
          <w:p w14:paraId="0F2CB172" w14:textId="76165860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19 x 34</w:t>
            </w:r>
          </w:p>
        </w:tc>
        <w:tc>
          <w:tcPr>
            <w:tcW w:w="1307" w:type="dxa"/>
          </w:tcPr>
          <w:p w14:paraId="41EBCB59" w14:textId="1358F04B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0.080</w:t>
            </w:r>
          </w:p>
        </w:tc>
        <w:tc>
          <w:tcPr>
            <w:tcW w:w="1213" w:type="dxa"/>
            <w:vAlign w:val="center"/>
          </w:tcPr>
          <w:p w14:paraId="59BAFC17" w14:textId="1C0EBABB" w:rsidR="000A7EB2" w:rsidRPr="001A504A" w:rsidRDefault="000A7EB2" w:rsidP="00BD789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0.090</w:t>
            </w:r>
          </w:p>
        </w:tc>
        <w:tc>
          <w:tcPr>
            <w:tcW w:w="1719" w:type="dxa"/>
            <w:vAlign w:val="center"/>
          </w:tcPr>
          <w:p w14:paraId="40A024E0" w14:textId="0C05FDBC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8</w:t>
            </w:r>
          </w:p>
        </w:tc>
      </w:tr>
      <w:tr w:rsidR="000A7EB2" w:rsidRPr="001A504A" w14:paraId="52DED7AB" w14:textId="77777777" w:rsidTr="00F145F6">
        <w:trPr>
          <w:trHeight w:val="254"/>
        </w:trPr>
        <w:tc>
          <w:tcPr>
            <w:tcW w:w="1710" w:type="dxa"/>
            <w:vAlign w:val="center"/>
          </w:tcPr>
          <w:p w14:paraId="1D66814A" w14:textId="348377B1" w:rsidR="000A7EB2" w:rsidRPr="001A504A" w:rsidRDefault="000A7EB2" w:rsidP="001A17A5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BW-1550</w:t>
            </w:r>
            <w:r w:rsidR="00F34470"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07AB659" w14:textId="0EFB356F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190" w:type="dxa"/>
            <w:vAlign w:val="center"/>
          </w:tcPr>
          <w:p w14:paraId="7EB22C3A" w14:textId="607A7F91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19 x 32</w:t>
            </w:r>
          </w:p>
        </w:tc>
        <w:tc>
          <w:tcPr>
            <w:tcW w:w="1307" w:type="dxa"/>
          </w:tcPr>
          <w:p w14:paraId="22AF9D0C" w14:textId="6CE08F76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0.090</w:t>
            </w:r>
          </w:p>
        </w:tc>
        <w:tc>
          <w:tcPr>
            <w:tcW w:w="1213" w:type="dxa"/>
            <w:vAlign w:val="center"/>
          </w:tcPr>
          <w:p w14:paraId="6384D566" w14:textId="34114C5B" w:rsidR="000A7EB2" w:rsidRPr="001A504A" w:rsidRDefault="000A7EB2" w:rsidP="00BD789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0.100</w:t>
            </w:r>
          </w:p>
        </w:tc>
        <w:tc>
          <w:tcPr>
            <w:tcW w:w="1719" w:type="dxa"/>
            <w:vAlign w:val="center"/>
          </w:tcPr>
          <w:p w14:paraId="14579A3F" w14:textId="5CE3C51A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</w:tr>
      <w:tr w:rsidR="000A7EB2" w:rsidRPr="001A504A" w14:paraId="0267B390" w14:textId="77777777" w:rsidTr="00F145F6">
        <w:trPr>
          <w:trHeight w:val="254"/>
        </w:trPr>
        <w:tc>
          <w:tcPr>
            <w:tcW w:w="1710" w:type="dxa"/>
            <w:vAlign w:val="center"/>
          </w:tcPr>
          <w:p w14:paraId="2F2B106A" w14:textId="32939F30" w:rsidR="000A7EB2" w:rsidRPr="001A504A" w:rsidRDefault="000A7EB2" w:rsidP="001A17A5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BW-1560</w:t>
            </w:r>
            <w:r w:rsidR="00F34470"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22181A2" w14:textId="563DACAE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18</w:t>
            </w:r>
          </w:p>
        </w:tc>
        <w:tc>
          <w:tcPr>
            <w:tcW w:w="1190" w:type="dxa"/>
            <w:vAlign w:val="center"/>
          </w:tcPr>
          <w:p w14:paraId="7A76F67F" w14:textId="567CC620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19 x 30</w:t>
            </w:r>
          </w:p>
        </w:tc>
        <w:tc>
          <w:tcPr>
            <w:tcW w:w="1307" w:type="dxa"/>
          </w:tcPr>
          <w:p w14:paraId="1DDF56DB" w14:textId="57B3CE46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0.105</w:t>
            </w:r>
          </w:p>
        </w:tc>
        <w:tc>
          <w:tcPr>
            <w:tcW w:w="1213" w:type="dxa"/>
            <w:vAlign w:val="center"/>
          </w:tcPr>
          <w:p w14:paraId="4189B3A8" w14:textId="3D0F3F6B" w:rsidR="000A7EB2" w:rsidRPr="001A504A" w:rsidRDefault="000A7EB2" w:rsidP="00BD789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0.115</w:t>
            </w:r>
          </w:p>
        </w:tc>
        <w:tc>
          <w:tcPr>
            <w:tcW w:w="1719" w:type="dxa"/>
            <w:vAlign w:val="center"/>
          </w:tcPr>
          <w:p w14:paraId="40DB4D63" w14:textId="7E2719B0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14</w:t>
            </w:r>
          </w:p>
        </w:tc>
      </w:tr>
      <w:tr w:rsidR="000A7EB2" w:rsidRPr="001A504A" w14:paraId="5FD009C3" w14:textId="77777777" w:rsidTr="00F145F6">
        <w:trPr>
          <w:trHeight w:val="254"/>
        </w:trPr>
        <w:tc>
          <w:tcPr>
            <w:tcW w:w="1710" w:type="dxa"/>
            <w:vAlign w:val="center"/>
          </w:tcPr>
          <w:p w14:paraId="6A3BF1B5" w14:textId="644EBEC4" w:rsidR="000A7EB2" w:rsidRPr="001A504A" w:rsidRDefault="000A7EB2" w:rsidP="001A17A5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BW-1570</w:t>
            </w:r>
            <w:r w:rsidR="00F34470"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18B48A91" w14:textId="17166262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16</w:t>
            </w:r>
          </w:p>
        </w:tc>
        <w:tc>
          <w:tcPr>
            <w:tcW w:w="1190" w:type="dxa"/>
            <w:vAlign w:val="center"/>
          </w:tcPr>
          <w:p w14:paraId="6134A009" w14:textId="0BC99B69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19 x 29</w:t>
            </w:r>
          </w:p>
        </w:tc>
        <w:tc>
          <w:tcPr>
            <w:tcW w:w="1307" w:type="dxa"/>
          </w:tcPr>
          <w:p w14:paraId="3CA6E805" w14:textId="494C52A8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0.120</w:t>
            </w:r>
          </w:p>
        </w:tc>
        <w:tc>
          <w:tcPr>
            <w:tcW w:w="1213" w:type="dxa"/>
            <w:vAlign w:val="center"/>
          </w:tcPr>
          <w:p w14:paraId="4735808C" w14:textId="6EB6CAEE" w:rsidR="000A7EB2" w:rsidRPr="001A504A" w:rsidRDefault="000A7EB2" w:rsidP="00BD789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0.130</w:t>
            </w:r>
          </w:p>
        </w:tc>
        <w:tc>
          <w:tcPr>
            <w:tcW w:w="1719" w:type="dxa"/>
            <w:vAlign w:val="center"/>
          </w:tcPr>
          <w:p w14:paraId="3AEC5E6C" w14:textId="6309A957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18</w:t>
            </w:r>
          </w:p>
        </w:tc>
      </w:tr>
      <w:tr w:rsidR="000A7EB2" w:rsidRPr="001A504A" w14:paraId="54C586D8" w14:textId="77777777" w:rsidTr="00F145F6">
        <w:trPr>
          <w:trHeight w:val="254"/>
        </w:trPr>
        <w:tc>
          <w:tcPr>
            <w:tcW w:w="1710" w:type="dxa"/>
            <w:vAlign w:val="center"/>
          </w:tcPr>
          <w:p w14:paraId="566434FD" w14:textId="3BF9463C" w:rsidR="000A7EB2" w:rsidRPr="001A504A" w:rsidRDefault="000A7EB2" w:rsidP="001A17A5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BW-1580</w:t>
            </w:r>
            <w:r w:rsidR="00F34470"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D51B516" w14:textId="50C914E7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14</w:t>
            </w:r>
          </w:p>
        </w:tc>
        <w:tc>
          <w:tcPr>
            <w:tcW w:w="1190" w:type="dxa"/>
            <w:vAlign w:val="center"/>
          </w:tcPr>
          <w:p w14:paraId="229CEB67" w14:textId="505BC031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19 x 27</w:t>
            </w:r>
          </w:p>
        </w:tc>
        <w:tc>
          <w:tcPr>
            <w:tcW w:w="1307" w:type="dxa"/>
          </w:tcPr>
          <w:p w14:paraId="6457593E" w14:textId="3366A982" w:rsidR="000A7EB2" w:rsidRPr="001A504A" w:rsidRDefault="000A7EB2" w:rsidP="00241D8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0.136</w:t>
            </w:r>
          </w:p>
        </w:tc>
        <w:tc>
          <w:tcPr>
            <w:tcW w:w="1213" w:type="dxa"/>
            <w:vAlign w:val="center"/>
          </w:tcPr>
          <w:p w14:paraId="647C67EC" w14:textId="13051419" w:rsidR="000A7EB2" w:rsidRPr="001A504A" w:rsidRDefault="000A7EB2" w:rsidP="00BD789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0.150</w:t>
            </w:r>
          </w:p>
        </w:tc>
        <w:tc>
          <w:tcPr>
            <w:tcW w:w="1719" w:type="dxa"/>
            <w:vAlign w:val="center"/>
          </w:tcPr>
          <w:p w14:paraId="78FFA329" w14:textId="475E25E7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25</w:t>
            </w:r>
          </w:p>
        </w:tc>
      </w:tr>
      <w:tr w:rsidR="000A7EB2" w:rsidRPr="001A504A" w14:paraId="040675C2" w14:textId="77777777" w:rsidTr="00F145F6">
        <w:trPr>
          <w:trHeight w:val="254"/>
        </w:trPr>
        <w:tc>
          <w:tcPr>
            <w:tcW w:w="1710" w:type="dxa"/>
            <w:vAlign w:val="center"/>
          </w:tcPr>
          <w:p w14:paraId="3800406C" w14:textId="65084E40" w:rsidR="000A7EB2" w:rsidRPr="001A504A" w:rsidRDefault="000A7EB2" w:rsidP="001A17A5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BW-1590</w:t>
            </w:r>
            <w:r w:rsidR="00F34470"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CB44ADE" w14:textId="4D33D0D0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12</w:t>
            </w:r>
          </w:p>
        </w:tc>
        <w:tc>
          <w:tcPr>
            <w:tcW w:w="1190" w:type="dxa"/>
            <w:vAlign w:val="center"/>
          </w:tcPr>
          <w:p w14:paraId="2BA92C79" w14:textId="6AE908B7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19 x 25</w:t>
            </w:r>
          </w:p>
        </w:tc>
        <w:tc>
          <w:tcPr>
            <w:tcW w:w="1307" w:type="dxa"/>
          </w:tcPr>
          <w:p w14:paraId="141BE152" w14:textId="68E92E14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0.153</w:t>
            </w:r>
          </w:p>
        </w:tc>
        <w:tc>
          <w:tcPr>
            <w:tcW w:w="1213" w:type="dxa"/>
            <w:vAlign w:val="center"/>
          </w:tcPr>
          <w:p w14:paraId="0C9FC595" w14:textId="44E0C7F1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0.167</w:t>
            </w:r>
          </w:p>
        </w:tc>
        <w:tc>
          <w:tcPr>
            <w:tcW w:w="1719" w:type="dxa"/>
            <w:vAlign w:val="center"/>
          </w:tcPr>
          <w:p w14:paraId="686BA0D8" w14:textId="01E0F69F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34</w:t>
            </w:r>
          </w:p>
        </w:tc>
      </w:tr>
      <w:tr w:rsidR="000A7EB2" w:rsidRPr="001A504A" w14:paraId="67E094A9" w14:textId="77777777" w:rsidTr="00F145F6">
        <w:trPr>
          <w:trHeight w:val="254"/>
        </w:trPr>
        <w:tc>
          <w:tcPr>
            <w:tcW w:w="1710" w:type="dxa"/>
            <w:vAlign w:val="center"/>
          </w:tcPr>
          <w:p w14:paraId="2D4643D1" w14:textId="0AAEE105" w:rsidR="000A7EB2" w:rsidRPr="001A504A" w:rsidRDefault="000A7EB2" w:rsidP="001A17A5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BW-1500</w:t>
            </w:r>
            <w:r w:rsidR="00F34470"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BA47C65" w14:textId="57DE8ECF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  <w:tc>
          <w:tcPr>
            <w:tcW w:w="1190" w:type="dxa"/>
            <w:vAlign w:val="center"/>
          </w:tcPr>
          <w:p w14:paraId="70452381" w14:textId="09004A6C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37 x 26</w:t>
            </w:r>
          </w:p>
        </w:tc>
        <w:tc>
          <w:tcPr>
            <w:tcW w:w="1307" w:type="dxa"/>
          </w:tcPr>
          <w:p w14:paraId="276FEC99" w14:textId="25CE258C" w:rsidR="000A7EB2" w:rsidRPr="001A504A" w:rsidRDefault="000A7EB2" w:rsidP="00241D8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0.172</w:t>
            </w:r>
          </w:p>
        </w:tc>
        <w:tc>
          <w:tcPr>
            <w:tcW w:w="1213" w:type="dxa"/>
            <w:vAlign w:val="center"/>
          </w:tcPr>
          <w:p w14:paraId="0BD4703E" w14:textId="7E633F9D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0.186</w:t>
            </w:r>
          </w:p>
        </w:tc>
        <w:tc>
          <w:tcPr>
            <w:tcW w:w="1719" w:type="dxa"/>
            <w:vAlign w:val="center"/>
          </w:tcPr>
          <w:p w14:paraId="6FE2B903" w14:textId="2E61F439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48</w:t>
            </w:r>
          </w:p>
        </w:tc>
      </w:tr>
      <w:tr w:rsidR="000A7EB2" w:rsidRPr="001A504A" w14:paraId="79449FED" w14:textId="77777777" w:rsidTr="00B7564D">
        <w:trPr>
          <w:trHeight w:val="254"/>
        </w:trPr>
        <w:tc>
          <w:tcPr>
            <w:tcW w:w="1710" w:type="dxa"/>
            <w:vAlign w:val="center"/>
          </w:tcPr>
          <w:p w14:paraId="08233711" w14:textId="71FB2247" w:rsidR="000A7EB2" w:rsidRPr="001A504A" w:rsidRDefault="000A7EB2" w:rsidP="001A17A5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BW-1508</w:t>
            </w:r>
            <w:r w:rsidR="00F34470"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A0438DA" w14:textId="10196D79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8</w:t>
            </w:r>
          </w:p>
        </w:tc>
        <w:tc>
          <w:tcPr>
            <w:tcW w:w="1190" w:type="dxa"/>
            <w:vAlign w:val="center"/>
          </w:tcPr>
          <w:p w14:paraId="1F05ED72" w14:textId="3B8451FF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133 x 29</w:t>
            </w:r>
          </w:p>
        </w:tc>
        <w:tc>
          <w:tcPr>
            <w:tcW w:w="1307" w:type="dxa"/>
            <w:vAlign w:val="center"/>
          </w:tcPr>
          <w:p w14:paraId="4172F79F" w14:textId="54CCEC21" w:rsidR="000A7EB2" w:rsidRPr="001A504A" w:rsidRDefault="000A7EB2" w:rsidP="00B7564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0.241</w:t>
            </w:r>
          </w:p>
        </w:tc>
        <w:tc>
          <w:tcPr>
            <w:tcW w:w="1213" w:type="dxa"/>
            <w:vAlign w:val="center"/>
          </w:tcPr>
          <w:p w14:paraId="729253FE" w14:textId="408C6CC9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0.255</w:t>
            </w:r>
          </w:p>
        </w:tc>
        <w:tc>
          <w:tcPr>
            <w:tcW w:w="1719" w:type="dxa"/>
            <w:vAlign w:val="center"/>
          </w:tcPr>
          <w:p w14:paraId="72AD312E" w14:textId="7EE30CF7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84</w:t>
            </w:r>
          </w:p>
        </w:tc>
      </w:tr>
      <w:tr w:rsidR="000A7EB2" w:rsidRPr="001A504A" w14:paraId="06C9726C" w14:textId="77777777" w:rsidTr="00B7564D">
        <w:trPr>
          <w:trHeight w:val="254"/>
        </w:trPr>
        <w:tc>
          <w:tcPr>
            <w:tcW w:w="1710" w:type="dxa"/>
            <w:vAlign w:val="center"/>
          </w:tcPr>
          <w:p w14:paraId="5342E11E" w14:textId="4A5EF71A" w:rsidR="000A7EB2" w:rsidRPr="001A504A" w:rsidRDefault="000A7EB2" w:rsidP="001A17A5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BW-1506</w:t>
            </w:r>
            <w:r w:rsidR="00F34470"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7C31630" w14:textId="47E80CC5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6</w:t>
            </w:r>
          </w:p>
        </w:tc>
        <w:tc>
          <w:tcPr>
            <w:tcW w:w="1190" w:type="dxa"/>
            <w:vAlign w:val="center"/>
          </w:tcPr>
          <w:p w14:paraId="2237048F" w14:textId="5E4A832B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133 x 27</w:t>
            </w:r>
          </w:p>
        </w:tc>
        <w:tc>
          <w:tcPr>
            <w:tcW w:w="1307" w:type="dxa"/>
            <w:vAlign w:val="center"/>
          </w:tcPr>
          <w:p w14:paraId="33B6A29D" w14:textId="0BB515D9" w:rsidR="000A7EB2" w:rsidRPr="001A504A" w:rsidRDefault="000A7EB2" w:rsidP="00B7564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0.290</w:t>
            </w:r>
          </w:p>
        </w:tc>
        <w:tc>
          <w:tcPr>
            <w:tcW w:w="1213" w:type="dxa"/>
            <w:vAlign w:val="center"/>
          </w:tcPr>
          <w:p w14:paraId="00893183" w14:textId="66363382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0.310</w:t>
            </w:r>
          </w:p>
        </w:tc>
        <w:tc>
          <w:tcPr>
            <w:tcW w:w="1719" w:type="dxa"/>
            <w:vAlign w:val="center"/>
          </w:tcPr>
          <w:p w14:paraId="2A3D2537" w14:textId="677563E7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126</w:t>
            </w:r>
          </w:p>
        </w:tc>
      </w:tr>
      <w:tr w:rsidR="000A7EB2" w:rsidRPr="001A504A" w14:paraId="1B91DF6A" w14:textId="77777777" w:rsidTr="00B7564D">
        <w:trPr>
          <w:trHeight w:val="254"/>
        </w:trPr>
        <w:tc>
          <w:tcPr>
            <w:tcW w:w="1710" w:type="dxa"/>
            <w:vAlign w:val="center"/>
          </w:tcPr>
          <w:p w14:paraId="57C7D3E3" w14:textId="383A7D48" w:rsidR="000A7EB2" w:rsidRPr="001A504A" w:rsidRDefault="000A7EB2" w:rsidP="001A17A5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BW-1504</w:t>
            </w:r>
            <w:r w:rsidR="00F34470"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818A12E" w14:textId="4634A678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1190" w:type="dxa"/>
            <w:vAlign w:val="center"/>
          </w:tcPr>
          <w:p w14:paraId="53EC22E6" w14:textId="6B96F929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133 x 25</w:t>
            </w:r>
          </w:p>
        </w:tc>
        <w:tc>
          <w:tcPr>
            <w:tcW w:w="1307" w:type="dxa"/>
            <w:vAlign w:val="center"/>
          </w:tcPr>
          <w:p w14:paraId="2503AC72" w14:textId="40CEB77B" w:rsidR="000A7EB2" w:rsidRPr="001A504A" w:rsidRDefault="000A7EB2" w:rsidP="00B7564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0.340</w:t>
            </w:r>
          </w:p>
        </w:tc>
        <w:tc>
          <w:tcPr>
            <w:tcW w:w="1213" w:type="dxa"/>
            <w:vAlign w:val="center"/>
          </w:tcPr>
          <w:p w14:paraId="18FB518E" w14:textId="4862EFEC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0.370</w:t>
            </w:r>
          </w:p>
        </w:tc>
        <w:tc>
          <w:tcPr>
            <w:tcW w:w="1719" w:type="dxa"/>
            <w:vAlign w:val="center"/>
          </w:tcPr>
          <w:p w14:paraId="7C747AA4" w14:textId="1D867EA5" w:rsidR="000A7EB2" w:rsidRPr="001A504A" w:rsidRDefault="000A7EB2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188</w:t>
            </w:r>
          </w:p>
        </w:tc>
      </w:tr>
    </w:tbl>
    <w:p w14:paraId="362BB7F0" w14:textId="77777777" w:rsidR="00CE662D" w:rsidRPr="001A504A" w:rsidRDefault="00CE662D" w:rsidP="00CE662D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1A504A">
        <w:rPr>
          <w:rFonts w:ascii="Arial Narrow" w:hAnsi="Arial Narrow" w:cs="Arial"/>
          <w:sz w:val="16"/>
          <w:szCs w:val="16"/>
        </w:rPr>
        <w:t>X = Color: See Page BCC-1</w:t>
      </w:r>
    </w:p>
    <w:p w14:paraId="4F95F110" w14:textId="4E038EF8" w:rsidR="007D23F6" w:rsidRPr="001A504A" w:rsidRDefault="007D23F6" w:rsidP="007D23F6">
      <w:pPr>
        <w:tabs>
          <w:tab w:val="left" w:pos="0"/>
        </w:tabs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EA3A21" w:rsidRPr="001A504A" w14:paraId="186E034E" w14:textId="77777777" w:rsidTr="00F34470">
        <w:tc>
          <w:tcPr>
            <w:tcW w:w="9540" w:type="dxa"/>
            <w:shd w:val="clear" w:color="auto" w:fill="A7CAFF"/>
            <w:vAlign w:val="center"/>
          </w:tcPr>
          <w:p w14:paraId="158E8AC2" w14:textId="77777777" w:rsidR="00EA3A21" w:rsidRPr="001A504A" w:rsidRDefault="00EA3A21" w:rsidP="00FD342E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A504A">
              <w:rPr>
                <w:rFonts w:ascii="Arial Narrow" w:hAnsi="Arial Narrow" w:cs="Arial"/>
                <w:b/>
                <w:sz w:val="20"/>
                <w:szCs w:val="20"/>
              </w:rPr>
              <w:t>SAE AS22759/6</w:t>
            </w:r>
          </w:p>
        </w:tc>
      </w:tr>
    </w:tbl>
    <w:p w14:paraId="4F817E1C" w14:textId="77777777" w:rsidR="00EA3A21" w:rsidRPr="001A504A" w:rsidRDefault="00EA3A21" w:rsidP="00EA3A21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EA3A21" w:rsidRPr="001A504A" w14:paraId="1634EA96" w14:textId="77777777" w:rsidTr="00FD342E">
        <w:trPr>
          <w:trHeight w:val="612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FC98C" w14:textId="77777777" w:rsidR="00EA3A21" w:rsidRPr="001A504A" w:rsidRDefault="00EA3A21" w:rsidP="00FD342E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1A504A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2F0A9489" wp14:editId="43F11739">
                  <wp:extent cx="1513840" cy="291658"/>
                  <wp:effectExtent l="0" t="0" r="1016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029" cy="292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7F73BD5F" w14:textId="77777777" w:rsidR="00EA3A21" w:rsidRPr="001A504A" w:rsidRDefault="00EA3A21" w:rsidP="00FD342E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1A504A">
              <w:rPr>
                <w:rFonts w:ascii="Arial Narrow" w:eastAsia="Times New Roman" w:hAnsi="Arial Narrow" w:cs="Arial"/>
                <w:sz w:val="16"/>
                <w:szCs w:val="16"/>
              </w:rPr>
              <w:t>M22759/6 is insulated with extruded polytetrafluoroethylene (PTFE) reinforced with abrasion resistant mineral fillers. This provides excellent mechanical strength. Commonly used where extra abrasion resistance and good flexibility are required.</w:t>
            </w:r>
          </w:p>
        </w:tc>
      </w:tr>
      <w:tr w:rsidR="00EA3A21" w:rsidRPr="001A504A" w14:paraId="74DE0F69" w14:textId="77777777" w:rsidTr="00FD342E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1846C0" w14:textId="77777777" w:rsidR="00EA3A21" w:rsidRPr="001A504A" w:rsidRDefault="00EA3A21" w:rsidP="00FD342E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3899"/>
            </w:tblGrid>
            <w:tr w:rsidR="00EA3A21" w:rsidRPr="001A504A" w14:paraId="73272915" w14:textId="77777777" w:rsidTr="00FD342E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EE773" w14:textId="77777777" w:rsidR="00EA3A21" w:rsidRPr="001A504A" w:rsidRDefault="00EA3A21" w:rsidP="00FD342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A504A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E20D5A" w14:textId="77777777" w:rsidR="00EA3A21" w:rsidRPr="001A504A" w:rsidRDefault="00EA3A21" w:rsidP="00FD342E">
                  <w:pPr>
                    <w:tabs>
                      <w:tab w:val="left" w:pos="-60"/>
                    </w:tabs>
                    <w:ind w:left="-60" w:firstLine="60"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A504A">
                    <w:rPr>
                      <w:rFonts w:ascii="Arial Narrow" w:hAnsi="Arial Narrow"/>
                      <w:sz w:val="16"/>
                      <w:szCs w:val="16"/>
                    </w:rPr>
                    <w:t>Nickel Plated Copper</w:t>
                  </w:r>
                </w:p>
              </w:tc>
            </w:tr>
            <w:tr w:rsidR="00EA3A21" w:rsidRPr="001A504A" w14:paraId="38A8464A" w14:textId="77777777" w:rsidTr="00FD342E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600057" w14:textId="77777777" w:rsidR="00EA3A21" w:rsidRPr="001A504A" w:rsidRDefault="00EA3A21" w:rsidP="00FD342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A504A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F9F13B" w14:textId="77777777" w:rsidR="00EA3A21" w:rsidRPr="001A504A" w:rsidRDefault="00EA3A21" w:rsidP="00FD342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A504A">
                    <w:rPr>
                      <w:rFonts w:ascii="Arial Narrow" w:hAnsi="Arial Narrow"/>
                      <w:sz w:val="16"/>
                      <w:szCs w:val="16"/>
                    </w:rPr>
                    <w:t>Mineral Filled Extruded PTFE</w:t>
                  </w:r>
                </w:p>
              </w:tc>
            </w:tr>
            <w:tr w:rsidR="00EA3A21" w:rsidRPr="001A504A" w14:paraId="5EB4A8A9" w14:textId="77777777" w:rsidTr="00FD342E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9D6744" w14:textId="77777777" w:rsidR="00EA3A21" w:rsidRPr="001A504A" w:rsidRDefault="00EA3A21" w:rsidP="00FD342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A504A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8F6222" w14:textId="77777777" w:rsidR="00EA3A21" w:rsidRPr="001A504A" w:rsidRDefault="00EA3A21" w:rsidP="00FD342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A504A">
                    <w:rPr>
                      <w:rFonts w:ascii="Arial Narrow" w:hAnsi="Arial Narrow"/>
                      <w:sz w:val="16"/>
                      <w:szCs w:val="16"/>
                    </w:rPr>
                    <w:t>260°C</w:t>
                  </w:r>
                </w:p>
              </w:tc>
            </w:tr>
            <w:tr w:rsidR="00EA3A21" w:rsidRPr="001A504A" w14:paraId="692AB77F" w14:textId="77777777" w:rsidTr="00FD342E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B75467" w14:textId="77777777" w:rsidR="00EA3A21" w:rsidRPr="001A504A" w:rsidRDefault="00EA3A21" w:rsidP="00FD342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A504A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2DDAAB" w14:textId="77777777" w:rsidR="00EA3A21" w:rsidRPr="001A504A" w:rsidRDefault="00EA3A21" w:rsidP="00FD342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A504A">
                    <w:rPr>
                      <w:rFonts w:ascii="Arial Narrow" w:hAnsi="Arial Narrow"/>
                      <w:sz w:val="16"/>
                      <w:szCs w:val="16"/>
                    </w:rPr>
                    <w:t>600 Volts R.M.S.</w:t>
                  </w:r>
                </w:p>
              </w:tc>
            </w:tr>
            <w:tr w:rsidR="00EA3A21" w:rsidRPr="001A504A" w14:paraId="7A0506A1" w14:textId="77777777" w:rsidTr="00FD342E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CE7A20" w14:textId="77777777" w:rsidR="00EA3A21" w:rsidRPr="001A504A" w:rsidRDefault="00EA3A21" w:rsidP="00FD342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A504A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2FE22F" w14:textId="77777777" w:rsidR="00EA3A21" w:rsidRPr="001A504A" w:rsidRDefault="00EA3A21" w:rsidP="00FD342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A504A">
                    <w:rPr>
                      <w:rFonts w:ascii="Arial Narrow" w:hAnsi="Arial Narrow"/>
                      <w:sz w:val="16"/>
                      <w:szCs w:val="16"/>
                    </w:rPr>
                    <w:t>WA</w:t>
                  </w:r>
                </w:p>
              </w:tc>
            </w:tr>
          </w:tbl>
          <w:p w14:paraId="2DDC3B5C" w14:textId="77777777" w:rsidR="00EA3A21" w:rsidRPr="001A504A" w:rsidRDefault="00EA3A21" w:rsidP="00FD342E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06022AEE" w14:textId="028FAD13" w:rsidR="00EA3A21" w:rsidRPr="001A504A" w:rsidRDefault="00EA3A21" w:rsidP="00EA3A21">
      <w:pPr>
        <w:tabs>
          <w:tab w:val="left" w:pos="0"/>
        </w:tabs>
        <w:jc w:val="both"/>
        <w:rPr>
          <w:rFonts w:ascii="Arial Narrow" w:hAnsi="Arial Narrow"/>
        </w:rPr>
      </w:pP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EA3A21" w:rsidRPr="001A504A" w14:paraId="259DAC3F" w14:textId="77777777" w:rsidTr="00F34470">
        <w:trPr>
          <w:trHeight w:val="254"/>
        </w:trPr>
        <w:tc>
          <w:tcPr>
            <w:tcW w:w="1710" w:type="dxa"/>
            <w:shd w:val="clear" w:color="auto" w:fill="A7CAFF"/>
            <w:vAlign w:val="bottom"/>
          </w:tcPr>
          <w:p w14:paraId="1C35A2A3" w14:textId="77777777" w:rsidR="00EA3A21" w:rsidRPr="001A504A" w:rsidRDefault="00EA3A21" w:rsidP="00FD342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50AD0734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A504A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18FA3461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A504A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51B82296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A504A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2013BAEC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2FF6AED3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A504A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EA3A21" w:rsidRPr="001A504A" w14:paraId="7853187B" w14:textId="77777777" w:rsidTr="00FD342E">
        <w:trPr>
          <w:trHeight w:val="254"/>
        </w:trPr>
        <w:tc>
          <w:tcPr>
            <w:tcW w:w="1710" w:type="dxa"/>
            <w:vAlign w:val="center"/>
          </w:tcPr>
          <w:p w14:paraId="2CE5AD54" w14:textId="58DA467E" w:rsidR="00EA3A21" w:rsidRPr="001A504A" w:rsidRDefault="00EA3A21" w:rsidP="00FD342E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BW-1630</w:t>
            </w:r>
            <w:r w:rsidR="00F34470"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2372B16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190" w:type="dxa"/>
            <w:vAlign w:val="center"/>
          </w:tcPr>
          <w:p w14:paraId="197CADFB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19 x 36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5F2B387F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0.070</w:t>
            </w:r>
          </w:p>
        </w:tc>
        <w:tc>
          <w:tcPr>
            <w:tcW w:w="1213" w:type="dxa"/>
            <w:vAlign w:val="center"/>
          </w:tcPr>
          <w:p w14:paraId="18234777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0.080</w:t>
            </w:r>
          </w:p>
        </w:tc>
        <w:tc>
          <w:tcPr>
            <w:tcW w:w="1719" w:type="dxa"/>
            <w:vAlign w:val="center"/>
          </w:tcPr>
          <w:p w14:paraId="1C796637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6</w:t>
            </w:r>
          </w:p>
        </w:tc>
      </w:tr>
      <w:tr w:rsidR="00EA3A21" w:rsidRPr="001A504A" w14:paraId="3B87D953" w14:textId="77777777" w:rsidTr="00FD342E">
        <w:trPr>
          <w:trHeight w:val="254"/>
        </w:trPr>
        <w:tc>
          <w:tcPr>
            <w:tcW w:w="1710" w:type="dxa"/>
            <w:vAlign w:val="center"/>
          </w:tcPr>
          <w:p w14:paraId="26DF11FC" w14:textId="48CF25CA" w:rsidR="00EA3A21" w:rsidRPr="001A504A" w:rsidRDefault="00EA3A21" w:rsidP="00FD342E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BW-1640</w:t>
            </w:r>
            <w:r w:rsidR="00F34470"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6C1A838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190" w:type="dxa"/>
            <w:vAlign w:val="center"/>
          </w:tcPr>
          <w:p w14:paraId="5E5F449C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19 x 34</w:t>
            </w:r>
          </w:p>
        </w:tc>
        <w:tc>
          <w:tcPr>
            <w:tcW w:w="1307" w:type="dxa"/>
            <w:vAlign w:val="center"/>
          </w:tcPr>
          <w:p w14:paraId="07D7ED77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0.080</w:t>
            </w:r>
          </w:p>
        </w:tc>
        <w:tc>
          <w:tcPr>
            <w:tcW w:w="1213" w:type="dxa"/>
            <w:vAlign w:val="center"/>
          </w:tcPr>
          <w:p w14:paraId="01BDAB14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0.090</w:t>
            </w:r>
          </w:p>
        </w:tc>
        <w:tc>
          <w:tcPr>
            <w:tcW w:w="1719" w:type="dxa"/>
            <w:vAlign w:val="center"/>
          </w:tcPr>
          <w:p w14:paraId="6458BE42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8</w:t>
            </w:r>
          </w:p>
        </w:tc>
      </w:tr>
      <w:tr w:rsidR="00EA3A21" w:rsidRPr="001A504A" w14:paraId="437608F9" w14:textId="77777777" w:rsidTr="00FD342E">
        <w:trPr>
          <w:trHeight w:val="254"/>
        </w:trPr>
        <w:tc>
          <w:tcPr>
            <w:tcW w:w="1710" w:type="dxa"/>
            <w:vAlign w:val="center"/>
          </w:tcPr>
          <w:p w14:paraId="65A90C7B" w14:textId="4DE9A44D" w:rsidR="00EA3A21" w:rsidRPr="001A504A" w:rsidRDefault="00EA3A21" w:rsidP="00FD342E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BW-1650</w:t>
            </w:r>
            <w:r w:rsidR="00F34470"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150C7E4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190" w:type="dxa"/>
            <w:vAlign w:val="center"/>
          </w:tcPr>
          <w:p w14:paraId="33113D50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19 x 32</w:t>
            </w:r>
          </w:p>
        </w:tc>
        <w:tc>
          <w:tcPr>
            <w:tcW w:w="1307" w:type="dxa"/>
            <w:vAlign w:val="center"/>
          </w:tcPr>
          <w:p w14:paraId="3769E47B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0.090</w:t>
            </w:r>
          </w:p>
        </w:tc>
        <w:tc>
          <w:tcPr>
            <w:tcW w:w="1213" w:type="dxa"/>
            <w:vAlign w:val="center"/>
          </w:tcPr>
          <w:p w14:paraId="746F01EC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0.100</w:t>
            </w:r>
          </w:p>
        </w:tc>
        <w:tc>
          <w:tcPr>
            <w:tcW w:w="1719" w:type="dxa"/>
            <w:vAlign w:val="center"/>
          </w:tcPr>
          <w:p w14:paraId="61A9A043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</w:tr>
      <w:tr w:rsidR="00EA3A21" w:rsidRPr="001A504A" w14:paraId="06D3F243" w14:textId="77777777" w:rsidTr="00FD342E">
        <w:trPr>
          <w:trHeight w:val="254"/>
        </w:trPr>
        <w:tc>
          <w:tcPr>
            <w:tcW w:w="1710" w:type="dxa"/>
            <w:vAlign w:val="center"/>
          </w:tcPr>
          <w:p w14:paraId="2243221C" w14:textId="175109B9" w:rsidR="00EA3A21" w:rsidRPr="001A504A" w:rsidRDefault="00EA3A21" w:rsidP="00FD342E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BW-1660</w:t>
            </w:r>
            <w:r w:rsidR="00F34470"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48043FF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18</w:t>
            </w:r>
          </w:p>
        </w:tc>
        <w:tc>
          <w:tcPr>
            <w:tcW w:w="1190" w:type="dxa"/>
            <w:vAlign w:val="center"/>
          </w:tcPr>
          <w:p w14:paraId="47BD4D7A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19 x 30</w:t>
            </w:r>
          </w:p>
        </w:tc>
        <w:tc>
          <w:tcPr>
            <w:tcW w:w="1307" w:type="dxa"/>
            <w:vAlign w:val="center"/>
          </w:tcPr>
          <w:p w14:paraId="445211DE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0.105</w:t>
            </w:r>
          </w:p>
        </w:tc>
        <w:tc>
          <w:tcPr>
            <w:tcW w:w="1213" w:type="dxa"/>
            <w:vAlign w:val="center"/>
          </w:tcPr>
          <w:p w14:paraId="1B84559B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0.115</w:t>
            </w:r>
          </w:p>
        </w:tc>
        <w:tc>
          <w:tcPr>
            <w:tcW w:w="1719" w:type="dxa"/>
            <w:vAlign w:val="center"/>
          </w:tcPr>
          <w:p w14:paraId="3ED4DAA0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14</w:t>
            </w:r>
          </w:p>
        </w:tc>
      </w:tr>
      <w:tr w:rsidR="00EA3A21" w:rsidRPr="001A504A" w14:paraId="44913CE4" w14:textId="77777777" w:rsidTr="00FD342E">
        <w:trPr>
          <w:trHeight w:val="254"/>
        </w:trPr>
        <w:tc>
          <w:tcPr>
            <w:tcW w:w="1710" w:type="dxa"/>
            <w:vAlign w:val="center"/>
          </w:tcPr>
          <w:p w14:paraId="0C01A86B" w14:textId="1AEEB954" w:rsidR="00EA3A21" w:rsidRPr="001A504A" w:rsidRDefault="00EA3A21" w:rsidP="00FD342E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BW-1670</w:t>
            </w:r>
            <w:r w:rsidR="00F34470"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36A6CD90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16</w:t>
            </w:r>
          </w:p>
        </w:tc>
        <w:tc>
          <w:tcPr>
            <w:tcW w:w="1190" w:type="dxa"/>
            <w:vAlign w:val="center"/>
          </w:tcPr>
          <w:p w14:paraId="3828EC19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19 x 29</w:t>
            </w:r>
          </w:p>
        </w:tc>
        <w:tc>
          <w:tcPr>
            <w:tcW w:w="1307" w:type="dxa"/>
            <w:vAlign w:val="center"/>
          </w:tcPr>
          <w:p w14:paraId="14F64C4F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0.120</w:t>
            </w:r>
          </w:p>
        </w:tc>
        <w:tc>
          <w:tcPr>
            <w:tcW w:w="1213" w:type="dxa"/>
            <w:vAlign w:val="center"/>
          </w:tcPr>
          <w:p w14:paraId="47DA2247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0.130</w:t>
            </w:r>
          </w:p>
        </w:tc>
        <w:tc>
          <w:tcPr>
            <w:tcW w:w="1719" w:type="dxa"/>
            <w:vAlign w:val="center"/>
          </w:tcPr>
          <w:p w14:paraId="1661E4BF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18</w:t>
            </w:r>
          </w:p>
        </w:tc>
      </w:tr>
      <w:tr w:rsidR="00EA3A21" w:rsidRPr="001A504A" w14:paraId="4C5727ED" w14:textId="77777777" w:rsidTr="00FD342E">
        <w:trPr>
          <w:trHeight w:val="254"/>
        </w:trPr>
        <w:tc>
          <w:tcPr>
            <w:tcW w:w="1710" w:type="dxa"/>
            <w:vAlign w:val="center"/>
          </w:tcPr>
          <w:p w14:paraId="12D9D7F0" w14:textId="53488B0E" w:rsidR="00EA3A21" w:rsidRPr="001A504A" w:rsidRDefault="00EA3A21" w:rsidP="00FD342E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BW-1680</w:t>
            </w:r>
            <w:r w:rsidR="00F34470"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A3DD53F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14</w:t>
            </w:r>
          </w:p>
        </w:tc>
        <w:tc>
          <w:tcPr>
            <w:tcW w:w="1190" w:type="dxa"/>
            <w:vAlign w:val="center"/>
          </w:tcPr>
          <w:p w14:paraId="412AC188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19 x 27</w:t>
            </w:r>
          </w:p>
        </w:tc>
        <w:tc>
          <w:tcPr>
            <w:tcW w:w="1307" w:type="dxa"/>
            <w:vAlign w:val="center"/>
          </w:tcPr>
          <w:p w14:paraId="204F4A9C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0.136</w:t>
            </w:r>
          </w:p>
        </w:tc>
        <w:tc>
          <w:tcPr>
            <w:tcW w:w="1213" w:type="dxa"/>
            <w:vAlign w:val="center"/>
          </w:tcPr>
          <w:p w14:paraId="1CEE1219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0.150</w:t>
            </w:r>
          </w:p>
        </w:tc>
        <w:tc>
          <w:tcPr>
            <w:tcW w:w="1719" w:type="dxa"/>
            <w:vAlign w:val="center"/>
          </w:tcPr>
          <w:p w14:paraId="7439113C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25</w:t>
            </w:r>
          </w:p>
        </w:tc>
      </w:tr>
      <w:tr w:rsidR="00EA3A21" w:rsidRPr="001A504A" w14:paraId="740282DD" w14:textId="77777777" w:rsidTr="00FD342E">
        <w:trPr>
          <w:trHeight w:val="254"/>
        </w:trPr>
        <w:tc>
          <w:tcPr>
            <w:tcW w:w="1710" w:type="dxa"/>
            <w:vAlign w:val="center"/>
          </w:tcPr>
          <w:p w14:paraId="46A39620" w14:textId="210B7320" w:rsidR="00EA3A21" w:rsidRPr="001A504A" w:rsidRDefault="00EA3A21" w:rsidP="00FD342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BW-1690</w:t>
            </w:r>
            <w:r w:rsidR="00F34470"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CC31A1A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12</w:t>
            </w:r>
          </w:p>
        </w:tc>
        <w:tc>
          <w:tcPr>
            <w:tcW w:w="1190" w:type="dxa"/>
            <w:vAlign w:val="center"/>
          </w:tcPr>
          <w:p w14:paraId="33CD0E12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19 x 25</w:t>
            </w:r>
          </w:p>
        </w:tc>
        <w:tc>
          <w:tcPr>
            <w:tcW w:w="1307" w:type="dxa"/>
            <w:vAlign w:val="center"/>
          </w:tcPr>
          <w:p w14:paraId="5CA18BF9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0.153</w:t>
            </w:r>
          </w:p>
        </w:tc>
        <w:tc>
          <w:tcPr>
            <w:tcW w:w="1213" w:type="dxa"/>
            <w:vAlign w:val="center"/>
          </w:tcPr>
          <w:p w14:paraId="3C83BB94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0.167</w:t>
            </w:r>
          </w:p>
        </w:tc>
        <w:tc>
          <w:tcPr>
            <w:tcW w:w="1719" w:type="dxa"/>
            <w:vAlign w:val="center"/>
          </w:tcPr>
          <w:p w14:paraId="24BFFABA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34</w:t>
            </w:r>
          </w:p>
        </w:tc>
      </w:tr>
      <w:tr w:rsidR="00EA3A21" w:rsidRPr="001A504A" w14:paraId="2DF66CAD" w14:textId="77777777" w:rsidTr="00FD342E">
        <w:trPr>
          <w:trHeight w:val="254"/>
        </w:trPr>
        <w:tc>
          <w:tcPr>
            <w:tcW w:w="1710" w:type="dxa"/>
            <w:vAlign w:val="center"/>
          </w:tcPr>
          <w:p w14:paraId="1F635B90" w14:textId="4F4C60B3" w:rsidR="00EA3A21" w:rsidRPr="001A504A" w:rsidRDefault="00EA3A21" w:rsidP="00FD342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BW-1600</w:t>
            </w:r>
            <w:r w:rsidR="00F34470"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1BC5FC8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  <w:tc>
          <w:tcPr>
            <w:tcW w:w="1190" w:type="dxa"/>
            <w:vAlign w:val="center"/>
          </w:tcPr>
          <w:p w14:paraId="72B34588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37 x 26</w:t>
            </w:r>
          </w:p>
        </w:tc>
        <w:tc>
          <w:tcPr>
            <w:tcW w:w="1307" w:type="dxa"/>
            <w:vAlign w:val="center"/>
          </w:tcPr>
          <w:p w14:paraId="627F765A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0.172</w:t>
            </w:r>
          </w:p>
        </w:tc>
        <w:tc>
          <w:tcPr>
            <w:tcW w:w="1213" w:type="dxa"/>
            <w:vAlign w:val="center"/>
          </w:tcPr>
          <w:p w14:paraId="4EEC55F4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0.186</w:t>
            </w:r>
          </w:p>
        </w:tc>
        <w:tc>
          <w:tcPr>
            <w:tcW w:w="1719" w:type="dxa"/>
            <w:vAlign w:val="center"/>
          </w:tcPr>
          <w:p w14:paraId="5BAA43C3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48</w:t>
            </w:r>
          </w:p>
        </w:tc>
      </w:tr>
      <w:tr w:rsidR="00EA3A21" w:rsidRPr="001A504A" w14:paraId="19368F9B" w14:textId="77777777" w:rsidTr="00FD342E">
        <w:trPr>
          <w:trHeight w:val="254"/>
        </w:trPr>
        <w:tc>
          <w:tcPr>
            <w:tcW w:w="1710" w:type="dxa"/>
            <w:vAlign w:val="center"/>
          </w:tcPr>
          <w:p w14:paraId="61B404B5" w14:textId="40269735" w:rsidR="00EA3A21" w:rsidRPr="001A504A" w:rsidRDefault="00EA3A21" w:rsidP="00FD342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BW-1608</w:t>
            </w:r>
            <w:r w:rsidR="00F34470"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225881E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8</w:t>
            </w:r>
          </w:p>
        </w:tc>
        <w:tc>
          <w:tcPr>
            <w:tcW w:w="1190" w:type="dxa"/>
            <w:vAlign w:val="center"/>
          </w:tcPr>
          <w:p w14:paraId="04E3C41D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133 x 29</w:t>
            </w:r>
          </w:p>
        </w:tc>
        <w:tc>
          <w:tcPr>
            <w:tcW w:w="1307" w:type="dxa"/>
            <w:vAlign w:val="center"/>
          </w:tcPr>
          <w:p w14:paraId="30E73E83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0.241</w:t>
            </w:r>
          </w:p>
        </w:tc>
        <w:tc>
          <w:tcPr>
            <w:tcW w:w="1213" w:type="dxa"/>
            <w:vAlign w:val="center"/>
          </w:tcPr>
          <w:p w14:paraId="32560759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0.255</w:t>
            </w:r>
          </w:p>
        </w:tc>
        <w:tc>
          <w:tcPr>
            <w:tcW w:w="1719" w:type="dxa"/>
            <w:vAlign w:val="center"/>
          </w:tcPr>
          <w:p w14:paraId="2964C06B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84</w:t>
            </w:r>
          </w:p>
        </w:tc>
      </w:tr>
      <w:tr w:rsidR="00EA3A21" w:rsidRPr="001A504A" w14:paraId="040470F3" w14:textId="77777777" w:rsidTr="00FD342E">
        <w:trPr>
          <w:trHeight w:val="254"/>
        </w:trPr>
        <w:tc>
          <w:tcPr>
            <w:tcW w:w="1710" w:type="dxa"/>
            <w:vAlign w:val="center"/>
          </w:tcPr>
          <w:p w14:paraId="5D2FF2C4" w14:textId="2383A07A" w:rsidR="00EA3A21" w:rsidRPr="001A504A" w:rsidRDefault="00EA3A21" w:rsidP="00FD342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BW-1606</w:t>
            </w:r>
            <w:r w:rsidR="00F34470"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138131A8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6</w:t>
            </w:r>
          </w:p>
        </w:tc>
        <w:tc>
          <w:tcPr>
            <w:tcW w:w="1190" w:type="dxa"/>
            <w:vAlign w:val="center"/>
          </w:tcPr>
          <w:p w14:paraId="5E5AB573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133 x 27</w:t>
            </w:r>
          </w:p>
        </w:tc>
        <w:tc>
          <w:tcPr>
            <w:tcW w:w="1307" w:type="dxa"/>
            <w:vAlign w:val="center"/>
          </w:tcPr>
          <w:p w14:paraId="58EFD830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0.290</w:t>
            </w:r>
          </w:p>
        </w:tc>
        <w:tc>
          <w:tcPr>
            <w:tcW w:w="1213" w:type="dxa"/>
            <w:vAlign w:val="center"/>
          </w:tcPr>
          <w:p w14:paraId="04459A5C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0.310</w:t>
            </w:r>
          </w:p>
        </w:tc>
        <w:tc>
          <w:tcPr>
            <w:tcW w:w="1719" w:type="dxa"/>
            <w:vAlign w:val="center"/>
          </w:tcPr>
          <w:p w14:paraId="7D3F64A1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126</w:t>
            </w:r>
          </w:p>
        </w:tc>
      </w:tr>
      <w:tr w:rsidR="00EA3A21" w:rsidRPr="001A504A" w14:paraId="11D838E0" w14:textId="77777777" w:rsidTr="00FD342E">
        <w:trPr>
          <w:trHeight w:val="254"/>
        </w:trPr>
        <w:tc>
          <w:tcPr>
            <w:tcW w:w="1710" w:type="dxa"/>
            <w:vAlign w:val="center"/>
          </w:tcPr>
          <w:p w14:paraId="396DC284" w14:textId="0BB02218" w:rsidR="00EA3A21" w:rsidRPr="001A504A" w:rsidRDefault="00EA3A21" w:rsidP="00FD342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BW-1604</w:t>
            </w:r>
            <w:r w:rsidR="00F34470" w:rsidRPr="001A504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2CC0A2F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1190" w:type="dxa"/>
            <w:vAlign w:val="center"/>
          </w:tcPr>
          <w:p w14:paraId="28AF8AD0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133 x 25</w:t>
            </w:r>
          </w:p>
        </w:tc>
        <w:tc>
          <w:tcPr>
            <w:tcW w:w="1307" w:type="dxa"/>
            <w:vAlign w:val="center"/>
          </w:tcPr>
          <w:p w14:paraId="716D09F4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0.340</w:t>
            </w:r>
          </w:p>
        </w:tc>
        <w:tc>
          <w:tcPr>
            <w:tcW w:w="1213" w:type="dxa"/>
            <w:vAlign w:val="center"/>
          </w:tcPr>
          <w:p w14:paraId="7F23BEE9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0.370</w:t>
            </w:r>
          </w:p>
        </w:tc>
        <w:tc>
          <w:tcPr>
            <w:tcW w:w="1719" w:type="dxa"/>
            <w:vAlign w:val="center"/>
          </w:tcPr>
          <w:p w14:paraId="195FF8CB" w14:textId="77777777" w:rsidR="00EA3A21" w:rsidRPr="001A504A" w:rsidRDefault="00EA3A21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504A">
              <w:rPr>
                <w:rFonts w:ascii="Arial Narrow" w:hAnsi="Arial Narrow"/>
                <w:sz w:val="16"/>
                <w:szCs w:val="16"/>
              </w:rPr>
              <w:t>188</w:t>
            </w:r>
          </w:p>
        </w:tc>
      </w:tr>
    </w:tbl>
    <w:p w14:paraId="3DC47E3D" w14:textId="77777777" w:rsidR="00CE662D" w:rsidRPr="001A504A" w:rsidRDefault="00CE662D" w:rsidP="00CE662D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1A504A">
        <w:rPr>
          <w:rFonts w:ascii="Arial Narrow" w:hAnsi="Arial Narrow" w:cs="Arial"/>
          <w:sz w:val="16"/>
          <w:szCs w:val="16"/>
        </w:rPr>
        <w:t>X = Color: See Page BCC-1</w:t>
      </w:r>
    </w:p>
    <w:p w14:paraId="0C82C54B" w14:textId="2DCD7313" w:rsidR="00712CE8" w:rsidRPr="001A504A" w:rsidRDefault="00712CE8" w:rsidP="00CE662D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</w:p>
    <w:sectPr w:rsidR="00712CE8" w:rsidRPr="001A504A" w:rsidSect="00BB18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79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F145F6" w:rsidRDefault="00F145F6" w:rsidP="009C25EE">
      <w:r>
        <w:separator/>
      </w:r>
    </w:p>
  </w:endnote>
  <w:endnote w:type="continuationSeparator" w:id="0">
    <w:p w14:paraId="72D46A7C" w14:textId="77777777" w:rsidR="00F145F6" w:rsidRDefault="00F145F6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5652A" w14:textId="77777777" w:rsidR="00A74AF1" w:rsidRDefault="00A74AF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175F6B" w:rsidRPr="004A490F" w14:paraId="4CD3FCA3" w14:textId="77777777" w:rsidTr="00A74AF1">
      <w:tc>
        <w:tcPr>
          <w:tcW w:w="4377" w:type="dxa"/>
        </w:tcPr>
        <w:p w14:paraId="6408BB90" w14:textId="0149A209" w:rsidR="00175F6B" w:rsidRPr="00A81CFE" w:rsidRDefault="00175F6B" w:rsidP="0098289F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b/>
            </w:rPr>
            <w:t>1</w:t>
          </w:r>
          <w:r w:rsidR="001A0AA7">
            <w:rPr>
              <w:rFonts w:ascii="Arial Black" w:hAnsi="Arial Black"/>
              <w:b/>
            </w:rPr>
            <w:t>4</w:t>
          </w:r>
          <w:bookmarkStart w:id="0" w:name="_GoBack"/>
          <w:bookmarkEnd w:id="0"/>
        </w:p>
      </w:tc>
      <w:tc>
        <w:tcPr>
          <w:tcW w:w="5441" w:type="dxa"/>
        </w:tcPr>
        <w:p w14:paraId="3E106339" w14:textId="5EC424A0" w:rsidR="00175F6B" w:rsidRPr="00791CA9" w:rsidRDefault="00175F6B" w:rsidP="0098289F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r w:rsidRPr="00A74AF1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15BB485E" w14:textId="77777777" w:rsidR="00175F6B" w:rsidRPr="004A490F" w:rsidRDefault="00175F6B" w:rsidP="0098289F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68EF10D0" w14:textId="77777777" w:rsidR="00293582" w:rsidRDefault="0029358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B7B53C" w14:textId="77777777" w:rsidR="00A74AF1" w:rsidRDefault="00A74AF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F145F6" w:rsidRDefault="00F145F6" w:rsidP="009C25EE">
      <w:r>
        <w:separator/>
      </w:r>
    </w:p>
  </w:footnote>
  <w:footnote w:type="continuationSeparator" w:id="0">
    <w:p w14:paraId="677B6CC5" w14:textId="77777777" w:rsidR="00F145F6" w:rsidRDefault="00F145F6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6DFE4B" w14:textId="77777777" w:rsidR="00A74AF1" w:rsidRDefault="00A74AF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80"/>
    </w:tblGrid>
    <w:tr w:rsidR="00F145F6" w14:paraId="06EA1006" w14:textId="77777777" w:rsidTr="00B7564D">
      <w:tc>
        <w:tcPr>
          <w:tcW w:w="10080" w:type="dxa"/>
        </w:tcPr>
        <w:p w14:paraId="447CE856" w14:textId="21266F67" w:rsidR="00F145F6" w:rsidRDefault="00F145F6" w:rsidP="00175F6B">
          <w:pPr>
            <w:pStyle w:val="Header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F145F6" w:rsidRDefault="00F145F6" w:rsidP="00BB18C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07417F" w14:textId="77777777" w:rsidR="00A74AF1" w:rsidRDefault="00A74AF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65175"/>
    <w:rsid w:val="00092CF4"/>
    <w:rsid w:val="000A671B"/>
    <w:rsid w:val="000A7EB2"/>
    <w:rsid w:val="001022F0"/>
    <w:rsid w:val="00135B38"/>
    <w:rsid w:val="0015159E"/>
    <w:rsid w:val="0016510D"/>
    <w:rsid w:val="00175F6B"/>
    <w:rsid w:val="001A0AA7"/>
    <w:rsid w:val="001A17A5"/>
    <w:rsid w:val="001A1D9B"/>
    <w:rsid w:val="001A504A"/>
    <w:rsid w:val="001F1FEA"/>
    <w:rsid w:val="001F286F"/>
    <w:rsid w:val="00204908"/>
    <w:rsid w:val="00241D88"/>
    <w:rsid w:val="002443E6"/>
    <w:rsid w:val="002523CE"/>
    <w:rsid w:val="00293582"/>
    <w:rsid w:val="002A21F9"/>
    <w:rsid w:val="002C2D3D"/>
    <w:rsid w:val="002C63F0"/>
    <w:rsid w:val="002C7D63"/>
    <w:rsid w:val="003B789A"/>
    <w:rsid w:val="003C7B64"/>
    <w:rsid w:val="00404D2A"/>
    <w:rsid w:val="0045671B"/>
    <w:rsid w:val="00481725"/>
    <w:rsid w:val="00486295"/>
    <w:rsid w:val="004920CE"/>
    <w:rsid w:val="00496D7A"/>
    <w:rsid w:val="004E3236"/>
    <w:rsid w:val="004F5A92"/>
    <w:rsid w:val="005315EC"/>
    <w:rsid w:val="00531762"/>
    <w:rsid w:val="00541430"/>
    <w:rsid w:val="00550E8D"/>
    <w:rsid w:val="00564D31"/>
    <w:rsid w:val="005A3DF7"/>
    <w:rsid w:val="005C3ACB"/>
    <w:rsid w:val="005D1EFC"/>
    <w:rsid w:val="005F328C"/>
    <w:rsid w:val="006040FC"/>
    <w:rsid w:val="00610437"/>
    <w:rsid w:val="00646465"/>
    <w:rsid w:val="006E03D3"/>
    <w:rsid w:val="006F09E7"/>
    <w:rsid w:val="00712CE8"/>
    <w:rsid w:val="0071472B"/>
    <w:rsid w:val="0074239C"/>
    <w:rsid w:val="00777735"/>
    <w:rsid w:val="00797351"/>
    <w:rsid w:val="007B17C2"/>
    <w:rsid w:val="007B47FA"/>
    <w:rsid w:val="007D23F6"/>
    <w:rsid w:val="00875382"/>
    <w:rsid w:val="008941FD"/>
    <w:rsid w:val="008A3A44"/>
    <w:rsid w:val="00913B87"/>
    <w:rsid w:val="0091661A"/>
    <w:rsid w:val="00944E54"/>
    <w:rsid w:val="009A32D4"/>
    <w:rsid w:val="009A5298"/>
    <w:rsid w:val="009A74E8"/>
    <w:rsid w:val="009B2634"/>
    <w:rsid w:val="009C25EE"/>
    <w:rsid w:val="00A35ABE"/>
    <w:rsid w:val="00A521BA"/>
    <w:rsid w:val="00A74AF1"/>
    <w:rsid w:val="00B376F5"/>
    <w:rsid w:val="00B512F8"/>
    <w:rsid w:val="00B7564D"/>
    <w:rsid w:val="00B850E0"/>
    <w:rsid w:val="00BB18C8"/>
    <w:rsid w:val="00BD7895"/>
    <w:rsid w:val="00C13FC3"/>
    <w:rsid w:val="00C751C8"/>
    <w:rsid w:val="00CC1C65"/>
    <w:rsid w:val="00CD2596"/>
    <w:rsid w:val="00CD4AC2"/>
    <w:rsid w:val="00CE662D"/>
    <w:rsid w:val="00D77819"/>
    <w:rsid w:val="00E27379"/>
    <w:rsid w:val="00E74306"/>
    <w:rsid w:val="00EA0CF2"/>
    <w:rsid w:val="00EA3A21"/>
    <w:rsid w:val="00EF1FB4"/>
    <w:rsid w:val="00EF6E91"/>
    <w:rsid w:val="00F145F6"/>
    <w:rsid w:val="00F15A0A"/>
    <w:rsid w:val="00F26FD2"/>
    <w:rsid w:val="00F34470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2935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2935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279</Words>
  <Characters>1596</Characters>
  <Application>Microsoft Macintosh Word</Application>
  <DocSecurity>0</DocSecurity>
  <Lines>13</Lines>
  <Paragraphs>3</Paragraphs>
  <ScaleCrop>false</ScaleCrop>
  <Company>Blake Wire and Cable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21</cp:revision>
  <cp:lastPrinted>2015-08-04T22:54:00Z</cp:lastPrinted>
  <dcterms:created xsi:type="dcterms:W3CDTF">2014-06-22T18:01:00Z</dcterms:created>
  <dcterms:modified xsi:type="dcterms:W3CDTF">2015-08-04T22:54:00Z</dcterms:modified>
</cp:coreProperties>
</file>