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0B69DB" w14:paraId="5894927C" w14:textId="77777777" w:rsidTr="00362F18">
        <w:tc>
          <w:tcPr>
            <w:tcW w:w="9540" w:type="dxa"/>
            <w:shd w:val="clear" w:color="auto" w:fill="A7CAFF"/>
            <w:vAlign w:val="center"/>
          </w:tcPr>
          <w:p w14:paraId="7976AB3F" w14:textId="3C3F1A2D" w:rsidR="007D23F6" w:rsidRPr="000B69DB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0B69DB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7373D4" w:rsidRPr="000B69DB">
              <w:rPr>
                <w:rFonts w:ascii="Arial Narrow" w:hAnsi="Arial Narrow" w:cs="Arial"/>
                <w:b/>
                <w:sz w:val="20"/>
                <w:szCs w:val="20"/>
              </w:rPr>
              <w:t>9</w:t>
            </w:r>
          </w:p>
        </w:tc>
      </w:tr>
    </w:tbl>
    <w:p w14:paraId="56C48FF6" w14:textId="77777777" w:rsidR="007D23F6" w:rsidRPr="000B69DB" w:rsidRDefault="007D23F6" w:rsidP="007D23F6">
      <w:pPr>
        <w:jc w:val="both"/>
        <w:rPr>
          <w:rFonts w:ascii="Arial Narrow" w:hAnsi="Arial Narrow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0B69DB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0B69DB" w:rsidRDefault="00E74306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0B69DB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 wp14:anchorId="79061CCD" wp14:editId="42BB895B">
                  <wp:extent cx="1513840" cy="291658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769B3F43" w:rsidR="00E74306" w:rsidRPr="000B69DB" w:rsidRDefault="007373D4" w:rsidP="007373D4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0B69DB">
              <w:rPr>
                <w:rFonts w:ascii="Arial Narrow" w:eastAsia="Times New Roman" w:hAnsi="Arial Narrow" w:cs="Arial"/>
                <w:sz w:val="16"/>
                <w:szCs w:val="16"/>
              </w:rPr>
              <w:t>M22759/9</w:t>
            </w:r>
            <w:r w:rsidR="00564D31" w:rsidRPr="000B69DB">
              <w:rPr>
                <w:rFonts w:ascii="Arial Narrow" w:eastAsia="Times New Roman" w:hAnsi="Arial Narrow" w:cs="Arial"/>
                <w:sz w:val="16"/>
                <w:szCs w:val="16"/>
              </w:rPr>
              <w:t xml:space="preserve"> is </w:t>
            </w:r>
            <w:r w:rsidR="00F145F6" w:rsidRPr="000B69DB">
              <w:rPr>
                <w:rFonts w:ascii="Arial Narrow" w:eastAsia="Times New Roman" w:hAnsi="Arial Narrow" w:cs="Arial"/>
                <w:sz w:val="16"/>
                <w:szCs w:val="16"/>
              </w:rPr>
              <w:t>insulated with extruded polytetrafluoroethylene (PTFE)</w:t>
            </w:r>
            <w:r w:rsidRPr="000B69DB">
              <w:rPr>
                <w:rFonts w:ascii="Arial Narrow" w:eastAsia="Times New Roman" w:hAnsi="Arial Narrow" w:cs="Arial"/>
                <w:sz w:val="16"/>
                <w:szCs w:val="16"/>
              </w:rPr>
              <w:t>. Commonly used in aircraft engines and whenever abrasion resistance is required.</w:t>
            </w:r>
          </w:p>
        </w:tc>
      </w:tr>
      <w:tr w:rsidR="00646465" w:rsidRPr="000B69DB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0B69DB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646465" w:rsidRPr="000B69DB" w14:paraId="0E2175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0B69DB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91257" w14:textId="1C91BD2D" w:rsidR="00E74306" w:rsidRPr="000B69DB" w:rsidRDefault="007373D4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Silver</w:t>
                  </w:r>
                  <w:r w:rsidR="00E74306"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646465" w:rsidRPr="000B69DB" w14:paraId="3F4725F1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0B69DB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CCEC" w14:textId="5346F88F" w:rsidR="00E74306" w:rsidRPr="000B69DB" w:rsidRDefault="00F145F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Extruded PTFE</w:t>
                  </w:r>
                </w:p>
              </w:tc>
            </w:tr>
            <w:tr w:rsidR="00646465" w:rsidRPr="000B69DB" w14:paraId="397AE9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0B69DB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5F6F1DBB" w:rsidR="00E74306" w:rsidRPr="000B69DB" w:rsidRDefault="007373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20</w:t>
                  </w:r>
                  <w:r w:rsidR="00E74306"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0B69DB" w14:paraId="10B3838A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0B69DB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1E13" w14:textId="266D86F4" w:rsidR="00E74306" w:rsidRPr="000B69DB" w:rsidRDefault="007373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10</w:t>
                  </w:r>
                  <w:r w:rsidR="00E74306"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0B69DB" w14:paraId="4B459B63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0B69DB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4336C" w14:textId="51063786" w:rsidR="00875382" w:rsidRPr="000B69DB" w:rsidRDefault="007373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LE</w:t>
                  </w:r>
                </w:p>
              </w:tc>
            </w:tr>
          </w:tbl>
          <w:p w14:paraId="51CA074B" w14:textId="77777777" w:rsidR="00E74306" w:rsidRPr="000B69DB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3DE3EE61" w14:textId="3233B680" w:rsidR="00065175" w:rsidRPr="000B69DB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  <w:r w:rsidRPr="000B69DB">
        <w:rPr>
          <w:rFonts w:ascii="Arial Narrow" w:hAnsi="Arial Narrow" w:cs="Arial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0B69DB" w14:paraId="2A01827F" w14:textId="77777777" w:rsidTr="00362F18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0B69DB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0B69DB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0B69DB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0B69DB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0B69DB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0B69DB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b/>
                <w:sz w:val="16"/>
                <w:szCs w:val="16"/>
              </w:rPr>
              <w:t>LBS/MFT</w:t>
            </w:r>
          </w:p>
        </w:tc>
      </w:tr>
      <w:tr w:rsidR="004D0650" w:rsidRPr="000B69DB" w14:paraId="474AD04E" w14:textId="77777777" w:rsidTr="007373D4">
        <w:trPr>
          <w:trHeight w:val="254"/>
        </w:trPr>
        <w:tc>
          <w:tcPr>
            <w:tcW w:w="1710" w:type="dxa"/>
            <w:vAlign w:val="center"/>
          </w:tcPr>
          <w:p w14:paraId="6E3E3057" w14:textId="5CF785AE" w:rsidR="004D0650" w:rsidRPr="000B69DB" w:rsidRDefault="004D0650" w:rsidP="001A17A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BW-1910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05BB15C0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28</w:t>
            </w:r>
          </w:p>
        </w:tc>
        <w:tc>
          <w:tcPr>
            <w:tcW w:w="1190" w:type="dxa"/>
            <w:vAlign w:val="center"/>
          </w:tcPr>
          <w:p w14:paraId="14838244" w14:textId="23C5552E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7 x 36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0DBA5259" w:rsidR="004D0650" w:rsidRPr="000B69DB" w:rsidRDefault="004D0650" w:rsidP="00C5223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0.041</w:t>
            </w:r>
          </w:p>
        </w:tc>
        <w:tc>
          <w:tcPr>
            <w:tcW w:w="1213" w:type="dxa"/>
            <w:vAlign w:val="center"/>
          </w:tcPr>
          <w:p w14:paraId="3EF76DB6" w14:textId="06B502AE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0.045</w:t>
            </w:r>
          </w:p>
        </w:tc>
        <w:tc>
          <w:tcPr>
            <w:tcW w:w="1719" w:type="dxa"/>
            <w:vAlign w:val="center"/>
          </w:tcPr>
          <w:p w14:paraId="14292932" w14:textId="0CBEB8AF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4D0650" w:rsidRPr="000B69DB" w14:paraId="78F2719A" w14:textId="77777777" w:rsidTr="007373D4">
        <w:trPr>
          <w:trHeight w:val="254"/>
        </w:trPr>
        <w:tc>
          <w:tcPr>
            <w:tcW w:w="1710" w:type="dxa"/>
            <w:vAlign w:val="center"/>
          </w:tcPr>
          <w:p w14:paraId="1C261F7F" w14:textId="1ED04851" w:rsidR="004D0650" w:rsidRPr="000B69DB" w:rsidRDefault="004D0650" w:rsidP="001A17A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BW-1920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753E0E16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0F2CB172" w14:textId="181BA9D9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19 x 38</w:t>
            </w:r>
          </w:p>
        </w:tc>
        <w:tc>
          <w:tcPr>
            <w:tcW w:w="1307" w:type="dxa"/>
            <w:vAlign w:val="center"/>
          </w:tcPr>
          <w:p w14:paraId="41EBCB59" w14:textId="585D94BF" w:rsidR="004D0650" w:rsidRPr="000B69DB" w:rsidRDefault="004D0650" w:rsidP="00C5223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0.046</w:t>
            </w:r>
          </w:p>
        </w:tc>
        <w:tc>
          <w:tcPr>
            <w:tcW w:w="1213" w:type="dxa"/>
            <w:vAlign w:val="center"/>
          </w:tcPr>
          <w:p w14:paraId="59BAFC17" w14:textId="20675886" w:rsidR="004D0650" w:rsidRPr="000B69DB" w:rsidRDefault="004D0650" w:rsidP="00A11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0.050</w:t>
            </w:r>
          </w:p>
        </w:tc>
        <w:tc>
          <w:tcPr>
            <w:tcW w:w="1719" w:type="dxa"/>
            <w:vAlign w:val="center"/>
          </w:tcPr>
          <w:p w14:paraId="40A024E0" w14:textId="59D1748B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</w:tr>
      <w:tr w:rsidR="004D0650" w:rsidRPr="000B69DB" w14:paraId="52DED7AB" w14:textId="77777777" w:rsidTr="007373D4">
        <w:trPr>
          <w:trHeight w:val="254"/>
        </w:trPr>
        <w:tc>
          <w:tcPr>
            <w:tcW w:w="1710" w:type="dxa"/>
            <w:vAlign w:val="center"/>
          </w:tcPr>
          <w:p w14:paraId="1D66814A" w14:textId="377318AD" w:rsidR="004D0650" w:rsidRPr="000B69DB" w:rsidRDefault="004D0650" w:rsidP="001A17A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BW-1930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54B7FD5E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7EB22C3A" w14:textId="5378EE52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22AF9D0C" w14:textId="09B81552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0.051</w:t>
            </w:r>
          </w:p>
        </w:tc>
        <w:tc>
          <w:tcPr>
            <w:tcW w:w="1213" w:type="dxa"/>
            <w:vAlign w:val="center"/>
          </w:tcPr>
          <w:p w14:paraId="6384D566" w14:textId="39A20660" w:rsidR="004D0650" w:rsidRPr="000B69DB" w:rsidRDefault="004D0650" w:rsidP="00A11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0.055</w:t>
            </w:r>
          </w:p>
        </w:tc>
        <w:tc>
          <w:tcPr>
            <w:tcW w:w="1719" w:type="dxa"/>
            <w:vAlign w:val="center"/>
          </w:tcPr>
          <w:p w14:paraId="14579A3F" w14:textId="2E4CD05C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</w:tr>
      <w:tr w:rsidR="004D0650" w:rsidRPr="000B69DB" w14:paraId="0267B390" w14:textId="77777777" w:rsidTr="007373D4">
        <w:trPr>
          <w:trHeight w:val="254"/>
        </w:trPr>
        <w:tc>
          <w:tcPr>
            <w:tcW w:w="1710" w:type="dxa"/>
            <w:vAlign w:val="center"/>
          </w:tcPr>
          <w:p w14:paraId="2F2B106A" w14:textId="5586891A" w:rsidR="004D0650" w:rsidRPr="000B69DB" w:rsidRDefault="004D0650" w:rsidP="001A17A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BW-1940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317FF0AA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7A76F67F" w14:textId="11864E26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1DDF56DB" w14:textId="5E3537B1" w:rsidR="004D0650" w:rsidRPr="000B69DB" w:rsidRDefault="004D0650" w:rsidP="0069103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0.058</w:t>
            </w:r>
          </w:p>
        </w:tc>
        <w:tc>
          <w:tcPr>
            <w:tcW w:w="1213" w:type="dxa"/>
            <w:vAlign w:val="center"/>
          </w:tcPr>
          <w:p w14:paraId="4189B3A8" w14:textId="56970BCA" w:rsidR="004D0650" w:rsidRPr="000B69DB" w:rsidRDefault="004D0650" w:rsidP="00A11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0.062</w:t>
            </w:r>
          </w:p>
        </w:tc>
        <w:tc>
          <w:tcPr>
            <w:tcW w:w="1719" w:type="dxa"/>
            <w:vAlign w:val="center"/>
          </w:tcPr>
          <w:p w14:paraId="40DB4D63" w14:textId="7BFF7DBE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</w:tr>
      <w:tr w:rsidR="004D0650" w:rsidRPr="000B69DB" w14:paraId="5FD009C3" w14:textId="77777777" w:rsidTr="007373D4">
        <w:trPr>
          <w:trHeight w:val="254"/>
        </w:trPr>
        <w:tc>
          <w:tcPr>
            <w:tcW w:w="1710" w:type="dxa"/>
            <w:vAlign w:val="center"/>
          </w:tcPr>
          <w:p w14:paraId="6A3BF1B5" w14:textId="254685A3" w:rsidR="004D0650" w:rsidRPr="000B69DB" w:rsidRDefault="004D0650" w:rsidP="001A17A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BW-1950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8B48A91" w14:textId="14408AB8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6134A009" w14:textId="469718CC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3CA6E805" w14:textId="1BC6BCF5" w:rsidR="004D0650" w:rsidRPr="000B69DB" w:rsidRDefault="004D0650" w:rsidP="0069103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0.066</w:t>
            </w:r>
          </w:p>
        </w:tc>
        <w:tc>
          <w:tcPr>
            <w:tcW w:w="1213" w:type="dxa"/>
            <w:vAlign w:val="center"/>
          </w:tcPr>
          <w:p w14:paraId="4735808C" w14:textId="18D616EE" w:rsidR="004D0650" w:rsidRPr="000B69DB" w:rsidRDefault="004D0650" w:rsidP="00A11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0.070</w:t>
            </w:r>
          </w:p>
        </w:tc>
        <w:tc>
          <w:tcPr>
            <w:tcW w:w="1719" w:type="dxa"/>
            <w:vAlign w:val="center"/>
          </w:tcPr>
          <w:p w14:paraId="3AEC5E6C" w14:textId="022AE486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</w:tr>
      <w:tr w:rsidR="004D0650" w:rsidRPr="000B69DB" w14:paraId="54C586D8" w14:textId="77777777" w:rsidTr="007373D4">
        <w:trPr>
          <w:trHeight w:val="254"/>
        </w:trPr>
        <w:tc>
          <w:tcPr>
            <w:tcW w:w="1710" w:type="dxa"/>
            <w:vAlign w:val="center"/>
          </w:tcPr>
          <w:p w14:paraId="566434FD" w14:textId="1D8173DE" w:rsidR="004D0650" w:rsidRPr="000B69DB" w:rsidRDefault="004D0650" w:rsidP="001A17A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BW-1960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51B516" w14:textId="0B1669F9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229CEB67" w14:textId="4AD74E1B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6457593E" w14:textId="21927118" w:rsidR="004D0650" w:rsidRPr="000B69DB" w:rsidRDefault="004D0650" w:rsidP="0069103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0.076</w:t>
            </w:r>
          </w:p>
        </w:tc>
        <w:tc>
          <w:tcPr>
            <w:tcW w:w="1213" w:type="dxa"/>
            <w:vAlign w:val="center"/>
          </w:tcPr>
          <w:p w14:paraId="647C67EC" w14:textId="21505E96" w:rsidR="004D0650" w:rsidRPr="000B69DB" w:rsidRDefault="004D0650" w:rsidP="00A11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0.080</w:t>
            </w:r>
          </w:p>
        </w:tc>
        <w:tc>
          <w:tcPr>
            <w:tcW w:w="1719" w:type="dxa"/>
            <w:vAlign w:val="center"/>
          </w:tcPr>
          <w:p w14:paraId="78FFA329" w14:textId="38182210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</w:tr>
      <w:tr w:rsidR="004D0650" w:rsidRPr="000B69DB" w14:paraId="040675C2" w14:textId="77777777" w:rsidTr="007373D4">
        <w:trPr>
          <w:trHeight w:val="254"/>
        </w:trPr>
        <w:tc>
          <w:tcPr>
            <w:tcW w:w="1710" w:type="dxa"/>
            <w:vAlign w:val="center"/>
          </w:tcPr>
          <w:p w14:paraId="3800406C" w14:textId="0A46C13A" w:rsidR="004D0650" w:rsidRPr="000B69DB" w:rsidRDefault="004D0650" w:rsidP="001A17A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BW-1970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CB44ADE" w14:textId="75EC209D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2BA92C79" w14:textId="5F0DFCC4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141BE152" w14:textId="25EE8AF9" w:rsidR="004D0650" w:rsidRPr="000B69DB" w:rsidRDefault="004D0650" w:rsidP="0069103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0.083</w:t>
            </w:r>
          </w:p>
        </w:tc>
        <w:tc>
          <w:tcPr>
            <w:tcW w:w="1213" w:type="dxa"/>
            <w:vAlign w:val="center"/>
          </w:tcPr>
          <w:p w14:paraId="0C9FC595" w14:textId="52743CBE" w:rsidR="004D0650" w:rsidRPr="000B69DB" w:rsidRDefault="004D0650" w:rsidP="00A11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0.087</w:t>
            </w:r>
          </w:p>
        </w:tc>
        <w:tc>
          <w:tcPr>
            <w:tcW w:w="1719" w:type="dxa"/>
            <w:vAlign w:val="center"/>
          </w:tcPr>
          <w:p w14:paraId="686BA0D8" w14:textId="3012E016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</w:tr>
      <w:tr w:rsidR="004D0650" w:rsidRPr="000B69DB" w14:paraId="67E094A9" w14:textId="77777777" w:rsidTr="007373D4">
        <w:trPr>
          <w:trHeight w:val="254"/>
        </w:trPr>
        <w:tc>
          <w:tcPr>
            <w:tcW w:w="1710" w:type="dxa"/>
            <w:vAlign w:val="center"/>
          </w:tcPr>
          <w:p w14:paraId="2D4643D1" w14:textId="576F7CAD" w:rsidR="004D0650" w:rsidRPr="000B69DB" w:rsidRDefault="004D0650" w:rsidP="001A17A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BW-1980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BA47C65" w14:textId="7EAC18D9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70452381" w14:textId="365DCE9E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276FEC99" w14:textId="45DFB221" w:rsidR="004D0650" w:rsidRPr="000B69DB" w:rsidRDefault="004D0650" w:rsidP="0069103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0.097</w:t>
            </w:r>
          </w:p>
        </w:tc>
        <w:tc>
          <w:tcPr>
            <w:tcW w:w="1213" w:type="dxa"/>
            <w:vAlign w:val="center"/>
          </w:tcPr>
          <w:p w14:paraId="0BD4703E" w14:textId="6F41BB0E" w:rsidR="004D0650" w:rsidRPr="000B69DB" w:rsidRDefault="004D0650" w:rsidP="00A11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0.103</w:t>
            </w:r>
          </w:p>
        </w:tc>
        <w:tc>
          <w:tcPr>
            <w:tcW w:w="1719" w:type="dxa"/>
            <w:vAlign w:val="center"/>
          </w:tcPr>
          <w:p w14:paraId="6FE2B903" w14:textId="086CEB6E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</w:tr>
      <w:tr w:rsidR="004D0650" w:rsidRPr="000B69DB" w14:paraId="79449FED" w14:textId="77777777" w:rsidTr="007373D4">
        <w:trPr>
          <w:trHeight w:val="254"/>
        </w:trPr>
        <w:tc>
          <w:tcPr>
            <w:tcW w:w="1710" w:type="dxa"/>
            <w:vAlign w:val="center"/>
          </w:tcPr>
          <w:p w14:paraId="08233711" w14:textId="6B0ED1EF" w:rsidR="004D0650" w:rsidRPr="000B69DB" w:rsidRDefault="004D0650" w:rsidP="001A17A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BW-1990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A0438DA" w14:textId="2B4239BD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1F05ED72" w14:textId="05BA437E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19 x 25</w:t>
            </w:r>
          </w:p>
        </w:tc>
        <w:tc>
          <w:tcPr>
            <w:tcW w:w="1307" w:type="dxa"/>
            <w:vAlign w:val="center"/>
          </w:tcPr>
          <w:p w14:paraId="4172F79F" w14:textId="67648594" w:rsidR="004D0650" w:rsidRPr="000B69DB" w:rsidRDefault="004D0650" w:rsidP="0069103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0.116</w:t>
            </w:r>
          </w:p>
        </w:tc>
        <w:tc>
          <w:tcPr>
            <w:tcW w:w="1213" w:type="dxa"/>
            <w:vAlign w:val="center"/>
          </w:tcPr>
          <w:p w14:paraId="729253FE" w14:textId="4BE548BF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0.124</w:t>
            </w:r>
          </w:p>
        </w:tc>
        <w:tc>
          <w:tcPr>
            <w:tcW w:w="1719" w:type="dxa"/>
            <w:vAlign w:val="center"/>
          </w:tcPr>
          <w:p w14:paraId="72AD312E" w14:textId="15EA2452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</w:tr>
      <w:tr w:rsidR="004D0650" w:rsidRPr="000B69DB" w14:paraId="06C9726C" w14:textId="77777777" w:rsidTr="007373D4">
        <w:trPr>
          <w:trHeight w:val="254"/>
        </w:trPr>
        <w:tc>
          <w:tcPr>
            <w:tcW w:w="1710" w:type="dxa"/>
            <w:vAlign w:val="center"/>
          </w:tcPr>
          <w:p w14:paraId="5342E11E" w14:textId="3298BCE7" w:rsidR="004D0650" w:rsidRPr="000B69DB" w:rsidRDefault="004D0650" w:rsidP="001A17A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BW-1900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7C31630" w14:textId="26ADD9B5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2237048F" w14:textId="55BBE6B4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33B6A29D" w14:textId="4E7A0521" w:rsidR="004D0650" w:rsidRPr="000B69DB" w:rsidRDefault="004D0650" w:rsidP="0069103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0.137</w:t>
            </w:r>
          </w:p>
        </w:tc>
        <w:tc>
          <w:tcPr>
            <w:tcW w:w="1213" w:type="dxa"/>
            <w:vAlign w:val="center"/>
          </w:tcPr>
          <w:p w14:paraId="00893183" w14:textId="35360C29" w:rsidR="004D0650" w:rsidRPr="000B69DB" w:rsidRDefault="004D0650" w:rsidP="00A11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0.145</w:t>
            </w:r>
          </w:p>
        </w:tc>
        <w:tc>
          <w:tcPr>
            <w:tcW w:w="1719" w:type="dxa"/>
            <w:vAlign w:val="center"/>
          </w:tcPr>
          <w:p w14:paraId="2A3D2537" w14:textId="5C6E8FF9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38</w:t>
            </w:r>
          </w:p>
        </w:tc>
      </w:tr>
      <w:tr w:rsidR="004D0650" w:rsidRPr="000B69DB" w14:paraId="1B91DF6A" w14:textId="77777777" w:rsidTr="007373D4">
        <w:trPr>
          <w:trHeight w:val="254"/>
        </w:trPr>
        <w:tc>
          <w:tcPr>
            <w:tcW w:w="1710" w:type="dxa"/>
            <w:vAlign w:val="center"/>
          </w:tcPr>
          <w:p w14:paraId="57C7D3E3" w14:textId="2893C628" w:rsidR="004D0650" w:rsidRPr="000B69DB" w:rsidRDefault="004D0650" w:rsidP="001A17A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BW-1908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818A12E" w14:textId="7685CA9E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53EC22E6" w14:textId="248E6E7E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2503AC72" w14:textId="0202512D" w:rsidR="004D0650" w:rsidRPr="000B69DB" w:rsidRDefault="004D0650" w:rsidP="0069103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0.202</w:t>
            </w:r>
          </w:p>
        </w:tc>
        <w:tc>
          <w:tcPr>
            <w:tcW w:w="1213" w:type="dxa"/>
            <w:vAlign w:val="center"/>
          </w:tcPr>
          <w:p w14:paraId="18FB518E" w14:textId="61099E44" w:rsidR="004D0650" w:rsidRPr="000B69DB" w:rsidRDefault="004D0650" w:rsidP="00A11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0.212</w:t>
            </w:r>
          </w:p>
        </w:tc>
        <w:tc>
          <w:tcPr>
            <w:tcW w:w="1719" w:type="dxa"/>
            <w:vAlign w:val="center"/>
          </w:tcPr>
          <w:p w14:paraId="7C747AA4" w14:textId="62824674" w:rsidR="004D0650" w:rsidRPr="000B69DB" w:rsidRDefault="004D0650" w:rsidP="007373D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69</w:t>
            </w:r>
          </w:p>
        </w:tc>
      </w:tr>
    </w:tbl>
    <w:p w14:paraId="3FBFA9C1" w14:textId="77777777" w:rsidR="00AE4BD2" w:rsidRPr="000B69DB" w:rsidRDefault="00AE4BD2" w:rsidP="00AE4BD2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0B69DB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0B69DB" w:rsidRDefault="007D23F6" w:rsidP="007D23F6">
      <w:pPr>
        <w:tabs>
          <w:tab w:val="left" w:pos="0"/>
        </w:tabs>
        <w:jc w:val="both"/>
        <w:rPr>
          <w:rFonts w:ascii="Arial Narrow" w:hAnsi="Arial Narrow" w:cs="Arial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9F59C2" w:rsidRPr="000B69DB" w14:paraId="579FFE21" w14:textId="77777777" w:rsidTr="00362F18">
        <w:tc>
          <w:tcPr>
            <w:tcW w:w="9540" w:type="dxa"/>
            <w:shd w:val="clear" w:color="auto" w:fill="A7CAFF"/>
            <w:vAlign w:val="center"/>
          </w:tcPr>
          <w:p w14:paraId="3D1E89FA" w14:textId="59287B55" w:rsidR="009F59C2" w:rsidRPr="000B69DB" w:rsidRDefault="009F59C2" w:rsidP="009F59C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B69DB">
              <w:rPr>
                <w:rFonts w:ascii="Arial Narrow" w:hAnsi="Arial Narrow" w:cs="Arial"/>
                <w:b/>
                <w:sz w:val="20"/>
                <w:szCs w:val="20"/>
              </w:rPr>
              <w:t>SAE AS22759/10</w:t>
            </w:r>
          </w:p>
        </w:tc>
      </w:tr>
    </w:tbl>
    <w:p w14:paraId="2FE52EAD" w14:textId="77777777" w:rsidR="009F59C2" w:rsidRPr="000B69DB" w:rsidRDefault="009F59C2" w:rsidP="009F59C2">
      <w:pPr>
        <w:jc w:val="both"/>
        <w:rPr>
          <w:rFonts w:ascii="Arial Narrow" w:hAnsi="Arial Narrow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9F59C2" w:rsidRPr="000B69DB" w14:paraId="5314D2CE" w14:textId="77777777" w:rsidTr="009F59C2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71E7" w14:textId="77777777" w:rsidR="009F59C2" w:rsidRPr="000B69DB" w:rsidRDefault="009F59C2" w:rsidP="009F59C2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0B69DB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 wp14:anchorId="2E27109C" wp14:editId="2BB508B7">
                  <wp:extent cx="1513840" cy="291658"/>
                  <wp:effectExtent l="0" t="0" r="1016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7EA503B" w14:textId="612867CA" w:rsidR="009F59C2" w:rsidRPr="000B69DB" w:rsidRDefault="009F59C2" w:rsidP="009F59C2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0B69DB">
              <w:rPr>
                <w:rFonts w:ascii="Arial Narrow" w:eastAsia="Times New Roman" w:hAnsi="Arial Narrow" w:cs="Arial"/>
                <w:sz w:val="16"/>
                <w:szCs w:val="16"/>
              </w:rPr>
              <w:t>M22759/10 is insulated with extruded polytetrafluoroethylene (PTFE). Commonly used in aircraft engines and whenever abrasion resistance is required.</w:t>
            </w:r>
          </w:p>
        </w:tc>
      </w:tr>
      <w:tr w:rsidR="009F59C2" w:rsidRPr="000B69DB" w14:paraId="17BC1C9C" w14:textId="77777777" w:rsidTr="009F59C2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80DD6" w14:textId="77777777" w:rsidR="009F59C2" w:rsidRPr="000B69DB" w:rsidRDefault="009F59C2" w:rsidP="009F59C2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9F59C2" w:rsidRPr="000B69DB" w14:paraId="38CE1F31" w14:textId="77777777" w:rsidTr="009F59C2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7C540" w14:textId="77777777" w:rsidR="009F59C2" w:rsidRPr="000B69DB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7016A" w14:textId="58D6A6E2" w:rsidR="009F59C2" w:rsidRPr="000B69DB" w:rsidRDefault="009F59C2" w:rsidP="009F59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Nickel Plated Copper</w:t>
                  </w:r>
                </w:p>
              </w:tc>
            </w:tr>
            <w:tr w:rsidR="009F59C2" w:rsidRPr="000B69DB" w14:paraId="079CB228" w14:textId="77777777" w:rsidTr="009F59C2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8F72EA" w14:textId="77777777" w:rsidR="009F59C2" w:rsidRPr="000B69DB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86C39" w14:textId="77777777" w:rsidR="009F59C2" w:rsidRPr="000B69DB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Extruded PTFE</w:t>
                  </w:r>
                </w:p>
              </w:tc>
            </w:tr>
            <w:tr w:rsidR="009F59C2" w:rsidRPr="000B69DB" w14:paraId="441B5DFC" w14:textId="77777777" w:rsidTr="009F59C2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B6E24" w14:textId="77777777" w:rsidR="009F59C2" w:rsidRPr="000B69DB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D2B1A" w14:textId="679A5DA9" w:rsidR="009F59C2" w:rsidRPr="000B69DB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260°C</w:t>
                  </w:r>
                </w:p>
              </w:tc>
            </w:tr>
            <w:tr w:rsidR="009F59C2" w:rsidRPr="000B69DB" w14:paraId="2158DA38" w14:textId="77777777" w:rsidTr="009F59C2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168B5" w14:textId="77777777" w:rsidR="009F59C2" w:rsidRPr="000B69DB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AD1A1" w14:textId="77777777" w:rsidR="009F59C2" w:rsidRPr="000B69DB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1000 Volts R.M.S.</w:t>
                  </w:r>
                </w:p>
              </w:tc>
            </w:tr>
            <w:tr w:rsidR="009F59C2" w:rsidRPr="000B69DB" w14:paraId="4AB48CC2" w14:textId="77777777" w:rsidTr="009F59C2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849D1" w14:textId="77777777" w:rsidR="009F59C2" w:rsidRPr="000B69DB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4CEF7" w14:textId="5FDF975A" w:rsidR="009F59C2" w:rsidRPr="000B69DB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0B69DB">
                    <w:rPr>
                      <w:rFonts w:ascii="Arial Narrow" w:hAnsi="Arial Narrow" w:cs="Arial"/>
                      <w:sz w:val="16"/>
                      <w:szCs w:val="16"/>
                    </w:rPr>
                    <w:t>LH</w:t>
                  </w:r>
                </w:p>
              </w:tc>
            </w:tr>
          </w:tbl>
          <w:p w14:paraId="0B88BCB5" w14:textId="77777777" w:rsidR="009F59C2" w:rsidRPr="000B69DB" w:rsidRDefault="009F59C2" w:rsidP="009F59C2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26A250A2" w14:textId="77777777" w:rsidR="009F59C2" w:rsidRPr="000B69DB" w:rsidRDefault="009F59C2" w:rsidP="009F59C2">
      <w:pPr>
        <w:tabs>
          <w:tab w:val="left" w:pos="0"/>
        </w:tabs>
        <w:jc w:val="both"/>
        <w:rPr>
          <w:rFonts w:ascii="Arial Narrow" w:hAnsi="Arial Narrow" w:cs="Arial"/>
        </w:rPr>
      </w:pPr>
      <w:r w:rsidRPr="000B69DB">
        <w:rPr>
          <w:rFonts w:ascii="Arial Narrow" w:hAnsi="Arial Narrow" w:cs="Arial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9F59C2" w:rsidRPr="000B69DB" w14:paraId="4183C59B" w14:textId="77777777" w:rsidTr="00362F18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BFC2707" w14:textId="77777777" w:rsidR="009F59C2" w:rsidRPr="000B69DB" w:rsidRDefault="009F59C2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5371F8A8" w14:textId="77777777" w:rsidR="009F59C2" w:rsidRPr="000B69DB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65D18F3" w14:textId="77777777" w:rsidR="009F59C2" w:rsidRPr="000B69DB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C930CE6" w14:textId="77777777" w:rsidR="009F59C2" w:rsidRPr="000B69DB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b/>
                <w:sz w:val="16"/>
                <w:szCs w:val="16"/>
              </w:rPr>
              <w:t>Insulation Diameter</w:t>
            </w:r>
          </w:p>
          <w:p w14:paraId="4062BF9A" w14:textId="77777777" w:rsidR="009F59C2" w:rsidRPr="000B69DB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275D4DF0" w14:textId="77777777" w:rsidR="009F59C2" w:rsidRPr="000B69DB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b/>
                <w:sz w:val="16"/>
                <w:szCs w:val="16"/>
              </w:rPr>
              <w:t>LBS/MFT</w:t>
            </w:r>
          </w:p>
        </w:tc>
      </w:tr>
      <w:tr w:rsidR="00CC7E99" w:rsidRPr="000B69DB" w14:paraId="483CBD41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7740A7D8" w14:textId="69EAB6B1" w:rsidR="00CC7E99" w:rsidRPr="000B69DB" w:rsidRDefault="00CC7E99" w:rsidP="009F59C2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BW-2010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673EFD3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28</w:t>
            </w:r>
          </w:p>
        </w:tc>
        <w:tc>
          <w:tcPr>
            <w:tcW w:w="1190" w:type="dxa"/>
            <w:vAlign w:val="center"/>
          </w:tcPr>
          <w:p w14:paraId="28C429ED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7 x 36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08892C63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0.041</w:t>
            </w:r>
          </w:p>
        </w:tc>
        <w:tc>
          <w:tcPr>
            <w:tcW w:w="1213" w:type="dxa"/>
            <w:vAlign w:val="center"/>
          </w:tcPr>
          <w:p w14:paraId="117889CA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0.045</w:t>
            </w:r>
          </w:p>
        </w:tc>
        <w:tc>
          <w:tcPr>
            <w:tcW w:w="1719" w:type="dxa"/>
            <w:vAlign w:val="center"/>
          </w:tcPr>
          <w:p w14:paraId="584ACA38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CC7E99" w:rsidRPr="000B69DB" w14:paraId="5E99E86D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D354A91" w14:textId="6C6FA4E0" w:rsidR="00CC7E99" w:rsidRPr="000B69DB" w:rsidRDefault="00CC7E99" w:rsidP="009F59C2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BW-2020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07A825A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56E7A331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19 x 38</w:t>
            </w:r>
          </w:p>
        </w:tc>
        <w:tc>
          <w:tcPr>
            <w:tcW w:w="1307" w:type="dxa"/>
            <w:vAlign w:val="center"/>
          </w:tcPr>
          <w:p w14:paraId="0F6C693E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0.046</w:t>
            </w:r>
          </w:p>
        </w:tc>
        <w:tc>
          <w:tcPr>
            <w:tcW w:w="1213" w:type="dxa"/>
            <w:vAlign w:val="center"/>
          </w:tcPr>
          <w:p w14:paraId="4D0E2C37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0.050</w:t>
            </w:r>
          </w:p>
        </w:tc>
        <w:tc>
          <w:tcPr>
            <w:tcW w:w="1719" w:type="dxa"/>
            <w:vAlign w:val="center"/>
          </w:tcPr>
          <w:p w14:paraId="33C318C4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</w:tr>
      <w:tr w:rsidR="00CC7E99" w:rsidRPr="000B69DB" w14:paraId="2E68B5A7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176738A" w14:textId="121519E4" w:rsidR="00CC7E99" w:rsidRPr="000B69DB" w:rsidRDefault="00CC7E99" w:rsidP="009F59C2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BW-2030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83B5C16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28488180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009CC63F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0.051</w:t>
            </w:r>
          </w:p>
        </w:tc>
        <w:tc>
          <w:tcPr>
            <w:tcW w:w="1213" w:type="dxa"/>
            <w:vAlign w:val="center"/>
          </w:tcPr>
          <w:p w14:paraId="196E21F3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0.055</w:t>
            </w:r>
          </w:p>
        </w:tc>
        <w:tc>
          <w:tcPr>
            <w:tcW w:w="1719" w:type="dxa"/>
            <w:vAlign w:val="center"/>
          </w:tcPr>
          <w:p w14:paraId="3119308F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</w:tr>
      <w:tr w:rsidR="00CC7E99" w:rsidRPr="000B69DB" w14:paraId="4FDDDCD1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20DA5BF" w14:textId="4E8F04B0" w:rsidR="00CC7E99" w:rsidRPr="000B69DB" w:rsidRDefault="00CC7E99" w:rsidP="009F59C2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BW-2040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09C3297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634DB4C4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371CBD90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0.058</w:t>
            </w:r>
          </w:p>
        </w:tc>
        <w:tc>
          <w:tcPr>
            <w:tcW w:w="1213" w:type="dxa"/>
            <w:vAlign w:val="center"/>
          </w:tcPr>
          <w:p w14:paraId="64A1088A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0.062</w:t>
            </w:r>
          </w:p>
        </w:tc>
        <w:tc>
          <w:tcPr>
            <w:tcW w:w="1719" w:type="dxa"/>
            <w:vAlign w:val="center"/>
          </w:tcPr>
          <w:p w14:paraId="10D17E10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</w:tr>
      <w:tr w:rsidR="00CC7E99" w:rsidRPr="000B69DB" w14:paraId="31060A04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D6D0FD3" w14:textId="5FB3AB01" w:rsidR="00CC7E99" w:rsidRPr="000B69DB" w:rsidRDefault="00CC7E99" w:rsidP="009F59C2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BW-2050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04D996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511C115A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3CD29CEF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0.066</w:t>
            </w:r>
          </w:p>
        </w:tc>
        <w:tc>
          <w:tcPr>
            <w:tcW w:w="1213" w:type="dxa"/>
            <w:vAlign w:val="center"/>
          </w:tcPr>
          <w:p w14:paraId="76DB6499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0.070</w:t>
            </w:r>
          </w:p>
        </w:tc>
        <w:tc>
          <w:tcPr>
            <w:tcW w:w="1719" w:type="dxa"/>
            <w:vAlign w:val="center"/>
          </w:tcPr>
          <w:p w14:paraId="59AF3160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</w:tr>
      <w:tr w:rsidR="00CC7E99" w:rsidRPr="000B69DB" w14:paraId="132D261D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FBB02A2" w14:textId="0AB421C1" w:rsidR="00CC7E99" w:rsidRPr="000B69DB" w:rsidRDefault="00CC7E99" w:rsidP="009F59C2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BW-2060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460F01F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25E8A4FD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690E3B93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0.076</w:t>
            </w:r>
          </w:p>
        </w:tc>
        <w:tc>
          <w:tcPr>
            <w:tcW w:w="1213" w:type="dxa"/>
            <w:vAlign w:val="center"/>
          </w:tcPr>
          <w:p w14:paraId="6210630C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0.080</w:t>
            </w:r>
          </w:p>
        </w:tc>
        <w:tc>
          <w:tcPr>
            <w:tcW w:w="1719" w:type="dxa"/>
            <w:vAlign w:val="center"/>
          </w:tcPr>
          <w:p w14:paraId="29B4ABBC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</w:tr>
      <w:tr w:rsidR="00CC7E99" w:rsidRPr="000B69DB" w14:paraId="5765CE47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61BDFB5" w14:textId="3B7F9B2A" w:rsidR="00CC7E99" w:rsidRPr="000B69DB" w:rsidRDefault="00CC7E99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BW-2070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661ECEF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65CB5FEB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462BA512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0.083</w:t>
            </w:r>
          </w:p>
        </w:tc>
        <w:tc>
          <w:tcPr>
            <w:tcW w:w="1213" w:type="dxa"/>
            <w:vAlign w:val="center"/>
          </w:tcPr>
          <w:p w14:paraId="13687032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0.087</w:t>
            </w:r>
          </w:p>
        </w:tc>
        <w:tc>
          <w:tcPr>
            <w:tcW w:w="1719" w:type="dxa"/>
            <w:vAlign w:val="center"/>
          </w:tcPr>
          <w:p w14:paraId="28A4DAAC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</w:tr>
      <w:tr w:rsidR="00CC7E99" w:rsidRPr="000B69DB" w14:paraId="170468BD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77A752CE" w14:textId="297080FC" w:rsidR="00CC7E99" w:rsidRPr="000B69DB" w:rsidRDefault="00CC7E99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BW-2080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920A0F2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3CB4459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4809DB67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0.097</w:t>
            </w:r>
          </w:p>
        </w:tc>
        <w:tc>
          <w:tcPr>
            <w:tcW w:w="1213" w:type="dxa"/>
            <w:vAlign w:val="center"/>
          </w:tcPr>
          <w:p w14:paraId="3D32ECCA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0.103</w:t>
            </w:r>
          </w:p>
        </w:tc>
        <w:tc>
          <w:tcPr>
            <w:tcW w:w="1719" w:type="dxa"/>
            <w:vAlign w:val="center"/>
          </w:tcPr>
          <w:p w14:paraId="65B2CA36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</w:tr>
      <w:tr w:rsidR="00CC7E99" w:rsidRPr="000B69DB" w14:paraId="4FEFF72A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1F32DC73" w14:textId="5C111E82" w:rsidR="00CC7E99" w:rsidRPr="000B69DB" w:rsidRDefault="00CC7E99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BW-2090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3FEDAF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188E3E79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19 x 25</w:t>
            </w:r>
          </w:p>
        </w:tc>
        <w:tc>
          <w:tcPr>
            <w:tcW w:w="1307" w:type="dxa"/>
            <w:vAlign w:val="center"/>
          </w:tcPr>
          <w:p w14:paraId="23FF7104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0.116</w:t>
            </w:r>
          </w:p>
        </w:tc>
        <w:tc>
          <w:tcPr>
            <w:tcW w:w="1213" w:type="dxa"/>
            <w:vAlign w:val="center"/>
          </w:tcPr>
          <w:p w14:paraId="199F5DC1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0.124</w:t>
            </w:r>
          </w:p>
        </w:tc>
        <w:tc>
          <w:tcPr>
            <w:tcW w:w="1719" w:type="dxa"/>
            <w:vAlign w:val="center"/>
          </w:tcPr>
          <w:p w14:paraId="11DC6A8A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</w:tr>
      <w:tr w:rsidR="00CC7E99" w:rsidRPr="000B69DB" w14:paraId="44229A56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3E9E797" w14:textId="17CC4EB3" w:rsidR="00CC7E99" w:rsidRPr="000B69DB" w:rsidRDefault="00CC7E99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BW-2000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F6663D1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16105292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0B3C7872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0.137</w:t>
            </w:r>
          </w:p>
        </w:tc>
        <w:tc>
          <w:tcPr>
            <w:tcW w:w="1213" w:type="dxa"/>
            <w:vAlign w:val="center"/>
          </w:tcPr>
          <w:p w14:paraId="29E552E1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0.145</w:t>
            </w:r>
          </w:p>
        </w:tc>
        <w:tc>
          <w:tcPr>
            <w:tcW w:w="1719" w:type="dxa"/>
            <w:vAlign w:val="center"/>
          </w:tcPr>
          <w:p w14:paraId="5DA954AF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38</w:t>
            </w:r>
          </w:p>
        </w:tc>
      </w:tr>
      <w:tr w:rsidR="00CC7E99" w:rsidRPr="000B69DB" w14:paraId="18707AE3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7E87AA22" w14:textId="13F3EAF8" w:rsidR="00CC7E99" w:rsidRPr="000B69DB" w:rsidRDefault="00CC7E99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BW-2008</w:t>
            </w:r>
            <w:r w:rsidR="00362F18" w:rsidRPr="000B69D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596D2D6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76233893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403E61A1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0.202</w:t>
            </w:r>
          </w:p>
        </w:tc>
        <w:tc>
          <w:tcPr>
            <w:tcW w:w="1213" w:type="dxa"/>
            <w:vAlign w:val="center"/>
          </w:tcPr>
          <w:p w14:paraId="34342BA4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0.212</w:t>
            </w:r>
          </w:p>
        </w:tc>
        <w:tc>
          <w:tcPr>
            <w:tcW w:w="1719" w:type="dxa"/>
            <w:vAlign w:val="center"/>
          </w:tcPr>
          <w:p w14:paraId="507AF75D" w14:textId="77777777" w:rsidR="00CC7E99" w:rsidRPr="000B69DB" w:rsidRDefault="00CC7E99" w:rsidP="00CC7E9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B69DB">
              <w:rPr>
                <w:rFonts w:ascii="Arial Narrow" w:hAnsi="Arial Narrow" w:cs="Arial"/>
                <w:sz w:val="16"/>
                <w:szCs w:val="16"/>
              </w:rPr>
              <w:t>69</w:t>
            </w:r>
          </w:p>
        </w:tc>
      </w:tr>
    </w:tbl>
    <w:p w14:paraId="474867B7" w14:textId="77777777" w:rsidR="00AE4BD2" w:rsidRPr="000B69DB" w:rsidRDefault="00AE4BD2" w:rsidP="00AE4BD2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0B69DB">
        <w:rPr>
          <w:rFonts w:ascii="Arial Narrow" w:hAnsi="Arial Narrow" w:cs="Arial"/>
          <w:sz w:val="16"/>
          <w:szCs w:val="16"/>
        </w:rPr>
        <w:t>X = Color: See Page BCC-1</w:t>
      </w:r>
    </w:p>
    <w:p w14:paraId="0C82C54B" w14:textId="17903667" w:rsidR="00712CE8" w:rsidRPr="000B69DB" w:rsidRDefault="00712CE8" w:rsidP="007D23F6">
      <w:pPr>
        <w:tabs>
          <w:tab w:val="left" w:pos="0"/>
        </w:tabs>
        <w:jc w:val="both"/>
        <w:rPr>
          <w:rFonts w:ascii="Arial Narrow" w:hAnsi="Arial Narrow" w:cs="Arial"/>
        </w:rPr>
      </w:pPr>
    </w:p>
    <w:sectPr w:rsidR="00712CE8" w:rsidRPr="000B69DB" w:rsidSect="002243BA">
      <w:headerReference w:type="default" r:id="rId9"/>
      <w:footerReference w:type="default" r:id="rId10"/>
      <w:pgSz w:w="12240" w:h="15840"/>
      <w:pgMar w:top="1440" w:right="1800" w:bottom="129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9F59C2" w:rsidRDefault="009F59C2" w:rsidP="009C25EE">
      <w:r>
        <w:separator/>
      </w:r>
    </w:p>
  </w:endnote>
  <w:endnote w:type="continuationSeparator" w:id="0">
    <w:p w14:paraId="72D46A7C" w14:textId="77777777" w:rsidR="009F59C2" w:rsidRDefault="009F59C2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2243BA" w:rsidRPr="004A490F" w14:paraId="4EF15CF1" w14:textId="77777777" w:rsidTr="007E2676">
      <w:tc>
        <w:tcPr>
          <w:tcW w:w="4377" w:type="dxa"/>
        </w:tcPr>
        <w:p w14:paraId="3A3BD649" w14:textId="128AF3B5" w:rsidR="002243BA" w:rsidRPr="00A81CFE" w:rsidRDefault="002243BA" w:rsidP="006A6709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1</w:t>
          </w:r>
          <w:r w:rsidR="00760025">
            <w:rPr>
              <w:rFonts w:ascii="Arial Black" w:hAnsi="Arial Black"/>
              <w:b/>
            </w:rPr>
            <w:t>6</w:t>
          </w:r>
        </w:p>
      </w:tc>
      <w:tc>
        <w:tcPr>
          <w:tcW w:w="5441" w:type="dxa"/>
        </w:tcPr>
        <w:p w14:paraId="24987807" w14:textId="6EAA6A94" w:rsidR="002243BA" w:rsidRPr="00791CA9" w:rsidRDefault="002243BA" w:rsidP="006A6709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7E2676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08415F4A" w14:textId="77777777" w:rsidR="002243BA" w:rsidRPr="004A490F" w:rsidRDefault="002243BA" w:rsidP="006A6709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1AAB4029" w14:textId="77777777" w:rsidR="004C4AB4" w:rsidRDefault="004C4A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9F59C2" w:rsidRDefault="009F59C2" w:rsidP="009C25EE">
      <w:r>
        <w:separator/>
      </w:r>
    </w:p>
  </w:footnote>
  <w:footnote w:type="continuationSeparator" w:id="0">
    <w:p w14:paraId="677B6CC5" w14:textId="77777777" w:rsidR="009F59C2" w:rsidRDefault="009F59C2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9F59C2" w14:paraId="06EA1006" w14:textId="77777777" w:rsidTr="00531DFC">
      <w:tc>
        <w:tcPr>
          <w:tcW w:w="9378" w:type="dxa"/>
        </w:tcPr>
        <w:p w14:paraId="447CE856" w14:textId="21266F67" w:rsidR="009F59C2" w:rsidRDefault="009F59C2" w:rsidP="002243BA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9F59C2" w:rsidRDefault="009F59C2" w:rsidP="009C25E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47446"/>
    <w:rsid w:val="00056FC9"/>
    <w:rsid w:val="00065175"/>
    <w:rsid w:val="00092CF4"/>
    <w:rsid w:val="000A671B"/>
    <w:rsid w:val="000A7EB2"/>
    <w:rsid w:val="000B69DB"/>
    <w:rsid w:val="001022F0"/>
    <w:rsid w:val="00130B86"/>
    <w:rsid w:val="00135B38"/>
    <w:rsid w:val="0015159E"/>
    <w:rsid w:val="0016510D"/>
    <w:rsid w:val="001A17A5"/>
    <w:rsid w:val="001A1D9B"/>
    <w:rsid w:val="001F1FEA"/>
    <w:rsid w:val="001F286F"/>
    <w:rsid w:val="00204908"/>
    <w:rsid w:val="002243BA"/>
    <w:rsid w:val="00241D88"/>
    <w:rsid w:val="002443E6"/>
    <w:rsid w:val="002523CE"/>
    <w:rsid w:val="00284364"/>
    <w:rsid w:val="002A21F9"/>
    <w:rsid w:val="002C2D3D"/>
    <w:rsid w:val="002C63F0"/>
    <w:rsid w:val="002C7D63"/>
    <w:rsid w:val="00362F18"/>
    <w:rsid w:val="003B789A"/>
    <w:rsid w:val="003C7B64"/>
    <w:rsid w:val="00404D2A"/>
    <w:rsid w:val="00422D58"/>
    <w:rsid w:val="00431544"/>
    <w:rsid w:val="0045671B"/>
    <w:rsid w:val="00481725"/>
    <w:rsid w:val="00486295"/>
    <w:rsid w:val="004920CE"/>
    <w:rsid w:val="00496D7A"/>
    <w:rsid w:val="004C4AB4"/>
    <w:rsid w:val="004D0650"/>
    <w:rsid w:val="004E010A"/>
    <w:rsid w:val="004E3236"/>
    <w:rsid w:val="004F5A92"/>
    <w:rsid w:val="005315EC"/>
    <w:rsid w:val="00531762"/>
    <w:rsid w:val="00531DFC"/>
    <w:rsid w:val="00541430"/>
    <w:rsid w:val="00550E8D"/>
    <w:rsid w:val="00564D31"/>
    <w:rsid w:val="005A3DF7"/>
    <w:rsid w:val="005C3ACB"/>
    <w:rsid w:val="005D1EFC"/>
    <w:rsid w:val="005F328C"/>
    <w:rsid w:val="006040FC"/>
    <w:rsid w:val="00610437"/>
    <w:rsid w:val="006442EE"/>
    <w:rsid w:val="00646465"/>
    <w:rsid w:val="00691036"/>
    <w:rsid w:val="006E03D3"/>
    <w:rsid w:val="006F09E7"/>
    <w:rsid w:val="00712CE8"/>
    <w:rsid w:val="0071472B"/>
    <w:rsid w:val="007373D4"/>
    <w:rsid w:val="00760025"/>
    <w:rsid w:val="00777735"/>
    <w:rsid w:val="00797351"/>
    <w:rsid w:val="007B17C2"/>
    <w:rsid w:val="007B47FA"/>
    <w:rsid w:val="007D23F6"/>
    <w:rsid w:val="007E2676"/>
    <w:rsid w:val="00875382"/>
    <w:rsid w:val="008941FD"/>
    <w:rsid w:val="008A3A44"/>
    <w:rsid w:val="00913B87"/>
    <w:rsid w:val="0091661A"/>
    <w:rsid w:val="00944E54"/>
    <w:rsid w:val="009A32D4"/>
    <w:rsid w:val="009A5298"/>
    <w:rsid w:val="009A74E8"/>
    <w:rsid w:val="009B2634"/>
    <w:rsid w:val="009C25EE"/>
    <w:rsid w:val="009F59C2"/>
    <w:rsid w:val="00A11A4C"/>
    <w:rsid w:val="00A35ABE"/>
    <w:rsid w:val="00A521BA"/>
    <w:rsid w:val="00A733F3"/>
    <w:rsid w:val="00AE4BD2"/>
    <w:rsid w:val="00B376F5"/>
    <w:rsid w:val="00B512F8"/>
    <w:rsid w:val="00B850E0"/>
    <w:rsid w:val="00BD72AB"/>
    <w:rsid w:val="00BD7895"/>
    <w:rsid w:val="00C13FC3"/>
    <w:rsid w:val="00C52237"/>
    <w:rsid w:val="00C751C8"/>
    <w:rsid w:val="00CC1C65"/>
    <w:rsid w:val="00CC7E99"/>
    <w:rsid w:val="00CD2596"/>
    <w:rsid w:val="00CD4AC2"/>
    <w:rsid w:val="00D77819"/>
    <w:rsid w:val="00E27379"/>
    <w:rsid w:val="00E74306"/>
    <w:rsid w:val="00EA0CF2"/>
    <w:rsid w:val="00EF1FB4"/>
    <w:rsid w:val="00EF6E91"/>
    <w:rsid w:val="00F145F6"/>
    <w:rsid w:val="00F15A0A"/>
    <w:rsid w:val="00F26FD2"/>
    <w:rsid w:val="00F7338A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4C4A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4C4A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245</Words>
  <Characters>1397</Characters>
  <Application>Microsoft Macintosh Word</Application>
  <DocSecurity>0</DocSecurity>
  <Lines>11</Lines>
  <Paragraphs>3</Paragraphs>
  <ScaleCrop>false</ScaleCrop>
  <Company>Blake Wire and Cable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18</cp:revision>
  <cp:lastPrinted>2015-08-04T22:55:00Z</cp:lastPrinted>
  <dcterms:created xsi:type="dcterms:W3CDTF">2014-06-22T23:24:00Z</dcterms:created>
  <dcterms:modified xsi:type="dcterms:W3CDTF">2015-08-04T22:55:00Z</dcterms:modified>
</cp:coreProperties>
</file>