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F4699" w14:paraId="5894927C" w14:textId="77777777" w:rsidTr="00261E44">
        <w:tc>
          <w:tcPr>
            <w:tcW w:w="9540" w:type="dxa"/>
            <w:shd w:val="clear" w:color="auto" w:fill="A7CAFF"/>
            <w:vAlign w:val="center"/>
          </w:tcPr>
          <w:p w14:paraId="7976AB3F" w14:textId="51FEB25A" w:rsidR="007D23F6" w:rsidRPr="007F4699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F4699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8F4769" w:rsidRPr="007F4699">
              <w:rPr>
                <w:rFonts w:ascii="Arial Narrow" w:hAnsi="Arial Narrow" w:cs="Arial"/>
                <w:b/>
                <w:sz w:val="20"/>
                <w:szCs w:val="20"/>
              </w:rPr>
              <w:t>11</w:t>
            </w:r>
          </w:p>
        </w:tc>
      </w:tr>
    </w:tbl>
    <w:p w14:paraId="56C48FF6" w14:textId="77777777" w:rsidR="007D23F6" w:rsidRPr="007F4699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7F4699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7F4699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7F4699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135C0AA5" w:rsidR="00E74306" w:rsidRPr="007F4699" w:rsidRDefault="008F4769" w:rsidP="007373D4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7F4699">
              <w:rPr>
                <w:rFonts w:ascii="Arial Narrow" w:eastAsia="Times New Roman" w:hAnsi="Arial Narrow" w:cs="Arial"/>
                <w:sz w:val="16"/>
                <w:szCs w:val="16"/>
              </w:rPr>
              <w:t>M22759/11</w:t>
            </w:r>
            <w:r w:rsidR="00564D31" w:rsidRPr="007F4699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</w:t>
            </w:r>
            <w:r w:rsidR="00F145F6" w:rsidRPr="007F4699">
              <w:rPr>
                <w:rFonts w:ascii="Arial Narrow" w:eastAsia="Times New Roman" w:hAnsi="Arial Narrow" w:cs="Arial"/>
                <w:sz w:val="16"/>
                <w:szCs w:val="16"/>
              </w:rPr>
              <w:t xml:space="preserve">insulated with extruded </w:t>
            </w:r>
            <w:proofErr w:type="spellStart"/>
            <w:r w:rsidR="00F145F6" w:rsidRPr="007F4699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F145F6" w:rsidRPr="007F4699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7373D4" w:rsidRPr="007F4699">
              <w:rPr>
                <w:rFonts w:ascii="Arial Narrow" w:eastAsia="Times New Roman" w:hAnsi="Arial Narrow" w:cs="Arial"/>
                <w:sz w:val="16"/>
                <w:szCs w:val="16"/>
              </w:rPr>
              <w:t>. Commonly used in aircraft engines and whenever abrasion resistance is required.</w:t>
            </w:r>
          </w:p>
        </w:tc>
      </w:tr>
      <w:tr w:rsidR="00646465" w:rsidRPr="007F4699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7F4699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7F4699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7F4699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1C91BD2D" w:rsidR="00E74306" w:rsidRPr="007F4699" w:rsidRDefault="007373D4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E74306" w:rsidRPr="007F4699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7F4699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7F4699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5346F88F" w:rsidR="00E74306" w:rsidRPr="007F4699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46465" w:rsidRPr="007F4699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7F4699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5F6F1DBB" w:rsidR="00E74306" w:rsidRPr="007F4699" w:rsidRDefault="007373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7F4699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7F4699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7F4699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7F4699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7F4699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7F4699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7F4699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39EC9115" w:rsidR="00875382" w:rsidRPr="007F4699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RC</w:t>
                  </w:r>
                </w:p>
              </w:tc>
            </w:tr>
          </w:tbl>
          <w:p w14:paraId="51CA074B" w14:textId="77777777" w:rsidR="00E74306" w:rsidRPr="007F4699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7F4699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7F4699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7F4699" w14:paraId="2A01827F" w14:textId="77777777" w:rsidTr="00261E4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7F4699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7F4699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7F4699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7F4699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7F4699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7F4699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A05BEE" w:rsidRPr="007F4699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084F7366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BW-2110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05BB15C0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14838244" w14:textId="23C5552E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66153496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0.031</w:t>
            </w:r>
          </w:p>
        </w:tc>
        <w:tc>
          <w:tcPr>
            <w:tcW w:w="1213" w:type="dxa"/>
            <w:vAlign w:val="center"/>
          </w:tcPr>
          <w:p w14:paraId="3EF76DB6" w14:textId="5444EEF1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719" w:type="dxa"/>
            <w:vAlign w:val="center"/>
          </w:tcPr>
          <w:p w14:paraId="14292932" w14:textId="00BCB7BA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1.36</w:t>
            </w:r>
          </w:p>
        </w:tc>
      </w:tr>
      <w:tr w:rsidR="00A05BEE" w:rsidRPr="007F4699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6B0AC88C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BW-2120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753E0E16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0F2CB172" w14:textId="181BA9D9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41EBCB59" w14:textId="5F397473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0.036</w:t>
            </w:r>
          </w:p>
        </w:tc>
        <w:tc>
          <w:tcPr>
            <w:tcW w:w="1213" w:type="dxa"/>
            <w:vAlign w:val="center"/>
          </w:tcPr>
          <w:p w14:paraId="59BAFC17" w14:textId="27E1A935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719" w:type="dxa"/>
            <w:vAlign w:val="center"/>
          </w:tcPr>
          <w:p w14:paraId="40A024E0" w14:textId="6DDC3FEE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1.90</w:t>
            </w:r>
          </w:p>
        </w:tc>
      </w:tr>
      <w:tr w:rsidR="00A05BEE" w:rsidRPr="007F4699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17BCA16B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BW-2130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54B7FD5E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EB22C3A" w14:textId="5378EE52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22AF9D0C" w14:textId="087F1CB9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6384D566" w14:textId="5FE4486B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14579A3F" w14:textId="0DBADB8C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2.58</w:t>
            </w:r>
          </w:p>
        </w:tc>
      </w:tr>
      <w:tr w:rsidR="00A05BEE" w:rsidRPr="007F4699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3A893168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BW-2140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317FF0AA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A76F67F" w14:textId="11864E26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1DDF56DB" w14:textId="1C2E8A92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213" w:type="dxa"/>
            <w:vAlign w:val="center"/>
          </w:tcPr>
          <w:p w14:paraId="4189B3A8" w14:textId="0FF71F5F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40DB4D63" w14:textId="16977D87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3.72</w:t>
            </w:r>
          </w:p>
        </w:tc>
      </w:tr>
      <w:tr w:rsidR="00A05BEE" w:rsidRPr="007F4699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3C392AB7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BW-2150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14408AB8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6134A009" w14:textId="469718CC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CA6E805" w14:textId="10DE3463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4735808C" w14:textId="1F978D83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3AEC5E6C" w14:textId="34798EE4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5.43</w:t>
            </w:r>
          </w:p>
        </w:tc>
      </w:tr>
      <w:tr w:rsidR="00A05BEE" w:rsidRPr="007F4699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78287057" w:rsidR="00A05BEE" w:rsidRPr="007F4699" w:rsidRDefault="00A05BEE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BW-2160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B1669F9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229CEB67" w14:textId="4AD74E1B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457593E" w14:textId="28F2B7C9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647C67EC" w14:textId="396C45EF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78FFA329" w14:textId="5567AE57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8.14</w:t>
            </w:r>
          </w:p>
        </w:tc>
      </w:tr>
      <w:tr w:rsidR="00A05BEE" w:rsidRPr="007F4699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426AACD8" w:rsidR="00A05BEE" w:rsidRPr="007F4699" w:rsidRDefault="00A05BEE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BW-2170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75EC209D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BA92C79" w14:textId="5F0DFCC4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141BE152" w14:textId="335CC472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213" w:type="dxa"/>
            <w:vAlign w:val="center"/>
          </w:tcPr>
          <w:p w14:paraId="0C9FC595" w14:textId="7059A48B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0.077</w:t>
            </w:r>
          </w:p>
        </w:tc>
        <w:tc>
          <w:tcPr>
            <w:tcW w:w="1719" w:type="dxa"/>
            <w:vAlign w:val="center"/>
          </w:tcPr>
          <w:p w14:paraId="686BA0D8" w14:textId="38FAC63B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10.0</w:t>
            </w:r>
          </w:p>
        </w:tc>
      </w:tr>
      <w:tr w:rsidR="00A05BEE" w:rsidRPr="007F4699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1175C266" w:rsidR="00A05BEE" w:rsidRPr="007F4699" w:rsidRDefault="00A05BEE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BW-2180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7EAC18D9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70452381" w14:textId="365DCE9E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276FEC99" w14:textId="4577414A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0.088</w:t>
            </w:r>
          </w:p>
        </w:tc>
        <w:tc>
          <w:tcPr>
            <w:tcW w:w="1213" w:type="dxa"/>
            <w:vAlign w:val="center"/>
          </w:tcPr>
          <w:p w14:paraId="0BD4703E" w14:textId="1655F5A8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0.092</w:t>
            </w:r>
          </w:p>
        </w:tc>
        <w:tc>
          <w:tcPr>
            <w:tcW w:w="1719" w:type="dxa"/>
            <w:vAlign w:val="center"/>
          </w:tcPr>
          <w:p w14:paraId="6FE2B903" w14:textId="445DBD18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15.1</w:t>
            </w:r>
          </w:p>
        </w:tc>
      </w:tr>
      <w:tr w:rsidR="00A05BEE" w:rsidRPr="007F4699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6DAF740E" w:rsidR="00A05BEE" w:rsidRPr="007F4699" w:rsidRDefault="00A05BEE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BW-2190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2B4239BD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1F05ED72" w14:textId="05BA437E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4172F79F" w14:textId="1699FC7A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0.108</w:t>
            </w:r>
          </w:p>
        </w:tc>
        <w:tc>
          <w:tcPr>
            <w:tcW w:w="1213" w:type="dxa"/>
            <w:vAlign w:val="center"/>
          </w:tcPr>
          <w:p w14:paraId="729253FE" w14:textId="002B9416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0.114</w:t>
            </w:r>
          </w:p>
        </w:tc>
        <w:tc>
          <w:tcPr>
            <w:tcW w:w="1719" w:type="dxa"/>
            <w:vAlign w:val="center"/>
          </w:tcPr>
          <w:p w14:paraId="72AD312E" w14:textId="46D966BB" w:rsidR="00A05BEE" w:rsidRPr="007F4699" w:rsidRDefault="00A05BEE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24.1</w:t>
            </w:r>
          </w:p>
        </w:tc>
      </w:tr>
      <w:tr w:rsidR="00C747EC" w:rsidRPr="007F4699" w14:paraId="06C9726C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342E11E" w14:textId="7F043558" w:rsidR="00C747EC" w:rsidRPr="007F4699" w:rsidRDefault="00C747EC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BW-2100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26ADD9B5" w:rsidR="00C747EC" w:rsidRPr="007F4699" w:rsidRDefault="00C747EC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237048F" w14:textId="55BBE6B4" w:rsidR="00C747EC" w:rsidRPr="007F4699" w:rsidRDefault="00C747EC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33B6A29D" w14:textId="68629A18" w:rsidR="00C747EC" w:rsidRPr="007F4699" w:rsidRDefault="00C747EC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0.135</w:t>
            </w:r>
          </w:p>
        </w:tc>
        <w:tc>
          <w:tcPr>
            <w:tcW w:w="1213" w:type="dxa"/>
            <w:vAlign w:val="center"/>
          </w:tcPr>
          <w:p w14:paraId="00893183" w14:textId="09AB8209" w:rsidR="00C747EC" w:rsidRPr="007F4699" w:rsidRDefault="00C747EC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0.143</w:t>
            </w:r>
          </w:p>
        </w:tc>
        <w:tc>
          <w:tcPr>
            <w:tcW w:w="1719" w:type="dxa"/>
            <w:vAlign w:val="center"/>
          </w:tcPr>
          <w:p w14:paraId="2A3D2537" w14:textId="479D99C3" w:rsidR="00C747EC" w:rsidRPr="007F4699" w:rsidRDefault="00C747EC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</w:t>
            </w:r>
            <w:r w:rsidR="00A05BEE" w:rsidRPr="007F4699">
              <w:rPr>
                <w:rFonts w:ascii="Arial Narrow" w:hAnsi="Arial Narrow"/>
                <w:sz w:val="16"/>
                <w:szCs w:val="16"/>
              </w:rPr>
              <w:t>7.8</w:t>
            </w:r>
          </w:p>
        </w:tc>
      </w:tr>
      <w:tr w:rsidR="004D0650" w:rsidRPr="007F4699" w14:paraId="1B91DF6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7C7D3E3" w14:textId="5F7F5F56" w:rsidR="004D0650" w:rsidRPr="007F4699" w:rsidRDefault="00C747EC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BW-2108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818A12E" w14:textId="7685CA9E" w:rsidR="004D0650" w:rsidRPr="007F4699" w:rsidRDefault="004D0650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53EC22E6" w14:textId="248E6E7E" w:rsidR="004D0650" w:rsidRPr="007F4699" w:rsidRDefault="004D0650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2503AC72" w14:textId="0BB49EBD" w:rsidR="004D0650" w:rsidRPr="007F4699" w:rsidRDefault="004D0650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</w:t>
            </w:r>
            <w:r w:rsidR="0049522D" w:rsidRPr="007F4699">
              <w:rPr>
                <w:rFonts w:ascii="Arial Narrow" w:hAnsi="Arial Narrow"/>
                <w:sz w:val="16"/>
                <w:szCs w:val="16"/>
              </w:rPr>
              <w:t>198</w:t>
            </w:r>
          </w:p>
        </w:tc>
        <w:tc>
          <w:tcPr>
            <w:tcW w:w="1213" w:type="dxa"/>
            <w:vAlign w:val="center"/>
          </w:tcPr>
          <w:p w14:paraId="18FB518E" w14:textId="160C5AA1" w:rsidR="004D0650" w:rsidRPr="007F4699" w:rsidRDefault="004D0650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0.2</w:t>
            </w:r>
            <w:r w:rsidR="0049522D" w:rsidRPr="007F4699">
              <w:rPr>
                <w:rFonts w:ascii="Arial Narrow" w:hAnsi="Arial Narrow"/>
                <w:sz w:val="16"/>
                <w:szCs w:val="16"/>
              </w:rPr>
              <w:t>06</w:t>
            </w:r>
          </w:p>
        </w:tc>
        <w:tc>
          <w:tcPr>
            <w:tcW w:w="1719" w:type="dxa"/>
            <w:vAlign w:val="center"/>
          </w:tcPr>
          <w:p w14:paraId="7C747AA4" w14:textId="73FE6DAE" w:rsidR="004D0650" w:rsidRPr="007F4699" w:rsidRDefault="004D0650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6</w:t>
            </w:r>
            <w:r w:rsidR="00A05BEE" w:rsidRPr="007F4699">
              <w:rPr>
                <w:rFonts w:ascii="Arial Narrow" w:hAnsi="Arial Narrow"/>
                <w:sz w:val="16"/>
                <w:szCs w:val="16"/>
              </w:rPr>
              <w:t>5.5</w:t>
            </w:r>
          </w:p>
        </w:tc>
      </w:tr>
    </w:tbl>
    <w:p w14:paraId="06A5C337" w14:textId="77777777" w:rsidR="005F1D9E" w:rsidRPr="007F4699" w:rsidRDefault="005F1D9E" w:rsidP="005F1D9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F4699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7F4699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7F4699" w14:paraId="579FFE21" w14:textId="77777777" w:rsidTr="00261E44">
        <w:tc>
          <w:tcPr>
            <w:tcW w:w="9540" w:type="dxa"/>
            <w:shd w:val="clear" w:color="auto" w:fill="A7CAFF"/>
            <w:vAlign w:val="center"/>
          </w:tcPr>
          <w:p w14:paraId="3D1E89FA" w14:textId="255640B3" w:rsidR="009F59C2" w:rsidRPr="007F4699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F4699">
              <w:rPr>
                <w:rFonts w:ascii="Arial Narrow" w:hAnsi="Arial Narrow" w:cs="Arial"/>
                <w:b/>
                <w:sz w:val="20"/>
                <w:szCs w:val="20"/>
              </w:rPr>
              <w:t>SAE AS22759/1</w:t>
            </w:r>
            <w:r w:rsidR="00E5173B" w:rsidRPr="007F469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</w:tr>
    </w:tbl>
    <w:p w14:paraId="2FE52EAD" w14:textId="77777777" w:rsidR="009F59C2" w:rsidRPr="007F4699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7F4699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7F4699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7F4699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061B5220" w:rsidR="009F59C2" w:rsidRPr="007F4699" w:rsidRDefault="00E5173B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7F4699">
              <w:rPr>
                <w:rFonts w:ascii="Arial Narrow" w:eastAsia="Times New Roman" w:hAnsi="Arial Narrow" w:cs="Arial"/>
                <w:sz w:val="16"/>
                <w:szCs w:val="16"/>
              </w:rPr>
              <w:t>M22759/12</w:t>
            </w:r>
            <w:r w:rsidR="009F59C2" w:rsidRPr="007F4699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insulated with extruded </w:t>
            </w:r>
            <w:proofErr w:type="spellStart"/>
            <w:r w:rsidR="009F59C2" w:rsidRPr="007F4699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9F59C2" w:rsidRPr="007F4699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(PTFE). Commonly used in aircraft engines and whenever abrasion resistance is required.</w:t>
            </w:r>
          </w:p>
        </w:tc>
      </w:tr>
      <w:tr w:rsidR="009F59C2" w:rsidRPr="007F4699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7F4699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7F4699" w14:paraId="38CE1F31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58D6A6E2" w:rsidR="009F59C2" w:rsidRPr="007F4699" w:rsidRDefault="009F59C2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Nickel Plated Copper</w:t>
                  </w:r>
                </w:p>
              </w:tc>
            </w:tr>
            <w:tr w:rsidR="009F59C2" w:rsidRPr="007F4699" w14:paraId="079CB22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9F59C2" w:rsidRPr="007F4699" w14:paraId="441B5DFC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679A5DA9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260°C</w:t>
                  </w:r>
                </w:p>
              </w:tc>
            </w:tr>
            <w:tr w:rsidR="009F59C2" w:rsidRPr="007F4699" w14:paraId="2158DA3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1000 Volts R.M.S.</w:t>
                  </w:r>
                </w:p>
              </w:tc>
            </w:tr>
            <w:tr w:rsidR="009F59C2" w:rsidRPr="007F4699" w14:paraId="4AB48CC2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F59C2" w:rsidRPr="007F4699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50E6F910" w:rsidR="009F59C2" w:rsidRPr="007F4699" w:rsidRDefault="00E5173B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F4699">
                    <w:rPr>
                      <w:rFonts w:ascii="Arial Narrow" w:hAnsi="Arial Narrow"/>
                      <w:sz w:val="16"/>
                      <w:szCs w:val="16"/>
                    </w:rPr>
                    <w:t>RE</w:t>
                  </w:r>
                </w:p>
              </w:tc>
            </w:tr>
          </w:tbl>
          <w:p w14:paraId="0B88BCB5" w14:textId="77777777" w:rsidR="009F59C2" w:rsidRPr="007F4699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7F4699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7F4699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7F4699" w14:paraId="4183C59B" w14:textId="77777777" w:rsidTr="00261E4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7F4699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7F4699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7F4699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7F4699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7F4699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7F4699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3620F6" w:rsidRPr="007F4699" w14:paraId="483CBD4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740A7D8" w14:textId="76D630A6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BW-2210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673EFD3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28C429ED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8892C63" w14:textId="030C62E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0.031</w:t>
            </w:r>
          </w:p>
        </w:tc>
        <w:tc>
          <w:tcPr>
            <w:tcW w:w="1213" w:type="dxa"/>
            <w:vAlign w:val="center"/>
          </w:tcPr>
          <w:p w14:paraId="117889CA" w14:textId="1BE04391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719" w:type="dxa"/>
            <w:vAlign w:val="center"/>
          </w:tcPr>
          <w:p w14:paraId="584ACA38" w14:textId="44788DE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1.36</w:t>
            </w:r>
          </w:p>
        </w:tc>
      </w:tr>
      <w:tr w:rsidR="003620F6" w:rsidRPr="007F4699" w14:paraId="5E99E86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D354A91" w14:textId="121558E7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BW-2220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7A825A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56E7A331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F6C693E" w14:textId="068A86D1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0.036</w:t>
            </w:r>
          </w:p>
        </w:tc>
        <w:tc>
          <w:tcPr>
            <w:tcW w:w="1213" w:type="dxa"/>
            <w:vAlign w:val="center"/>
          </w:tcPr>
          <w:p w14:paraId="4D0E2C37" w14:textId="61EA1649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719" w:type="dxa"/>
            <w:vAlign w:val="center"/>
          </w:tcPr>
          <w:p w14:paraId="33C318C4" w14:textId="56CBE61C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1.90</w:t>
            </w:r>
          </w:p>
        </w:tc>
      </w:tr>
      <w:tr w:rsidR="003620F6" w:rsidRPr="007F4699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58004E7D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BW-2230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28488180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009CC63F" w14:textId="1B0D0D3B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196E21F3" w14:textId="3A1473C3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3119308F" w14:textId="0E6DC1E6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2.58</w:t>
            </w:r>
          </w:p>
        </w:tc>
      </w:tr>
      <w:tr w:rsidR="003620F6" w:rsidRPr="007F4699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1ECFF092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BW-2240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634DB4C4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71CBD90" w14:textId="36C908A0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213" w:type="dxa"/>
            <w:vAlign w:val="center"/>
          </w:tcPr>
          <w:p w14:paraId="64A1088A" w14:textId="56FCB4E2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10D17E10" w14:textId="719195BB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3.72</w:t>
            </w:r>
          </w:p>
        </w:tc>
      </w:tr>
      <w:tr w:rsidR="003620F6" w:rsidRPr="007F4699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2A4CDEBE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BW-2250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511C115A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CD29CEF" w14:textId="143077C2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76DB6499" w14:textId="1B10B973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59AF3160" w14:textId="5F04544A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5.43</w:t>
            </w:r>
          </w:p>
        </w:tc>
      </w:tr>
      <w:tr w:rsidR="003620F6" w:rsidRPr="007F4699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6209E05C" w:rsidR="003620F6" w:rsidRPr="007F4699" w:rsidRDefault="003620F6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BW-2260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25E8A4FD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90E3B93" w14:textId="0665E072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6210630C" w14:textId="3AE59D5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29B4ABBC" w14:textId="7D797A1C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8.14</w:t>
            </w:r>
          </w:p>
        </w:tc>
      </w:tr>
      <w:tr w:rsidR="003620F6" w:rsidRPr="007F4699" w14:paraId="5765CE4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61BDFB5" w14:textId="2FF1123F" w:rsidR="003620F6" w:rsidRPr="007F4699" w:rsidRDefault="003620F6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BW-2270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661ECEF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5CB5FEB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462BA512" w14:textId="23B00120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213" w:type="dxa"/>
            <w:vAlign w:val="center"/>
          </w:tcPr>
          <w:p w14:paraId="13687032" w14:textId="3FAF120C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0.077</w:t>
            </w:r>
          </w:p>
        </w:tc>
        <w:tc>
          <w:tcPr>
            <w:tcW w:w="1719" w:type="dxa"/>
            <w:vAlign w:val="center"/>
          </w:tcPr>
          <w:p w14:paraId="28A4DAAC" w14:textId="3824DE0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10.0</w:t>
            </w:r>
          </w:p>
        </w:tc>
      </w:tr>
      <w:tr w:rsidR="003620F6" w:rsidRPr="007F4699" w14:paraId="170468B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7A752CE" w14:textId="4E55D925" w:rsidR="003620F6" w:rsidRPr="007F4699" w:rsidRDefault="003620F6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BW-2280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920A0F2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3CB4459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4809DB67" w14:textId="49B032DF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0.088</w:t>
            </w:r>
          </w:p>
        </w:tc>
        <w:tc>
          <w:tcPr>
            <w:tcW w:w="1213" w:type="dxa"/>
            <w:vAlign w:val="center"/>
          </w:tcPr>
          <w:p w14:paraId="3D32ECCA" w14:textId="1A4C50BA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0.092</w:t>
            </w:r>
          </w:p>
        </w:tc>
        <w:tc>
          <w:tcPr>
            <w:tcW w:w="1719" w:type="dxa"/>
            <w:vAlign w:val="center"/>
          </w:tcPr>
          <w:p w14:paraId="65B2CA36" w14:textId="5EF8EBFE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15.1</w:t>
            </w:r>
          </w:p>
        </w:tc>
      </w:tr>
      <w:tr w:rsidR="003620F6" w:rsidRPr="007F4699" w14:paraId="4FEFF72A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1F32DC73" w14:textId="4E784D9D" w:rsidR="003620F6" w:rsidRPr="007F4699" w:rsidRDefault="003620F6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BW-2290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3FEDAF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188E3E79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23FF7104" w14:textId="2F366B64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0.108</w:t>
            </w:r>
          </w:p>
        </w:tc>
        <w:tc>
          <w:tcPr>
            <w:tcW w:w="1213" w:type="dxa"/>
            <w:vAlign w:val="center"/>
          </w:tcPr>
          <w:p w14:paraId="199F5DC1" w14:textId="2637AC21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0.114</w:t>
            </w:r>
          </w:p>
        </w:tc>
        <w:tc>
          <w:tcPr>
            <w:tcW w:w="1719" w:type="dxa"/>
            <w:vAlign w:val="center"/>
          </w:tcPr>
          <w:p w14:paraId="11DC6A8A" w14:textId="0E824D9D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24.1</w:t>
            </w:r>
          </w:p>
        </w:tc>
      </w:tr>
      <w:tr w:rsidR="003620F6" w:rsidRPr="007F4699" w14:paraId="44229A56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3E9E797" w14:textId="78464C75" w:rsidR="003620F6" w:rsidRPr="007F4699" w:rsidRDefault="003620F6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BW-2200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F6663D1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16105292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0B3C7872" w14:textId="7F24DEFC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0.135</w:t>
            </w:r>
          </w:p>
        </w:tc>
        <w:tc>
          <w:tcPr>
            <w:tcW w:w="1213" w:type="dxa"/>
            <w:vAlign w:val="center"/>
          </w:tcPr>
          <w:p w14:paraId="29E552E1" w14:textId="32DAC2B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0.143</w:t>
            </w:r>
          </w:p>
        </w:tc>
        <w:tc>
          <w:tcPr>
            <w:tcW w:w="1719" w:type="dxa"/>
            <w:vAlign w:val="center"/>
          </w:tcPr>
          <w:p w14:paraId="5DA954AF" w14:textId="37E82773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39.0</w:t>
            </w:r>
          </w:p>
        </w:tc>
      </w:tr>
      <w:tr w:rsidR="003620F6" w:rsidRPr="007F4699" w14:paraId="18707AE3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E87AA22" w14:textId="3BF02F32" w:rsidR="003620F6" w:rsidRPr="007F4699" w:rsidRDefault="003620F6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BW-2208</w:t>
            </w:r>
            <w:r w:rsidR="00261E44" w:rsidRPr="007F469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596D2D6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76233893" w14:textId="7777777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03E61A1" w14:textId="67618667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0.200</w:t>
            </w:r>
          </w:p>
        </w:tc>
        <w:tc>
          <w:tcPr>
            <w:tcW w:w="1213" w:type="dxa"/>
            <w:vAlign w:val="center"/>
          </w:tcPr>
          <w:p w14:paraId="34342BA4" w14:textId="4F0675E1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0.208</w:t>
            </w:r>
          </w:p>
        </w:tc>
        <w:tc>
          <w:tcPr>
            <w:tcW w:w="1719" w:type="dxa"/>
            <w:vAlign w:val="center"/>
          </w:tcPr>
          <w:p w14:paraId="507AF75D" w14:textId="603E2F15" w:rsidR="003620F6" w:rsidRPr="007F4699" w:rsidRDefault="003620F6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F4699">
              <w:rPr>
                <w:rFonts w:ascii="Arial Narrow" w:hAnsi="Arial Narrow"/>
                <w:sz w:val="16"/>
                <w:szCs w:val="16"/>
              </w:rPr>
              <w:t>67.0</w:t>
            </w:r>
          </w:p>
        </w:tc>
      </w:tr>
    </w:tbl>
    <w:p w14:paraId="5E9B4B54" w14:textId="77777777" w:rsidR="005F1D9E" w:rsidRPr="007F4699" w:rsidRDefault="005F1D9E" w:rsidP="005F1D9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F4699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7CAA6F5A" w:rsidR="00712CE8" w:rsidRPr="007F4699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7F4699" w:rsidSect="006955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E5173B" w:rsidRDefault="00E5173B" w:rsidP="009C25EE">
      <w:r>
        <w:separator/>
      </w:r>
    </w:p>
  </w:endnote>
  <w:endnote w:type="continuationSeparator" w:id="0">
    <w:p w14:paraId="72D46A7C" w14:textId="77777777" w:rsidR="00E5173B" w:rsidRDefault="00E5173B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698EB" w14:textId="77777777" w:rsidR="007F4699" w:rsidRDefault="007F46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95579" w14:paraId="2558A956" w14:textId="77777777" w:rsidTr="00CA3AF5">
      <w:tc>
        <w:tcPr>
          <w:tcW w:w="4377" w:type="dxa"/>
        </w:tcPr>
        <w:p w14:paraId="541AA0E8" w14:textId="273FCE09" w:rsidR="00695579" w:rsidRPr="00791CA9" w:rsidRDefault="00695579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CA3AF5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C9BD606" w14:textId="77777777" w:rsidR="00695579" w:rsidRPr="004A490F" w:rsidRDefault="00695579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216E73AE" w14:textId="605F511A" w:rsidR="00695579" w:rsidRPr="004A490F" w:rsidRDefault="007C7B7A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17</w:t>
          </w:r>
          <w:bookmarkStart w:id="0" w:name="_GoBack"/>
          <w:bookmarkEnd w:id="0"/>
        </w:p>
      </w:tc>
    </w:tr>
  </w:tbl>
  <w:p w14:paraId="069BA33D" w14:textId="77777777" w:rsidR="00475A38" w:rsidRDefault="00475A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31EF" w14:textId="77777777" w:rsidR="007F4699" w:rsidRDefault="007F46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E5173B" w:rsidRDefault="00E5173B" w:rsidP="009C25EE">
      <w:r>
        <w:separator/>
      </w:r>
    </w:p>
  </w:footnote>
  <w:footnote w:type="continuationSeparator" w:id="0">
    <w:p w14:paraId="677B6CC5" w14:textId="77777777" w:rsidR="00E5173B" w:rsidRDefault="00E5173B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2F2E1" w14:textId="77777777" w:rsidR="007F4699" w:rsidRDefault="007F46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E5173B" w14:paraId="06EA1006" w14:textId="77777777" w:rsidTr="00201422">
      <w:tc>
        <w:tcPr>
          <w:tcW w:w="9817" w:type="dxa"/>
        </w:tcPr>
        <w:p w14:paraId="447CE856" w14:textId="21266F67" w:rsidR="00E5173B" w:rsidRDefault="00E5173B" w:rsidP="0069557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E5173B" w:rsidRDefault="00E5173B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61D6B" w14:textId="77777777" w:rsidR="007F4699" w:rsidRDefault="007F46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F1FEA"/>
    <w:rsid w:val="001F286F"/>
    <w:rsid w:val="00201422"/>
    <w:rsid w:val="00204908"/>
    <w:rsid w:val="00241D88"/>
    <w:rsid w:val="002443E6"/>
    <w:rsid w:val="002523CE"/>
    <w:rsid w:val="00261E44"/>
    <w:rsid w:val="00284364"/>
    <w:rsid w:val="002A21F9"/>
    <w:rsid w:val="002C2D3D"/>
    <w:rsid w:val="002C63F0"/>
    <w:rsid w:val="002C7D63"/>
    <w:rsid w:val="002E7986"/>
    <w:rsid w:val="003620F6"/>
    <w:rsid w:val="003A0725"/>
    <w:rsid w:val="003B789A"/>
    <w:rsid w:val="003C7B64"/>
    <w:rsid w:val="00404D2A"/>
    <w:rsid w:val="00422D58"/>
    <w:rsid w:val="0045671B"/>
    <w:rsid w:val="00475A38"/>
    <w:rsid w:val="00481725"/>
    <w:rsid w:val="00486295"/>
    <w:rsid w:val="004920CE"/>
    <w:rsid w:val="0049522D"/>
    <w:rsid w:val="00496D7A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C3ACB"/>
    <w:rsid w:val="005D1EFC"/>
    <w:rsid w:val="005F1D9E"/>
    <w:rsid w:val="005F328C"/>
    <w:rsid w:val="006040FC"/>
    <w:rsid w:val="00610437"/>
    <w:rsid w:val="006442EE"/>
    <w:rsid w:val="00646465"/>
    <w:rsid w:val="00691036"/>
    <w:rsid w:val="00695579"/>
    <w:rsid w:val="006E03D3"/>
    <w:rsid w:val="006F09E7"/>
    <w:rsid w:val="00712CE8"/>
    <w:rsid w:val="0071472B"/>
    <w:rsid w:val="007373D4"/>
    <w:rsid w:val="00777735"/>
    <w:rsid w:val="007940D7"/>
    <w:rsid w:val="00797351"/>
    <w:rsid w:val="007B17C2"/>
    <w:rsid w:val="007B47FA"/>
    <w:rsid w:val="007C7B7A"/>
    <w:rsid w:val="007D23F6"/>
    <w:rsid w:val="007F4699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F59C2"/>
    <w:rsid w:val="00A05BEE"/>
    <w:rsid w:val="00A11A4C"/>
    <w:rsid w:val="00A35ABE"/>
    <w:rsid w:val="00A521BA"/>
    <w:rsid w:val="00A733F3"/>
    <w:rsid w:val="00B376F5"/>
    <w:rsid w:val="00B512F8"/>
    <w:rsid w:val="00B850E0"/>
    <w:rsid w:val="00BD7895"/>
    <w:rsid w:val="00C13FC3"/>
    <w:rsid w:val="00C52237"/>
    <w:rsid w:val="00C747EC"/>
    <w:rsid w:val="00C751C8"/>
    <w:rsid w:val="00CA3AF5"/>
    <w:rsid w:val="00CC1C65"/>
    <w:rsid w:val="00CC7E99"/>
    <w:rsid w:val="00CD2596"/>
    <w:rsid w:val="00CD4AC2"/>
    <w:rsid w:val="00D77819"/>
    <w:rsid w:val="00E27379"/>
    <w:rsid w:val="00E5173B"/>
    <w:rsid w:val="00E74306"/>
    <w:rsid w:val="00EA0CF2"/>
    <w:rsid w:val="00EF1FB4"/>
    <w:rsid w:val="00EF6E91"/>
    <w:rsid w:val="00F145F6"/>
    <w:rsid w:val="00F15A0A"/>
    <w:rsid w:val="00F26FD2"/>
    <w:rsid w:val="00F7338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75A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75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1446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17</cp:revision>
  <cp:lastPrinted>2015-08-04T22:56:00Z</cp:lastPrinted>
  <dcterms:created xsi:type="dcterms:W3CDTF">2014-06-22T23:48:00Z</dcterms:created>
  <dcterms:modified xsi:type="dcterms:W3CDTF">2015-08-04T22:57:00Z</dcterms:modified>
</cp:coreProperties>
</file>