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43657" w14:paraId="5894927C" w14:textId="77777777" w:rsidTr="00AC4E84">
        <w:tc>
          <w:tcPr>
            <w:tcW w:w="9540" w:type="dxa"/>
            <w:shd w:val="clear" w:color="auto" w:fill="A7CAFF"/>
            <w:vAlign w:val="center"/>
          </w:tcPr>
          <w:p w14:paraId="7976AB3F" w14:textId="604209CB" w:rsidR="007D23F6" w:rsidRPr="00143657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3657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143657">
              <w:rPr>
                <w:rFonts w:ascii="Arial Narrow" w:hAnsi="Arial Narrow" w:cs="Arial"/>
                <w:b/>
                <w:sz w:val="20"/>
                <w:szCs w:val="20"/>
              </w:rPr>
              <w:t>80</w:t>
            </w:r>
          </w:p>
        </w:tc>
      </w:tr>
    </w:tbl>
    <w:p w14:paraId="56C48FF6" w14:textId="77777777" w:rsidR="007D23F6" w:rsidRPr="00143657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143657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143657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143657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6EA2813B" w:rsidR="00E74306" w:rsidRPr="00143657" w:rsidRDefault="003C6EDA" w:rsidP="0029771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143657">
              <w:rPr>
                <w:rFonts w:ascii="Arial Narrow" w:eastAsia="Times New Roman" w:hAnsi="Arial Narrow" w:cs="Arial"/>
                <w:sz w:val="16"/>
                <w:szCs w:val="16"/>
              </w:rPr>
              <w:t>M22759/80</w:t>
            </w:r>
            <w:r w:rsidR="00744673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143657">
              <w:rPr>
                <w:rFonts w:ascii="Arial Narrow" w:eastAsia="Times New Roman" w:hAnsi="Arial Narrow" w:cs="Arial"/>
                <w:sz w:val="16"/>
                <w:szCs w:val="16"/>
              </w:rPr>
              <w:t>is a light</w:t>
            </w:r>
            <w:r w:rsidR="00EF35F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weight, high 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s insulated with a </w:t>
            </w:r>
            <w:r w:rsidR="00EF35F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layer of 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>polytetrafluoroethylene (PTFE)/poly</w:t>
            </w:r>
            <w:r w:rsidR="00F32B54" w:rsidRPr="00143657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tape.</w:t>
            </w:r>
            <w:r w:rsidR="00EF35F4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143657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143657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143657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143657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14365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9220502" w:rsidR="00E74306" w:rsidRPr="00143657" w:rsidRDefault="004546B4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143657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143657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14365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3E47B8DA" w:rsidR="00E74306" w:rsidRPr="00143657" w:rsidRDefault="00273B66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 with PTFE tape</w:t>
                  </w:r>
                </w:p>
              </w:tc>
            </w:tr>
            <w:tr w:rsidR="00646465" w:rsidRPr="00143657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14365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A16998F" w:rsidR="00E74306" w:rsidRPr="00143657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143657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143657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14365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143657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143657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143657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143657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0F3E9A4C" w:rsidR="00875382" w:rsidRPr="00143657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WB</w:t>
                  </w:r>
                </w:p>
              </w:tc>
            </w:tr>
          </w:tbl>
          <w:p w14:paraId="51CA074B" w14:textId="77777777" w:rsidR="00E74306" w:rsidRPr="00143657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143657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143657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143657" w14:paraId="2A01827F" w14:textId="77777777" w:rsidTr="00AC4E8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143657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14365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14365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14365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14365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14365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E973C4" w:rsidRPr="00143657" w14:paraId="474AD04E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3E3057" w14:textId="33B78D2A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BW-6120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6859601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3EF76DB6" w14:textId="7A73389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292932" w14:textId="3838B909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E973C4" w:rsidRPr="00143657" w14:paraId="78F2719A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C261F7F" w14:textId="23AF5F39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BW-6130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5A1E9ABD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BAFC17" w14:textId="569217F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40A024E0" w14:textId="2F2A6EB0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E973C4" w:rsidRPr="00143657" w14:paraId="52DED7AB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D66814A" w14:textId="19E4D4D1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BW-6140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4635F137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384D566" w14:textId="43FB4A68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14579A3F" w14:textId="122A2F97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E973C4" w:rsidRPr="00143657" w14:paraId="0267B390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F2B106A" w14:textId="7AC517DC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BW-6150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25DD5264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52F77B7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40DB4D63" w14:textId="238333F3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E973C4" w:rsidRPr="00143657" w14:paraId="5FD009C3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A3BF1B5" w14:textId="76314D20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BW-6160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0852157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4735808C" w14:textId="591E2CC0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3AEC5E6C" w14:textId="12489AF3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6.60</w:t>
            </w:r>
          </w:p>
        </w:tc>
      </w:tr>
      <w:tr w:rsidR="00E973C4" w:rsidRPr="00143657" w14:paraId="54C586D8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566434FD" w14:textId="5C68CEB7" w:rsidR="00E973C4" w:rsidRPr="00143657" w:rsidRDefault="00E973C4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BW-6170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3A537E2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647C67EC" w14:textId="3079F59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78FFA329" w14:textId="3749A2B0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E973C4" w:rsidRPr="00143657" w14:paraId="040675C2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3800406C" w14:textId="3BCF39B1" w:rsidR="00E973C4" w:rsidRPr="00143657" w:rsidRDefault="00E973C4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BW-6180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012A6E03" w:rsidR="00E973C4" w:rsidRPr="00143657" w:rsidRDefault="00E973C4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0C9FC595" w14:textId="31A95D23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0,080</w:t>
            </w:r>
          </w:p>
        </w:tc>
        <w:tc>
          <w:tcPr>
            <w:tcW w:w="1719" w:type="dxa"/>
            <w:vAlign w:val="center"/>
          </w:tcPr>
          <w:p w14:paraId="686BA0D8" w14:textId="7EA61F16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E973C4" w:rsidRPr="00143657" w14:paraId="67E094A9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D4643D1" w14:textId="17E514C5" w:rsidR="00E973C4" w:rsidRPr="00143657" w:rsidRDefault="00E973C4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BW-6190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271B20B2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0BD4703E" w14:textId="71549425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6FE2B903" w14:textId="09411F27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E973C4" w:rsidRPr="00143657" w14:paraId="1913D20B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3C367F71" w14:textId="4A5A7865" w:rsidR="00E973C4" w:rsidRPr="00143657" w:rsidRDefault="00E973C4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BW-6100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0844B4BB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65507717" w14:textId="54C442D4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5AF58C4A" w14:textId="1FF6A148" w:rsidR="00E973C4" w:rsidRPr="00143657" w:rsidRDefault="00E973C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0A25D16F" w14:textId="77777777" w:rsidR="003A229B" w:rsidRPr="00143657" w:rsidRDefault="003A229B" w:rsidP="003A229B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43657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143657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143657" w14:paraId="579FFE21" w14:textId="77777777" w:rsidTr="00AC4E84">
        <w:tc>
          <w:tcPr>
            <w:tcW w:w="9540" w:type="dxa"/>
            <w:shd w:val="clear" w:color="auto" w:fill="A7CAFF"/>
            <w:vAlign w:val="center"/>
          </w:tcPr>
          <w:p w14:paraId="3D1E89FA" w14:textId="36DE5BD0" w:rsidR="009F59C2" w:rsidRPr="00143657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3657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FB4F7C" w:rsidRPr="00143657">
              <w:rPr>
                <w:rFonts w:ascii="Arial Narrow" w:hAnsi="Arial Narrow" w:cs="Arial"/>
                <w:b/>
                <w:sz w:val="20"/>
                <w:szCs w:val="20"/>
              </w:rPr>
              <w:t>81</w:t>
            </w:r>
          </w:p>
        </w:tc>
      </w:tr>
    </w:tbl>
    <w:p w14:paraId="2FE52EAD" w14:textId="77777777" w:rsidR="009F59C2" w:rsidRPr="00143657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143657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143657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143657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6B44A234" w:rsidR="009F59C2" w:rsidRPr="00143657" w:rsidRDefault="00FB4F7C" w:rsidP="0029771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143657">
              <w:rPr>
                <w:rFonts w:ascii="Arial Narrow" w:eastAsia="Times New Roman" w:hAnsi="Arial Narrow" w:cs="Arial"/>
                <w:sz w:val="16"/>
                <w:szCs w:val="16"/>
              </w:rPr>
              <w:t>M22759/81</w:t>
            </w:r>
            <w:r w:rsidR="00A94A90" w:rsidRPr="0014365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821D9E" w:rsidRPr="00143657">
              <w:rPr>
                <w:rFonts w:ascii="Arial Narrow" w:eastAsia="Times New Roman" w:hAnsi="Arial Narrow" w:cs="Arial"/>
                <w:sz w:val="16"/>
                <w:szCs w:val="16"/>
              </w:rPr>
              <w:t>is a lightweight, high performance aerospace hook-up wires insulated with a layer of polytetrafluoroethylene (PTFE)/poly</w:t>
            </w:r>
            <w:r w:rsidR="00F32B54" w:rsidRPr="00143657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821D9E" w:rsidRPr="00143657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tape. These wires are designed for aerospace and other applications requiring thermal stability and high break strength.</w:t>
            </w:r>
          </w:p>
        </w:tc>
      </w:tr>
      <w:tr w:rsidR="009F59C2" w:rsidRPr="00143657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143657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9F59C2" w:rsidRPr="00143657" w14:paraId="38CE1F31" w14:textId="77777777" w:rsidTr="00821D9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67C540" w14:textId="77777777" w:rsidR="009F59C2" w:rsidRPr="00143657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07016A" w14:textId="20D02DE3" w:rsidR="009F59C2" w:rsidRPr="00143657" w:rsidRDefault="00821D9E" w:rsidP="005D5E30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Silver Plated High Strength Copper Alloy</w:t>
                  </w:r>
                </w:p>
              </w:tc>
            </w:tr>
            <w:tr w:rsidR="00821D9E" w:rsidRPr="00143657" w14:paraId="079CB228" w14:textId="77777777" w:rsidTr="00821D9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F72EA" w14:textId="77777777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86C39" w14:textId="778C4041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 with PTFE tape</w:t>
                  </w:r>
                </w:p>
              </w:tc>
            </w:tr>
            <w:tr w:rsidR="00821D9E" w:rsidRPr="00143657" w14:paraId="441B5DFC" w14:textId="77777777" w:rsidTr="00821D9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6B6E24" w14:textId="77777777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6D2B1A" w14:textId="0A1F4AB4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200°C</w:t>
                  </w:r>
                </w:p>
              </w:tc>
            </w:tr>
            <w:tr w:rsidR="00821D9E" w:rsidRPr="00143657" w14:paraId="2158DA38" w14:textId="77777777" w:rsidTr="00821D9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168B5" w14:textId="77777777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4AD1A1" w14:textId="1CC03E6E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821D9E" w:rsidRPr="00143657" w14:paraId="4AB48CC2" w14:textId="77777777" w:rsidTr="00821D9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849D1" w14:textId="77777777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CEF7" w14:textId="239E1CE8" w:rsidR="00821D9E" w:rsidRPr="00143657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43657">
                    <w:rPr>
                      <w:rFonts w:ascii="Arial Narrow" w:hAnsi="Arial Narrow"/>
                      <w:sz w:val="16"/>
                      <w:szCs w:val="16"/>
                    </w:rPr>
                    <w:t>WC</w:t>
                  </w:r>
                </w:p>
              </w:tc>
            </w:tr>
          </w:tbl>
          <w:p w14:paraId="0B88BCB5" w14:textId="77777777" w:rsidR="009F59C2" w:rsidRPr="00143657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143657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143657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143657" w14:paraId="4183C59B" w14:textId="77777777" w:rsidTr="00AC4E8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143657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143657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143657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143657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143657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143657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E973C4" w:rsidRPr="00143657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0BC9A8B1" w:rsidR="00E973C4" w:rsidRPr="00143657" w:rsidRDefault="00E973C4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BW-6220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548E8238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196E21F3" w14:textId="0994BFB0" w:rsidR="00E973C4" w:rsidRPr="00143657" w:rsidRDefault="00E973C4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3119308F" w14:textId="06A35D70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E973C4" w:rsidRPr="00143657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5259344A" w:rsidR="00E973C4" w:rsidRPr="00143657" w:rsidRDefault="00E973C4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BW-6230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4C26EFB4" w:rsidR="00E973C4" w:rsidRPr="00143657" w:rsidRDefault="00E973C4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64A1088A" w14:textId="3A9965FB" w:rsidR="00E973C4" w:rsidRPr="00143657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10D17E10" w14:textId="695099D7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E973C4" w:rsidRPr="00143657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4337D83E" w:rsidR="00E973C4" w:rsidRPr="00143657" w:rsidRDefault="00E973C4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BW-6240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04811F64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76DB6499" w14:textId="13458B70" w:rsidR="00E973C4" w:rsidRPr="00143657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59AF3160" w14:textId="105FCEF7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E973C4" w:rsidRPr="00143657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506FA8CD" w:rsidR="00E973C4" w:rsidRPr="00143657" w:rsidRDefault="00E973C4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BW-6250</w:t>
            </w:r>
            <w:r w:rsidR="00AC4E84" w:rsidRPr="001436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02E0A902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6210630C" w14:textId="0C0036F7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29B4ABBC" w14:textId="747F55B2" w:rsidR="00E973C4" w:rsidRPr="00143657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3657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</w:tbl>
    <w:p w14:paraId="34F73129" w14:textId="77777777" w:rsidR="003A229B" w:rsidRPr="00143657" w:rsidRDefault="003A229B" w:rsidP="003A229B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43657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143657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143657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546B4" w:rsidRDefault="004546B4" w:rsidP="009C25EE">
      <w:r>
        <w:separator/>
      </w:r>
    </w:p>
  </w:endnote>
  <w:endnote w:type="continuationSeparator" w:id="0">
    <w:p w14:paraId="72D46A7C" w14:textId="77777777" w:rsidR="004546B4" w:rsidRDefault="004546B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CEBCD" w14:textId="77777777" w:rsidR="00EA644B" w:rsidRDefault="00EA64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DD7155" w14:paraId="4B989273" w14:textId="77777777" w:rsidTr="006A6709">
      <w:tc>
        <w:tcPr>
          <w:tcW w:w="4377" w:type="dxa"/>
        </w:tcPr>
        <w:p w14:paraId="56BA12D1" w14:textId="26C30453" w:rsidR="00DD7155" w:rsidRPr="00A81CFE" w:rsidRDefault="00DD7155" w:rsidP="00DD7155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</w:t>
          </w:r>
          <w:r w:rsidR="00E1245D">
            <w:rPr>
              <w:rFonts w:ascii="Arial Black" w:hAnsi="Arial Black"/>
              <w:b/>
            </w:rPr>
            <w:t>4</w:t>
          </w:r>
          <w:bookmarkStart w:id="0" w:name="_GoBack"/>
          <w:bookmarkEnd w:id="0"/>
        </w:p>
      </w:tc>
      <w:tc>
        <w:tcPr>
          <w:tcW w:w="5440" w:type="dxa"/>
        </w:tcPr>
        <w:p w14:paraId="3B70CDF8" w14:textId="02F125B0" w:rsidR="00DD7155" w:rsidRPr="003F2614" w:rsidRDefault="00DD7155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EA644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19A681A" w14:textId="77777777" w:rsidR="00DD7155" w:rsidRPr="004A490F" w:rsidRDefault="00DD7155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7D79B5E6" w14:textId="77777777" w:rsidR="00B70A65" w:rsidRDefault="00B70A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96449" w14:textId="77777777" w:rsidR="00EA644B" w:rsidRDefault="00EA64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546B4" w:rsidRDefault="004546B4" w:rsidP="009C25EE">
      <w:r>
        <w:separator/>
      </w:r>
    </w:p>
  </w:footnote>
  <w:footnote w:type="continuationSeparator" w:id="0">
    <w:p w14:paraId="677B6CC5" w14:textId="77777777" w:rsidR="004546B4" w:rsidRDefault="004546B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327C4" w14:textId="77777777" w:rsidR="00EA644B" w:rsidRDefault="00EA64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4546B4" w14:paraId="06EA1006" w14:textId="77777777" w:rsidTr="00143657">
      <w:tc>
        <w:tcPr>
          <w:tcW w:w="9378" w:type="dxa"/>
        </w:tcPr>
        <w:p w14:paraId="447CE856" w14:textId="21266F67" w:rsidR="004546B4" w:rsidRDefault="004546B4" w:rsidP="00DD7155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546B4" w:rsidRDefault="004546B4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9779C" w14:textId="77777777" w:rsidR="00EA644B" w:rsidRDefault="00EA64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43657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97712"/>
    <w:rsid w:val="002A21F9"/>
    <w:rsid w:val="002C2D3D"/>
    <w:rsid w:val="002C63F0"/>
    <w:rsid w:val="002C7D63"/>
    <w:rsid w:val="00304CA4"/>
    <w:rsid w:val="003620F6"/>
    <w:rsid w:val="003A0725"/>
    <w:rsid w:val="003A229B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47FA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4E84"/>
    <w:rsid w:val="00AC7D65"/>
    <w:rsid w:val="00AD7D70"/>
    <w:rsid w:val="00AE7559"/>
    <w:rsid w:val="00B337DA"/>
    <w:rsid w:val="00B376F5"/>
    <w:rsid w:val="00B512F8"/>
    <w:rsid w:val="00B70A65"/>
    <w:rsid w:val="00B850E0"/>
    <w:rsid w:val="00BD7895"/>
    <w:rsid w:val="00BF1333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D7155"/>
    <w:rsid w:val="00DF7CA1"/>
    <w:rsid w:val="00E1245D"/>
    <w:rsid w:val="00E27379"/>
    <w:rsid w:val="00E51517"/>
    <w:rsid w:val="00E5173B"/>
    <w:rsid w:val="00E74306"/>
    <w:rsid w:val="00E973C4"/>
    <w:rsid w:val="00EA0CF2"/>
    <w:rsid w:val="00EA644B"/>
    <w:rsid w:val="00EF1FB4"/>
    <w:rsid w:val="00EF35F4"/>
    <w:rsid w:val="00EF6E91"/>
    <w:rsid w:val="00F0230A"/>
    <w:rsid w:val="00F145F6"/>
    <w:rsid w:val="00F15A0A"/>
    <w:rsid w:val="00F26FD2"/>
    <w:rsid w:val="00F32B54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70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70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B3192-129D-9249-B438-8A2392D0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1455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2015-08-05T19:20:00Z</cp:lastPrinted>
  <dcterms:created xsi:type="dcterms:W3CDTF">2014-07-02T20:30:00Z</dcterms:created>
  <dcterms:modified xsi:type="dcterms:W3CDTF">2015-08-05T19:20:00Z</dcterms:modified>
</cp:coreProperties>
</file>